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540" w:rsidRDefault="006067FE" w:rsidP="00A0749C">
      <w:pPr>
        <w:outlineLvl w:val="0"/>
        <w:rPr>
          <w:rFonts w:asciiTheme="majorHAnsi" w:hAnsiTheme="majorHAnsi"/>
          <w:b/>
          <w:color w:val="FF0000"/>
          <w:sz w:val="36"/>
        </w:rPr>
      </w:pPr>
      <w:r w:rsidRPr="002E38C5">
        <w:rPr>
          <w:rFonts w:asciiTheme="majorHAnsi" w:hAnsiTheme="majorHAnsi"/>
          <w:b/>
          <w:color w:val="FF0000"/>
          <w:sz w:val="36"/>
        </w:rPr>
        <w:t>Lab 1:  Content Analysis</w:t>
      </w:r>
      <w:r w:rsidR="00BD1F62" w:rsidRPr="002E38C5">
        <w:rPr>
          <w:rFonts w:asciiTheme="majorHAnsi" w:hAnsiTheme="majorHAnsi"/>
          <w:b/>
          <w:color w:val="FF0000"/>
          <w:sz w:val="36"/>
        </w:rPr>
        <w:t xml:space="preserve"> of a Child’s Cartoon Show</w:t>
      </w:r>
    </w:p>
    <w:p w:rsidR="00954540" w:rsidRDefault="00954540" w:rsidP="00A0749C">
      <w:pPr>
        <w:outlineLvl w:val="0"/>
        <w:rPr>
          <w:rFonts w:asciiTheme="majorHAnsi" w:hAnsiTheme="majorHAnsi"/>
          <w:b/>
          <w:color w:val="FF0000"/>
          <w:sz w:val="36"/>
        </w:rPr>
      </w:pPr>
    </w:p>
    <w:p w:rsidR="00954540" w:rsidRDefault="00F51EDB" w:rsidP="00A0749C">
      <w:pPr>
        <w:outlineLvl w:val="0"/>
        <w:rPr>
          <w:rFonts w:asciiTheme="majorHAnsi" w:hAnsiTheme="majorHAnsi"/>
          <w:b/>
          <w:color w:val="FF0000"/>
          <w:sz w:val="36"/>
        </w:rPr>
      </w:pPr>
      <w:r>
        <w:rPr>
          <w:noProof/>
          <w:lang w:eastAsia="en-US"/>
        </w:rPr>
        <mc:AlternateContent>
          <mc:Choice Requires="wpg">
            <w:drawing>
              <wp:inline distT="0" distB="0" distL="0" distR="0">
                <wp:extent cx="6612890" cy="4235450"/>
                <wp:effectExtent l="50800" t="25400" r="67310" b="635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2890" cy="4235450"/>
                          <a:chOff x="987484" y="1128889"/>
                          <a:chExt cx="7960526" cy="5729111"/>
                        </a:xfrm>
                      </wpg:grpSpPr>
                      <pic:pic xmlns:pic="http://schemas.openxmlformats.org/drawingml/2006/picture">
                        <pic:nvPicPr>
                          <pic:cNvPr id="8" name="Picture 8" descr="Screen Shot 2013-05-18 at 8.10.46 AM.png"/>
                          <pic:cNvPicPr>
                            <a:picLocks noChangeAspect="1"/>
                          </pic:cNvPicPr>
                        </pic:nvPicPr>
                        <pic:blipFill>
                          <a:blip r:embed="rId9"/>
                          <a:srcRect r="12937" b="6500"/>
                          <a:stretch>
                            <a:fillRect/>
                          </a:stretch>
                        </pic:blipFill>
                        <pic:spPr>
                          <a:xfrm>
                            <a:off x="987484" y="2048821"/>
                            <a:ext cx="7960526" cy="4809179"/>
                          </a:xfrm>
                          <a:prstGeom prst="rect">
                            <a:avLst/>
                          </a:prstGeom>
                        </pic:spPr>
                      </pic:pic>
                      <wps:wsp>
                        <wps:cNvPr id="9" name="Rounded Rectangle 9"/>
                        <wps:cNvSpPr/>
                        <wps:spPr>
                          <a:xfrm>
                            <a:off x="987484" y="2398889"/>
                            <a:ext cx="2700220" cy="1458148"/>
                          </a:xfrm>
                          <a:prstGeom prst="roundRect">
                            <a:avLst/>
                          </a:prstGeom>
                          <a:noFill/>
                          <a:ln w="25400"/>
                        </wps:spPr>
                        <wps:style>
                          <a:lnRef idx="1">
                            <a:schemeClr val="accent1"/>
                          </a:lnRef>
                          <a:fillRef idx="3">
                            <a:schemeClr val="accent1"/>
                          </a:fillRef>
                          <a:effectRef idx="2">
                            <a:schemeClr val="accent1"/>
                          </a:effectRef>
                          <a:fontRef idx="minor">
                            <a:schemeClr val="lt1"/>
                          </a:fontRef>
                        </wps:style>
                        <wps:txbx>
                          <w:txbxContent>
                            <w:p w:rsidR="001A0DFD" w:rsidRDefault="001A0DFD" w:rsidP="00915D41">
                              <w:pPr>
                                <w:rPr>
                                  <w:rFonts w:eastAsia="Times New Roman" w:cs="Times New Roman"/>
                                </w:rPr>
                              </w:pPr>
                            </w:p>
                          </w:txbxContent>
                        </wps:txbx>
                        <wps:bodyPr rtlCol="0" anchor="ctr"/>
                      </wps:wsp>
                      <wps:wsp>
                        <wps:cNvPr id="10" name="Rounded Rectangle 10"/>
                        <wps:cNvSpPr/>
                        <wps:spPr>
                          <a:xfrm>
                            <a:off x="1204148" y="1128889"/>
                            <a:ext cx="4205111" cy="91993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1A0DFD" w:rsidRDefault="001A0DFD" w:rsidP="00915D41">
                              <w:pPr>
                                <w:pStyle w:val="NormalWeb"/>
                                <w:spacing w:before="0" w:beforeAutospacing="0" w:after="0" w:afterAutospacing="0"/>
                                <w:jc w:val="center"/>
                              </w:pPr>
                              <w:r>
                                <w:rPr>
                                  <w:rFonts w:asciiTheme="minorHAnsi" w:hAnsi="Cambria" w:cstheme="minorBidi"/>
                                  <w:color w:val="FFFFFF" w:themeColor="light1"/>
                                </w:rPr>
                                <w:t>Labs and Exercises will be towards the bottom of the list on the Content Modules page</w:t>
                              </w:r>
                            </w:p>
                          </w:txbxContent>
                        </wps:txbx>
                        <wps:bodyPr rtlCol="0" anchor="ctr"/>
                      </wps:wsp>
                      <wps:wsp>
                        <wps:cNvPr id="11" name="Rounded Rectangle 11"/>
                        <wps:cNvSpPr/>
                        <wps:spPr>
                          <a:xfrm>
                            <a:off x="3838221" y="2048820"/>
                            <a:ext cx="5108223" cy="217510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1A0DFD" w:rsidRDefault="001A0DFD" w:rsidP="00915D41">
                              <w:pPr>
                                <w:pStyle w:val="NormalWeb"/>
                                <w:spacing w:before="0" w:beforeAutospacing="0" w:after="0" w:afterAutospacing="0"/>
                                <w:jc w:val="center"/>
                              </w:pPr>
                              <w:r>
                                <w:rPr>
                                  <w:rFonts w:asciiTheme="minorHAnsi" w:hAnsi="Cambria" w:cstheme="minorBidi"/>
                                  <w:color w:val="FFFFFF" w:themeColor="light1"/>
                                </w:rPr>
                                <w:t>First, go through the instructions for Lab 1, read the two articles and then watch the short video clip of a violent cartoon.  You will create two documents:  a Word document for your specific answers to questions I ask, and an Excel document that contains your scoring sheet (information about these items is found in the instructions).</w:t>
                              </w:r>
                            </w:p>
                          </w:txbxContent>
                        </wps:txbx>
                        <wps:bodyPr rtlCol="0" anchor="ctr"/>
                      </wps:wsp>
                      <wps:wsp>
                        <wps:cNvPr id="12" name="Left Arrow 12"/>
                        <wps:cNvSpPr/>
                        <wps:spPr>
                          <a:xfrm rot="2470637">
                            <a:off x="2473212" y="3869971"/>
                            <a:ext cx="978408" cy="484632"/>
                          </a:xfrm>
                          <a:prstGeom prst="leftArrow">
                            <a:avLst/>
                          </a:prstGeom>
                        </wps:spPr>
                        <wps:style>
                          <a:lnRef idx="1">
                            <a:schemeClr val="accent1"/>
                          </a:lnRef>
                          <a:fillRef idx="3">
                            <a:schemeClr val="accent1"/>
                          </a:fillRef>
                          <a:effectRef idx="2">
                            <a:schemeClr val="accent1"/>
                          </a:effectRef>
                          <a:fontRef idx="minor">
                            <a:schemeClr val="lt1"/>
                          </a:fontRef>
                        </wps:style>
                        <wps:txbx>
                          <w:txbxContent>
                            <w:p w:rsidR="001A0DFD" w:rsidRDefault="001A0DFD" w:rsidP="00915D41">
                              <w:pPr>
                                <w:rPr>
                                  <w:rFonts w:eastAsia="Times New Roman" w:cs="Times New Roman"/>
                                </w:rPr>
                              </w:pPr>
                            </w:p>
                          </w:txbxContent>
                        </wps:txbx>
                        <wps:bodyPr rtlCol="0" anchor="ctr"/>
                      </wps:wsp>
                      <wps:wsp>
                        <wps:cNvPr id="13" name="Rounded Rectangle 13"/>
                        <wps:cNvSpPr/>
                        <wps:spPr>
                          <a:xfrm>
                            <a:off x="3142073" y="4223925"/>
                            <a:ext cx="2540001" cy="146755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1A0DFD" w:rsidRDefault="001A0DFD" w:rsidP="00915D41">
                              <w:pPr>
                                <w:pStyle w:val="NormalWeb"/>
                                <w:spacing w:before="0" w:beforeAutospacing="0" w:after="0" w:afterAutospacing="0"/>
                                <w:jc w:val="center"/>
                              </w:pPr>
                              <w:r>
                                <w:rPr>
                                  <w:rFonts w:asciiTheme="minorHAnsi" w:hAnsi="Cambria" w:cstheme="minorBidi"/>
                                  <w:color w:val="FFFFFF" w:themeColor="light1"/>
                                </w:rPr>
                                <w:t>When you have completed both documents, open the Lab 1 Assignment Dropbox.</w:t>
                              </w:r>
                            </w:p>
                          </w:txbxContent>
                        </wps:txbx>
                        <wps:bodyPr rtlCol="0" anchor="ctr"/>
                      </wps:wsp>
                    </wpg:wgp>
                  </a:graphicData>
                </a:graphic>
              </wp:inline>
            </w:drawing>
          </mc:Choice>
          <mc:Fallback>
            <w:pict>
              <v:group id="Group 4" o:spid="_x0000_s1026" style="width:520.7pt;height:333.5pt;mso-position-horizontal-relative:char;mso-position-vertical-relative:line" coordorigin="987484,1128889" coordsize="7960526,57291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XehxtzBAAA8REAAA4AAABkcnMvZTJvRG9jLnhtbOxY227jNhB9L9B/IPQe&#10;W6TuQpxFkHSDAmkbJO0H0BRlCSuRAkVf8vcdkpKc2DGc3V6QhzzYIEVyeHjmzAylyy+7tkEbrvpa&#10;ioWHZ76HuGCyqMVq4f3159eL1EO9pqKgjRR84T3z3vty9fNPl9su50RWsim4QmBE9Pm2W3iV1l0+&#10;n/es4i3tZ7LjAgZLqVqqoatW80LRLVhvmznx/Xi+larolGS87+HprRv0rqz9suRM/1GWPdeoWXiA&#10;Tdt/Zf+X5n9+dUnzlaJdVbMBBv0BFC2tBWw6mbqlmqK1qo9MtTVTspelnjHZzmVZ1ozbM8BpsH9w&#10;mjsl1509yyrfrrqJJqD2gKcfNst+3zwoVBcLL/SQoC24yO6KQkPNtlvlMONOdU/dg3Lng+a9ZN96&#10;GJ4fjpv+aj95V6rWLIJjop3l/HninO80YvAwjjFJM3ANg7GQBFEYDV5hFbjOrMvSJEwBHkzAMDlN&#10;M+c2Vv0yGEmy2I9I7IxECckwxmbOnOYOg0U6IetqlsNv4BNaR3ye1x2s0mvFvcFI+y4bLVXf1t0F&#10;uL6jul7WTa2frYzByQaU2DzUzBBtOnvXQAw518Co2RTBg4L3DHT8xBTnAj1VUiNQUHDhRxc4RVSj&#10;dIb9WRij699mnVgZNkajbgtqKLCeRELeVFSs+HXfQcAAy5a719PnpvsK37Kpu6910xgPm/bABIA6&#10;EOcbZDrh30q2brnQLpIVb4AUKfqq7noPqZy3Sw7CVL8WFhDNe8UeASCCLTDJgsRDEMNx5A+C6bXi&#10;mlUGTwm4zFSngWnAHmKP2xypH4R9oNUXmiN+mKZkgDDK9pXiwtTPcGJVOSkO6FW9vuOyRaYBxwA4&#10;4Gaa0819PwAbp4BS91hsE7om/CAp9iOx0Dui9rvi/qmiHQcIxuxeXNkorke5FgUvkOEN1NBwZE80&#10;zDYJANg0vXdQFmT7MB0pI4nvEzJEOg6jFIfpqyA9pswgMnBO80ZzIY0IARrNG4G2C49EoVMEBP0I&#10;1rb0c8PdtEdeQs6D1IKtZVtt+E2j0IZCnaCMgSjHBNIImL3X1LAwOL/QadAu5bYSTbuS84unFXZn&#10;KfS0uK2FVG8ZaCbIpZtvEzQw4M5tKNC75W5w4lIWz5D5lW5upKuNVLBKQmgxraxbzAJQ3/8kQwzC&#10;cEnuWIcwNqAG2Z4XIoaINdo6KhijEkPiR6ZC2JqT4SwLyD8W4qfYHAOvxWZvFjaSjJo+nOZAAic1&#10;N6F+l+aCNEgJFAmjOVcwhqI0ai7CPkwInOYITqAffYrOpLV/PcNZ0dmI/pCiI6Po7nmp0bVScovw&#10;BPe02pCScI0gYeLHcPUxrA33angUELBgtBekcZYlB5eVLElDH/KhvWKnYXwu3TUAzOKyu7x9XzHU&#10;uouAbX3WVlNbrfKCsVh9uHQH2edkuptQnxbgC8kFGGpoAvbsSxsJMmKTGc3HdGcvYf5QYnEYJ1H0&#10;me7Yf5fuhtf176qx9qUYvivY9+ThG4j5cPGyb++Q+y81V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QPZPo3QAAAAYBAAAPAAAAZHJzL2Rvd25yZXYueG1sTI9BS8NAEIXvgv9h&#10;GcGb3Y3WKDGbUop6KkJbQbxNs9MkNDsbstsk/fduvehl4PEe732TLybbioF63zjWkMwUCOLSmYYr&#10;DZ+7t7tnED4gG2wdk4YzeVgU11c5ZsaNvKFhGyoRS9hnqKEOocuk9GVNFv3MdcTRO7jeYoiyr6Tp&#10;cYzltpX3SqXSYsNxocaOVjWVx+3JangfcVw+JK/D+nhYnb93jx9f64S0vr2Zli8gAk3hLwwX/IgO&#10;RWTauxMbL1oN8ZHwey+emidzEHsNafqkQBa5/I9f/AAAAP//AwBQSwMECgAAAAAAAAAhALo3UNLD&#10;kw4Aw5MOABQAAABkcnMvbWVkaWEvaW1hZ2UxLnBuZ4lQTkcNChoKAAAADUlIRFIAAAoAAAAFoAgC&#10;AAAAHWKNiAAAFpJpQ0NQSUNDIFByb2ZpbGUAAFgJrVl3WBTPlq2eCDPknHPOOeeccwaBIYch54yI&#10;qKAIiOQMkkUFQUFUBCQYQBBERRFEBDEhigiIbONv9b233+5/29/X3Wdu3a6uqnOrq+4ZAJiSCeHh&#10;RAQVACGh0ZE2hjpcTs4uXNiXAA3IAA7wACmCd1S4tpWVGfg/j+9PAHRY+Fj8sK7/0+1/L6D28Y3y&#10;BgCygou9fKK8Q2B8FT7TvcMjowFAysF2vrjo8EPsBGO6SLiBMD58D53/Pzj9EHv9gwt/+9jZ6MI+&#10;zQCQkBEIkf4A4K/Cdq5Yb3+4HvwMABiaUJ/AUACo12Cs4R1A8AGASQj2EQsJCTvEdjAW8vq3evz/&#10;DRMIXn/rJBD8/+J/+gI/Cb9YLzAqnEhI+P3j//MSQoyBx+v3wQFfyaKCbU3hOwk8ZvHeBH3bPzjA&#10;1/iQs9/28Ggdmz84MNr4sG+/7QExRvZ/cEywvfYfHBxm+tc/1MvC8o/dO0oXHvt/nk0MsHP8g318&#10;9fT/4Mgwm7/+UbG2f+2JAboWf3yCCCaHfP9uAyESRv+NfYmGf98bHm31t52hRIu/ffGLNPjr4xv1&#10;r/5GB9gZ/aknOtLur49foIHxH3tApNFfezjxd0z/bkNkjM3fcfANtf87hj4Evb9jCwKBOSAA72jf&#10;+OjDBuuGhSdEBvoHRHNpw1HvK8ZlHOotIcYlIyUtCw7n0KEPAF9tfs8NiGHyX7boRADU3ABA2P7L&#10;5sEJwLVOAOhx/7LxqsOxugnAjUfeMZGx/9SHOryh4ZlJCegAM+AAvEAIiAMZoABUgRbQBybAEtgB&#10;Z+AOvEEACAGRIA4kg6MgC+SAPHAelIFqUA+awUXQCa6BfnAHjID74BGYBfNgEayA92ADfAd7EARh&#10;IXKIFmKGOCF+SBSSgZQgDUgfMoNsIGfIE/KHQqEYKBk6BuVABVAZVAu1QFegXugONA5NQc+gJegd&#10;tAntIpAIMgQdgh0hgJBEKCG0EaYIO8QRhD8iApGIyETkIkoQdYh2RA/iDuI+YhaxiHiP2EICJB7J&#10;gORGiiOVkLpIS6QL0g8ZiUxFZiOLkHXIDmQfchT5GLmI/IDcQWFQtCgulDhKFWWEskd5oyJQqajT&#10;qDJUM6oHNYx6jFpCbaB+ocnRbGhRtAraGO2E9kfHobPQRehGdDf6LnoWvYL+jsFgGDCCGEWMEcYZ&#10;E4RJwpzGVGIuYQYwU5hlzBYWi2XGimLVsZZYAjYam4UtxbZjb2OnsSvYHyR4Ek4SGRIDEheSUJIM&#10;kiKSVpJbJNMkqyR7pFSk/KQqpJakPqQJpGdJG0j7SCdJV0j3cNQ4QZw6zg4XhDuKK8F14O7iXuC+&#10;4vF4Hrwy3hofiE/Hl+Av48fwS/gdMhoyETJdMjeyGLJcsiayAbJnZF/JyckFyLXIXcijyXPJW8iH&#10;yBfIf1DQUkhQGFP4UKRRlFP0UExTfKIkpeSn1KZ0p0ykLKLsopyk/EBFSiVApUtFoEqlKqfqpZqj&#10;2qKmpZamtqQOoT5N3Uo9Tr1Gg6URoNGn8aHJpKmnGaJZpkXS8tLq0nrTHqNtoL1Lu0KHoROkM6YL&#10;osuhu0g3QbdBT0MvR+9AH09fTn+TfpEBySDAYMxAZDjL0MnwhGGXkZ1Rm9GX8RRjB+M04zYTK5MW&#10;ky9TNtMlplmmXWYuZn3mYOZ85mvML1lQLCIs1ixxLFUsd1k+sNKxqrJ6s2azdrI+Z0OwibDZsCWx&#10;1bM9YNti52A3ZA9nL2UfYv/AwcChxRHEUchxi+MdJy2nBmcgZyHnbc51LnoubS4iVwnXMNcGNxu3&#10;EXcMdy33BPcejyCPPU8GzyWel7w4XiVeP95C3kHeDT5OPnO+ZL42vuf8pPxK/AH8xfyj/NsCggKO&#10;AicErgmsCTIJGgsmCrYJvhAiF9IUihCqE5oRxggrCQcLVwo/EkGIyIsEiJSLTIoiRBVEA0UrRafE&#10;0GLKYqFidWJz4mTi2uKx4m3iSxIMEmYSGRLXJD5J8km6SOZLjkr+kpKXIko1SM1L00ibSGdI90lv&#10;yojIeMuUy8zIkssayKbJXpf9Iicq5ytXJfdUnlbeXP6E/KD8voKiQqRCh8I7RT5FT8UKxTklOiUr&#10;pdNKY8poZR3lNOV+5R0VBZVolU6Vz6riqsGqrapraoJqvmoNasvqPOoE9Vr1RQ0uDU+NGo1FTW5N&#10;gmad5mstXi0frUatVW1h7SDtdu1POlI6kTrdOtu6KropugN6SD1DvWy9CX0afXv9Mv0FAx4Df4M2&#10;gw1DecMkwwEjtJGpUb7RnDG7sbdxi/GGiaJJismwKZmprWmZ6WszEbNIsz5zhLmJ+TnzFxb8FqEW&#10;1yyBpbHlOcuXVoJWEVY3rDHWVtbl1m9tpG2SbUZtaW09bFttv9vp2J21m7cXso+xH3SgdHBzaHHY&#10;dtRzLHBcdJJ0SnG678ziHOh83QXr4uDS6LLlqu963nXFTd4ty+3JEcEj8UfG3Vncie43PSg9CB5d&#10;nmhPR89Wz58ES0IdYcvL2KvCa8Nb17vY+72Plk+hzztfdd8C31U/db8CvzV/df9z/u8CNAOKAj4E&#10;6gaWBX4JMgqqDtoOtgxuCj4gOhIvhZCEeIb0htKEBocOh3GExYdNhYuGZ4UvRqhEnI/YiDSNbIyC&#10;oo5EXY+mgzcrD2KEYo7HLMVqxJbH/ohziOuKp44PjX+QIJJwKmE10SDxQhIqyTtpMJk7+WjyUop2&#10;Sm0qlOqVOpjGm5aZtpJumN58FHc0+OjDDKmMgoxvxxyP9WWyZ6ZnLh83PN6WRZEVmTV3QvVE9UnU&#10;ycCTE6dkT5We+pXtk30vRyqnKOfnae/T985Inyk5c5DrlztxVuFsVR4mLzTvSb5mfnMBdUFiwfI5&#10;83M9hVyF2YXfznucHy+SK6ouxhXHFC+WmJVcL+UrzSv9WRZQNluuU36pgq3iVMV2pU/ldJVWVUc1&#10;e3VO9W5NYM3TWsPanjqBuqJ6TH1s/dsGh4bRC0oXWhpZGnMa95tCmxabbZqHWxRbWlrZWs+2Idpi&#10;2t61u7U/uqh38XqHeEftJYZLOZfB5ZjL61c8rzzpNO0c7FLq6rjKf7Wim7Y7uwfqSejZuBZwbfG6&#10;8/WpXpPewT7Vvu4bEjea+rn7y2/S3zx7C3cr89bB7cTbWwPhAx/u+N9ZHvQYnB9yGpoZth6euGt6&#10;d2zEYGRoVHv09pj6WP+4ynjvPaV71+4r3O95IP+g+6H8w+4JhYmeScXJ64+UH/VNqU3dmtacvvNY&#10;7/HIjPHM/VmL2akn9k+ezrnNLT71ebr2jPjsy/PY53vz6S/QL7JfUr0sWmBbqHsl/OrSosLizSW9&#10;pQevbV/PL3svv38T9ebnSuZb8rdFq5yrLWsya/3vDN49WnddX3kf/n7vQ9ZH6o8Vn4Q+Xf2s9fnB&#10;htPGypfILwebp78yf236JvdtcMtqa+F7yPe97ewfzD+ad5R2Rncdd1f34n5if5bsC+/3/TL99eIg&#10;5OAgnBBJ+L0XQMJXhJ8fAJtNAJA7A0D7CAAcxT973N8e8BYY3pgjYOwASUDvEZVId5QwGov+gnmH&#10;nSN5RbqE2yZDkwtQmFJGU9VQT9Ac0MnShzM0Mi4wM7FYsWax9bF/5uTmMuYO4TnN28TXzz8m8FDw&#10;ntBt4YsiRaKpYj7iphJSkgySP6XeSN+TuSJbLJciT1DQUxRQwiqtKo+qNKkeV/NW19bg1IQ017We&#10;ak/ojOmO6A3rDxncMbxl1GfcY3LFtN2s0bzaosyy2KrYutSmyvaCXav9ZYdux16nfufbLoOuQ27D&#10;R0bcxz2mPOcJ6157PpS+vH7y/sYBroEhQSnBZ4hVIRdDb4dNh7+LRERxRKvGOMXGxhXEX0wYT1xO&#10;2k9hSBVP00q3OOqU4X7MM9PzuGeWxwn3k0dOuWY75zictj1jlWt51iLPNt+1IOBcfGH2+cqiS8UD&#10;JVOlr8s2KxCV1FXc1bI1BrVuddH1uQ3NF+40Pm/abMG1crcptltc9OlIuHTmcs2Vzs47XVNXF7s/&#10;9+xfJ+tl7hO8Id+vc9Py1pHbxIGUO/mDzUMDw0/vfh7FjLGPy94zvu/+IOrhyYmyydZHPXDcDT4e&#10;nrk7O/JkZG7k6cizu8+H54dfDL68szDw6vbinaWh16PL999Mrky9fbw6szbzbmZ95v30h6mPk5/G&#10;Pvdt1HxJ2jT7yvB1/lvVlud3vu+r260/iDuSO5u7V/difyr93N2/8Sv5QOPg4D/450eto2cxN7EX&#10;Sa6S9uPu4mfJ1iloKKWo3KiP03TSrtDTMpgyJjF1MC+z0rDpsEdwlHL2c73i3uWl4uPgFxbgF2QT&#10;wgt9E34q0idaIZYs7iqhKskquSv1XLpPpkw2Qc5RXkGBRuGj4qhSrXKSir2qmBpa7YV6l8YZzSAt&#10;C20VHTFdPj12fXoDCkOM4U+jr8ZrJgum02Z3zXstOizrrcqti2wKbc/ZFdjnO5x1zHXKds5yOeaa&#10;5pZ4JMY9wiPCM4aQ4nXSu8inwbfL747/ZMB84FrQNyIIwYcyhvGHy0cYR7pHxUTnxjTF3op7Ev8x&#10;EZXEkiyVopfqmOafHn00MSP1WGpm8vGErJgTESdDTgVke+e4n3Y6Y5NrftY0zzzfrsDzXFhh2vn8&#10;orrirpKh0sdly+WblVAVVTV3jWytUZ1HfXxDwYX2xpGmV80/WqnbhNu1Lzp1hF3KvFx6pb3zZtfE&#10;1ZfdH3t+Xsf1MvUJ3JDr175pAUdB6MDROyWDnUOTwx9H8KMiY4bjvvcy7lc/uPHwycTnR6gp+mne&#10;x+Iz8rNqT3TnjJ9aPLN77jx/5IXXS/8F4qvIxcSlzNd5y5Vv2lZ6346sPl5bfPdxfecD+iPVJ6bP&#10;bBvMX/Bfvm0++tr8LWXL5jv/953tBz+qdiJ2dfcY9tZ+9u7n/HI7kPgf/B/O/+eYSewgyQ2Y/2n8&#10;CtkOBRelBhWRupJmjHaPXobBn7GcaYoFzarCFsZezfGQc4ubnUeT14mPyJ8gcFQwXShRmCjiJmoi&#10;piTOK4GX2JZclLon3QWzf1TOX95MQUqRTnFLaU75ukqxaqyag7qcBp3Glua81rh2v85V3Ut67frN&#10;BvWG1UZlxoUmZ0yzzFLMoy2Ilj5WntauNq62LnYu9s4Ojo4OTnbO1i4WriZueke03FU9lDyVCepe&#10;+t5WPi6+vn5h/okBGYE5QeeCy4l1IS2hV8JuhI9GzEauRG3HkMayxonFqydYJB5JCklOTjmZWphW&#10;mV5ztDqj7FhB5snjqVlRJ/xPupyyyNbOkT0tcIYpF5d7cPZ73mb+ZsH3c/vn0UVkxXQlrKU8ZULl&#10;EhWylcpVGtV6NWa1DnVe9eENaRfONlY2tTX3tYy2zra9bv90cfcS5jL1FdZO3i6Rq9Ldij1q17Sv&#10;G/Sa9lnesO13uOl8y/22zwDxTvzgiaHS4fa7AyPToytjP+7h7rM9EH+oMWE+6fLIdypkOvJxzEzs&#10;bOyT2LnYpzHPop9Hzke8CH8ZthD2Knwxeinp9fHl/DdVK+1ve1dH4e/A0vrH97sfMZ+oPjNtsH9h&#10;3aT7SvJ159va1uz3oe3LcATk7Mbt+fy02lf7JXRAe8j/P1rH4ZqAUQCgoRteEDwAMP0IQJUQAPzw&#10;2kEGawpW5ADYKQNEKB1ASNUDhATd3/UDAihACqgAE+AGokAR6AJr4AHCQBqcU9aBbjAOFsA3CA/x&#10;QKqQPRQOnYazwTFoFUGKEEVYImIQlYhRxFc4o7NBZiFvIn+gFFGJqAE0KdoOXYfexOhhSjCfsUbY&#10;BhIkiS/JPVIZ0kocDpeE+4z3w78icyJ7RG5I3k8hQ9FCyUNZScVKVU7NQV1PI0rTTatDO0VHoPtC&#10;n8FAB69bqozTTMHMWOZGFkOWddY8NmW2ZfY8DjWONc5CLk2u99wlPIY8O7ztfF78LPyzAgWC1kK0&#10;QrPCpXA0c4kuizWJh0jISexLjksVS/vLKMtSyK7I3ZavVEhXDFRyUjZXMVI1UDNUN9Ww1nTV8teO&#10;1TmpW6HXpX/fYNnwhzHehM1UzEzd3NLCxzLZqsi6y2ba9ps9k4Omo59TrnOPy4Ib+oi4u6NHpmcX&#10;YcWb2cfKN9tvJAAVqB+UHTwVwhYaHHYrgi6SGDUawxebGbeaYJbYlcyRkpO6mx509Pkxk8zrWfwn&#10;zp1CZsfkvD/jnfsyzzV//tyRwuUiYvFuaW65SMVkVXKNZO1qfe0FjybO5tetLe1RHZqXKa+87urp&#10;Pn2N0Kt4g7x/5dbAQM1g5jBxxHnM6J7qA5kJ0Uei0wozDk+Kn0HzBQtqi1+WW9/6vxN+v/Hp5pez&#10;3/y39XeF9ql/fz/+8M8MK4LiQBnWGWyBF6wtHAOFoAn0gUnwBtYMaGCdQA/ygJKgEqgHegJtI5gR&#10;6ghvRA7iKmIRSYHUhLP4VuQKig/lj+pA/UDroQvRbzEqmHzMOtYAZh9DEkQyTapO2oZjw+XhSfAZ&#10;ZIAsnRwiTyffp0ig+EYZQfmFKpJqmzqVhoSmEM5Nu+lM6BbpExhoGNoZDRiXmFKZOZgHWHxYyVh7&#10;2LzYqdmHOOI4xTlfcxVzm3If8HTxBvJxwblekYC9IIPgM6FqYX8RaZF90XGx8+IECQmJPZj5Ummi&#10;jLYsE5x9PZRvU8hRDFOyV9ZWkVYVVhNQF9aQ0lTVMtZ21iHqHtOr0L9uMGe4Y8xqombqahZrftai&#10;yXLA6rn1ti2DnZK9m8Mxx3anpy4YVwU3vyNF7nc9vhH4vOy8T/j0+371Fw8IDGwOekcUD4kKvRmO&#10;i3CJ7IjGxBBiB+K5E44nfki2TxlMk0qvy2A4lnMcyoo98e6US/b4acUzjWcZ807l/zoXW7gBM/++&#10;NKTsa0VKFUV1Y61B3aeGikbLZnTL7bbki2odB5fvduZede4RvLbVO3yj4KbHbbGBncGx4dKRkDG9&#10;exz39x7OT96aanicN3tiLvdZx/yHBdPF28saK0Nr5usvPoZvkG42bhltf94t2zf5D/6ZYP7FgNJv&#10;/gkgAmSAc6AR9IKH4DXYgaggIUgbcoPioEKoE1aBviBoEQoIV0QGohUxg4SQUkgvWMGZQJHCWk02&#10;ahLNgPZEX0TvYcwxNZhtrBW2HVZTQkimSJVJ62GVJAO3hSfi35C5k82RW5DfpVCjuEopQdlGJULV&#10;Ri1J3UOjSXOf1oV2nS6Fnor+AoMKwxRjEBOGqYFZj3mV5QyrPOsiWy67BvsGRz2nPRcJVx83kYeb&#10;Z443j88UzvbHBU7Ds59ZaFn4kkiSqLEYg9gb8S6JY5L2UiLSkPRzmW7ZQrloeUcFDUUhJQZlvApW&#10;FadGo86pIampq+WiHa2Tr3tFb1Z/z5DPyNI4waTG9K7ZqgWJpbCVuXWUTbntqN2Wg4Cji1Oe87gr&#10;yk3rSLL7NY+vBEkvonebz0c/Gf+EgKEgymB34uVQdJhbeE8kXVRc9MtYg7iuBN7EomSylONpID0t&#10;Axw7fhyfVXCS+VRVDtfp2lyuszX5PAVNhRLnrxfrlTwu8yvfqyyslq6ZqUttkLjwtqmhxb9NvH27&#10;Y/hyYaf/VfUe+msbvQ9vtN7Muu1xR2EIN7ww0jl28p7XA/UJtslfU68fj892zdU9K54//7L2Vf/S&#10;2zdsb53XyteXPop+jv8y/o3je9yPmT25/ZJD/qP8ZGUOVw8AkenA8uPCwcFXAQCwBQDs5x8c7NUd&#10;HOzXw8nGCwAGiP/o54fOGPhfhYq5QzRaf/zw9h/HfwEBzU4wkZkx0wAAAZ9pVFh0WE1MOmNvbS5h&#10;ZG9iZS54bXAAAAAAADx4OnhtcG1ldGEgeG1sbnM6eD0iYWRvYmU6bnM6bWV0YS8iIHg6eG1wdGs9&#10;IlhNUCBDb3JlIDUuMS4yIj4KICAgPHJkZjpSREYgeG1sbnM6cmRmPSJodHRwOi8vd3d3LnczLm9y&#10;Zy8xOTk5LzAyLzIyLXJkZi1zeW50YXgtbnMjIj4KICAgICAgPHJkZjpEZXNjcmlwdGlvbiByZGY6&#10;YWJvdXQ9IiIKICAgICAgICAgICAgeG1sbnM6ZXhpZj0iaHR0cDovL25zLmFkb2JlLmNvbS9leGlm&#10;LzEuMC8iPgogICAgICAgICA8ZXhpZjpQaXhlbFhEaW1lbnNpb24+MjU2MDwvZXhpZjpQaXhlbFhE&#10;aW1lbnNpb24+CiAgICAgICAgIDxleGlmOlBpeGVsWURpbWVuc2lvbj4xNDQwPC9leGlmOlBpeGVs&#10;WURpbWVuc2lvbj4KICAgICAgPC9yZGY6RGVzY3JpcHRpb24+CiAgIDwvcmRmOlJERj4KPC94Onht&#10;cG1ldGE+Cvzv02EAAEAASURBVHgB7J0HoFxlmfenz9ySRgk10ov0DgGpIiAoorIqKHZ3Xb9VxIIN&#10;FRFRFEWQBdSVIiiC0kGatNBJaIEE0hNCTSPJvXf6nfl+v+dc7uaLhBXE1d1vzp07d+ac97zv08+5&#10;z/993pNut9upztaRQEcCHQl0JNCRQEcCHQl0JNCRQEcCHQl0JNCRQEcCHQm8XgkMDqaag4ODLX58&#10;DTYbzUatUa226rXWYD3bHszlU8VCtqu7WOwupYrFVDabIh3RbKQadU5suZGfaNtBY3Cw0Ww2BltN&#10;dtnK/fGCunQmw6uVTrVSbV/8ZFK5fC5fLKaz2UZzsFZrNpsp9+VzxUKhUMxns2l7bTbjhPTgYFtK&#10;2216KuQzhWKuUMzyOQZvMhj9MEbyk0q1m4ONVquZyWTyuQLD5DKFVCpTr9ertSr9ZNLpbC4LYW0a&#10;DjbpJD1EZRZa076ymVQGFjjahFnISLXoLRhJp9OSYQubRuNMLp3OpdL0mUlx3Hb8ZhREKl7pVCaD&#10;+GiQvBwwlRpMpZAkzNcHB+uDTUQ62E5lctlivtDFK5suIrxo+Ve+tRuNSq1aRdSQhZSRPRtM0G+b&#10;g81qo1EbbFZarXoq3cpk0+mUstU8kLoq5TwEnstkc2gEUhFmrVZvNhqwhzDzhQLaLBYL/ORow8kq&#10;GRlkECGCxz7ooFDgYJ4eMTWl2uLsNBJCWv7Se45RMkgb9SF8BMJPE9OsQ6RGh6pRVyssCSJz+Uy+&#10;kM8XODWFBWTpIJfPZiCAIerwxdkxBnzCEVQN8q5usjneYT+0hfU4Lgzm4NH9qB5poReIRE20og3E&#10;FbNoJ1/ErlBMYxC6qghNk7AD9jFKoixk6CeIxCroOZvNZ1M5BZ7CnHWVMA9bSJYuFKZIW/pKowMN&#10;jkGxHaiGdfZn1VqG5nBXb9TtRNNiLDaEo+MheaXbaNIDvlQodqlwxIKJSgBtWylcP6W9KV9fnO4o&#10;1Uq1XB7gZE7p6ent7elFuLBZrapBFY3ECQOegnYauAgMyblka/WQQJ9qNlxJsqAnCKIxXkMnsBcU&#10;0wLB57KcZZfBPtJIQ1yLQekHYmkajWUszEJDQIhZN/xO+TE0nWjPbWJFC4/VXlRcNMPogrzwSs5S&#10;FNCJEWLGiJ0B5ADnVWXRG+Epl2c3DoCh6gGhTBSSzRWIUqGXNPs5ShtFXSx1FbuzqXwrFbZXr2I/&#10;hCKawJzESQVqDV1hA606MsTUVXLaAJLO5PPZEuRhH7gXLsm5SCdfwO9QeivYgrOGERTRoYmQD0Sx&#10;QSB6zGQKXcXefLYb3pONmFerlsMXEIpmg2yhAhUTa/EYzBbhwmjQg/hlVUHwq93nSzh2HssJ35N+&#10;uB6s1QlcWKVtQgvIMEVfRGXt097aEWsKCCdUh5RoowUSQLBVde/ouAzS0JYSBYUxYSQFhEw3FYyv&#10;VoMxyEWGSMyIAiscI15G9FAM9AuBCkGlRdgiVhm3IR8/oAU75SJaQ4wncwLnEfWMLQyihSNMmFfv&#10;LQJmOq5UyKCLjyh7oFJmqxMw5VGjjT5Vq3boL5sOj74di35bXkoQQqI1RhqiX+oZnw7cJEV3ds/Q&#10;d75hmEkju2njJSE8tcNQBEws1U0fV5iGkrrXLIYzWgaLyFcz1ZKDWq5dNA0JcBwa6YqNgaRCQqSF&#10;38TrOBVnlDZPk6mgOaGaDpJBpBWjQq001jok1JYtu7WRRNupO+NKGbZjd4n+PAhVEckVYMgP4lLy&#10;VygwukxFKzrHefVymFShksUZ/Kg+FGrYwdDQKzaAtRMMsWTElIUpnIDrl97P5Qzt0Aii7d1QSGdY&#10;ARcWxg3qJN1hlYcfFEBs7B7iP9olX+jGvrQoXpCneHUPjDMEmuyUP+3FvpNT1JFaYwhlEp0n7xKQ&#10;UKC0Y9AgY0gbSfPYw0meMrRFN0Nv8cdDcRLySkaR/kSoyRCeGwIdpoEBJcrNboNxVfPyZvM4KRrI&#10;r9t/UhEuSoyT3zAeuoiOePMUNa7fFQoltUyQTEWcxWm5YKRStUa7v7+vf6C/Xq8krq2iEtdxoMSR&#10;Y3DdBzPQCjhiJLKl0YbNyJaMHPSGP7kH48K7u0rdXP2xmVqtiu1CWigNgiUbqrw5wb+4LyIE62Je&#10;shlhqHPbGcvlkGaJRYU+5ZJdDp+0VY58pa3GqtFykj4fyg8TVMVuaIkW0AthXLAaXBVpFEqIgZSy&#10;nRLpGPE/1TSkKftlG/qTfEH2nppsnEoXQ/pm71CTIS5ow3COwSZ5Blzo4aYL18AqdHLvxmzAqR5C&#10;kfm4LqfThVyuu9hVIm5zDB5ycZPcaNb6+pYvW45GK7gwzgePiD6XJUz39PSMGb1aV/dIR2Tj7gp9&#10;cAXg9pWtWee6wyUMMiCA61cEHK8pxDbvEv3fhOsCSqFXTI4ojNYUEZ2FqBQSV2S+sD9RLcSx0/3B&#10;hQFh6G4EjpQIpyYmp6SVc2hdtqOLIfnamUYQzNIXjcNxDCns1YbYYsg4QxuQKsmSHomkP8SILKIl&#10;jP1NtvPPP/+b3/zmnDlzEN/fZIBOpx0JdCTQkUBHAh0JdCTQkUBHAh0JdCTQkUBHAh0JdCTwd5UA&#10;iQkAFJIogiSmVEiY1Jtgo5VydWBZdfmyZrkv3awUs62entzoMd2l1UamcrxAFLJAf6nqQLNC+tvU&#10;qbko82FkXpqNSr1WqTdrJKnYRbqqRa7KLwKEILD5djbdABoBG2g3SDgVuwpdI3pzxWKl1ly2vFqt&#10;cLzQ3dU9amTviFHdpGsj10PzTLuVrdYG6ZyUP/nAYinX05Pv5tQCOWQGr5GNCSghZ/KPVE6rWTNR&#10;WCftX+rqLRV6ioUegGOS9sv7lpFOolGelFQGEAacuG7yJfJewjAZsv9AmGDGOdiDpXKlX+JSKWAY&#10;MltgLrxICwekJGhk9hKsIltMZcAYSD2Tv4zsjXknEliBkIE4CSkVc6k8aTDamIxKAf+QahyoVgZq&#10;9bLia4B4ZUvFkT3dq3G4AOaeKr0RxoKGy8uXLSGFSmIskp09I0aMHNEzIp0SngHsqFWXDQwsbjT7&#10;MulmrmCiCtUmKC9iR0JpgYYuWIB47EW5kL8rD6BijnT1dvXS4YhRdFsqlrSMwRYyJBlIvq6v76Va&#10;vT+dbQvt53KgmZoduXsymaCxyMaEF8lBcv18V2pYkJgojRr1Gtk/UCAgsSaJOdCjNJMQtKw20xLy&#10;I0Z2d/cUcgXykmk03lXqYcICqbRKtb9cXV5rVkjtk1hjKP6aHATJYDCAChG+gFj5lAWaBuXqKhV7&#10;eIesWn2gWu0DORPfxYbNT5Zy2e58rrtQ7C0WSwxRrZWr9YF0uim6IPBBxtmEaZLOgzxODOi3mM2V&#10;simy2UxrgHEYqQKR0CwakJ7EWQBMaiQeSUdnclgndgiJyKuYaefwLxLOJMlL3d3sZohao4wGarUK&#10;A5LijNQ0kqO/NEaNzOtAtu12sVDq7hnR3dPTxYnZrgCAES/pbaZ/IA8AEjRhFhd5EgCWLnlp2bLF&#10;SH5E74g11hybya5ZaJeA3/oG+pFbqVQqFrBemoN+VVqDVQhHZSZJI6+JnJAzkSEBp8CDkDy0lMv9&#10;5UofjUvFLIl2BJ0kmMnVA2ChBISCBJgSQcqW4IDWVTed07FZd6SqSWGQ7CdpDJ+wRmY58q0tBs8L&#10;z+eBU3GiMjB2lbgCOg6mquPhsHgjRubUkUI3SBCaIQZWseNaFbhf5QEYmK9vYfxdXT2EDnzW4FgX&#10;6pMps/gYDjNieov5xBdSkgQ8mcp2947As3uyvWDcANOQ0WyW6/WBRh1AvYq/61SQq+lBarvRLDca&#10;A5gk6qbPfI7hetrFwXy2CxstV5aVy0tb7QppduyUQBfxUKlgYwVttSQepv8Is9IvUFizCco1IgeO&#10;skLUwM8GnP5BHANFWbqsb0m5WsYZRTx6urtKJehBAqTlsUBcT+/DNIniuEEK9LQ0cuSonhLDDaIH&#10;zJy+K5Vyf39/pYbFkrFml3oAVy8SGLOQ0SjXK1wHckXOG4EOUS5ipFdEimGDyHAaeDkWxYl4RHOw&#10;kmo36AhHM09OZ5kiXVarXB36kGOeiQy9vZgLvlOpDMCCekmmTCTwASemnG4iQFsdQGXO4UHp+dyI&#10;3h44BXom0LWZ4GKccQzYU6sRGcAC+cA0lp6uHrLiBA36hxHS9aVS94gRo0ekViuWerjKvbhkwcJF&#10;CwcGljv5Y7COzxrM6RMjQLmESIyjq4RgiyKyTEngisQFEtmmmDqAp2DAA9gd11BkHCgs0uZySgPg&#10;QGF95w5xBdD88RFkFehVmkiMNhtctVoRuhgLWpkvhFGLjmP/LYBNoE3kQG/GdgIC8wlQQJW3unqF&#10;1EAeUK8x1EGVR3DgLs9jnxNxnCQS8YHLvQAwOA2+lpxvtBFiCziEcAKiD97TJesQj3UMDJS5DeDK&#10;wZD4T0xwcurGywPAGIMIhcSAMb4gURqLBDXCvbEV0DskVOzu6u3pQWcaJRfZVrpvYGDZ0uUg8Qlh&#10;kKXkkQLQFJcSJqo1W/og0dCpbOnu7kLviFJvNzE8A3rX389EF+IwwQqLalW5c0FqXOpA9EUEs1gm&#10;vkFn6kLVKJe4aiM/OVeGTjhIPCWsKGlhBDRaeSAxL9orXadbKQcF4YwQwxLRSXnaC4EYw+AVocZB&#10;UDr9y/KQ1LQK+wW11jzQnH7HX0355c1Peq5CTWTKB7+4RWOnIRivOdnuYY3W0aFvnit32J4nOYcg&#10;GRWqHZ1ePJku7MWgZj9BqS25qIV06IPeDFBOmBN9L+IPYvMxFlL0KBchLISJI4B5YLCYD97H/Cpm&#10;0/SOHjWGSUh0vLRvYCE+t3hBXzgdXolNQgyjc+FH75gQQiNWI3howvNwCcbxHpcLJ7ecCpEZaUpF&#10;AlQn7HAFJNrnurp7x4xabfSo1UuFLrDG5cu5Hy1DpVcUrCkwO94dKCzQWxIhSeJfBZ9CpTF5BdPV&#10;/2nOKJCSXLUhCTkkAoUGBsUG+EArZcIsHMZgmg++5v1JuAlkqgeVpsiyGSyGq0ylUsU8YBx5YjuJ&#10;6jUHxtBRnUOlbfGLHoJVvUtEPFGY5/kRZ0dliIBALL5rNGHziAqVC0jDlyCDCxwbV2TvlhNn5CYJ&#10;dyoUcD3AWa7cDOVp3GRzccVzuMwTxzJpov+o3pGtEl4Hm6VUnn8iMql6tW/homfnzX9h4YKl3HPQ&#10;baadyXPzxo19z1pj18qmN+F2JblXYTILV5qXXnpp6UvcvvZ53Sn3lSsVbl2IsCPYekdwm088rFRo&#10;yRGvC9w0Ig7UoHi9M0OaehHWiKQQEmLC4JEN91iIH5sJd/USj7qc2Fivc04+byhACyFjRKW0kK6T&#10;j0LrETrRkC/9AZ4Vg0LXE2juLEdv85A4lgoxYVGJuLn5pG99hkb80j+Dcq7CZENbGsIbvR111FHX&#10;XHPNFlts0UF/32jRdvrrSKAjgY4EOhLoSKAjgY4EOhLoSKAjgY4EOhLoSODvLAHrfZuRIzPHRBaS&#10;N//4CxwHyAYMWS43a+VWs5pPDZIZKXUBoILTdpGFMh81aO1vinJVsxomQ2SJVAaAZ4G8Xh64Ehwm&#10;E3URbdJi6RapPzMvaQrTqAYjnRGlYE1yeuRfhJ/IzZJciRfYJ1gvqToOR7FRpk1mBsCFnB6FjtTz&#10;0o6eKKgjvVMrUzlgrtwUonlW814k90hRWddHat5UGIk28EKATGrLCpEUEssE+mpXIQn6OSUSZZxP&#10;Di/VNJNjNSc9kZohbwT98ZEUjvgamR3SZC/nT+XB3A1jZK2L4Ki9MQJFDRnGNL3qENmWeCpbM9uM&#10;LJEYRJL6MTVEaWY712rlSVFSNZFOl9opEIhMk/LaLAgENaBDWcvXa0NRKGfyixoJhQOqBZnkrHqK&#10;8mjKNd8F0pECTUeGiN8ku/QzsFgVbA1mSRPClgglCi9kuktAPTQpI3tSrJbLCnrBowkv01ig6QI5&#10;dCcuCC6EDaUb1k1GrlP98DL5FvJ2N2WRkWQ0+UwVTeQ2eZda0ngJLqEwtD6Tnha7kg5mNGXDBynI&#10;gVSpKFFbivY4WWNAUTThiEZIM77QgmYy54FMK1eMnLt7AMpbrRxJZgBB2QH21sbqzVaaPGi1QbX0&#10;oGbWoliWpB+N0bv2lyTy1Du9AHCqPKkjvV8D+G5UgAORPwgFLekZe4gMI57YwJxMl5Nz5wTSvOjA&#10;DDlnuiF5pJgvlsgbmt9VCiIMAHNtcDfxBDDmbDuHLWI2BUaEAtyblCiSyHSRfVcP4S8qCHiU/GYG&#10;SCxF7rmWGqwgFpRAlTEQLSClCd4aYHOD8QpAcHkSu6Ta7QCyIsc8nMEkI694MVnenRgB3zARGjJd&#10;XqmiULKpuJmRI7wJfBG2kSopdWIQfGcJCCCC6CeCDAlWpK5cDV9aEEEIA6FNoilkhaBwZlB9+ECi&#10;KAChUvwDBeZnEVoLUBxTpp2DD4ISYs0EqzAn5I9eIQiCSQtjTIwNSJfLNRGQaeJkLKIY9gs12Fu6&#10;yriMgd4JeGAOnI+wEHgLBwcmS4FYMaCsYgnYnkq0pJkw1kwQcAJyTGiAnAbDEHigGa8XmVepSAjm&#10;8YEGkx8ag1HVHEZbyHUVmWQhhh1moAnnkBFc4Lm4gPVRK2SOce4egOm89bHg4pT+wjfkiuzVq6g2&#10;9uB8BF5lp2VpxjAbRsYndCT+B5ehZE5GE2bYmbWTwEj2CDpHmMfZUJdEadc6O3YObFGtqdV8brBQ&#10;gFlsNcBSriwh4Qw2KNiJqrk4aNNN5gnhYkxWYtIPs2+KrvmA9GsA7g2nSqgdyp6xOGwOrBgJZnLM&#10;qmATs2wNcl0iCsAsfECwpp8iGOh14Di8ySiMKQk8U+dDpMxIgGBNl43IgALAkbBQvCDrB4BC0Z8a&#10;8DNgDKHVSEJzaDfEtEOVzmOBKGIWzCA9xnSyA+EgRoP+iADaE77nKF5L6ESRQV6YIxaahCIo0XRR&#10;sdpB5AIHSNjTMTtiKmYDAeK+EBrKEpJBA7qJcZYzsWrURdcv06SdMaKBC8Gylx1wYtdQLgAswMsQ&#10;MJUgOvSoUSZ0KlxtAslCO2JEWiFmUBPQPpQeV3OBzyjNF35WueqYMXA37ZdrimNiBYyNzYhOceUA&#10;LwLSJhRgaFz3lTCb0x3gCzTKGSOuWiEe5lFIoNsWC5cQqPU5RApDCJDhsTKQXFhQ+I1B0PdKpcYJ&#10;kIklosG08L+WpDyggbZIGGLhXQ+GN4XAOARm2YZ8aFb+vpQvgyaUJG3UknYWx2kAhUo77r2S25VQ&#10;IV2hEOyevkIu9ibpfoUYTpNvNoaUPvXBpiSlQJOQFr9FS43I5m4SGpTaYng3e2APBFrfdWCPaXix&#10;qRK1QiMUHcJwP0eTFzxork56iAALCVwfh2SHP9FfNAlSbYvKuM44hIeUE1IVe9QWlJrNG2k8i8sU&#10;V4kKSHCp2EWLri4wyJjTw9WBeBBU0Z83D+HN+Dv4XjeYcTZHVEapXGbokAZctmEsbg7iEqmzDLGY&#10;UMFevB5yE+K1OzgMiQ8xqqXGmNJusGwxQ6VpSIFwfIuFJLhaaWiYmTMyQkKy6S+sqh5jkBfEIRmG&#10;iFlqA6ahCPFzleUPpxhHNGouPook0R2j0BERynlw4pqERL0Y5M4rdwJbEocxNJwaFJwLINPjiAaw&#10;JhmQ7kuDUUVs3tt5cxHMxQ0YBhTEBxm0CIIIpzmmsOAICJlmXL28SeIow8dlFaLl0WjKDTPtiJzA&#10;y3oOccmWQTqXmDr6Z5+3mlyWnL1BrCX8uboC3ixdLJKRMsyCJ9O+XuV/kEyuB2phXN65P4h5gMRd&#10;v+shhBr+ICiliMyM+bIdvMqyUtcxuWxLTvwaGGLjDzENtcRlB93bAgHS2tmJBnZnNuADfFID6lQZ&#10;0nO80Jc61AniJdPhsLT0bjc6ZI8/fg6zkQhHjm/eTCP4MA31EXoP2/F6JPXA/9HPG/l2++23X3fd&#10;dcTQb3/7229kv52+OhLoSKAjgY4EOhLoSKAjgY4EOhLoSKAjgY4EOhLoSODvJwHSIKAGpG9MmJoy&#10;MUUSaUTfSGyYdCK7wsT5gYFGub9ZLWfbDRd/LlIYUerq6coUCyakSe2Jm4iCmQmJfEiS2DJNQgaF&#10;0kBSMeSLSMRQyQock6beKlKFJsLItgbUSdI3UkNmxUgj2qdZW8ADVrnLpKjtIxnEKGRWwJzIKVFn&#10;QJepHNCbSRcSLRkwYKAWSAJpYb1Jc3ikXdpAUKwcCzOmkMjnBKmuV51J1wA5Uq0c2WEgCjIt5HQY&#10;HqrJZ5kNM4FEh6SDWikSwkObH0yX8TJDw4sMG6vbkbRLCmcVIFI0JZgmZQMOaXaHNI85RNJBnuS6&#10;puTrWizsSnIuTf0xGT+wAPG6yDmSu88CDAE3kjrKpkm6FQMSNtlkGg9YmgSbmefXt8EreohkLv2Q&#10;vRqk2qmSGbBiAcmVit1wBADM8ntmGsVQTfVJvelcODFTqdZA4vlibtzlMdNdINbmvChfpiK0nq3X&#10;CrV8vkJTAABKm0B4QMhIRoolYD4CCaxwTVJLaIy8HClfxkrqHKCEQci+gUqR1jY7zVloCpuFFI3M&#10;jBw7zdQqbYpT1AjWW8tDJpR4DOCwAQYt5EAzc5JoxEQvRiMnAE4qwpQeqBsgDdgh/SNmcDu9Q5eg&#10;JYlYjZ1ZDGRcUS3WYQ8C+9kcy1kLq1Dkw7AgO6F3ESkJDIzA/CO4FAC0iD42Sm8QOkBJKHWWQQyq&#10;1VZQLrxiJ/DCDhKCphwFjp09YYKfYnYSo+UyByGOapdcqTBULKRsXFcWy01TfkmJea4Aq+kMfkSF&#10;a5axhGFwwABOKPWMbCa8C3SFfFhfGKAe+CVXy1kcr3ZJ5ooSkoismvpFfGCMblFMw27TnaKtOgW6&#10;APkQRYIIkSvsnfZhG5G8jvwt2V26RWH6GoCtyV8tQUgGldNGUByR0Te+YCaWhvTCLsSEa6sYlMIn&#10;rIjgAkSAzEygknGVQ7wHvkKsMoEApRCloT+yqeHtgMdUHLlwABFHUlRCkpGlHQNhPWgHEWTzVYfR&#10;ziLHzTC4i+OiStZSbwxmWa0UmBnp5cgxh4arTdamh33iigOygfkV82TMNXeQdCrGqJdCC6AAaFVY&#10;F6ox21xhkDkgwgmENkBgmMqRSGZJUgsTa8wbsI4NcNHMv44lwC3BIR+gLe0FDwMiKA+A8oKiEEmU&#10;AhhKeDe1+ykQklK5whitNrrG6HA3wqcrQissESuEBZxsZp/h9Dr0qfwYyr/sNUpYv06xMkXVlEhm&#10;IZgg40SOJGIQmY2kjI/9Ui/Vgge4QHDQgLQEa/G96DoMktAtAxgAspYYv2j7vHAisRak0WpS5UWN&#10;F6YC304mcH4EgxLJGVH9I3dphFqIJVSJSBBXWU+CKBAhmguAiX9GgVOVGXaF5xMTHI4jgy3LCvnE&#10;ppOLTmGiwKyqDOgX+JfLDJdOOtU8sL6Af5AYvszgVoFbbJcTsnbCApqAZyYKRDEuawAQgoSxjPCa&#10;tO+wrKVnBomfBmc0THRhQzWyZAPHIRzHZ1hPNhRJjKUV1otCFTIyI0xOqPw6211vFrwQi4UgK3mO&#10;d7lH//g3VfPZMe2N1stvnaxRbxATRVKUNFInGIaLbLgPs+OrG+84UKo95fFpE+9/aN7cZyj5ZdX4&#10;TTffZN8D9t562zez4D8jwnkS4SGNSS/YT5wqFfQkkhjdMYjWxm0Co7Bqdz5PHSFjTX7sibvuvG/u&#10;3Kep2R05asQWW2z61oP222rbNwPEAwxBG21kSYuBFj4oyiRUKE+cBOhXgdoOM2QxCerH0TVOQcCc&#10;M2v+amus4aSP5N7GqOtsGQSI9YZFaiHKTi0xjGTrE8lRZKh6DCVY0IynZkybOv2Z+c8uXrAYOBJO&#10;KYhefewa679pvS232nLTLTZF5t6mcM8jeieBiIM+kzc+a/a6RDJUCMch4c5GCjxeMurVQVI83y6i&#10;RdIj3+IUT+ODxzxq//zBwiNeqkq/2iReNrWDpBFehVWplqEe9DTli6qiQ0bHNLhEIqrYYVec7TA2&#10;k1TlCUcBpHFf8fIlwMN0YqOknTd2aCffqAEAow5WGcbVuprdmB7tcKuIelxMibWi/grAp4F0jRo5&#10;itUgQA65GFDlTnSKyRzEH2Zo1TAGHBF3juvykBgC1a+LxtszO/E0/AH21HJ4nUqCJ69r3lcEx6wp&#10;YDjUL8K0oIkdTLkSyzPghRRkSQEoRO6VnECUiNnBVWviv4gs4rO2RNiBZdfRMQzF+VxXAkqFKbri&#10;gkMcoR8Dp1cUgG9WRE/HbQABCHtCwpggMyp5pIdL/Huzj/jZ0IWwr90GUYysvjFc3ARThG+JgFSm&#10;MRI1oZc7oxAK00Bb7TxqGaxz46TIjUsQQevQNT3Rni+EG+m1o2RIIzkscedd4O6/mMwiNahCmOsJ&#10;0BdnEqaUFFoyclVqLZbbAcXnHxKck/WCLMWNF+slEIFjhiFkcApikZFQQJb7M/TlXd3g4PTp0x94&#10;8IHnn3+esdZbd529dt91i8030Sw5w3sslax7IY/gATUQIYhSyjkeXoCsPYJK445LSRqnsCDaWGuu&#10;itRG6FA12jLYNuCgTaSbSMK9IRHf0UFQwfCI1wacqd2FuWjSHA+n4A/7AjCPw2/c22OPPTZ27Nif&#10;/OQn73rXu964Xu0J7UybNo3O11xzTRh79c77+vp+9KMfTZ48efXVV//kJz85fvz4V2+/4tEHHnhg&#10;0aJFu+22GwOtuP8N//y5z33umGOO2XXXXd/wnv+SDufOnXvaaad95zvfQUR/SftOm/+tEsBnf/nL&#10;X55xxhncQf5Nebzgggv4n/yf//mf/6aj/I06/5/oL/+jBf430mOn244EOhLoSKAjgY4EOhLoSKAj&#10;gdchAXIHAA0AFWQ0fDct7C/fzDGYlDCvRLoDWAr0t1bur1VAfwdSgzXS1C6G251nGVSeJ5kizW8y&#10;jUSYxaxkLCLhY67LBNlQToncCBBSCrzLEoAsZVuCJybaQApokzVHT6rEf2A4h4SZmXLnw5MiF6UA&#10;yqUDMvgktczD0Bh0AWyFjJvPxiSbHAleBvB8M3Wib1AFACcGJztR1WHZB/UKJGygVSSHfE+NykmA&#10;1VyGFUfzFo7ZDSSBYkFeJF7MlUWGLDpK0vIkbCAzAB4SQPZPjszEHUlJ0CEyhIIGcEQuiZQWPUSG&#10;1kybif04gapH8v6U67k6IWkfSIIvhgphcJqljTwJDVQNSIzUN5AhaW16NPcoWyYfQ9zDSZUQvaMl&#10;2SM/rWKjpfgCJDJorHzrdzoE0+hfvgwkqLenKVbEIsXFXsyDfgYHfQae4jSrxi8iCn45xmfUpGRz&#10;PFuWP6YRyeg1wGUqJtFI8A2y0m93hvpgyphp70ucBtOT93jcqctIM7b2aDJMyJZnupk+FO1z9KZp&#10;V7NpptsY1loLk42kkM3Ms1408rK8lWxdFUS1jUwtTQGdFWVH5iT04dP0MQSgC6Un2BoytcDUsjy0&#10;ykBRi4FCcyQY65YcspQxXJH4o1aFNpEHxKzoMJNlekTAXqiFvnQ0FQ3NkaIuBkiKgDyPPVZnAhIA&#10;G9XLtWofKxqKKEV+ELqgTLXrCtCKJJQsUkTdgvZkutlPybtLOrNMLhT5HNGSeLpLhobwgj4nV4CQ&#10;maCMxCTf3KwHbfiAZ3a62mhYA0KTdNYWBhaBGWv3WWU1TeYdiFfHDBgXCZCCV/I+l5p0M8QBV/M4&#10;TTgqULYLnEfC2vIt6m+FvCyDh2EaKnl1T/E4ZLpmgGThjhbrkIqmAI2MMTllmqkHsu5oGVVjTJEq&#10;RS1Inm7shFOxE9jlpdOpwUDmGkBrbqwVYO4alpQoUcGzw3J0dKE0kGvmImAMLRYcZkgq4BlRHqBP&#10;A+U0KArK2ZOuVuXUJQF4Z2McPZc3h8MtoKXRQFt0z0EIYh+couUsVYWpPOtwa0B2y7rTJr6z2QKL&#10;97L6b4qHrBMvWlZ1Y2+UIGbzIB+NnHNZWNwcuhSGEG+Lx6miVq0LCUCh1hF+4ZASYsAhXAANm5+W&#10;DtZbZkEHIC5WsHQBTFfKT6VKLKrf09Nd7mXyB0hxkxkCaYSAPKUGnlANuEI+V8IG+A4zeCdnku73&#10;MdSEPIyS7uHcykvWRW+BqyB4OqKlBbse5RtaVdfQg6rpRq7N3lsxDCVKWfvH2mHKkmse7QkZnIdt&#10;GwN0HlRIUp8/7Ig4AzDuqszlZGi6px8EBaWYFtccY5E2x3QHBIV4AqkIqJzLAwfQuo2N/sGu2K1X&#10;Gp3KMMQb57NQs96nEfssW4wT05QUNJBO64iBRKBbIwR02pjoGFxjgvxw4tAG9hjl6kRLGOMYGgff&#10;oNodx2FI8NAYHH2rSvbAAvMiqJHmukvXOpKi8NeLLZIL6WiyNlYxdIzfyDo9QCjupJUqx2wp9ebd&#10;1n6pr0zJNCt8M14YjQbtB/hiwhRLEjRayxfPqizq26QwPoKsXoME5UrDEKZxnVSu7ijV/eGZg+0l&#10;S5b96tzfTps6Q7b9SQ30Dyx4ceF9dz+wzXZbffRfjsEAJ90/cY+99sTG6cSHpSsxO5YrXskvV1B2&#10;YWxZPF0pEpcGBqqn/eCnDz/0GF/XHLv6mNXGLF267Ibr/8Rrux22+einjnYqBIoPAfFut/Sm8+sx&#10;ihbvQ2BYrouPEExdQ36AB482eLQ2D9v2cQaTJz+x1lprr7XOWHSCROUbN/PXCMVmACScJDYSuFWI&#10;SLNnTHjAjssDA3f8acK9E+7rW97nOW60UiDAwEuWLAUYvv3mO3pHjhj/lvF7vGUPVsrleMw0Swi3&#10;H24khmgPBpSPMolxYiy5gyUNmUMMa/9i5ji4MdI++ElO41MQwFs0ROC093LC+fTKRBiZXfrSS8hw&#10;1KiR+FMoncaYMn3EHwYMdNDvQwRqqdEzfkY/9q+12Xlr8cJFY9cC/Qnz09clJ4IrziVW7J2ID19v&#10;VvrLLO8sMT6L3vtE6MMQn3v2+fXGrUt3PJSXeRbcS/BsBqyIJaG7fOouiCATrbi7w+WYOsZK3V0j&#10;R47mnckHAxWC9gBjMCLajEsPq8pnilmWMy5hBMgNmtArxLAWAiW1cVMikdolgU0csuZ6JmFCej9i&#10;5T4xiX0hWq+O3lSkFi9aPH/e/FGje9ccu4Z3hUMCCx2inrBvJi48+vDjG274pp123iHkoV05zU/F&#10;IidezhfRXkFtcUYrgL0Hc+YOUcw5YJCHhJPFOgz9GP0jjzz24vMLdt9jl/XWXxtxsNaBo0qzVw+6&#10;JbTaq0+ftwPVzsuu7C0ioR5oCIFFdkaw5g+HGcPnazdz9QYOz9XUlXhaPIwCiJuZmj6bfQgBhovw&#10;v3AyxnQUe4y7SMchonHlGyy47A0urYh4PAXrJ9RcDsKpAdzNeT8A6fDODT1XCsKjzwtgYWfUhBJp&#10;bchEn5yC2Ih4/lfAAtoUiHvJ8qbOJbfbLDRCRn3SpEmQQgSGomeeefaBiZN232WnDx31T4QLiItr&#10;CrJKhGGMcAUH4mgICOPRvzAS3ME7fKH30844b/qMOZtvttHnP/txhHXmWRfMmDEnDJ9x2OT8zzcF&#10;nUptvsXmn//SZ0PX+leiJN7jHB1QXbGpLcaFvtCk1Ll53/BXbhdeeOG//du/MfZb3vKWD3zgA5//&#10;/Off//73gyd9/OMfR1Egr//yL/9yxBFH/DWjPPPMM1/84hdvuummZcuW0Q9LgM+fP3+NNdZ4lT6h&#10;5I9//OORRx7Z3d2dYPWv0nilQ9/4xjduvfVWTn/729++0qG//Cv4N+tgD7eHjIGBAb4yyxEb+tCH&#10;PsTns88+G5j5bwEAr2r0YXr48MILL/z7v/87ggUAvvLKK9/znvfgNsmy7Cs2e32fMYmbb76ZuRIr&#10;nv773/+e/c899xzs83CFq6++esWj/z2fkQwPF0G/w8MxWeHLX/5yElTecDkMj/KGf7j44ouZPUC3&#10;Y8aM2WeffXA6ll5/faPMnj0bS0AOBLXX18NfeBYujN7/pgDwJptscvTRR3/3u99NSDrwwAPnzZs3&#10;Y8aM5Oull1568sknP/7448jqtVrgiv7yF/L7BjZ7dbtd1UD/DQJf1dCd/R0JdCTQkUBHAh0JdCTQ&#10;kUBHAv87JEDmgBKgmC1Pjpl6CFOX5DnIc5NiIANCbsFMBKmaSOXHo3/76+W+RqW/3ajk0g1SPV1d&#10;ua4eYMEC0AkJHLI6ZpJIVZixiNRowG+mSkxUmM4wH2nSxJQWf5PUEcAEUJ0pLVOqJitNddCKHBjd&#10;mIMyge6TYcU+s/H0WdNMZNzNwYAKOqgZdltQjgB0RfqEjTNFmSPBDjcQJk/QCKpE6odnB4oemCY3&#10;DUUmTCgX/JGUFeWpPPkrZEAlDOIRqXEhTjqxWzJ+fIlR6MsqBZfOJUcIwabsGMQ0Dfk1zxLLAJAD&#10;RkpTgwLp5mjjnXR7AlAVss2McGVk9EygWyDX5onICBd0xJelUUDTPksYtABS0BXwTNikeaJ4mVdN&#10;ckUwxicxGfe8yobuIApRgv52tbqoRQa6wySsuQRT5BMSovKXVBri5+m5fg/WOE/jcSPFLA2KE7SP&#10;GsMcOcF4olmqq9HVzII2kautopt+8Z5612APrJGBA4wdJCvHM1l5hC9jUYcdz3+NahLkZM4LBhQY&#10;WiLJiYCpA5coFjZlI2+I/ZmyDEDVTKNmoTQ4hD7qIlWB4UEmSkdQ1KxYVqsGZUZ8J1AWpIDO6RRg&#10;zR6FS1AUkrRTlIuTYAn1pmL1PBSsFoIAEqJkITkJO8wP8iw3Fp8UJ9CfSDc7FKXjHKRv6xDJasIZ&#10;LIUFklXm6a0D9QZPrGQuAhllNQrvJhwVgqaLXTk3AMrUGYlH6hYHWcKansiDB+DoMrVCMU6UsBGE&#10;q36+OJCigGGtEUYodMVbsMu6z8NDZEDT4vACI9o6qX0g2HamoE1HwhPPxistuDRVC3IsTEXPLJSK&#10;P0M2ggzhB7icASaksJKRWG4atBL3xsNQk16C4QdjVCNZ2ot+dT6OyjWoFhKmRwqFlQOWhajCE6EM&#10;8UtRArvAFJ0rSZ9+qrRC4HTizAnYQXJQIxAELwKbWINqlMlYN5lzmTpiASBCE3YlWAn50lcomI4x&#10;S5QGGcYNoC4eUk78TGcqNI8n9qFow0BQJSQX5skzXSvaA8IiTa4ClXWtZngEs4AMH9xsLRZJRXLm&#10;VkXzSFvATtLaxDeS7GS1NTMS2qC/PG6WMiuhSoEQoElnzGjDQarewzIJJChRBFYH5moAJynuUseI&#10;AIiRdbvhIM3zgbuGsHwETogS9zY+Yy24Hw/abFN7n9X1rY13FkaER59Ginf6iHCUngiRIIgbg8HQ&#10;OzpB+oGYY1Gh0FB4WDgPYqeAG83HOtDSiEAseIJGgA3MAOkgFxxEZYnVoqoq8DiHmaOA30E74mc8&#10;3IJwIGdqG6sEeyhAKwVy9Kbr0A0q03kxAnAg2pCZx2UsooMjCIk4wWBeVkJBeijyE29hIOAvH0+f&#10;OGAcEgdhPISa8E4Q9toADUQalc4XJpwAQ4d2xIU8nd44FnHF0Gws0Y00SRBPTE4nJfzSG6gGKw/z&#10;2HBsM4kv2J6fNQYWPzDeQgBLj0Mxs4VgKsAcdtq14R6+4JOPRMuED6NGMBS2YjCKgBbiZ+jUsmp1&#10;6fMVxN8ATRM39mUHEWV4hDExA5EWSrnl+eeCWsgNQF19ODBm7yr3sYSyzPKjWluLlyz74UlnLV70&#10;EpeWgw85aI/x40evNnrp0qWTHpx4w/U3PvH41B+e9OO999/r6j9cv8dbxlPXyyU3Q9WlOuXHzt0M&#10;YzGMOtNumq7DMLj0peUnfv0ksORDDzvkU//8CQBa2jM1YeGiRWefdc7119x40gmnfuWEY8eMHgkr&#10;Al2caSykR8QD40gOBQlRermIeUpIoCz4hEtyKyH6S8Eork0Gcnl/33rrrwtpcY2gI+jDPNAwFKoU&#10;NnSfKEgEKuYaSW8qNem+iVdcds1Afz+UoP4NNnzTLrvtvMEGG4wcOZKjgNZz5857aOJDgIV9y/pu&#10;vv7mu++4+5DDD9l51501AqOYaoJu2WbX0KZlhZYwLTvmlyO33vCntx58IKTRfvmy5aPHjJIC7jKk&#10;1B82z7L5kGH4RcFEF/hwGCxmMuXxx++46ZYFL76IYWOqnz7u39Ybt55NvRzE6dEbe+iRV0IP+zjG&#10;L4EeeoJ+/fyyiy59eOLDcV7qXUce/taDDkBCtLV1DI730fi6K2+a/PDkGdNnHf6eww474lAOa5Bs&#10;rfakiQ9d+B8XF1k6vN360je+uOtuu7EcNEggUD1LQvfiKmDWeApW3Bw89aTvTH1i8rkX/Lo0rsTz&#10;YruL3cSGb3/j+HvuuvOYj37iXe89klUzmOUDa88+Pf+bx39tm223Pe2MM5CErshKH3TWbFXSrBdN&#10;KEO1+DTrupfhjvsiPjs1iCg9OPiLM34BtQoknaK2cYedt9tz7/GjR4/h++THJl/2m9/vNn6X933g&#10;3fQMg4qZyMU7wuG9lVr44qIH7n2Q/nfcaTsjKJviZTqkpkJsCmGLgHLJioupFzl68GY1LoM04GPO&#10;Zyg7n45e2TN7xpzHHn1i88033mDDdVwthYdeeNtpNHvwgUeu+P114zYY9/6j/8mIDRWt1Pn/cT7w&#10;59EfPcb7YuKDV9TQZMifPrnHcDqkzbnD05Uy2UqFuNfi4i7sUCrluBcx7Hs5i/sX1/n39jjMi3cd&#10;O5ElGsTOMElCCfNZ6I9IGN7UYg0Kng3OLBiv00YiL0BEQDZUwnkMwW2HVwzemu2Y+cazlg1eSoyp&#10;VF6kDbDdPDG4uwecmP0YEif++te/njTpoXHjxn3us59985ZbIsbp054682c/e2DSwxD30WOODv7Q&#10;EieweRnlhgizCmG7S53FfQzCRynYN4s1TJ8+hzOmz5iLAXM9mjlzTpxvH/Cb9BUnD78RRrwSI+vp&#10;06aDceOeXPPoBHcwmideERQ4nsMyGsM55tDB+D/jrwWAP/vZz158sU6FpQGMT5w48Utf+hLyYkOU&#10;SPHhhx/+2Mc+BnD7kY98ZJj81/rh+OOPv+yyy8BKP/OZzwDeXHXVVbDzKp1wkQC+Bcu85JJL1Ohr&#10;3ICNt9tuuw033PA1nrdy81122eXcc89N9iKf5APy2XrrrVdu+jf4/oqjr2qczTbbDBAUfdGASsef&#10;/exnVAb39vauqv1/uR+ADUwR7e+0007DjQGAgZkZ5Z3vfCc3ZcP7/3E+rCiHVVH1ve99j7kO++67&#10;76oa/Hfuv+WWW6ZMmfLzn/8cTH2HHXZ485vf/N85+j/gWKjm7rvvTggjShCRli9fzjPegcnZedtt&#10;tx1wwAF8+Ie1wH9AkXZI6kigI4GOBDoS6EigI4GOBDoS+P9NAvyzTd4JNMQc4lA6hQRKpMpIdJlc&#10;MLOT5B2SP+wjW+56iOW+2kBfo9rXrg9k23XWCy11kVspAgADW5DbI29HosMsBUmcyA2btSIrRdrC&#10;HiNr5GczGZFsBI/wODgViQ/+sMAxLYUtJMICLAEVgAV6E+BhkdIC8BRfRZaY3O9zJGke58CbOUKL&#10;bYGIHDHShQwFAZF9saWZLoilc+CqXNFMjY+0dB1qjtmdp1FViTQYB1iN9AdAGYkm0i5m3pGb4IVy&#10;cVViSAkrcnjyNhYDwQt5HAYWFXBA2vLF9A2n87gykoYcYbdnkssxC0aSJZ4j6xGzQtBCIYzorxzB&#10;AegIGjOPhMSy4IpJQYNMm6hDuvCHAoEVgqqh3BW8+onXq2wi9wgSXsjg0z/CFY2LDBsHzHVWyIEq&#10;mlIX67KCedCGUun8YIqn25rlhziOwjzdkKIMLAKWVKjJVCs4UDCiB1Ci7pAcpqk7dJVNF11zu5Xq&#10;H+gjv8S6mwG9AECT/gQLIctqYyTgcpQ+WNW62EiCKQ715KgOrvnyG9wKLJueDByJ1qgLfShBUD2E&#10;b54bqrEjGObc4ECG4YZkZCIFDBQTA01KemYnHFAXRNVQPQ2UxRCgEIBzlhdDHZpAVC76SgWMMJym&#10;AuREllCzd0xEEV91F8iC/JCaBgIJ1C5RNEnPIkXwwTFPDFMm8Qn9fIEpl4hFutmkjhJYA0ttUlcP&#10;n7CJiOguW6tmmTHBHAbMKeuCz4hDc+PZxNhL4Mfm2iOrzaBUmgoe19OVCo5YSxwBt+SEDPbGXx5i&#10;S79mH8WE6dhabGq0yUWLVbP87hAboF/OrtAe9UTFK3AFU6alFUmU9g7lVYdoRqhOQ0nao0WOkn2k&#10;3NR11JGZ5cMEBKAacDsZpPuARNS59qBs2M2LkzmoPahcErfS0M6nfWYxRgtR2F5SbGpGGa3Xgbxo&#10;CmjeboroIfp4xiL4gEZD35oVkuev614jVtZi1jZd41fPbrEcMACo5cqCjjTUzpCNaGDDcnAmbYBu&#10;AcxSsCXom64hQJROCbDYZhgHugL+ondqZosRIEx2ywtCE83FGRs8dTiq46iCqjIM7ohetV1CudHc&#10;5xi3eNg07yibaNZoM1sB0RPxsj5isaD3Ford5MVLLEPtBk7MEuAi8G1mMFBoy+rlKRiikKzZLMCI&#10;swTEvajrdgsgOSILWX5L/Y3UYA9KQIgKGUo3wSi8EDwBWVi3BsO6A6HTq4CqoZ2Uqi+YBTlw0WaL&#10;5w3U2KmuqbvoaM5RQKdEwYBS2iK9qgePhgBOQjIWtxkUGdiQr2kQ2DlDX7dqjVx9E0iPpYHhymDt&#10;hpEykvYSHscZhJzox2N2E414d+Q4RVOTNjXMkEYGrBBCMRUEyPmECwTCDA0YoQtcGlajB6USFzHY&#10;JMg4k0h/x7IpZasIADO3QAsK7+BPRC5koB8ZOqAh7zrk2ZyjDD8lEj6jf2jnrxQKECCbuCqhKvYg&#10;EQiHqeCVb1pKXAJ0GY84LPuDS0ayrZBnfMeOjMT4PvMI8Pm4AAb1hkfiLa30Rin3itk+75zfgv6u&#10;sebq3z/1FFS0ZMlLS5cvZ3XadxzxzsOPeOcXj/3SghcXXf67qznXy7di4RfLSKSuK0IUP/qgP0EG&#10;gSBc94wzf/HiiwtO+ObXDzn0oIWLX7j5lpuenDptux233m2PXb9+wle22GLz00796Xk/v/j4r3/W&#10;M/E8byokEO6Ae4mkftP3mDqmZeGJVHxSeQhuxfQIjAoLY2oSPrrH+D3uvec+hl1v/XWRh5o3eHh/&#10;Ac/yy0+8+MAIjOTkDOdqtH574aUgfIwESHnEew9/93uOGDlq5EC5H5yLWIS01hm33vY773D0h47u&#10;X95/zdXXXHfNdRRJX/7by2dNm/Xeo95DD4hFySpbBKvZc9+mlNV03NqEejh0/RXXPvXE1P0OPIAT&#10;Zs2Yefkll+2x1/j9D9xfd0KVkmuIjOaw7CY8x2FH0EeMtt7SsQZB7cpLLttux+1P+O6JOP6D9z3A&#10;vJCYChDQuddJpaeqwkOmTp6yeOHiPffb2z41PHqOcbSg1sMPPvTAPfefcc4Za68z9porr/v97/6w&#10;/4H7oW8kmBibbWk3mJozc+6uu+/y7DPPc63j9nOY2Oeeef5X51zw7ZO/ue0O2912y20/OPHUX170&#10;y5EjxlQrFZYtIb4h3h7DrhfWpUuWTHn8MeQz6f4HtttmB2enGI1cq4BxJj14/1HHfLhWyxB+CQoT&#10;H5jITohRQgn1GCQBCYoQR1CGssvVAa4JCh31s3mr6D2DT7LIZLffcVuqUGdMn3nzDbcxNeHID7wb&#10;ea633joHv/2g9d/kvAHtOGE1Eb/8Evu4b4xbDvzTSIbooAAvwCP4qx0p4LjKaF/xq8hsRdix8l6Y&#10;jhNCH/gwbWhPhKEr35zLxr0ZzszlE+W3mY3BPIln5z83deqTm2++OVRBRokHujC3Rl3Ru7HEz4yt&#10;eiXAEQ1hxG1NxItOPV131BbIMxLmrpSnaC94ccntt98F7nro4W+LDkKK0Zv3HkzV4j3mt6F6rkby&#10;6j8C8s0wXo6oYnQWVA1VYuxIHqfkoonV08ZbO6hBz/77wst7VFd+5pNR1ytB3nl+rKmRo4KcCx1V&#10;wBGlW088MQU0Ydy49Vk3d+GLL05+7FHEs9pqo884/fRjv/CFiQ89Mn6P3TfdZCOIUO3QjKXzBXK9&#10;gwwMOMaWUkSA7p1P5BV8xx22e+Sxx3feaXskSajZaacdJk16xCtVKFS2/p/N84eE207tutuuNKMh&#10;g9IqEfbQX50VmbuPD0ZWfrXSoM8VlJg9+1dst99++29+8xtw1uRueMWeoCj5imr22GMPYL8Vj77W&#10;z3fccQensEQtXfEBBbx6D8888wwNNtxwQ7T46i1f8einP/3pV9z/WncyQ2fnnXde6awf/OAHK+35&#10;G319xdFXNdY222zzwx/+MDk6a9YsikG/9rWv/TUA8J577vmmN73pd7/73TAATMHl9ddfz/OhGYUa&#10;zVVR8vfdv6IcVkXJj3/8Y9DEfxAAmPJxilw33XTTd7zjHazk3AGA9957b1ZWJ6ryv9CTTz6ZlN0T&#10;uA866CAUCgCcRI9/WAtcldV19nck0JFARwIdCXQk0JFARwIdCXQk8LeWAIvVmmQ0W2gaw+SQySvz&#10;iH4kLyLGYWWRSQaSEP7yj785IQ5Tj1QrD1RBfyt9LdDfVg00qFQsdHcXQH9ZXM1Z+9TTkLoitWg2&#10;LzBRcxaBg/LHqr0ksWG2MMk+kmAisUGCIaCDmPxuRS0blJFDZ3CyfxYakpaDcpJjZH5yuRLJogBh&#10;REDJvzjRX/SYNiTM4YSaDLpxVNjhg/AUCwWTsrWgIg6YByRjBtIgVGHCkxy9CRbzPbIRKfZ4Rm2R&#10;XJIAo+sRBp5DX6TUzJFHrl9oD7SAJCDPA2OZPRPu9gWSQppLVqWEX2VEQS255cGqeDKMO7AbwiYX&#10;rXakgW+kogGKyC6ZmKfQkE74VwhdwA8pdpFpjvIFYdFIvZkNlAmXSLYIK9RImz/fGCN5cSg+mEyS&#10;RvOHJuIUe6aRsRqP4aAS5kVGywwHz6icBlCL7IW3XJUakZslU6XsA2BDPLBBbhoOVXKOLBm9CQRb&#10;pOs6rSzJDMaUz5ZJtQN2LFvGhP+l1XqFXGrLpZvN+tRZ2I/ySNAUc5cQqYRTLerkyNQDl2q4SBGu&#10;ORqJcSQOvabSeHor1sOYCCkYlFtoo6EsZq3/y3q2dpKciyfQFhlwiEpMNYRmotzENBsfTbsBQVES&#10;TdbVx9DiJMBJqMaBYhFmKlLQPWORcMbDoBHyIosLHKwxIDo4wr4RiFYSgou0PKMjZ/A8snpRg0MT&#10;2Rad0eAY32EQMx+amrNWAP1DDHIAW6AiCT4pRc43WWWYrJ5PRtUW6UtmLHdzIMeC70ihUghlfRx8&#10;1HiIMEtjwyeeSa09Vb0+ljpJf6I4K59qnM8/5tQYI2iUjxoA7VqUXxpVfIZnPGAU2nASYw194WLa&#10;a5unL5PwZQlX9iTRCCGgTfK4BilIi+Xe8X94YwDcnAc6BoSHoeMXGncu3DR6QB6yoWRUDmM6kGsW&#10;K1oTqgic3egSen1sNsLHnDUdtY4ClR/v6KRBDX6mbqkj4xtMDI5aOr1gNLSROmvQtdJcUQNEHCk8&#10;JcbNY9sIXH75pXvRAcNgg5kCTGoA1kUVYNI+mBr2XEQU9MFVoKFCISW/INUFSvDRFdW/rvBp2h0z&#10;ouCViuEsCIRIYa1GLVojqfTmG6YWapIZOXLReOmmOtdC/Gx3PtedzRRJvLOzxNSdl9FfpEOpLH1W&#10;6TIeflqtlRuDTAJwNXriL7bGOWCl+CQnsnI7gVnZuJ6zxV7YGCCEIrKYFVkTQYjVMKvu0AmVuxoR&#10;8g5jEF2ARH4VmzNP4BxXxIoIzYU8c1yMoibINaJErYRBpyDQYZi8Ff8YNRowNCcs2BoYlq5pIpzL&#10;mQoVijTpTCDng6ztW4ZPyq59xqpxnPX/vfSEx0d7yFKKWhMvP8TcDbqSPb7xxiBqnx2YO2xBOldL&#10;Xp4qUO0CDgYTSbb02JOiB3j0oqXU4BiJ6SaaGuA0iz+jBMI9jGnXbLCpbqkD512LVSrUcwL+8yxs&#10;AC3jH7Qn1EoXhOEhNrRpINZBbTCpXRvopEsmwTq5kBJW9UOcGaulgzhTRjnr16ZxAABAAElEQVT0&#10;n59jh6h2LOxAZFEbcM5+mAp5Q3R4jsh8a+rjM6c/OQtw6Hvf/+7Svpd4qi5GA0tcTPr6+0aPHnnE&#10;e9716/MvSgaAyxBM4NUwo0wVGH1jCgTCRCGyBIHN5pTHp0x5fOph73z7QYceuGDJC0xceHLKU7/7&#10;zeUIdfsdtykP9O/31rc88vCjt95yx9Qnpm219ZZ0ji17KaEnrpZoxwlLGLbmjYkQFAxE1HwPUs1c&#10;ovx32pTprHACWAvJzPXYfoft77nr3jXXHAt+xqoVPNYeCvPomSlb0qsIFRcvDUWrhIP/OOeCyY8+&#10;DiM777bzF798HHM8+vqXL1m+aMGCRfPmPE3tL4JiNsbYtdcaNXo0sygOOfSQww477Mwzznz04Ucf&#10;mfRIpVw++mMf9G5BMSsPoiw2r8UwmEKRJd5BH6++9Iqn5z3NF+iAp5122nlgWd+Nf7wB+99n/30S&#10;0oI+aOMMHYONS472ww9jGB90BQwXEhl93/33W7R4Mc232HornrGK5PVVL440t1niEihx+tSnFi5Y&#10;OH6fvTQGogKNiAV4nte/9nPPPLfl1m8mBr+4+MXxe+/+q5+ft2jBItbVNtxyWM4CEmu3v/S1L3Lb&#10;ecO1N8kpz+mIcWDhngn3bb3t1uttMO6FF1/YdY9dL/vt7+/40x1Hf3hcpeJtQ7vILaO3P11dzBnq&#10;efC+u5HniN4Rd91x2yc/9RkuL4yDD9EZq3k/9eRU7jh6Rozk+sLNwMT77udRoUiGyxtAJsRwvwWz&#10;rDOsJL0vApasVyo8ncF5BChXeaF0Zwe58fnAt+23+ZabPT556lk/PeeJyVPf9Z7DkO3649bZZNON&#10;wSmdWPOyT3ImL7fkzNAfH/EZwqHBBsGF1JJWeBQj8I530geneZDYwUIjgJ1OCeS6QzDxVhXvNpwl&#10;7hNKUsVaBKepLc0zxmaMO2+dsOFGG3JVDfkncYS+1W6MQ1vtheZhHbpPuFBoNKZ8GTu878CJnGTD&#10;5Y76+wl33rPNtlvFqVJDTIhR2UG/0KBMaeoF3mgfc56cUwh9tEwWKTHYxQ2Uyz5zH4h3MgQzN9lo&#10;if0ziwuvZMqNt5fyi1N77eE4BEO2/zCUCsWii1Pg2mx3TbgLIv71059+eu4clCJf6XS5XHn2uWc/&#10;85lPf+WrX7/vgYkbbbShpguByBpf4F1vCokie++I+aq9on5vXFzCo/mlY/+lp3ckBeIvLngO7X39&#10;a18olbpD1OoyJBryZ8gwaFjwgDOQ0tUKZ71oqEUo6Nb2cZmDBzWAhL2K+A1REmZCgcYEPIcf+3y9&#10;G+vlKtEVNkwp2ZAmGwgiBwHMRowY8XoH8bzk9HvuuWelTu67774PfvCDW265JR7Ims933nknDXju&#10;b4I3s/AChbzJerOv2JLGVAfSBlyZMsr999//8MMPZyensPPul+sIVxr0r/xKmWYCgq7UDwsjg+GB&#10;2m677bZ33XXXSkffqK+MwrrWo0eP3n333SnPHe721ltvZVxuHsDMeGQy+wHS2IPdD7d5TR+wOTTC&#10;irvhuJ5KTTb2wGLFfKakG5Qu6RAPYc3t9Zjuss46J598crLzfe9731lnnZV8ZilpKBmmljannnpq&#10;cugNfx+WQ9Lzt7/97a222mrUqFEswJvsOfTQQ7EZioAhCTybndAPqL/FFlvQDO6SBeLZn3TFU6vf&#10;+ta3ghZT/bzjjjvyaOqkH97pip3DX/+aD5Tgczol8kknEyZMYOl1vAbih8XIoVWRuuLQTz31FJj9&#10;sPEn5ko5OEuOUFOOFmbOnAnkvNZaa7HY+7By0SA8rrbaangQj9BOOlxJAiuOwmfWP3/b297GctzJ&#10;/j8X9Urt/8KvVABzUX/ooYdof//99++3335QBQDM1/nz58+ePTtB7le0wOQzTse5zFpY0bpW5S/0&#10;9opC/nvZ7Ss60UoSS9hk+QT0S8BkNQWugiu16XztSKAjgY4EOhLoSKAjgY4EOhL4/1ACZCqq9fay&#10;viqFlf19fTx/jixDlVpe33nOKEVG/JDj4v9FALj44WOysdPkCtPwA/2NR/82qgOUh2XTzWIh46N/&#10;u1knlBR/pJbIGVt5xphspEfIBwG/kCUBxhF2pZgB6E5I04xKpDHMZA0ls0ipkATiRerWbBb5G18C&#10;u67raZKcRIfT6skR5QqsrOvmgyvZ+K+pWCrki6R3SReRKQLEsoiXNFJkvoEmSWuTjia7Qt4kyZ6Z&#10;wLRTErfk36HIlDCZFz7TjGwbZZyVSr1CEQI0AinF84oDoDPJS1/mYUhQ+RICM2fs04Ll0SerAS5Y&#10;skYq3Y4RBPAaGEi1Ua9Y2kCOnyy/uEGIDMicLCloJfliwGzSVYJ2ZHag2KQg6SUBYNJA0B05Prom&#10;r8Y/9smvqcHIuEO9iSk2Mkl/vjEaS0qz7GEV/NXlPhEXuTNRBdN4kXwy9aXwTdy+nKpyDWpK08o8&#10;QY88ZoCvnIAgSNWRi0eqZKeUJwCMYkSe4uVQbY0ky/nx7F+K7tA4+Tm0TNYL6Xmgv0/kl7Kwl5Yu&#10;W9bXt7zc1zeAwS5dtnx53wBi0kw0KEoTAejqPBuOKQngJPQL2oLsTcupEgWRWK1p28R8XcnTOhIE&#10;qETMZqFx0evQnKnJoDEpwgwBiiwAA+gWHGVsBIqmxdYYDfjN5xhTElbup0SLV6W/GkOwNCRjmQoU&#10;pVEJmA3ngzVayqd1IU+mKYiQU7DCI7XrdR66WfHl2rbU4NIcBZH7E/8mewlzECHyr1ZJCiJeVkqk&#10;Ex47R+eApUhe1UEaA9eoRREnIklPuhQsypXQoyCGcl2fkKoQgECxLSqWcN1INIbaTS8yMqfA2fL+&#10;pcv7l/WX+7BVZMoAapQ/Vq6Sb6XqjWdlk/AFzMRfwhvMlUI/voCEMHDEIcqGIIcsCwdW8jwwNcNj&#10;UnmaNS5mTlfjFsNjQ94alfaj5YkJ4qG4feA2yCC8BUrNj0o26iEXSsaYQiy9DXWKjqCpFglhtUcv&#10;+jXSI9VMadCQvzMEKLvvDhT9k98PvSdhUfc0KqIsXNC4wEvLVuD0SZEqz8EFWOVcFs/mSZE8Id3Z&#10;CsZR6UgW60X5xFH93c2oalhwYXWsph84oVplOXT8gsGZG0Lp5wCPB8aY8RDWgyamgXozB8Qq1kEL&#10;Z2ENe+YsTq/X+nlWNBpT7eSyWy1Chul0EsLqBSQA1kh/jxo1Ys0xY9YaPXqNnp4RRksmcRSHan+H&#10;YwTlviAI2LtLPqg4DJLwZTBRQIYEYGRO7CqWuqkgRrixNET/QHnZQHlpudavSWN1aJH2pPQL3aXS&#10;iGJphLN2DG4QiA1prka0cFHecWEy7AD7rJVeKuS6pA6bJRRpV4GBok4xSXXpBBW4BJVmhgY4Dd3i&#10;FC4oLeCd+IviT8yJuIDWpB1gHieiBrmGCzOnRsyAIICIArzQihjNmBV2oycm1swOQq/RN7GFkBcC&#10;icDMKCK+eI2HnZLi1Qe0GyHKqi4TRh1+Z74eww1UmBjohQ6XtES7gbfgL+UqL4qTLU2mf7nXjDQZ&#10;HTt82xUM9Hp9BGsn/Aa2AkUxdQlJuTw9m2YYEMrLUQ6ri6ho8TMxH89h7Gg/5EeqJrl0S/vwK7GB&#10;YTvhAzMZWNw+MCcxVC7uTGsIEBXdyjHyCgKakx54lPZvP+zggVofLDIeY9qVF4j2XbffdeF5v9ZJ&#10;I/hIDYoMWAt31eVCbnwW3vKiEV6fxKJW65GJdN7+4IePWvTSAkMNy4NDByEDQE8C6n39Sz74ofex&#10;5757J2EJnE3k8LLmCuK+CIoseoEbowusU8SviisR3JhWwVK67XXWXefRRyY/M/9ZcErENWf2nF12&#10;2wU0BNni6ng0Dy3AbTHjRM8ykDCJ1DhBybb+6QNHcp/y8U999PivfRGg+tnnn7v5hltP+sb3T/zK&#10;d88794LLL7nyqsuu/s35vz39lNP//bSzJtw6Yc7cOU8/+/Sxn//cB4/5ICcefsS7nBRQZSwCaxRC&#10;GmRQqyaaWC7D9C1bfskFF4v+IrW4Yj75xJQnHp98+Lvf9Za933LvXfcsWrQ41GOchEeNw3djFTY6&#10;9BufaCYTrRYP6ESYD016iJF4ccnDgji0cMGiKy/9w+mnnHbKCSddeekVCAG277njrsceemT+3Hln&#10;nvrjay+/ihgdikO3XnnQ3Js2GDf18akLXliARgDm111v3bXXXTsE1v75z35+83U36fLQ0RxcvGQh&#10;dwPwwaBSayRXno8+9NiWW22BLNjDBIKtttnqwfse9C5iYDkTyJYtX9LX/1K11s+tFrPUbrzhmncx&#10;v+DdR06d8sScObNov6xvWbkygFr22W8/BHvXhDsN5ZkMKWVuQnbadRfGwG4cLBYIiftjrqGpWJvf&#10;WWbhqQPVepkg7K0mPqnEnJmHzLkfWPLSwtXXGM0pcQvBxKAWZaAnfet7V195rS3iknX3nfeecdrZ&#10;3/zad0/93k+uu/ZGnFmF0UW7PWXKk2ecfs6p3z/9/nsnQga7iQt/uOyan/747K8df+LZZ/3HPXfd&#10;z17uAXGTP157wzln/OLpefP+8LurvvqlE4FDEfi999z/nW/94Ktf/s5ll17FRQwH8qaHmzlcjAAK&#10;QW7RNVGaBxhUqvfceQ+9cS7k0ca5KQKo6XvvuuuCX57/i5+de+2V11T6WZqFyuxZv7ng4scfnRwX&#10;xNStN9169pm/mD/vac7l7NNP+3emR7y0ZMmlv7uCQWdOn3XKST9+aso0VEo99DVX3fiTU8/+xvEn&#10;n3bKz56cMoMIRZRYumTpeb+65PPHnfiRTx735RNOfnzKNG62mGyJsv7PV776ndNOQ6kXXHzJD39y&#10;1g033lZlVXYYIXTmLNTmIsozQ7yqer8FM4YRxsWXeUQBL7ggivjyfsEAz6Dzn5mPSVMVjAMhcqRi&#10;YCGEpdqrrTaGQ88+97zKMCLFRs/qIcRGB9ywcG8RVwtcQj+MSxjHn507e8bUyc89M4/uoPLFBc/P&#10;mj1jxsxp02c8OX0G70/xmjad92nTZ06bMXP6tFmsGj5z+uyZM2fPJCYgJUw9rjJ4JvwZKnFvw38E&#10;U9/5osF5mxUeSbTXfV9Pgay6jg1YBXoRHFuyB76HjqVSYJns32ijjShPHN75+j4AJZ500kksnsz6&#10;zz/60Y9AL5J+gKMWLVoEkkGd3wknnMBRcFzwngMOOGDGjBkQABK88cYb0/gVW7If0XEW/wjylGKC&#10;EYgUO2fPns3OFbG6ZLg35P2JJ57g35aVuoIMht5+++3vvvvu888/H7iRyMIK5Cs1e01fuboAXyWn&#10;8JRfeMQqDj74YBa05+G7GDRP/x3uEFATwmgwjvXNP/e5L3zhC8Bg4MTod7jNa/1w1FFHUVV87733&#10;7rXXXpw7vP4zn+GOguCkQ5C/yy+//KKLLlq8ePEnPvEJgFXYX3/99WnPA4Npw1FoY63jpJj4vPPO&#10;O+ecc5JzX9871gLOPXzuiy++OPx5WA7soe78pz/9KfAzhsSy2EkboFB0xAN3MRhmHrATyzzzzDO/&#10;/vWvgyxSOQ2ISOeYfdLVRz/6UdjZe++9WVyaqlN4YQ9ngZLeeuutrCmfdPu637njvu222775zW9S&#10;tp6YOhMgsP8Pf/jDQL833ngjhGFdxx57LEOsitTh0VkqGQQXr4GLZCeS/9a3vgWn5557Li72sY99&#10;jAQKLIB08mxvVMxMAlouWLAAPBgUHJV9//vfB2Vk50oSGB6FD2iTJcd5T6rMX1HUK7b/yz8n00HQ&#10;EbM6EPKee+4JwQkAfPvtt2NCWDW9rWiBfCY+IEYiycKFC7/61a+i3w033PBV/GVVQv572e0rOtFK&#10;QoNNZic8+uijxx13HB9wIqa5vFGrHaw0VudrRwIdCXQk0JFARwIdCXQk0JHA/wgJAH5SZwroIIRB&#10;Mlo4NnKspDJMXfBD9oD7YpNvkQ2KL3xid4AckY0ivcHZ5B15FldfszqQCvSXzGipBPpLGRgLrIkR&#10;mqrwKXrkTEgggHaKFZGZpqTOl6WxIjlkmzjo7P5o4MhxJqdEOipIFO0h/WK3NCORQi6KMy3DdCBB&#10;ZVMVYsSulWqxJIl0lmoMZADmyD2TErE+ShRN3JiuyJfFBwsMIgcGk6Z1kqEhhzw7+WvGJT/syr6c&#10;ZYKJlY8pd86ni4UoASEDGDXKTcoEyXj5kl9oAiGLlFHkisicwpDLOEcKO5LA1hKw9m6K1YFZHxnW&#10;SJiZZTHnwjM1C77SJerzWPOWNWYhI8hTOebkzfpY4iDn4B9AzcJSoIrArr5JhH/A2IQNKB00ffVy&#10;PoeDscEwaBKDD8kexlGVZ/prEbYb2a5ILkG3ffDE3zxVg6bb2C3ESpI9RhQWFD7nFXWZwBlU8qkI&#10;qKgDa9g7WItYKrBiGYSDFByliJgNXJDWojvQxoE2GdXmwECZXCRACq2hD1ikt4daQxcqRO3oVXPh&#10;D2sta7jYl620KqtCIR0kBAO2ndxoMZzgb+xxl4agTGQZKQGluOKjZhVn0p1nKAOz6uK3vJFiCwQU&#10;g4Rr4RYMLFW3vE8VapUMHBAVNbRANfRGCRuII30x8Z4uQ8RMDbA+XOAm1rmNAg9PZjigG/74ic/Y&#10;BNnaQZAtemIsLV/zQ7ImKvlmdcrL76I+0IRmfDWobkSWridMyal5REWknaljaHEAsTl3UU3t+qWI&#10;yLCA+0GwwLRL5EZ5dA6QL1squZhtOB+ZSA4KN0K3LgBgbP4xNAG4i7cP1iTILQaVNpQW7LlHVJKp&#10;EE3Trdo0ogvx0zFwozM2oA6YNpvVI/BHdtGK7uhE3QbeFSZOc2dXJDrnC15l0lZnBMYWVCY2GACs&#10;GIY5TQ6mkykLzsjgWILIwQcvBGCCWGaTqRd8oDcFbre2sSFcBxqNKpiAUmx3IYEGzwx1PgIq0ICg&#10;ivwvH6RKi5Uu1st02dp0XSmbbg6Z2Cdwps6upviJJS5tI3HGVOwYUCxkCIn8tZQWjkxDt+oBlHou&#10;G45nXbJAqR6IMuCKteJLXSNG9I4ppJFnqmlkNRriqX++WZBKqnBIGIhd44m4DN+kEBEiDfBI7CeL&#10;rCQIRIjnVQN44LjNOo9aBGxAUEZoIjMXCDaErvaH6ETjcRGQYcF9hGq4pHd+yNkTilWF5gCtSSTE&#10;/vhOWwUGMl50ogm15JkmJ7QyydwjnDosGenRqT4juZCjHsBx8RDT9WTPkSOixqXtMWxQ8hCac3V0&#10;hVCGRg8lJtmlmZGZn6Mt0BZfwvLpB08PhvB3fR2dQ6hIA3FP0I4nguPCsAGhGqLTZEAmLCH3acoY&#10;JMA/s7L6K0xtwWe1FynA6oX3NHlmkNCh73qMOgHTMJZzNbKBQzIwh+KrNgdJ+FpMV9CrcCoc1thm&#10;LIVAC9XlRZr5efllFzqVGuIDbD44Y+5OG7+Jq448v7xFDEfAOjeSoKO41EkD1BgRINV43J43Zz4n&#10;bbvD1kwKcSx65btd+3H/Aw745099imV7wWw4dcq0RzV8r+giEi54z3fDoaOzKgIKw+hgKHpJAXaO&#10;Xm1MoTuP9wGJ2mOiGmdyiFNyVldvfsxqo2fPnIvyMUt6wpBx8Lh9sACRzqFfgJ/JCz6bgOEIPrkr&#10;Lr365htv2/9t+7ztbQc+MWUqpbp3nDmBhZQ33Hjj/vLAhNsmPHT/xPF7j9/vwL2hvMAq6NyN6L5I&#10;V0IQScQN7WetddY8/6L/YHGLWXNmzJnz9JWXXg2ACm1scNvd08UHplbRD+WzN153I6Dmoe94O0ax&#10;2+677bvfvguXLOzr70fCGDW+G3o2BBoX+ZJKnX7y0FqqwX30ix8MDk557Imn587FW9/57nfde8+9&#10;jz38yFv23yfRrGrmTNWGMOlFY+DFGyaJMiCMBkyxG/+WvW698eYli5cc9I63Uwxtm3YaaldffY2D&#10;3n4w6v7JqT9600YbbL/zjjvvussz856m5VEf/mCpZC0TvSGLxHdR3i677XTvhHtPPuGUtx9+yH13&#10;3f/VE47H8jlOG2pkx641VsOFJw0YM9KI2SCOOww7a7cAF4DuNHfZSPeO6H1yypP95X48jqmNLkHv&#10;xCaUnJ07Z+6TU6eecuoPu7p6zzrzJ9dec+VqYz+ehAKiAasY7LHXXlQGH3DIIUhq4v33w6ZOEj7M&#10;YH7Q+/QtYrf2aJDWO+UpRIU5KWunmASlXNJiEs8dt91Nky3fvDnkQD+2ySN+yxtXQnKpa6+4/oH7&#10;JpVKpf3335f2cuho/jw9b/4jjzy27rrrvPDCgquuvH7b7bfu6ioxv2bunPlU0+69zz4333TLTX+8&#10;ZYONx601dg14GegvL1645OrLb6CIfCxoWrrNZIWLLrwUWg88cF+QrylPPOkVC2tmmiZIqLNoEu92&#10;OLb93rrPbbfcMfnRJ7badqs1xo5NbJaSXHyburinpj613fbboug777jzj9f98egPfeBN48bduOym&#10;ObPm7rLzTlw+p0x+EuRi9oy5W2+1xXPPPj9r5pz3f+A9TC3aYvPN7r9v4ugxo/fYY9cxq6+GFC+/&#10;9Jonp0zfY8/dDjr4bU8/PR/0HcsB2/rxj34OF+P32G3jDTe49robP/6Z487/xTnbbLYJ0Pu8Z54l&#10;bJ593vlcSbDGyY9PXW/9dbbfYSviA5aPw8ds1mqxxCqh+LC3IyiEFzfIWEFoJm4dUI+33xgU0XWo&#10;EnJgoE/lGRCMAFwqCGHMbgypGDiIOKGYcDfdzIuCM5u81XccNWagw0a4yTPI/vKiP8yYNW/zzTb6&#10;/Oc+xYXnJz/9xbRpMx0jRqLBf26c225vuvmmn/7sv+J+Ite0YwjnqfHPDxEJXw9rTJzBeyCO0iT8&#10;wZb0B1ec6ZG/CgBesmQJNGIlCaXDVGJGII7gLuhpGKwdPvo6PgBv0BWQ5IUXXoh5/epXv0pKdf9P&#10;bEmH1157LWW+4FWs4guq8fOf/5yhTzzxxOToqlomR+mcql8QqeTrG/VORfJw6TPV0tRNrqrna665&#10;BtQQrHG99dYDpeMRvEB3733ve1fV/i/ZT8E0vSUtb7rpJpbApU/kAyqWlIqCAAGPrdQVgBywEDs5&#10;xCyelY6+pq8Uj4LGsQo0ADBFmSgOHa3UA5I//fTTKag94IADOHTBBRfw2GYQU+Bw8EuQWlDwG264&#10;AXXffvvtX/nKVwDmgfyp1V6pn9f09cEHH4S24VNwxOHPK35gRWXA8o033hhDGl5amSWXmca16aab&#10;JqXMRDGWFKZmmtkJnHvxxRezOjR7eP5x0hU0AxUnn0HfWTI9AYDPO+88mPorJUy36667LreMPNEW&#10;m0lGoRyZ8lz65ysrkDMTAvECAP+XpNIPsO5mm212yimnJF0l7zgUfoePIxDA4AkTJiQrsYMHUzWb&#10;AMC//OUvk8ZU5A/Xdid7VpRAsgeSQFgheNj8XlHUSePX8Y69QRgaoQKYKQiEI6IB/QDxJmb2531i&#10;VMxUAMAm44C4/vSnP6HTV/GXVQn572K3q3KiP2cTb4IprPqYY46ZM2cOAacDAP+5lDp7OhLoSKAj&#10;gY4EOhLoSKAjgf/1EuD/H1bLIyEvTkMFTFIkYvLd3IH/35NBSHIZyCLJ/bGDjRwCCRKT7gCEJhlM&#10;ZPOPBDl9yhMr/cB37Xoll2rki+lSKUftLxk0EosmC83EkZr1mZ8mJcyaiDIKBlEORWmjORdGD+TS&#10;PKMZfdKX5N39SfIaCQ2eTye2NinLW4Ip+kywobwbtJIFNanPRsLOVmSyI79D1S89mnEVjgOyDEyE&#10;0kcfvylsUSDfSwuAE86LTI5ZezFCdpBbjTyQNbjkf2wHxlJrVPM1kkQgGTw1mKRMDOBTH4M28qSR&#10;mZGOEACDm51U4FYYwihpxIBkaEEqkWwh0hJXIhHtiqcFHoIL7kvRQj4LdlKispAqz1CKUiJZSSfi&#10;FjAEXBKoE+/0z8CmbSK9lLR3OHNUnALcFCu9RlJHaapjNjrhr8JV1NoADKkDNA6iEJSHXuAC9C/N&#10;Up88NBRe87koq+X/xzAUwdBIP6EIUq588wHCrERIcZ7SzdTbPt3Q8mlgKmq/AIAplwKEYNXQOEWU&#10;LarmQCwHLaC0Pg2Rh70AwmVT4AIZIOAClVh5FjmiYk+zpEfoV/3kKX1kMcYgVoYGhftMxgU7vFEj&#10;G/kz1w/HWFwnnLERHU1I1NMNkLp5ZbqlX2VDz8oysaE0T1DFsiKxAJ8hQiVFp3DvAtDybTfKFWUN&#10;paxD1AwBBAIWKIRhFTxJPPDfRNjYIbRiV2xJtzKn2QDMWONLFz72lefXxlQBSY+HLousBRRHY1WE&#10;DlC5QsNFokA5/B/5sOi2MIwC1biHWIYQ0Ecq3KQdafA1H3i+taNIw2oaypxc0H0Q9WQz1DXq4LzQ&#10;o+XrLA5sxao65s2MeKwICsGUVgbUq3kBomgMLizJuZgfHNOeM6SZ+lz641SJQ2ygRTzamYpOcDH9&#10;FZ13+cBa9IuNyikNbYVfi3NbMGzBb6jCnlQAkgUgCgiG6EfHhWwRIkkNh7UgNhiEYIMjXUDHyxu8&#10;QKFaBHZrgZMRz8woW4w/FF4QH3bjhtxogdYxPPPYhYIF6YM8NZSYILbHKZJkh5S2hqT0VV5wAPpN&#10;kpfVe2nCjAKRuZg2oU3qfbg4xqq8YjTGpOw2mytRcEgxfKpZIVuNjIh8yXoDzn7QaoM6lAr1IQ3B&#10;yVSD9bapFyE0GVViUxiU+dr+lbYh/uRRNoW6YTZilYvZEsAYDW20AhEhy52jJgtWXMXa0vNmoVEx&#10;UObypQJVv8CY8A9yycK/oJtORYpUubluOkFChnjGMKseyzurBJHaOIoK6MrgotN5ROw8cOUSaXM8&#10;k+dgozAlmnAdoBhikOKXLxIIFW1ba86FEZsDALY6XKyUDg3SuK2Z9HBEL16uv66qNQpNLNZLpx06&#10;Cb/R8CXG07RthIUoEFgEVYOURcMUz7OGBBgwZ2IVCIMpSWrI9ZOzPG4TK6dHLtZgV6yzAeZhEFDm&#10;WjOSw3+RaeLCAYdBIfKPzXij3DRkGTFSxIkBQSIOCHMKgoan+KhiDIvSHxOK8X6AFTFVbfU/t2SA&#10;eAf9vfPYp751y5GVxtAKf0kz7CngEEgQwWIAcXPGCqnil1AlANxOrbf+uuBAI0b2hBdCga7DVSdk&#10;m1q0eCGLDXBt+P1vLwcH/cRnPqJVI0ynD7CetswyFi5C+/AmoqHY+F233fnIxIfB2PGED7/vE/u+&#10;de8Pfuz9qBzyEILyZ66FykuRLx05csRLS16KxrgCGnQCDKCSPfOVIEhM4UG/lu8zeaKAPgndoL99&#10;y/tu/9Nde+49fvMtt7zwVxeDek64fcL2O/OMz9Sk+ydyRXvwvol77TPeQX1wgGLEXMKWwnyGDKi9&#10;nKfbL19GZdpDDzx89eXXoyxo2PeAfd76tgPJVRLZlGE7DXZw259uvXvC3WCol1z0u4MPO7i1fYto&#10;yNUf0/KqxzjeoGm3nsKG0Sn9+PV7snmIRsce9/kvH/eFRyc9THp55KhRLzz/Ajs5xOHkbDqhJ6cl&#10;JbcD9uelSowrloWmwfs++IE11lj96iuumj1z5vuOOXrt9dalhw032XjrbbYuV3H27OZbbjFnxuzt&#10;dtyhq6d7xIiRlXJlzXXWNsBpBbzRKQr3ndG32W6bObPmXPG7K7fbYTt8j0AtNdSIv/MQbJZ5EJKE&#10;/jBK7Rk6ZVvLTbX7+wc4xPoATA4LPljcIE+xE+tpc2tBLAb+TeISMfLy31+28SabjNtgHDDh9jvu&#10;+Kebbzj03e8gLuCrXBi5Od57//1OOfE7ixe+0NXT8+C993zyXz/98MRJyDHxcCQstsddl5Ecy04u&#10;XowPUchQqvwTNNIrdLJd9YfrFi9Zgi1tuvkmRx/zvkarrtfLHx3rhWh24v0PI7QvHn/smmPX8BCl&#10;2/3LVUMqBS9f+OLn1hy75llnnDNv7rzp02du9eYtentGfO0bX2ZuHNFroFy+6oqrn3ziqbXftncY&#10;sLFx9OhRPzj12+B0/QPL/3TzndjzEUccetAh++IanDX5sSleehO/k16vn0gvEeAGG47bfc/d7r/3&#10;wdtuuf3oj3wAN2MDAH7ppaXTnpoGvn7k+45EXHNmz2ayRX9/31pj11xj9dWef+55zGPhggU4F+qY&#10;PXsuXvTklGmgTuuPWweOdt1tJwDgtdZa89DDDuThMeVKtb9vAMFustnGW++w5U677cAyCZRQ33P3&#10;RPZvscXmX/3KcaN6R4waOerCiy45+9xfnHHKd/knBtlwod5nr73G77nHLXfcyYK7zzz7wg47bYvY&#10;uX7zeGq6rVRrvc1mMo2PcdEJAcQgHeGWmQwIngsGTKE4g2Kqvflmm85/ev7cufM22mhDdBNXePlG&#10;P7NmzsLuNtlkEwNp4ikGMsSlqu0d33b6SbQnvnEdgRKuSt42pmfOeZpOps+cw0ULGgL9hYmXN85P&#10;tsQgUqmZ02diT9Ep5/ESRQ6KCWRYi56B+SUbJLDDzZZen72RlSzbxU3ry/2/jr+q/eUNuwFaWHvt&#10;tcGQAIC7mIRQKiXP4HwdPa94CnoBcaFuFUQTqIYKRdBNGiDfK664AkQN3CWp6VzVcK/eElzkDUd/&#10;IY8lc4Ggki3BzFZkasXP4JpEIVCZAw44APgTST799NMrNngdn/fff3+iZLIhH3oAZmMU6oyT3tDb&#10;6+j2NZ1C6TaFvBjiius/r9jD7NmzURmFsDDORmElC3fTgGpayANBB7HGUqlZROPwAlLOEtbErBU7&#10;ea2fkQyY2fA2/PDjlfoBDcWegX4pOvd/lVfaEvpBHJODKI61l6F5uC3rPA9/pir3tttuoyyb6mdw&#10;8U984hPDh173B+yEuQXEU7DexGYYfZgeuqWWl6pWqpz/S1IR8pw5cwDgcbcV6WHqQGIqeDTLXA9b&#10;Ml+HxQLATw03z40G4eZ+ZcXTV5QA+yl/B67GMD7+8Y8PN/tLRD3c+L/8QL011kL9MTEBaoGon3/+&#10;+WeffRbhY2OveDpS4o6KQzgIkzaQJ59fxV9WJeS/i92uyon+nFPW8cakk/1MZUAgcYn684adPR0J&#10;dCTQkUBHAh0JdCTQkUBHAv87JVAbTPWVeYpqefnSpayiO9DfT0qZ3DOQGkiJSDCbeR8zGGz+r29m&#10;3/QBO8FhyPLQhM8mJEwSWZPHqqb1cn+9MjBYL6dbjXy2XSxmu7qKxe4Sz8ADDDD/ISpDcoKkBP9u&#10;kMQgwwyUyEKlJLSjsKnMMqcDFAABLDEqoBfoExldMibmjE1vm2WLlKbk8IpkiwCLWXwztCRc/CxW&#10;Iv4VtVTxb29wQJqO5awHAJspuUxTFUWl3eDQ6ADYJIShln9zKNgDTSETLhCXDAIPZlH8D1qJJIPE&#10;QJaVUmYHagA4ST01iR4S3eS9Iqtu3iY6ER2QdAgR5QvWAzIwTcvp1oHVKSwitSyLCkD0l9JTM9vU&#10;KRRz6UIODDjNEtYAZhYOIgO6VTCxjCxJSF4SwGFXvwY7kBc+CbkiEaQUwn9ZnNQ/xdPRWCqRDfAV&#10;fIFUGRluEPlEXSasRBVJhivWEHKIIWQvpyTHSZQzWKmru5eVY3t7Rvb0jET3aC/RcOTTUE0hky2m&#10;szwYmFcpl+sq5LsLhe5ctgSQiQEKHLOsqfWBgDDaIfYFwf+XvTuB9+yq6kR/q+reulNNqcwjSchA&#10;EggEAgoJGBlEBsEwNtLa8nkqqA0+aVAEwX761Pb1k27aZnAAQRBERkFkEAiDSBhCCARCEjJX5prv&#10;XHWH9/2tfevkz61UARLQh/9TVf86/3P2sPZaa69z/uu319pc245EeEcJXRQxnPA02GwlMI7qUipw&#10;YCWtHYF967rBUWsEpo6sGx3dIMcssKmy+2YwURcUYURUXZvRT/iNc76yOM4iqYT/Jp9qkhkrgbe4&#10;jSiMRwt8Ie5C15PkkfQUCgpDfFpFYKDcqlXa717JuuqWn9D8aTBjgkJJLk7wGp85tS8XcDXrXrWc&#10;tRKKpjufxTCdckBX3aiWjSazOEB0+Gq7GwLz6ElAr+gX7C2FyTzMzmyv6ayFpBzWtPTIhZoGII5i&#10;ZFAZly9xcuMIx/nI4NrRQVLzd3B89aBIL3Bpom/1EbqzGTMdEuo6PSfnsMUWZodA72oi7Mo+vuSc&#10;FPMmjKZZGgpLZAG+KtIz0xsfa7hhbdTC32TAZknIDXBY6C9oTFCgBAOyAlcofOYSxc1frMrfkmzI&#10;jz7zv/P44omNaeUlZrrcKN+8CVemw+oPk1vnkkZOS2Mu1hzeRhVTOaYkBWMFYh6xmxYBoZJkfu1a&#10;KopHITwz3ajLOtIK6D6Ue62kxdQ+u9iWQjRhRiio1V7sF4d0IjJr+EjTMYHvmxKRW6QngXeh2nS1&#10;7KCR0fYha23G1pMOYmXxl3Z8SkL+uWktRKtjskk3ZjsEBJIvZS4Yfy6pyqfyV6ZoTm3quTzGnO9/&#10;ZHCxPsappda0L2oxF2WwtR9Vi54i0nSL9eGN1rJRUZIAmaz9NJkK+5fkfG6W/Z+Ym5skaBpYM6zI&#10;SIv4kqUwwU/2zRAOvWl5WoFLyYWMFqzLkohAnBluTaVlq2s05XwvWK+GU9M7E0Y/4Qzzy+pB6KP5&#10;FjSZXTFFObJywUfmWZ53vnqQKOaSqtzSgUtK2uQY8liIUl/tKqCSlloCYFXNRwOJiYh+FGRMQcyS&#10;hUR0QRszE2CbrLydqIVlM97ZDtpcRduMRRXLxlHDIacmcwhFDzJij8PsjBSzMSxGrtEZWmo6aCu0&#10;kUQ90mN6lg/8jYJnMuRRmk18G8hKBtHptBXl6FWLhv7i6gr0N3wGm+siDHFiasLUy7ZEN/L0yfKM&#10;cGsJdvVH/8/vj42ZyLbghi157OFU0i8bfabF0uKO7TslQr3tlttL7UKH68grfgWlFrrvealWJmaG&#10;sepZz37WYYcf1mS8+bDNv/L8X85zTAdRRLMg4zd5ICr+kxuYu6z4aOGORAx59CYIO3ghscioD2rK&#10;M8dqm6QKN9FmZp/6zKeu27D+wqddeNNNt/7Tpz/z5AufDA+78KlPMS78uvCpF67fsP6pT38KwdOf&#10;zGBijPUlfveLDJzZl5Oc2dHFYYcf4d5Rxxz9v173J8/++Z9dMzJ0yeWXfunySy/5yqVf+sqlUm08&#10;++f+4//8k1cddfRRhgaC0QxeGm+zTuGPAwGZBoowV02spfv1Eai1DqK85tpr1fQQB8q65rzUAQnU&#10;oQQeDqZN6lMsI7XQnCdPqRQZbt2x7RGPuuAlr3gpzXvja/8cdGZqeKeQp/oT//ixd//tO27ZcnM9&#10;qDIdEKhJm0RIPpN5gDOmU4xdHjcf//BFF33sE6989R//2otfcNWVV/3B7/zRzp27Kk3N3p27dk5M&#10;TS6bRuqTuRhAPXws4+x/SJQh6DosyEN4wbiAPuw5bNJ77255oHdLHc05ve0jH/rI+Y84/5rrrrr+&#10;hmsf9CPnchxfeskXdu7aMTm5O6q5MP/Acx/Idn3x4otvuOYa0P6p5TfGz+G18tCvZVc8xBAdtTYL&#10;82WfcMswYNqyyYgFSc4SdMqLI3MtIu939pmLkj2YW8XgDKNEd+vNtxLYxk0b120Yn5yaELts1ITZ&#10;lOrs+5/t3fDW22/1wmXYUivkUbd3jpv6b9/+zjf82Rs/cdEnww1zmUXWTT2uHv/ER8/MGPs2VuOW&#10;W27T43HHHzU1tWtyakfmVwiI7SrUvF4NsA/zYigG2OuffPxjrJAQo/zVL381Ftkb6uCq7du25U1q&#10;9eo3/9Wb3/aWt2md1WBHLaU8/T6nGeztt912441b5PQ+88z7OPFC8fWvXXm/+50ZXnk8zM2k38VF&#10;G2QwZfjwow99CAm+5Y1v/ZNXvs7GjpTBQO643cbSq0455WSvDNh71hn3oZhXXn2Nu3irBa+4D3/Y&#10;Q2GF1gJm3A5ht1mXmteRsr21wUeMjlcCbVpek4Ud7dGSzWKYWkaH5ueZC/1ZePRjHoVx//APH8QE&#10;LEzR+g/Z73lvIhsvuODH9EPzo40OVoz09s2Xmnn1sIoSleJHFvnl8KBzAsk9+NwHBnJevfrBD36Q&#10;r3dz1AzV5gMf9MDMxzLdiEtb6StPada9zFhdS5maj0aOLd5YpJHQYd79s1LG31oxejddfUeXQDtS&#10;p0LvsZvIixvsaI4wQoLpwcHbbrtNNN7DH/7wdv17+RQxKWRQHC1gBs503nnnPf/5z7eTqHjWRz3q&#10;UdCv/VMrd9195yW7Kt/7CRNz1llnfSft4JUfKzLQ4qHy4pW/w4oHaVxTK+QLdwRu6eggte7ZW896&#10;1rMEYUvw25v/ubcLA/cVIijzc7sOYnTiuUu+H/3oRz3MbGsPVVVS3lqLAKQa7m3h+3duT2L5cuV8&#10;FvaKfhGiK/ipay+dPlse40YJym2ddbdUUWD8h7AeccQR0koDVu+22Hd1UXcijLHo5JNPfv3rX49a&#10;JK2gR4N+tX1bUnk6oKSeGWbZd0WDWoRlv+GnP/3ptAtsf5DqDIWf4IL17f7b0fmdsPogba64Bc2V&#10;8QMgDdNt212bC29961vZIrdWFD7I14PMlwMx+V9Fbw80iQ4yNLcIgpOnGZyDl+zf7XOgz4E+B/oc&#10;6HOgz4E+B/oc+CHgwOzegXjK414rVxt/RfwIfFTxOMVfwnHiLdGZ36QcC83ZzrsQt0J8Dxx0PFgO&#10;FfziVzhOaT4WMZmzU/b9XdwztXphz+Cg2Is1I6NrR8aySSN3dPkGeGW4U7NgPf3oLA7F2uQyQZ/A&#10;igmkibtZOzI/PMKh43016Wc5SIZ4Iy3MR1NznrnaGimpFB1iczk7uBTjt/arbY0wWUSIGStXZtxg&#10;OsxwuSxDMUAqcbbxcwZ3hY/E2T24Thzp2Ogopwm/ojYlpcYgAFZ25oXpZul9wUBFA86FbfuwEHve&#10;GR+/U2Ke4vzVZ0BcvIyvv3LKces3zmUsCZ+Jnz0IQnnB4stavQADyMjiSfKXGLInMj8Rh1tza4cT&#10;HD0JYii/rvYjJmB6NoLlbgecx9dTgS4hsXyO6cf4dRY+JUoVkalWwohIMrLWov8aGpU4tHCvboSo&#10;KEhaSSViKLJSaZ8janBwITGdg4G1SmfyYaTlMY9yqSV+NCk1IXa6WSDhZce6KhSs8IL8xNm7en7P&#10;aqmHA+iDRQBza5MWO74t/I3z3rg4d+kNDyj2coAItFw1nITKQicDDwAK4SfcwQTKXb3HRQS0gC7h&#10;e9hgLCXHjNChL5RlOIYYvzwOpe1FwyKWKFkbRHilTNhOsQr+SUOJmYzEEh4VhVU4AYu0K/HsxcE0&#10;oUJUMc48YhgkytVraU/62pvY5PjxSJjgAbnJeprchUQXBy0pIhpEtEhVsk4d3/BLV7QyuW7Va2SG&#10;Ul3pJzHqlKaO4KoYTUJEZBj2wcyRVhO+lMFozMRwbUY6Sm2VsiZCpmBaGLNNMQeXRPknh/WqOQ58&#10;qsAUwEyLK0uymM7B9pLy1wiyziLQ5V55hWWTTlBztBDvqBw5C89cGx1DTCYLHUVBuBkOh/jymyPQ&#10;cNBTLs0Aitn9mwY6dF9iLJuWyVbe0mheHYazrK7K6zW2gCJlV1kwT+UN1TBFjO2AI0n0ynHMHzBF&#10;wNV67KTOw3WdoSzgUIFCgshMtcFhOmYDVkLDNgiyfgoDXcDdRVBB9JCzBLwkqg/TQ65R2q036zwQ&#10;sUbaANiw+Z72I3yBv1gRx+p83O06TdyxK5k3GU+hl65HL0MaZV+12ta1i4uwzMQ/UqkkD0h+bGYh&#10;alUWOAzCgFSMqgPk52cEDus1S3OW1i1aOKILBKI2GgpjWybAVE/gaXI2iNZdtGc2dHyOstDV5BqO&#10;ccgAsAEggUxZVI0OtejDsKElC2twL2YvuhlCKFpCCRnmQoVnIhh9ZFSGmpMoSvsbxTS7bdDbllxk&#10;ApngoW4tgkH75kLNEXZ4acYXLM0wjD2kpcN8K2c9ruEp2koWMdKKRP9jYBSLEkWVokMxBUHiA3Ar&#10;J+J/PpoSAiPLAnlYJvMxulhNGn2MhPqFdlj4Eww7NGIVWtjEmtKiiC2NGRy2LMZiF//wnv7AQS0a&#10;iBFn96sDgdGeXPJpoyg006wyfnmkozAPCDqcKZEVDAinAoaTUVObnBni8lRYtg1uRbG1Fk0oxQrZ&#10;dMZ5rtJLYHIZFM/SsgRpLm2m4YHPXX2d2F8D1h0k2Ek7Vg2tmrl+7pGPmA9UWsL0X4iOwYtO1yfm&#10;uJaufvZZv8AIZW3O4JqnP+tJ95XBNRuNR1BV30AWvnrZ1zRw6umn0pgs4SkiA+TgGFKtHqFoNZqo&#10;DMGDjrbe+bJXvPTFv55kn//9lf9tbmGa3TCwZ/3sM3/pub+wbdfWqZkJ3SPhlltv37Fj148/8mzi&#10;gyizBHmPaOyMlbOMJk/YIPhm7QAOD1BBAPCDHnLuox/zE1dedeWnP/Xp+z/gAWI3//drX/OJT37i&#10;9tvuPOqoI3/0/If+9IU/ffudt23dfifribclAHqnm4wdL0sb0y7FK1s8f/Jpp7z8d19x3AnH3XL7&#10;rVO3Tl9x+RVXXn7FtjvBYEti7U4747T7nHnG2Nj47/3h/33zTVuGx0d27NyZBqN4YXfaXf7rS82c&#10;EmfK5KYj19vhy4f//oNU+7yHn89JCwU/6373JZ20Z17tO1KlqkVNctF304cWaDUNu7hj947xTet+&#10;+/de/orffPlXv3Tpifc+/muXfe09b3v3eRecD7PcfsdWZaI4VVkDmVeYwASmutZLrZcWP33RPz35&#10;aT+9Y2LXyaee/F9//3de+qKXXfrFyx78sHNjKMNBY2yKFPPhX1othWQC6iE5AHQXlm36tr6gvods&#10;PsSbnmkd3SFXLa1a/fXLv7Ft67a/+ss3+btvoAMX/9Nnjj7uaLufo5CdWr9u/UMf9jDJn0Wynnf+&#10;wxkn5DrGR8cDmc9Yk2SVWEB9j+KF7Bit9WULF64XbWW46wGWYS494UmP2bBxw3//gz9533s/cK97&#10;Hy3naM2pmlb1jsryKKcpLzdlfLWTmjXzAkN4aUaDSV2SSO1rrr3uLW/8G4jDWfc7a9268Z07drpl&#10;ChhCKg94/7cYKJuSkKtHv/a8I2fhiSMywEKmNUuiykbG8JUtxcLYdZtKP+UZP/2mv3jzpz/xz8yS&#10;VQ4eJvZ50bi/xx1/nM+TTz7RtBGyPDY6ctp9Tvnc576wZcvNsrufff/7rls//tWvXP6Vy75+3bU3&#10;nP+Ih2EYWemrCc7LYglw4KHnnXv00Ue+8+3v3XLjLX/1F297/E895vwfe2hUZtWAlYw4qzfQO5ry&#10;S4aAI+HIw74g9cwqatirHB56hjA/N2SlgR8ps8RCTC4w3F5SPZPN8VTQfIxcXjYsNbPOBivudeKx&#10;P3bBIz5x0ade+9o/ffzjH3faqfdG6pVXXf2e975vy5YtOjXlH/TAc1zUGfOKR5kFMSa55m9T5yh5&#10;2evcxf3BNb/14uePb9g0Nz9357Y7FP3N3/p1K9gUKwuMn/UG2mYtzg8MWMu1ZctNdRqFov5sWDZF&#10;YIey3swbtWYaJzNs/aWrwWzBDtX2duKJoKJ2vycAGFAkZBNu5KCa+/QKKzJi/QKGncvl28KCc+N7&#10;O6TMFQAKAL7uuusovcSzgLSPf/zjoFarA6666qq7bf47L3m31X8AF8G9TBJcsCUW/j71eMEFF/ze&#10;7/0e1p100km6OAhe7i7j+L2Tcdppp9l19Q1veIMw/P3zP2v/1FNPpSTguv3zXcNHwfweb/Yq9qZ8&#10;3nnn+Ur0KyJKv3ciD9IC6ymf88/8zM8I5r7oootaIDU9Z2parVNOOcUUhg1Ty3blM5/5zE/+5E/e&#10;bZuAT6Gub3nLW6CSP//zPx/Lew8dZrUpZqWF9vAcPV3D6DE9jz32WCuMDk6qIHsQqQB06KxxdS18&#10;25M/+7M/84gQi2+AZHTw8iYsDgjMxQrx3B4PrfzdsvrgTR3oLpVjEKQWf+QjH6mMpNzUzHbOQoFd&#10;P1Ct/a8fZL4ciMka+cHr7UEm0f6D6q7YF1nFXqPd3eqf9DnQ50CfA30O9DnQ58D3gwP82bsn5C4F&#10;jw1BmEaE8H0/uum32efAt3KAh2Buz0CWwPsnrIn7is8lToI4XBwcDHFXlA+F0yDfgpGUh1ohf7m1&#10;42aLJ4X/yJt/FYlPKJCwGI7Z6b2zk/Nz06sXZe5dBNQNj9hOkpdmODtscXgmfy43YblafOcw4W/i&#10;nYlfPJ6sSbntJibF2tlwcmRsYGTvqpHhpbVDhbl5YVWT44TrA2no82/5l1TQ2biN4ueKD6ZKaYNb&#10;Z3hNMhLbAyzdJIQ5ZMT71yI1uOwgFoUOZwwcJiMDo8lF61+cvTzJgVOgV9qvIJMQz7koc2rRH0BA&#10;vxz+8ZMtY8Dzs3PQcdAyMCwZC+PiraylHFXBbTDVNpMaj+MmPkhD8xutPMEgUfAM341RRh7+xVMc&#10;/yq3lEq152By2HE9x8+kGX4giIJuypoYaYF2S/YKLqdW2gkR+dBHeerwLlfyLx1xFUUNiCOdNTdY&#10;fEfVLNS7qAuNWqiGQlH7E5TTJa6l3CynFYLidQ+CxnE+GGDRT2dBUxmPWniXcckGmpSssNIMEwGF&#10;9imBRUabstEQG8jG9SloV/QzR9bwEAipNEAhiBPOh6PRwjmqDTfilUoAWf3G1Fi8YnSPxA1WOQob&#10;NQxsgPXwNo78cibH2Z1km8aTz4isamoiPtBovP8K7suYi9t61nsGEDdfFYP1CvU0fKFrhlGAEplk&#10;FASFSxlcDTcIUyYTkSFpUfhrCE0Y4py1BhoD0YKNdCT6T15rt8ggRWpQhhPBDA6prGLUOgEf1in4&#10;mFtTHuqoW+Qe+qgwhyY+a0DsaHmr9cVnTcBrFoNI6YoDNCJJJy44EbxpbcQ+iIa+2qlQ7FwpT32T&#10;kzdYiWjaPRYpIH5qejcPMtqct4Bdep7hBKlK5CKfNoFC6qOO+qxVCAQExEFJrE2mGxKoBC2PKsT8&#10;4BOKMnZ6VuOKjmdwmXp4FTEEi9BVBtv4hAVRapPB3WJGbaOr4kC2gsWsxOLHuhRyFr1HBgXigheI&#10;tmcW4IcdMQhNo0OyUkQqChmoH1d/5RrgRobdygOO9FgJgg5dMZtJsR7Eu5YWxKbIeJzpGWi/1BK3&#10;SpbC4gfkMNd6xhGFy2gNJcM3VkIu6UT4NDymukCajJwYwkA51cvgRa1gqCzG4OJQ9Asn5kHAsh7Y&#10;TTYTr/z9kQFvjCk6Pz0F/p0WHEVHkUVNaJge2TGFY2Yw22CIsxy/lg/MzU7unZvcK6GCGN/YXrwh&#10;Nw+IgKOSViMgKjc0zwON/TgwaP/yllO8oGuDrDoRsU7TG/NMlzWDhzGe6RErognJaxBQXS2ufxnG&#10;2/PM6OG+o7K9JjN9ZhV1kgphoALzGsc0iKNNBbQUDuerBps49RAjns5i5A3DDDBuhdJ8njY5U0bT&#10;uOZ+Vvl4RmR5Uqgi6aDlZrSvaaZUIO1Hm8qGxBIMsHtNtpYK1GyT3XaRDCRDyJ7ust6vMWZgCDOQ&#10;uS8FdNPHxXmrlLLSIooVc6OQJ5e5HLA6OhH2lD6irx4axoMouu8jJio2J5tqR/41iWpWZGB4EUYQ&#10;ef3NqJymENtVD98yI0lOr2fBhsaSh83i565M5ucab55n3Xm74vMd739NplU4GOuHIrS1iYwP0fMU&#10;zeyqpglq8dk/94wff/R523dui3VghJBPqZMUd8fFn/kcxtpPlwVjiTwTA6dQfEasTYPMdH/TLOoz&#10;Ju8/e2df8rLf1M34hhFqG0s8sPTGv3jTO9723guf8cRnPPspJicOvv9dH1TmEY88v4UDWrvm7cXw&#10;qw0oZfI/e/JmlZE483kg3ILo88mp2Tvv2LF3/pt33HL7Oec80AQXu/mFL11y6GGHXXrJJYcffujt&#10;d9x2x523MRBiE72X6CIjja6F11GJWAlsyYmRlvov3rF164b1G6+67ps7t+9879vffcdtt9eA1F7a&#10;esfWK6+48nOf+dyTn3GhPArrx9fv3L2rbEgjtcTGrNHAtkCk8bj48rfvegemb9u2/eUv+21wpuYi&#10;/aWB+97vfo9/wuPHxsc//rGPI+JHfvRHLYotvgAAQABJREFUZ/bORqdKM6IH1b2ydZp5aT436fmf&#10;mYqAY1gH5DO3RuGkk0/csW27QNxPffSTto996rOeIr3v5//5s0oYa5oJ2Gims44mnMp1KdJbFK27&#10;bev2ZCTxDNlj39a1Rx51pLBv80vuhlDC9lGdmnXFywg/DAwUFkXWCsRRsPhDHv6QNDkwcPWV33zw&#10;jzxYd6mXJSQxl9r5509dfP9z7v9br3ipZov586/9k1d/6fOXPO7JT6STqlKt8fF1j338E17x0t/a&#10;cuON/+eLf3NNdljITBkfGy+QeNXu1cnMTDnKXuUhnwdcJj9awjCd+qd3Qsn5wMDUzO7NR6674NHn&#10;fewjn37X37z/eS94jlLhTMrGytgQV9Gtd24lJq7+tFKVq7o72MgUL7ff/rvkC1+mBk9/5tNOPfXe&#10;X/jCF79y2eUaa+xIdUcRGU6vWjrjjFO/bOPnm246+rhNYpbtJVwUEomFYWWvsDfTdXmyFsMXTjr5&#10;hPufc/Zll36F6Vm/YZ3GjzzqcA1bKvWQh5xz2GGHejDRciNA5+mnn4weuwvv3Ln7Gc+6UCJ7Pf/9&#10;+z9CTCfd+15AOuQ0AFiqCgvSyMnYZ2amjj3+iJf9zos+9o+f/Lv3fODzF3/p/B/70aOPPuryr1xx&#10;zbXXW6FFIldceRV6Tjj+uPCL2hWXg+DmJcul0Ey7qBhldrfltPEGwlignCisaIL+IgmFShbb8/Yl&#10;HVGy4OwVO57o4V/51edq4dOf+qc///O/0K/xloyKmQMDb/+bd1qy9KMPeTCydblsKupmE76um5Hz&#10;GY1BYjoeshxk9Y5tTqzOYuq33Hpjdjdpr/V5OzWKMphNn7CpZEdA/ncnBixjdjkqGuKj5Tmp09h9&#10;a2IYsKQcGR2BFlH1UsjvDQA+55xzDExzECafeOdr+q7DiZcm7wcCsX/xF38R2AP7abe+20/AG/xP&#10;elWxhrYjVR3Gpkd7nboipFLYoq1JXRdsKrXpiva/85IrKv7Avl544YWiFW2qKh0xbOy6667DvZNP&#10;Pvl7IcCMkm24awF2jociFO3JapthSacFtnZ3e0+I1byVtNk2qL3X/2XngoCl1yapu8W2IbsyD0MQ&#10;LSbABDRfffXV0FZ9EbqUwoJEH/WoR/nq8+UvfzkdgJ7+yyj5bmvZIRUqCTVkzjDEfsatBQr20Y9+&#10;VLg2vQIognLf/va3P/axj8U3+9rKt/zLv/zLB+pLFmirFsyU17/+9Qcq811dp/+kTFhi8Vsac+Hj&#10;0Og//dM/fc5znvPxj39czDR69PhtSVXG5MJ21WHA3/n+xOa1VA/IgB+/4Q1vYBNlnCbxAw3k2GOP&#10;tSG0rABIRadiB2L1gVo4+HXCMok+9rGPvexlL2slCVFA8HerzweZLwdisu5+8Hp7kEm0glHEitUg&#10;aqsxBGpbDrKiQP9rnwN9DvQ50OdAnwN9Dnz/OLBr1+S2HTv8tvTSBf8dGx8bkwVseER2Oz8eE8AB&#10;OuBaGBIE1D/6HLgHOOBnuZiEQGM8af5Lgt3a0rC8URw0/rQPnTWHRXx5zacQn2u8M6pwNJcbpfxH&#10;ARi42gR+OOA+PJDTe2Rvm5taimt1HjAxPAzEHV4LTg36yyPBTwHW5KQKRqAvrjIuGLkgF+Zn9yQr&#10;n5R8kzt3z0zxCMl0DMeb3zuyB+i3wP0tCsqUUT1Bo3b4jY9Do/GlxO/ASZVhxPcWh4j6+2BV3bkB&#10;9IjPhvuFMzNFm2+rpUdTxxWOF151fm6+FbdFk6axHMlBHcBV03xDnGnlcwwAEMgWThce4IfyXOpu&#10;Lkn+p8/EEvg9H+8bT2VjVXov/xFHUcK8jItTOB6UcF9tnxqKP9OFtFVMwj2i0FxCLEVSLsTlok7G&#10;Q1hOy0WdOvFg8t8F7Ix7MFBMwJuUCT6U0mhAWLyX2kqxBPBU6EXK160ogLYLN0ibVThdNuG5HaXJ&#10;fwHoipBgaJivhL5U4SmriuxZgLHBwb2r5c0KHwwMf6JDsmim7YSrJpltug5AJOf2IheiQSNHW+Tl&#10;0JWSa+NBFNWNesNZmlslES6GYJP4mzn7LFK8gSXomjqJdjWiwEj8fSE97Is/PwYXcqBNBCRkrPiP&#10;6+WfxegMhFOuGnC1yDVk9FjGUMn0AokYYCl28EhsjBaWOkRZ3A5ro5R0HPlIHgS7YIx6/NSkFKwo&#10;txx1jRDWrEp+aQ2DdlAOIFpI6m2Q+qJM2hFnhFTIKAkVl0R2FmxgkiYbraYCla5J+CASS8qF3xgp&#10;YSVwDbC0CEnK5Au+uXeBHoI/rXyQYhudEY7OMxj/S4/OHZxgRIzLDsBiUiHlAO6QXT50VSN7FZLb&#10;dMZEmc8aCqpIJkC6UudB6U5jfMxQWCgQTGtckZAoOiEEKRD9HszVo6MMj44MLkwOoFvyCLMCGfKA&#10;ZlmGvxExpDYZhoNL50j5gI+GW1eafFzDYVOcEYHBcKCqDlnLFBR8w6M5tCYbCWsaThXhV3bf0o6A&#10;jlzL6SK70Jr3VFZH2Xc0zth4ncXjpFjmUHr2FYV6YXRoQgDDAs0s8TB0Sw+4woNUhF7FGJ8lgUhc&#10;20PYEfOMnYbM3IlgjSaksK4zFxIWJuCR59qpiZNGkCf+kdpzWi8sCoTay1TQSjwIn2B1JoVuysi5&#10;oE8t1ZTWe/LXJ/BpbyZ0oqwGCWvSXcz1l9RJ3yfO+kP3FMN4CA3jbfUPUguFaxnaC8EyM4U2C0Ad&#10;yjNkQXpN8y4TXBL75jeOpjLOGmSgYzNosobiuy5LlcEaoNkdbjRDUKYrvPEkmwXr+S/KmRUMmI9T&#10;uJxU4fPZRADqnqpFNLbjK2liQKxb+I77sQoKaTCPO/YRI4PK+hO2NtOZWoTpZtQv2qkkzif8N8Yx&#10;tqVEFuLN34gVg6Iw+T+VoqnuygRAZkWScesn2EQsMHsklXlwxSF4QCBdstM+iBMi7FzGbH8NLapX&#10;5FrHRV4QMQ02ZII6R1CRjp5DEU4ZV1aGlOKYbUCWqE1YUTzAo4zSH/XA83oDsCTklxJoKCpUU6La&#10;YzCpw1ISkM8tivruRX/T3N0djab2EIniRSb+1BEuoTX8alAWXirwnne9//iTDj/8iENjqzyJcm1x&#10;+5073vbmd1LS0+5z2uFHHj49Z6fh2NUSgWlcSTpqQlIZXM3Ew7nMTM+dhbPud4aQ0Nm5yZuuv+mk&#10;k++l2nnnPXTTxkNOP+NUmkn2H/rAP37+s1+879lnnHTKCfMLMx418KFQlWcaCs3uzGL0MhQDQ3TX&#10;XPPuI9u9pMW0Z/Gkk+7NxE1NT/FGeoe4+htXigYWwB064YH2b5BmVo7ZeiKVUDQb8VGoAKE9fxuL&#10;7AdsfKBfCDIa7v/A+8sEq8KXvnjpZZdedsftYOU77Jo8MTXR2EARo9LaRG6UP/MnreMD0uv4zMWf&#10;xQ3Pjt/53f/6P/7fV15z9TcbDec+5MHW8f3jhz701S9f9mM/foEFSQPZhSMSquFHYr63WdDISz8u&#10;RzqxprffftuObdvOOPP0tcODt2258YqvfeNJT/nJdevsrze+deud23fc+uVLrrj+2uttW1s0DRx/&#10;4r0+/9nP7d6xWyCpfupoNAojHD7iyCM+86l/Pub4Y+XWvvryr9lK9vFPfhxtRsPXvnLFxo0bjj/x&#10;hJQOM9s7bQA/kDHBmUduPOJRj/jvv//HN16/5ehjjxaFfOftdz704T+SN0Rh5exJzPcq6vSlL3zp&#10;F3/1F3dP7iYirPL+9tDzH37xZz57xeVff8A5D8iAV1mMOPzoxzz6/3r5bxvoWWfdVxYd9pBKw1YE&#10;s7FBIM+IILwPu/JOFm7lj9mTa7G36ZQZKK5piSmZO/+Cc7/wuS9vuem2T378M2BOuoByFgthmzdv&#10;PO30U6+68uq3vulvH3HBeePr1u3eufuB5z6gcUqT9faYXpto/Hf44YddecVVl3zxki1bbrr4s5/X&#10;+y233Gpncaal1aIFxpiZsWbVGWcGAH73O/5BXu5vfvP6yYnZiHFZFWO668FUeqOye8Y2sBrA9+QL&#10;n/DNq74JsnXF/DBP73f/s4Tmv/lNf/2gcx9wyOZNFkCcedZ9Tjv93mPjIyeccOwNN9wELjzmuCNR&#10;KGBs27Yd97rX8bqanrUxweIxxx4NMb7++hu/cPGl0OVNmza8+x1/f+zxR59w4rGmli4Ogf4sLT3s&#10;/Id86pP//I1vXPXev/vAqfc+5d1/lwzMT3/qU7PVfD2bislhdbQRvSy1SdUsYHDJrHWrI9MMJWZ9&#10;Uj571YxMMp2NMQUWbC9tVwI/RZjyhW3bbv3V//zcxz3usR/84Ievu/Z6BurUU099whMeJ/3wq171&#10;v1V5z3vep4EfaTmctVt/fYSeTAvizNSLChCZd2GLeoaGXvknr//GN755nzNOe+Fv/Krqr37V66+6&#10;6pomympi+WN5JPtGdO9T7v2cX3gOa55emkgy0Dy18zVapp+mhbGrdhAYHR7yN+/V9Xz0WrOsCmn6&#10;uz9OOeUUWBHkiSAJNS+nxWuf+kULBpoJ3gxgZv9i9Fdrcv9+9KMfbc0K7wNoveAFL9CFhLfgTOgy&#10;+O13fud3XvrSl77kJS/ZH+ZBw4FKuqXZf/WD7sHwnvOc58BBgY6eGQIWv0cAWOgnpK0b2kUXXXTB&#10;BReIZ5VCWUJjaOUf/uEfwly7At2JUNFf+7Vfw2GAq81Tu+v/spNnPvOZv/Ebv2Hb5qYe+zdCNKy2&#10;sZMjiyMCFaKvGEHDIM8991yG1ddHPvKR8GB392/h+3RFTLmgWGoGhAaVHX88O5UDc37pl35JuDZM&#10;8YlPfOIrX/lKXyHTZoHjL//yLyWsbiX3/zzvvPOI1Vas36Nwu5bFjlMePaIQlO66tRFw6Be96EUv&#10;fOELGej/9J/+E7y/lf+2pIIS3/ve91JCfP7Yxz5mOF1HBzn5uZ/7ORA4a3DMMce8+tWvvuaaa0jt&#10;+mz5cMDj7LPPfuc73ylz9YknnkisB2L1Aet/uxtSPaPfQFrBBgBToW9X71vu48aB5stBmPyvorcH&#10;mkTfMp4KuKfSMnVLsWe6Pe95z1tRoP+1z4E+B/oc6HOgz4E+B75PHLCxngVzEvDIc+sHG6+BV1zr&#10;84QC+0XoN6cfqH49+X2YDTvlroV1iHmrXyrxgvul/a2UJVNsnAv9o8+Bu+EA9QB7+ZEVrz7g186G&#10;9cXPcz6XOJ1pm1/ucU3kzJ9lV19uxMHgd1lAgX21lI0HI10pq54/ICw5PqfnZqYE/i3unV0zMA/E&#10;oLcjo0PD2bcwDvKUrq7KARI/BZ9MulBdjCD0YGpqcvfUzt3TO3aJJltlq8zh+YWR+fnhtQDgedve&#10;cpjEU2PPqQQuAWA05yeaeKkgCgML2d4y4+DnzBgC7cV97uvCHg7bDJkrK9sIZhV8fJjwkDhsl4GG&#10;Qhyy2584LplTZ2d3D8xiEf9aZqMlGcHzAlGoEmwj3jNRvBkZXxL0tLovBmVsjsW9fvnGRVi+v4w1&#10;bAsbjF9prv+gcgllEEoSjoRDiI8zm89IiTSUGL6Wtpd3PiIjFJBMPI1OBpa4kptfvcTCAR6MK3AL&#10;cDD9ZLPFOf7/ahjHyr9UXmFfKnCRjygtJAoWy0JBKPSvSMLIkOW/ciyFhMgvQ6n/ogwaxZY41NQK&#10;UqDFHG7ENwRUwKrgVRFWACt/E96SvYoFowNRArk31oQUsctJ3J04bF5QbNdKMGSYWcEhGfzAsBa4&#10;95zN75EgkQM2uNf05CQFWVhgURFQXXECBt4OKqdifG+rR5GILMgCKLCGWRRTeC1aBxAok3RoQjRU&#10;gZJ8zZR4RwOsCMyLSlCYkloZYWhb4WOgISWMKfcQE4XxmbzQYV48pqSdmZVA/HILwlkybr1ZdxDO&#10;KVUaAd4wcFvpceDZ9TlhwZmU9BklpcglkdXa4r50M+KIHCJJgYTgzGUpx+VlINQqZQcWgUmrLRMI&#10;sCroBF/W8JqPUPV0rZtA8uDkYLnmA4yNA7FmszTYbSjIzHhQFZlDTANTh0L+B0YhTE6YZjaWrp2k&#10;ZRSI9GFiwepCieaz0kT9kBVkahXYvw7DzP2oof+yOKNhma5GHEGxw0o90Pg4kRflCdc0BaIeyCro&#10;B2Jp8+zou5HztWdrbdoFM0I6jgN3sHctnkl3PDYyJhwoRiCmD7oJMm06szY9ojwHmxPkW8cxk7GB&#10;YWoWndQMKnFLQIw6k58WggES0KkmXRHSHWA5zcUC1+DaKIwABwCt5pF4a+qR+EoOW1kKKh5L3vI0&#10;YmhpwMFMBmtUEZ/zJqBDGoQms8G2m1KGC21qtiL6FrZSNvfhWFz7Br0swdK3AFTyYQZDs4pndvfE&#10;bnFQE7hU9Gk8wctRrDSDfhzWu5TR5GtX5j3RgrXL3IvPO0PIxEtm8wSKBr8fGBoVHBmQMWLCRjLV&#10;WDFSa0hjaYI6BCwLcXkkqa7PfDZuq4VwXdsy29oFU9udYnRYXNPKiqRpihfNVq9oVTks1hmR1LE8&#10;tEyWEGCiY2bhiUSWOqkZ5Yya41uUKopETOFfrUdK3Wbu3MtQ3CtLpmL2rq0Y2pjHZGzWplYzP/dp&#10;KHKiCD7MXnxlUeiLC9lOdF4MfRLpwwv0LsDaVM0SrrmkkAls7uEZBDL1sNQe7dEJfZg0ZZYyhCiQ&#10;tSZw4iiGNRtUXwBqImZ1bNJmpIUGGymNsre8DhmNpYTJM7mxGqG7JBrZa2d+aXb1rJBvCPv80v7x&#10;vlGYbz1Myzxm2D2dhMk59IylmbFZkhHu4pdSz/3Pv/D2t74TRPRHv/vq8x5x7hlnnTY6Mrp9x8TX&#10;L7/qC5+71MuMLUj/86/96s13bkFonsqD4bT6BVZHY5w30JdahHSamSy1g7FLe2av/PpVL3/J757/&#10;iIc+62efdurp977PGafj50033vT2v37Xpz7xz5sO2fiSl71oana7Fxh6qmLesKOIlItNz1xDKltI&#10;aWQ8sINtCb0p2irL2AwsgxkYuOobV973vmdt3LzRGgmGWFO10IQdzUtGiMTVSL9puGt3He7hj2FR&#10;VVbt4Y942LFHHX3c8ccee9yxk3alXVp6xI89/JYtt95005YT733ith3bKWh4EA4iL8YgDVAHhhK7&#10;8Vjb0X6Xo3Mkad5eefVVv/5fXvimv3zj5z/3eTdvvvXmG669DvAp9veJT/qp62+4vsSG0tCaueD1&#10;oxouFofC+hZh+kdLSeeD7/vQ+975fj9rJienHvHjD33aMx+7Z376mc/+qde86o2//cI/uM+Zpz7r&#10;Z5/xp//7Lz74dx949ON/8pTTTj3+Xif8r//2x/d/0DmPfdITw9nqSXtm0nOe+3+8791/96o/elVa&#10;m5h80oVPOv2M02z2rfeLPvyJk0856ZgTjisSlv7HH/yP3bt2q/zB93/I38c8/tGPe1LycR517FE/&#10;95yffd3//FOZlqcmpl74khfaIb1mXXjAcujuy5dchsln3vfM2Covr1H5Vfe698mHbN78lS9ddvYD&#10;ltFWHcG7Xvtnf46PeAk1jGjYTO+mWJ+plL2oaxFDSSHWVfPFoti7sF7GE/kXstylrodtqxjH6Sdd&#10;+BN//aZ3fezDnz719JNDHuq89nl9H1h8+n/46Q+8/8Nfvezy977rA6Qso/I5D75/CTvoL1iaeJCh&#10;K5/sx0Mf9hAg5WWXfXXDdet/6qce/773feDaa66//Ktff9h5FSGZLumbuR9pPujBZ1166VfAkBd/&#10;9rLHP+HHb95y+yWXfDWc8YJQ6G+bqDiZI0qWQTss+HrKU5/8lje/LZ0yhYvz/+FnLtywft3nLv7i&#10;B//+HxXcfOjmM886vanOaaefcuMNWywLyBKvpaVTTj1ZXLIU7vZux/OMd9XATzz2x4G77/ib9z72&#10;cY86/+EP2b5t12Vf/hoOjI6NnvPAs5/w5J9QTD6h//Ki5//1m//2rX/zThzduHHTr//aCx5+3kOz&#10;TovQ6sg0JQmDzEfesjz4/c33nLngsZSvxFNTJqWZ3zKqXojMl4X8YPL4SAIJrZHRwk1brhsbX/t/&#10;/MLPj4+t8wqpvN2jH3TkA3/lV573mle/Ts/v/bv3r183dtaZp6vSiElVTbOeMRCZ5bpjd/2gyA+Z&#10;oUFwrxLw7KJ06aorr0ndzKPSnFCYI0PJaf5zXHvNte0kn/UbzrxOBdXyLIr5L2XI7eggvcvbhJeK&#10;WkeWF8WIdrm5u9r6bs6uueYamKuYdPiu32Vai0rR77zwJ41wuTmmIFLfCwCsqTvuuAPMDjmTHr2X&#10;QJqhi3Zxx44dhHqgyMXvvGRv+z/gc44hafcBad+/fr06YNRyGoEDdyMlNfHJwHzgIvfkHcq4ZcuW&#10;4447Dvh9T7b7vbVFn2+++WY4eqZiz0HJ2/UY+DpECUtkjf4VJXsq5ZQSnnzyyUC4Zz/72Stu3bNf&#10;UXiTfA5HH93SsPc2/h2S2lvlOzkX9QsUN3w/8+CL363mHIjV30nX39cyB5kvB2Hy95WkAzV+8Ekk&#10;Fp/oRYSzpTzO3QbMB2qtf73PgT4H+hzoc6DPgT4H7ikOCOfYtn37nXfcuW37tsmpCT9Z/YYetRng&#10;2Dj3VoU9ZTtG3QXnyh/w74jgYC/G3jf8wHHLS13yRkuutTAwM5udXP32tgZ3dDg/uxx+g83uCbbi&#10;Nx+3kfDCIfml2r3+578PDpA9PSo8iHs4R37x04nlP7wA5XP5Fm7ELdS5BPJbxl/eE4qXNjQQbMlv&#10;oXKvlDMiP/mrWdt8Qn9nJhf2TK9a2rN2cGB8dHD9+jF/qXYFfTVYJt4xyswBwmkbVY1SF7g0PSms&#10;Yfv23Vt3TG+f3Du1d83C6uFBim56DA8OlzdaFLHzhMuPDHNg0/MASQCpoWGkWqovfamtKHk8y7vP&#10;G16QiwjDhMQVFMFpGxAZRCFXrTCRaX+Dtwn4mNszMTk5PTXNn7xeiND4OC+e0fEPAYTg2CIjuczh&#10;MKKop2amxGBxtKHEXW6U+IrsKhf/h7YrTJPHHUzN/Q9dkh02f7nSQUTLB1+UH5BDAqSlyZb2k9em&#10;vOFxMZc3KiGjuCOmFbg+N8MnhXMVMYyFYBo2wFiYgpgQuF0AgGRP3St1HjAd3M9DPTa6DqoV5DS9&#10;x0lYrqG4PuMMLkBLc227U3xwlKNq2dsUmuhF9CRV6zdvGqifxDxIubF8BEdw5JJu4iCs/+769ayd&#10;qAtosHLrzc7M2YoNmCG5rrBHYhyS9nrRby6HgceryJcapyo8DFUcc/GYK0fimMlUaii7WZP8ngW1&#10;2EPSJHDWcDRJGVPWAXU2VEoPKkI6w2p/5yTgtQ8cvUm9OW5BnMdySf+EFII1MkxjipIue/YzuDAo&#10;vja9MMWEEAewvzlCpeGIhTdbVGfFZSDHD7FJ0h6rGdVPzDfyg4zSWYdmI6DKkZ4eKVb+ywcXZ9Bf&#10;ks5KoGHFsJeIYRjAoUThQaugCahJmCaFKdpYfc7FzI1hfwPsZhYEZ4nk4pDMnEanHJt+GE7spi17&#10;RkbHDz/syMMPO0IkFuHNz8/Y+zZOw8TNzE9Oz7ABmuS6dMjqXg+mtZSAUAOUBi02RgkMTQQGI3me&#10;EYRh1RekzjklRGyaIJ12hDaSzrKGwEzh0HJ+VFFYM4H/A2mpq3GSyPSpgm3ymwXijIE8Ble+dxNu&#10;2UHNQZP1E/HrxjhkjkIO/BUumdyFI3YuHCTo4NxAktWDIyMexOOoCh/LBe8WtI2MMlV4WqlIRGPi&#10;AgtZ0z3uc60CxWMIMi7xuENGbq8+eokkm58HJzAZok9aid3SSrxHxtEGlfHQHpcMIennI6HY6Gg+&#10;oRk+xW5kGKUjdAhbLl65QiuW55xz1Ee88MEgo1SR7VdA2HLDI3QcWtCQluhiDlNNC7ziCsc9jsi6&#10;G+WTTT1DSBS6WpqKIFBH3T0g8Ncs3mMDYNHGkllmrQJdM7Za2wGzFDxKrDH+kTvdWTuqzShtkktH&#10;meUFx2FUkAK9p0u0qJiDnKgVovTZDE7NjcRVEwGmuFWRfJnX68bWjY2OA3C0SXvn3I8Glmkt3c/Y&#10;C/KJtuwbTiRSsmkTXf5tc46laQNUO9qQ/gO4hj/4SeGCaHomGBTNEXCYTQ9N/6TZoLlJEL3G+5s/&#10;LFAF87tKl+RNhlcOjQ2zUAk3H107Pjo8znZMTkxMz05Hy9asFpY/s2eK0RoZHdxQo7IcJlNN+1ZW&#10;+EvCYu2VE3cq3bTY/cGsUmLRQ2oCgv01p+QesB+BJRi6DlAMqRkeWT02PjicV06aEOilHjpIaLNg&#10;3fjo+uE1a8G0kBDygCiY0Ta9LTtIFmHDlbu/dvPQNbS7qfYfPTZpkw9yvO/Dr41w8Tlzp3DrQu7R&#10;GdWNWvmXx8ctN+w459yzgLq/+1//2+Vf+UamXm7VofJAtv79Ly964Q03X28CUreRkbWjYTOtkzrB&#10;jKLtaVTFaE5bPWXv9MG1mw/ZfNSRR46vG5+anPyj3//jS774JS0fceRhGzau37Vzwpu5Kvc9+8yX&#10;/vZv7pi4nRHKCjYPkSREyGzwGoLPlCmxpsHvssBH5meJlGHVUzMMi9ldRjbPgqWrr7z6Xifd67Aj&#10;DrPvKCVhmPzz0ECq1qiRWFtWKe9iKKaYZdmib1lDEKOALTHuQblBhoubN23WFNtywzU3YJqgyXHP&#10;97XDd27dmuncXqxiocLQsFqL9Y+pSft1pPFaNxDbo1E3YIqnnPqRD30Y5KmeeOjRkRFOwquv+WYG&#10;meeGiR8K/Qv66+wumeSrb9VSIHIY2LFHH73LLso7t9/rXkdt2Dg8u3d35v6gF5WNu3ZOmXhSAdt2&#10;dnp6btvOXZ7zRx9x9OzMDJ3dNbE7SpB/aZLITaxDNx9KD2+77dajjzlmbn42O9pm9q0+5uhj6PXO&#10;Xbuachx71LFBY6MrhLV6YgqfalPnpSWPewpy85abiQPO4lmAO0YeGxtjtwjS08vtW++Ifar3SW9z&#10;nn9HHHaY+eYl45QTT964aZOMNsbqpUMjIl89so864ohNhxzSzN3OXTtFY+/ctcMcDfF5XMABCaps&#10;RYBhbLSWx+ydsfvsYZsPk/1px647vEyS1/rxjZsPOcrI7tx6u+Uv68Y2eovbuXOHHunA5s2HSxdl&#10;M+MNGzfSnO07to8Oj23YsInLfWJiF3Zt3LAJr3ZP7LCTCsuj2NTk7Pj6MWl1vIXjBcBRZo7Nhxzm&#10;2T0xsXPvwixmRVnXDMgxPj0zOzIyOO/iag+ysd0TE/IfL9i3Q6B/FppkWgG/D9m4aefunQjI02LV&#10;KnqiLrO2dbvM5Nl4ZcN6ZIyS76aNG7wqzFgkYrZEBOPDI2Ne0nbt3k61141vNCF27Nyxffs2reWd&#10;c/WqjYhev3Fyepq+i749bPMR5svExKQU0+zPxOQEfTUdN2045Ogjj5ObwLIqkF/29J2bzS8Vmr1q&#10;NcpFoE1MTQFRRUtjzh133ELEkhZQQj8fIIZHHH4kmxrVt5ItszJLVLMKdTa7OOdFemkgGwXPzaCN&#10;yPTrddUjfdbCm3lvcd5e8mCnZjiPJ1/4/Jf+16tefcZ9Tv+VX/7FmRlLprISIn/dDvKbZ7BGqKbu&#10;6of9SC0qXfPq177l85//4oMf8qBfet5/ZJ9f/+dva0Yps9e/niNzzr/S23POecDTnvm0aFeWRUqn&#10;4fdQPc+oUdY/ZX1fezASCusVuNnLo5csbxIOdsrqk5q2PT1896eyub7rXe+y0abnepr10Cvnhcnp&#10;hXL79u0CBB/5yEd+9w33a/Q58MPGgbe+9a1yR4ur5qz7YRtbfzz/tjnQAcD/tsnsU9fnQJ8DfQ70&#10;OdDnwA8hB3ZPTtsTx15OfATiHTlO+Tl4HGRb4dznZMkvqETRxU+aUCtAR/yK0A7O/RxOkjR63TrX&#10;/Yrjg+B7VTaQlexBQ2CwJTiWn8oBUSQMzW8/rjEwMqdT3O5W53Izf8svyx9CTv87HRIHrbDAfSAv&#10;F7GD1tRnNKvO40n3+z8xONhUmtDUoS6UUyA3csQlGfdFaqSar67GN8EXQb1ymTsryZ9r69+pgYW5&#10;odWLoyNr1q8b4bVZt25s7QjwgF8oyEacgPwfjvg2CliLJxIAB/6d2LFj99Ztk1t3ze2cXpxaAAAD&#10;EuI/B4/yl3LRiGYDGoyPjYiYp9DciPFzcqjyZwev4nafkrORAzyu2rrL69Pcodw6aIWtmVLc9Qpw&#10;kEByAcBBGuJY3ws15SU3ZSyRNFm4b/gIwW+F7KwFbfCn87lzrAS03Bu0g0eMNw0juAgLfUxqYKgM&#10;F2YYxuEjii3+2/h+K8gJ48q5GedTQt90F5+jfKhx3cRFyJdjWBw0BTZw+Eufm1A27p40zY2jrTil&#10;gwH7hKYAgNugOOXgAjNxEU+Ci7gyR0fH8Uc9DCmXndlfgtUBEmuzscBIYmLDsdzCsfgsy18czCU+&#10;7ZCWyznC0XaUTypVel1JbqZIxtJaqtJNpVIyzrBCteGuCJ2QKhM7jQuyD3vD3pmZacPmdOdiG0ke&#10;Rw3RYs5em/tCi5P5dkCO3MRFFgyShMnx0E1OTQK/xdYYjUFLP56FMcHXLRFYrTA2co4xrHyRnMJ4&#10;TUhEBwYtp7C1A5k+HLLCNDGoOEW8DQCuQWNIhk2fS3AsqsUM9I82iLAKtkGhxSXGthsOdx8XOtBH&#10;nKJ6/HR6NyOMLloXXFIGyjTFfU/EevJZ3AqrSzSDI3TcJIiM4nAMABMnMgQ8mKq+EyCWtQWpKcKE&#10;ymV9QH0WeifcteKL4x531NyNyvPS7bEZAbcy3+fIyNhhhx25efNhcvrB4EBoc3N5SBGZzqa5Wfdm&#10;O9joChh42I5ypondaiuJcGwEcuSUrh1nk7oy/lNdQHmoYtyRfLyrTSxOY/ucGi+WJb6N4hkCrcFo&#10;fTkPYp1AZxKbBQBzaUZrEgSfJrCl9A0tSVhd2DbTEg74W8h35kiULzpchIUEYjHhRRwFpxkc8kRM&#10;KCqOxMxVPN/wcABg7cZFGq80tQrK6x/GRvP1AzELtIkZWXcAYgKPmYq4kgUBgyKJ12Dc5PQEoI6i&#10;0r8MJ5xHdayuZhJXaLr5nhVfcbBzntMTqg191JHemRne27Am8HFQfwcOZfZHhcI1zTiLlUG0o3zV&#10;CCOImOscUEN1qQndZLaLCpfYslqLU9JsfKsGUj4xg0wDNaOyZW1Mo3ELTaLqNKMkzfKnmcQfZ8LQ&#10;x8wX7WMQS2fOJodBkL5cjzecZIMQmM+akvpk7ZAVGDZiJBZGmGqxGIGZtaFNPDb89GXY9K/GXoNc&#10;zi9NnTIRojMZFeED4K0Y0jzB8eY7MNd6BKNXAneK/KhEEwR2FYvwHV34b+ABbSwRKQB4jYImadov&#10;KA0T0UWT8XNZUb1N2c1Yl5biSCI6sKTP9Jt5meGYU2Meh1lL5Jq8zXvYB8yHA2ZrhDUj7DYAeHjt&#10;GCoBwFPTk57T7NnsHlo6N7R21YYNYxvXj3nMBIVtMynMyMw3rvxVgZgyL8HqgueJ2+F6pku4ZFVU&#10;UUVhjYCdYBsBwCOjzIahJRLO4TOPy9WD4yPrNqzbNDo0khTKAiKjufJoz8Gak/w+62EQC6Lfe+3E&#10;NVv2XruwOjbZ8br/+Kn8d4DjAx99HS5jJ4EgO1MrWpkJYVplWnsnKGlu2nDo5NRONu+IQ4//6lev&#10;+If3f+Tyy68AlQJuzzzzjEc++pEnnnTilVd9g3nRL4tqS91Ry8yys262ZNB2EMRQnWD4AMAV+cxY&#10;AfmOOOJI2oz88bEN37jiG3///g98+dLLvDFb9XK/s+/7mMc++sSTjr/hxm96i7BjJkYJVq+XFmqb&#10;zPA4pEEspXF4BQCemJyCv8KAvQDQFIpvghpLxji/NL5u1CqzLAzJgyyTljL4XwFSBABnP3RMLQ5G&#10;z2Il8g+K4z9sYTHpihMy9xf3r/7GNe94yzsN8MJn/PRJJ5/kJLM/kzh/yxhoPsqtHYoaex8b59Rf&#10;DWSrdDIgguJ35O/fySeefP2NN5Yc8grkoZDLNTUyPfLOp5mU9BFp5U99yQ1tR5ZmvcwdoLFg1muA&#10;7gvj4xby+bKaPRL8ab2T5XPQXuu+ZmbLxHhkZTFP1jek9X0PKU1rLTbXsGrtCI5FuA5DriM01FFk&#10;h57QlSr+xUK6HrJCG1XJzgL1rDSY5K73UGpsyIhiH/LYNJsxj1QsrcAi83rDuvWHHnrYoZs2m7Oe&#10;mLthjJOJkfPatn79ug0b1hEQ+yxwbtfuXd4mYpbCj1iJNgqkxGbn5c1zrd5DRPPbhjs5YIpmYGZW&#10;ekXHWJfYb/+pnbFiAqsfS0yPmhzR28Ru9AqUAOi+whltBpxg0zXYVbbX2G2KUU+TsqHYE+g3beBM&#10;dnNwwUmUI28R5qmFDgyg7eJjQKKjxUNVwlUHLkc3Ii4KZY75DBuL/5iIArSRgmLVZhajNAWsuR8r&#10;6sGRZ0dy81jbt4xi+p1qGJkpJUJcw4sMymTPC8Qwlm/eeNjmQw73BCc/LzAW3UWvraiYnSGb3d5/&#10;Pebt95tVhtbJtSWGq7x0mPtWgRx6yGHWCTV8Ns/T7FW8WNsDy7Gh16SE8RC3hMgjDPkat85w2tvD&#10;jOcJJR+sXyYe90af14SNGw659pvXn376abfeepOmmNK8QOOGhozTCCuS20uKziw/VD0/aVavOfyI&#10;Y7xHeWu99fYttHvzIUcwZKSiWDiHvzk0ExEbYsRgqdDk5I1bbsyNPFWzCKleKGiI94csBCxT4dlI&#10;Iu2FKjM4T7E0oa1UvQcWhcvjqsu/+qu/kjrYuaTQGhZn9u53v9tcfe5znys7riv9o8+BPgeuuOIK&#10;ibUZoD4r+hz4AXNAbmo/S37Anfa763Ogz4E+B/oc6HOgzwEZMMVaiR0Ug8S3HhRpj+CYpMf0d3BG&#10;VsmgPq74wZwfpXX4we/XKe6VsybIlvwdflD6Gcz/H+xkbg/vQ/3QjnvAz17rbi2sngaEZIsvOT0D&#10;MHOM+uRJ4uHIT2u+SS5w9+Le6x//P+aA3/Ll5E0Gs/iH/UtWzHhVHBxeceosO/sC5saP0zmWygVU&#10;PqN9HMi9OAvjZoovyfX4HuLLWP6nRP7ElZB+AD3Q3ynBmLK3DtnqkSNejEuA22HetCAmqaF6xRqA&#10;KPgkuIp4x+KGBMOCf6fEIO7cNb1rYm731MLk3Cr7hUrcLLHvnnmb6S7s0VKC0FZzf4GGF/nx1iwF&#10;92iY6oIdXOXMhBwMcesFg0uWw/Kl8s7EyRXHCUbExZ00rZgT2EKghk/DQKBPpMGDuLcKvQXgxYPG&#10;wx/ELVGaSpqGvOI8QtCTJF6WiJRPU1ipCIS5eDPFE9i6Nu74+LyCHwTkiTsIfB3IL4SUjyyVoWW2&#10;GJtbPZP1++UdxDFgQrx1cexlboZzQRsLnS13HZcdqfKmhoCIKIPl1bEtLr9cvJrRAI4qxEBJ431C&#10;RYCdziesViE3KNYFz6TAP10wQfE5BZqLPkA7YnYifd/jjI6DmYcpXilWKnqhZUfTkarkNGTV3aRa&#10;zTjuOtKOAtphi1SkQBx1cZFlV7/Vw6NBivjFjCjMnOdOZgDpVEwcTAwoSHIEEH4knoxTfcgA4nhc&#10;NTsnDnhWgB1IPx7DNBTv/aK00+WxTB380MQaPQ7qUcUUNEyKbJQ1PjoQFyRB6yt6Xma5hpmR1gjo&#10;r1EFA7NXZ2rFqmawWgMBaol0AQCBmrJoIL2aANyLvKBxDAbEbOx1VUca5jikMLSsGFphTM5wfV4A&#10;Zfznq1YlwiIUaIEGlprX9UxkjedeNN3IaWZdgSPQxareRJYiXL16z+RYbQUSMCpaG5gyCVopqUpa&#10;cYTCDCHTyPTBNcyA8uKPEG2X5wNBZpJHyprOHOE0DURKXKKAA97B4eCAsrVnRcLIuoTeyoAafCkR&#10;zFEI8o4u68ic4SnOd5qsGV2k37igK+YuPI6OhhvEp99wS/+5jO3+wzMqlstNVFHbwAur58GZFgcY&#10;daZ2yMUEZ1Gmykxg7qeSITc7iZ6IipnJLMhMzCgL1zQmCbTRpjXZCNid1cGdMHVgGV7BRhRhGdmU&#10;tmSAiBwkEFTnDw2AQ8SqaF/rZSSTrLH84tzWpAIURagJXozKePlxy7aYknhFq4oXGR/ZBFLKOgmt&#10;11zOuClWDEbGmwUEzFCdGbSxuR/puRnHtf85lWs4QqFosDYpAwMBjMyM05krxaAwI1yPZfai4SKG&#10;JJw3IV8g9mYrcK9EoeNoVaZESBNlm+TY9CSaQu71Ff/J3fDBCUntbrCoYgoYCnRbi0P0NU3oQ+hA&#10;jyv6CKPQAf8rTB0DS3kDTNBhdCYdBLWLpiwFCA0sSKMottet2D43jMeE9uG2wQUqIyFXM4awT5Eo&#10;WtgV4vIZo46+OPyVQWc9g+k2c+CCI8KtpvIZWUZFYxfounc7jVaBkMTCSaYxk11+57KjcVaupAc8&#10;wnfSiHVfWLLVLB6HBXplrQpVxxyjZP1whVIhWbMaVSrTSjP6YWuKX1Q6yqZR9yiH0aAk/0IWBclU&#10;yoVIGgFE0JDpPHyqSYs3Tl13+qkDZ67J037ca+bHPv1OpaogE2so9QzF22CBmI8d2kJ12K/taG7U&#10;GUPypAgFsY6LOyfugHbZ3/mW27955NHrn/f8nx8eGgfua8lL89ZtW2+6+fo8rGWHiPjCdu3iKEnW&#10;apyaha6HdYSZJBKGg8pgxAl1Z3cWtm679Zjjj/j1F73AE1fvRjU9PXnH1luvvf5KujdskU7ER0ph&#10;RkyEt4ylLBgysAKBQj5WZDFYlvt42ba+LKsQgL2octXLtjVJWcOUh5jVWvQ0LC6OevM3UcKvmk/R&#10;pWXlSilyivTqtwDdjlmLWSfFxSV7OAr8I90z7nuGAEqCqgwAGW9plymUtmhwY2o6jB5m4jtrj3W9&#10;1hGuK8ZW3HDTjUVgWhE9mxsRjzqoydMu6oEnSEmRYmrK5MjXMJlyFUAY8RlZAm2RbeVqjBbzZy6D&#10;sB0sVE40TgmjsOZpGz6hpodSDpxAUuNaLED1EqrqMIT0TOnTd55uVc9n+tJkbrta5PlkZwwzIyoN&#10;jxjbkRF6YOSNc8CbXr6ymXrz3LQ2Sxx/8jugCV45LYNEko7EbCFaXxZq0G2NJ/LfOpjoYbiWaWLw&#10;WonUDSLNaTkTAg68lOh7868ElZeCbDhgfYb7RpQnmPHUnwjIYQR0b09NzHxpV3DL+Mi3ijYViDgU&#10;0FqdhEVe8DRrkkR06ubZUBWRh1ajNeqc+B4ZV6n2kd7R6x0k9Dbux4yFAM3gKFOQC6qbK9Xbwtx8&#10;0c4e6SeD0XOsTxSYZhTvWYKyJaFercxmTwYv/PZxiMIvWzAag6VoSmeaT9f+0aGwW3z21KQ1pFGg&#10;rPuRE2vGe3UbRkqHqCXv4x4OfkSYmtYlxODUEDTp7dfrelXXpoZpTekH22IMGVeO9OmrodAOfMiL&#10;6rJyOdmxY+sJJxx955230ATqGLOU+zXhfJTdD2Mi/hpYHnT+Lt5555aMKOM3rMVbbrvR+5ISEr6w&#10;I/Qgl4tvihgKnoV384F18atI034jVNFoUWlemGvwITX16FajJuaMxIj/HgCAtW1HTEd63nfYQ9Sx&#10;71v//z4H+hwIB+zU22dEnwP/Khx48Ytf/K/Sb7/TPgf6HOhzoM+BPgf+PXOAzw40K85MjilLkv1u&#10;zS/XrE2O62313FwcTH4w+pEXh179KM2C8Vo0XnhLfqK7JXIx+MU8pxUHBDzZp1xUqvvDATo1PW1b&#10;nO3btwKb452vhfNCCBy8GMkDBQDm6g/6OyKiItsPjwzziPWPe5ADvAV7ufWXsfw4HDG4uRbSS3kC&#10;eBK+l0NrnBXc6eC9QnvjSgzkG1yznND1hRcg3ody8MQBQIdCSDuaUynOhzrKDVHeoHgWUjQOjnK/&#10;+b/8THWXg4HLgRJmAf/stPDf+bmpJYsYVmXrX04WflaL3IWnNm9bubbiJCovBa9IaIKSCISQPFS6&#10;Ymv2d0F/d8/umpyfnB2YlXfO0PQY91z8lQa4dsSi+0GpW+PK4f7YuzgE+0AeT+OqvYODteVWksLx&#10;+SY1aPly+PA4SvDezIpvy4Dn+X4zlFWJKAUSJMOtK2jMppIcuDxPykIbEocbSDQgUzwuIRufTCnO&#10;4QAJcV6JaEl0mqBVgV+JgbC0YlWywMYPFM8LJQgczXfLM4Nt8VLpQytxTYEF9wgiTG66THZu4oVh&#10;GPfi2uQDiMPU+OM/dFsm4VCpEud18/uQUKyC4cRNWjngZBsWUkcs2UrcNsrxtAED0U3Ihh+5xclX&#10;vqTgrvHTweW0zClJ1rE9EVWNuiI/VIhdSm2+s3bEoc9LlWb3aVNMSPRcKc1Tnzggo/c5Ytbq8L1p&#10;VuoBjiwTEMaRALXk35O0IFGz0bXs2Yxpq9bOLwzbihLGwUCuoRcxfxgXvCdh1QLjYiTjilw1lHZm&#10;uGYTJiUYNcjpmr2r10jGupDgsCKkpsLi/Oo98y0fKWysYCurAfgX7Q9tbAI0QzjgLROhaFYN32og&#10;3GdpKXrjGuC8MJXBhcpkzLnopn/JGxj/dgAoSpLpEs9f/mqFQpZ7MCONP5K7rmSrLJGW3gbiiEwj&#10;3/LfBa8qMZR3lLCMfC10b/li3LvRqHDH5xqE1bKCwb0La6KRJS+SJE5zK2ACSvIn2BsM21ddYy7G&#10;A0e5GnNozFiVDIozLx4ovIVzqR4V1lHweYuK4k6MzJcWIwAh1GBfta3jMD/t1LyQjRKz5f3oBlvt&#10;UkBLoNJ4uYXjTqU5aQIjTPwMusIl9wjicxdPSoWK0jj840kPMyMLn6oWS40BEbQkwELgkkBAWiZr&#10;yEQi0nBAivYwTaXQl9vRaoX0wiC4UEyIeKOmNXoMCWIdHK7AiwywPb4paXDjdBznaqxtwscxOYqS&#10;QeklNEG8IrksVmAGWEBX0mO853Ret+QlIplENVKBmZ74GYW/xgiszaxcnpt4iys1M8P8dBMsasaa&#10;MGmE2T1UFV7rDhOShS8aS1N6Qk+GBmCKTdEZLiK+wYRhqZJotwwli9JEOltcwSKpgQQqDX/MAhQt&#10;McCyoWeL9GE3rTL3RgMhswRAVTRjGzbu67F6i0TQlgYRmRhdUVbFZaSGz3mOJSW7u/5QiPRnqUoY&#10;iKKQHi4bQE17bRGfOUtD9ecJ6M0qT796dtBhFRJ5JcAuUkZ35jyqKInB1BSIBS39i8DCmDRfvbQ3&#10;tJgX1IWX0bpIPJrTRBtIFjZoc085CUA03skovRmS4WsEsSSaZ4gnhMMdl60oSpL4xDMbY2aSv6oK&#10;RJP+1EQbtqkHQSbPc7Jh6865xTy6Y+EqOhGTs3DI26D3O1GXkWntiW6gCPTHd++BJoSZwaJQI4wI&#10;Fll5Jkrqpj2ORP+K/RrAQxYWQhWMgYLmQQfOJRd59KOzmRY4QRTLM6eYmBvRytgNjxZneYCmROD1&#10;tJRmIhqlqrsypGmLmtVUxowoJ2UsGGr16uk9E9t2bSVPU0OGdrHj+pWhQxEWIphgmExJ8WZRkCNd&#10;IKhorTulLdFts261rVI9W1xyyxMfy63IBLbL12rg3hkWzJ3Jqd2Mm2VfhRJ50lJiq4cUIQsvHaxW&#10;AH5tC7ojDFgg2NgjV/k8wEW1SzgxOIRDXhHs4gxypi15tEYdogqojY7te7gXz/E0N3GxdNlnimSp&#10;WdNw0zZcKu4sLN65bes5DzrHMG7acpOLsZ2qh39hhCr5bkixa2mqlSgeESGqzTAGGSFpVR+xFfUT&#10;win212XtVSvpNBeUzKUc+T+dhBy95T8f/oVN4VU4XhbRQySLd7LiylsILfT6VeYD8bSB4rEIsa/V&#10;RA1fQ4hBfFkHc3u5wfSPS1oPMfkbDXHkuoseYSGr+vVEpu60vRQ+JOdOPqPpaMtzjgaU0lQLWMBG&#10;osqrnqYNQbvayq8q5jXiy/se4WfLifZkMwJaPr132iYA6pgnqZhj30zKIHUa1sQEsl4FolrCwmKH&#10;dozKW3wNCCMczrM4iRbjC+YU1eqnVeRVQ/ifoabXuq1g/W8Qsd25Xm2FSzoOQOt7SPBhUN4mw1cv&#10;LsiLCSxG6NqR+9rQYP6m4yiS89YHlkeD01x4npLKoMqlyLSYkG7rDzZinD9pAxV5DLGEZSBi79Jx&#10;jajaqLFqPmNpotVZSrRiFhFEDGWLsi+DgHt7NTiTgCjrKGOlMjmpuBqIT69FfwSybAqQHcVsf70R&#10;uJUH2BrTn11AGPX0yqKeNpLbgyIgEyGhs4Xb5uecUVc7kUL4ymLMzE7m6a12nlQpEN0O9fmbUiU2&#10;KmKELrDLUWVH+B57lCHEjDHUqmClJaMITIl8hNZY5Kgm8+4q5apXozLz6U8lvWgDd3OegspkOEVP&#10;u5Y3j3rnqMv9jz4H+hzoc6DPgT4H+hzoc6DPgT4H+hzoc6DPgXuEA36nCWH0Y9X2ovJTAX75+MqL&#10;FJwuLrX8ums/8/JbzT/+MmBMO5rryI+3cspwjdiFNJATB55feKJ9+BqFANdPf8nihuW8kk4quyLN&#10;WBO913JxP255phxBmOImhXDw2dscdGz97EY/mBfX2anVXnT1S/MeGfO/m0bi9qjBcm907OPCkXoS&#10;mkXQPCBcs+UfjzfHD/Ny4hTGzyEdD0Tqt7qtqe5rNXzXR7vrk9MgPvGAd+WM5I/MF+6CcqwktIJm&#10;BZVUIv3FY4PQ+pf2WktUhieies79HM0TwYsQTwJnFgdKHF/l5yn/AfrjWQh8wX0Dvm3Jn6cX987w&#10;hoJmKVmGKwRYfrOAMWiK6yTOJs1ze8Rr4Q+ANkjlXKYFAHhq18TMrsm9EzOLM3tW78GouFt4q3hT&#10;uK/1KhYtXfKHcK4KC4ZqaTdurHhNBOZABKPfdl3kV+Hj5Ien/9w3NL95JOMOCqzC1xJwlDNPyDJv&#10;etCiGn7cVeWSMXr+otozU/rhFn8f77fLpo59X/XCs5nIfZk6s5OqVR2ZiXGZ2RRVh5lOutNN+IqJ&#10;4kQ1aQScbrmV9ftc7XFgIVUBAXNrlxJYadictFyptKvKB6KITzQ+qaRAxB5NDC4ORv0CPdkeMBqQ&#10;1G+2a7XjIzDaLnR4lcLkHygAq9IjNmYgUZXoSCX1HV60jbHQ6mZ1uJ1Qx7MUT3mVjBAd9CY+5WAH&#10;xetiLA2qP/lQL1rlMHAeqni+9Jm6WsKH0r6mj+XZKl8vDHhshGsdxrNndmGW5sT7GX1LOB2Ufngv&#10;cJpwYP/DA3b+BUiF2YnYrmgraTpFXBnd6uHhueG1M8kpm0Hyn89LMbtqzR4IMh+cZuOGK2LoHkih&#10;ugEpEy5cU5wtTNUahviPDQUB4NXEVAdIwYPojjGGNRFp+BOGumncQHxu3SH6FrkX+ZG+k0g5Rh+g&#10;ZWD5M7SKoOOVra8pHQ6Xppc6l6uxngIaxm+nxq8IttSMzJqg8jZjd0aB5W41f2JzYiaKhqykw1VO&#10;T0k1mR4j+STXLdA3tQK0u0JMmd0mGc4lBWJWlrjlajykCTFcWhhkW/BPBeP2JNJh5meAwhwwZGsN&#10;lojHOicYXl3NPq/mhZKZu9knNziMbnIpI4rCu2UcpSkaAJ3Gj0lDgV94E2dnhqcdjQFWEqrsa13O&#10;RVyJjmMh3nOeBpJPnyqFQSHASINUCvGHJGWkpgzzmej8+ElNbMUzYO5jVcvGoS+CRls2Qo0W53Kg&#10;twQ21zlJmVsWoaT7LK/IGLSbHW0lrddf4jOLFm7YON2pDf4FgDTw0FeaENYFa2BboFdLYn8DOClA&#10;4xiPSNmfmpcGYAoZQMSlnbLnSpJUkpnbqnnPHiMGWqSz9OAv/EXIYFQoSqtfR9QC/QZYtTG8XNWF&#10;Q5fKeflIq3m+TC9JyqC7WbOzJIIzqRv6AKuJVxpvIZKzptuAPbz38KlH3UCGySKuGFalax3i4rzF&#10;Gavm0ImNtT6GLpZXPL1kPma6AbChkIlgxuGMGqgcdJ6FDBIfKTt8QAaQQcolosComXERc2ZfRCiH&#10;QNa9ibozokwWbAgvtKmFik6rqR2tccdnmd9y02eW4KG+3SjWhXeaCH5CjoZWpi55C/JKF7kYbxpH&#10;pE4U9YxJMtUSQAMvrbKQGXopwaKJ587MC1/y/LYuSoNLaw3ZBbPJYg6DiLgYqnTAusWi1eij/2gO&#10;yU0XtPpZZRIAAEAASURBVEhKmSjRY8tGWHTZXyvcmLIuG3AgkO7DAC0t18yYFvfashwNaxK/bnZi&#10;YvGT0RW0WXGaamaSGBdlRJevaFM0nw6Pdli2IoVAZqpm5rgoaD7PZYYUycjOpME0epFJStVrtpYN&#10;zCh9cxNq68kbyVKMAN6CjT371prCBh0h5o0oxsSBELMlEna1mOJMR3k1QAjlyRIWw/TE8RRJsF2s&#10;K4uTt/LS29V2mnAxvKEqngDBbGKnksgBPG/qwdw9hT3zvbtIYELbzQt7rMp74n1PV6gPeAyyClfC&#10;ljyP6sjIMxlcLN0z0xPI77UgBhAlsZh5VkW/jMNhKJRp+SjLdf1NN0SvNK1COJknUb2yVYWa9WFn&#10;eiorEI5H3Umn9MeXYkzqF39YwEqkoUx1GPal62JizkJF+z/Pvzw6MpXbpdx2hfjakWqhmFCyeiMp&#10;SAquslKiXlQzuaJ1OVoLaSlvnNUmmpo2uBrdqtmW+40d6a2Jtj59RB1TyN/WRoZO5J7KvtfVqqoM&#10;qvJaVZY6TFFRZ9GzlCSCGmYWr+ROWd7qLgrs15tlg+x/rK66VNRsrPUEQXfrN1bSf7uV+yE4JhIN&#10;Rqd5ckJTviCi2M74h57SjVzPRHQrtKse3rSeIn/NxkaGyDzSG+tiXCLhPD4yjuXx4klRmMHr2dc8&#10;qRRM65GRgpkmkVJUol6y6aOHLZYYgZshNTSlpfRd3C/BlYb4GiJyK/PPXKmHErJqUiIrXYamqEn+&#10;htC809KKWIkIX9kwMn36cKq1HHWSjqNC4bIbeSIuSISeJTJDa6Y0Kyw7N73n525UJwsewrzFQcCt&#10;M1fCcHToxzBRieFtaVdNvwy38SrayvKyCQYdskNUWJ5xBjMFCxNlpJmhJXmJRnM3F2ucNaKyMNgU&#10;ZmJuZkGYllEZZEyuawnILY7kcviVv/ULx3j0ZaTWSqDfq1H1X6NDR1QCAZSH3uigDkqEQC8W+9gY&#10;rulVVe+0qlYnWnWSjkKGZ8RrXvuadH+go0nibu+mwQMcVavpygFK9C//2+XA8mzsJfAgslYs4v6W&#10;Ep3WdFfble5ra7t11PSkt9Nvpzld88skfrvyy8X6//U50OfADyUHeq3HAQfYWZ9vsR/d1QPWW3Hj&#10;W2qvMHwritbXjrZ7xEyl93qn7O1quYt6f3I3t/Z1toLa3lrfzci/pZl9bfc21j/vc+DfKAf2zY5v&#10;Je8ujf4O5kF+3uTI510V7zqrm8sFvFjvu3HX//poX/bvbF+hro273qX2v3VXoXvobN/IlpvLL519&#10;pNalkFAjyklHT3elZzg5bV9bm/UbpbdS7jcTtWyjXNg31mUylm/fxcGq32io6qnyr3T0DPUuRvTQ&#10;sm/sPZfq1NA49OARAnPtMOpTstts0Ts5AablTsjP4PzMv0tP/fCsn7DLP+frd7rm6/ej331+3MaN&#10;GVzKoyAOiIXADuPj6zZt3CjJM8ennah2794lsW68w3le1O/A/N5fblsPkGB7kdg5eOPGTZs2blq3&#10;bpznitcrVDc96BlKJ/rlayu+71d+n7LcxbWq4XdsV7OdrCjQ0+WBT7veVmjv3dToenOvV0K95yuq&#10;7X9r+dd3ldvXoFJO62c7KpyGtf4phOGEAhGcmpmem+OYWJXdl0dGiDO3SKvc/lwUkaJ/5Tho3S73&#10;sa+XbyGtkZHe/LSPIzIBdvAxzrxAXfG5FEH8IYEf4sCt63EDpMFwqxpuXyLkojntapPnIv9V4VSJ&#10;cyEztnQxOugr0uMjDW7Kj81lFMAu+Z/nZlYtCP9dtFHd6Mja8fX2qB6zPWiLtonq8s5QuAo70lYQ&#10;lyWNqC58JuG/O3dObd85t2NiYWJ2YAaOubQGJtNcLzpO98GyBMHa1XVk3XpbYMtnPhz/XqYKZY5P&#10;OzFQwZYSUiasZ2Zugoc3XrnwuDmCJG0OshUXCBrMjkUTkE+SLyb+MYwqR4yxB+ez6+ro8Ciwis8q&#10;uajBGKKBhsZGRjYODo4qCfXNXruTpjXQJU5t5Ah+Hh0lcdvICXw0SHOQC1v0I5TM0JN0NBBn+CBf&#10;qzUh01BOnQ9JTydBZWWp4+Q2/Ei1aUsNkTggiXGgc+kXS0Ucif2y9aN9VbPR72CyFMLedk/sEsxk&#10;1MyCdR56D/8TdJIsiNGZeIFjl2gQmpPhUHg1hsYJzH8NteITj5+RusbG1BF3Hfe6dgtCCNcT7xPV&#10;z1EaFYlExlG26FHpUmEb1DaDafwvpYxdUi6xZdbHzFggM210qjNvOqcfqqCtjUK/qJ2eZjx34xoB&#10;jY7at3Gj3UkZQEaOOZ3cvWvn9m0TEztnZychENyBdCK7/ZIK+yYNMFHO2y5uHuWCteCR/HTQcsAZ&#10;SC/GtXIkGEq0PRt2Bo2Rg7xNNZoDjaOMOBUveJs7xmj4rgrB0wnXY6VsjSfRaHkK1Q8inYhGUBmQ&#10;wCdPZdVOkTij8yTIs6C57vjtUCu1w9jYOAmGzrib40cnypqPJuyyszYmUTdx5jazYOlJwAa4GA9p&#10;thpNiogEoukRS+l8IKh6LqjDTmRZ0l5LKIbXrz9k/fqNaGRlrM6QTZHfs4lbg6za1PTuSk4b3yvz&#10;BVNN2Jsu7OdqQ2VRdLPTE1O77UINOKwgbZsjLpkg1jlA+jdtOnTDho1gUaZkbq/0FXbNBOSLSgxL&#10;Mz0WbIvgSgxOQJqKVKZxzYLX8oOk5CQoV5ppa5CBgTSTxWa16gaLM2m4oMFwhw5mcms5GBWxz+1F&#10;wGJmnenjkRoVTwkXFVYlC6jSnZ0XJXVgBEBEglzt21mLBjSXp6kBmWJWVsVrT4dJyknt8zoi3jLt&#10;QV8zMZLUoOJTkwU3VgZta9gl6qCVSjQKkg+CjmMzGmv7yxpFaUsUzaBCf+1AjEl0g45TSbwrANi2&#10;zUIY2RtmZoj9CxYsBNxSiMSS5rGhKRUpDYLsiG4VRU2N4CIBH5KMgCG1SbOI0iTkzA6LA8vZHYaG&#10;AqbCF7GVRgEWJW5fO7xueHg96yrFya5dO6amdlGEoC+WvQRmyybrikd1jTevIZitUy1FztGBYLRi&#10;7bKxd3KjCAsG+iWCGVovuz5bNcNoaaFYQU4UOFBG9IbVym7oMVkmkSA9xTsAGOdVYclZEpU9ufB/&#10;NiirWaIT7nvU6DoDyizKRCpkNBgs0RFxlADR9YCA5eYRD/iJgz9BWAvipdVGhKLmucmOZjMuS1tG&#10;R2kXjVOFRdq7IOo9+a4N28QZH1m/cfyQsbXrQDESIMiFkffD6cmZuWlUjIytHRtnA/CsYDCXgqUF&#10;v0AJZANVRlQaERl7FqCSFdEZugnZ6j4PKckpyADJGa0VSvagZBLXWgoRcCXq6mnuVmZG7IgVTuu8&#10;G46uX0szVfMyQWftVwv8gjEUwyN6FkZhrY3YgX6YLMKOWhdm+ZHBErXHCj3E2DxB987SUB1WL5ms&#10;YI4MJKqUocSGxkahJS8YOJ8rWQ+RZzUjaULnkTdkT+UhA5JRh6T1iAz5CUzB5U1O2GaVjcjwcCzJ&#10;54Var7UZM3M6MjpGXzwGs0N5cgJjIWMS0NtDk1EiZztXIKRET6x5BBmlxzs91COSYu4GVptuXrU9&#10;OxhJKz0E++YtujJYmDVhulez9gClr+Z7MTkGI7PASJcBHFw3QYyIYuGDlBhmRhmorKGpNodUJgcH&#10;QxrdDo6qAdwLkzKlMC+AVQneeLAVT6iFOVSSLUlGOaVXJ8ZIb7l2zC85xggEn6MSIZU0W0WMyNEk&#10;Vl3mI62qn7/1NWYYDRrJS0QiNXWzx4vM2OigDU+NWYNS5nsqepOy1Mumztk3PO1iRZrzTwuRh+Ii&#10;rGMxMza3lOqoWD6PeLEtb6q5nYG3f87DDj2munvuhE35399IpJ4F7bIy6S46mPI10cNJNTDRBgce&#10;Dd5A1o2tZ2kZJimgSQCDPEbpTL1AZjGKFqiml/qsP8i0StYLKoQCbWnbTaJ0+G6ZCDaTv4qxWPas&#10;kFRDyve8KeYFrFYTRWkiBoQiBlrrPdUQciWTxH9t/OZi4G6HAaQ3w1xmRr6UYmQ84bLZHYW2TFOp&#10;TNa84ZitsQ+F/prXlFNTGmsvgZnUuIinyNCvQweFtYZNmcfRbC3kQFZTdjRGdnVEimTb5nIzRI3+&#10;tJS/WkFgK55HYiSShYDuRx+9BiCrNrzPEubkr7JoedyLFFpDTGSlqDkyn9cWP4CswfXMMF9tps7k&#10;go5lo16zZOgbN2w6ZMOhjAGzSuAsg+ejJ443Sz/M57yNt7dcqhh2hsmkmYRdeV9mm8JdP97wEMtD&#10;GE5hV7b9zt7zeo9WEha2qZy1TEmHkBHaYoaO5GEVVYtulLCKqUaabadpA2bUKPN+FZlhTzQ4//nU&#10;O+ZFjfOciY55T2+6hJfaqw9EerSFk9UZLqVW+6stx+D1111/wgknnHvuuWeeeWa1Xe0zIssCSYfd&#10;eTvpLdbOe69rtPdrV9iJWwbps108SEkttGKtzIqSvV97CzjXcqvbtdCutB67z65kd+VuT7qOVpRv&#10;13s/Ve8K9zbVXdz/pCtGATOdeo7ewi43fnYXu4KutPNWoJ3vX6y3fJ//+/Onz/9OQ1acdLxqmtap&#10;Wbve+6liV7i3ke7i/iddsT7/O1asOOllmlt9/jf+dGzxtZ13n41LvV97+daqt1p3e70r0E66jpz0&#10;lu/aJ5HeMp2Aunb2v9td6cr09b9jxYqTjldO3OrY2673frrbFe5tpLu4/0lXrM//jhUrTnqZ5laf&#10;/40/HVt8befdZ+NS79devrXqrdbdXu8KtJOuIye95bv2+/ZnBSsal7qLjY2d3ravPlfws7u+4qS1&#10;s3/5rv0+/1ewAq86njQmtyv7M/Zur+9frMmuNdXJcUWnXZmuQNdOK+nr/iddmb7971ix4qSXaW51&#10;7O3z/0CsaFzq+NP42RXu2KtALz+76ytO+vzvONnLw44t2NVbwHnjanex8bO3brvSlWxfD/TZ2nF3&#10;RfmufS33lrnbjtrFgxTr258+/1dwoOlVU7xeHWvFOl1aUcB1V7ry7Wu70ip2n13J7srdnnQdrSjf&#10;rvd+qt4V7m2qu7j/SVesr/8dK1ac9DLNrWZJnLTrvZ/dxYO00Kp3bXYl+/zvWLHipOOVE7f6/G/8&#10;6djiazvvPhuXer/28q1Vb7Xu9npXoJ10HTnpLd+139k6d7vCvY10F/c/6Yr19b9jxYqTXqa51df/&#10;xp+OLb628+6zcan3ay/fWvVW626vtwJd+92J61tuvumTn7zooxd95Mqrvm6Rj7WM2c9peNja06kJ&#10;ebBhiEma0vDgLMPISscA4uBj4LOVB6rYlcL+N6uz/0Ew+vGxsVWvec1rbN+7YcOGwp8DQ+q1I64b&#10;Sffw6G45aefKOFQ3kRRzdF/bic9W2Em769OV9rXdatf3P29XWuHubu/FFQ12AGfXaW9fXS/udiVb&#10;441+505a+8o4uioutqbaXZ/utsKtWLvSimFFK9ZV7+q2Wj4drXBvxf3PWwutem+V3vZdb/Qr5ui+&#10;tpNWq7Xc7vrsvva2s/95u9IKd3d7L65oEBmtu67T3r5a4dZaV7L72pjWWNouaqSr4kprykk73G2F&#10;WzEXW6eK9fnfWIEnjWmNRR0zfe3zv/Gk6VLHmcaxjnvtrs/uSuNnu95a6Npx0nF1RflWpuult2Rr&#10;XMW+/jeudlxqXztWd3e7642r7dPFXq467y3fynQt95bsKvb533Gs41670ljU3e292Fjqs5Xp639j&#10;SJvO+6vZCnY1vmFdu95xuM//xhl8WMGxxqvGqI5vjc/mr8KtfJ//K3QJW9qVTiebjrXrBzlv/Ny/&#10;WG/7ff6v4E///bNpVJuhPn3FIke73hSmK9O+9p+/vXOqnXefHa/wsPdiY2m72MvVFeV9VcbRrveW&#10;1Fr72ud/Y2zHpY7PjUXd3e5642r7bGX67z+Ne/3nb6ct1MM5trQrba75dHTXD3Le+Nmq9xbrbd/1&#10;xnDFHN3XdtJqKe+k3fXZfe1tZ//zdqUV7u72XlzRYF//+/zHgf77Tzfpeuda0402m7qZ0n3tP387&#10;C9Nxr9fUdHd7LzaWdkzuuNq10N1y4mjXfXYltda+9vnfcbjjXi+ru7u9FxtLfbrYy9Wuhe6WE0e7&#10;3luyq9jnf8fhjnu9rO7u9l5sLPXpYi9Xuxa6W04c7Xpvya5in/8dhzvu9bK6u9t7sbHUp4u9XO1a&#10;6G45cbTrvSW7ih3/3XUo3G75bBUV+NrXv/rq1/3Pq6+5QvqjkbF1bgmN3rVrOzR37dpBMcrCuIHB&#10;8N+W5VuQsThooeqbN25KJnZZPMRBS6K/xl5RtiBZXHXxxRefeOKJIa2I86lRR/cVKe3K3dLUyqOM&#10;PfXZyjjvqvQ21S6q0obavioshlrYeLvY2mm9t7qti14ylGlf22cr0FpzpbXQvvp0pSvQnbS7vva2&#10;084bJa1kV7ed+GxdO1EseR4KMPZ1RYPtuhF1XbQCPlfQsKJud7dV7K2uZLvbqnQFtKmjNupWxnnr&#10;bv+SjYA+/xt/fDYWNbY07rVbHXu7At3ddqUroHyf/71Ma+dNIRuX2pWuTO/Xjr29/FSg+9oV6PMf&#10;B/r2p2MCJWm6QVU6jWp3e+2bK12B7qSVbzrWtdNa69t/3Os448TRsaidNCXsLrYCvrYrbeK3r+1K&#10;V6A7aXd9bTzv/ezzv89/6tF0o9OQXkVq2tIVcKv//F0xoXztP38bT2gLVen40066r72Wp5337U/f&#10;/lCPzrw0rXClU6R2pSvgVt/+rJhQvvbtT+NJpza+doZoBbuaRrXPvv3p25+mKk1zmla40r62k94C&#10;zvv2BxMczSa38779aXzo1Kbxp11snx27mo61z7796dufpipNc5pWuNK+tpPeAs779gcTHN2Ect63&#10;P8WSu9Sm8addbJ8du5qOtc++/enbn6YqzeA0rXClfW0nvQWc/5DZn4MM2Ujf9d6//Yu/fM26TePw&#10;R8mtjV7+cJmm5SGXC1q2Z+mlpetOhG9SRGfzkbUjUt+PyW0vSbWE5dL0S129buP41OTEmle84hX6&#10;a112n53xasxtTHexfdVVu+LT0aaxu6q3Mt1Ft9rd3ivtvN1qd3vLNFm60or5dGjZFbect8Ktu9Zj&#10;I7sKpqSjVe8Kt6/tus9eIlsZLRtUK+Bc+a5K11G70npxrrDzdvf/Y+894KUosr7/mZ57Z27OZMk5&#10;iZjXnBWMa46Lu+qq7BrXBKioqCCCii4GFtFFMRMUUEREXcOuIkowEJSspJvD5Lnz/1b/7i1n2fA8&#10;+z7P877/53m6Pno4deqcU1W/OnW6+/Z0t4QyN5Z/7+9NaGpqKKsL9CkaDAxyS6UsPyirSZpUPfxB&#10;RliBiRhBZKB3C1UKrBioILUY0oQhRRIYdCyVssw9/A1MGXtKwCIRqmKEnou9IVQploH38BeGUIWc&#10;xQeUtKmlAG8QdDGUMpQiiYG1NQfC4IomV9aSJF1TD/+fELDQiYF6+CtIRC0siivCD3wUbKLIpaNM&#10;iFAYQi2jCJQmQmsoZVUll4n0JYd68Q8sYCIoPPxBQGkQTBR1NmwUKoo0G0VqtTpCkip4UmAyJeLV&#10;pNZMHfx7+Hv4ExLEiY0rxRISFRswAKXoQi4dmihWrcXAO/9pxUeQZuIDXNrUAhDehdDD/6fzZ4sM&#10;uAGOMIRaxoaZhJkRiERVMTLx8FeMCUxRYevlf0WItiGYwEBt2FD1/v5gA8bL/5kIKE6UZ+Apdn/B&#10;S24DSa2iCiopKPAwlIn8Z/qUCRKYzN6lg6FspQZVQRPPUKrqAn2KJDDILZWy/KCsJmvrxT/ICCsw&#10;ESOIDPRuoUqBFQMVpBZDmjCkSAKDjqVSlrmHv4Gp9SAuPIWeUKVJQunQRLFqYqTpxT/IgJJCDkwE&#10;FBRkvL//CxAFiUVG8aPQ0k60GCKkACZUalBX5v3956cDn+AStoBjgYVRkVAYIvHwB4r/5flfwSAc&#10;iBxlJ20uIqSivGLxewv5XHRDQz2P8HK5nJ3FV4qTAfPN8ma+tm6+ZW8+Ie3jk8bo88HgnJx8Pp3M&#10;x9mhPDrMu6DzCnLjqURjJOzfvn07cKO3B+6KRQUulKJhSTOzKl6JAB0pQO0qylBqyClIJJQVTbZV&#10;PBQ1K0TZtTPbQ01IbI9WGUYFNenL0FJakWuPidLUavTTv3Ku+t8qyIP1j5q6+7tzsWqZY0CTh54x&#10;5KgDY3WQyxVN6kUMlKKRIBdjq2qyaEgBar1JU2rIKUgklJXx7vqnSTxUPGrSh1IYnpqQ2x6tsrXV&#10;LNDPNFePcqKxZfZubWHkXBJZZbbKA5SiVg9/oMiEyMMfQBRjNkgUV1QlUeRkRiASmiyM4iUUReLF&#10;v9ATmFCLkpDMhMvDX/gIMYsMQpDx8j9bKXP3AYstYEWTqvBWLkbbEEpRq5f/gSITJS//A4iXfwgJ&#10;s0laz/fEIPTyj2ID+rfpBXy8/KPIERQKGxNG3vmPu6EUM6JgYgMGCQWJqJd/FEUCxCKD0Ms/Xv4h&#10;HhQJYrSJtJvgKXZn2Q0F411/CQ3wEW4WJR3L7C5D7uUfRZEQs8gg9PKPl3+0fbRrCAmKIkQ81O4s&#10;xQ+U4uUfQBB0olQFnZAUhqKKMatvEZZE5h7+3t//7Y6zDLFBYKiqOLFNMMRP5t83kKj6d2MJZQpO&#10;KGLQR9P7+xugZSKWiTBYefgTLWBiw8aE0f+V/N/Q0DB9+vRYLMatXLsojY2NY8eOZTCSnHnhybCx&#10;eMw87xvy54SyuJ0Yj8fYG9ygC/CJ4EAgnkyEm6LJZDoQyM7NyU+nknwKuLioiLdDRxPJZr8vTHMi&#10;6d+2bZucMj0xmjM8TM2OHV+9//765Z/v+P57dmTHnj177bvvwCOPKu/YEQVM0KEQLnYTwshPbdWO&#10;bz5fuvHbZbs2f4+kbdee3fsf0G/fo8raGFsFn8xt12IQ7tq949OVf/r6+xWbtm1Gt+te3Qf13Oeg&#10;IUe0a9tBne5B7WCsByuBUcGtWqnKXIzdCdan9DUj8ZaiQ1ETDiW3nm0TjG2yjIQoW7isW5hME6u5&#10;hwJy9SWQVc10KM979LiHE/SR/HP8Mwdj/dthawyZFId2bPDqQhLbu/RVtU0wHv6AYGERelYCaBQh&#10;7+GvsFHMAJSqFh+qgkhgIkci3lKZUEXTIOsWqyYGmZVIwcMfxMCEInC8/CMoFFc2YBDq0ABjmywj&#10;Icp2I6tJNNPEau6hgNzDHxAEMlDsga1tEoC0/q2Ohz+wKJDEeMdfGy1itMVsaNmAsdtWCpnUQmo9&#10;WIn8QDPd/t/Hv2bjqi2BrkO6FNvp2FlrhLZqxwljBw+DAkWt/0Pzf2LrNyvrC3oP7FLEfJVkMhGw&#10;IHj5x0aCjRYrASVFjiQWQKspGK2Ol38ASiiJyQQKnvI/7/yzYdu36+oL9hnYxXxFyS0WBOZrcWht&#10;NP8ipKjV5p/6rd9811i0d/+9gu5vvgWUrKyfPZwgR4ImjApupSMGoZVI4X8e/n+b3DKnbHHYAzrk&#10;Asfin4kPrR7+AjYTTGFogwpGKFmdzNiDz9T08M9EAB7QKAIZoNRqEbNNMLbJMhJ6+AtGoSfElAzh&#10;LZLo/G2KkKFMpLwHtrYJxjZZRkIPf8Ho4Q8CKjZabIRYiRS8469iBlgABOodfwXFHrlFyEAptsky&#10;EgKgd/wFCnBQUBFLXv5XkNgIyYwfGzA2bLQHM6mQlAQexkrkWULr9p/gL8MlS5aEQiFe8izN6urq&#10;U045xfocfuZxBYX5ZuHSyUBWOsTzvlnNfAw4mMVnfX3NqXQ8kU6k0n5Ol5r5NnAw1ZwMJNOFhUVp&#10;XzoRi/kDWYm0vzESaWhs8G/ZskWDs6OnSx37N61a9fGsWZs//6xzeVmXdu3ZU1t27thaVd31gAMO&#10;u+jiLoMGKQ1hLg+ZYbRp7ZefLZ61a9UnXTqUdO3cAYXNW3ds2V7Tdu9DDjrx4q599tHELIjygJDy&#10;zbpVC99/ddXGL9t1Le+4V1sm8cPWnbu21OzdY99Tjz63f+/BewwVW6xEBb28aTzwttAqodRUxdZW&#10;pWkle3iw5tYhjFXWGNCBsZsKBUlwpV+dyKes5FA6UpND4Q+fWaQsNfH/BH8NZg8/tgvc2gGIQaJW&#10;qpKoCw0Afo+RoCMnGoOtWk2Z26r14+EvKCzIYhCCFbwKPAWsLG5ibBU1eKiHv8Ukc2cJHy/+AYdA&#10;Ag3A8fKP9pTZWm5CgwIL4NiqYslKFFESCsk9JAitMox0YAg8q4lzJFQ9/AU4lGLxtABKmAmpxRAh&#10;BYU9JAitOYx0YDz8/y5WViioVbUASpgJ6R5oW3N0bLHmHv4WCsD5u1hZoaB2qw1Lp9y3uv/l153Q&#10;Q0JsrZ//PPwbZ11y4cu+8156/qJc986HutB4NFp4rSB0j+Om1tooR757avSM7r8ZdWLPAsaGmprk&#10;QaOVZ7naw4/tAn2pSQKVB4QqSCg4lH94X/26GQ88NG/1j0iKOh5w1ehbDusSQlljgLE+rclfo9f0&#10;3pT7wfma47u5vv9u/om8cOp5L551/xsjBpkeW+8SySFUQ1KTFdK1JBoDvEZle5ekublh2YtP3v/K&#10;R65+8enX3furY7rSpDnCUORB5uJtL5m907T1nace/qb3vdcfm9+qgbl6pNW6+uf4b/901qRXqi8f&#10;d+3Agp/w/37BI4991+/e604saN49Z9Ltz3y03e8vPufm+y4+rEtrV7GNq5atWLX87UX11zx5+6DC&#10;lncC0aqujVr9umceeGju6h8ZSWGH/bVYiO0gYWzVWkmI3Eoshggp1lxVUasMIx0YJm5tsUJCdY/j&#10;78Z3nvr9B1tLQiGscnJy/LEY31OKRms6H3vd1cd2k7fMjmzvNIlX7Elnj1aZ74F/w/qPZjz7/NKv&#10;ttNaNGjYzdf/ap92OfLmS+2aN/nOpz/8waB9070XH25jI7Zh1bJVq794++36a5+8Y4C73vS1eekT&#10;v334TXV9wM9vuO6XR/ObhRZXrrRlPPHti2c9/9zrH9e5Yy7s0POki66Tc1/sx4XPTH9y4TI00+kO&#10;w391xS9+vr/CyfqxGO4xR1VFW5RjP75NR/M+qnelRR17qSNqrv898f/mhUtGvXzs82/8kjwiHanB&#10;43AP3FyXP62+emRsqH37wiW3vnTsrDcuLfrX458e1SnUjjNdt3bGhMmvf72DXoo67H+lm2ekoGFY&#10;TRgNVYyo1YTZAz0ZSkjrlqVPPLy657hrj89TAolteHLU0/1uGHu0m9bkZw8P/vjGx2/9Q89rxpzQ&#10;w+77nxadwagLjcra4goJ1T3iHzkFOVbkk0fW9B137dH4lbm80WSLlKE0if9X41+2cign1htC8cht&#10;k8amJjsMqwmDpsYAoypOpAljEZAEaoVSU1XdqVWaVrKHB2tuHcJYZY0BHRhGZW0lofpP8EdHanKI&#10;ubxldoSCfKpHeA9/D38v/rVH9tgd2j577CO7xWzYSAJFIh5DCjyFLWadi7FVdOChHv4Wk8zsJHw8&#10;/AGHQAINwPHyv/aU2VqtOw5YAMdWFUtWooiSUEjuIUFolWGkA0PgWU2cI6Hq4Q8UgsUCTtUCKGEm&#10;pBZDhBRrrqqoNYeRDoyH/9/FygoFtaoWQAmFKo/8Llu2jMtSLQE3gE8++WR4HW5OOP3Iioqy7FAw&#10;kYhkZ/vNo8J+H6+Bzs/Nz8sv2LBhY1V1Xbt2nbL4da2TTsXjoVB2MJDNSidiieYUnwQONUYTTdFo&#10;fV1jFk7pUgumoUAR1u7c+cmsWVVffH79SSfudezRocN+5kv7Yh/9eeu7S59evOTPPn/hddeVdTB3&#10;dtGn4EEMtnXVO5e983xizcdXX3ly20OHhUqOYIDxmj/t/PObL81Y+Jk/XVDSprTC2KKMlWYuJ7sq&#10;dyx4/+Vvd64ecfXPj+t/YpvCvVHb2fDlO98sevGPC3zvNZeVVLQpb4cJ+jQlEgl49S6H4hHiXPOy&#10;/mEoyKHqzg5AynYwUiNlqBc8U+BRgzFeWgdgGdlCKbzbma71hmcoEtRg1IvrrGXu4jVOqUFRQ19N&#10;VClUNa9MIXKqbvtf4S9bqJpkrpHL3DpHqFb5sV0glCYSNYliqLHJOUIPf4Es6ODt2nn4e/FPVNh4&#10;0EazO4iqWiVHTSGEAttKal7+ARMv/yhCFB6gIUAQUiyvViQ23rz84+UfosLGA7FBSFAkoapWyb38&#10;I0Cg2lNmm7knxlArtOjBSPgfPv/x1X7xzZft48lkUlsYz/Sojlryf6r6vTlv5R169kEdQyyTWu0A&#10;LMN4xMMQ+XjLjP+SDn4nnJtKJFh1PFBwpSnAZ0YCQkWIUXK7zj3kzIM65pjhJRNfbfymHVcVrQUV&#10;sRp8pq0dDEJ4jdz4ZHbNNe/PWZR32NkHdgiqFSGMnIg3ej/hXzXrmlvn13e6YszEbvF1z02eUZtO&#10;NjebVyT9+/Gv+eLrL0pjmGh26k4gaHjslZwuTpfcoBSg/4nH361LHhn/6vKh5910/r7Bv7w0ftm2&#10;hkv/Pfi3wgtiH8x7O/eQsw7ulMMU0okNmz4oab7OBCsT0VzEaPDo/DP83Rjr0KvHhg2vzf34tH7H&#10;dTE+Df475kx/P3HhyfnNkUX3/fqPyzve8vun85ZNvWfStb7SP17Yv9AA1bD6hjsnuc57Z/nTfw//&#10;2lm/vfX1+k6Xj5nYPbH+uUlP1zQnWCz8Y0XRCDVmeMlhtPooaPBI/hPxxy3bQb3gnxIqbt9lr3RR&#10;KBTb9cXbn2zz+/c59dQusVhhWXaAzahhoMbwNEIbnFaI3PL/nvj/cdkL79XuM3byHeX1yx8c98xd&#10;VzpPzL6ijYEl/s59VzyzvJNB+7Op90y+zlf67IUD3MfQI9/8buxkevH5+gR8YNWCHpfvwy+/67SD&#10;22/908zxz0+Z2KbLPcO7o5QJY3Nk7f0X3rYcyzOuG3tMl6rvv3lv9owlaxsuPLSZW4kPXnDTJ+n0&#10;IZePuWC/8pWvPjzj2XGLVl8+c/Swgv8D/KNr7z3/1i/8/j5n3nD3MV0qv/uajt5Z23jBIeYLR8Au&#10;ADPxz8kr9peU+JNJk87+Sf75t/AP5RUHykpYWqLHrFNG7mIFJYHCg4zblSF2cRGqFSGM4xC6t7xR&#10;3+my0Q90j697/qFn6v3mSrxq7Yfvrs8eNvxAwMEECQV9rGz8G53vsocNO7DQHQkKWgvpy79r1+Ih&#10;tmv1huWlJiI1vFhs9Yav8xrDqZR5KFrme8Z/Ik76bd/ckp81ADsSTQRKAWoCEvqP8KcLt2czBUo6&#10;8f2GpSXJ36Sa/c3r3pu/vujAk/cz72kzTW6hl/94/MshFG/iNQZV6cd2AS8FJDCqQtEUnjASWvxV&#10;pVVOpAkvfTlBKDkUfbVat9YQZantib8bXWqVB/HqWn6glH8V/8yRYG7HrGEjoTsND4kVIre8WjNt&#10;NUIkFE3HNTWEqng6UitVGNsFvBSQqElUfqAU6Xj4gwPFwx8QFBUwXvwDhXKR3cvCR3IBRczYDShl&#10;6bDXpOblHy//EBKKCmUYpWUJoUrLMF7+EUpCxss/Xv5RjlU8CA3tHWVX8Tb9ah/ZLYaVFP6f5B9u&#10;986bN69Xr14MTwMT1VzgOflq9if45G8oFMjKdoKhQDKR5BZvYWFxbW19IukrKylLprjodhx/0gk0&#10;5wSDnNhHmhqNQ3+2L+VLxJKpeDo/t9hcbNhpWwbhuj/9qfrTz84Z1K9D173SGzZE1q0zHWdldezW&#10;+Zy+fWZ/+tnaDz448JxzBJAMhRoHrfUr3k+s/fiMkwZW9O/nq98erX7etc2u6Nf/jJM2vb744/Ur&#10;9j3wuAss+hjiQQu2bNWH3+5YefjJQ/t27fVDYvP3u9Zjm5MVHNCt3xEnb/1w4QoUhh11lvrCxI4Z&#10;noJPCgxWNIlHWRLlBZpkTiu8qlKwVAroS8FSfOpPdUhkLhOqMHZUNMkWCq8DOQoarVWTiZ2CZeQN&#10;Q0nUhaygYhDa6WS6pS8MaYWKkX6mK02HVprsGMTYidCEiWYBgzJUhjRRpCm34jM7RSIruYUisQOW&#10;OT4RUqhKwVIpqHfpiOLTwx9whA9wefgTGAJBmHjxT1Sws7R3oPBe/lFi8fKPcFAuJTDYMkig7CAx&#10;NImRUFFEK8pQGdJEkaa2nngMUaPAIJGVvEni4S8cBCNAAaPwASsxQtIF2Dv+/q84/3GKAubGmrtl&#10;LNX+0u7zpauee3nuiUPPOsDdg//q+U8iwVuAsoP+QKD1bMFuXrqDt1vYMgpC4pM7Is+/Mu/Efc8+&#10;SOfMBYP++O67iaa6prjZ43Y7y1Bu/13HX3/Nc6/MPXHfs/Z3c4XGoMH8/fiP7F7d6HS+bPR5R3RL&#10;+Pb52ckXJxvrmhJmDHbM8BSTff5+/sm/cO7SEfHG2qYEXWioaMKrii2M3x/gvUnwUmjB39URobt/&#10;FX96CQSS332xIhA4747LjwvF0/tOOj4Rro/xIZ5/G39zW8uMDcRennsSC0E9ne5+1uPvXpCqrW5g&#10;8RjYv4y/O5l0mwMu6xd49o1P6o7tXOLmn8Z1f/6z49xyXO/mXR9OW+EMGzvp2O756b53X/3VmdNe&#10;/vTsu483T8sWDn7x1Tdzds8++5rFtmsYBkkx6DfuXN3kdLl89PnuYh0y/KJEY104aY4XNmCYAtW/&#10;wZ8fK/u4psUPCn8LvrqLNTVl5+a2mKdSXJPCU2QlBs8yh8L/3fOfzodfMOYYA2/zhrlLlk279In7&#10;zu8exLw5EWmMmF8VYyhg4ZFrzFAxCO10/p34Dxjxh8VXBpPRWLO/1x1XfTly2le7Gpvb5PvTuz6f&#10;tiJg0O5RYND++sxpryw7c+wxuVx/5Q0E7dzdc8665m0NQyPpc/aYwb5EPNHc/ZKrP31x2fqwuWNN&#10;YcwUGNS+X/gCMTf00ocePK9PjA3bZ9DRp10Ua6iNN6fXvfXsp45zyG+euOfkzpF4qu+Yae2cSyZ+&#10;8Mz8NYdd0J+Haf+1+F//xiw62ufShyad1zcaTzl9Bh9z+sXR+pp4s1lxxvO3+Kd95COzZMAq9Biw&#10;ZeA1l38TfxTZAeb9z2zLtIPPf1f+oYPWO6CaLB0ZpnHX6qZAl8vHnHdE16Rvn0NOuSTRQMJI1Xz1&#10;8ssv+AYfd1A/swFMJNgYsGOu/fqVV9A59qC+/LHFxZ8mrQXKktiAMZIQow0FjD/j0M8cAgFWnKqG&#10;BIO+abYlb8Bz770Xq6/WbsI5LfIsxo6KJtn+I/ylr44YZ4+znlx6QbKhLpxKJ75+fNYL5/Q/Zf//&#10;/Pi3OGhCDFISaAv+rWeVSCTULIQkVIZq1RQQUrXTwSdFmMhKc5QEb3IiEzStQylYKgX1Lh1RzP+P&#10;8r95kADnGm3mgOElxL9l4FFmeJJoVLKCikFop5Pp9j8U/61IqhfcevgDhYe/3QKEhBf/2h3apNp6&#10;4rVnvfwjBKBilK8ElLaSwolWbS4orTRJU4yEXv4RRCAmcKBiQMnL/9p3CqfM+CG0FDlQ+L89/5Sh&#10;TOwWtoxaMcwMWsHuwt9yvuHh7+FvY4ZYohAzFBiQoUk8MSOJDRjFEq2oUayC1ObPn9+5c2eCNhKJ&#10;YMI7nI1T1608+Lls4Mez6XROKDs7y7y7Kj+vIBQMJZLxcCwaDPFja386aX7NmRX0l5eV86rnWCKG&#10;bTzWHAzlppNcemcF0r7s7Bxz8YxrDYjuUULC0Hd+uXxgfl7bFL/5/za7qMjJMT88b45GE/X1bZuT&#10;A/Jyd33xhf/cc9HXoGkVw/lB1ZYVg/YqKsoPJTauCxQUOUFzuZ5KRFON9Qhp2rL5y1TqXOlDGQBW&#10;qq7f9k3bPmX5RTlrd64pyCkOul9C3p2INUQa8opy2/UtW7f162E+cwOYYiHGXMNGKKSoSgEGCZoU&#10;CaH0RWtmVTpShlKkIyt4zVQUZSm4ij+tH3KWTRjKHCoPaNJKVR3JD1VJNBh42WIiQKSGrRTEoGa9&#10;WQUkkmOoawBNH4och9K0+pLLiiFZ/NW1xowyDJooUFC2BSGFVuT49/AHGQ9/gsGLf+0I4kEbBAYJ&#10;O4UioUKF1syqdKQMpRBO1gN85v5FWQquopd/vPzTEjD84+V/dop2B9uHjaN9h0QbUxtNu4lWChJt&#10;RnjZYqIDotSwlYIY1Kw3q4BEcg9/YQgaHv6KPYXcP8z/NPjdY0Ti+4d/8/t2l56TmP/7tzb7fG0P&#10;HzX210NKdky9ckyj48weP3J2Q887n76tf+C7h377+/Izj/1x5osrfadPe+mCxDdLHnto+ppGYtB3&#10;xEW3/eqUIdynAP9dq9647/4Xdvp8Bf36+zc4Ti8TxtygWzpxzMrB194wrDs629595O7P+0259aQ8&#10;TCKbXn3iydnL6Jsy5J6nL3rnulG267EzRvUPfHXnLx/odeujp/XOa26OfDn/6YkvfOgq97v8zmuO&#10;G1AOv37BpEfXDvjNkfGJE19gRF2PvWrMFUdxf1E7xdDmbY9fNdq6veuZ0X1zIsvmTn/wxY/k6rI7&#10;rjl+oHGFMtiYMWeZbbz9q1U7h7VjnNFwE0KK4ySWv/6HVsO+l4+97th+pe42j385//knXnzXhcR3&#10;9t3Tz+7rvHHrb5cN+e2tJ/XCMzN9ccrDr6/cBV8w5PQx113QNYdjdJorH25J6Wy2Zs3SRx+avrYF&#10;1Vt/efKQHDc/VK5YcO/EF7As6Hdgz8im2MCLbz6qfvQtLx1x+8NnDiww5z/hNQ//dmKH6yaeP6gU&#10;hN11zykrBYMtX21uGFDCBVuEQZph+P2VX82/9z6zRiz32Huv6uO+29WJbn7lqade+0wLsc+4GRct&#10;vtbEwGv3X/1aQ08WIuetu+5b0e/RUcNywDOy6aVHH2mZyz6nj/rteb0K+Q1o45IJo74aePGBTW8+&#10;9voaBnv6DfdccFBHrQK9gZ6/OXDEOSfOnDB32ZbTj94ryGC+fudlZ68LB5cktiz5yHH6HD8kN5JI&#10;puP+fkP7OM99vDlybC9zAyyYmx3lSUUXKm7T/s35P3/KM4u18scTKgocJxpuueTZvOjhcStaIi2+&#10;adHNo94aNm7CSb1yNy56eMqa/r8+pGncw6/hfcgv7r56yO7xv/s9ky8Ycva4W87uwJ3C+HeTRz7a&#10;4eIzq+c8+SHQdz1t8h3HLn9szAsrWZ5+V028+aguBridK19XwAvMfoUMJbJ0yqjPu5w1YMvMFz71&#10;jZkxfaBZaBONzU31ceaMRmMESaRqV315EXL8UN3+5dz7xr9o4qPd4WPHXYUrny+85OFRyzr/fODW&#10;53E1+ukpux4bvar/OfvWzn/S3a5XP3hXx7Uv3jHd7IjDR9x59Yn98GNwdmMAz/FYLBYOs+qEsJNP&#10;PFRzSkjr5tUtaDdFY048q4+L9tbYMT2DgBwyaEd4PQC/+lbU4N4Xa6yL6vqr7ocfHSe/IETQqjs3&#10;/uli++JXvnVKTrvpnB41dcSOKZFwE52n07s+nL+GpmuHta9taMJbPO4cdvXNL3x457w3Pju9z9Hu&#10;XU4zMHeLmbNWeEWOqI1eMxTf9iWvuh2d27OmvtHEfzSCNBBg7sRGfMWC6T9libHXHtOXifPxKj8T&#10;YkZsxcX3j1o15LobTupOL5sWT753eb8ptw3PTdYvfWD0qoHn7Vc7/4k3N7E9/hresSNP6mdGlc53&#10;CuMrP3xm4mNv0Wm3wy+/+epjKgKB79+cfL/ZIMNz02mC7ZZRi0665/5hffLDO1Y8/8Rj77q5st+F&#10;94w9tTdOmI4O974sgxKhu8vNM/xknmps4xujXtrJSt15ybkF/S589K6T18x+dOKrn9IdwXHaDTde&#10;cGCXpvVzpTP2F+cV9D3/kbGn5dWvnz5+7FKzgwvOvvm+s/drhysqQAql05Zcw7mHW+XDXa6C+d3D&#10;xkWPTFnT77dHJZVCux13NSk0n50e/eqOX03sdcuUgd89NeaD8kcn/KINvny+qi9e/M3jOyY8fmPX&#10;yNoZ4+98ZxOygnNuGX/m0Ao62vz2lEfW9BoxeOfE6UsKho+ZdnHHD59/7Ik3yQnsowtnPHAaqXzN&#10;a3fev6I/+WTrvEkvMY7ZD/5qdkPfU0/bOn/pkWMeOmtwkRl2bP3Dv3mg/bUPXLC3Sc4KM8WDceXO&#10;Auqd/4CJ0LB736DTihi4AbBwY3UoSGxUyBYFBaSFVwo4kU/rzSogwRXUw18YgoaHv5tSvL8/mHMw&#10;7RS7X+w+0gZsyf/uoR9euKEMgyY7lMLmsgUhhVbkeMCEJqusnSgF5OjQRIFHCFVwZlalI2UoRTqy&#10;gs8cvwajXtDEp3jk3t/fAEFoePgTPIoNmMz4yYwZsAIxL/6140AJBrgEiEATXFAxdq/BWAWaJMeQ&#10;PQikCj8Pf2Uw8NHGhNpoBDGKsBKAHv6gwR1fSjgc5vUqxx577Pvvvx/nl9GtAAIR3/uNJ6LFJWV5&#10;ubmpVCInl/dYhZr5ywq/Iw1mYdfY2MRv/gvy88orSpOpZCwa43IjO5CbU5ITj8WT8TRfF/anfPnB&#10;7JbDm1ZCIUv40lns+029c3MKwtGcqqrs3TsDu3bxH0xOdXVBJNo7NxTbvImxookVVEWSSP3mjp1L&#10;Qjn+LF84kGoIJNz/kvVZ6SaENEUbtrRamLCAt1FS1fBDp24VTq4/7o+Gm/n5Lb/054epXKtHnBxf&#10;hy5tqhp/lAljxtBSGI1frqiKQRmeIiuZaMxQFTWJR9MOBmWEsjUu3CIJOtJHR2pyAqXYJlYLHipG&#10;tvCY40yaUOsZufBHglsoJiioC/g9+lIVqiJN9SVb5BoAlCK3rermX5nYKWswslIrVhKS2uBxLhM7&#10;QtTgKbTiR66oipEtVVlJGU11AUNRk3hriIJ0ZAtVQQ0G59K3anICpdgmQQEVI1t4zHEiTaj1jNzD&#10;XwtngRVQggjq4U/AAA5QZFIhA3RCj6oYG12ykgkYwihKoWpS1RqiIB0k1ol6kY70rZqcQCm2SWFv&#10;ot9NRMixhWdscosEfXgKPHIv/rVwFliQsRAJJSg6FmQtEzowUIptEuwGfQ9/Fx8gEoYCTUCBmK0K&#10;W6oqKCBBAaoiiYc/aACRpTAgAywUycVY6ASymtCEgap4+AsrMBFcAkdVIJLwv+j8h2fYuCljeuQW&#10;U3j3gscfX7/f9ePHjexT9cmzS75L+8pPvXYE90wO/Pk1EyZc1COPOwe+SLhy8axX2lx+07jxRzsb&#10;F11z74z6n42cOnPm5JvP+ujFibe9+A1jjm5Zcv2El4pOuW7azGnXHFDQpBma3RQI765cHzU/3GRe&#10;yfDW8Maweeiyecfjl4+Zu7z2gtGTZ8yYOnb0qW2CFZldd+dzpT7fD5FIwmfOANe8fPeklz4+5aZJ&#10;f/zj1JHHJ2fce82ijWHkTiqye9nMuye/ecrocTdfsPfW96Z9sCGamf18/opTrxlR3DqjbqHmb1+6&#10;e/LLn5x68+SZM42rZ++/FldM4Sf8s/pceOpegRXPXv7rCe+s3EYvNDHkb1+6C8NTZHhC84xxv317&#10;c5SJrnn5nskvv9fjrOunzpgxadydB3fk7mYgvGv3prC2zI7pl4+Zv7rb2Ckznp46asDmBbdfMX17&#10;iu2AT3NcxENsk0G14SdUHxz9ylp6jGxacP2kl7KPHzlt5oxbDw19ta1q/cotzT322zsQmT33Y14w&#10;zdi2fDjv83Dx/r0rGKQmnkolex59huN8cf9vL5mxYEVN3IBvvG1467rxL/UdOf6FF6ackv3xuDvn&#10;MfqAb9cTV9w+d3mdXYjyrDIQszHAQviS2yKbw3TG7bfpV9yuucyYOnrAxvl3/PrpbXEuOvyppsrP&#10;X54yddleoyeMPat3eP6Ut3a5uZRRtZbm4sHH93achX9Zb6Ijtn7Rh85B5xyek/Ilm+p4YDzSxHu2&#10;OZal8tp341lwrhxZFC44Ewn+SuKe3vBkcmsWgqEVP05O/wtP6eR8+eyVVz/47urteDBTJb4S2yKb&#10;wuQmeHqodCrDPvflwAkC5rn7H/3kirETrj9r769m3TPy5sd7j7xz3PWnhFfPeXddnbFNpyORqvnT&#10;pkWHjR4/6vySrQtu/vUNC4Nnjh9/097Ouj+8aQI+8v2bNzzwct+RE2bNekRghg3+6WR15eo5T73U&#10;fMpNo8YAnen9r89/iDMzbPeADuX8J7ZxEa76jZzAupya9QnrgivAS1btXj1nmlz1yHWSTZXLX3li&#10;2tZ9750w+oiSyqdu/e3YGbU3jR/3iwOdj5977fu4AQSoXdDMTMkjTN4Ff/u8Z/8cCOzbIc8EDD+M&#10;JuxAmyZ2ZGGH7oFAbSKl+CfrMHszQi775QoTZrZpxecfLJoz5rK7N+494o5TuzMvWs00lP8jTT8G&#10;Ar3PODyvIUoTxbXCf9ofqd3Q5PQ5+fBQU9yMyowrFXa6D+/tBHbW8uyzPChIaJWt68MQSdAxlows&#10;3PCD49BRfgPfUDbToSDnMpHq1y+MzcgSKXeHml+1mz785q/nuGdjrgubHWHcxX4Mb4q6QRIA3s9f&#10;mvrU1n3HjR91ZEkV8N71TO3NE8aNMPC+uj5m+vL78wI750x+fNvIsRNGjzhhy8czxr38lfGf2Bbe&#10;FMEjYyDYdju73WBLrp7zwHvr9p0w84WnJrFMnTVgaMuUg30vcEOXPLNklfncOF2EuhxyQaeA43S6&#10;7LZ77rrymNxUJBIvv34C6XbqiIMqF0z5sMbny+126AWd8NHpitHj7rrquALf9id/c88HxSOmvjDz&#10;zhED5ky+Y1lNC/741Ez5h1RjpuweX4zcLJxB20lFq5bPumvSwlNHmRS6ZelT738fQY7CNv6640t1&#10;23ews/Xt91bzZWcmWL/kqfnOvkd1D/7wxNV3LS0aMXXWH+/8BZ3evqzGfYY4Gd697MVJM3aMHDXu&#10;3rP7Rb7/01OL1l0xgQQ25c5LBmXp6JYErjCj6X7UmQc6TsmR542ZMOHinx8zxAnPnvcJP1dheFs+&#10;mvd5pHj/Pryz3BwQBQ7UHQP/miK5kl7LNDPjf8/885NJC/6uBwxpkFscqjuE/0XHXzsdGIoLszmD&#10;UpGEYSBXsTpG2w0wNGEsJhqzmgQFVAxCnMCb8He3pAytZ+Te9ZcNBgEroAQRVBiiA0Oxy+ThDxrA&#10;QgETgBJjQ1f4qEm4Gfjcoibx1tACi8Q68fBn8wouoBCYokLGhd/D3z2vc7cq4BBXmdlPcWWpwFSs&#10;IlSkyUpVzCX08j9QCBmBJiohcookQlsBidDDH0CECVAACzzxBgNcSKDwFHjk3vHXbkYFD8hYiIQS&#10;FB3gopiw885/QKQ1foSeIAIZCx2MC1Xr+b8LWn19PRiqyYXTxOchhxyyY8cOqsOGDeMzwCeccAL3&#10;a6Uj6gR4e3NulhOoqaklXvPzcqP8qDwa5lu/vHSpMdJQXFpUWl4ezM0JxyIN9bwrLU3fTlZWQWFJ&#10;MDvE35v4P8fn5GUFWo5V+FX3DJHtwSByg1lFOC4oCObnZeXyX25WXl5WXn6wMD+XV00XFuTy9eHW&#10;QyDm8BhizvxzcrKDpYVZJYXZJUXZRflZRbn8B0M1q6SYJhTQV4/qWraYh9AtKMjPzSugc25t5+YV&#10;5uQW5OYW5OXxgePiwnwUULO2QkRUg7cTsZ6R6OCBxBapZSqrCQmMJiIGyvCQQynqBYYp2FnICk19&#10;EwUdeIoUoNowkotiYmMFTaoUOc9Uo0m2MOqdVqsMj3N1pFb1SBaTDpRWiqyglpECTTCylbKlUoBi&#10;gpqGYYVSk2dR1PAjBZnAS+Lhb2G3jIDy8FcA27BRKNq4gvHiX5sIStEugwE3inCDAhTFyz82kEAD&#10;HqCgXv6xaccyAsqiJLmqolKA0oTEy//afQJKsMCzBwEHqlZtSe/4CyaCBaDARMGjQBJFjtACSJVC&#10;VTBiKzWY/9n53+cE9AQwM+b+3wGXPfzoL4/qM/CoIzs6sWxeaZrfa9/BbQOBHnsP6d27R06a/O+P&#10;BQKH3fj4DacdNqjvXts+XxIIHHDndSe2DYW6HnLpfWd0rHrrrU0x35blHyC/8aqjS3NKDzp39GW9&#10;nIC5QeNekDgOL50GbYD1mwte82nhpvWffuI4x/3uoQv271pY2G7I/vsrJMBXAABAAElEQVRWBPN7&#10;tnQ9tHfvnjk+zj+NiblfHV0/e+G2kpPvvuqw7nl57U647ncHOM477qPDfjO6Trf+YeZFBww89KxL&#10;OvKUbjKq1dT6MqOe+w1u3zKjnjmxdbMXbsXVlYd2z8kxrvZ3nCWfbzHR0Fp86dTQXz/x0I3nlkS+&#10;njlp1MgH5/zI84/uGIqH333Vod1DobYnXfe7AwOBJcs2I5/z5jan12V3XXpUu4KCLv337laUTf7n&#10;nbOFjjlKNq77y/uOc97Em/bpVFDQ9oDb7rrYcT74aF0dTbxEVk9ablq+lKW449oT2uXmdj/0l/f9&#10;vFPlwoXfh1Obl32A/LaRJ5SE8gedfsOvegFHTiBefuqV+wfWzVq+k+Pvj0tnrnaOu2xADt/g+en8&#10;v2jAOa8+cfvhHZ0PXn34ml/d/sGGRia35Yul3KQ7YkAhv6392emHO5WfbAz7Gtb+mXuDx9446cID&#10;uxcUsBBD2+QUglhbx+k+eO8+fXrlOvxWgH7Ng5rh7z77E6+WnnjT0M5F+W33v+3uSwKBP320ntu3&#10;gQRz6XXxc09fv3/vIUccMTgQ+HZ3k9lfFLoWTQS6nnVcYNcb7/2QStV/+/G6QKfh+7XheOne3s3L&#10;ab2GKGzfgf6C5pnO1qJHPJlh6z51Hbvn/83JoVc++fDvzmexnp14y8iJs1ksg7/JASbSKPTACM3D&#10;qBR/NBAYfO+s6acM6X3YEcQRLyN+8foThw4+4pheXNxmm9uEBF7McQ7/3RN3nbl/n/327xoIFB93&#10;46y7z+nbdyg6zndbuBW24fMlPOR+eN+83buDB592eKDqzxsaDf4Jnu894KrX7r7o0AP6FDkm/hmq&#10;O4af8g+D0UUVTeSfTcvfxdURAwpYl4NOP8y4ajKRk4gGnAOulqtCvn+M5/2vfG3iZf177//zM3oH&#10;Aoc/NveBw/oOOuX88wKBhmTLlVDLiZkANyjFtj/3u1vfC/caM+PyspRpZTEDgTzexgUYVAvatQcE&#10;t+biYxYL7Ax+LXXzT2z7mk8/Wv7lNoZe/cN3G+uN58zrr2wnz3E2/VDPm7/Q/qvzn4DZ9JXmtdwt&#10;BcPmZCzl5zZnSHcEkTAGBpOq377um3Vr165dv349dO3Xa3fzmVq3gC0lndXSURztPc4/I+vmvvWD&#10;2aGH9XCzxI3uDt2Cczf3tODPYHi+WkNhkqQjMx7uhMdA+6pXJ/xyUL+DTz+ddT58yuwJh/YZdOoF&#10;5ztOPdNCjVzoOIc9/vqEk4b23f/MKy/rHahavo5gwAtzsfMDJJO1iOs08g3ffLslv/vAvnvxeLAB&#10;HMqEzKhaQve84vBXf3zw1qsnmjzT7LQ7eNggIrHXPoO6dy5KpfOOufzqo3rzcG1umXmN89rt3Fv2&#10;tz14+N48id1j74HoNKz/jFepH3tUP/+uhjYDDyoJRNZvq1ZfBiO3ADBBpxG683VfYO3WfX6OAx1v&#10;m/7c+Qf0J4V2CgTiiYg7yLQm4ut46HklgQVvfEF8Rzf+eX6Tc9XZQxvW/sXkjSP7+nc3ttv74GIn&#10;/N0PtSwQj5uTZO55fuIJBwzoXBikS5ysWPZNjdN+6H79eOm5q2Ngp4tQed/BnQKFHfr16d27S2Hn&#10;U646gLS2oorA27Xk2VXOsb8amOsCpXGaBfDOf1wsvOsvNxjYR4KDGmEOL8lf5R83/ltQc/+RsvYF&#10;Ahgkyj9qkhMoBYkYk32869/WwxmwCBkBC+/hLygUVwBC1WDUythWGMUVjEATlQIUEyQEpJWIsZ5h&#10;XMfu+Y/bJhNYPEO9+LewW8ZiKJQkF/KiUoAKTA9/RamAEizw5EDggqpVKZFDvEWPVoqsoJaRAk0w&#10;XvwLDcARFELMANe68WE8/IUAlEKkKdhsIAGR9/dnG0igoZ0F/Uf5/7nnnuMeMFFXU1Mzc+bMRx55&#10;5PPPP+/Ro8cVV1xxxhlnYMizv4B8yimnWLco87bnrFBWZVUVV0tZWcHa+vpkMl5SWtjs5zfCkYo2&#10;ZSWlJYVFRVnZ5rZxks5TCSflzwvmFefkOPFUvpOVHwzB8uI5o4Fr+oAR1R4o7tO7/sftvpJiX2mx&#10;v7TMV1REpvE1NKSra3xZtVx+FbVthyHKGpn8UCUCitr2qEtXdckrdPIKAnmFvmABcl+80Zfd4KQS&#10;9b5gUduOshJVZldItS/v2twYzgkEC4O5BdnFeQHzaq9wqikQrwPE5iZfx/Ju1pYmMh1dqzB+JPAw&#10;eJNbOynkalVyhMcPVAqyxQRDhBS1auUwkURqojhEBx4rObdyGIoUcMgNfDSlJhN522OQMqFJYxBF&#10;yBigMsQnPDpiJKdJfSFHmY5YBYRU4aUsoGSLRAUdCjpQdQeDDhJVUaNKoYoQBqq+0KTVwx8cKB7+&#10;ChWojUxhQuR48S9YRL38Aw4q2jte/iGvatdAQUa5V5QmL/97x1/v+EuusNuEPWKPMsohOtYg/+92&#10;/sOkzN0Ppsbg+cN/994l1XW82DbCu2I5903yoc/GRuTpSF0kko8aT13yOFj7ihCvb02nm9Z+usvp&#10;eVJOXSMvCfKnGtK55X5/fTTVtOnLzU6PI3JqeVlvKovTQXMm2HJGiiJ9gRtB1ezLc2+NpNNB8/7T&#10;dhVOfdi9UYwGpSlM183hqmjUvAXU7Rxb86gsDw03RRvrwzz16ovF8gf1dL5cvaHprD5cgTgdjhmc&#10;31Db2OyLh/PdO1esTsb5Z3M0EubeWTpcG4kU8NtUOuZXq4zUdZU3qId/xeqNDWf0zDMjaDn/bKyp&#10;7fiz82cdecrSZx58dMH8+17oPuX8Am7mNPEy3CbzRuV4de7AHs4Xq76vP6FXwnGK+uwVqWs0Z6gt&#10;xdzUZOBoOtnZjtOhT1mqKcqpPq+/NS9qDgbNGT73wznP5h7x2s92Oz1PBFVz4yUS8ecJ1frvlu12&#10;Oh5TFGlKpH2JhoYEkJiH9lIdDj6tw9Mr3v7L94MGfvW+4/z6jP4xc3HQcgXI+U8qXJdVNvTmPyzY&#10;9vmL9497ccbdT3SefsWaVbuAZ+KNNxpgfbwvuXconfK7v45tVxGocwFJJNwz/4RBzGdiwHwwmqHq&#10;T9+aS+/SJItmQHDnkp1lzv8JpvZHDQxU1/FC3oYI1vlBd9O0AmL+5dpw4IkXOu+/+Nl3u9t99J5/&#10;4FW9smJcYSTNN3AjMW4euu8o3vrNSsbJDW1CQOf/cCaczF8B/s71V1NtXfuDz501Z/i7z056bMGC&#10;e2d1f+zSfXjXLWNmkFwzmMVgOiBkLiKi/vY/6+SraYz4YuGY39+jX/tmYtufcMPefeKYYCPmO1QE&#10;axsj3NElJtu2K62vqW9OR0p60JYTTNet/6rS79896Zabzbx4M7DTJ8ftjuXp0KdrtLqOHeB26IZx&#10;a/wzjBT3/Wlyr+bM8Hz1a1bvRsC6uFixLn1yzSKYyXfs2zVe2+De5TCP83bo2z1eW8+D0tEkYd+l&#10;oKmmPpmKRblQ8gXcvxeZabrJqiX+a7++78bJ37U76ZGXru6QrA3z2+x0OhHHcTQeSzW7kGz5eiXm&#10;cTaneyXKSgASaLsjbME/nc49+rLbTgw4WU3f3vWLMRMfavPYhOFkB/WFSSqSMogV8fJ0s+slbxmJ&#10;ey8+P2SiAYkUsGjCwJ/gPq75ErKLD/S7D54eP/s7BunKDDlz9GOn9jZX9JgbTOLm3jwdIcFechgK&#10;AJkdGqljh5ppJgoH9nS+WL0hfFYfVAGGXN3M26BJR2lzzmNM0iYdwadNkmGXdgNe0I4mw8BbGK7l&#10;NwxRbsM7/iyzuegu4i/qGqyraTTPE6d77NvBWRwKktncV0wbPy7+ZhXMa/b9B185ad3Om19+aOxL&#10;6bxhv7ntnP06MTCz+q3Xv4QueebFI09ZQp6Z//q9s7oSuk1m+/gTDeFoHsOOfPDHRx9/4wufL7+g&#10;wCyHATKVbHQ3KDpNITKagf39J8d+oMt2p6iiwHzHS+Do/N+sqT/OVTovlqfJ78/mhr1BwKAa8bc/&#10;enB+Y0O4OR0LGznvBdCKgDCTTuQd+atDZz/62sqGQ/2LX3CKzz24Q3Oi0fyq/v2n7nrfXYi0v6XT&#10;VDpKQu7iryaVM83c/meMPmfL+NceX7Xgib0Ov/SmXx5RiNQsHf+k+dZWlDzZHObzY/SotPbmh2sG&#10;Dfn2fb//ijMGRNwvl2si2LSYede/rVspExltEILQu/4VLKKKf3gTdz/lH5M62E3ABUNRKykCBhNJ&#10;iDcYUcELjxV8phwhxcMf6IQD4AgiqIc/aKiADyUz/1MFscw4NJHk/f1TB7KWQ5XZgwSSkHEhNOd1&#10;MMj/u11/mWSiuTD4zHW304Hx8g9pGXDACqq1Fj4gQ1WFVhsY0kdH8Eou6uUfcFABHwqQQnXggxHI&#10;9jhIleLhL2SINNAAPTHwyClUocj/e+Wf9u3bz5079/jjj3/rrbc6duzYrVu3L774Yt99941GzXub&#10;mBGUGSn/2CnzvZiayqqiouK9OnZsaGrgEplP5fJaaHZnu3J+Ws/lcqCuvp4PDvHTVKc5kMNDwnn5&#10;ZWXFyUiMr+bw95ZQKCuYnVtSXtLyZLENR4ELLRuyz46qqj4VbbJLS/wdO/jKzOdk0tWV6UAwmh3c&#10;UddQsc9QC7pwNwpuriztNKRyx9uxLCcnN8sfKkznFKPAZYU/HYllBXZHkyjYpZKVporDnh0Gflv1&#10;Uag5O9efV5xdlJddgmZWIsAtbi5pI5XR/h3210ojp1h0rBCHFJqgCCkwGqppcPcSrWrS3lMVyjZD&#10;U5lOhggp8FBsZWUlEvLXFkzgFXzo4ARlJMgz812muRmKOzDUVGhFAg8jirnGY7uwOrhltNJHma7h&#10;abXdZbqyPvEGT6HV5hSsKFaCDlUorqw+PFaq0qr5IvHwN2h6+Hvx7+5ZIoF9RBFj9pWXf8z+aMlp&#10;Np8AkZd/AMECIogUOcSMql7+N6HTGjyA4+6nFnDUhNAeHL3jL5gACEWM4KJKmCkRwbPvBCkSAgyq&#10;KpQmNBGiJn2EFOlImKlPE0IPfwuRAAETMWBFofqP8QdB4HYRZjk44+LOr4+bfOaP/mYZcGV4J5jV&#10;+tYcFoiTsRiP1XJKlj/g4I7zFq6tTh/V1j0JSSZqA4GyHH9u177FzpLtDZzJmx+DJ8zjdG4vZjx4&#10;DppfiDOu3Tu2OAUHwAeygpzj7ahq8O9VTlUz0hV/KDvUssTcT8Gb+Sl0Fs/5ti8rUCz5fLvWbQkU&#10;D+/F5yTNWCOpxkQ614zcPN3J3Cw+LemOW0MO36QxscedD1x1qChExz0i7MZV0fAeuOKZ3RZ993nT&#10;eKSxMuz/2S/u2PX1xa+s2Nhw/r7mzlOZ++tSE6KMwWEMhdnmVkpk25aYvxe3gtwuXPzpkrtK9JKI&#10;8wDk+m1NPbsFCXXeQGxObl1Nc9sIDV/BwIM6vL5wfa3/GH1lMx6vAdX87NIBB7af9+baHxIndOaD&#10;wamd32wNBNomo4lEdnavi44qeoQPEn9c6bS/4MAyfnRrHOEf5/iGT8XDtVVNJf1/PnrEqhuer4rG&#10;Sgbu3eH1bR0fnnNnV6NLSXH/qTEr5C5EfbpjGebajwluDgYC2VlcB7nn+W5wABc37Bxn93c/hHt1&#10;Mx/xjYfNXNwpgD1vso7y53P84keTt3ii7KLtBLocfHTglTcmjAPjE28dzBPmvC+qbd8+gcBfmppJ&#10;Au71QgOPFA9om+9vTpoq0+GzvCZJBP7R+T+3/huqY9mHjLiz8puLXl65qa55bx50JQQJWfqNNpiv&#10;q+LJTJq5RJt5vXQO1xfmyeBoIsLPlelafZgtQI8m8GK8sjibG3/0HeHmtLmWQYkJIysZMLj9vK0t&#10;YKJPbDdU1ySMj4CfzUI/SN2iKRi/2phGx6w7jUh8vrKBg9u/7rrqZrrmUi5du2s3d0ZR5MNEcfeD&#10;f+YqG8/RSMJNp6Ytko6nmvMM/ozJvXOufW0maZz7Utum3fzIxp4jXph8anNtdUOi5W9q7fv1ceb/&#10;pTGl+HfSLtrlOfTbEv8gZR5hzWo5W8AV4DXV1/L93rTT5cB9nZU/chfbXWk3IZtZFHT6Wc/AK4tm&#10;fH70/fuX/XX+ydnrmAHOs4vmrj/5pt45Lfk/uekv8ysDHc4YVMiRIiP/Dzx34rxLzLWti4yZRbyx&#10;tiFm7oC70+JXKp0O6hF4lY6OGb9PkfnxMU2EmdFPZ5kd2qZEyuzQ9ZvNDs1Pp3ebe8OomIEpHbkQ&#10;JXfvMulIns2yxKPcXMdnihCOpGNJ86J2pip4CSTuoga4hdyc5nfuhP+3X+x2CvzuzjNhwW1YuuaD&#10;1SbYzHjTMX+HKx56fUTN93Mm3zz3yemDH7uzHz8TcAuD0Y6I8H1lJ+vgS26v/OaSl1dsqk8PSZoA&#10;qYq5P6BpWLvgqYUrR0yceWbfos1zxtzwfERA0D3PYkfcdzjzQ3y24c/vff6SAfoRiy9aX1UfNTtX&#10;vTCUZCLfCa/cHjutIOSOrKlmi+PsAxxumLEjGhPNeUqhLEfrCNkFbBKeKCjZZ1jPwKevPzMjusI5&#10;+vqjsmPsILfTcc9dMhCAiWRftKGGF0YzdBJyPOVjm1Cao769z7v99XMbP1/45P3Pz1x48JDz+hYC&#10;NcvhWrEqTtRFkGoi2NuktflPP/BngsOktWSs5S8bTBC4mI4Wy/v7g1nTPb/D/Vf536DvFhOIbqoB&#10;PbPcrUVCtYqydChA7SmW1fHwF2xgaMHx8AcTAKGIccPNHNSIIhtybFtFFxJCC6oqlCbFGybSR0iR&#10;joSZ+jQh9PC3EAkQMBEDVhSqHv7gACbgAKWAiY62MC5IBiVJhBWUFGf14bFSFX3i1nXzj84/Pfx/&#10;OmETUB7+CjPhACXeKDbAQElCMaLe8TczeIBLGFqIYBB6+X8PQMBEyAguhZkNuczjL294Li0tXbRo&#10;UdeuXXNzc/nZZefOnYnJPU75ZGJP+RKxWG5hQVlZWSIR8yXjIS4MUwlCOZsfmnO5mkpG4+H6mrpQ&#10;Ti5vhPank06WU1KUl4yGo9EEf+ZJxOKpplibNiUVFUXm/JLCmRN9MERVoZ0OPijVq9eKaKyhom2i&#10;pLy5oChVUJQorWho22YFvwzv2QMF1OzMsdWcjW2vnyVCPb/atLMxkYrzwTBzyZaKp7mkSX21cWc8&#10;1HOv3ofogkHm6hdKGdhz/7Kszlu+3ZWO+ZxUlsMrm/gvlcWlG8KyrC4De5k/V1GwlTkjV2iqShMS&#10;hiHUdKjIXBLL06RZu/5MRpBbhAwPDxS3E3NiJLdUJaQqP5qIPLBC6k5WCFEWlaF4DYwmGChlD/xR&#10;s03wFLmFUqjSNVYwuM2kktOk7ozrVhwy1WjFv8aPnIIaVFbIKeoIqi4YoRQyqZrkysphNHgoCvKA&#10;Q3gorZanCR0kKmpFDaGHv4e/G7wmLCmKIiiFKqFiI5aq4lABJit4MVDFYaaaYkxxiJxivcEgp6gj&#10;qJx78Q8OBn0P/9ajHkECJgQGjKLIy//CgR1n9x0BA0rCSkBZniYv/wsxL/8oEsBBUCiExAORoghK&#10;oUoIqUnJ2VLJaUICVcGVVcAWnoJQcfj/HH+dIWlSzI5RMTayirn/oTtkKcMuW/4VD8wyciaHGow7&#10;/ub2+x3Jx2Vnv7miuqlp93dLf7+w0jny5J7B5ra9B/Fm4+fm/XnTpjULp46aW8kjoOZckbc0xSNO&#10;5VerN/64cekfbp/Gu0rz3D+jdDaOPpn6+8Wrt9ZX7169bNl2bjHziKvbdZN704vRmRGCf06vc44v&#10;qlzw6JK1O2Kx6pVvzP3CcY7fZy8WRmd8/OOCr0nseZnAZzlx9PkX3zbEYumg62r+o++s2R6P1654&#10;3XU1tDOTZLSaaTq6bcErb6/ZtjscDX+37I23tjpFP+tTEmoZw9vf/oDhyjfmuWPolMruefbPuzvr&#10;X5o6b1llQ82P67/8aOUOsDKHdPeGXH6PQ4Y6zuuzFm6sizZUrZ89Y57jDP1Zd/fJWoM/sZFwUV3+&#10;2sIva8LhHWuXPLYAVE/pHoh3/dkJjvPVffdNf/PNF8f85v6vHaf9kJ4F5P9kYvBwvvJbvb3aOX7E&#10;IdnxlnMSQHAxjy5/Y/bS1Rur65tqfvhy4Yfr+FxoYTDR9TC8rbr/nplfrN246ftvPn73ox9jzVld&#10;93cXYuo7X22tq9r19fLl26NpJ2WgB7Em99U+fjcE8JzXvWUu39c0hWu+n/uMmcvB3d2b4u7NbAbg&#10;xr+ZPNsAExP9GfGfipaecEl/nkDF8MieeSRukCra+5QjnfDUqa9Xp52atUvuW1jZ/+JhvBsaQ14+&#10;XLmjcsOPO1maXVv5VtFuvumKiTxD07FtC19dvGbrroZw44Zlb7y5xSwWD1n7/HlO+KOP127b8Nmc&#10;Wx99xwSSG+oKGOyME1Phdq7O/91JmmOsuYZ0I8EMgPg3kzG/LjBtMSo8S5pOdj/cgDl+3PMr12/Z&#10;snENYG7nmtPdLa4PE5D00gqIqYIMtGVDmSdKTStBL1esy4p1mzdvMK528ig0O84M+qf8446j9frL&#10;VMyQjAP3Dd3aANRc/I3a5sUvfO44/fcpXvWnTz5d/uXq1esbzA3NdMHeJwvtypSves0749+s7H/J&#10;8PY+xX+iFW3/ri3bd+yojJkV5APAKzZXch82tuObBa+vcpzytvzWgRHijWLmlcw58dcXE5B/GDXu&#10;na83N0YitZU7V30y55HpH8XTwSOvuNJxvp90z4zVP9byY/Pta9679/5XCIDrT+1HkGBur79ijTWV&#10;lZW7du0SraqqquMj4G5Hwj8ZD5505SV0NO22u5eu2dYUjdZU7lj18ZxHnv44FuxpssT8KYvX/BiL&#10;1Xw5b/ZyXjI/pKN7y9ysmou/0tHKDT9ueG/6HdM+aUlTBjSDaMuMWG8q2FCYqKEtV6zlTnju9LdW&#10;1jTFfli5ePY2p//J+3EP2+/n9upHH63Zuv7Pr90yZTH6eOJVYp/Pn/un1Wvq06FObYp4EX5R629i&#10;zKLhN/7Dm6+9s+7HqkgssvHz+SZ0D+nDL9DbdenjOOFtW3aH+QRvzHxOPbJrw5qVS597gY0crW8w&#10;b2lr15mvaYd/3LK7qakp1OsotvDrd45/87O127ZtXvXZn1buNK9VQI1ehFunoSShbc+8tHQ3kDVt&#10;f2/+y7z9YZ8u5ncw7g8NeB+1KQo6Ku6y/rQL4r7uZx9Z9MOqz6ucocOHFnJxntvb7XTsAws/XcMG&#10;WPnpn1ZsN69G0P4ybt05Rrd/sXDpsvW7IuWduzCRfPc1ce4D0wZqkMsH0cWLv61qiPLIfyI+aFhr&#10;WvvFoSH3TrimIG+KBEuZGnKKuhNvltJdR0thEAoHvFHQhMoKOcUssc3/re/Qsx6krKpcSQKlIMGh&#10;+nWXviVX4JZWKIbqAh3XwhC10oTQxj9VSVCQQ81O+jShKUMk3vk/IFAAysMfBFQUNsBCtIgqohSH&#10;Bi8v/v/6788AohACQBce5T2b/81WVZOFFDV4yWmCF/hQD38LiCJNgAgZoUQSQ6hWJDAe/kKGQKII&#10;HIsbEiDS/vXyP7AABYAIFhs8gss7/goHi4+JJ+/8x83PIPO/PP8w/VAo1Ldv37y8PO6jx2KxY489&#10;llChaONAKVQzD3lZWU5RfiFvWOLOqnskZAP6srNDyeZ0dW31pq2bt27l00BBx5fr8/NhF34CHeSt&#10;0VxWBHiKIJAdS6RiyUQwJ9i+fVvzqiLCkT4Yit2x9JdfVtFj2Mlb3n/v4+++6+j3V/ADHL+vcueu&#10;H79b31xc1O3IY3JLylDDClsMOffFDxJKflFF171P3/btwj8vW9Ohc3VF2/Y0Ve7asX3rrnhzl66D&#10;h6FA3kQoc0xgNIyy4oqDBx7/5fr3V/zl266dIm3b8mCDb+eunZu2bc5xKvYbfExZUYXiRrjICdQC&#10;hFxVJPTCwNBHSIHhbTz0RY/oqMhQFAUYCk1QNEWpygpDJKghkVsYjR//6EAlkablaVKrdUgThSpU&#10;tnIrD1Zox48ED9KHwb/tEcNM/DUeKAUdmaBDFV4UbzAakhj1qF6wQkihSrGdZvLSQYITye2oVMXK&#10;w9/DX4FEbFCEBgwRoqLQQo7Qi38QABBhAgUTUbCCF5JIBBQU3GhCTqswtBKE8uPhL6BABsbL/5mB&#10;obBR/BBICh4rRJ65SZFTVVBZHSRWDoOJnKBG8fI/aIADKBF7Ql4UCYyFURh6+AOLQBADLP8Lzn8I&#10;EaZrnuzKdb+06gaMeaDM3Auj5HQ9/9huU9/+w21vl/120r0Dsnlrs/kgq9Jabo8zHhgZHvXkU6vm&#10;Gydtjrj04V/vE61vKj/ksiu+2TXj7ZkPLErn7Xf0Qe3eW+aGnN9ffNgvjls0beHEcQv8vU+66Ljl&#10;L66mq0A6XvrrJ+/yjb1n7uP3zzWaHW+avH9zbrcLj+v2WGvX/bPS+VxYZPF228jgX026ND525pR7&#10;5phufcNHTjyvXy7vng4Ey5gOoya8eY8rr+INZpvXw/5V/Od1v+C4br9fPP3WxWW/eXDcfpdNGhEf&#10;+/yj49x+08NHPnBe35y6SMsvDrHliLfmvXkL35unvVNx0EWjLh3KG5yHXDb50vidM6eMm+duMQzP&#10;6RPipnKvc28fmZj85KKn71hkxtbr5zcfki7ilgK3e4iuZLr9jVNue/j2iZNGLzHOCw763ZSRHfwR&#10;PeLJTXfwz+v584kjw7c9+dTqBWZtKg4f8fCVQ0A1q8vwx+8ITpv55tKlvmOvuy30xoN/yssFrFRz&#10;ytfu4OOcl5b6DjhxYCE/wUWojW9wSCdr1i+Z/daSV8xwKP2ue+i6Lk4s3n7Y1Nv948a/NOGOBa68&#10;x/UP9StxSq986m7/2HvmPTFhrnGy1w0Th7Yr7K6FuPXtspET7ykNlukR02S63e8eHTV5zAMP3W7m&#10;4ss3c2mf5g3V+pmASeAMIytIyKTNfdL0357/pzsdeEK7F9f7juE9sc08ssnaJSPFV0793e5rHr7j&#10;twbBdseNvGVYu1ijufPnj2x4dNxj1eYOTfqPk+7hednfPHD3gALTixad5yRZrAVLWUxT2rBYI/ZJ&#10;NkV7HnlBvzcmvTLlfr+/8zkXHTf7xaX5QYNtdoiAMQzmPA7Ox1ZxhYBXRjFog617tcWTtfoIMXK2&#10;iRM0ci5tS0qdQCw/m+zafjhg3nP/i/etfsN07Otx4yMDyhgwT01qH/2D8086w19JTkgdmfzT6ur+&#10;2xfiKJ3ufuOUAWXumNyRKrz5Zq7ZoZibkXDHMd9ga4pJYnn8yybAm5mM4t9v3rK+fsFTD7uL4vOV&#10;/+aBsf3znURT0RW//93uax++67oWtG8d1j7WwK3etC+8/pF7plYbh75nH7wbtK+ZdG//vMTa2dPm&#10;VZqujU63YQ/cekww1tiCv3tOyGqkOw2fPqH49/c9Nef3E7RJGcb+Z14faE7GSw9/dnLeI3c99vi4&#10;5Qgp+f2G33/ziLbxyrjxagYMdVfEUKpyTnfIBZSLP+efqeaOw6ZPKPr9/dPmTn1gjquA2v5nXMuv&#10;todcvucOPa9fHm++zjJZQr0UHz7iuEVPvTXp3rfSvU648LgvX1rtTsosXMuGpSO/vwB4zUiwMj9/&#10;yGP5Wbd0kFcMdPetmHb7fDOwbsddd+txHaINsa5HnN9v3oN7BBvPZ8Y2Lnh6gfYaKWtE5+xUIm0u&#10;dTVHJ5Bes3SuDd22B11026VDeatzYb8jDi98b85Dd8zxHTd56ilHtPvL64+Nf8PvP+qc4e1mL3rq&#10;zqmjplzbtf+Rhxe+P+eRseiMn3rOyKfvy7n3zmcn3cGo8H/KLZN6lpoAs+efoR5n331pzT3PvXbn&#10;X141C+DLv+iOu7o78Vjanx0sJ2QpjApjop2Xuhv8fbwgm680Z7n4R/qedJbz8XNdzjq9XSwR5ScS&#10;vpKrp9+Xc9+dMx8aS4+Yn3zzg73KfDYh88c2ws9prnx1xrTX3FG1O/zSE/vn+aP8EaqcqMFtypd1&#10;wNnnvDhhzqO3rzzymgfO6ZvvdPxZS1obVJiImVfD22Awzlyf2Hl/f7BogA/4awksD1DCSsuKXEV4&#10;ytZd1v+F5z8/5RkQABBhAgUxUbCCt6gKKCi40YRc2IpK4uEPdN71FxGicCJaFBKZgaGAUfwQNgon&#10;K0SOkCIPyDN5lKVg5TBI5AQTioe/hz8hQSE2KEIDxg2rn0ILOUKlNcUPbRL+L7j+/SnPg4A2jjYa&#10;mFAVXFAhiURAQYWV4BVcVoIQTfzICnMKrdahQb91a8vWw9/Dn5BQnChs3Bj5L8//9EVH0COPPFIh&#10;amObwSiMYVBQoEJzQuaNX3V1tXxthjcglZeWkCj4kHADP7tuDBfkF+fmFJeXtQuHm+rq6oqLS7KD&#10;BdFYY4oXkyUgzfl5OcUVpTX11f61a9dqqupG49Am4fHkVGPjzq9WVa1dX79jO01F7TuU9+3dbtDe&#10;Tn4+96tRk6asGJadSTAYTMUbdm1ZVrV9dWPdZhQKiruWd9i7XdcD+LwvN7qRaDJ4wMr1ZI6XXCBl&#10;Z2eH4w3fbVm5ddf6quodIFNe2qFzu969u+6Tm11Av9hStE6idhjCiyoK8iznGphGqH5dH0YHE/P3&#10;L3cNqOqYrVaEFPSp2iWRZ6pYqTsUtHMyleVTTVB1BJU5mho5VdNHa7ZSVcqyosmaIJemnaY0ZYW+&#10;lK0JrRoYDDooQLGVAlX5kU90hL9a0aTAU2iiWH01afyitMIgl0Oq8FBrDoNEI5QfOZGhhz84UDz8&#10;iQrFm40rRQ7gSG5bXcAMUeAhV3TJA1QKXvyDAMgIKKiQAS4hLLiEKryqUpYVTQiRSEfUbnNpysrD&#10;H3AAATTA3Mv/ihkbNsCiCIFqzyqu4L38D1YUL/8rkwCFshMM8aM4sYGkVqiKYklbT8rWBIX/3+f/&#10;QGF5WSjZVMmnWv05FRWF0dpdjQmyNN+NLM+O1++u5fOTgfySMicWTmYF0o0NER9qRTFXjbkzx5zC&#10;0sLsVH0Tr1LOzw8la+saeFcq98vyS0oC8cZokp+LhpoD2U46Wl3VwFlaqKAk34nzlubi3GC0OTsU&#10;iFXurjMneVk5JSWFsTBvls3Kyc8OV1XF0k5ecVkgHk7xoFhDfdSXW15ekGioro3w2FN2UWkpLx3m&#10;M5Zo+2N19YZNh4rKi4KJFodObhn69ZX1sZbTP5aSMXNGmV9alp2IJni/D1+6TAWKykqduLkFG8wr&#10;xFVto7lAoOCQ4g/kVlTkRRsaeOGuP7ekNC9dZ15Dy/V8ML+4OJCI8GPSAPc4E/XV9eZDpsykoKQk&#10;lI4yIF9WfnayvrIuXtymIpRsdPF0fIFQSUlutMl8aCeYG0w01DfFAcYprigPxMzLeeka10XBZlDN&#10;yirICyaqqmt5Wa253ZVb0iY/h3vcyboV94ycFD/tlluO72zCLLH1sVseqj151L0nto8Y/M01BbmO&#10;JsfJKiovT4frwryJ1ZdVXFYQq6tpYGFoyCksLgg01IcDgVB+fnZDVVWE92xn5xYXF8YjTYAczMuO&#10;VPHcp1mIrETEINbUmMorLc5JVlc2sGp/NZe8UKy2tsn04mi+O6tx4udqryjka6quibpfQWZgTFB5&#10;mNZ0IK9NWb4/Gd5RWc/1l1r9WXllRb7aOhYiVFror+Z9w7peYC3KCwlQsy5mezY3VhMnGef/7mJF&#10;6uv5qC3RoMWK897m7LzysiCv180pKOJ7sKFQdqy+qiGezi4oLcltrtpdZxYgVFRWmNVYXe2+sjmH&#10;YIu7OmwNN5Cq6mPc2M4pryjyRWqreUlus6+wvCLPie12AxgwS4uCLCaBUVCQXV9ZFfdlFZSVsu7G&#10;svVa2h32T+c//mBheVGIl/Q24Lx1XoFQAa6ITRNj+dmNVdWRZj+QsiVbXQWoBhNEFO9s9xH2xaEk&#10;YY8Lf6ioosgsJbBk5p/ckorCYMs1GiYsXf3uXVH3lryTnV9W7K+pYbPnlhSANh/QNoVn7ckJ5pSi&#10;5RzMoB1tdgorSpL1tWEQDuS1Kw3W1/KCYWOhOTJB6Zv9URhsqqmK8llaoCgvDkQb6hrZOs00lRSH&#10;wjXVkUSar0GV5vsb6urifP659YtTeGCJKcQJvBvGGog5G6RKhKs7o5CVW1IcbKqujvn5uUdWXmlh&#10;Vryppi7sd4J5RUWZO7SuyTwvy6KTJZSOsvOLSUfhpK8oNxhLZYWy4lWVfFbZV9K2jTYsvRPAhdlx&#10;9PkrfiCnmCARvDlFpXzQOytA8Dal/Nm52UkCFR0TbKXZTQ3xYG6+L5kK5ZhgI68WlJYHEo2xpC8r&#10;xI33ejahggFKSTZntW1XFKmr5dXpdFma76utBhOTf8oq8uMNsUDQH25KFJYVxMNREk6gOeFLxOPZ&#10;TqoxHE1nl5bnxepjWSF/U31TKhAqLS1OhRtJTTk5+SbBs2zuFbr2HeuZU1hS5ER21pqUlV/eJhAm&#10;7ZlnT0kwxBIguLcsQm3aFCfqq3ibs5OVx9bTjgB/ICdu07GG6kbzwWicpJ0QH/pqNl8oT+fmFiQa&#10;K/nNRhaHgZwU0PFOMzPJYGFFAZ9v57cgIXOwqOVD5ulgYRn5pGp3PTEUyCkqy002xXy8cr0xykeI&#10;Nz968+T6U0ffc3w7XqhOPODDhpl4hYpmJx5q+vpvcPw1c/HOP7VY3vmnohc0iAriGYaAVzAr8r34&#10;Fxp75P+W/JNxsPjr8x/v7w8tZ1zET2v+B0iTJL38oz0FFF7+ISRshvHyD1BQwAFYyDBitGu8/KMj&#10;lD1OwYAMlH1EEUoCkCoMEgAUnlKWDrx3/uNi9v8g/yxevLi4uFiBzUJs3Lhx2LBhSOzyae2g/x97&#10;7wFfV3Hm/Z+re6WrLlmSZVsuEnIvcgNjG2xMM6bZlBQgJJBNLxsSsilkN7sJm+w/hWzI5k3Iu7ts&#10;dpf0xgZMLzZugLFxQe42suUqS1a/Krfo6v+d87saXcs2kPxJ/nk/7wzJ6Jlnnja/M2fu9X3OzLFX&#10;FvqvPnFjYWEOt4AXSObm5IYyMwry83kGPdLOwc+dueHskpIRRQXl8Xiiu6e7IK8oFM5qa+uJ98R6&#10;o72trU3ReOf4CWNGjhzW3t4S2LVrl/VBHJoZ4hAEuVhOpqZmitBkgaaQvlUGV5MJjv3VAA66FJhs&#10;bWZfs9UlXHK3HHJNF2KSxCYEfmFqFkodGr9YEDRWNxbjlVeDQSIsXDAiyKgpqMOnSF1MyVBTxEdd&#10;TRG2ljzq6SERg7VGFzLIU8THjpoi5Fo0kjTptWZlR73pNXxrGb7kpSgx+bJiMKHPhT9dFGtf1qgx&#10;CFN8mhCIDcFfYXBZ8Sh5q4WwDRKmhoYRWZYXhz94GvQd/v601yTR3IAGFk289KkFDd9OLc0oO6k0&#10;Xd38txgKGUBz649mkZ0qEG79ceuPXXuZD279AQStqNQUrcC6cWiKsDXCFEBz33/+cr7/6Krp89F+&#10;SnLJUuu/FwixJ5QzgcyhQOZbmeZ/MGjeg8m/BGDay0qX2V1H7s7MhcGrD1+KxgIbJnwFaJlC8szP&#10;X31FZCOk2YHmzzHkKW9l/WF2oSKbyPMvBRMM85R/1vhfsE///unHzOY/rz8WJ6uS+vqNpGapOSWV&#10;vYF+0fpPQLyRxRyl6o8E43RSUxgRBtjACc1IsQVB2KplxFjmn1bGJOyBHyB69vzd3/1bwfiZ44bF&#10;d2ze3euN+fS3vjguxLtp+w899Z3/9eyJT33ngeqgyTUKNGyiTxOCRD6o86C/wX0AK98jsoNXB3lF&#10;4gcp5yaCdCYGFRYyQMdDs7q8GguSbwV/xNKNpN/ssh/KZIsufpk/qX8FEAYe1Ys6RUODr7CpKcw6&#10;xkDooM/jxmL6MmZMHPBstvcODNMODWuiJY/l9JA0T2yX1FFJzX8fH98CqU5z5hMC1pqCtLoC9ky/&#10;6UOjVzMELdQlLF9WDCa0j38qay4xwvhj8A/xUmwzAu48POL39PlvwKEMeOc4L+54tjZzeqPhI4+y&#10;xqj5jxGEzShIkBo02Nntb4NKzX/kmZJ0sbM0GU8M/kNPRlD/A/HPCGWGiJK7MBEz754lKhuSIfw7&#10;cSCqwSltujjvgJH7UGsgGpEdlEydDX9OI4hnmFXOjB0BCIqPP4+S05sgIGsNGfMaXdrchv5yAamL&#10;ODBYjHFiAQ9KmDOoZdD3zvpjRgCeTAduWK1UxAyJmB8qeBo2wDJMClcQvr/QGp8+zV/j0Zdn/zjv&#10;5/IDjnNq/Nsy/81BxLgmPuLENI78ZmpuQDNCs7faX4b8oaX8Dkwts2ne7zcL56En7/tfzzX89X0/&#10;ZFk7G/5v3/z3n5gxWPirCmG/4fw3s12S1MIWAi3K6fNfvHPgb66GQSm9lgJADUwJ+lPrjO2CMNwB&#10;vtRpijAgp83/ofj7Vz/do+hB/AdGJC/UEnD4O/zTJwnzTVOL6WGnCoSb/3/M569bf9K+2mlG2Unl&#10;1h+tvW79ceuPRYCbAvpt+/7v1p//+9afX/3qV2Q57fdG0qNtbW233357QUHBGyy5H77r3YGQybrm&#10;5+Xxdl3+3ZiZxb90+mPReH+in/2+wUBuMJDZ1HyisLB41Kix7V2RI0fqIx3d/MsyO4fH9TOGl5dm&#10;hvojHW0mAcyipqms1U2Lvv0EJTg4THQRrIMU0QpRtXQthyY0IaJIgaZg036rlrz9ZowMZqmxLBnV&#10;4vg+zXHhigQCy4qQLpg05UK+MCI+BHyYqChm+aUWX02JUcuFbSJjBYYwkeRrlmKWGAIIy5G64CBg&#10;/xVhjcumhIkNIj0Ymiha/OnSWJCk0KTIlwjblB264AyxiWt0FYDiQYCiaCHo1VhQh4kMAciLDMqm&#10;JBFw+AOFw9/Nf92bbv3hdki/I0Szqvhss8649QcQQEOLajosQ7CSjFv/9bkjoKDVVA1TH1Ju/XHr&#10;j/v+o+9m3Bq6LyDc90/dF1ou9NEjfLSeUAOa/XiSGLVdou1XO8nTRTHMoNe057Vt+490RuKF46Yv&#10;uXxBYayZDXfknloO7T2WGHPB5IKoORvY/NMAFWp934a2xm0McBRDejD0IuzWfwE+FP+Bf9249V8z&#10;xK3/ulU1T9Jv2/R7SjeabkDdj5KHwzSD5jYESWrdp8i4f/+CBr83nKrbfTQx+oJJBTGzVrnfH1K/&#10;rrj1x60/drXRGsIyYjmiuV/sOgPt1h/QsFhBA4ggSl+rJeO+/wAUsGj+QKupWtDpS6bWZIEmPjLq&#10;gnDfPzW17Ae98KROn3IWW92htunw17wCBwuF1jH3+7+mkJ0qmlegJM6QCaaFTrPLff8UVtSCZQhW&#10;NMHw/5L1v6ysTOO1M4eBd3R06Jxj7jWKufdOT/m954PXFZbk5uflRnt5bLS/ID8vI8iJZIlwVnbQ&#10;C/FsKwccxaLJttaOysrK4eUjD9Yd2ff6PmQys/sLCjmaqKAwN49z3Lq6uoKf/OQndQGoVbgq9sLA&#10;wTdNaj5LVGBqlsO0AtK1HAQkg660GJhkrIoEqGUfgi5o8TGFCjUcwSE+iMCxpkSIY8GCiTDNdDHZ&#10;xyAEIakpSeohNu1A6JKKVRRHijAp0BRsisCyrEFwt0MjA20LYr5eiqmmdKmRp6QHj6KaaNGFDBxZ&#10;kK6YolXLF7QKTWSo1ZQdGVEXHPVKjCaS0PiFL7gkD8e6S1kfQI8uGxXCitnKyL4cOfwtzsAC7fC3&#10;8wQ0KOmTx84lUKILSTh2plkmfGjVCFCsTWgULUcqNCHUJQJ5icmOwkDAzX9dDuEGSoJOKFmmkFeN&#10;AAVaBdrh70OSggXQKOIAEfQAVG79N0gIEFsDlODSh6z4YopGRV0Q8JlsItznLzioAAuEhVFNOCKE&#10;WErU4e++/6R9eWaGuPU/deMk+nJLRpw3YeKUaZPHjy3zohy3rKWbc39LR5Rmc3QtcLn1x84Zu6Ro&#10;nXHrjxZhfR0SGtAi6LJ80dx34Oa+f7r1x944mj/UTAyYFGjKn+b7T0busPIRJWEOXscFvuzK5ntO&#10;/WtLTAmoJjYKtAq0JraasgMTQl0i6HXzHwQomvAWPTf/NUPc939mAtNDE8PW4tAFShT43FbpU0gc&#10;anrp0geK1GlCDLEpI7ZGxirKCLWYkqH5p1l/MDw4FnwpznTXlomkgqFGgGKU/QKNouVIhaYk6RKB&#10;rMRoigZDxASX5B3+ICMohBK1Lgp8y0GAAkcF2uHvQ5KCBaAo4gAR9ABUZgZS0m9exNREjC4k4Rh9&#10;X4taTGsHjrUsszSRoVZTKjKiLqnQKzGaot38BwcgcvhrhrjPX2aCvd10N+lOoaYLlCjpc8bK6O6j&#10;F8J+/nZ3d7PrlzrCm3v90tvbm66OvNyhZUz7xh9e+YvCgqJod7SpoaUvniwvG84JTqGMrLGjq/r7&#10;ghzmlBnMbm/t4OXAE6rHn2psqdu/LxnsD2fz5t5QcQGvjyomW9ze3oHr4Mc+9jFFhles22XC92We&#10;kbexKg47SAWkWNWFipgyKGtDzNJEGCPp6lJUV/ovtlYXeblAS/FY43BUpG5N0aQgDEcxy4L41DCt&#10;KWmljxSbyMBXF02ZsnwI9VIjSVNPdmBWitR4lBi0bSqMIa4lgCmp0JRxG6TUqTUWeq1lCNm0TDiy&#10;YPnWrOxgJF1diupy+Fv0gMXhr7kBJm7+c4MIB907urmgVXT72FuJJkWg6Z6VvPjUdmqhIi2tCXTZ&#10;u9V24cLhDzLCgRpkHP6AIEwEhWaRavgWIhGABpOCsFv/da+BDMUiAz3k1rM3qXCj1r0sLWo4qDv8&#10;AcF9/2EapE8n5oZb/wEh/bai6dYfTQxuGZChuPVHILjvP9wa7t9fuh38O8P9+yu1PoCJ+/7Psikc&#10;qMFFX7qgVfTJopUEWsV9/oKDsAIlYeI+f8FBnzXm7nKfvwMguM9f9/kLAloo/EnhPn9T6wOYuM9f&#10;lk3hQA0u7vMXEISJoKApZKjhW4hEiAkfYff7m/v8tT8tMj0oTI8zP381r878yfHRJ38b6+3taOnO&#10;C+ePKB1VUlTS3tY5pqKyctyk9s7eaLyvuyeaiMXyCvID/Rn1h+oi3W2hTC8vP7Mgl9fyhnOywh1t&#10;Ha0t7V1dvcGPf/zjdr4qDrwqGk1i1XSdOafhUBCWCrUZii8J3xIaBmIUmBq51lOa9ELbM1RlhBph&#10;1ZgSgTDFuPTfRqy7SFvFbReELEgdGjGpWIMwKUiKQy8BUEsXpmjVFn1UJG99yQhNjQj5IWbhqGBf&#10;YSAMBzFqaAyqVlO0HNmQbJcIqysCpqIaEpuEqSmSRICCC0WLfWgKvdAOf6EBRABC7fBn5oCJm/+6&#10;g3TvAIi5o9z6M/D9DyjsLcONo5vIR8it/4LB1Cwmbv1PnyeaKuIIH2omj9Ze0ard+gMOgiX95tLX&#10;HgB033/S51U6RNBAJ/SoEaPAdN9/mE4AAhQChFpNcTTZ3PcfYeLWH3Bw648WE2p774gAHG4f4UON&#10;AAUmxRKSRIwC060/AgQoBAi14BJHYLr1R5i49QccNCWYHhSaFPf9RzcRUHD7CB/qdIgsVpJEjALT&#10;rT8CBCgECDUwCjpogenWH2Hi1h9w0JTQDKFJceuPbiKgsLcMnHSIoH2oDHoS0+3m1h8BAj4ChBp8&#10;BJ0F060/wsStP+DAhNFUsfeUW390E2lhET7UuolgUixWkgRAYfiXv/5oFIqfWvFbgqE98tgv+hL9&#10;5SUjRo0YWzFqTGckcuJEw/QZc0tLR51oONXbG2051cKTxCUlpZHOnubmpliiJyc7VFJclJeXnRnK&#10;jPVGjx5t6GjvjvYkzRHQWmt0p2EdmFTjGCZNG4G66CVfiJZCpAlB11nvValIEhWhb83Ch6Ywoa0d&#10;3Mk+urIsI3KBEREKD10pyoVomNKFgG8LvWjRpV5LwFcXqBGJ7UVRMVtOOgGNFrXwgbZ+FaQx6oMD&#10;fwgHR3ShCEEXtEKFSDcrg7JPMOpCxuEPFEKD2uGvGc7EoEDbeahJpV5qesHKR27wzhJfXW7+azq5&#10;9Uc4uPXHrf9aLlgfIJgP+iCDYCWhpmjNscsIBEyERVDb4tYfkLEzCgBBxiDovv+47z8D3wbd90/u&#10;C/f56z5/9QliV0uWSjhiiqDWpxITBoLCQioBfUiJqTV2CMf9+ysdTwEFjO77P/PHrT/MB+GgG0r3&#10;lyaMpor7/QF8KBYoweLWH3DQegs4IqhtoZe55CPnfn8w6wzIMGco7vdPQAAN3VCqwQcms8WtP7qb&#10;htw4NC1QEBTBBYxDvu3AH8Jx339AyeIp9Jhm7vsPmICD+/eXcHDrD+uGXVXs/SKCmhtHQOkOspJD&#10;Vhu3/rDaUECJm2sIjOKrS+sP9Rt/5K164fHS4pLyspEFBQWcId3S2tobi06ZVpOXV3j0+JHuns7m&#10;phMFeXlFhQUtracinS2hzGRxcV5pWUk4K6uzo6P+8DGSnGWlo6qqJgQ/+tGPcnlsECKoiXJInd7F&#10;9xWi1AzQkKjT5e04mQqaJZocFgIJwxRnSAzWO71IypoIOCqoYBwmRRxCgkaYpq0VpJWRpGUiZvQH&#10;frOWX9uUsJrWoEKFKS8QaFGsgLrEkbC6ZA0apmhZkIw40pXNIXV6l8NfaACmUHL4M3/c/GcaaD4w&#10;MaApbv0BELf+aLmwqy4TA1rIUFNYhP35YuaPbdo1mV5hSK3lGhl6aUJI0QqoC6YVVpesiSlaFtz6&#10;bwEHNGjbFEpqWngd/oIFHNz3H91ButeYJ5o/alJT3PoPLG79AQTdNaqZGBBChprC3eTPF7f+GFiA&#10;QrVFSZz0ieTWH80iMIGgTsdNTPhu/QGW9GkDzcyxN6OayIgjIh1JS6d3uX//Cg3QEz6agWAoDoQ4&#10;QI0AzCGAD2nKGkwRsjmkTu9y+AsNhz84CAomj/v9gZsONHTrUVPc+g8gbv2x94gWXiaGFlstIPS6&#10;758WIgjwUW1REid9Irnvn5pFYAKhiWRxE5OmW3+YSOnTBtp9/9TMETLUFLf+AIIWZwh7H/3/sv7g&#10;VAEoJMWT/pX7scd/k5ub6/UFerq7unq6uroiOTnZU6fN6O3t3r2ntjPSGgx4ZSUljc1NHR3NXkZf&#10;flF2SWlRKBToSyRONDTyoEtJ6cjcgvx4XyKEdUxz+XWTaGawavBl7tSpU/X19U1NTXgQNIJDMkM4&#10;ilKLMrpYkJj4EoZGgHqILpLp3tO9ZGdnjxgxYty4cdRSRxJ5qVDLFEEeO3bs6NGjvEJZHumSo3RC&#10;uhKQF2prJCcnZ9SoUWPHji0rK4MPLHSlq+gaNDY24gh30WgUUxSEBaA1BdPS6b0wQQZhxjVy5Mgx&#10;Y8aUl5efC3+ETwwU3g+NHcoQy5Yj/lnxz8vLky/GxaXBrAaFroJBixja2tpOnjzZ3NxsX0ONAJJY&#10;RgAtEXBoyi+1LQhoIOIgIy/WnSWwY7Vkk6aYyIiWumgxqRUthGj77w2ayGvKQVtTEGpqQiIjRWvc&#10;hpGuBRNTPAOFOkOQF9m08iLQgrBeoGVZwVDbXhFWACJdV1GJQ5eKmg5/h79mgiYJkwpCtJv/A/eK&#10;+Qsmbv1x6w/TQGu1CNVu/QcHij6R0z/LoO3nlG4iajERFo2iutznr72/hAy1LaDk1h+Lj6YK4DCX&#10;NH806yQA3zIhKPryZsG0Au77j/v+w/TQfHDrj72/AEQ3lL1lQMmtPxYft/4wH7T2UrvvP6BBcd9/&#10;3OevVgZ9uU1fPLWcMklgIuN+/3Hf/5kJ7vun+/6pNYHaff+036+4Ndz3T00M+y0LTCw+/0d8/2Rx&#10;i8fj119/PQNJX+h2vL6V5mBhMDT82lT8l/rjE+IYbkpo6aXXlJeZbJ1dP/kw5d8mePnd736HqlCi&#10;aaETksirYAgVagQQlil1SWVA0PxNN4Iw9vV1VzbT5aHPag1JfGHKhmG1IChk0MgMkq0jC4kkYhQR&#10;NhIskxY8fvx4Q0NDT08PAijKpiWkQpNeRX6mUzK78qUsJMIUhcfQpJjo8yIdXR193ZnZoaxwdrw/&#10;Xj68PBzOPNl4qqO9LSPUz97ftvY23vPrBfry83OLSwvyC8LkEI8eaQgEsjgaujPSdbKxiQyvyXIR&#10;hC6P3MgHI6mtrV2wYME111xTVFSE9vVL4AAAQABJREFUzJsWO+YhkriQzXS+ZVoivdfS7e3tdXV1&#10;L7/88qxZs0CE+YopipmBA5lIhvHaa6/Nnz9/6dKl6aG+geWzduHr4MGDGzZsmD17Nr7wojBEyB0p&#10;UsFy1VVXpfuyAb8pIdd2XDNnzhw+fPiZ+DNSstp/kC/ixPiZAZDZZVxgWFNToxnMZI3FYtQUHHHD&#10;dLAxvL6+tLR04sSJw4YNs2M/05rjOAQcAg4Bh4BDwCHgEHAIOAQcAg4Bh4BDwCHgEHAIOAQcAg4B&#10;h4BDwCHgEHAI/MUiQNaJ7A+ZICIk40MhfwSThGNZyfBotDdpMo+mKAPsJ3mVeRtMA5sueIatHHBy&#10;45YNlaOrZ06fjTUSTBj3bZpz6dnJedttt501S4WY+ITxxyGm+M/UxeyZNi3TEmcqWo4yg2TQpk+f&#10;zo5NrJnhDuQfZZytmjt37iQLefXVVysz+AaW36DLZuuU8SQGMPQvQmovIq4Tsb6+TK8/0B/vi4eD&#10;ORnBjILCwmAo0B3pCHjx/Nycbl7w29ndH+rLzQsXFeZmhr14rNdc6EAokfRa29ojXb09kd54byzE&#10;DNDDbhoGuUBcEh/ZbLK/M2bMoImMmGfiCF/FDgkZ6AH24F8JqIshpcvYLtlXE5phkw8nbYmVvXv3&#10;kpgkPH86Dp78TJNQL7zwQkJFRaEOeh14QCCdI8vylc7HFxcY7/giAYxlO311DagPHz4MLIREr/Wl&#10;gNNNWdp2WUJd+CJgmLt378aX7bX4I0YOnvlkL4GVscbTCdvLuKDTu3h+QQHv37+fFC+9DESFUSDP&#10;lOKxBfLQZKMzMzPpOhOcdIOOdgg4BBwCDgGHgEPAIeAQcAg4BBwCDgGHgEPAIeAQcAg4BBwCDgGH&#10;gEPAIeAQ+MtEgAQWp9iSFyQNRIQkfSD8FFt/LBatO1hnc7rwlfJMr5UPpmsg82tIClnj+sP1jz/9&#10;6D13/712NpJRQlFJJZySgaKoKSK9tlgpHonBtCpWIJ2wvchDp3eJti5oEk+6jO1KD8l6h1BmkKEd&#10;OHCANBljQYWCKZggBofMINk6Em3wbWYQAZoyqzCorWXLsQTCZOuU8lPGU8LSopcCncG7bgNkJ72M&#10;TC8nN+glM5PxrvbWlp6etuxwIB7rSnrxzHBGTlYwOzczLz8vNy/vVPORnq5YMt7X2dWTiCUzM8Ok&#10;jzOS8ZAyjhjFtAJlSDTJCF555ZWiaarIPbQI5K2W5QzIpv5u27aNDbVD1DUt0iWlrhq+bSokjmVe&#10;u3atlScqLiFN2SFRevnll8NESyHRlR4bXTR1sjFnL8u+LEvFcmji64UXXlDM2AcfmBRkKOwAZu8v&#10;1xtafOuIpqV9WVOJqaY1Yvk8EGHHZSUt5pwyrXFJXVrpptLdybgGZeXTiaqqqnXr1vFYAdAxQZHU&#10;KJCBbmlpIfkNOFlZWQic1U7u5nd5yd7uC1emmz2TZkE5cuQIo7BT60yZPwOH0TEQriYj+jO4cy4c&#10;Ag4Bh4BDwCHgEHAIOAQcAg4Bh4BDwCHgEHAIOAQcAg4Bh4BDwCHgEHAI/CUgwM5PUiRsOSV5RFGq&#10;i5yXOXLY3/vbb1JqPkU6x2fBMZSYpmHlYOp/KRUNkAYEKtSmw1cUQY4JQrV601VEp/PTaRRpWgu2&#10;66x5K3pVpAX9h+YfUQQosnVk0NgkyXBoWjtkmhAgM8gJxKLpSo8N+SGBIS/OEIKmdMlbrVmzhmyd&#10;BKiJGacyG8zMCOdnx6O87jYZ7YlkZgUinc2NjfUdHacyM/rjXjwjmPTCwVA4K5QdDoYz+7xka0vX&#10;qZOt0WgynFNQMaKE7d2dba1FBQXmCGiKsmU4IHtHk5nBe3/z8/N1seWVyGwRx9biowih0WLKNgXK&#10;EGEk4VAjpi5rROBKXWJkxTs7O6GVkcUFNtGiIMzZ1gjASbeAjHSpMcWTDnfffTfE9773PbYLw9y+&#10;fbu6MAJBgUAAUxiUfZgQGpFouoBFvYqQOt2ChNOZ6bRcGGd+wRQ4azgMhGLxp/9MXym1gVBlzXpX&#10;PN/+9rc/97nP6Wa28nTxFEMkEoEjMZwqQauAwYeNyORKtQPYKloi65V3erH2/kRvzuqF8aWbLP9M&#10;gqck8MULlW1gZ8r8GTgMk5Q/z2VMmTLlz+DOuXAIOAQcAg4Bh4BDwCHgEHAIOAQcAg4Bh4BDwCHg&#10;EHAIOAQcAg4Bh4BDwCHwl4AAKRISahSCIfdkE0N+hpdWKvUrItXy87/kjAZTvzbzm8r/8scUbCJG&#10;bVNpuCAlRFO96QjAoYsiFQj1QqhriEo63wpLRvksOxzZsUasMHzRtstKogttPcoXZsnWkUGjCa1B&#10;QcsRwnQpCwkNM30gcEjzPfzww+SP2a2K8YqKisWLF998881kyhSG4kGSAkeZQZgaDhx7TjMC4JgV&#10;yujvy+Ay9Caifb3Rgry8nt62jIxEMhTPzCT1G4pG+4LZgayC7JzCoubmloaTnd0dsYCXxeuBR5aP&#10;O3r4EGni/GHFIY0E63YeKHrc6FIRgQYpUBQuNQIK2kYJQbHqCFBQp0DAxyBJR5oyAhOCohiMtC9G&#10;JBDwsWZr1GnCpxemjGBNwsaHP9sUqmRkGRWyquREyaci/zd/8ze8WPemm26SU9mUO2oKMtTiy5Fs&#10;wlFBkQJtY6PJbl22bLOzljdFs5VWKvA5FpwusqqTJk0iq28jh/C9mYrIz8RfwzGe/J2s6SHJtTiK&#10;AWERdDHJeKbjK1/5imaMxU0eqTFIDT+doMnAVTTMoXWiuz/R4yWiXkbI+hoq47cJ7M+f/eUS4zx9&#10;sy9BsqFZd+xZ43RMh4BDwCHgEHAIOAQcAg4Bh4BDwCHgEHAIOAQcAg4Bh4BDwCHgEHAIOAQcAv/H&#10;IfDTn/70uuuu48Wp54qcFIkKKRsK+SBqMkGkk5TfpQltmj4xUBtG6j/zx5dFkO7BYnwih30Mko8j&#10;BSY78gIfWdVI2mwUNExJQsgIvQhDS0Uy4lgZEXSl4qfbLxmB/q5IdzA7j/OQcU2GS1FZaygqEZaS&#10;96OFlkHVNBUhxJn5R2QkZu0MyT++8sorX/va10gPc3z05MmTEe7p6Vm5cuUvfvGLv//7v+fgaLmj&#10;tgRxQhMqRcNHC05q7H2JUDCQzAxEo+yJ7YtFoySSu6KRjmiks6ujuKQ4Kyc7M5fNvuHiYUW90d5I&#10;e68XKuDCJuLR/Pxw4bDcyP72eKg7nJ8MYZHCBlCSZwwAfzRxSc0wTER+oclf6vRiORq/utDSNVAT&#10;m7IjpqxRS0UWoCmiCUC9YhoAUueSm3fuygjoCGIk6aW2kcPHr6xpFGwDveeee3iNM1n3goKCgwcP&#10;fvzjHycbz5DTx4IKTaylM2mSRiW5qGAwiCMKHinycurUKa4uSeVwOAyHAEpKSr7+9a9j52//9m+b&#10;m5vFxwiJYa43vVKktr7OxJ9e+ZI7JPFI/ctf/pKMMoSMAAV70ufNm8fQZK26urqpqemzn/2s5pwf&#10;6WBl4WIslgtNwSBFRs5Sly/xDv6GGZEYfUVq0nhe6PkFXn9f4srTNgTLiIk22b5j466+UdNmVRWd&#10;xeDbxAKf9evXv/7669gbP378okWLwMTafqMRWaFzECdeefi5tunvu2ryOfodOx2B3lce/k3jeVdf&#10;P2d4Ovet0x1Hdh3oLJg5baw/uzjZoDve52Xn59vJhsDB6PBZE85qP3Fk187kmOmVhVb8zT2/ocE3&#10;V//LkUj2NNTubqmcOa34Dxj92xP+6VfN02ULZubmhM0nCCUNZL8z7mXyEZTqlMifto5GInEvmJuf&#10;c5rPRE+ku89wT0Ms2ROJnMk9V3wcvsFTVvlDLJ9L2vEdAg4Bh4BDwCHgEHAIOAQcAg4Bh4BDwCHg&#10;EHAIOAQcAg4Bh8Dbh8CePXtIi1xyySVsNiWNdS7DNudFDkjpM3I3yuYqW0TtFz/XRsbXZNxMlUr+&#10;pmSNktGSpp+rQginfnJp8B3A6ekzsjNoUOOXrI3f1dd0+GBzbx+/1tJVWFJeXjYsM5jK/g4ZAgLi&#10;pGd5MIVHuaa334ttfeml6gsXj8jI8iNHyRSpQCADTREtGXGoaVIgiI0aYYgh+UflzlBHkl4ZpAkf&#10;WtlfvRuYnZmkC2GSDJ4wYQIyJArJEpK/k3EspAdPE2EbmOKBQ04z0tmeEfCyw9k9HATtBRP9XsOp&#10;xt5oV1ZeJgdEZ2YGgoGswsJixt98qjXJy4JDwa5kPBhK5g8L9/a1xvojXiiRmZdhNv5qAOQgFTH+&#10;NAy6oK1XxUETggJBIRrq11577Yc//OGPfvQjNVFU3HRBMwypUFscH3zwQV6my7HakqSmEAAyotNr&#10;KcLBmja2YpnLgGUI9coLMuJQwyHT/uUvf5njo8m9Q5CL/ad/+qcTJ06QA/7GN75Bztu6k2uaFIJE&#10;VwFYWHCNTYpGJ9fIfOlLXyIzvXz5clKPhYWFHAX+xBNPfOtb34JJyvmuu+7CNQG8+OKLu3btIhX9&#10;r//6r4JXHqEpmLWOFACjg8AILhQMTWhMFRWl8qkM55prrhkxYsRLL7302GOPsQWZV/lyw5eWlpID&#10;5shrBsvBzmhJF4I8NJYhcKrLTY19BPzBmYpeldCLN+A8cZF56W9i0peCh3+f8PIz53xLvbHHzmfy&#10;ReP90Z9OG/m+3SkdH/8UHet4bffuRGzUnzQB/Oqrr5Ldf+c734lTXt68ZcsWbqf0YNJHZPlvhTi5&#10;6f/58N+8Z3l0yjkfoXkrVv5Yma0/OH/BI59ufvaO/D/Wwp9Xr89Ha110bvmb+E02P/fw2rFX3TC5&#10;8LSUXNfJfQfrx0ybPi7Qtnflc7Wp89y9rMkXXV5TYTBA4EB95+SJ5TnWwaCp5MndB2KFk6uKMm3n&#10;uYj6Df+zPWfhirkjz2LwXDp/kfxow6aVL3nX3TQvo+3ogYNHS2dMHzZ47/6ZIrZXLdNL7Hru97va&#10;Un6Lq+ddOreSLx0DIBft/p+VdQMXdczsyxZMKH3bQzyy5emNdX0XLb+2IuzbjjZseHr9CXM0AKVg&#10;3lVLK/0p17R3w5raE+JOnH/1rLH+HZZoWrtyTaMfYUH1/GVzx0pAdaKp9vdr9lZfdN3cCs2+yPbn&#10;nt3f5ksHyxdde8lIeUzXcbRDwCHgEHAIOAQcAg4Bh4BDwCHgEHAIOAQcAg4Bh4BDwCHgEHi7ESAN&#10;tGHDhqNHj2KY/NHzzz+/devW66+/nr2nQ1wp40MmiOwPaTWlgVIJOxrK5w7WYvmJX8NMy//6LYyY&#10;YnJNpsIXCiSblN6Sa7pgwqFpM25K0AyIJWNtx5szKiYMzz65r273sWN1Y6YsmDCSH7aN2YHsHrSC&#10;F0ehyg61MnSSSXrJYrMz0ziFM+DFWJM8FqCpKQpJdHotAXpRlwy66flHCQg6umScqMjWffe7373g&#10;ggtINTY2Nv7kJz+xZj/5yU8WFxeTq7r//vvJnLKBEy2KIoQQUFjDIzQFgmLiDGZEe6LBUEaiPyOe&#10;TGbn5jGAzo4OMntFRYXDCoszgl5fsj8eTfTGYj1dvdnB3JL8/PbjJ3IL8tiK3d7RFgjF8wvD2SSA&#10;lWjEn4bEjIHGjVxC40+9ikBNDQMVHjH4z//8Tw46Zqe5cKdLEGAERcaDTXGsLk3oJ598klTlRRdd&#10;RAoTjkYOgSMJqFY8WKOpwOBQFAPC0OhKXU0Jk1Il6cvJzyRB/+Ef/oEpToSkYL/5zW+SpiVxyx5Z&#10;HRosp+nh+R4MDnRhWb5gYl9FHGqapPe/+MUv4g4B3jjLTl8yr4wapwxQgTHM73znO2TK4aMls4CP&#10;C5oowqFp8ZeWPKoXRwgraf3e976X7C+KnC3OrmLMcr701KlTOXsZI/CBFFM8X3DffffJHepyBAhy&#10;iguE4eP6zCdEQmsu7493E1rw2Xl9/kt/AyU1XnsDRlSa23kLdV80noz1h0YOME/7G/TMYydZWacx&#10;48cf/slTbdlT3/eehSTrGjY9+kTtqUlXv29RxZun7k6zM9A4cuQIdxGpdxizZ8/etGlTegJ4QOqP&#10;+ZsZLvFmFJ4jrN6H/6po5bLX/vPWoavqgKc3FRgQPMffqmsefOrCwuxz9P7lsUOFoBU+B1pp4Saa&#10;69u80gtPz/7Sn5kV9rgdoPqyJ89dNL6qPOx11656au/G3RNumkfajTPKvWBWetL4NFN0Dm78TvM3&#10;lGyrO9FXeZl5KkIG3zzioRb+UtqNrx8NjroAZKKs94z+LQ3/bQ5+8Kp5XnHV3MtGjyvNyWjau35N&#10;7aZDE8ZOKDQny/tXLXPCZVdOzS/MCcUPbHhiW21dz4TSwUT+2xFUz/FNG+t4T3yuNda0ZwuX+qqb&#10;5xUm215e+dyWvQ2V8yqSzbVkfydedPWsitzjtWte3LiquGxFZU6i9vk1jbkTr1o2K9y0a+WajRtK&#10;h11cOfDoRaLphTV7MZv6GPC8Iy8/u7+zfMnyi4cH2zY989z657cvv3aWSwFb5B3hEHAIOAQcAg4B&#10;h4BDwCHgEHAIOAQcAg4Bh4BDwCHgEHAI/CkQeOaZZ9asWfOHWua3Y3JMKkoJmZRuqhjCZHsHMsF+&#10;g6bP8/+aDBwl9ceQCkA5LGh0STmx+ZAumyW1vQhIBZlkkr3AGSNGjxtdllM1vurQprV7OnpibPv0&#10;04LKW1n75K2gqeVuCJ/UHZktkxqkg2yon3eTjFWxFiAUDwTRSkB1uop64YipoVkxFBkdXcQpJtsy&#10;q6qq9EZUgGX7r3qpcaekG8fWchz0u9/9buEgRWsTUwhTLMfQXgBQQsmMrECIDGI4lNmf5FDoEHt/&#10;g6GcnOyC7t6uONtKvf7uru5Tzc3lwwI5WaSu47nhgnDIa2ptD+dkh/Oy+HHe5ER1eXCg7aEgpcg0&#10;HvgUyWh4BEpYPGLAIeObN2/WubtsOUVGhaEyPKEABy1dITg0ZY1N0ORlyV+CEdnKhQsXksNDAEWp&#10;IyYtCJgoMnJxoK2MwcafVchAwJckY+E9uCRl2YDLJmv4cDBF+cIXvkBavqGhgdQpOVoyqbIm4xjB&#10;FIVgRMMnbQ5H6gwHWsLI8LpmDuBubW3FL01kuN7YJFMLQfoZYexD8EpaRm3RQBIjaAG4FNPxh48A&#10;XcQAIeNWFz5DQ/2f//mfebKAxCe7wnncAD77g7EGzfMFn//85+HIEUwbs0ZHE4P0UhSAaIkle0nw&#10;mt1zgVBW0A+VSDhRHRmYRx+/PVK0sKdldSzRP/+zg9t/6UKMYoz4dSh64pWnX9hxrDdUPOm6Gy7u&#10;3fyy2SXYu/snP25adsvsjbWnaO176ictM5Ytn+09+cvnverphS07951KhIqrr7pmyYhsr+X1TWte&#10;2dHWa0zOWHbbvIrTsqKMhasjj7pMKe9GPJVZ98nBKnFi47e+9OV7f74G1nse3PJfd8wwnL/++L0r&#10;d3jeku8+9oO/9o995jZDwGDSe/ihL9/9oe+bndAfenDLA3fM2PHQ39z2c8/7+cyf3/mhjS0PjNz2&#10;b3dc/tfGnLf8wXX/+475w4cIzMn39j72z7fd/CUc3PWDdd/8yPy0Exma/u0dy5o++vu/u8rshvda&#10;179/xIMfOvZfw197+KGDV1wyfwJBDNHd89An7t5345Nfvyrk9T725dv/pff2ld+5OdtLrP/nW34+&#10;/F7CM3b8svehT3zD+wQDpLX3l5+7be0Fax+4Nd9LbH34Wx+89V6CYfwt/2U2GfceXv3ZDy57cI23&#10;5K6vzDr4QvbtP/j6zUNy200Pf/ljt34bEJb/csuDN88w+6KN1o3LHtzhLb/rCwVrvdIbfbT2/vKi&#10;ms0PtXxnRr7X+/rDy9/14g9e/M7kgYvWVHc4UDG3KHV3R2rXrtnb2ONlFRR7PYGQQTuzrGq6yc9S&#10;CkaX5+5r7431B3IzuBh0+pdDnZ6XZsr4VUk07316w/HzJhceqD3I9C2dOH/JrLE2bZxsPtoSKJtb&#10;lgmqAS8UCPXW7VhXu7fRCxZMW3TJtOEmKZnsOPLSus0nerjHsypnLZw30Rw63VS7+pXWsglFp2r3&#10;N3tZpfMvPb+3dt32E0ReftHSRRXmgOHIrrVrdjEWL2faosunjTSmfK2S83KadpH1xsXCS+AnI0fW&#10;r9ncaOx7pefNXXx+tZkMyY7a9esMFMGC0oJEZ3DcsstqyCkm2urXrd7U3Ae78pIr5pUOzpuOQw3J&#10;ykXm0RkfllD7kd07tuwiBVo68aIlsyr8IffsfXlD7VFzwxWMmrZw4TTS7gaftccnzCo7sGUvsVbO&#10;u3Kyt/+ZTfUM9rx5l55faR6kOLdTOilnuWoBL3P0xPHqLq8cG9rR1NwRm1iUM3DVgkWpd1EE4r2s&#10;bEGWlP6z4rz9uS3c5bPMIyWgt/5k2bVXGhzepESPPPfS4RFTJnXuPWrWTa4uo4j3BZJdPYlAUZj3&#10;TwTy8rPpaDtxIhComDy6AJHRM6bl7lu/9/VT4yrb9kUCVYummmlZPv3Cin2bdh7qq6rxwU7sWrW2&#10;fdjYEZ2yjF60qSEZGFFZng09bO751YfXH26JzU5tO36TQF23Q8Ah4BBwCDgEHAIOAYeAQ8Ah4BBw&#10;CDgEHAIOAYeAQ8Ah4BD4YxBg7y/ZX5J3V1999Zw5c9jfSEJkyZIlHAp75gY/HJgfSgdyqEotkToh&#10;00QxiV2fTjEMW/83Pea/gcqQkibdA5nK0Zn4cYp9MlAQyoLBxBG2rHfjzE+cGQWTWAyQ6kv0kL9K&#10;BCKBQLaXcYo9rkn+H/AS+7ZvOtxEHij7/AXz2EuEfKynY1fttrZuY7BqUs24ilIyauwjazxat2Nf&#10;Pd7HVlU2J5MlibjZ9ZiR0dvV9trGLR3JZNaw0fNnTzZpAK+/4eCeZOGo/vYj+w93Lbxkfk7otF3L&#10;GCF4aosh8ShjCFMoYRlCGUZ6oemC2L17N/k4KUqFLhCgpknBPXlPDusGJWgKitR0SYYaO+IQhpEg&#10;4mQ/OcdwdlakuzOUldmf4UVj3aHMYG5uDs2+/oxITzLBq3fjMXYAd/d0xHKySfgWFdIfjPV0Zocz&#10;sqLBKD+Uh7NN3HKJXQ2DGk/wCRSCUREcNAShQJPr/f73v89bZjnS+tJLL62qqiLfyVTTpcWa1BGG&#10;oKZgDRpdaAh8AQqFwU+cOJEmOfBVq1ZhEEnEkJF3CBVkIFCHEE2NDMJqqku6ZFvJ7EJzxPQHPvAB&#10;axML5E0pN954I2GjSJKYJDSSFDmCAAGKBkJNgUmt4BUGNmWWSyVdmuqSBfgkZS2HXqLFrBWjSaGJ&#10;ZSKhqJcaLfhyNwR/+AjggrJjxw52YDMVSDZzz5PuZVsztw5HIjPtSG8jiRGKnMoXtWYeHqFVW46J&#10;wy/9V29pau9riSQ7ipd0P7eif+P7k01b+9sPd/5uVuPvL4/1tE1Z/m9z7to//7MHBjTO8pd7NFK3&#10;/YB33qSR2Ym2fbWHu0vOMwfDeqGRC69cUJI7vHqkaZVNXbhgSglXOJJINOzb3lg4fUZlcaKt7om1&#10;e5Jey+a1ZH/zL7n5lhuuvGR03mn7HJ977rlIJMJWcrahUyBowjxLKJbVu/euysX3/nziY1t27964&#10;6s6aUk8c7wNb6us3/vLSz15f80/rm6w4ROv2n3zo+97Tu+sPbFl14+RSOFWX3nkXSdX3/GDdxk9U&#10;ZXvdbbF3Pbaxvr72B+9Z+aEv/0/kDIHWrT+ouflLn1m3+8DGh1b99eL/vbU1zf7waXO9e+95VKy9&#10;K+//uVczebgXP7Xx5z/bST7vTN3SsSVrvv3z13msovfAb7+9cs33Hz3Aqph4/cEvrZw9tyrNstfd&#10;8fJrTamVJd6xfcfLp0xvb+0Xbr13wUMbjx3Y8vSH5poL0LvjYxOWPTj6u1vqD/ztpNbvswXyOJu/&#10;00ti9ZdH3/rtqQzy6e96t879O+M98fpn0VrwYG397o9WtZAQN8lD2PGOHd72LtE9x9fs2N6GcKpE&#10;Dh7tqzzPpPcodRue3dsYmrXoyiUzRnanjupVj+q2PXU9XsGwfJu/Te/0TjNle/rikZ5Y867aY5Vz&#10;59dUFjTv3/hKPRckVRoPHfRKK4vV4r0IsRO1e/tmzZtV7nXu2n7QLC6JplXPbDzhjVl01VUXTSut&#10;375mg6/el4z1NO6trcuaN39Wcax54zPPbI+Uz5tfUxBrrN3XTP62bu1TuxoLLrrqqrmV3q71G5r9&#10;hcrX2r+rMX/u/Lmjsjp3rV/bkPDiEbZAT1ty5VXzJhY3H9xxwjzIkdy/5hnS0NMuuuyyCyq623pi&#10;nTEF88JzmzpHzbrqqkWjovWr1+1PLX8otB1tZM8t26RTpWfXll1FNfNqxjDkzQ2+zbq1j9cejU67&#10;6MqrFs3yTux6ZtUu1A0+fc21Ww6MmTtvcmlW/abnntnUOG3evPMKYgf9lDAInMupXL3ZVfPqt+/o&#10;83LGpZ3VPRCk17RrDcdET140I3wOnOOxzu6e1Cj7Yp19ncxsRhs5Uje07K87EkkJ9rz69MZY6dxL&#10;akb0DW7T9SpmXljsNa9f+T+P/s9TJ4onXzrN3LlBcyBBj53cTP5ob9xcETL5RSkw+WT1Yr26bZp3&#10;vbCrs+Cyy+ekjt0fGEnQGwjSfCTF2iKDU3xAxP11CDgEHAIOAYeAQ8Ah4BBwCDgEHAIOAYeAQ8Ah&#10;4BBwCDgEHAJvGwLr1q3DFpkgjptl8yEnwn7mM5+5/PLLSbS9gQ+STeShSCeRDKJAK2OktFFabUib&#10;+vVpP/mLjskvpYp2/cmdTEHjQkkuWVNSjF6KUl3iYMI0vUCszyTjerraDxzsCY0pIumYSES3Pb+m&#10;bdj0a1csv+KiiVs2bu6K+rp9fRPmLrl+xYorLp55on5Pd8w4am04tPfQiUVXXnv9dcsK+nuUMcJg&#10;tLv9xY1bqhdfedNN108pbH956+uYICS2CR3cs7Mhq+LyKxbzuy5QIKzYIEQjBocINTSYEHAQxqPl&#10;p+vCpEluFGHezUqBkAAqZFHJVWGEzKlyfPRKgCaW8YiwvCCveLAJXVQwrGp0VUFugTnouS/W290G&#10;cNjJyc3JCOREuqPNza3NzW3sbzMhmg107OLMDOZkxQLJ/kBWSWFpsD8RTCayg5lmZmBURVlAg4if&#10;klRACEBIDOLYsWNkGUeOHEnql7HBV8E94aJo1eHT1IBlQWYRIDGJL7mDyfHR7KPFMluKeZkryUvi&#10;kTAy0JgSBztSpwYm2aFLXmjKKZlX0qLsuL3pppvIVX/1q1/FGjTqZJoR/t73vvehD32IC4AdCihh&#10;BAIxPEIoYNXcPxB0wccFNBbExB0cdGFSU+BAa2iISQVdSxO2HY7kfT1TSUthyCw0fAxKBQKc4RAw&#10;Np999tmSkpL3v//9M2bM4G3HMJFnZ/PcuXM/8pGPdHR0KBiFaseFEYzThNCgIOSUJgUtlYo79wyQ&#10;Xvz303nptJlvDKqva/wtq23XEMKMRPcJcZLqHT3v1qXTkyeD+57cEczoDw8bwX7Ttuyy6jFlmf3e&#10;iLJ8r6GtbGx1WX5mf9ygFxp3yY2XVHvJEUcfeqat+VRP/9gCNo/2Rl5c9cL06XNnjQmljPteOf95&#10;iHeaMK0MRPqI6I3sefZBz3uw9v5lU7A7YQKcrb970Jux/qFP1RDZO+55aPm9d9z/5GcW3+kj4SPC&#10;gyjeyp11/3jRVYsrfX8FlbNnlnpLLr54wVzywF7J8k9hhzdzT69Z4r1mVPJPE0is/NlnvRlfPX9c&#10;bq5Xc53n/XhD/afmkvBOlXm3fcG7947VRz7+jnGNP/3Qyg//8r7yQKDRXIdwVqBv9Zm6771mhnfZ&#10;xsP/UdXxAmlXdiK/VP8fUxPP/ty762s1ZmujLQGPpJeJB45fcRp+qrm/7mDv8hsu99PxkT3YmbH6&#10;e5+qYVvvR//pwd98/ycDWilTvTt+8G1v+Q+vGZnplV12+wzv1lV77xvprXrQW7L+vjun5HtTPnX/&#10;Dx958Ne+ltz5nmibJUK0MdVx7IRXeOkI9mKyfDbsOdE3rGbBpFEkZIdd1HbshcMDwRnRyKuPP0f/&#10;4stm+s/pGNMp86b3dFPs5h3o9L2Hzr/mhmqu5vjhHcceO9bQFqgq8HV66g/GKhZUKEIeVOHZg0vf&#10;cdnwDG9Y8/7Gw10cEZDRdKjNCy1YeuEoAi+6aMqh3+3Z+XqsarYvXLHs5osL2R9bu70tNGXFMnam&#10;Jtq2sdE4Eeg7uafRy62uLAgG8sZVh+p31jfFykaGjVZo7PXXL2A78HmF0d89u/NIU++oiplLRvFu&#10;7US0qiq0f7cZc99J9hUPm75w+miuV9n8piNAwR7ZWNMRMpMTK8t5pqlsRPjoiTYi1MnJLfWHvGGT&#10;yoK6sqauvvj68ytykk3NtUePyebORmwumj7awLtkXtNjmw6djE0v9efB9MtXTCsNJQqb975wePay&#10;6ycWek3NOw8eNhtz38CpwfBNrprXULt609FY5bxrRpsNsqddNXP88q7miYtXzCwPR4+/dnac2Zbt&#10;lwFdIuIDtuvQzp2dpx9y3ecVl543jtEcf3U1V3XZ5eMDyQZmQSgLBRMpKXuz1Ib6YixDse7OWCA7&#10;7A0bU+XVvvriut0Lp5cc3vpypzkz2iz6RGoOOvAVWek9f48yifLVu9qmXP6OsqBXj+mgTGefN2XY&#10;wZ2bNh7ImpjXsfbFepx0MQcC/+eeJm7gcsUh4BBwCDgEHAIOAYeAQ8Ah4BBwCDgEHAIOAYeAQ8Ah&#10;4BD4S0aADBrhkf3R75h33HHHG0eLmIqyP6rJDUGYZFiqGNIkfk0qKkXwp6W5uaiYPJ2foCLLQvET&#10;iekeSUiRWlJWi7SXEeGHWH8fKTSuaVKLD41rk+jL6D+x89VDUZPhGjdncc3YcEdrtC/W3VFUNKM0&#10;3NzQmB3OHZGf0RuLZmVkhXIKw8H+5qamrFBucWY4GovxKuMjew9XzlkSjHe1RZNjps3oWL+J3avx&#10;kNd56nh+fmVOsuf48Y7CMROyTtX3xhO8VJJTbAsmnD+/uqSnq5uds8RDUXgED80oqMmjAQKDEkQ2&#10;/yickNF4NSJoCHZmYgFi0aJFy5cvP378OEboQoX3AT/66KPs/cUaYjKCJEUeRciOAkASJn4LcvK7&#10;2tta29vIC5AmjsW97Pwwv1h3d8V7g51cJfo4q3d0+diO5o6MZKgvwf7pUCgzzLbgzKzMUDgLjteX&#10;6Im0mXSa9Q3tXwOTwoRJzhIOBa80qSkVFRW/+MUvSKOy/ZTsI2ca6wIrMSlTGJGWr53KVnKBZZZe&#10;jQosYEKTiGXT6oQJE2699VYlMpFBGHf0IiPoZZMmgdElGZo4RVg2CYYmmWne/gtSPAFRVVWl4M8/&#10;/3w4FBTHjBnDG3n/4z/+A8t4t4FhDRpHGghNzQBqy8eRaHolYKMlKg0Zjnqxg0e8KHiFJxloTFlf&#10;0pWi4kFXvujSECSDZZooIsZGZ1R4mgBal+Cyyy7jPHEmFgdry6mQUTzQigF5CAxC0AUhgXPVGZlZ&#10;bAbn7iAHHCiuOpcYfI3OCJj73csuKITDIw2mQSdXyhDmPuPyE4/P9luSzw0jj6DhG4Wc+be8a/jW&#10;zVt3Hdy+4cnth+a/78opZ98RKoWUllVPEYOdmWT2lp/Pvl1bDKeUjYF+Cc25ern3o47UtlmfNWz+&#10;nQ/d9bM7rpvzWW/Jg+sfunN+BYGbPZbRlNTh1f/2gas+uYYTqmEuMYe5ny7QeWK75+346pzKr/pd&#10;3ntMVnSwZI+/8hue96OnDlx3xcZvkVJdNn6wzzub7rDpH5jhrXqldvyxHy9/cPXtGy/72cbaWU0/&#10;9r74v8alaZ5BaoMul2TODx7+as3Nt47/qvee7z7zr5+6zPMRyEslsHSlhmjnsGn33z952cpPDvAZ&#10;ui8/gNtZtfyXQA9o8Lf5aL1XONaeY8wEyMlLYZG+d5P9rRseefa4V3HpiouHn46VNTbElOX7RDA7&#10;NRYedPCC5hW5fomcOOLlXjxKKVQ4ZGc5d950+d79NxDrfbq+OB9JI0fm7jnsb8Y1wiQQjSx3THik&#10;4jI3j2/dINhat+npupSm3SAKTJquGYUlej+tOQJ61csno2ZZS3jCzzyJk1OQen+tuSFVfM39G57d&#10;r2ahfQVy9PDB7hFzRg3I8Td3lL/jNj6obELKL0jBl5nNhLd9ucVFZu31b/2grsAg/ud0mvJ2zqvG&#10;sxevPP5yffeUi6+pqSD9PrSY7dde5dSRfkjnxDlda+DChcrnL13KTtvTS0aYUKNHNtaxobf7pccf&#10;T3h9US+64ZHVi6+9bGS4Z/Pzr8bGznvXgqq2uldXv1r3wgt5Ny2rCeVXX784tuGV2hdWhSqqxxW2&#10;1vHOCS8JMn290aRnLFLw25f0ojvWmidgDr785OG+vm4m+LqVsemXXDKttHTa5Qv6Xtq8bcORUFl1&#10;dVldXeeot/mNxn4UrnIIOAQcAg4Bh4BDwCHgEHAIOAQcAg4Bh4BDwCHgEHAIOAQcAm+IAAm1f/zH&#10;fyQjxjbIswoqtURNPojMCxkZaAq0X6sxmPolv9h8qvmX//27j3zqr5BJK0PNyyAH7iozRRMJzPED&#10;Olo0IcheyZcyUKQ449G+ippFNSMzt63d2NHR2txUQNoTmXAyufXFDcrfFRWPHuknB6PdHa+9sqU7&#10;EMgrzAtnZpf7+aWs7OzGloaykEk8xVt6SDkxFHJcHe3NkOtW78daZmZBQcFoomG3L32F2YlTjYPH&#10;vhIVsRGS8lM0lXNUkEPyj2IaX/6GXQ1H4+KEY4bMbmxedMsB3eQ3FT/GyT/u2rVr5syZ4IMYjlAR&#10;PhjEGnYEKARdMCHkq629s7urpS+QyAh7/cEESVhypKSbo1EG0x3p6m7vjJSVlvf0xKNd0exAJttP&#10;ydsFg5kJ9gsnvew+fvEOZWflZgXyU3tbsaskq/VKBBTCUjSEQlNXFJmbb76Znea///3vDx06VF5e&#10;znZb1Bk/AzNZjYGX/qLCgCm69jIiZBGjqdQvr+nlpHI4pIFxJ3VU5JoajxTxsWk5mlgyS03BFzUC&#10;nAJNTbpaW7BxCog/+tGPDh9mmxsvTs4g38y9gVkMyqZk6KL4xsyQRcg1wjSpGanip0kMbDXm8Op9&#10;+/ZhEDTOO+88Ljl8xPbv39/c3MwV4k3JcNDCC2blF3W5IFS6YFLkEQImwhCSoSZyCgR8xD784Q/j&#10;giaFpvBno/N2v1x77bXwZUdayDA0mKohsIMXCAqEigIYUoeu3xb73bRYvD/WH0p2HD7+1B2jr/nJ&#10;EJmzNhM266TuTJOXivS2NrRExpbkZ+WYVuvJhu7SsbznlRI5tKt+YmGwnpNivVD5yNxk+57dzaOm&#10;Lbp+bPFvH9+aaI+QeUwltc7q7wwmg0rnBRLMkJX7mvpqxpkZSPE5HreJL5jYtW2lV3qN2euHnqn5&#10;W/6e7267+Ut7/v1zMz606D+vSny5gg6j6Xf2biX7O+knO56/bcrr/33T5O+JmybgFVZMQvqByPMf&#10;SUs7G9cDpXz5f9z+pQ9+8+u3/8y76/ELCuRZ9s+ue/knln/2js//3Nvxq8MLFxZ8+NZbPn/I23H/&#10;pjkm2LSSFfB2RM2NwP7kQ3vNuPyIvakrvpzo/eT6n33t0g9edcVVkXcYTDzzVIURPLZ/jef5b/Md&#10;tNTXu4/59qu6H71jnGVGtvr3Wgq3QKxlAC5jpVB4tp5iVS00huF50aOvd5ZNHcuN7Rvp1w509fki&#10;pgp48V2rnjvhjb365oUDKWsjniZwpim00rYA82r01DZQbiH+81XZd36sLpBXWU7Avvt0g5bmfH1D&#10;m7UHoeSpVt5MHDItw0ireQzCSPgcKl5bwEkG05cuncZ228FiukMDxrrakeFuq127sTE86dobZud7&#10;jY/+5mVjnecheLSnm/295ICTPdEYWhQ/mND5199cbXPWst3TcLgve16FP1FSQXCQhdEwairJBOZ4&#10;8IIWSnyAQ/hj8/8OEZaiMDaSZ3OaGta5rprXUbdh4+GeGVe8c1ppav1Ew8SioPggLKuuyi3VlQmc&#10;A2fA6Euamch8bO8AfGMgED3+zOMvm0cuTiu5F994XUVWyeyZM81E5Mj947v39wTKq6sK8BFrPtkX&#10;qBw/Bu1h4y9Y0HBww8lesODBgNxRU5feMNVYiuz/zcHAxHFl2QXRUOBwc1divH8KdAS/uQWZgawx&#10;s2fmG9MkhOOHavf0jakemwo/OG7monEzTVdz7VMHA8WF/p5203bFIeAQcAg4BBwCDgGHgEPAIeAQ&#10;cAg4BBwCDgGHgEPAIeAQcAj8CRBgWyOvBN26devFF19szdOEposfQi1ThPlldSDXCEEyiMQQhFJO&#10;pua/gUyw3yCf1H/q1Cmyv1gwSaNU9szfsDeQLLNesEZ2k8QWNqExRRe1zWop/aQYlKJicyWbVb1Y&#10;V+Op4PR501atf+Vw38Qx5cXEgbeLl60oz9WmoH5OuuX9tDs3bxtx0dILxpYk+7q3rzLp4axMfuvu&#10;L84zu0xNgH3xqJ8FIydZOnLUqQPB5e+cwY+18Eyq41gLeYOk1x/v6u4vzCUewjgz/wgfppCxBANR&#10;/hEvGiCjs/lHmJRJkyYdOHCA9OisWbNqa2t/9atfveMd78DFr3/9a7Zo8p5mYCHpOWXKFMFCEy2s&#10;CUOYoCdkxKemq+HkycysQHZBlpfRl0EWq58hBAMZIf7LSFLF8nLJnAQbG0/1J/rzcnKSif4ged9Q&#10;Vne0h/QjLwbOLxjGudrtkS5zbXAjxxBYhyM3JBTFoUmRpCIjqcngSWgTPWlgLoZGjrzgkwpmZRlT&#10;dlSyQIIWSVLfS5cuJUerbbjqkiSgo4tBmRIKNGUQGQhkpKIrhKTEaCJAE+gpColTpi+99NL//u//&#10;Jhg8wiRmG6fsYB/EYULYMGTKXgaMI6ARQWCK4bPVGAJM6OXRgnnz5rGtm7fwkhgWkzuBvfnISB13&#10;GpoIDQoOTbkTH2HJ4wi+VIgE9Mg6o6VrBIE8fAQIZtu2bYyaLvEVLQIQFBHUKnDQYtQDjHP+TXiZ&#10;Ze/dpe6Dv70OovEXM5iqw2/bcS4dY1Q3rC9hyIzhNRNLX9h/8oWVj1x66+2V1dOKt647+doLv+m8&#10;9M6FQSOfaH5hpVlfvPzzli2q9vpOHti8buPmdYbj5c9ZOO0Pyv76WqdV+VMvu93zbvn09zb98INV&#10;3sl9LYXzqy5c4t39uR88/dvPXNFT+5uv/zuZzivSNzA27Vi9wxu/eEbVnJqaQVst3pqGo60Jc2qy&#10;n6dMRJp2/OKhlZ53MUdvG3UrEAotev83vYs/8bVfzPvSTVPjLYcO9ZTOGT98z+/+7rYHcn7x+Jc5&#10;i3rKte+v8ZZ+62feA9suPv1KnF13wiU3et4HPe+L8ypCFfOuZHdurffhpeYMay9x+Ol3VX/73Tse&#10;uW1KPsly76sPb/3AuKM//qubvs/OZ89weg8/vaZ57pKa6efPo0XJn7houXf3xTf83U8+UfnrWz7B&#10;GJb7/MEI82s+c5d30y2fvnbbvy2dkNN4YH98dE1laZXnrfneD57+xp0T1nzjnXfXprR81ZWv7T5c&#10;2PXU5KVfHTBG/rexLhqcO2Ygq5s5bDgn62559XjxnIyG2nV1UU7jpcQbd+5s88JjhvU2NkQ4qSAj&#10;d+TI4sGMom99qCkxB+vu2q11RXOqooe21PV51eM4V5kSP/J6W/H4eam9wYPCp1HhYZz9XL958/6l&#10;88fHG3buafOKp1e9+ZQLj5xU6tXu3LCnZMn40syu5ua+opGlOUQd9KLH9hwfP31keN9W7p3ySRWh&#10;1zfzwtlgMsrbsbezY/VEU09FxfDzir2dtateik/0GvYc5dkHH4rw8HEFXv2r618tWjSzMKOnuTVe&#10;OrKU+DuO1vWFx2kn7WnRpzfCpecVeHu2bW0oX1AabN+8ud4LV5e9+Ui8szoNtu1/8tnd45Ysqyk/&#10;+1Xzko2bXz3OTvqCvlPHj7MX18svryg83V0ot2BYMMU6F85mBTxed7yjuKN2bW2zwcFwwmNXvGts&#10;+uDS6PzqKVPUTBZ17G88NnlmtXlpdGaYpHndjj2TL63J72s7YR4n8fdPJw2MhcMKg/HGl1ZtA5PJ&#10;5SA6ekrBpp1bt08ZeWEmy2ezN2bBeZns/66ewsZ3v8Q7du2JnTe9mjPQTYq+oyMeLi4MRxpqV+3p&#10;LJ4+77S0f0rF/XEIOAQcAg4Bh4BDwCHgEHAIOAQcAg4Bh4BDwCHgEHAIOAQcAm8bAosXLyYB/OST&#10;T2KRZBP1li1b1KTrXG5IMCn9hIDSQ+SDUsXP/0L7mWBTcdassr8IDyR/SSml8krWBdkuaGWg6FMC&#10;Tr1+Rsuk7TBrXSvXBocQ8MbhxIlEdmtP1gUTx7y4c3dB7uz8vKzR/f3PP/Lk+RdMCWeFEvFEMCuL&#10;1ygWFxX1NjfUJztaTh5v8Lxx0V62tpaVh7Zv2x2eNjEcytjxyqas4cPLyHb2BzLzSvr7t61f21k9&#10;bhTvM41GY+Fs3lPINkj8phKXhKpgFJsZu596gwnHj9CMliagwWEg0Gb8/mZXmhDwxVywYAHJOLKc&#10;ZANJ97Ix8+GHH8YIm0W5QErk8b5a3tksiGQfIxiXa/GxJkcSaOlozSvKzgqwKdrLzsjiDOhQfyCe&#10;DPT2xtnIWFRUFgr1su0qzJ6o3t6MYGYvb0PkNcrBjFA4Oys/P5aIt3RFcZEVZDenfxlwYPOF9mrR&#10;RYqU1CAERREgSYFmkKQhyW7eeeednG39+OOPI6yRSwAHmJIuoEBQw6QXAlBAhNf9kiLt7OyEL5t0&#10;KdUqdZhwUJE6tSwo8YkkTZhMOMUvj0QleQgE7rvvPprz588n0w6NQR6IoMuOFC8IyBe9jIJCU6Fq&#10;OAiISY0vxJQqbmxsZL/v+9//ft5kDP/kyZNcXYRJabOz+ZJLLhk1ahSSpMw3b97MFmHpEjkEMcgd&#10;LmgSKk4VlTKyQKqxKzxoZFBZtWoVNUzFBg1BEYdUN3ZkSmAioKsjSVljIOpFEkIWqH3VoVXvIzO7&#10;exNFA72Rnvief58WSprw2v91wsSPvW4VMI4X0wyNXuEfQ08za9SFd9xxITx6xi287r0XcHpyRpjR&#10;Z5234o5Krl5GZri/7yjHrOaPX3zz/BHd3fHcXHJFiJdfd8cd8XiU65MZNie0poz7/saOHXvma4Bh&#10;WhkLkS/uVzk1D+z8fef0G+etvIf2kvs3rbprwa82/fSWedcNNwzv9m8+8Z13TvBRKPJKzBxo2fLr&#10;pR/4d1/Z++YTvxttQChY8vf3eO++afi3lrzY/ugH71ly4/tmI/Hpe++p+co9464ob191Z5rAqvkL&#10;Pr/t19HZ7573Ld/Kige2/c+E8kTz7to1XodZK8gMXvjF2733vnbv8sGX+Ka8l5xNN2figk973rZv&#10;XluJcuWFBP74Pe+e6r8sN9pRv9Jbc3mPWcgmXfbhGu+988Z93/vw/T++1/vAvsJcuIGOn183zyTw&#10;Gf49v75hak7Am/vTfc/+w+e+/r5bXr7/iWcv/tbSE+eVIZcWYeaK+478OPDem2anjh1+YFv7R2tW&#10;bPrxp+d94Lqf3ePVfPqb9yy5Z1fYbAcumHrNN5d4H5xX7Xkr7r//03fffdCAGPAiDQeToaoKIvBd&#10;k9ybvXhm05raF597BjwrysInOo0c85o6dmzH2mO+XLDy+psvJJlntuVqPyhbN4eaMj28uNWW9sNb&#10;Hj+4Bf1hkxbOHeW/jTbedLAnUDN2mHWfbpA9w+z0Neq54664uP35F7c//jDHdnsFY+csmV5GwGnC&#10;wZxcVlfjzLANZXqnXnZ19IXVO9Y/pachqhevKMvl3cfY7Nn74nN7zVCypl+6cFggPKlm7MFX9z6z&#10;cm9W6ZgRue0HX3x21Iobpl95dXLdi/v37s0dM31O8cFtR/0txlmjLr9izupV21Y/ftA3UL3iBoJJ&#10;Hq1rKayezTZXw/SXKQIwAflRDdDZMy+/tOvZNeufIqGP8xEXX3UBgUeN2JnCXhajUjmb00S0sycQ&#10;6+VTNHD2q8a5Df4zPi0b16417jjr+aIVF44GgcGr1lG/dfvRyspxfhr6HDiXVVaHDu958ZnnvOLK&#10;SRUn9kf8KSWLb1YnA8adWRR50iQ4YvHFU595cc9TD/vYe8MuXGae/PKSrRtWv+hv62VL8tgrlhlM&#10;zKW5/NJTj6955uHDNArHL1wwzmcPevQX2CT3qjmyO9G697kX69U5bPyFV/gzZFDWUQ4Bh4BDwCHg&#10;EHAIOAQcAg4Bh4BDwCHgEHAIOAQcAg4Bh4BD4O1GYOrUqbwAdPXq1byhlWLNw6TLNi2hn3tpQtiU&#10;kGglcfzaVOY/sr+Ng9lftLoiEWtqCIEROCSYSMSQyaIJQa3cGRku5b+sL5owU1ok2hJsPc3q7e7O&#10;K6+a1NS6fcueC+ZNGbHkorm71m56ZSMBkQWbe+F80h3jJo3dtG3Xwde6JtXMmTgyuHnr5po5Fwyv&#10;njWpc+Nr27YiecFlS1prdxI8u1njicAlCxe8uHrD+voDhJeRUTh/YY3JNxCcSe6ZAqmkGC6UiVPk&#10;yCvfB0GcZOswjiRiEBSExYS2+Uc4N9544yOPPDJ69Gg2f5L03blzJwIXXHABil1dXWzXfOc734ku&#10;BcvyRZdo4sGXmnD8AH0OIfQHOjs6s7Oz4oFkPu8ELihsaCQ731JWOrwgryA3O5wZzo5He5Jmz2Ug&#10;wonQZcW54az+jEQAdBOx3li8IDefU6ADTBd8axiqiR5PHFqtyIhJI4cpaOAoe0pwYrLflFTuiRMn&#10;hoyBoXLO9bRp0+CrwMELWqRFSf3iGmsULMOkIIaApoKEqXHHpmnONEaMpvxKjOYTTzzBW2+tLhyM&#10;IIPZf/mXf+H4ZbYpQ6ci8P+wSZfc+F133SV3JoKBg5Ex+5vf/OaGG27AYDoTs3Tx3uZbbrmF66oI&#10;kWEg8LGGAPJcZgb1wAMPYPljH/sYkSMMH4ICQcJYo0Ce5wLwxWHaWJB9asTkmkvwrne9C/V0/DlJ&#10;nOHIAi4wSCSoQ1D8wZmquLh48uTJWCMY1OFQg+E111yDLkxqmNRoIca14yXVZLIlbEyklfhjs1tb&#10;u1s6+1ojfQu/cEg9G74zISPJzAmE8krP/zi7GlPl1VdfLS0tFT4DvLf2N3r0179alThvyXsWV741&#10;hTeRYmicV8DNdjY53jzdGwqxj9puuO2NRBK85zV/kJOml+jt5RYNndaZ6I308vptX7430uplD4PE&#10;bmLARrqAsZXobe1M5BScZiTNxxuSf7RuItLa6Q0blnomYMCHCS1B8PkaPlF7KbppVXDk0vu3td/l&#10;7ycekE/99TEaVIOLoc6es9jHa6jAADJQknue+t2BkUuun10+wPH/JuM90USII9NP475x4xymfKVo&#10;w6uPrjux+Mbry5M98Qx25ZvFlNJzaP1jm4LXv2shueS3UOJR3gjLUwkD6m9BxYj4aqknFWg2vPrI&#10;uqOVK26Y7fX0ZIRzBo0ZOf95Bp5d6TNeYND2vfS8+shjdcXnv2tJtd+kSkZ7zBuDOWHAcOINj/x+&#10;3eRl75ii1xcPCJ3rr0YCEOcSOAf/dKdDhP6YqzbEhJqK7nScfc855nD4/+8lznnOXMfcfLMdWyUZ&#10;j3abq5tZmD9kLsR7ItG+YDj/LUxGPlx5bMUL5+enXhs8YN39dQg4BBwCDgGHgEPAIeAQcAg4BBwC&#10;DgGHgEPAIeAQcAg4BBwCfzIEOFt43bp12hfHXjj2/rLv8azeSC2Rt2KXsHJASiqRDNqye2PpsLID&#10;r+9P9vn/wepLsrPR7v09q7Uzmc8//7xlkqIi68QbUdn2CROTFJjkich2UROD6uKqKq/tZHt7r4mq&#10;v39kZWV+KH7oUEM80VcxblwOGSuTtwrV1x/CQm5hYfmw4v5AsLsrQvzhcPbRo0fYqDuyclxWst8L&#10;ZDSfaiopLz9x5Aje8YtMxbix/WwgDnJccvTw4ZNk7fLZDtrV3NLSTSTIKCoFCa04qUmN/fa3vyUL&#10;qZglBp8mhR2wZCFpUtCFoxGR4yMxyzHJZEhJOyoJyIZVsnjsEeVE6BEj2O7YjTAGzZD9NCJ5Kc6L&#10;JrU8asMAAEAASURBVDNIwDAp2FHakSDfc8c7cnKzQuEM0iZ5uVnFxUWcYt3a3h6Lx3Ny8sOZWcPL&#10;h7P37ETDcXZOsp860tE2ceKk7JxwR6Q1L78g0t197Njx6uqJ8WgsRCgMTOgIIEvjicJIqGESOjTy&#10;BEctPrr0MpiOjg44RK9hELFFAQFofxSpzDEyR48epaYYwHzIbOoRSdzJMrpAIAFZkFlq6eKUQpeC&#10;hEkXNOowv/vd71IjoADoVVM1x3NjWSoIMChoktn0YoFCEwEIXQYIxOAgoL25WCaHD0fRwocmB3zb&#10;bbfRBSxcM1SwIyOKitHBx6YIJCEQo4gJoZjRUjAICP8ZM2aQpqWJAL4UGDJSgYBPjQDPF1gjxrR/&#10;CTBCF2FQa3QYoWhuIS8Vydu6tSPebLK/ifbeVG6erkWff/2Jr4wNZnjLPv+qlYTAOBudmSRnNZUu&#10;OZTOGnUjt1CGSZMP7frD2xhhdSOYc4TBS8CHpMRyCgrO7SbzLCnKzJxBEzkFJVJOt5suYHozc0pS&#10;Uud2dK6eP1o3s+BsToeEFvnfRaVf9C69fYX3s0df8Fb86D0zC8w9c0Y5EyMMlQzJoxmtM70mkrkj&#10;po9nYTrdcDArN9fsqvxDyjlM+SYCSe64HraqBrNTrwuQ5Uh3YMT0CYPbj9/EHy+SfxOJs3YPUUvG&#10;Y16sl3syJ9c/09nqWLlgdrZ5EsNr2vrEhiMJPs9iHR0JLzxn1rg0oBjKoHqyK1JYNrWqKHg6jtb0&#10;UMK6GtrxJu3TnA6V/WOu2lAbfvts0b2h57NaOTczq6Bo6OwKZvH2hLNe3axcXqvw1kpWdu7Zbbw1&#10;dSflEHAIOAQcAg4Bh4BDwCHgEHAIOAQcAg4Bh4BDwCHgEHAIOAT+CATY7HvW/b5nmuIXZoqyWvQq&#10;/0WikXSvn8gi0eX/l/xjsr8YJK+kVA6ZJvJl1LiDT+5J+S8ElI1SDAiQz2qpq0PGBnbi4EH4iJG6&#10;ajp+nCDJryldhVaS84NbW+UFFQjVR/YfgBBNahKDdFEgDu4/oCwbvVgmhubXX4dPqoiagpiNChcI&#10;G0cDp+0igCK1dI0Pv8DRIbsQyGNN7khCsR/y7rvvJitPbp6kLwKc0Usij1c1swlW4cG0+ONdHhky&#10;XrBANs0OGct9/cmMYCDIMdZ+tC2tzd3R3sLC4sKCIrb2ZmQauDinOMvP2Ea6OkmMZ4bNL9uZwUAf&#10;WxmjXQWF+dFYNBaLkgZPbR5lnEgwBhkFZWKFqRQaY8QoBQ6BIkOBqUAZKnwwUg2BWalAI2OblkYF&#10;GiPUaEEwTgi0bEjIyAW5TLKeyEhL9gnGTNZkki4E6JKixDTDeOIAAdlHgIJB1RBIokKNDE3NgNbW&#10;VuWAbZcItJDkSgCLLow4IIaiLh4chKER89EySVbZN5fNPztaTXkkbDYoo0VRkBZ/FDHC5GB0xEaR&#10;QcTQwggFJjWmpK6aJgV1qSgAaiVlFaevnRo1wtjEF+lqanUNqUfcvqvuvqpIb/+1XzmU3nXtvUfS&#10;m6LZecw2ZU2eM3vfCic1vLciem4Z0GZ6nOvhl3Pr/d/ZM+zjR/df8np9W3f8I1/7r4U14wY37r5t&#10;eISnL/l/2TsP+KqqbP/fe9NueghJSA8gTXrvvSiIFAEBqYKOjh0Ry7yZ95/3xmnqjM446tipihSR&#10;DlJTCBAITZBek5Dey83t9/89dyWHUAcQGcd39ufDZp2111577d9ee+19zr7npN8dUnYjVT5hrfr3&#10;b1HvqtdHI1r1vvzV4ztkyw3VhLUZ1L9ZzYu9NxTURXW8r29soclsc3j5RcXEBFzx44Q6lQ31mg4c&#10;WOdaIzUENAQ0BDQENAQ0BDQENAQ0BDQENAQ0BDQENAQ0BDQENAQ0BDQENAQ0BK6FAOdEnAGRc6pF&#10;OSdQygGS+1BJToDzcm/53V+1HTnVQhvKOZHhiIqDORIcWpSkNFb7KqOcLSIm51ZUue3zR2ygIfX8&#10;i7Y4QUMhHGhaFCPhiJE3OH9EmCqcu3EyiDyXKFHPH7EWVXSQMy85QZNuilpoXvDl9I0v0fIHYTmT&#10;EsPQxkvVYoPol/NHEKjbFpfoqXssiDDHpDoP/lKmjpd6dXqX0dvX4OHJca6NMy8vPgttNFfzx4A9&#10;vZVih3+AkXNku9PqcPEtYQ+L2WKwu4KMAU6LoygvX3k/UrokJ5Tk0h9eHucolO8bSymG0mcSMIkM&#10;ZmEKwlwKoOQqiBRJKd1GD2LURQkESQYGeRkSaUKUQKMQ5aAGgRKQLS4uxhKYlKIEJrlUR0NkZCQv&#10;WSMAUwRoguZohSrQwCfKxQapq9hRe+yq2Op2QcT4Y70RERFcIoYANqCTRBGJb3nTVnR0NBwE0IxO&#10;+EhiCRypKGe0wkcGJZSqzSFGgqOqopY0RI4YpailLQ5l5X1fmHBIt4o/VTAV/Xx6GrPRjCrVbPgk&#10;OJz384ec6bg0pNh3eer5yoXLGde9YpLIa/7XldAKfnoIBMY06R7T5Kdn161bZAxucO2fMdy6qh9c&#10;wxgYZrzBa+V19HsYA6Pib060Ti2N1BDQENAQ0BDQENAQ0BDQENAQ0BDQENAQ0BDQENAQ0BDQENAQ&#10;0BDQENAQuBoB5UDLfRQqx0AcFXH6A8fLoLxXSVK+wex03eqXn+s2JIdNnGpxGAdNcqtVCDnapFEO&#10;wmDKQZUc2GGDXEpOKTqhSbdx/iVHb9RFidLwrZw/cnamHslxjslRI0rEHoxEM0ms5cBUTuukgzR3&#10;xfkjB3BiAxqoIpbQX1EoCMBEBqacDCJG6wAlNsDHHmR4nVdvUI5fOWf08fY0+hh5tddsMVmrnU5/&#10;jxAPLw9vD5fBZfTxs9otWMgHRPUOq97F6a/ZYXNZzZbAwJCysqqKsjJPObJFqRwTilnQnAXy94oh&#10;QkNDOR0U7NAlNJaRYCIgHSAnqf1R4eYdZ6ynIkXk0hNKqU5dcmhh0jSQwUFSCIo4Bga4M2fO8MY0&#10;8lJFgJBhoBajcuTIEQ41w8PDVfMoRRUJqzh1RyEHk3LwCUfsEYOhaYhEKSfNfBe6ffv2FJFQIlUo&#10;RRWXHDPTFgSwoJADf4rQgGG0AiEVYWKYFNE76RE5SQwDdsaYttq0aQMHYTQIITR1OQA+ePAgTL4e&#10;zjEwfPSrHZSuUUvslHbRL5dUh6AK1ek7fwr33Llz/DFmasGUumiTS2rxTrr8CeeGDRvSNREQnVqu&#10;IaAhoCGgIaAhoCGgIaAhoCGgIaAhoCGgIaAhoCGgIaAhoCGgIaAhoCGgIaAhoCHwn4IAB0By2ITB&#10;nPiohz5x0QnFlQXK4a9yIuV8ZvYT77/98W10CuVykEdd2pLDKY7D0Mr5FEWcXpHgy3EVBlCFBBMO&#10;fJEkl6LbOP9CFS1K6+Ry1IhyFFJEDi1M2hVraVcIipDBeA4BeS+UEzS+rY0YAvCxiiIuyZHkwPTo&#10;0aM0Ua9ePY4FxWb0U3qT548oQRsng5w08+nitm3boo2EedKENKc0bbc6HXZODR1Wl2dQoNXq4K//&#10;OnV6p87BQFZUmbw9PYz+Ph5eni67ubSsxO6wexs4J+bPv+pMVRb+SGZFWXl1ZRXfkNZv3LgRKzGX&#10;ljhcpOfYQU4feG2Zv9SbkZEhf6MYGXouXcJQLpGUS3I4WAZHxKQUi0kwBUe5VHNqSRU4VFfFaEU4&#10;MDmYjI2N5dXVkJAQjrvlRXIqIix6aAh8KyoqeIH1woULmCp6yKkOdghAkKgFTS2KpGly4ZPTKF3m&#10;GJ8TUBUH+MBCo1QkURGaJoCFP7INPqoNEGgjCYeKQsBRm5BSclRxoJuQkMARL38XmibgXIE/9tAv&#10;mgB/GQJkYIoSdIo9qk4418Ofr0wDIF3jxJqRFVMlp1FBgxzlfHFaPt0s+sml79QCE6bBNfHHBpqm&#10;CG1UQQ/y5NB0gSLRJh2nXWlLTtYpgk8uI0UpBHpEDD602CD9FXk0iP1yKfLokb5QhDA5pZghFQUc&#10;ZEgiTxFMcjjIwFTHXeyHj0KUUCo5tin13f2FKXVVU6mFPHzERDNFJMRQjga5JEeD5PDFZqmFBsQA&#10;TW1Uw1+FQiByw6/4m4Y/UAAOufgzhOb/AMJ00+KPFn8IsOIMBArmBYDI7FDnC34iKMFBRov/gABo&#10;2vqrrb/a/oeJQLgggBAWtP0n/qDt/wmP2v5fNpxMDbl/kUtt/8lGQrv/JUrgGDJNtP2ntv8kOGjP&#10;f3AD7fkPYUG7/5LbTNlY4hLa80+5E8c3BBk2V6wgEjTIWUfIteefKhTa/hNXAQ28BULbf4IACa8A&#10;kNvbf0p13p8EVWYfquDI85/zmWdOnT/hsCuP2flXXFS0ZMEKpb1bSevXryfQoUGN/xs2bJDJjhoI&#10;GU0hpAvk0h11iJFEjIQetFEqHFErl6oGaomYlIqx0rrQdfO6DaFfFaMVaQImNLmcDAIUh7vyiWYx&#10;DzEaEj0crnF8xlHdxYsXOURDgIqCKgQJMYSpQpFUIRc+uTREKad1nHiSUMjxHwEQMRLISNegf/HL&#10;iUZfeurw9PL09fOPjo3lzwBbHTaHS6/8aWADJ2g26gUEB+r0OhvHdrwmrDPwHqqlurq0MN994K63&#10;2iwuDoDXrVtHqzRPx6QxmqExOCSsgUmSrlIkHaNIOFgjZskled0k8lSBQJJ+UiqX5CLJ3aPQgoJc&#10;IkyiFgkO57uyNiApwjARAF+UUBGCI1XGSXSqMuLNXCLjVllzpKc2ShFNiFUsybTCCTyEyFNELSkV&#10;SXI4HEuDCTRFyNAKTAhwE5NEPwLoQYZcqkPLJRwApyFyOOB5Nf5oo1M8eaFfCKCfJDpvCX/aolPo&#10;J2EndWV84XMJU2xGMz4HU7qDVdIcMsBCThEyJIoEfzGjriSauVRlQIm6XEpdlECjlurUhSnGCB9J&#10;UQifBBNJclEIIUzqYiE0fHJkaEWEKYKGCUFDJGRIyKCZXK0lrYtOBJCkdcEBGcGHHA61RI/KF22i&#10;liIRlktyMRiCRBECJFFCTql6iUIu1V5TSnNyKUqklsiQI+9WpuGvjCbwCj4a/pr/qzMFZ8AxmCbk&#10;Eg2YUFzK3GESyeyjSCIAOVWEr85EhEkwUUsuCiGESV0t/gACgMg0VGciHA1/cRgwIYGGRGzxT3En&#10;8UDxSYRVr6NUi/+AxiwDN5mY2vor7oS3QGjxR2YTTqLFH0CQqCKTRS7JtfjDNME9VFcRZIgnwEUR&#10;l+RcymwSDsLEYaKNlGrxR8CRBQtMtPgj4Vd1Ki3+yLQCEC3+aPdfshIxR3AGCRfkzBGQ0e6/mCOC&#10;j4RT9VJirLb/F4fR1l/VE3AM8Q1t/WWyEFVARlt/cQlZavEKefAiUUVbf7X1Vzzh9tZfvnpLRTyK&#10;0yjxK3f4cVVWVWRmX0g/sIf4LOlWz4B5uRRV1MU87q1wVD4uyyVM5jWETGoILiX6CUdcWnJVGEI4&#10;df0f+bqXopNcEvJoJiEjmsnlkhyFXKpRV4xUL0WzyHNGBp9cFKJc9v/qDSN1UchRHa7Ij97IRQYB&#10;uRWVtkQbtDCREWOEECaqaEjOIqHVLktbYsDTz04JDDK6dE6zzVwvNPSepk2KigqKSkqN3v4BfkF2&#10;DjGrLZWmcl4M5gQ/Lj6ON32hwZ2/HVxaVKTT2zkl9vbFVA/lIE36LD/xxhQ49AFrIDjTxgjshk8O&#10;kyJOE+khpbiLiHGJmNSFT6+gxXSpCBOCPlBXnEx0wlcJodGDGBqoDodL5JFR+UAjpWIDakmopRd8&#10;g1sQp6JaSyAWPVgLX0CUipQCNyesFIklcCgS4xGmIhySCMBHjPfBkQExSmmLhAAcZCCoBY1a+IIk&#10;TCSpSHXVObiET349/Cmls3SNUUAhkuj/4fhjCdqwTXKsVTrgnl0y3NfEn6aFL/hzSUewECUkLkXP&#10;HcEfC0Wh4EZOggMCtCU4QNxZ/AGWrqEWKGTUaIgkA6e2+8PxF/dAs7SlErQrzWn4a/hr/k+oZEYw&#10;+5gvzAsA0eIPIGjxR5xBi//a+ktkYEYQJYBC3dVwyW4B95AtnCzcMCEIILe9/9Tij8w7Lf5o8Ud2&#10;41r80eIPUZfQSpKQS5CEkBucW73/JbBo918sUgAIqiAJjEKTk+AQeWQ5g4bQ7n+BBRxIAhd+qD1/&#10;UCejtv8BCnmSgJ8wp5g+N3j+psUfCS+ClRZ/tOcP+ANJJg4xFhqv0Pb/ggOAaOuvtv4yI1hl/qOf&#10;P3D8xPkXOaMpmwdyol+Af2Cr5m3vbdoaPomeysuit+f/3A5QMTc3F6xkw8Ylasnl/Os/Yv1lTy7n&#10;X7KRACj6QpIgyQu79IVDNPhI0jX49JGcBEdWVerClIoQV58/IkBdBMhlRGhUaFFit1ssdp3R6KNz&#10;Ghw0rnNUW6o99S5fb09fTy+7S+/UO7z0PjaHLS4qztfHv7Kq1O6y6fhitN3m4+dps7t0Bh2v/5os&#10;Zo/JkyejWvbNNCltk5NgYjcWSNvSWzgYLTTyGARHOoMYhFgsPZSK0PRcZNSpApOKqgB64HAJQdPg&#10;KNpgCh+OqhwBmJgHRzRDw0QhuaiCICEg7gWtdgRhGUVRCF/tAhwkUQ5BLt1UBcRgVQC+6FEFRF5M&#10;wn4BkBwb5HEJdTFP2oWDjCRkpBYCcMhJUh2dcMhJVMQG1TAu0aYaj5hoRoAELRWhNfw1/PEf8Qf8&#10;SvN/JoVMZ2CBlqABPhBMPS3+aPEHr5CQSy4xVhwGZCiSSKvFf2391dZfdYLIfNH2P8QHogSJKKHt&#10;P0FD239q+0+Cg7b/xA1kvWBSyHYCWKC1/aeECGImTuKOndr9r7b/VB7CkHAJllH14QbuAZPbWDja&#10;/lPbf2r7T+YCkwJPIJelREKotv+U5VXbf2r7T23/STTQ9p+ER9lIAAX7CknET23/CSwk2VxBsMVi&#10;ykCoy6vcsKgC8LXnnz/G/hPMcUvgJUEDuzoWXOLAX69Y7Bvgx9u+Lp2Dt3h5Gm02VXkaPBuERRkc&#10;rvKSCovZ4uHpafTzi46JstrMJnOFzsWnvC1OHQeRnt5Gb51Tb3e4qq025QCYUaQl6QkNy95aNhOy&#10;nyCXGUIRAiKPKSSK4FCXIqoIoRZJdfhqT6QVlYMkO3tKkSRRShFMOsklOqUJaNEgl/BJUkvk1Rwm&#10;NDpVAThYSEWxkxxtTH5kaE7uIlQBqSitiA0SL6TL6KRI+igNkcORHD7Cwke/dEeakyrQohMLIbik&#10;OQgNfw1/vEUcRjxZ/ET8TYrEx8Qz4ZPgUKR6PkXQ4n6a/wtQ4AOSAovgw0xUgYIggZUgqeEPGsxE&#10;XIuoCGjieOKKWvzHSUAGiLT4r0QfLf4owUPb/2j7H2W/qq7C2vpLZHDPDGVqkLT1FxC0/T8uwdYC&#10;HMgBRLv/IlDINNH2n9r9r3b/qywV2vMf7f7L/eCOwIgzyI0nOZfa8zd1vQAZ9+2X9vxHWT9BQ/YV&#10;YMImXDZaSoG7SLxIe/6j7T/xB23/KRMEKNQZAa3tP7X9p7b/ZKUgESeZGkwK2XvIowwpupvrL+3S&#10;6A0euX+zZmlAoNHf31evc1otZs52+VOxQcagekGhVZXmoqISjnt9/X2CQwL5RrTZYrI5rQadw6Wz&#10;8S1o/iqw3cEhiAevAdsdNo8JEybIfkK6TS7PsIBA+i+ISP9xFC6lCBPFb6QKOZeIkUsSmlyQRUBO&#10;W8mFiX6RQSEESVVCVOIZAZfyyACFIkAVaPiiE1WqeQhQJH2RWuRoFnlKueSjDcx2ZKDJeescPWij&#10;FAIO2sihBX2K0EAVLtFDLSSh4ZPgIC+NwoemovQF+9EjTdcVFjOEjzZUSbsII0ZdclEFLUy1g2qL&#10;UkRFVT9VpBQCpiShyZGkLQTEcnJhol9kxGZoVYmGv4a/+Aw4aP7PhGJ2kNRJLXOKqaROT0oRQ4AE&#10;dNDkoAfBtKKUSy3+SBQCDYl7ApoWf/AZkAEHcRWcClqYqoNRhC+pRVr8FzTIAQpHAhkwEV/S1l9g&#10;0eIPIEioAQqJPJJr8QccwETbfxIxgEL1B2IIwQQmyIjPEE+0/Y/MI1ACHGgQAyLxH3V5opQiBEgU&#10;QZODnshTyqW2/9Hij/iGFn+YJtrzBwkasmeDxisIFxDa8wcwwUMARA2wAg6XUkQEltAKvy50MCUJ&#10;tuQSqxFjUZNcmOgXGQ1/gRocBEwVZC41/LX9DxOKmULCT6DxCm3/o8UfPIHgQC6BFBpMJJZqzx+A&#10;Rdv/AwJBQ1t/CZgyWUBD2/8TLgCB/Ab7f9mHqLhdseX7ZvXi4BC/kND6ZnOVwWXw9vD28/YJCgh2&#10;OXSmKl7/rXS67D4cAEeEWGxVFVXlbBBZtQwenrz4S5gymS2V5uoqsxmOx5QpUyRy0RiJERJC4juX&#10;EuCwWPgIizwdgCMuruYiQ04EJEcJwiihq1xC0BP5GjgERaJWnENtiH0qNPI0IWZIVOVImCqiB0IM&#10;4BKaIpRLc1zyoEHEUMWl2guYalsIcykJAVFOKUnCN0U0QXValz2QcKQK1SlFP8JUFzEu4XNJEV2T&#10;PiIPAZ9SiqDhQJBTi+bIoZEXncKHVsXcRilvD8MR/eQwaUWqoEH4IimqYCIAhyIVOpg0LbUgRIYc&#10;zVIXJrXIuZRS6QgC8EWMHKa0jhiGiTy5JDgk0aMqF1SxRFpHCQQ5qW7TyAuqaBAbIP6j8QerH44/&#10;YIKGYEX+I+FPE4yghj8giO8Bu/j/3cGfVu6m/9McPZUZSjfViQlH5ial6vRkGkLDh0kOPlSXKiIv&#10;oMEXVTAFNC7/U/z/LuMPROJmMqMFTOgfA38akrGW4VOHXrqsjjKlUiSGQf+M/f9u4k9bMrJ3AX+2&#10;WwwcSUZcBldbf+8a/oRKkoY/CMhy8C/jv4QdiVGC208t/jCg+A+2kZMkVstOSWYZAlzCl75I2JRZ&#10;TxF8SikSPRAo+bnGH/pI+un7f10LZdMi48u4MF4MkAwTrkiiRzLuMCmFgzAEucjDdwvegf0PesQ9&#10;UK6tv4Lq3cRfhpJh/ZHwlx6JjzHQckmj4kva/dePjT84y1wmJ/1I+MuzDvTjuoy1Fv+BXTC5O/gD&#10;O1NYw188XNv/gwP+QGyRVRtCIrw4Sd0g8DOIPzLomv+rg/uz9H91lHFpcVrcWLay4tty+S/vv0QP&#10;wighOP8M/P8O3n/JavWT3X+q4w4hCVNJMo4/b/+XSE4fr/Z/XBomRWDybz9/ZCxkRNgEYhg0VsGU&#10;xLyTI0tl2Nx/KhiDYTJtEUYGpppTcc36Fb5Go7eXt9VqCwkJDalXDzrArx7Lm9lsKykt8/U3NmzU&#10;iCpFpSUgwFEe95NGHz/+LK2pylJttlWUmwL8fKMiw5XfuQMTDaCXJqU9mLJRg0MpRpMQoFTs5pIz&#10;ORrgUqrTDJcIUFc6I6pgEnmRoUsIy1DRHKXSQ0qRR4Ai1CIPLaUIkISj5iihupnja/eNN5IkqaKG&#10;Oc6YBTJ0kpBERuSFRi0cZKSiEOQYj34xVdRySRUSkuSiUJQjDMdtoxI3kZe2hKYvXFLKJX1EJxpU&#10;bRSJScAo7ZIjjAw5NIki5CFUtZSiB754hvBhogoOwqIBq6gFjaQMnIAs9iAsCRmq1F4paCAmzUl1&#10;NFCFRBPCh4M8HRcBsZZc+kUpSWhBEjGMYTh8fX0FEOGIzQijHA46xXixBz5MaEpFG0qoQq5YU/sb&#10;2P8U/PkT67grTo7ldK0u4NJf4dDlG+AvFSXX8L8l/9fwv178gS+z6QqPwhVJdyr+aPhfD38CGiAD&#10;9V3AnwhMK1r8AXMSbk/Uhbhr+N/N+C/7HxYXXIs+/vzWXwGTQaR3spe4wf5Hiz8/hfhzY/8XR8VO&#10;CFmSiFQkaBJDDM2ElfyKaEmp7BKVCj/a/hMzJG5AiLWYAUdtFPNERjZ1P539v+b/1/N/+DKaV3gU&#10;40v6N+5/xNVxLcwj/RT8Hxs0/2dEGJorvOU24g96UCLji6ehk6DBpYQOCJjQDD05sJM0/GVS3BH8&#10;AVO0gfCPh78MMSN4vfjDsP5s9p/AiN+SxGPpOwRM+vjz239qzx8YVoaYXB10JhSzCQ7jDq3tf/69&#10;/k/rJJmP/xfiT11XFOek+z/7+COTjly7//3x4g+a3ZNJOeq6jfOXH/v+C9sk8Kqh+P+O/9NT2ctd&#10;4f9AwahRSiL6ycAJUNCy5UOGWpTyaAImGLJmIS8KBUxy4ai5RJVbOn+kuerq6osXL2ZnZ1dUVKAK&#10;22RzSBEKVdeFEMsxBoIihEVAuiN8Py9fp81VUlDq0FliImPiYxMqKsqVz1e7nBWmcr2nPiY+Pjwi&#10;LCP7gs1u8fbx1OkNQb6BfPi51FJmMVuNnj4x94THJUQbvX08HnnkEYzAGjFILFNNFFCwAFAEEYrY&#10;s5KLfUBGdUoBkbok+NQSmhwBSqUJKlIKBz5MUnp6+sqVK5csWbJq1ardu3cXFBRERkb6+/uXlZWt&#10;Xbt20aJFK1as2L59+7FjxxCOioqiXZST5IwWbaol0i5FWAs9Z86cxMRElAwbNuyll15CyZo1a4YP&#10;Hz5r1ixo+Pfdd9/s2bOFHjp0qBhMXRkS9ECgnASNo0CwkcV4aIZfONRCjJyKJNolcQmYCMARbcLn&#10;kl6gBwKdJCS5JFfpujLUgo8GCNrFUyEQQF6KoMGBtlBCUoWFppQkVVBCKa0LgTa1FG0ihgBJRkdo&#10;6roVKxl1pVEIuiaXcKiu0tKWcNBAW6ptqiXSHDmlJDolxkBTRRQiTEX4XEpfBO3/UPylX+QAJd28&#10;PfwFih8Vf8aFpOHPYJHE/RTvr/P85UfF/y77v0wxRpzOktNNhp4OCoEx8PFYCCRvO/4IkuQ/ff+/&#10;y/gL5ncHf8DX8AcB8W28kXQ38ae5u4Y/s5jmmLk/1/WXDkq6mf0PUEgou2v409DPG3/BkyG4U/gD&#10;F9rIWWgkHsqoMVslycyFCfFv2X9iFfcvmEfr/1n7f0FSoPuJ7z/v8vr7k93/SOgGjVr3v3T+9+/y&#10;fyzR7r/uVPwBTAaXUdbuf4mrRH5ZUID3Jxv/b8P/ZfJK7+gghKxistLR2Z/T/lNcmq7RKbpJ737G&#10;+09xVzp7p/Y/d9P/iTkMFqND0uLPzzX+4FEyyngpNAniZxx/1D7+n4o/LJcypoy1hFxwEJrhJnEJ&#10;X3IkmfJcUkst/bn6P7dp9JH+CgggAHF7/g9iaPvJPv9kuOv28f+U/19v/QUQcCDJBMENeBR2xfmj&#10;lIpjUApBDhM8BVKZOPC58YEPQYJJol3BHEmYQkuR0NIiRQjgOYcPHy4sLORkMzw8PDQ0NCwsTIjg&#10;4OCQkBAuYdZ3JzgRERGQKgc6ICBA5MkDAwOPnzxit1s4kfPQG6Kjo7y9vQoKc83Wai9vH51BHxJa&#10;DyUGD31BcX612cQZXYBfYP169Ssqy0yVlf5+fvVDA2PiQoOCeEPV7DFx4kTs4/gWizFXQKEn2E2O&#10;30v3ZF9OqSBLjgAJTt1ucwmTKjAll6AjmmkChRRRHeL1118/ffr0gAEDpk+fPmnSpObNm3O5bNky&#10;zsk5EuYkeOrUqTNmzOjduzcVOalNTk7u27evVEctBJYzEqKcptXWsSErKwuFgNW2bVsUCt2+fXuV&#10;36VLl8zMTJVPXfRQEbUQ0k0uIVT9mIEYXkKjIgYNgZgUQSNPziUEucoRJZgNIQLUgiZX7K51OzjU&#10;EhkRoIhLiT5wRCF6ys4eSjuc6x/dwN9DGTX4Uqrocl9SCxvEDDEPAQixAYIi7LeZq6otVptT7+0F&#10;r+YlVDSIsLQrC4b4AHy3VgUWaHdrOpkPaJMiLimiIQEKGYRJogcZaNUM0SD2SLtMVPETaQthVQbi&#10;p4G/ubigyOz0MSre9y/wp78qdHRT7Th8+kKPpO/ouQH+iKlKrNWV5RVmftei9/Ty9FCG4E7hjwGY&#10;cSP8beaS4gqXjqWUH50p3w8Qx6MiZohzkkuPyFWOoCR9FwEGF6bqQhAkAYEcGblELZdX+z9MkviS&#10;NI08taDlUkoRIKnQYdIPx190op8Wpbnbxd+eeSbPv34wWjyctsrKKrPd5etT84q/IEBbNCStCMjX&#10;939bRVlltc3p5alMc5e9+PTZqtBQPzSgSpRcgT980Yl++kJCDA65tK63m8rLzVa7w2VgZVH6Cx+F&#10;ogcx1TyRJxdTIfTOsgPJuzPtQVEhPi5TaUGpySswgGXmp4S/0lkVW/oiONzI/289/pSc3r/rUE5g&#10;TJSfR81vZQCHdgVtcjEAgnQl/u6hh2mzmQg41S6j0UvB/Kbwr43/yP9U/f9u4E/3FW90I3mF/8ME&#10;86vxryjKL6ly+AX4Mh6UuvFXfn2FMKruFP726sqyiiq7y+Dl48W+Cv14BYFOfJK2IEwVJmK8DJ86&#10;iOxkCY7MUtX4K+IPFUl09mbXX4e5ymQx25ye3qwnyi/8fuLrL0Mg4wIBbtCMi4yOjKaMOKWSVOgE&#10;FjfUTgV9k4ktixc/XrwO/ur+B7WqEtEp/iDNVWUc2XUwxy8y3OjecwE7xtwK/qWHktOyHMHRob5U&#10;vAJ/u8XEcm+12vl+IsNz/fh/zfXXcm5/6uEsa1R0qIetPCen2Gn09dIrWw4aqtsFLoVDEXzBE4IO&#10;kl97/bVX5OWWotDHQ5kXVCe/afxr9p/IS4tCXOH/18XfWl5QUO7y86NpKtb4v6XwQJKy4jRsEIQx&#10;t4B/7R4MVVS8An8BgUEXB7hF/GvuCESJGn+qSgrLzS6+1MQw0Ki0W3buUNp3eSEJsWzpbwp/d4R3&#10;lp3dueOoJaRBmF/Nn8hBG9Vpscb7ay2na3X8/zL8kUSe0pvF3y2PQrfttfjf9f2/pfDkjpQjjvox&#10;Yf7Kx7LoNR0hpyMQ5CrnCvwpwniRlC5wSRIQyCmSS0q5vLb/33j/8wPwl9ZlOGhdHO8G8ecu+D84&#10;YA/5Tfm/rmJ/4s5sXX1l73dp/bWd3b/zSJatQWQI95oCL/m/HX9ugStMZptyR+PjdFy2/l43/vww&#10;/wdDhlicTboPtgAFDSDlpUU2u9OhM3h7KQ9qEVNlIFT8LaaKikrWL+7clV/hU2SDU1VtpSM+yjYR&#10;Jq3Uwf+H7D9vtP+xlRcVlFSxvWdGianSO5qWpLouJkkMlP7SF+SFdqPhPL035Wi2Myq6Hr+4h/8j&#10;4U9bqhlisNgADf7XjP9iJ7mKP0pkHKlCdYpUtEUbxlMEAoIGAmr8R4AiVvaKKovNxh7Qw73zuiPx&#10;x3b+wM7DmcqKX/Ok5gbxv7okP79M5+fvrVeiHFZhs/RFOnXz+NNHeifDffX+h45Wm60e3qx3yqp0&#10;k/hXFuNWdj9/o8QIMewS/s7S9G2pmbbA2Pp+UnQF/jBVDi3W4G+vyM0tocu+nso+h27CJ0GQBARy&#10;Ksqlo+TMztSj1YFhob41Swb2yzgiJn2husiTu5X9pNdfweou+P+18XdjS5HASy6IQZCuxp9SmOKH&#10;CMiA/kfjf5P+X3xqv/sBb6S/p70wr9Dk8A70UzY5l/z/hvGHkKvCBWhgSF3Bjcu7hn/JmQO7D+Ww&#10;p/XjCdK/bf/psJgqiT86b6PX9eOPPFZlZbbY7b5G5XuNGKxOcNCTiXOT+FPxLvi/DCu2ibXk0HJJ&#10;ETZIuun19/bjPw2BjDR3dfzHGBLnzgW5BSa7l79RObeGI5BiMAR1IcD8Tq2/dwp/rKJrWKtOqJ9U&#10;/MEqxvcG+LO/La9Uzgs8vL1vaf11+7/1wsFdh7Psypbs8v2/02Iqrai02F1e7g2oeB1mSHiBuBn8&#10;HZXFhaUmzwA/+aNl4hLk4s8QqCW/vfiPEkYKM0QPRN3zR4rESHc3FbNpSxJ8qaKaIUMPEw6l1IXA&#10;KlxdJKUiYlyScwlBQuzChQu82sqxrp+fH/IMFjnGIIY9cqmewHIJk1IIBISAplFeJadd8j37d5ut&#10;ZqvNYnXYODj2MfrkFeTbHU5/P9+Q0NAGDaK8fY1nL5wrLy/z9vapH1I/Ji6+qqqquKSYwfHz9/T1&#10;0/n6u2xOzhsKlSMc0U4DJJqUaYzp9AHryXlJl9dzn3nmmbi4OAQoEmGKBAj6w2Hq+++/z6nqqFGj&#10;4CNGDh9tdcUEdDTAp8/vvfcelvF+tMlkuueeezp06HD06NEPPviAs+GWLVvm5+fD5/T7wQcffOih&#10;h3hhl4poxiqBDyUkLkm0JQ3RHQh+pM+ROzl8la7LZ/BUvtojtCEj0NNHZKQjCNAENBwvXfbc1xdk&#10;Iacch/uE39t13Oi+9fTKh7IRI8FHD8Lk9Be+p+Xsu28v0XUe/9zQZi5X4bq3PzwU1OfVpwZ62Ez7&#10;F7y1PWbSy0Ma05zUlYo4AXXh1Ghwe4C7RWWMUGnO352aqm/eqwMCoCHmSdPq29hIktCMDDhAICby&#10;SDIIh5a+sfEcpHKuH9x8wIwJ/YO9lQdn7lKlLyQ0wCEJjSTNAR18tOlsF+b+af5Ft0vodL4N2vR8&#10;eFTv4Dv0Ce5r4+/+aQ9NYw84lJ/b+s6CHUoflBTSZvADI3s3449LY94l/N3oYTmokpMQpRein65B&#10;w0QhfKn4L/C3F3zw0Vxd12n/b2hDqX49/K0Xk//8WSJqSeg3Bsd16jtoUId4uaQVbGC8UIIGuiNo&#10;SynyJOHU5Nbc7d8sSTxeqqhzp77TX+kXr1TnCm3KiOh0/GKFHlGFSxIETLkUGrVwkJGKQpCz9CIg&#10;roLA5fibjievWZp4DL6kBv2m/7J/Q6oAHXow3m3vtfz/TuJfvfOTv2zL0xlbj54zth3O7XAUrX/7&#10;/QPVun7TX+2X4MOgX+H/9ALzruX/d+kTENfD/9y3/1iwu82rv40r2vPFRxvPgCoAuoJbT398VIKX&#10;4qKCf9aORZ9vOxs3cOZjfePh5KYu/Cwxo2YMdA0mvjizWaDLnH9k8YcrMtw+bGw+6Ilx3YNd5pVf&#10;fBz74C8mdopmaBSnv8r/UQITcBh6CPEKrAVDws+RrcuXJtUOt2/c8EkTOsf6I4YACsVV1Oqqm13C&#10;32rZnZJS3b9Fp0auzOR/LNirm/7r1xsb6saff4F/1vZPP96eofPt+OwrI8KUKGQ9vva9pfvLGvSf&#10;MbNHJGbQqOAgbvzD/R/j6dF1/L82/l8ef/6l/1vyd+3YoW/RpxOasZCchNlgLuN7Hfwvj//23A8+&#10;mk/A+c198TeLv3vKIyz+TytsHUBMmsMAhtsdfyrSPn17S56ypsMMadB26IThzUKUH35JQgNV1Bwx&#10;LL8U/90DgAD//5j4W5I/+/O2TF37sc+MbhOODXQE88QPucSAOxd/qtM++Ginq+srvx3qe/3191/7&#10;v06XnTz/8+RMN0IK2g3i2vYedn/TUPDTndi+6MtEZcqT6vWZ+cKgeHpEFwTnqvyTu/ccPHrseImu&#10;18uvDvFz428tzzq4e9+hI0czS42TZj/VRHncem3/py2KUEUuBK0ol5Zz895YWLt1YbhDJr/8XGhG&#10;0qdLU8xuS3TBvV96tp+ve6sAQ/wTQlUIR3wYtTeHf1XqP/+WUibalVzcTO/bc86r93m791fikPBR&#10;iAB2uuPP5f5/+f4HMemXDD2Aui+tSe/9ZUdtWzUNEVF9uj490fuf83fE9XtsRr8Ymis6uWPJ8mQW&#10;UVpU2q3X/+Xn+vKbvhr8zWcFpZpSfcikOc/d41szC5C/2v9NOTt37NA179MRQ7DtltdfnXVnSoq5&#10;X7NOyjawTvypyEhZ982OkzVdoqjXpBcHNQmEuGn87QWJScn6QV27NrVnpc79Yl+nybPvi1e+1kMv&#10;roo/lh0fvrFd3++lX/QJYAEwn/3kjYWuXlN/ObAhyNAotcgZIC7xf2v2ro8XpXd85IVhjQNkOBC4&#10;FP8vjz83Xn9RJu6EcgkmXLqTZedHb23Nr4lOvg06TZj2QONAr9IzqR9+kd5l2svDGvrSqFTxMtjd&#10;K07zTo1uc/9zg/gPXPT9Wv5fvuPjdxPzY6a9NjPevQMSEMSNMQysSNQl1cb/yj0ffrJb1+XF/xri&#10;7+6vKLfk7WJLf2+/zjxLQZK6IFBXwxX40wQ6raa8xN2JfVp2bKpThvX28KcVRhA7r8L/8v2nu8Wr&#10;/Z/qNI3NuXu++njjyeC2o58d0QpVzopTH7+z2HvwzBndo5XL2r0o/UIePVJRCHJ79ZmP31yUr0YJ&#10;mZ56fXCPac8OVO49r8Bfby9M2ZvSp13XhnbFJ8VjBASEgaIuenXwr1l/kYSJDE1DiFVSUcHffH7R&#10;Hz477QqeOGd2y6Br+D+SanW1azfG/8LWjz/edoF2aYu69brPeGZwzNX7f+mI5LSChe68dNt7f9/p&#10;6vHirPu8zVVHV/9j5ZGgqXOeYDbnpH76UUrcS7Na79m509z3dv3ffPpvf/nq0l3qXz88ENBrzpP9&#10;jTrbvnlvbo+d8vKQRlfgD+bMXAHhMvxN1bt37DAbmraL84NPQoZUnJycpBvUuVNjGf2r4s/Nxn8U&#10;0u718Hfl731z7jadsfMzL90f6vaZqgvb/jIvRTDX+4b3GT5mQKtILh0lJ1Z8tfJkmeIP7tKI6a/+&#10;Mo6zV/flVfgro0Av8JYfa/9jKUxc8tmOc8pqTEPdJ88e3MiQ+vFfEgsUZEjB4S2HThzZNKAkcfEn&#10;iEmPekydMyDO4+yO5UtSzopYULdJzw1uVOv/9h0f/OVaS3CvF2b3D6wTf9BGdfpIxZuPPzjnxZ0f&#10;frFPN2nObxr5/ND4U5ySst01sFOnRgI+udvzb3n/mbPj8/k7CCRKAklyVPGQY8qrLzTyVmg4EnZU&#10;Qok/d3T/z7yWl+ZV/wdVjFHsMeckr/06+XipQrtt6z3lpYGN/aFvA38srxN/HMqKr1NWfOWzdbX7&#10;/2uuv478PZ8u3Nv10deGxiuvNGAn8gyomCRDIBw1x+Br+j/C9A4l1L1s/2MrTl7yWco5s/S094xf&#10;DYqveWb6r/Cv2vXeP3e6Or/8/4YR2aWDl8UfhzmNINO3Sdem9bEZ48VgDGAcMbjW/ym5tP5Wn9v5&#10;8YK9Xae/8uA9ATcTf6zVuVtTt/Zv06Wp+ykKvVA056T8/tNE6RHN+YbEde43ZGD7OGn6hzx/uJg0&#10;97OkTNFcL7LloFHDW0f518b/OxN/gAXkMfVK/J2Zn7z+eZZe3/qh5x9qrZw12goOvPfeylJd3KOv&#10;PYaD0PHL8P+x7r+UgTOUHfyfd9foQro+++x9YcoAmjb/7e3UwPtfnd7Fp3b/iT0ABTh0pI7/3/Hn&#10;P9bUT373baau45hnR7ULd9lzv3n9n4ebD/+vMWFz/7yAoWr90HPj2tUHLq/KY+/87WvgmvLStMb+&#10;l56/WbOT3/w8GQF38u04fNLwLnEMwJX4Xx5/zHk7ExN1TXu0c1VnvffPBbou0/5neOObx5+5IOAo&#10;4F3yf92BpW+vO2luP/bZUa3ro6363LZ3Fu8e/Nir3SKV6YOFMnGuF/+rM5PeWZiKmLiotELeadLz&#10;wxoHwWfs6vq/vYAtia5F745exqufP/+L5z+oJWHPD/N/064P3kl030Jhc4tB08f0jOdECFMv4W/L&#10;37ZsafIJ5bEqLSLWZ+qcfglGiQ/CvEb8+TH9/3r4YxuAMKCy/wFtONfwf9v5z38/n7lMKX/9k8fy&#10;j4wbWN9wxfP/u4O/EjfAkNxpOv/+h/P1Xaf/9oFGl+HvvhGgF9KdGz5/q0hb8NctyoMgxYEFB/p4&#10;8/EfYZK0LuMrAQQmQy92YkZd/KExXmqR1+JfnvTum4kl1KjxGYUiGXu+9uthyk2pu8sI0wpNXHP9&#10;RTOlzBcEcDC6gzw0dRXXdyfhqDkGAFTd/ScaqEgVtKEE4tL6a7qYuGp56qkyMR59fae90vdm1195&#10;/uPK3564XTeILRko0BatcH96InHx8tTztIXmkB5Tnx4Qhw1iMEwAxGBy+gKfhBjJXVchkKEXaMva&#10;8cGifXr31vG6+KsapDk0w7nB/h88pQkwxwZqCbxcQlCEnfDJKUIPlsAUYQCUXtDKN998s3nzZtoa&#10;MGAAHw+Gz0noli1b4AwePHjkyJEoIVGFRHVpiFIIkujHmJycHF7zRYDuq8oRQJKKcLAKG+CQ0y7G&#10;CJ8qQAQTSepSJKGVn1p4eRsddpe5urq80hQZHW309y8uLa7vGa7z8izjxRJ+Q1pe5O3hlRB/T3Rk&#10;VE5+rpmXPFn3mYgui7na4qWP8jP6eRrsiq1ox5+wQ4AQC+gYfJhJSUmnTp0aO3bsuXPnEhISsEwE&#10;1B5iGfTJkyfHjBmTmpqakpLCO7uIwaRjaBACMblErQwef5WQ72IjKf0vLS3ly89855kXpXn9lyI3&#10;vIoPYR5K0CCtQ4OR6vcI8GgbnfCxjUsIjpbJoY8fPw6NPL3jRWzhU/T999+/++67yEPziWlyEpck&#10;WkGYumI8OdXJsQcb7DZ/hiKwy9inegYnL/58z8nUb9NbTO7eQIZNMCR3Oi37Fv11c1b4pDmPxwU1&#10;7Rpk2Hoiv2Jos4DS0jMWvb4gN9/siPUoPp1t6DummcPBC9010148kuq7uOvODpv88hPxGOSGHRvQ&#10;zPSGCAgMxnZeIfDWKRMJz0CGLiCAnQi4O1RzSadQK2MqnuqWccV0nPDKE71aNXCsfeu3X59I3nO6&#10;3cDGAQhTHW3IQKOHFqlFB6WPFMmPESjSe3FkbAjqPv6Z3iGJiz5JO5q4LqLh5B7Kx7rFdyEYcarQ&#10;QQh0ksRaTEIhTHJUqfZDkFQ+xiBATkUFf3cOB4V01j80jLzbw0/1Cs7+4tNV32/7KrLxaz2jFFdB&#10;GDGR9DHkf/qHzzKD+7z6bF9mGFZJddpFDFOvwl/pPqViPNqogg01+Ps2/eN//8rl78+L+HBugL8x&#10;WHne72ox+qWRjXlpe8myLTvXzi/SPz2ubT20oZwmaJq20A/O5CSKaFGYCMBH0mAoWf3GJwd0uugB&#10;M18c38XbVHLq4L7qCPbDNU/W0EMt5KkO8zbwpxbWooR0Of724yvfX36k2hA94NUXRsX5OnNOHjhu&#10;Una9OIYYDM7UUjpbuyO5DH+3fyJAFQSocrv4G0P8iJIu69Hvcx5sE+/r6cw+d8iC2frAYOWXPhgA&#10;bhA0RJJLmruW/98q/jWhmV5c8n+3c8KRHkkHbwb/shMbv9hbPuZ/xwQ7S1zRHWf+6sleLeqfT/rs&#10;D/N2f72rw6wB8YJ/1dmt85MuoNzL6Ee/gNQ/mO7fM+Sh9hzG2my+jYL4VVfZ1o++ydK3fO0fcyLO&#10;rJjz93VfJEY9Nbjj67/s+fInnx+IfaVtmIfMuCvwZwho5Zr+f3zVR8sPlBhajfn90/d7Zm3/wxtL&#10;N857R/fUrzrXr4k/mIQ2qoPwtf3fyzvYw8M7KAA0Woz746+G6vxdlVZz7hdvzMsK6fvKM314DEB1&#10;xuh6/u8X4o5F1kPHzvbtkRBgcOTuP1CONj9+E+7+MRR1uRTHU/A3X5j7xryLwb1ffqYvITojacH8&#10;5Avdp79yf0Pl6YZ0FgxJtxx/rJnz/jw3K7j3r14YSHVxbHHga/i/NXPhG/Myg3r9+sXBeIyvfxDO&#10;GGD09FDmx+36v7cScHQBgRaTpfJC4jsLUoJ7PPrswJgb4a+4/yX/Byh+aIV8nfgv+PuF+Bn0Qd2e&#10;ebp3dtIXq9K+X/p17H890Y0ARE9BFSW18edO+j9QXBb/bVmfvj73YkgfEJYAhKmMLK1jub3wZOJF&#10;ZY5/t+fc4HvrBboD+3Xxv/X4Y8pIemtuIpA+PzjOavUd+YffDNYF6KvKWQAwQxm2K+K/O8DCvDH+&#10;gaEBzI4Wox4b1cL/7L5NSzcfXvHJ4RFP/1cra9qSlPPBnSb+5vF+toyDR0vrCdRq/DedP3Ka90G9&#10;Pcr8Ivxq8bdXXkg6ZW8V451dERoRaNTrajYMl/y/TvyXWUnOCEoXFP/3VmaU3tXs8dmjApxWu84n&#10;xCNryfJUq6Hl7D88HufIS/++zMhO1N3fuvjThDIK11p/r+H/4O/MmffGguzgPi891X/I86+0r7T5&#10;+1gT532Qlqd74PHZrQNdDua2g5+kKrvea8YfTKA5Sq+JvzR6Ff5+9z//SodKm69XddKCj/bmG4bO&#10;nNU2xGDx8g+oOgAOBqOyqTOdXP/Jqu/1Ho1nzHmic7xvSc6J/Ufs9I3NXw3+XsGBAKdrPnPWiCD3&#10;A41AT34UrtybCdS0e0X8CQjhByoWo7Ilua3118s7kOen/sptIy274ce1ytb9fcEhlyuy76MvjOvo&#10;Yyk7dWBfdWTNKoAlN+n/9SKY+X6cwxjuHffrV4b6B3iWmyr3zH9nc1bY1FefTPCoi7+hXoCHwRRM&#10;ZFbw1/nzAwhzkHK4S6L7+ADmgRKEAmfTh3796v0Bgd7lVebb2n9eiv+Crer/6KdF96Twqedv0Ad2&#10;ffrp7rnJS1emHVye2pJTkdA24//7V8NomvfdLvm/V0CEwVAagNW3uf+5HP9L8Ucdd3xVZkEd/P3r&#10;Y6Hey/cW9j9BI3//60GuAG+rCRdX/T8gBPPN3nar3lvxgev7f+WeBe9uyQrjzuIeX0/foCAGJSyY&#10;VUbxPWgqggC0egm8d2f/0/DBGYN3/nrr4VV7e7ToWM9x5NslRYa+bz7cqiyrVIk//3L/b2zx5Esv&#10;Vbk8XNXnFn/0db7MQbvZJ7i+3sUN7FX7fz8OsAz1/Qmz3A67cBq6z9CQA6As0zJSt7r/oXre9+kX&#10;lCBYuetQRrMeygE2qKJZ9X9kKIdz7f3PtfD3D2Ht8mrxwOMjWwfSHWNgmIEweNX+n6qYjQCNQtMi&#10;DRkMYe07Be7efianxN68niXnGI8GigrKrQ0bGC4ezw7qMybYw86b754hxJJ/4f/F6cs/236u65TZ&#10;/ZUfB9bef4U06xyo33ZcuUv1Ky4+YzV4FOcX2XSxHoWnLup7j2nM56Ku5f/X2v/7GnFKryBldOrg&#10;bwhtwJ/DCuCuDL6EL3qn+j80luOoMnx0Hw7mgTPppvHXHUnfo7Rr2Xcsq1/fRgrOPu67sC5jnujm&#10;c2be4q2p36S3aT40qOz7Dz5ZXa3T95/x6pgu0dbi/AO7jtc3KKcsmEGLV+F/3fgv5tEjCOkFSm5w&#10;/yWdumz/477/zdm/ducFa/uHZ8/oHZN9ZH9xMA+V9GwiDJauT/6yJ9uzNXuPL10W+2i7E7sybB3H&#10;z57RJy7ru32loUZn/u6lO84FdXj4v2b2tWUeOloSAuy1/h8w+LlXOlY7jJ7VifP/uUdZgl9sE2yw&#10;+XDDxN8Fuwr/qnOL3l7ELvrFJ3vyZOdm8G825nevDTMEeliqHT8w/jgJgR7Vgb7M4pvGP3vHF3OT&#10;zrPPHxCtzHrBv+n9TzzXocrXV38u6cuv9+a3GPbYg60CLU5jiI+DLxpdtf+3ps1/c+tF5VlNY6O6&#10;/l4W/3EJ/KGO/1t3zf3z9pyIyS//ohGv1dTehuC6IC8OjD8ofuheqS+PP4Xr3557wL2yz3q4k4+5&#10;7OSB9KrQmsdlP9j/Pf3DWfH9eV4DFFgibqzG/6K9yz9PPNdt6pxBcd6B9479jazgJuUH/ddaf+vG&#10;nxv5v0wBFX/V//MOrNtx3tJxwssz+8RkH95XiOPVPq262v/FYJSQPD3rjfj9bwbp/b0t1UpsvxJ/&#10;l0PnSbjzCuIuU7nxB2dq1cW/1v+VnZKKv1/zsf/92tDAYJ8qc827zjeOP94BymYwwEMJyLQCrURj&#10;/2BofcuH5oxqUn7u0OIlm3mqU6h7enx75WkPgFNIX6Q79urz8/+8MDOo90tP9fK9xv3XZfe//iH0&#10;JWjCM096nVr35ZbjK9Jbtx7Rsjb+3wh/AL/J+IMk5oHVlfjrA5S7Ax6Npp+8v2WnAE/PzNPfV3AH&#10;4fIK9LwW/u7nb9fe/9/c+gtWQHRN/D3ihs3pn/x2cvrmA50mdAovOPDtrnLDs/872r8411S7/3Q7&#10;ya2tv0Szq+5/L8MfcFR8auN/4INP/2LLbz4/uHJzl7aPmLcvO2K45//NGWnIOMJCC5TH9p0xtann&#10;ZzBcOPFdOZV1nmyg+V+N/77B3B0Yuo9/undIzsKPvzm4YVXLVs/xTOJK/N2xC0zoFyk4NIKDHl+D&#10;Tm9sIff+fA6qTvy52f3/5fHHc9gTv0h55f1DK7Z3avZQtGfRt0vheRJuAABAAElEQVT2GPo9P7Kp&#10;d1ZxzWdOsUpsoPuMzhXxP6TZ0DnPdHH6e1efS/7o6z26FsNeHNHaabIGNajntNhqHL6O//sHMUd1&#10;fj63sv90ZM97c/7F4F4vP9OPxzjo/GH+79dl5mvDmzULdV349LXX0xLXn2vzWLNg5Wl5Lf5la976&#10;9KBOF9V/xgtjOxot5ScPppvq15zE0DqTReY+gPxg/JXlCW34A0+rFr45Pyu4z2vP93fc6vNn9waP&#10;LqANf1YjKpc18ccQxH6Rx/LP9g7ZrjyWT1qVcs8jXcNvy/9/IP51nj8E3osnO/18HVYlVtfiX7v/&#10;vNz/MRWgrsDfUH5+m/tB0OG9ZwbfG+LPA8Yf+vzZtm/hn77NDH9k9sx7/K69/8QGCQV4AvDijRAG&#10;Q/D9s/6rk8nB04btn7+3K1c/4smXebJhMwb52/k4Z534797G01mU3DL+juzPXufYoterzw3gQT+A&#10;gBup7vMHCfuKR125/8zd+PZc5QFCvxmzxnX0NpeeObS/qv7Nr7+Cv5d7087zpkv7H13hnhW7MgLb&#10;s9vsY8/67lip+4zj5tZfwKzxf/fy0XzcH17lybCuqpIv8NyZ/b+y/ornAAgjhVoIZq5cMgSMBXCJ&#10;GVzCr5k17vEVMxD4xS9+ER8fzyupvMK7YcMGXkN94okn4HCkeObMGQ6D5WVXqjMc6KSijIJooGmY&#10;5PzdXz7djKNCYwYyECSRZ/JiAwbAEZOkCLXCZ7jFWviyptAho493ZUW5j4+nndDh1AWH1M8pzM0u&#10;yG8SEFBcXHQh45yPt0dwQEBUZGRVZWVhdo7V6Qww+ukMnLiZHDanh8HH0+AfwN8HRrX4pUAGjYli&#10;ChzOrnfu3Dljxow2bdpgB6/kClJYRimJS7oBMW7cOJigs2DBghYtWnCCiyqKFG91+ytYICBM+AI6&#10;OTTNkSAorayshAYyaJRjjIwWNEkUQqATGkLg41IwIofGHsYGxHnk/fbbb6v0G2+8odJvvvkmbxWL&#10;DDSqMIaKkrstqhkh4aBZfMjAom8whMc2aRAf/fhTY9Nf/8asIy7Yvt+8auWe01iV0PHB0UNaeeSm&#10;b82mUtFXb7/RZ8qv2naL3L59f6G1r64406z05Bz31hGunPOGyJE8ocs9uvDDdQVU1ukadntoTP9m&#10;uuy0pFyqFy/+65/7THmhT5R594Y1277LViSi+j03pSs7MhbHrO9Sv1ibVK7z6TJyyqCW4RSiW3oh&#10;UBCtuJQxJZchEA4/5mh330BdRfGFbI/OAzusOrOLO3yKBFsZEWgUSnVwgCmlDIq04mc0UBwR0yQq&#10;Ie6Jp8fve32FzdPLmb/v/fnpLYZ0ytu8vaTz+Gfviz26dfUqNzgNO44YfV8rq7X88KqFu5zNuocV&#10;bEo7r/OJHjrh4Q4xfvnpK+budQ3sXj91U5pF59Nm6IQHW7uWfbw0P6TL9Ed68eyk9PiWD1YUT39p&#10;XIyPMl7usVYeI8Y2bdkwtuPTDx15fc0FIqGruiBp1aq08/zuy6fbiCn9W4ad37E9l7Ouql1vv3Fx&#10;ykuTYqnpdiFQqrt8CjJohk9n0QykwhR5aMVVzFmr5n6p6z51WPv6Tqfp+Pa1a9LPIMnQj7m/Db8/&#10;EQ1UsTmUE+6E1i0bRkd6Nmndq0PUE7/96mzy/qpOQ80HV3+27jC1+GF3h6GjBrcJ3rtifmJWvYef&#10;mNiYpajy9Kfvr2s97YkeMf6Cf9nR/Ueg2jz6x+kdCrKLTR7ezXve720pyjy7Z+5H6wvdihK6jh47&#10;oLm33pK+7KM0XYvOoXnb9pRMnP1sg5LD675ee7qcHyhFD5swvlW4Fc+n4+jDQ8ipTX/pHTZDkIQA&#10;B/riKj+56QSRodPrbz1qzM2rMBsi2vSPsxdl5lYUn961an1KAb/QMIb1GjqqT4twnS1r+XuL7L2n&#10;jesQYclL/2Th7h5TnuwaY01fPjfdcG+HkJzEvaXjZz0deCF1/daUHEzS6fpPf6lHtA8/i966YsWe&#10;C7B8uo2c2rd5vYJDa+dtujhg2owesf4q/gYPziyplHEiwxTXLPD0sYM19uuYsLZjGxes+U6ZST5B&#10;CYPGPdQqKPObz1fkh3Z7dGIPPy8v09nEd5cWTps9Ns5XOfWXIENnZbJQSxCAgElOo8789A/mpfac&#10;8svOUd65e7+en+qa9NSYGMu5Ff/82tWqa0Rxyu7cbs/P6n0xaf3mncfcvYnmF6CxnM4WHV9Zg3nM&#10;0PHj2kf7ildgLf5/PPmQZ8vpg0Kqs3Kt4V3uv8dWlp+VH9GspZfXPptJud1S8C878emy9Mbdu1en&#10;pxs8auKP3mDzavXA5Ad7WBUvdRZlZlVZLaVeXjH3j441ZZubDhkTs2nN3lNlQ5oEtB3dz3Pft2ln&#10;2o9oQWdRSNMQOKTSr9q7ZThyeyzdR8ZR+v32I5VeXq3+Z84I34I8R9TgP84qm/3+ti3bvms7rsV3&#10;q+fusHV8alJ3X0f2srcXunpMGd0pMveSMwd1HPbQoNYR3LkwfwxO5TY7Z++qhTt0jzw+1Jm+I48G&#10;qna982bOhEkNN3yZGNpr8uT+DcH/5LefrS9u9/TETpzW1uCvV7oMfexsXq9GQWWnjmW4rznCIv4U&#10;fb/h8/VHKGX6dBw2+r52URfTUvIRMKX97a3cKc/3TNl5kZ6mf/F2Yb9pE7pHFXy/ffnaPQyQMbrr&#10;hDF9Y4Ku4f+YCiyAX4O/2zEYtazdyYrZprS//Cl3yuyJsc6C3RvWJx29SNthTXqOGtEv0k8JR1TH&#10;f7LSUpRQY0p78w85k2ZNCFECpCvjQNKi9SnlOmOXEZMGtYogaBzdunb1XmW9iG//wMPDO3BHAk11&#10;2uEnT6dTNm5KPVrjTrOnxnvlrfpkoa7blPvb+X23bbdiS/oXbxYOfPGRbs7cw2u/XnvG3TGmNm6G&#10;EvE0+sLsxio0w6EWgODz0kqt/xv0GBjYqFlkfPuZM5P2vcUCXJW/f+mnGyWkNOw2+qF+zYiGBSdT&#10;N27dke22qfek57pH+5gLTm4DhgLl57XRfadM7RFD5P9Eifyd8zYrLzpFtx025r5WPAsuOLFj5fqU&#10;QiVKhPccOqJnk1Bvff6Sd5cY2vcKyt62L7/r2M65IOxZtfutP+ZMnTMpynBZ/Dl/aJeX1z3NIzJO&#10;5G89VdKhfRirki19+ad79c27heZv3nNBZ4wZNuFh+p6dtmx+um5At9Bdm/eYdT6t7x8/omMs5l3T&#10;/+HjeDZbxaEtqQLpnwsGzp7cce9KfpXYdfyQ5hybFZ3auWJNUiF3x8awnkNH9mke7uHMXfbOCn2n&#10;gTElqUnHyn2iu06e2Dc4M+2zBVtiBk4f3S1axZ99AYC3btmG2H9P8y5tY9/530XfJaedbtmTpyvK&#10;DwJKi8vCYzsNSKi8kF3KYGEPdSGajnvt70b72v998nS1Di624ZC+Tcd9+nffk2veOHC6mq9A2w3K&#10;KPNVGalCTnXxQGgSNLUkxKETmgWTSOcR36FtbITO09vpsFYW84iBfYR3ZaXJEhrdb0BsTkZede6e&#10;j+el3zOgXfH2FAaxSZ+H2nufWr6VuRb+4ONTW9X3Kvhu7Sdrv6M5nS6ow9DRQzvEcOLLaOrb9ayX&#10;u21PXtexnXKVzUtF6jtvZj7x+xdahOkcTke8n0e6R/N2beIbYISjOj83a938uYfdThbcsPu4cQMi&#10;XPnr/vnFSX3ciGljmhozv/nHF96DHhvdLoK+gICKD/1CN0zJ4UMzvij1rBfdPNxgd9oT/Dz2GZrR&#10;VrhL5+my5J9TIrx7I1O5Z9txNEz9w3938S4oKav2C2/z4EhX5tlsi4q/S6dIx7fv2DDa6uQJiKs4&#10;t6As72jNLPOJun/8uLaRRper6uD6FVuO5uLSTeoXUEHwzzuy7Wt3nFEcY/zAUE97za6mW+i2zXu6&#10;TXq+bXmiil7HB8b0bxHq5aHsIFl+MUxGisEqO7rvCDa3nfmHR9sXXCyyeBnb9H/QWZqVU3h+6T+W&#10;69v1Cs7Zmp7X5blZA02Hty5fk8YkNEZ3mzR+QIRRx0sDW5cv33fR7BPWMKzQwyNcbyX+5xxYvHh/&#10;20fG32vZty0HNIq//Muf+k6Z1TXSszb+O9w9V7AFAWwQqOlX4f6VbMyG9I1OW5us7DZHTFaCWF76&#10;woXp7SZPbB3iYco9unHVhmPuGd6k59BhvZr6GZQVf6+uZa+Ysg3Jx3TGhNFTx7VuoBygyoDWxh/F&#10;S+k1zkxDFMlAw+RSQYPoFNTo3uimHaZN27PvnfxqKyNly9j95Zf72owf2zU2pDL7wLLF67PNurCG&#10;8YVeXvFusxmdQ98u33yYDXP9pg2NGcW+D88cF6t3FB5NXLYmTQmWMd0mjukbFeCVczRp0/adEtb6&#10;TZvdI5qWlSQDgSNgmAKI++YNGg5FIAPtllHcBZf0MujYKnw4L731sF4lqRvYCkR1HjFhQAtfD+ep&#10;lHVbavYGMZNmTYo3OvasXJzu6jTx/pZGg3nfmmWbjuSoXsSaR/y2Fh5dtXS1RPWh4x/uWGf/Y8vd&#10;v909fEveebPf1Be7+CsToSRj78rETTQa3W30IwNaYHThsSTxQ9a7yRMGhfsoN5/Xiv8K/tKpS/jb&#10;Ln79wXJd25718rbtzev27PP95DcBAgtil/b/l8cfU65u1KxxiX9csW3zwYSeto0nDWN/M8ZxsZj1&#10;7vSuTeuSj7n3ifcOHDqgfXyIKXPnhwt3d504s0dCYM6erxfs0k97blKrhIRwHT5g4N3Nwvh2rRvG&#10;sBdzmIq/37ocgSlPjokxWvcu/SjF3uXxcSya7r5fSPtq7ZbzynLzwPgH2hp1uuq8I+tXrD2lbP+j&#10;HnhkYpsGylrPYIEABCBAkxhERhZOrf+r6y+jXH1i+1F9o3sjL5zITd5f0ishjPN1W9ayfyx1tule&#10;Pz8xLbfbi3MGVx3esnTVbvfU6zpl4mCmXunRDR+u5qkL0Ti407CHhrSLpBUQE//hqAio23VuGxum&#10;eJHTWlZaqUy0K/CHQxWSGCnxHwyj7u1uSNqeWVTZSF90gjo63fmcqm5RjsM5hj4TIizOHBT5my6k&#10;rU1Jdi9M0yYPDHZVH9vw5Wr3ltgYlDBk4sOtArO3uH9TmP7l3wr7TR3TKRz9tKW3+LbtHpW0/UCB&#10;pU9EaXa1ov9cYZmrgT33vEfkqEjlb18fT1m7LuWYshiGtxx4f//W0QH23L0fLNjVe/oznaO88tO/&#10;mbfTNeWZcTH0iQDiVG4nPWw5m5YsPZBtccci7px1PBFU+u6OtzRyHfwVWBgpDEMJFoq8otA99cip&#10;yyV8cpS48dB5mDN2HzM3bNEw42RG8oFTnaNb8bU1pzuuNWzdukVMkw5LtqfqfLkXOL1nF4+6u8/8&#10;84xO3hfzK/Q+oX0eGlKelVFuVxZiWrcVndq0dvNh9y1KdJ8pk7tHcbPzzdpkZTPgE9b9vuE9moT6&#10;eRUvfXeJtW3XBnl79lwwBzXp+0Bnny1fbWZZa/PgjOGtG1y+/irRg75Ij7AZuu79l/uT8MQRS2mF&#10;JbJ9n5iK3IIqnisxqPEtohI6PfZY0r43K4k2ypk739Ixl5Sbozr0ia/KzzYrPzXjDZ/S0oqw6I79&#10;YsuzCzkoUZ5UgpZ3SNQ9LIsOWyOWRY9m7ds1isA9bVU53299f8Hubo883rtx8MVdS+ft1E15Zqxh&#10;X2oO2it2/v0vWVPnTI61F6WuW5tyTHnywF53xPA+9b08Lu5etnC/nvv0bZvSuk58rnV50uJd+kce&#10;Hxahy98473O3r+mCErqOeahfuLNm/4kldPba8cdyccvir8RD6hfiIS5+9e+ptxzftrbmiUqH4aPv&#10;a+3tNO3/en6aq2WPqNJvdxzX+cQPnziyfYPSxJQM7N2z8C95faY80osbLyVWsxVo2jSc1cMzoZ5h&#10;X+G97VpGc55icJQXFbMPJnzVvf915KcRUeVZDQtirzj9icQ1sjnnecXIwff6uKxnUr/duvOYstPV&#10;Kfd3EQV7k/LwwCKezxCEe8fzlZaa/T8S2KD2VKY/Y42jggBE9envvmNlb/PoHx7tWJRbWqXzatN/&#10;hKvsYm65rfBk6sp1ye676fDuQ4YPaB2l3E3/Y6m+fe96uVvZWT33dLP1HyzTte1BCNqT1+35FwdW&#10;HN6qxvlJ4wc28PXQKcuRsm/U2/JWfjbviHuLxXCMGzcwWpe1PSUDk9K/fKegz+SHm5d98eW+DlOn&#10;tAnh8zAFuzZu2HE8RwZ65IN9iWbZu5cv2K8f3CdyzzpuXny6jp7Wr2kIAlfHf+CDj2bBnxyageCP&#10;y9FrnbO6rNIS2aFPbGV+brnVWpW7d/O3cgNVv3G3kSP605beXpy+ad3W75S7Kk5jXpjW4fCqxfv0&#10;XSbcd6+Xq/rM7i3rU5Tlwyfs3iHDh7SNCeDHC8wlD+WhBb84LE1Zszq5jpdG+XtaSs5u/GbFkRyL&#10;LiwhwbukxLPj41N66i7uWfzl/nZTHmlbz5MJvnXD1u/ca390v6nTezY4vG7e2u8UvIzBDQeOHd2u&#10;gS9bIoaSkEVf4Eu/HC7FmRNat0qIjvRo3LJL6wZP/27J2eR9pe2HOI9t/HhNzd64/f2jhrSNzEnf&#10;6b4f3P3uX3MefXWq15HV6vaPzfOwjrFoBj2Jb2wEeZzWrFV8XNNBSxNP67wC2BWVn9xS+6QoSHSC&#10;4KmUDVt3n6hQwIqZ8tLUWC8+A/Z93Yc8bSN90Hx1/IF5hf8rA4S3cNonVN6hi5WdmwYVn0vLcEdg&#10;P+40+HLht/PnqlN7/PjBIS6H2z109/WLSVuTVKYzdhs9bUCLUFvRofmfbHA7nS6+y4jxg1uz/pWd&#10;T1u+bLMyFPH3eJde9Os8bkznaJ05N5GHpsoDH2O3EZMHtq7Z6is7LlNRwvjnmux66/yW5LNxHdI2&#10;nb5nwv+0MufnuFxl5/au3rDDfUcW3mvoyN7Nw1zWrCXvLrb1mvJI11hbfvo/5+3sPukX3eL8gFS9&#10;/6XXdE6dldDc9+1ZMo+NxDOTu3s6cpa/u0jXYxIbSkvBiQ0rtxwrxCpdVJ/Jj/aOL/To+OvhiW98&#10;e37JJ59UF1b0f/6/62VnFnAzVQPXwazKLk0DS87ulucTHEsps0D8X8HffQcX07xFQnTHx+7f89a2&#10;fJupysvf++Dquevdk5NHVUPGj20Tzh/IMh9Yu2wDj3l9wpqEFXp6xhH7nZaslZ9/qes2eXjHCIej&#10;6szuTTUToX7zwcOH8IJ4jU9eFX9q47+y/VDjz8XqJrNGNfzjmhPb0873dKWeNDT8zbjGJYUlPobK&#10;navXJtXOoNEj+9fjr0juW6ksCk+Oifd3KJsuW+cnpw6Ibprg4eQPDyQYDOkJLdvHR4Y59Tpr2cXE&#10;ZZ8j8NSkbj7WzGXvLdL3nPJQ5yjWUjYC5w9sS9yYZtYZ2z04eVhrvuBVfTp5/YrdpzCsYaeRY4e2&#10;4RxC/J++ZO5Kci9Au/765+zJL06Iqjq7YcWa4+5Ft0nPYdxZsMG7Ov5QEW1Xxx9OIaIbR1sKM7L4&#10;uB7TzBAUFnhZ/C/8bu9hqrWd8cdHOxXnlpgNxtZ9uc/KzC2vZMtaG3NaDHlgSNvYQHPWrk8X7GOH&#10;X7pzw9EyXVSXkY8MbHRk2dxNmaHjn5h4j7+Hy5q5+K/L46c82Sei/Nuvvk7PUHy764OPDOB2yZK5&#10;8sMVsnuUe+Qc2q3c+dYfs6a/MjXadXHbkhVp52vkB7eNsuelf75w/733dc7dtK202+SnBsTRwbpj&#10;TWe4VCZL3f2P2/f4OaQSR6IbR8TVPpZnF1p44MP5+5orj+W3lXaf8mTf0GPJm2s7eO+gYQNbRfIw&#10;oSp97Qr3fVNYkwTvzBK/8Y89HKXLX/HucpcsOrldnnm+f9WBTSvW71Vsjek+ZcLAMH7NUHhy/Teb&#10;ZdbwLGhaz1hi8q516yUm66L7zJrWS2/OWvfpIp5i9Qs7OW9RUnD3CZMHNMZLCw98veBE4xend684&#10;lrh0tXJ35hPVhbUswqgERukgBLPtzKGdPAhqFpFxMm/biaL27cOY1vrKzPSvl226aNaFN2zqVZxJ&#10;bBnbJcbTXnBt/Nv3iynbpWyPo7pMmTQgMG/3tlwUly7/x9us4z1ifLigRZpDszv61Tw6U/2TQUMA&#10;OL1DY5tF6G0Oe4K/Z7pXi/btGrKt4mA/52TyZx+tL3DvQxK6jho/uBVfpN2//NPduhbdOO/YVTTh&#10;xadjSg599dWGi9WuiEbNfUoyfDs/LPFw66pv9pwv58uy3UdN5SFqxq5ExTrTnrffyJ8ye0K8Ubkt&#10;xQ3q+r8YebX/m059pzxAaPPon2Z0Vh4gePre2/sBfQV/Bipr9UefHylCjS6oYbdRI3pF+3kp91/7&#10;9IN6hG79No1nFP3CijZ+sZwtmTG8USjPNsJdOBlvsAoydh8+XIXzOcpKyutHdegXX5VdUOWoykpa&#10;+U1dB7ZUnv3mwxU84lMeCuV27BN7OuVi6LjHHm4S6Om0ZCz+67L4yU+2KNuwKNU5+ckR4T5O9357&#10;kyzHMf2mTeraoPh4snq3Pulh5cmG2822nCjCR3TuJVs5ybna/ykl8JJTSpIDWgn+MEnuEVSiNLTi&#10;Q+7FnSoiQ85Lp3l5eUOHDkWAN2AzMzPXrl3LGTAchBkTOOvXr+cSYZpQ8HA/koIWteTcVyKJBmS4&#10;ZM+p4Fb7SgYchCmCgww5HJRDKAbV7jfEIfE6EYDgl87eXmzsdT5G33r1Q/njvmZrRYCfr72al39L&#10;URcRWt9L74wJq28rr+AHjw2jYk0Oa3FJXkW1Raf3Dg0Pq7I4qqzlRmNgTQRBNXaohkofYHLKzdHv&#10;6tWrZ86cOWXKlFmzZr344ou/+tWvyKFfdieI559/ftq0acisWrUKeV6dpicolG6Qs/yo+rmkD5KE&#10;KR1DBiYVybFE+g9B/+GotRBg8ERM3BFrIchJiJGoxceohwwZ0r17d5gqTUMqfYUMrVMq1SEoVXXS&#10;OhxyeRGZlgDLWpxx5njqh5+toQsd20Wf3r5o7f7zI+f8+Y9PD7343cZtx0v9G3XvRpln8LhnfvNA&#10;M696rTpQKSevuCzvPD2iIKusrLjwmGdwrzCHzeAdOfyF337w0btPDoq6uH/toTwL1bu6q4995jfD&#10;mhi2Lfgs5VhB17HP/P73rz0xvDU/N+PDM56e2Rs2nh00YUSUp+Ng4mkTRrv9XmCBFoejU3BwbnoB&#10;AXRwuCTLy8jILiyzlJ/46ss0g6FBjzYxlFIRAYSRcYOqPCiBo/Ih4KCcjiCC55qLzp/8PvmDT1dS&#10;q2P7GL2fsdJQmb41KWjoyLHdGp5L/GJN+lnA+dPTQzMOrtt8rNjDw6i3VFSe27elsMljjwwKtOVu&#10;WpRUqNzn6wyVZxO3VD48Y2zzQNv3m5YfNjXq0dBWmbXzZBGf9S5IX5keOGBoU2+lO7TutlMxtfD8&#10;viM7ln26LpNetIzVpyxetDcjctZf/vb8/ZF71y0+bfZq3LsXP0Uz8CrJrx9v4qv0herSR2Cm1yTx&#10;H7XXyKjdl6FHhirI8wcYi8os2TxpttvPJS1et//cyJffoHeZB9dv+r7wMvzdSOpMxdm52blZ57OM&#10;zXrzs3hzfnml3Te87Qu/ffvD9383sEHFoU3ppR71u3dpaOD32ycK6NeZ3RuLDX0HNlUOPkEbnaZK&#10;IrFh4MDG509nVVosVjP3/ZkXi6tdHhHDnvt/H3z8jycGNshMX324kHN6b09rZeXZ9MSjQSPHjo1z&#10;nP5q/vqz9Ub+6d3Xhwbnfrswkd91isNjPy/iy+DSOwgaouM0VLf7Vms17yYnPHifx6kzuHBFeWl+&#10;1vnsAlN15o7PV6YWJYz43Zu/G9vMsmv13E1nyhx6o9VmMBmMSvjzNVoNVq8APk7o5WOrrDizN/lY&#10;8MixYxoai/atSs2rbDj7r++/9euXukRyaF6V9OWC9Myo59/8qzJqa7/k5safP/H3/yl7D/C4iqtv&#10;fPdu0a62qFrNVrWaq1ywjRsucu/GFBPSMAQSCD1fIAklYF5q6BgwxbiAe2/YuMmWZcvqvfe2u9Jq&#10;e6/f79yRFJOXPP/vP499NTt35syZM2fOOXOmXM6mVshup7/fzcXOXJzFcaW13W6fprzMmLN4JhCm&#10;ThUIYrJXvvL+tk+2Phpu6z6X3+QPzZqd4rF15ddpsOvHfutwkWrxqmw5438qAVUKIqDtbLAggkSe&#10;r4b5Xxbi5bwiGaWHojVwF+IbilK6P6qjoqBGtfjuTdNCzB3nChttWZvf//Ljf/7lV6Mh+dztjOZv&#10;f/rGijAN2BubQwFhiKMC5hYTlzI+Rj+AXepym7a7V09C/MK+o9TFcOAis3/g5NenPDMff/VP6+AM&#10;xQfBGBF8XiHXsuexxx9/7ePdV0rb7UEuyMmwiqMvu9nq9Jlby+vgQ+H0LkfArfePBpn0NnzSE1Wj&#10;gYyXWHfzgxdNJ52HViPgLV4hxeF0mjCQFi0J6Wo32Bw2Y68xIScFUK3CIBci9dq8Ljk/75a7PZyZ&#10;IyWniM0BM2/ftnVRrK3ifPEgPhrMcxEcnojAl+Y2DwoFXMqcuXQqhIbhlvETwO5c182iHnxHwt7w&#10;U5VhzsYFWFeh/PyoCQTR0zPmZXHGsuYBv7erskyVMw9FIIowIhSxU5565X2+RmvF+aKBgHDsfBpb&#10;AP7ES4+kR2Qvmkm/cjY9sWVpiqMrf+fZkvi1z3/w1uNh2pI9ec2/yP9I/EX+T5/H0J7x+D8eTpVa&#10;r+75Nr9Bs+6ZN7Y+v8ndVvjdzsuD/IYYoA0aps6dw9D488uPjqVDfeic3rPn2pc8sC6W85RebnII&#10;hZ35+06Xtq19/q03H1/eU3Xupzrj7fQP2Lp+vNlgy7r/g+2fvPr8A6OlInzwwWB29+JjYVzY7BXE&#10;7aqcTf/Yskhqa96362x7xLp3Pvsffmhf1fP3riADKmYsjQgaRVLrP+X/EP+Td1Q4WNdWd+SrHxzo&#10;92njImXxa57557YvP/7Dotiu4pM1g9CwAyUnbmhtKc9/sO3dvz83a4wCn7HoLL/UMGi9+6/vfvbO&#10;3++bOZqaj41pJPnzMn+zZXG2Sltz/mqT1dqeBylhSF639b2tmzJdhSd3Xu5yeIPklG8tzmsMz910&#10;7x3jRyj89y1jZT+XP4L+4hJTzmNPP/HQGjShpLoTzYH6Ah/a2kovGTIf2rxY5dFArBlwx36IEBrk&#10;6iXbPQ9tylZ76y4cqTHRyjejxn/wP6Dx/B8xa5ikLz2yWOrD57P7dX20ndnWcfWbo/mGlHWvvfMa&#10;5Bswv9hhF4eogHlb4fnasNy1M2K92hLIFlm4wgYjQSkHQKDH6E92A8c5zD06XV9bU21oxgwwhktj&#10;FqTMXhHLOetPffDG29+fzGvpo5sAb5c/5u7mxtZmN8ggHFoDAEyvsbO+oUVPZzVoxQn52RAGMggg&#10;PsJI1YijajyRDYloC37SE1sTNOe/+H7v159/fbGuz+YftWhlqljcsPv9N7bvO1va1OdCZrncIXZU&#10;59/M3LxpXJi44+ap41Uh61fCgDEWNfYDmiRq0lOvvv/V52/kxjmqL5b1+4KegBS7aTrK8hvUizfd&#10;M33C/HlhYLiwWRgvCS69wWjU67WYkuJjGOZe/eDAQP+gFQfEctY8/f62L7c+lmvvKcmv7Q+IUn/9&#10;yEKfvf3YiR/PHznQ6V/8m2WprMtul/8AjPaSwOIPyYHgoAMCWodPq/ZqNDqdxk9a2mPVGlldXlrH&#10;pc8b+11Om1cijls3TtjRq7c4oFO1XW1tfdjOdjv9qXRfxdGLl3EFUH55l9fddeD7852Ra0mYRwxc&#10;2pcPBdpfciavSZ+a++jrf71bbkPTaMeLtf3annNlCev+8uHbT0T0l+2+1AiwISGc2NGRn9eZu27T&#10;9ASFNHoS0/ugXtVPxVYp9C+53mD1ol0jnWW3DgCL3EUp3e0aq8vldFg7Wpo0ZmwuloHU7aVXmzBw&#10;7psh6inYfa6Ml2xPhPeX7r5YDyfRzQP7K3W+JX98+YXN47GRB/tLQRxxiGDAMxDgROr02bAtJZJw&#10;2JZLU+mbNIyYIDVZN0MnwMmBDCcCSkLYiiVCNOEKL8TiYG1ebbbDDuf8A94BfK1S4tfs23Wq2ZTy&#10;xNb3nt+U1Vl85odrndD4Mr/D0VlyoSF889qZYl9vQe0AWoe6wJboNTyB1f+n/iXp5Oq5Vnht50e7&#10;odkWL5wMmSrEJkN3P+xFn7PzyK5zWk/ylpfeeGA8eXgAFqEr/8ClWm3KiifefuNX6kGN1+ZBLzg6&#10;8787Uxy/9jnSApri3VeafL7+ilOFTKzBDpkeS4YWsGKDBQRBQPPxEwzGmBAZEBjXoSLKyYGY/OQt&#10;lAZO0YUL4bmbsaw+UFGoxVqRo/ticYtj3OaPvv4MwnyMFLa0OGAcwIBA2a6CY1cawUWPbX3hnlAb&#10;uoKDTRlwtO7debYrigy2lREDF/fm6/g7kEA6FInInHt798EAR7FbZy+HL6FK+0uv99qxQfEG+HD0&#10;+v/zwVvgirJdF+qAMMoC8/8n+otDIcU6yq418sMZZ6xQEGQZau/P7H9sQaZARCf5YzGG3/XwVIm4&#10;L2/P4YKwWU/kRtgsfn/X9QMnbjSnrnv6vbeezva2/LT/aJPVyylCfWIfJCcKhsq9Enx+1efQazQD&#10;A3q9zsL73R19un4MYYPVq6S8bqkEuowTex0+J82tUZDafi4v4zcP5Y4LG6i/cLFG77e3HNhzbkgn&#10;RgzA9LL/F/kPmiDczv8AiBR0uruvodAr+dNTzz26Pk0sbqxuoj2FQU4OsnSWX28MX3Lf/XcIO659&#10;d6Ykft1fPn73SQz2XRcbkEccNemZ1z785ss3lyY4qi6WM0OIMQzoDwcRGKniypmrl89fulTQYcC3&#10;vX/B/mQcyDBhHMjoz8Vmx4nFHb1Gq1lLh4LF4s7uQX13t04cNykSvUNzQk3BTw3hS9ZhWbi/rKbH&#10;CfkTM27Vqx98/ukbj4U7es/l1bilmYtmknjG9xQeWpJ6m/1vV4+HkHdr+00mXTsPXtytHzAONkjC&#10;52OW2nx578mbzalrn3r3zaeyPE0/7T/W4RaiEzH+BVLiq1C5BzvSJQGKkyARQya7bu7fX93vz33s&#10;pb/9aiIxOH9cEg0EHUCQ/0Z/tBp58ETAAPwP+U+U5AOKIwAUAvIj9NSXWMQz//TiX9bFS8RNxd0u&#10;0nrYI4+aiw9+8dHfX7olDtuy9VdRPotz0CKRxE8Z7Wzu0tmddrfd0tPRbfIM25+e7oM7T9YPCDc9&#10;/dI/X3xm7aRRjq6C707cMKWu2/ru1k3Z3tJze6/2uHzBEPRfb9kNY9YGcKCj48aRI5XT1+XGSyT1&#10;t9qc/0v/shaBzTBkWPNvo38wYc46KOPGszveeu+rH69VaszY6wKBDaIZq1tq9m//wSUWx08blz13&#10;PZ/tO2Q7l1+FFTXxmJkr4yWuhjMfv/nu3jPXWrUWFMT8iyeJwG016/CtV7PBRyrYY+4Z0Pf3Y/FY&#10;EEqDSqqiy71whgEDEOc8UubO5XU3TPSH06S2a3t2FLYMrH3qddi63o6iPXuu4hoZBXbGOTquXW5f&#10;vHbTtARZiMDss5n5CwiUk1Y+RTr90VwHiNKEaQRP/1/2PzD5b72+dy84BNrqxc0TeA4BeYTd1w+c&#10;Ke9c+/ybbz2xsrf6/MV6A7GMlxTKpabwzetmSgKaW41Gnzh9AWPme554ePlYDBPUSKPYYYIYGRwc&#10;sHloE57T1Gsw6CFLHLxLAxx1O/3VY+cMOVse/8fStJCu/P1nyzvWkXG+oqfqxyvNVs7Ve6Go2Z49&#10;ZJDHC/3ylFkj7p2laXLmkEW9IDtwAD0RwZPRnzEnRiISUbXDiqUd3CKY3tXWZ7BYXA6rtqdTY/bY&#10;IE94BqPZdLan5MfvMZsOCOWwCaDuG8JyN91zh1qigAjqqijgf04Ptl1l9sZH7/wZcn7PpUYMB+yb&#10;xfdtUbVUGpaz+ukPPt/++qOL0R0F9Xq/JGPRrHDUjrH/8PL0gNgPk8AbwPzXXnhgDzp63dNbWUfv&#10;3n3ViCsK5DBd2vPOd+ZuXge9X365EdYnIKMVaA7ahepI+vPL22j+CP0RZx2RumBDCsfVnfpm61vb&#10;z15lLG27sW8nJlBrn976+nN3ezqKd+3Oswoc13Z/c6VGM+Pux8nHtWqCTCAiO7yXvII9BQePFzQm&#10;rXkS6iPL3Xh2z4Fmm49MLr4OIH9551fXG7WYkQEgZmS7dl0xB2yFRw/U6bwrnvjn//x2qkFrs7kU&#10;ECiwHHRunT8okGD78ncnarTBTU//AwN83STsyg3Ej1sN78HHr/8hzNp17modDT+IbKxO+aDIafUF&#10;cVAPHIaIwGHSaDVdbU1aRdZ8eJdc/Q6XQBw5kU1LF8faqi6Q/B87PLXBtDRF4g/hzT/MW5Gh8ids&#10;0vuZ/Odniz1Ht3350otfc6pFr/9uKrYEhsbkACbvKQLMsgGcs3fzDMnPEF95bnNs0DvscOBtVHLy&#10;kMMBvYBuGtIdfMehQaz70GVoArrvNvkjQOfOWDQD28nquoz+wc5brth5M9F7dF5KJFJNWPHkB9u2&#10;v/6HRVhxyavUoPdD5TTbunimdfH9azG3Lb5QbyMKx65+6pVt5MyM7Sk9U9kPzd53cO8lnTfl0Vff&#10;+s3UcK0Nh0yxA8dTcOD7ku64p9/74JkV5KarA7MP61+c/9cNRP/hIUx1247sOtLDzX18iVpj98Pj&#10;tPPkDUPKWjaXhMfpfItRIlPD4+QU4bIk+Lel8DiJFeTNRtupm/j5L1qKOBubrBbQRuSxeRwSWFyQ&#10;f6CHVYzFVF9L0flGg23Ti+9honvfHfGgmNChi1jzEFwAboOBy/rN5nS7MSDChy9Bl5nkejJWt+oC&#10;BiLX3BnJIBfgI6A6PIn+PAvpam4UnN65I0/PqZZPTlbg9EH8eGK2z/7nMbiqzubVYg7SkX/kfI02&#10;ZTFZg3L0Hz/9E4k5zP0xpYEShGjCQEjmVXC2p/nH7w91eEgV/m/5g/4dkf8/kz/ugfAVj82SSPpu&#10;HD58UzPv0T+GGfT+oP3a9zsKmvvXYwRBzncW79x5GXsLoBTEPo9MBv3rh+z1u/HtVocRE7jBwR4T&#10;dJFYSI5NrWHQ4AjIYIv7XDLcW+IPwEwSW8X0wUtYdphKXbxo2/QQ5pK+uvMHa4w+yPaTJe0QsG89&#10;saKnklymaALrLETgxhmePD6UFuzcs+N4qznt8dfffX7TuI6i0/zM4hfkD0/yX5A/YAFN9YXde3Zt&#10;e+/dPJd43QvPpAhJCI/wv99tBH1yF6V2tvYMWiy4PBXSWGclk/VUYUvKuqf/9fYzMFnP7T3cYIbG&#10;HLLwwxZvnhUvGSi/qfWEzZyfLfb1FNdqgIO+vqhXnDUvS3ht3/cVfQlPv/vBMyvjy84dgjNTKldj&#10;qMN6JNF974xJC+aHY2oWRt6q1BA78pf2JDzzrw+fWhFXfv4wjQW+rtLL18JWrls/NQZs/G/5M2z/&#10;IBGMDfwREGc/SQgT93FuU19TXT5zy0+dFMeFyqycFc4Z9Yq1G6fGoRcYLzGheu6HI50erjP/ED9v&#10;evztNx5QD2q9NrdEBF5X4kv17aXX6jAduPcOruv67nOlsHvffxPTqKId52u8XndL0TmMGviCPn/v&#10;JeYLsrQWQyZnb3px27b3nr93Jq1ZCINwm8OLpRg/fyLH9RSVdzohf6ylV7tzlsyCOb3jNM3OMHcO&#10;15XuutSAoYeAzkJb8HRha2OxafIf/vzkw2uRUlZHBOc83Qd+uKjxJJNsmaIm2cLR5uyrP+wq6yFn&#10;MmRLydmDDTz93R5Pe9GFevhtZsZ6daW1vS556kzypnGqTVD9qTB/hux/1Ati8vWTUPpF+xOfqIe3&#10;QavthYlGxO7uh1ml6TcGJbFrnn3ty2+2/WlJXHfJKQhAskrcVni/L9Yo19+zKVXYtXf3ea0n5U+v&#10;v/vrHFWfFfIQ393yFuzfU9KV8Oz7Hz23Kr749L5aoy9t3jxatsD9fC9tgS+R2ssLNFAD4wWdjt4H&#10;kmBmvEK4Xf86bWRm5Oamtzd3mx0Op90Cxu4zQaeFwvHyAW+kOXvLbrVaUTBULoKiv3qJLLo7Rktu&#10;HTpIRvuj/3jh/vF2QBHRmt3I/DckadaKOLGn6ceP3nrvwLmbbbSly5S//wcwMAj+9Api+HpzICQ0&#10;DLYK2KYhbMmme+csWEjDpKyBVjcMjcW94nHzx4dh15fXahbAYnJ2HthxvH6A2/TUP1594Wlmb+/6&#10;sTRh3fOMH3ZfaoDLoa3kQpvFuemF94jNsL+EDzz7/4z/MVJIOg0H0Ac/0aEsEW1BAN1YIkiK/MiD&#10;RFYQOVEUTxx5Xb58eVZWFo62arXaM2fO4ImUjIwMXIfcza8BAw7IPsIqrCBSRviHQUNdAI63rDoe&#10;BXqwt0g/ePDgoUOHeJlJZiReIRE/UZCNbsBkwFEESfJQzPaEUokU0xusCcdGRSlpnSUYplYpVaEq&#10;pTpKHS32cSG+ADbPSvyQPQ671xmiUuEjwNjABsZxOc00rgAdjYcKAXQERhdUDHTxCs+JEyd++OGH&#10;R44cwRr4xx9/jFXV3//+91j9/t3vfjdr1iykIP3o0aPvv/9+Tk4OsGToMtbEEw1g7QQobPdgVEAK&#10;CIF68RPtQWAtRyIC0GBPRly8BRykgAXxCvBRHGGE6ADCakGE1QtJ3tfXhyd+jsQB5xfjDBrKskqR&#10;DXGWiDirBe2CqYQMUPwy6Pyi4zv3nKwfjFn68EvrxvgsvTTVqcw7cb6Cjv32mNxunzwpGTCikpJU&#10;Hp+fi0qPwSm3hpqqSuOSxx9foOIgm2tr+pNy04C7IDot2la5e9uO/FbaeA2ucHpkyckgUVRKSrjP&#10;aegzYll/w29yMzgucsKkFJ5rYMCptrz52tL5y+9K4jilCmIPqKJKID+CM8gFygB59sQrFmFtpLc+&#10;3ZlvD7b4Uh7e+kq6mLbrIhEBaCAnsiGOJ6M/wCIdAXDYgEFfgSiGW8d27Dpep49d/oeX18bjLeWZ&#10;+8g7T65dlpMiNvUM4mdl3qmz5T2I9Bixj1MAGnKqZR+9dE/O3I2rk9Fko8cFvY5BGPvkR8/dOW3J&#10;5mVYvPI4ndbspWuAVXldZ2CwpVyk3rIqzRogBACA+jpI1kDRsQO7j17Tx05+5OW/pbr7ewx42Xr9&#10;xJHiXrTIO2C0+mXxo8FyUYmJSoHXQ4MTDA+yCLzdu95/H0fAwb0I7733JbQggwywiDAiIMJ+ggI8&#10;Qegd/KK4nsTah/VsUcWlYz/yres2EYffTn+8BRUZ2T1GfxzdByOSSQSxmZn2ylNfbT/YArubs3vd&#10;TtW0pbAf22622PCpjSrPoicXe80k2YEtgMj5z4qEeJ3og9voz4njMhJcNd998lU+DwhuZLQrhNCb&#10;+9anT65YnCM1DVAH9FacPHKhh9rRbsWhdV5b4AcRYTggF/BkvcwqxRM/Ye3ildBvtwroC8GIM/ob&#10;+roR33jvEs7JzduwGvFevQMnChHBHmRARm2IczSeguhxoPT2tqdXLJ6iEkUlYjxwPV99/MnVHoEq&#10;JOC363uIkG03Th1Hr6HrTXb3mBXP7dmzZ3kKMQve4Um4gRRJ4xcuUnEtNRUlNZgbLM2hkYZRi70+&#10;YyfHVp7c+fX+fCKqBch7xvH8U9XcZ+2qKhOpH16ZYuQZACiBCCPtBS/hJ+DgiYDSrOtFVDMCUYA/&#10;SMBhVRpF8VM190+fPbt50cwUeVQc7S9vPfzJR3ubvFJ8L9Kh7wfNRX0VJw7/1EPrNe0WN4lWBlkg&#10;CsUeqt4+PYbrMP0dZae+vNTiXvSnN+9PQ0uDdacOtYhEa6b4LxzPg3Dprao2CYny6ate/de/3vnb&#10;HzeK2suO7vyh1RYQSJLWbpzEGW999e67H3x5sJNoJYbdhjWj5MlZnKHZaCeXBLoSdbGAOBP4iKCZ&#10;bCwAN2RDFSEyvrtFHgv58UgIOA1OXMsGkqADqDPgEKe5loSviTJEp2fYKk9++eX+Np6ZfdjvDlBU&#10;BC/hUEdEJMHWHVn8GBSOSkxScx5r+NI14Pf25i6zpvqGm1u0MjEAsUvU5+kv4rycPGn2okUcV19f&#10;VVbczd2zYip8/B4hsd+ojAxH9entXx1opRqdXrfPGxI7mgeOMe5zeWOSMOJFKamJnDdg4hm1FTLo&#10;xwpgJWo0wjcHUiCKJ48ij+Z/4X+fLI4gR6ekhImBd6+BEyVvXJoiCcbMgezirFihoeKMhYLy+DFo&#10;OIkaYTAAngEzqx55e+uy+SsWQqTj9jG/3dTNi8QrJ34sI5HYqTcDDbSa0Z9TjxqF1NYjH3+4ty2o&#10;UGJbDEc6FK4suKZDY1AlF52aGiYOuAx6iDpRX+XxQ+d5NmtzeP9T/gMx1kY8AR8dyn4ijhqpf8HL&#10;hut7vtmdXzcwefkf/rYxSZCQFWuv2r3t2+s8cYUcCBWTgvsbRb1fffxZXncA97J6vYKUVBrDJz/f&#10;9v21XkWYDGAJSZFo4Z8/3DQj597NJBD67V6zpgeJd9+3FFJiPi8legbs2A2AgBH06TP3585K4+Tx&#10;oLAoOjklHB9ZIC0DtFEKT0NzXa9IlBpobXWEx+KK11KYpsQApIxVSz/6+6ap8+5exWsQpw1GAtRi&#10;zFMf/2VmzuLNS7Mg/J1ukvPIz+iAOALiQ/Kf+D8ojUoEsOjUNBVHZoYM3MoJcRkyPHOI3X0fybcF&#10;d9PyczeOCtHQ59Rz//D+w0uXrlgAJCPCQwQxS3bt2vXM0iT8RF0Y6QioEj9BY9QIOhu8obzsDwkO&#10;+ja8+9mfN87BdXH110988kO+nddl6A4+P/6iDhpcJHKG5T8qBUwmjiBQh/UvkQI7HMF7qAV58OQr&#10;J/8jzC2ko7FIARxManjclQkJyaNTUuKUOD/hTlv/6tYn7oUF0V9/fc/n+7udUDeExsI/f7Bp3sJJ&#10;dBdW0vOv/XH5etCYEyuVkP8J2VlMc7W68dbGvpmIqpWzH/34mfsXz0wTyRMS0JuwfdR0NytQAq/x&#10;dQM4fvH0F0ZlRNtO7tp+qKANZb2+oDBocyRs+PPCWE7bUNMb89hb9/p1NPsA/sgAlPBkDUEKAqMM&#10;szbRm4zsyEZdzR/KDAqGLGbmgsFiepCTEBRhwGQmlgAEwAdMpN0m/+kIjUjUVV5SUlGY1zLodhn6&#10;YX9xfVUnj1zsJcgdVqezrx4buJPvWTdBGJKxaVUmgKKdtn6wqqi9Ku/k2XLqvsYBGKC4swG0efjt&#10;t+9dsTgtjEvIzraR3j/E9L6PV0boF/QzKhnBR0ZfOuBCPHY6OsTPMYbtT7J+QepPn928cHoyk2xt&#10;VXmnzvE1NhldHlMnhELM+rXZSnnqspXoWn63DkgIgPApubzyZCRykYljFLgHHDWOyH8S1Dx/gxpD&#10;MY7GIMYRE2K5c5cuQFllOFZhgQagSCRSl0GDCpM33DOWc8YvXAMj1dYxAFcgbsITiea89d6W2UsW&#10;Q0OrwuhyAlTHGOB2+qOK2+iPbiE+RU6+myHdy86cOF3RYxEtenZzugS9xcYgZkYeg06Lqtc+OFkh&#10;SF6xFiajWwDFZx1ohoBNvn95ileYvGo15ACH4zAmTTdwbq28evLHcqqgweAWjUrGpaO8WLvc6Y9U&#10;wqv8C/YP6O9wOIbof5v9A5zxiiEDVBEF/NkPv7UFRjmRSRUu5YKKKF6YH4Vt0OILkZPCIfMMQxtm&#10;gq5Jh/G1aXWWMCR940riIiDmMQ2SAdtXdfrYJfAbTEKHF0gStVEd/Ces+5KT4VHCR3/o1Zwtbz6U&#10;O4+vVB0mDpo0JLjaKq8wrhA1G3D/Eur9b/RH5p/THwmcavZjHz51L4QzBu1I7ZobuzHjw3zwX//6&#10;FyLfXusBzNvlj0uvm/Tg41AMIlHmow+k9AxgY6prgCzy5PWLE12B5PUrwSCGQZOTnbTnhyuTS2RZ&#10;DdEfjcU/tH14/sUbXGLQDfIHkhkvYQzxu0+5BU98cPcdOZvuWwmc9c6gx2Qw4nVfJcxdRj3T/0/7&#10;B3Bay2+IRFmCzlprVBp+llZ0wlRDm8CZ6nmPf8JLOau2G6/aqobYSdhgAM+PHjfOVkGGED+6rUGc&#10;juFF3hDb052Rwq6S4hu3Sq5fb8IJzRF++zn9qdfxCmWRH09Gf4dg1BQVZ2ptqq2qiln62CP4hGtv&#10;Q11DFRezUOGy+wNBzF2Usx9696HcpctJMalhCPmkqRNjYBLvOFhAhpIVl5kGYpPJNEpOGS32k3AG&#10;fBbE0RnouObGmuoq09InnlioEvW2NNVUaRNz09wuOJAgBZPuXprqRieuyMAVAv0D2IlPqIIugID7&#10;JQAWnciTCmfzAmDldpJFG9ZkK0PTlq+EeuTnBch8m/79t/wBLwEaAqjBmsyIgBT66e/57v33wXvD&#10;4ZsONy0kM2goGwgYm671cRnx3UX14eMw7MzlzTq8hfxHcVFYfHy8iqRJ3lW9QM5rAnmIgOQrqxGk&#10;Ri48ETxGTT9au+rx3GSVPCopKyUSsh3ZNtyzROQWzVtPzNY3SBRFEdXCJ1/cOHfWRCg9bslz/9yw&#10;4m4a/bih9j/175D9D5qjCjxR9nb6O7ypr37+z3tmJ3He/oLTuw/c7ALyJJMNBXu/++Fmg37Ssodf&#10;vDvZ7E19+bNX75ubjGzXT+3ae73dawysf/vjJ9bPhiJtKDj5+YGbZl5lAB+QBVXgCUAjKniIYrwN&#10;RlIU99dRN3ISaAo2U45MTMZ3r7FwSn2OgSuUjl6wKokT2bVWcC2Hs9MqaLT7VixKj6BZCSsbEI/K&#10;jnNApx+43ooU0uk8YwABxv9Ag0WAAOJ4K/aZO4Y5RJ62jKogIehmTgNSaxVE9j4zrGga8kyhzFu6&#10;BBabOgInGAKjEhNAxpSUMQKsAvH2D6pDnwI+7B/4calPBTTueFntvvHtRwiQXex5ud3qDZBE5X01&#10;6oDAZ+wm6Vt19dT5CtLmPQZ7IDRqFNiv7dinH+1rC4YqpZzHF5pMNiesfBWkEAtsCKMsSjEEEAca&#10;w/Qfmn9Jec0ucVpgmKIgCMLGArM219+TK3aL56xdgbJ9evpoCwiimvMY1H3unWODtN+eN7Sevg8/&#10;rToiTnvV1eOnS6kDmwbh76Ac/MZBvygmO8Z+evdXB/KpOzxeAbxjccnEpampiUIPVDwwhZjF1YCm&#10;LjQ6aUMu9HT8/FV42jUO+uwF6f2H3359yTym98Mwb0VAo/7D/mTdildoLMII/S3O5Fe/eO2+OeBV&#10;bf7JnXsLOlBXj1HEJW9cPEYgTriLTaAsZkM3pHbsxt8ugRKMnJiTCrNDThIXpHQMdA9CXG1aPtYd&#10;TN64GkoeS1AwmclgEgrwQWVDL8oSQKE4fj4BtGlNRlMX9ovFbFyeLuNGL0SLCG8MBJ7nwWQWbTdZ&#10;Dqv/vDQ1QhI+OiMR31BQQFRWnd797QF8vxxAxBBGIAFQAMcToW6zPxEHwdF9kD9eUyCG7GQRPt1A&#10;8r/y5Be8/Mf5Psj/ABtQ0cmJKiGM4dHjx1krTkBBtNJNgHbcGAxaAdow8wCqKixldDzuTXLVX7la&#10;jUESn5Vlrzq1/csDvE6xYSNSUBHNOxyO8EaFNEIps/XraErZW0kOB0IWfvL/bf+zWQDx6y/KH6iP&#10;0VPugmcFGqaisoy7Y92MsZhwQ5AHwEsTElyndm8/WNAG6D66S4gLCnmz8J03cuctXQiyq8JC4bNO&#10;yIpxVO/69Ov8FhqzONltN2jJGlv7q+wQb/ziVbDGPJzQY+3vIozbbpw+Xoh9OpzHaHWCr5CEQPI/&#10;YOSmblqOKR9cTH/bGOilFVGzppt+3psrconmb6QJZp8BdyQQMuBjUBJzZOopxv/DHnMwJONPwGcR&#10;UABxmkJiZg3646A6StF4kCXxs9oT2z7ffaVLEYEGkWoz9vmionkeMOua+umD1l5fAORKyJm/SC1q&#10;b20qKS0R3bFuZjqRCwboCP+jIQy9svMnT1wuNXOqZ9/bKLJC/oemTIyuPr37633kqhLZOL/A1d9I&#10;LHnPunESRTb4HCihamBHuMHRIUvRugAAQABJREFUKhfqyZWavDE32elL2rgmm1Sw3oY8LAyzEMtP&#10;IxHNA6qI4Ik8iCDouwP3Pr2EKJa0fkO2xxrEVlneZZq0YXEShxFEUwabxg5fLNWLjwzSmOEnxSTX&#10;GEEwJPAW8RH9y9u0MOFEQSqHklQdP/eJefxfz9w5Nfc+Gtoet89pxPgXiWCGn+O95d0GjOV/259D&#10;4yUK5q0E+3N5/XMPXNNxC1ajvL1LD3IR/fkFG9bA2+1Pvok/o78kdsK8eYsXzZ6ESs/vPdjsoWE7&#10;wv8SngmkHjtkMaCBPfjx6IE7kgTi4iSnL5FZO2Z7ELIYQGDh/z537grS8Uq1yB2SvSRTJOq73mD0&#10;WZoudcLYUZkGeR0C3j5W1INx7jVY7KTI+YnbRzCqZ6YGxDEkiCMTU8OlbhyogU9J1F5w8mgJ7/wc&#10;NFmwgQ7v4UV/ZsOqqalhKIufwI3RnzUBzxH6gybE/8z/wLtbB28e2rn7BNzyyx5+aX1SCBN98x59&#10;7+n1K6amhQwwXlqS4vAmbiBmG8ReP0MrMdgDqzMF0rGr1xAHYt4EamFQDflq7kxnSqe14vKZ8+RM&#10;4xqNfplydBLNck5+sW3n5Q5lmByYRCSmoHjLiW8+233FpwzHchxxMvgJNo85ZP59AN5e3+2wt9c2&#10;cskrJikH+aGN2dmJs2WUqdFIumzY/ke3untaejgujetqtKjgizKVlPc6fQ4jObeTVz8wXuYn2QIO&#10;Q1mvGQ42yMCCU8du9YBf3AYz6E9SQj33kfe2LFm+fCFyhYWJvD4F9Dh5JBOV5IG4Xf7wBAc/gODI&#10;gfx4/hL9pTxgPIboL47LHGWt2PnJV1ebaTUH3jME0mXcvPe+eHbNsjtE5n6oJsjD8fJA4rI1wBkt&#10;9dmg5ZCn5fqJowxnk93jDyG3GIcbLDCpC1Dt+IVwO/8DvV/kf2ZmSN0WMDZDmz05WXxWjO3U7q/2&#10;X28BKBhpxEtM0b/19ubVuSnSQd6BsGHdeLUsdelKGAPw/Y+sf2FHi1kAa/PPG+agdP31Y5/tvW51&#10;05hmwry4D2LfM2i2QeqAaDBdPnnmvsUzk5XjlmHi13u9zuS3NlzoiFm/SmZxYXcjkdbncej7dGRv&#10;P5GbopZFJaWPUeF8G4q3VV2DCUgd0GhycdLRycRmp774fNeVTnWU6r/xP9IhDNFePNGDgIMUEO32&#10;9UfQDTIEiXiFMLL+iHQE1IInIGg0mmXLluEjvlj0xVFgfOvWYDDg4G9ERERmZmZjY2NLSwuAsFoQ&#10;YfWiLIADCJPJSEcK0EAEgQkZAEcGhhtSIvmARKQwZBgCIxMlZEY6MgA7aQg+bIYD8kGP2xmmCk9N&#10;Sg8NCVPKw5x2u9vtigqPTohPlIaq8G0zvUXf3N7U299jd1r9WOT103d/HTZM3KDUA7Qoja5F+wGd&#10;x40eSEHdSHzxxRe//PLLhQsXIt7R0QFZAwwQcPEgaIEdRvheL57t7e3IgDYsWLBgx44dL7zwAj7o&#10;CwhAHWCBMd4iArAjJEAK4sjDAl4hA8LtYh0Z0GGsCF4hgqqBHiMxqkNZwEEKy4OKEEcifmJJD68Q&#10;8H1fxBlZcZ337XHcCA2weMW+AYw4iuMJtJGIxg4hx3MDMES9AAghgS03MUuffHMTjvYHbAO98HFg&#10;Zy3mockpmZlh0knT7pKFReDiQSfN7kUOvQG3w/nF4TmxkmsN5VZB7OJRcY5xYYWVlbUC8dpMBfZN&#10;1Rz98EqnYMr63y/i1J3HSsVSGXxDLiFgiuwDenEgFJs9xJy7o6MP91kZse2VNj9i5T5aZm7qMmD/&#10;CG35RMuh2dB21iiGLRqCVkBAoFEoxRLRCtYXflPT/h8umFM3vvvXZX7sgMJWYj4PnlhrBygQgXUi&#10;Iw5AMUriCSDIAPEBOyFmxbPv3DMBjOM06jr6sFeXXkWGmtpJiQYxxtHVSSkZGUouZ/pCEEfgc9K0&#10;NipU19gB/7CLlgxFUjAjjTt5QNfQ4xdZaTFIBGenN276bO78rdIfd5S6lLP/mGzv7+e7GG0Bnl6+&#10;zPJn3r1vUlTA6zTrdT12FYETjkrOyFALJ01bIAwLV7rNOjKzOLfe7ADfYHCjLLo7EDr5r+/eCYRZ&#10;gDRwmvptXt5jOmwzMQYDxVjbqV5IdeJeYBgiogmaICk1K0MtRmWhEVHYUoicw/QnzhfxnyxFjZ7+&#10;ygv4hoEKF1XqfnhtX7sgbs2WDePCDIeLRHKx0GiMXDFdtaPi1u7vbrm5u3KTnFa9BFszCAIkaSTW&#10;zvpuXq+ZvGYSugEIE/297uq9r19sC06/++FFopo2AMJJH3weEm2NibQ2tcNq9uNmMYieqKTMrHTJ&#10;hMkL4b4NDXp5ZyWAoHUMFBqICDBHCuN8/GQRuTIKEPpwB9XkJbiwHAE/0UAlvCgYpMY+c2jA6iSG&#10;EcsVqB3oykNIVPmsViBPK7OQNjxK5vqWQRpl8pXvfJp16eTRk5cu7P/sp4zlT69IIHtHEJWSlaUS&#10;sF5TmbubqruHBvgw/cmL4XFJkmcs4fJPFdzoidnwnJqrR1G8CBpLXvs4TxB/5+/WTwszthYLRJKA&#10;1z5q6hzufGHpj7uIfx7DhWmaYf5nbWdtRGMZR7HnCP87/SQTpGKcUfZZLbAuZGi8kHdeRkeLGxtb&#10;iVji5Fc+e/Xy8VOnL1cc/qI8c9lvV+COcmid6OTscZmiiTkLBPIoWcDlHaKn3yPAqEmKD0OlhEPA&#10;cOW73ZXW8c+//2yqv7NFY4ONBA8Z6j2/ayfyUE/rChv7p4xKkFkM/TKJWJ2R+4f1Fe+c6tEM2sYq&#10;uZhFT25fiBmvNy7Os++ZN2+FToxXit1OR3N9m0i1LEkRcLjoNiQMZ1SHQCjzli7irL2IoB7EkScE&#10;qhVzi5JG+x3RuNoMr3Agpg1MGCGXQWCC9+GKAffbzWYcSMIU3N//w2vfdwji12xZP6HWeOiWSCHF&#10;Bbc0MiGgCSZJANIBLrMFAp0TurQDJhAoelqu6Pye0vN7S13uOY8tsWoHoUVG6A8aizwBeVJOkuh6&#10;2dWbwZj16UrRTeppTEn1IzWOD0ONXKiE81lsMD0wxnUGK7aeWl1EwKDL4AyRyPAJXnLwpKRmqjMm&#10;T8OW4TBowmGzgBEYDIaWsucIS7BI0O4gyEKndtAsFSkBC7O8Lqx64GozMuvFclqjJeUFSeu1GHk0&#10;PMiMSRFvdkdJDLUt/V4sXUNY4PokCA1UnpSWlaEUTeZFIr4FOEJ/oSj1VbDTidOnL5cf+Kwsc/nv&#10;VmeTuwEDCQ/ToIMK+xwGi1iqpKGNe7UyM9PFEyYtECqjVSKvn5QayAiANPD4K1DwRFmWiHQ0EwX5&#10;Tkc3QVas+Nc79+DDcV6HoaOlq+z0tkvtgmkbt+SKw9oOFWG44y635W99lHn59NFTly8d/OJSxvI/&#10;r8xKXvna1tSLx0+eLL+4v/xixm+eXhWJOjArCmrbewN+GwkEkVSmFNLIdht6zIqgxUEKXRyCvZZE&#10;uKhIYVNTK2SZKGDH0OKETo3eBLnMLAPgCVdgc2kliv+4+1v8pIEgaK9qMy/PVhEfRik09a0CqEZe&#10;g9BmVdCXCw32N2n9nJl3loH1eBr8Av+j+XgFmniJK0XY4DKA7ZvQ1nw3gRtCeLZx6bttas5qJ2te&#10;LMPuZpqRR0ZK61u7PCYHErGw6DN31db2AiCGFVIYWMBBkAg5mYzUqKX2Jtx1sVPSFAJHS3Vv8uLf&#10;7li2ZNuLb5UPtFndC1Qh/yF/cFsLOoa2KoO3gB5gghv5NVwYW/QJYCTiLRvIqAi1s6qRgjgCbDOk&#10;gGzkCWUqA4ZEwoIH1s4LckL7ABbiA7r2elXS3Fd3LLr2+T/2Vxr6TK4EFQkHpa+vo8fjxFYSicja&#10;0dbhHcRcH4MYW/P3vrG/UxC78ndrs8ONx0rE0Fzw/SNfdGSwvb0bm4WFPivkiJhzDhjhRQtCxpFW&#10;oYOSvClAporQUr3/8yudsVPWblwiMLafwhZY4GnTktMIIgg9bezt4L90TKMSLR2W/6R3qLP43RKI&#10;oBQy4IkUPJFCjmIxnQ/Bb7QaAQITMPHCLwodJRZ3WW5W6zMnR5MwZAVZWUBGw30Q+PiTsOr9l9Zg&#10;Ed412NZY340EQWRyZuZY8YSJUKARCq9FLRHjtHtfH1AxmiBaCaVQOW3YjExKTc1QQs6EyMMjJEHs&#10;a5JIRkmNLW06r0hoOPnZvg6eeuNrTcdKJDLqN/6ucL5FI/JHHZUokfQX3WyYtHI8WArpbPDCNIGT&#10;a1S0qKGhBQMHm3WoxuTUtEx1+sSpMkWkOjBAe4MVvt4+TChx1Q9oQS48D7aC8kTA8SgXHQUTuYxm&#10;cu4EqdU8KQI+EM7SahRMigJWHg94SyFl24rJ2pQY6npwOzE3ZG2C5AAIqovlMkTgwdNZlGK7HdST&#10;SOVSkBY1x0QOVjeKhHawFKQfWgGCIyCCnhqhP/oIjDpEf74XRvQvaMMlbfz8tZyvH/lnxfXvT2X8&#10;dlKkhC01YXjBzkBBYdCiMfmDeizoiuCxg+s4hLfKzFoD2KBvAGpKhirkMhqb0clpaemKjEnTpPIw&#10;tUCy7J1PMi6dOnbq8uVDX1zOWPrkqvGgMLoSAXiyCEqBREP055OAPMMW268ZsyEPtVgsjgo1tXYN&#10;Wp2gGDQYLIXklz55+cqJMzj/dPybyrFLHlyZrabRQtuqJaE8FznwbZ1g0GjCVR2QgcIQ2FUYApFJ&#10;GZDq4yfeJVRGKIPY1ocmUL1OC+s+zCyghiEliAHkxrZug9mBsSPENElBMwYJ8WG6gnGFwo/TSf9p&#10;/4/QnzX23/SnU83i6ChhW1sXzqiiaagXtSNb5vq/vrtpyDxGosBn0UCI8N0HaMiJeJ8ldkGy5KRr&#10;kspgwMAAixF/SDhrT78QMxovDXAoSoxHShZjGAbsNjAhTKwR/UtjENICNeI/wKKZgMTLclJ8Yjk8&#10;Fz50MgCoBP1tPW6hiyYvEhlmxiGIwJDMyBgL6kEnRsgCTu8vyH+gihpZqxkpEAdAobu7rBG837Hn&#10;W1I6SAlqipsMUzIVNPSiIoItLR2QSlK+VVHETkoQWSoPDwtqfnjt07YgrPp146vNR0vEIULol39f&#10;QQZjALiteeH91SmwAPy9Dc0m3DHKB1Q0Qn/I7RH+Z/OvIfq7hNmzY/Ov1pdZBHctjYk3jZPcrCyv&#10;E2RtSoHxAlbghbCsrqXTZ+U37oulnLX8zW1XBbF3/HrddLWxvUQgCuH8uG0GaARwnaWEJtSoGvAx&#10;JJ2BCJqlEviYRTHxjmz1zaqKWoFkbabK47dAtKETcZ8FdrXZPNQQuUIBfYSIFBVhcdmCTsQFjRDI&#10;AhAKakEoVUDQSBTu3l7cCaqzg6jE4BTwHlWjC36B/rwkZIgBK0QYegHJ+Bf5uTzq4t9yDoPGimWt&#10;YTHu7m6pQXVdF3ftARbUcZr8hsGJ0VEkI8XTVv1qWdJDU7/9y3eF5yMTUtITw8T9uusVA8vGRQAf&#10;5B+hPzIHJMRFIp+ptXeI/6HEEdyGblu4xGShA9gSOTk60dJopbepo8fsJG4UWtraO/yQdxIxbj0K&#10;kfxc//JNp7pYo1gEz6EGOnV1nWFzHvzHwmVXX3rr8GD7oHMeVibFkrhlb76xMRIeFftgd7sWHdbU&#10;q57z4EsLluaxbI7Zjs6G/jELf71jxdJtf3+nUt/m8M1XYf8/TyjUBTyxGE2goAz4APwF/PCRkvIR&#10;2mgAYg8fvsIFjYH9o7Ci0eP0yWqxMNCnt4lgUEPyiyUhQoBF6egQY0uHnuahPFOTrDNW7duW1xk3&#10;Zf2GZQFz5ylYBqgX4b/5H6jjxKE8h3i0Wpw4ddtxPwepBTHRTyxITsseqxBOnDJfHh4J2xQCEwrF&#10;0tgx6BoECjAV0CwHqSmcTBuw8bskUR2B5SmMccQfAMbtHEQBJGL/xt2vvLuJ9uYNhYDN2G+zuUkh&#10;cg79IKw/tBKiJik1M0NFM3pZeIRYoHr545ewe/RMXuXR7VWQ4avGhTmFrIgeGhiwQOoh+5/3KgIl&#10;kJlx7zD9h+Zf6sgxEomuuLBx0opxmMiP8L9MTkLbY+izqjmDBboARw1CIPXBVdGRQsw04VaAzCRN&#10;HCVqbm5He2RDcj4FGi0zZ7pUFhYOqYJeFtNHaw2VP3wKEytnzaYVmfu/OglK4+MyNidB9tp0NhFU&#10;NA1DTC2EUjWNbs7f228J+LCvAclimRjjjiSKZLC2e0jvC4ADfFCMmGDaEfsTbUR7QYT/oD/nN7Zo&#10;1HN+8/LiFXkvbD3Q3zLgmpsNNSwaYSredA9VYmstFDn5uDC2LRZ8FQNmIk2XBFwIv1lDaOnSQPLY&#10;6ZyACJuxfD7cw4KlfUynVHzZQLfWKJfZ4U0C2gqVgp+mucFXcHj2uwGKru4jm4EmGkK5CmfSOKHX&#10;0EHjSYBrN4PGitc+ZN6DqWHGtltBDsJxZMUYXYmmoSz6CwUpkPOD7E//YBU+9yZSZcdK9Xte+ahd&#10;mLDm4XUTqo2HizipMOA0mSFBMHnUm+xCr/bQy9hDwCuICNPhW1wIpoN8ABxAxmVZWBRatelXyQ+u&#10;2/XY326czR89en7xh/sxuV4NnVJrOlTIheISES7l5U9fuXry7MlLZUe2l1cv//3y+CEnT1ZWOjd+&#10;0gLYqHJ8Jvk/7X9UxTyBiDDk2WBBHBNQkMbnV92xJOn66dL8LsHq55O5pnwyqPEpnPI9H13uiJu2&#10;4Z6lGcbW45ycDp+BBpjDycyNnf0OD/oRDjEJV/H9PzF5nH73I4u4qlb4o7AsLuGdIS7DgDUi2N8L&#10;ayyUE4plYUQ/QVRyeoYqfeL0hcKwCLXH5QJzAjdghWDpc0+9K/PycXeSzGLBBifehEMh7M6xqIQm&#10;G1x6mJGR2QA8YHqjoM9GHieYVkgESVEE4b/IH9xnBpx5I8NpwSb7CLo3PZCw5OWtqXnHT5ysuHyo&#10;/FLGg08ux7ZdbfGh832qpBhHj/7q6aL4+2fFAzgq8gXUM3JBrpICgWDlc0lYviHmwrth+YM8fn7V&#10;cO3Ln87p+vZvuyr2fP3TQ0sygsbiNz6+ClfVb9dPgavqVlAsxU1u+Ny7SWDt7QXrDpIXARoUDEvD&#10;ClFsJeU3VwmtfQPYzGNz8o4pXAbKKy9kuV3+IBENRyLRcUj+j/h/bPaonGTJNcHUsWatg6S5DIdR&#10;YXsGu/oMUgnYFaNeguHP3wEEy8svEnhxX4YYuz6HrXSAJhmBZV6+pdRgEjtSYI6jmjDQwukNdmdA&#10;eoWKTB1ddhzwIWkjActDcEK2p2alK8WTpt4VAmcMNrYM61+nmdzQEs4BBSRR89+/c+v7LWHYtIv5&#10;BqxEMPpt/k8S/iMtRXsRR3up6uH5LydVT5w6WjZvwcSIt/51trpNf2c0fzs6cR9uwY1MFIv7IY0n&#10;LssC2zGJjcEBYQzRCFLD+WGDjQ8jB/6FIDUhmjzbfrOdJsTQKw5L5LK7Yr6+UZN/wdYuVj8yTWkx&#10;qkicCiJTMrOUgslwQavUSrfbAEWLiRtEN8go8DqZnoXHQ8LTn2aY6RlqDg4hTqVWeYzd6IVIuaGx&#10;rR94sg4FziP6Ag1EIp4ILAOeyEBE8AnhTolZ/uzb94yHfHKZBlq7B8BDeBshA0DslvbB/gYhrTDn&#10;hEEH3TYGJ6cC/QfUDN1aXAuBS0Mwb8INDz4xbfeIihQ0NbWhn+RyErfRSalpGWGweyXyMFXAp1zx&#10;6ta0yydOnSq/fKjiUvrvnl0Tm7hs29ZUjKNLZZe+rMhfvuVP2QoIdEIPE/2wSbkxx9rqivNcwRbR&#10;nEejLQ4TCTDeR5euypw0DWDVcDaghbxawQ2YdUUVKPvjzq/RTKALR1Bdp31hPC9bPGbcGeTt7TbT&#10;BFAQFPM+OkFU6jD91WGgP60JR0aGwG/js9CeAw4GEC6pIrHHOQ2on47/gua3UxX8gADE8ARrIXI7&#10;/fET5CVHDQYCYQr6Cyp+ePV8q2D6pkdyxeEtBwrBSzAdaRobG2WobsBWJk8I3KjYAmPRGIMCjQY4&#10;0yVIUmz5EXHBqJFli/AIVdCpJ8+UwAFHCiQacjEc8GR9jSGPCH4CINgAT8QZPwybGc05q8Zj5ZMV&#10;AQRj1d5PL3fETlm3cVnw4NenRBjnvPyEopcam1oG4MwKAetLFB4NqU4vmYPAi58ooS5AEAqdvLX5&#10;4LdLFn3+0ntVg+02/0TG8GOzskODk6fdJQyPjPA4+sk25k0XzF4F4ogVC+O+KqjNv+igYXJHmMNs&#10;BF8RvTG4+Dmv0DPQPUBNA7Xhs0WITEpJGctPr2RhCr83fPkr/0y9fOrM2cqrR2uujn3wyVWRw/IH&#10;aDGaEG35wKZOrOFIZP2IhiCwhgw3h7k4kGVo/REkRx482frjt99+iwiQwbrv9OnT7Xb7V199xSyf&#10;1atXT5kyBbvDkZ9RHjWz4oggBezEQAE4IgDC3iICfJAHT8TxCouqwAcRhhXKIifDmWVjEKDL3F43&#10;ZC10l91mtdnMytR0FPN6nGEKudXl1+q6x2VNCFXIoTfg87HbBfpBJxcagsMP4AyHPSASYG3ehfPD&#10;OCdM7ALoAI2a8ESVwAYRpCNlcBCLNcFz587h07xoCahQXV2Nq7GxVo30qKiogYGBmhrcAEC7aLHo&#10;iyPSyGY0GkF6gGVjicFn5gLzSLKK0BLWMIBChDWeEQiZkYJ0/EQ6gCMOaCPpeItE/EQ6oOHJIsjM&#10;6ItvEv/617/GV37RCsRxQ/WGDRvwaiQOCPfee++DDz549913syYz4KxfRzBHcdY6pDA04P8FvYQe&#10;E5aNa2vrO2ExC2RjJ4wBGlZ7MDpxdJhcZDXYQRI1doNxZm2vwYcpll+SNZnO/3CKyWqnJTw1meLc&#10;uGS6VMzps8FrPnNullrfrUGq125Ds8L44n3deo80MksJx/+Vy1VdVqtJ12d0YNjzlgF27iInH2VW&#10;BzEQEMYTjUIbWWCNAnFYIuiAAAl/ft8lLBCmpgoLDh85e/mWxkZ0ZjRHQeRHQMORmaWzCGiCn4gj&#10;QmMN/92mKgo1nToz+pLHjXM7nKAY5gtpE5MAzWILxqUmRyokNjp9h0CrmaVdZlNP5a0+IafMjINV&#10;KIRk1Nwo6rKaO24WdoAoSbEymy44d1061uW9nPLelQl9NjrqhM4CAoACcwsU81m04MPquqbuAUtA&#10;GjGRtom4bB5lcuIohdhvcvvEoaHhSDNrtYMWYA+0UJb4x2cxmkxgb4xqfHkaw8lBH6j3aVvqOgfp&#10;WJ/fa26rb3MQW4mc+s7aZg3Gt9dHQxciH1OwtAmJAGy1BWJTkiIUYqsBnfMz+lO1HQ19Ol1jVd6e&#10;vZdg1uVuWSTxCmGoKmfnToj0dLVhl5sbq1eigG1Mbi4gY+/IrEcWePsJAUZ/JEZMXTYdrWq68P2P&#10;RdpBk81saKm4ll+r9RKgO8E8us4eapTDSd1GvRJwsQ6IxhegUNIalMclxcJ7arT5qHORGY3CG+QC&#10;zoggBQERvAWREccTrwJhE7dMQ3Itbq7AZhKDYaCrteJKfqNybBZSS6+X2z3Oxop65M9OhDGAM0+c&#10;prGisa5g+5FiZEAgxgNOwgCdjwb9fdqfDuWLx6967q+/BmtzOCWiHMX3mhu9lpI4KlTkM7q8A+Xn&#10;v/hid4WOlCAC4KMstcxrd4ZPmshDXj5B7XTSVAS9gfPgiMxaOCMqYMAxTWz2B6t5Brk5a4f4575V&#10;iQNYLOIDWk2sHrC2NzT026mZQre+DnswSeYEBjsbWrX0hR18vwiAmqsrmgqPHSlBT9FJLx4LzoUr&#10;9Rn1BsoP/tQ9YdXv//rQncjs8AslONMPSrosgZDYpJgI3GaF69zwCgARhIrYCQphX28/2Aqit+rY&#10;99UwSCaO6S7Yfwyft+pFvYplL38NxfM1wsd/AYeNWvn8r8erYKBqW5t7dIM9jdcvlPYB4GhaRQ60&#10;3bxS3GUJEVsv/7Ab63XT7psuxCW7Qa8ZWVIjg+SkIsWDqnnyD/E/iuMnP4qpg/AWT+qd0JwHZik5&#10;V/G+M+UDZquxr+bM8VvIjJtosNiLFQDcEVXZWH34q8OYgaFbsZuABNidi8DMnS2gu9vm9KM+4iT0&#10;GbiI7zTwHIYhE4r9ZrqMzSHNuBtto537dy5JdcJmRe0ME5QiHnb7PPbY3AkAxE1cMRk2MyonJhiu&#10;cWKUb6hGwJOGYIzjnBcWgGFwYJEXpfq6+mwOX2wmgXBZbWEJ6SmjFAGrBVd6BZ26hoYul4D439jT&#10;0Kax88g6uxobtVZSf4Q543/JEGRID484LBMsqyms6rXadM2VJLBTRymJbsgPxQfXId/GPu2gFW1k&#10;ghpaHstA1CI6Dh/ChIbFEohJTgwPFdn5+5RG6O/TVxy80DN57cN//T2xkx36g4k5nv9DVAok4ljt&#10;oN0lix07xGaymKSYSLEfjqNflv+QdQw+kPwZ/5McIJp2VVTU1tY2tWu8YuzbQHfOmpcdBpGCuvxO&#10;nF7vv3C4QDZp7fP/50F+wEIBBMp/PNKlnPTIC89NJRC4IQrHnaiFJVdLBswDlTeJZ8aNjYxMw85d&#10;rjS/zOqyN1XWIT4+OYJV68ZHVtkI4qRDjGG0IQWoMvp7BxpvDnB3/+2THTt2YCh8+dYjqL2+rBEH&#10;KwFHCA3SbTZ0VRShF5RZcXJwGjRI3/XCdqO++WZhO1KT4xQwoDuxcc9NQs9v12CMo19gQWhba1q0&#10;VlQUoh4iqcVDFgUJKjpdwEWnkXwru1FpdTtaqhoI86RwmiFhXdpDQp51C40AfeXuzz8/W6Ej3hyR&#10;/zw1OltbOjvbqq+f3n2xFuN406Jkp7mjorqxrrK8uAbXByEoFOKhHc0oDv4PuHALu80KVcE5bS7I&#10;XxJ9YqHP7XZYnKCw2zpogbgC5sgB7kUETwRkQwAQpKCxLJGl4wmCUW3a1rMFN67lXS+ubTPbjFUl&#10;dQ31VUU3yywB8oipVDI0HhFax0WdRAY6JCWRYSGbyOJz+zHYFTMWTIzyd7fDbeKxuwLk1kcRNz44&#10;QpvnsHKuRjmLDuMF5jz4jeYQFNBBFAgxH0a9Ys78dHePBlC8Vhdyenpufn/TNGPZXAVnOvX9ZWwl&#10;Q0PQIsaxrGlMjqF1gMOeLII4+4kZK98CbFUZCl5+Ew+QFwsicn87BThfP3i4tKUXSl+va7t16ZaW&#10;HzWADFBDmLrdNXV1DXW17VqHAqMMuLttwtC4MdHhJMw9iqQUpGnzb9S1VF/eex27V0H2AJMz+LqF&#10;Mi41KSrUZzFBBYPVQUOPi1dSviDGlmLGwvERXkY9hwf7B+AnIeKwgBgaopy4CIi6Wy/vPV+k0Rsd&#10;VlN79Y38mgHYn8jsdpEaQ/7YLJJsbptDFZeWGB3qMxudUnUG2Fl7o6CmtfryIbo+Qg7PP1n1CDyJ&#10;ODV1j7mva8DFHwHED17qSuLIUOipr+qENdRYfhNFJ2dEoRakAj1sYCFrk6KM8jxzYBE6KpVocbMY&#10;V01pGqo70cDsRDXjCXwEHvYMXG1U6uf2521XMKEKjJoh+vOaCCnUnWAeFHTbGuqCDzy3Eix1cX+e&#10;gfQvXzVus4ocDYHQl3+xqq358v7vIQb4gtL0O6FXNMdP5d248P2+AqgkOhISmzURwKAF1KPTk6NJ&#10;C/gE+p8OXpeMX/3skFgTgtuQB/UyxsOT7B9+AsKeEKRI/Lf9Sb2AEhwEB4u47bgemxxarNKAofLo&#10;Zc3E1b9//jczkM3Jby7kBQO2IMkSk3kuKqjtrL+2rwBcRBpZOoroiVYH5TGjo3HRgxGzNgQ0DW/h&#10;UVXx3aftGcQBN0YKt5OsPh4BgPXGZIznAdjV8emMKzDLRAb0MoAAkr6zub2f7lvFFtb2xnarn+QP&#10;tnHXtzL7hxB0Y/p4m/2JzMDBZjSazWZcpASbGU8Tf0stCEIjelj+CFz4FjS11UJuBwRpUgY180Z1&#10;r8Oqq6wkBhkdjbVREl8tNVV1N44dKwWvDQ0ARKgt+OPGF7aG6M9bYbrqivrrR3eWQTDKaQLCCF56&#10;rcTitFQWFqFEdkq4NJqnHkwv2SiMVuhEUI8hD7AgIAJwAh2QH3EgjwiRYtj+6W+qNEkzX9z2Neb5&#10;27dvf/PhWdj1Xt2gQwkxbmrz+iEbkTkmcyJK4VsrqvixIHLQanb7BaBp2Gwa3T2d8IJ6HW6yCkBb&#10;Bh84YxOzQ1fX0NBQXd1oE1KlDI3b+R/chVJ4hTBi//NN8KozJyE/VFOKIsDFpPFxLme0jCjNW6W4&#10;5o6KsQECZeQjDTNjwYxIPzb3IEqMIuPnlrrefje+J3K7/e/h/j1LtZsjxw7NUlNC8bVaVSJ1oq6g&#10;osNq7quo6oJuHT1KJsJN8DgwXVtTd+PoyXJUQGKQBDP1piAgDcskWVRY2NBZn3+El0XUBYz+aCbi&#10;1r7mRpwFI/rD6m7rtRIvYS9WY2M7brdB7/AcC8rB7Wsz8YyHPfiYrFksmGsNdSg1WeBtryrixmx4&#10;/4svsG39yy+3bZkJ2VDb2Otk8r+7/Hze2f3X+GN00ZGSsUvXEeZ5+y9VtA+aTP2arvqi/OqejlPb&#10;t287WCRkMi3/XLXW6rThOLAtJp2MgYoblQarubmqEfHsJNgsxEY0UoYsPbQfHQcLAe/JR8ECmoAI&#10;kng8CWdEWLuQiFfofUSM7VW1TQ21NeVVXaTmceGGFMe6iZSB/sZGTLAb2zD99embyyvheqirHMkm&#10;s3SWVtQ2VlcUlHWSe4JTyIVknwAyKgLpeObhceWEIDrSUbufPzLbXF3eWHjsRBn1HfREUMqbrxbd&#10;gMkekEWko/t0RdUwogdaq0g+wXwW8atiQg/YnQ0oai2xa5B0unL2/DR3L+l0t9kJ7g86+6urW7Co&#10;gAxOdDBtb0Vwt9fV6Z2cQBbOc8jNa5VNwxyCeYosdfxoVGaz804DJTkN0ASkgBROyH8yRkBNUitS&#10;3s7X9mhtTuYuJkzANnjyzaect9HfazaDd8A8FjxhAJjdEO9CJUlUC1wrnqA8jTlz+Bk9nDnmASsM&#10;8mN5unErf/scL8MxtQLnhoXzReie7qF5E2oh+59XFuhQsPfP6T80/1JNWjwFxGm9vO+nYq3BhKup&#10;u2oLC+qNUWk4IcOV36gw2izM2sxOCkf/I9HD79cGfPQpfrpdZCwhHpPJy3krRFBaUrTCDxGEziWJ&#10;QjswINPBCXPuynD20NB3Y38QNm2wsd/XD3JhOx6yotuDIayjiyu7TNjxVqVFako0vstL3A0/CSTt&#10;kP2ASkFbPNGFTHKijSwFEeRHuJ3++qZS8GpNVWl5J+2VBEvLZFHkztIUVvZYHAMtbAIVqQijROOl&#10;i5Vke/R2wzLB8UFUjkaIEjMheTT5FZ24haC8ogM8Fh8FZcSbImjqMMCqHstgd20FjABMehVRU2DM&#10;GC+evHbryoFvCo1kBQExpi6x51o+irwifXlnizoG7JZBnd7pw7Z5TEQXzYwKDNLBd84JtwSaihgC&#10;2oumsYYzeWLqaOru7W2suvrdngu8V2eh2BWEP005a+GECG9XK6wON8n/EDk/tdFpDVaY07y3ZvHw&#10;vJWMZwAH2CH5T0PJU3Qx7+TeQy1UbRguEbEB5p2LJkcHugmmx2r3+gcrj1zqm7jmIeZwwC0x0lFp&#10;aA6MmwCcPDERnG8QO2PQIywAc0TwHhSAAmJ9hCcahUS84uUP0dvndYbn3IUIx02YHgZnEliIbCch&#10;PlTHKecvzHDis2NomMkGsQIIeOv1gP9DmMTDx4mZP2pOplLXif2unM9B9jNZY1fP5BVe37f9EEgL&#10;FhHKoycQxm6rW5GWEot76I0OcrKDFMAHT7zDyv0grfIKXJYhd18UPyMryS81O6xNFbTvf3xSBL4Z&#10;Dk7VNFc11d/44hCZAZiRAZRT19rQqYcIgmmj72jttZLDB2sqjY0d2EuCGQjvyqivbq49xFwZHOx/&#10;T+2F453KiZjVkseLwxFtScBQffiWbtpDr7zy2nNoiLbwZK0Jq7rEfj6PS50znzJyE6YqXW4n+Sdu&#10;53+iP98WW2eTbfzmlaM4S+3Zn5roQ/Og3uzFs2KCJjomI8SnfdRJqaCIJr+gtqX60p6r8N2Qr4mc&#10;jQQfCEuTcHKE01wr77CYeisraSCMiaFlA0Y3AByRP+hZRkm8RRwZ8EQciQgOAy29uB1GnGWmURzK&#10;D0ntrRqN3aptquSH/6hQzk+ePG1NZcOt47t4o2uY/8n+IaQw1hlAyFp8mo0zNVQ2Vh3+9hii/Ftg&#10;JIf+uHKjxWnvKSzqAsLJcZFD3nJbID4tOTxUbCMshvkf8y857yOy6HQGmySKZl66wtIei1PfUofy&#10;iuwk+c/kj0DTUtemsxKdfZa2hjY76V+BVYeojuSvz9zeUNfc3tlSd7OkGSuaXJia1h2QB0/QJCwn&#10;NwekaLl04FI5votgMQ52193Kr7GOSUfN2oKKTrMRpCbME6KwIYRa7bLbyf5HDBQAVf2mhLnLEO9s&#10;6eLGrYt1GSBOx6E0LHhyZkYrJQGTe4hh3G4ID17/ymQkFiw6jd4sCI2ayOe3+9VwWcsxw6QvPVFA&#10;XQxPoIoICIUIRutIVw7THwkUGCUZnkKvGS6d6uq6lh49b1+RfMMeC0DAmmNi5iihsC+/ohvfEqzg&#10;heqY2Ij02TRST5y+Wpx38OAN4kvsN2KsDs2GxgL+qAyacmIapUoYmxyj9FvMDr8LvqC20Al/+Ntf&#10;+FHj8Ln8+srzP7Ur1jzyl4emQbL7vGQb8PKCp7zJk7R8gpIbaOvQc/cviu93eWOzybKl2VlCetIo&#10;pc9swhoSmBONRTdyltZC3A/8t0/IIzriCKpoEmLaS7LlNGTLwW8O4ytgxJIhkUOyxaNMBSxpkKc/&#10;ERD0RxOYnypIHyvh2DKNTmOGTmXjCNUhD5ABPZmO4yn2C/RnBMeeLAwvMjiI/h4P1srC5i4YH9Hf&#10;3Qfr3e90knTFkh0uZeTnX4q4sSnYAnbt1PXiwv1fHTLDsBHiRFDYpFhsvMBN62GpybFYtjDCvRwi&#10;iwBO1n6dEXMFGsJAjGlbxBluwBMR4IyABiIADaSoJ/NmRsvFveeL+00Wo76/q+7WtRp8TA8ySjH3&#10;rnQPb6R5LE4aJryV6fXQbIULjeAdCDcLatuqhhwINA2hXPwysEvfXFxW3VxXfauqhx8QCnV49Hie&#10;gS1uRdLo6FCxX4/FMF5GwDYG25D8CVri5ywFtp3NnRgmCV4zBhEGIciMRGUMjTcdvNpdgxZjf5/W&#10;OuTZIH4YmzJKGbTbPEJf5fljEM6/f/4pWFBQ0IGf2f+M/iRJ/l/WH5EbjWXEZERD64An4kAMT/bz&#10;xx9/xConFi5xEfS8efNgMeLCY0xAkJKdnY0Up5MurkAAQoDJ+gi0ws+RPsJPvGIZABk/US8ieO7f&#10;v3/fvn3Hjx9HZgQAx8/du3cjjvwg+wgmqAJAUEQsk3q8sAFxCb/IZjUbBnUOuxn7NH1+p1joVatk&#10;brdZr8c3ZjUuBxbZcdiXZmkOXOMvkY0aFT06ITkuPhHLr9hDIXrggQcACHUgADrqYLjiJ6tv/Pjx&#10;BQUFuJwahLh69SpWf9euXZuamgoSYxkYJ6NPnTqFjwSfP38e2QD0/vvvZ3B4kLRfBj9BUEQYQPbE&#10;WjLOVgMaVpcB9tatW5gSo+fi4uJ6enrGjh1bUlKCV3l5eTdv3sTaHugOxCZMwDFTIjSegA8ajWCL&#10;CKsRT8QRZs6ciSXqtLS0kXhiYiIKsnRc6j0SRx4S6LyCRGZEWBwZ2E/UiG7GE+lY++0or+XGTsqM&#10;JEMKKRiSMdMWJ3o7rt8oKiksLC6r1CrSJsSr4xOiblU1dTTXeWLGJakFynBpUWVn1OyFOdFiUbi0&#10;uLRFMXnx3DHygEg9KtJRXldVWlgSiE31DOg7OsQ5M8YmJkQWVjZBcXljpt33m3m2huKahhYssjZ0&#10;yqblxPsMnbVdgUnTs2GDmFuqOiSpUzMiwDKMMoxRgB6jPDBnnYJeA8JIJxr6XW3VTXZcdNnd2tbV&#10;o9FpFJmTE5XEcAjIjyejAGXmmQ+9huKMKZFIgyfgbiup5tInT4yjXSwIqDHo0ZdVd6ZPmhqrkPp8&#10;noSZy5N97XnXbtwqKLhZVKpRZoyLkRoaytrtIktjSVFDt5sbu+XFzUqH1alvquww+61NhbdwmRG3&#10;aMuL00OtrqA/InVMTX6Fa9z992aIXH7CjaGE6jjvYHFle/rkKVHUG7xPXCCbsW6er7Xk2s2iGzdu&#10;FJdVKTOmxYVGpYQNljbB79KQMGW6kndEAw76E01D56Jp6Gs49yANsf+3/odDlyVj70xWcX7D94dO&#10;jJ1+p0IYsNQcPnlVNmXWGC7g6iir4dJzxo+SRk1bjFObrHXoe7RuUgJOwdJAJWo4+0EK3CrVUF/f&#10;2qETj8751ePPLYy2GQRhUfbK6vKKm4UNcROTdRpth3DM9OQwQXiqrPR6p2/KrzdkuJxDc3hGaq8r&#10;dNGmeQLc+dYI2VtVWV3T1KGJm3jXrAx/SXV5yY2iQFyat3+gvV04fkqCrbGsTZwya2IcmhSUjlm1&#10;MKmtKO/GLeqB0krN2GnjlPzyHPUgP6BQBXBGAM4swlIY/6NTRy/YmCroq6pvaq2HSVHT2Nxli5o0&#10;f96SOTHOvOsFlWUV+BLAzA1PbxofYgmow51Vjc3dbR2SDRsmNTX1ZkyeFR0S+L/svWewJcd151nX&#10;+/u899609/BGIEELgk6UxJE4lFlSZkXKhHZmR6vd+TazEbOxE/qg2NiRtIoVxR0SJEESFAl6uO5G&#10;e/O8997d+971dn9Z53Xhog3QABpgA6iK19l5s06ePPnPkyddZebm8IVJR8uxngq6Adl0/Oy3n/rx&#10;Cz/72YsDGUvd57/0iWA8c/TJh7gUVFeTU+cuUWpHKuLDlyZX2o7dW+VWoxS90LPr/RdWqvb1FpUc&#10;fnBPy/5H2l1ccLB1/up02/5jjfW18cvnLl05f2Yw292UXl6aypV1t1bYi1vqBpT+/OYnm9NxLsgQ&#10;/Rdblwl951s/sLQfbC12pzeuPPXM1qF7mhyWzNC3vvVLe/uxer+9uCJ55fzo7Mxkbs+TB/KjC9qh&#10;+w54LYnJc1etHQe6mcckO6nF73z7ey/87CcvXF201j/wpU8eTKfLPvJIw/S550+eeRnML11d6Ty6&#10;j5UoqUdZDqZsz53+xXP2hgPVvvzWEHWB+0OmRsZmZmdnN/09++vdO5vcKLGKkVwPh4fP9fnau8o5&#10;hdmWG/ruv/zwzMVLV0dWor5Hv/BXH6jNbyeTw09/7ZmXTr/40pmx5cjxX//L395nX49mtkZeenZs&#10;/cnf/mRRLknTTbGKTiqB9XInBEixzBheQsQygLNdyzQ98mRzbv7chYv9Vy73DU0jXdnjf/z5Tlso&#10;5qioiJ8fHpuZmN77qY87R8ezbXv3NjWUx68p8z6lzFNazYE6JxdzW9r27av2p9Ymr0zn9h/rsWb8&#10;baVbVMORvuGaA0f8mUxDu+3kxfmDv/Xbncxy6PIgHg+ypdfHr2yUH+rxNh15sLF5/33dPq6fmbk8&#10;aO06tLeprjymUjz18lCVnuK0pe5oc3NLic68fwjmDXV1K6cvj00NX0xXP3DPBx9pTJ997oWXT7/4&#10;4smzV5Y8R/bWgvs3nznZdOhQMftarn79u+tt97QU8anr95/6gaX1QFOR2pIo+m+1lTYE1y+OjYz0&#10;D9cduP9Dn74nOvT8yXNXLg9OxipOfPU/fs7NN096kwSMEDcXb6o89g/VHjzq2pzsm8kdONrDVr+N&#10;Ib0K9JZVHflAU3rq+ReVhXr53KUlX3t3BR/WK8usUsytPPXU08/99Me6Oj34h585kouH0TdLx8Ge&#10;cpe9pK5s4fLw+GjfpXTv/fc/8XA9anbq7NmTp05fvLrccXiPj8/ir5U11hhzTSnzoHuvsv+7bX1u&#10;c+TClKP1xL4aTABkFou/ujx2ru/SuVNns1WtqRVMiq1nf+nlbz31o+e4E5UKW//5P/pUhZZePP3/&#10;fftHzz3745OrXIb0+T+8tyQXS66fZ1yqbV8+c2FuI1n36O9/4YA3WXL4norYcydPXbl0eWIJK/GV&#10;z+x1haPRKb3hoAYp4Wwlhn2m7Ir0c+zIxfzAT0ZDD//Gw97R0en19fWQpaZh8/zg3HJp537r9CVa&#10;kJ3Ri2eHZ5OW1t/9d7/hi+1E1sb6Z7ZpQc6cG5MW5LBnO5YIf/upH2Cu61gh3ur71jNbe4/U2vKZ&#10;4W9/+3lH+30tJXl/VfnSlaExIM3sOVYfxXg62o/1lHvqj99TLvbtEpKf+PSffXavJxzldnWavAM9&#10;FW4Wfslvx8HjFfatly5PutqO9lYogyD4pzdomMNbcxPDwyOzK+G6g4//0Z99qXqH68hmn/7Bz/v7&#10;rly61LeW8T3+e3+0L5BKX1sMIPrKhae+/q+cHcXlM/P9ly9l6vbV+62plQv/7Wv/OjwfIXSk78pA&#10;tv5wI1+EqI4QrvRc8VPipC4eip6f+PViZWSUHL80sGPdmB4dHZ8Y57G2tM/+8ieXB5VJn1xPdj/8&#10;xU/s9+2EVy8PzLbvP1rusm1NX5zZKT94oisf35m7OkS3p7exvizeN3i17+WzI1W9DWsrq9P56gN1&#10;LtUpat/XXqwmCjWaseKtS+NjY4MjFb37i9XJkvmtUcqr9ODxDgCimpRUl/ZfGhw8f3YkX92QWl2Z&#10;W6zuKT/9nRcdD335f/zYQx2OuXOjo0vJyv3NbHxSzzX7rw9RrnVICMd2iYarqqeHA//WyMXpWPmB&#10;o+18r8tbKvWl/tnytoONwZS/7fEHmnN0AyanRplSH2KeIF557FCj59o+HouWHLs4sFPSfqKnDLFJ&#10;lwb0ww/VT51/8eXz506/fOZK/2rHkZ6uYwe3zp4fX5idnCu6dz+nNTr2H+3x1xx7qD51/qVTF86d&#10;PnXmQv+y90BXRWZztl911bAAGkPTioRC78y50arexrWVlelc1eFGz8ylAQ1sK/nGfvfJJL2PfeYB&#10;NgmOjE8OD/bT3E/Or1bvPd5cnNeh3i/9T2fN8YcaUueef+n82dOnz1zsX3Yd6m7bd2/NhbODi3NT&#10;c0U9+62ra/bmI93lfAl1aWC2bd/hcrejWu+azowPZWr2tpZ5rtl/e+tDj9omLp/rH0Ifplci3R/4&#10;g493OqPJXGp9mizsP9rr1Dhl9dK0o/lIl2J4sX+mbc/+8pLmD56oHjn94qX+q0NTK2VHP/2Xn+nd&#10;3AiHRi9DeWxPtU1LTV8coC1oDaoOM6UmJQW2oquEyEhBFJWfEk7XGps55Ww70unLlR/uil66Mj87&#10;Ha86VJdVvb4DR0uCzffXh17uG50Zm/Aeut+xMG9v29dVZq/Y/1DVxvjl0fGNoiOPdUSnlhx7j/cG&#10;a46qVuCXz585/dJLp85dWfId6i4+/61vvtIP+cNPluUSMpLX1fia/df1CmVAeAkX+ZGTgPVhlK3s&#10;wOE2Z2ZDVZx9R8pc3Hqv98+P9ljTS9/77jMv/PynJwdWrLX3/sEnD2YTic2RSzOO5sNdxY3HDoXO&#10;nh+bn5mYDd6na9Hew50ed+OHH26YPPfCmfPnzpyhK7TcfnivR18CRQagqq4tlZFFuqq3xrF1dXCu&#10;48DxEj7c2VKahh76qo883JA+/+LJc2dOvqy0wnt4Tw2V8Jr9zw5/4+kXnW2Haj1aZuOp7/6o5eDR&#10;Yqc9PPD0j17y7D9W59BSU3p5dZWpc1zILJWLzNJJZk6SosGqEMLIMc3nsDfYH4QMjV2esTcd7a1S&#10;nwNa8nX3PF4TGj15/uKVq0MrsbIn/vgvDniY7KqKX704MT83q/U+sV8bX7SgYNQR9eRTE1iq6o6j&#10;rcWCubs0MHh5fGF+Jr//if1ZaFsOd5ZpqHT/bKlr58zpCwubqdqHvvBv9nvC6eqPPExtfenshfMv&#10;nzl7uX+59VCvVxdbcoHAeBCSdMjaDf2f+NgvXtg88VsPONfmV2lz1vN1rZEXzkwvaa1HapYv9lva&#10;93fpQz971ZGHG9PnXjh57uyp0y9f6KNTcWRvZfwqdfXM2dHK3oZVVbvLj+rr0SpPXE22OjYwu91+&#10;+J4qVk5329/dLneh/vMKIXmEphB/Z0nZ/JkrkbL7Pni4LGr3R85c3LIefez+aitfZuRTmBFr656O&#10;UicH2YoNr66uSvZdutp38fxIrqshtbIykyvv2dPVvHzm6uTM6OVk5RFu49AfHY0cO/HOXplllHqw&#10;wuEocWLhfPsfe6CeRjTacN+Ha7ZGT124TPd/NV72xJ/8xUFPNFdUFbtygUKcyfc8sU8bX9IYk7q0&#10;pOqnte7tLi3tvaf64rnBxdnJWd0WrTuaj3ZXMP9B1kiRwg2PfP9Hz9v2HqxiO83Vb3x7o2lPa4kn&#10;tzP4nX8923rocJFDddd5dD1ksUFdmYke4rLEBkyv2P/Y4gsvjh/77U961+aXVc95rbqr8dSZ4eV8&#10;xbFGDT3ZmJkan5oPZ337P/Jvf63Ns5lr/syDjfPDfeMTkwP9/UOMWFaie+85sNk3uFPUefTAgQ+d&#10;KB85e4nB1tX+wWlP6/FjfFgafenM2f6rfdMrO8ee/NNP97pCOxFljVv37KnycYzuwHSoc//BYru2&#10;M3Zlyt54bFf/r7W/ug6Qa3mkWMHBwD+1cPJHz2FEGeWP53zd//aPP+qJb2+OX2F0v6eZ3WH6/AOT&#10;pPMnf/zilb7Ll/sGJrK+ni/+8UddgMidpQP9ff1DaxnvY1/4Ej2KqL72LzovaG+MXJqOlh063sHu&#10;A0KcpUo3Jhbmp7M9UgH3He1xasHWktCl8dHRAUam937o0yeiwy+i3VeGpmJlR//kf/mMJxSOrE8P&#10;zKnJBz4WA/9caA6zs+dQR01tSf9FvU3PVTWk11bnlyp62Co7/vSzZ5sPHfJb8+uXv/HDzZZjTUE2&#10;hv7r0z/ON/bWeQN776s9f2ZgaX56rqh3v3Vl3dFytKes5shjjZnpF0+eOffyy2fOX2JGpbfavT58&#10;acbZrHqq+YRhoEpq6pfOXJmcGevL1BxtKkIxyBoKg4emP7E6OjC3033oeKlLtSm84vsYDBdvQQZF&#10;0ldYHbX1ZUy2MFeTru4+/msf1pM+S+ecyZyVQHtvxfZ3vvP9l37xs5P9y9Y6ZcNzyWxNfdkZFWUg&#10;Vb2nIaCqM4nCk9IkIVx+4inEX/zphOfRTz+QWxgZHpsYHRocGBwem12u7D7Uuff+E+XxF0+fUQq2&#10;GjnyxJ98dp9vJxZVTWf7PmwOPJlvUXW8bW8Xy7N8HVJ99MH61IWXTtExOfUy/Q3Pod7KMB0te/PB&#10;jpKyGqOLVdWYWluZXyrr6mppblo8fXlydqwvXX2wKo2VaNt3pNzhvvfJeyLDL5651E9Bx6Wgw9s7&#10;61MDs1m6LqptGbs8bW880lMpl68jDNmRXOPySMt+Hf7R6eef+fl5dPVK33jG1/N7X/m4L8ZIXw2g&#10;aIEv9U9Ey44zgPKGEkc+eU9s8MyVgdErNBJTnuPH6reYMbC3HN9T0Xjfhys3hjHol68MLsfKnvzK&#10;Xx3yxneScTWC6DzUWxo88eSJ6ODzp9BSRmRlx77yv37WsxXrevxYZHRgaHym+OjHGiPjq9mWg72l&#10;1vT6havT7fsOFwcaPnxvxciZi8Oj/Zeu9E142h841K5mDy6fOzOU62lKMXuQr97f7A3rPfxjZU5V&#10;pmRT2aKEmtXJyqzOzIqj7uBv/fFfPFQc3tBKKhIMS68wq1PFrM7y8lSu8lhbW3MRx2kNDV8dqjj0&#10;aGeuT5/2Gane27iip3GkqZiiFPufXp+6Or08Oz4yObeS9NV97Hd/s93nL0pcVUPd00OVe5pW4clM&#10;UV30m9/cHSFa6u7/0qcO5XIVH32kYUqf5GFMyYRD68GuoPPV/f9r9kf00ChBPDxaPjF2vq983+Gi&#10;QOsDexr3P/KgN7YTXmP0mj14Ym9pRaD/wkDfmZeHtZqm1Mry7FL1/n3shGRcf+A43ULpp7Ue7myo&#10;q0wY81H64NHac/TY48eKOVV6fHrryMcejI7PZJv27SkNHH1id5rupZdOnr1wJdB1tNanZnSptnCc&#10;lxwAAEAASURBVOgSHqAGEJI4eGKPkyNQmRCvOcpY8vmTHHyhZpxOfOqrn+pxRCzFxfErw6OzE1PM&#10;OO0dHZ1vP3CihBWUoad/8EvH0Xub2Np++WvfWG87UOPK0bI89czLHUeP+a3u8vLYBeZcmMr45Mdc&#10;TGV0HNhT6V05+43v/Oj5Z39ykg++Tnz+y8eD6z/62g82mj7754/7h6c9D/YkX+ybm1pzHdtbNnHu&#10;atm+g8UKroYDjz7ki0V3Nig+6ksXhlHsDy6jD1Soky5WJnfgkfbLL/TNT8zVPvBB7/D5i5fPvTyY&#10;6UbZlqfylT33f+B46MzZkfmZ8eniBw5Z5lcZU3SxFwI911p7eyqcDfd9pCZELb1AFVmKln3yK//T&#10;EX8iohbI1NpMof0x/DfaH/1VQjcjjDi4o9fOjrITnzgRG3mJruLV4el42bE//Ztfd2+FvFVFfRfH&#10;aNtzBz6xP6c6XUe6yrBrqmjSm4wmyrsPNvnVRi9WcErLYpfGJmjne574sGt8Ktu6p6vMlWDZdi7j&#10;igyfPj++mbI+9IW/OOqPBA59oDGtbDtDFur0sr99T7USY9dsWoubgpu7g8dDH/3sfdVjL794UbU/&#10;K6VHPsXIIsZuc30Eoduf9PBT333R3nKimTPdNr/x9A+b9h70WfM7Q888e9J54HiDltr86VPfO3vl&#10;8sVLA3Ph3P6PfPmjnUw+qJv1UCc4pOLuD3zmwez80Mj4BOOs/sGh8bmV6j2H7/3Qx+iynjp/id4O&#10;Nufjf/RnB9yRaHyTjgQ9/AqPnW8KmIE/cHyPy5LnS/zq6dPjMeuHf/2jvkwql3Wi2+mJiywInKZr&#10;eLnf33ao2pORhYPucnVbVl4rbi5ijDw6PjRa3nXs0U/en5m6ePIMCwiKPtB1rNK6iZHpOHiiQn2S&#10;/arxr1QN4KLQRc0kL7iiBoz0ZVq+o0Rt5iYc4lxyTZmyA8cq1XnEWu2Jx2tDIy/SuF4eXI6Wfeqr&#10;/+6gZ8fb82DlxtjlkfHNkqOPtTNusvce7vJZU4pbx/42ffjmrj/xSMMrk2lXl71Hems2Lzz19LMv&#10;/OjZl6g1xz//pRPF2c35s09/79mf/uinV1cydcd/6zPHy+LxmPDpKnUwZ9rQXvTCuXFL3cc+c4Q7&#10;vDV71dFH9Tm6My8zOjt7ddl3ZG8NAzDp/09deXYs9PDnHvLMzbFqtLLFpMHmhYHZlaLux3/jobKR&#10;gUvYlqMffzA6MZttPrC3PHDsEw+mx88xwXby5Clsi7/9cI0nPXmBXDBp787qBpzxY5XXXd9QcfLi&#10;0OTw1Uztfo7jBttC+yOQ4hJuwGvgT7mw2hgeuzQZqTh0rI2PHdjJWV0RwwCeO3lmd/Zs2nngWMP2&#10;0PlJR+vBtiJWcfPW6seOlwz3Xxqb3jzysQei40rmQ9UlR5+4P82yhVon0SfAO49We0ubZNni6lD1&#10;gcOe7A3rL5S3/lB9EIbHaH9jO84P/cbDmfnh4dFxuhlKsWdR7KP7uiropA2oiZeqBnoFc4s1Bw54&#10;wzMywFfjr6xn731qAmFhllFpNxMIdMn2FvQ/c4mFH/7kBe6JuXJ1YCPn+8AXv7zHnev9yH3pSaXw&#10;rOUphW8/XOliFDBE35i+CjKigXFXVc3sy+NRVU28qQRBMmLtPdhuddZ86N7K0XP0twfoxE4Huo8d&#10;eojhFWPY82dPnXz5fN+S+8jeuvVz3/7+T1/8yU9PrVmtR3/jD44XZbeTN87/qHGToCFWBUzwiAzi&#10;0vGDQApaiClTJCRQypoaSshPf/pTVn+5OYYVyUceeQQ/V9+y+ltVxQWenaz+oooSS1RCEsVvCEDI&#10;xMQE50VLNZREJQqKjWdhYYGFVI5S5sMsQnDxIy38eSvSGuoHZ/wvXzrJFjo2vHHUrMfFARh8Bp5h&#10;exElx5CRkwtyXDWRs2yur2+urW9HtplZ5ESMZHrb47Ud2HegtaUlm4tubq4G/H7L008/DUceZZL0&#10;ESlC4CFE0mZNt7a2lhNX5C1QssGXlQlExF9ZWVlUVKQWk3UOLKSBERuilSz6igI0MJR5BzySAd4C&#10;BIvec3NzLMR2dHQEAgGAYLkOGhZoz549S5T777+fJVu4sTbM2/r6+o9//ONENDizCC8J4YrMvJUU&#10;v/GNb/j9fr5S/9znPsftyuJnyy8r2fhZTmYrsPihIRz5RTaiS9ZwecgRqZCicCYkby3u6KqxRZZH&#10;50MSrkf0VDc3cX0hF7rZnB57YmloetNX2dxS5uQTv8z2HLPhztLG9mp/Lro8Ohfic6KuhqJ8cmNo&#10;bAm9Y19arSfPTeC2bJKPvjK29OLEglbW0F7h5hPC1NbUXDTQ1FTtyvLNLWdqpsYHpv1N3bUctTnO&#10;NLetobsrqG0PD04z+EAYREXbkA0MyZeSWS9QsgZQhOCqx1ba1VOL2kAvsWLLE+OrrAirR0CmnuCH&#10;Fho9jsJZ6GFLLM1W0tldy0kZw7NbggYEbo5eqAtsL4zObqmmWm1paGyk1Uty4ZzLq+3MjC2Ex57+&#10;v39m+dh/+euPZLejjqAzPDO+Fs1vD37nX563/un//j+35KJpp98aXRyZVR9frAz94lu/GHryL/59&#10;fVzd3UdGyCCcSdFZ0tRR648sTcxsqv2yenJ8RFbWAFwZ9bUPh83FF8dmQ9nSxrYKZzqp2SJzUxvq&#10;xkD1SKb0ElStLCH4Oea3eW+XL7IwOBPK20t7O6qWRweWY+yrOFjnj4wPzCasJd09tfnQHBfL0l7U&#10;tHA3KJdbaA63zxKZG54NGfizOYZNYyIYnPOZ5BbjsBCiuuo62n3ZuOb1MOWYTSWZNJhc2EouDX7t&#10;O79s/vRffaImwleKBv7CQXMFGxvrXBkOegcBN8cm5LZm17WqGjTDTkcxwap+ypZamlir6OpEJUaH&#10;Z9X0G6Xvq+hsLk/xSZFmd7s11GYrvVtDwVBUQlxAQG0QlSxgjAr0311eX19FgtEk1sHt4UK/zaHR&#10;paL6lhq/NZ7KUrLZyNL0/GY2z4eKnfbEttPPCCLFlrLI0tjsllaPSPnQ8NAsXxPlrYH2Li5tiqGS&#10;Lq8zNDexxG3HzpLmllp7ig20FrfPF50f2Qm21gbs4bmhubD6EAx5WOlo6u3yRReHZrfcwbISd35l&#10;ZUMrbuxW+jZMNWnvqGbDYsDvYnNAMprIR+bntzLroy98+5dKf6p3NqgAUujiWpyle7rqIvMjM6E0&#10;hdVWlZsYnMnY3HVdbUWJ1UujSzZ3WUdnTTaSdHktkZSTbC+Ojmxkinv31GskObsFvPZgfXdjgORQ&#10;cK8zszgzzUeNzmB1S0MJd5AWYg6xaK+vunnle//+a5f2f+F/eKCzt6cIG62XFG56e7ZvfP0V/L3V&#10;HR1VHIc0OL3OB9wN3a3WyHYm7+Ced06JmV7eRmEb93Q4EjGKUnMV26OLcyvb6cTc1/7+e+Wf/svf&#10;70gsqG14quZKDYUzfvkphX6D/jNHz5bShlKuoExYE6t9z/z3b11aVt9pOhse/MqXP9ngRN9cueiO&#10;u7RECwNCtK69zZuNW3zejPo8Pu20RkfnM+2d1dbthZH5cHEj1s46NziwmbZWtHRWUjM1W3hqbCOd&#10;HvvZv/xioukrf/NEai2KMJSybn6U/Slt7ql2ocPzOX9pZcC+s7YW1XatzeB0BB3zZGJUHw5QIEW+&#10;LxuZXi9v6ah0ZlIWO8zXreXdHRXsweGasYGJZY5Jri92xJPMijn8jgRVI1vU0FMfWBzq28xaS1v2&#10;1vGt6+SG1VEG2rH5odlwrkD/82XN7eV2dkw44LySC3Z2NKKo6bzN684tTkxsqZMYlDHRC9FS2dpZ&#10;phOHpsbSlZw1aFscHeYaxrquzmJte2J8MZV3VjXRXiijQcXBaIzMhUUBKAtncWNPUxB1Yie5x5mZ&#10;Gx8L58o7uqrt0eWhGb5x5OPNZnc6nrel5icWc4Gq5vriVAyTYvf5bPNDg1uZV9l/MeCwFYWXEhe/&#10;LrCT5iOQD4+NzGEIBP/Shs5Kvgpw+rVU1M5kvC21MLnT1MNoSiqsiwq7GtGq2zAyZCFDFnKY+7mN&#10;fHT077/+/ONf/U9PtFg5qNSrbY9PrzJNG6xuaCxxxTiJweVNh+dnl8I5W4nejC4NTK3rInEFb0cF&#10;B95b7JtjQ6vJXfvjqWxtKkmN9k/RkOhNs6umvbOYL2pnR17457/7qeXj/+WvP6y3IK7wzNjKTjYy&#10;/N2vPWf58//jb5qzEeTnIMJx7gdzl/d21sYWx8bXYs6ytt4GKw1oIm9v6O0Mxpb6pzY4JKy5pw1I&#10;NXtmanihek9PsbYzooynrbi2Seyb1eHmJLnJuXVaBGny+ifXvBWtHbWB7cWxxWxVV30gu7MwOK0+&#10;QhX776ttbyp+5XP7VDy8PDcb5trC4sb2SnuMxpz6GvCnQ/OT+uYsQ//R/Bp23uh9KrhFl8am6D+U&#10;NNGqSsGhbJb4KtDxU/lfPdUoTbOEi1KJ8ZTGmk6YDriKGFtdc5YVZeLcJaphc52pzdnZtZSvprs+&#10;GFnmYxJ7RXMrZ9fPDw6HLKVUZ7o9VPaa1paAlqLqUdnVwWS5rYklDUws24sjc7o9tDuL65urOPQ+&#10;b90aH97i1BnNoew/ijQ0vGNR9sdZVNtW7U2kNDeHz6lODztSN0rb6myRpeGZzdLGzpqAIxtdHp7e&#10;kBbqmv3fneZAq8WQimLDkId88ZPTlJr39Aasqdm+vi39Ai0A724oSoZmh2fYfmAt4g7MClc0FFOn&#10;aLtcQU9uZnBsR5+HV/rvLO/urbeltybGliLX+j+uopqW+uI04mocP2jjK6xte0VrW0UuErMFVOvr&#10;ceXnhwaoelj9xlJnIsWmY84+i42OzHkbOqWrRptLvmtaWwOWlOZxgx49GNAbX9ToiXGV+LC6iO+V&#10;K0ic/rLq6gqvlmQXOHssHD43uwUmVmzX9T8DVU0NJSpF1fW0xUaGZhxlXGTm5th/v1OLc6W7FsHc&#10;5YsapFdGn8VVVt9a5opzE0FoZpZ9pLpKKFVhF0JbnTsbjadyVo/fnd6cmF7lqkIUUrKAEWvo6SrK&#10;b5OvTKBuT1NJmG7eZtJVUtNcW8TN6+TalduZn1vh2LSajvYSC5TzaVtpd28d/SXMl+hegf0hWdVF&#10;IYRXYn8oXAodl6/yKMoibVsqY1UbY0lrLroyuunpaSzaXqBfkaTzXOPLcmGhi9tIvLohYpUnHlrP&#10;lO5pr7GGBv/hv359wdLxu3/yAVdWC1Y313JtV5qPvV0eS2RsYrupq96SjtMPcftc4fmp5W31+TCA&#10;vNL+6v1/kU360oX9T5StrquDfaaLI8M7vsau+qCyBtvZQB1m38ok/5a9urelKEUPSeO0rdT85GQk&#10;563r7KB7RkmlHaUdnVVZDuwN0j9Gi3IYcIyju6imqa5I9I2TkpZGR1Zi0v9R+u+6NjTIbs8vZipU&#10;ogujnItKMWEhlCSaw1fRwD2CausYObVGx0bnVSZ3+/+Opr1dgehi/9SmxVm+t6tmYejqVtZa0ryn&#10;xrs9wYyds7y9o8oaXekbX5bmg4iki0tJ4QGf3f7/tRBeSe8CAvrPqrIX9D/ZAdvcw+l2KVBAkWOr&#10;c/Mbsaw12NVdm92hZ8WRws5inwW4wlld/60le/c1unORvr4J7ueDs7ukvqXSEUs7PLkYe9wD1gg5&#10;AmXyzlKOJQdn7vsI681Nnn3hjTVBvfvP8Wva0tioXvVus/9ja9nbE0gsD0xtiGZm8/6uvU2OXHR+&#10;PFzTqQY7eius2qOyho66IrtUdkAeHVmtaG/z5RI2v4/azfqSNR+amOcgNaXb0Jc0YYec2/MjsyG1&#10;h4OHJHjExBn6L/VR1//d8ZdQ4tL69HTVWLM706PzMY1vaRuo4rNDkztslrUU9fTU0SkdnQ/b9cq+&#10;szQ+F/HSJebQd5/Xkcha0/E0l64uJku72spTqmu0PTzN51uqS4xL2bnLm1srvZkdRl5bntKmVhq/&#10;TGhwdJFSZ9TV0NlKISYzebfPHV2enVmL0Glva6/KM1zz5FX32GtZHBnatlaI/gzPbNgC1Zi/SCzL&#10;HQdxLkPIS/+HpNRDuqVNe2r8O6MDtLbY7U7Ud3orw1Cgo9a7PDbESE3AKbT/RAS06+2/vaS3pz6x&#10;SFupzhElVs5duZeDeFKbI2sOcAdVHUYtub02PbtKAbj0loB9k5zTwJG3waBnfWapqLHGmYsOD007&#10;Oc4LKLi4hTF3cmVwNlxS11wbsFGVVWcgvjo5u043xhj/cq5AfZEzPD+8sG27Qf9V5VXFp/f/9QNs&#10;1QKkGDoD/6KGrkp7ig0j1CF/0LG9tDC7Fm/dt1e6Z9RfsT+Bus4autBqxsbm9ds2Zya3HHVtFfQo&#10;MtKjyIQXptTJgmq+BZSkCjNMUf1Pe3plbGJTLZISUMTQJhdJOdyMt11SdutJje5rJW1a3hqemdiw&#10;FDc31ThAIWfxebSlycnNpGpJ6oP05/uxMyRB974uYKFNjAcapE33OTX2H2K9QzPjkeLWrlo/Rbka&#10;z5S27qvXu9lMPvT21MaXmAJN6VXbHY3ngm5r3OqktZoYW0hk7bV0MziIhH1HTurW/MhcrL67U5qe&#10;pKVg/OUq626v4HAg7iAYnVVH1pFfPXtKSahxdQH75jR723bNl6gNZVGIv7u8saPSw2QLczWTy+nq&#10;lpZyN7ets5HW6Uguj2546JAnmMrRO+SzY6ORnMNT0dhS6qQNTW1Nz2+pb7V17VJtGcUEcx48BfgX&#10;2B9noLGh1pnlahl0wMVNLgzkJ5diJfQ2AzawVqPpnaXpBYYmarqJvkHfxIoa/+ozD5re0ZKM0PrL&#10;uAZR6W8MDS7U9HaXWmMocManOqV8WkgXi1NcU0ktNDO26ajsaq+gy2dLh6a2fdjPnaWJ6fWY1VPW&#10;1lpnSURpMOhoLE5OhtKceNLaWGylQdlMO1S7T694aIYpBQr9OvtPrgkEcDyvxr+nwpZEpVm88/rt&#10;m7NTC1txh7+ytaWW3W1qgOPKLE/RdtHfKGtprkH96Xo4XYnJ4eW6Pb2+zMbkxDJ7V9gFFLAAjNXp&#10;cW0v6NMFdtUjxRoPTm/ocdXUgRqAu7Ors3NrnMG3vZEINLXVBbfHfvF//fNz8caPffnxGntpMxMy&#10;24vjs5sJV0ktvQHMYB7oUquDS/kCU2lTI/fo0lK2kvklDOnESkSff1BKhXUFN3IqNpNZnY2l2cUt&#10;toh4arH/2bgt4Mf+Z5IJWz48MR/mmOMqNwfsW8KTM57WTpn2McatE8yZ6JMwcPPXttFA4AFMNrtv&#10;Ls3Mr2cKZ4py6RRD3YlN156WImPCYWF6KpTU7KDaUMIkD+MPr5fb4YfojkqJiPEU+0MIHh4SpaQk&#10;aX4y8u3qqkksj4+vJEsq+L4gGopk3JXNzaX2+eGhuJ/2l8MnuQuWs6JV1O2FKca22AEqfijrwuLR&#10;T1Pd3dr2Ok8eU+/Mp7kAIWFJLE3McxZQsL2nPmgZff5fvvbzyY6P/P5jTQ7sT0trnYM2iXbH54st&#10;jM5sqa4XUonYuJgaep4F/R9LaX0LRhhbh1nIx1aUEWYyrb3Nyc47n4cZp6IiLwO16fVEoL6rIRij&#10;ZUlrjtZ93fmF4Yn1pKu0pavevzQysJHWuPqZqTPd/EVcxUGuju6f3Gzo7i22Uj9STo8/tTE9uZxp&#10;3dPqzWyNji7SZPiqW5vLPPn01thUsq2zOr44Or2ZLa2qdKS3l9Z3SpqZUVD9jU19ghH5edAWVCi6&#10;PEln1eKr7mwssVvzKzPLRQ1VuUTK42ZPC1N3KZRtdtvT0Vmd3o7Y2DSadgW8lum+q1FHNY2pZYeR&#10;8ho387BrViqCy+veWeSSPXXOoughhUhyhv0BRl7d3P5Yizu7ajAjjDiIpTh4yttaa20pJlOsXnd+&#10;eXp6I646Xa1VTk6i8uYTcUcgYItK9ScJmXfFRgkHQgCTSeyk1ZGPx9ylxVp4/ur4SlnLnkamxTll&#10;OMmAwJcLT0+vchuriylTY7bcFtOrMHnY7f87Klo6yph/sNo3RgfjxQ2MLDDv2DdGFtOT8xwrgcDX&#10;7I+jcU8nXdmBadWB3dddwxFEjDeL+LRITdXOpOylXR3l0YjavmV3BayJ5bHJZcbnr9J/T0lTE6Oe&#10;GNOqMs7KrE9OreQbu9q8OQUIU630dqZXtz1MUtQGQnPDjKFo9dBMNRmozvbz1He1M4m3szjORLSy&#10;/9ZAa1u9PkeUd3m9Sre3/Z3dNZbthfHFHeCiC8OMNO1sSrNuTYxsMgXVRl1I0DIr+sWxpXw1RoYx&#10;zhTGWUfGsD8q8u58yCvLWgRCBjK8crgr0RnaFKZJUQNVu/kgKVDHuB5TxniNEI7ZwKgWsTiDFSaD&#10;K1iwBGeLbeXL93TUWDYH/vG/fn3e0vHFP37MpamVApnkl6RpdBpLXTG6RjRUqt+7WNHRHeCgYX0u&#10;iENdmHUJ1nU0Bi2qT2J32dObwJfUO0tq2nyBXYmatai+p76IYwrHR+YQCAllJMvgE4Pst8en+MTj&#10;2vpLaWNPtS8yOTzPLKTe8LlrO7qKHfmt6aH+8ZWSjt76Iuvoc1/7f3820fmR33+8zWPgj0HZtS0F&#10;+NuL6mXeBiho+tvKGQtbMtuzXDANgIX2h/zyIO2t+5/6+ostvTA0FNKv6S2hd+RRfV1LOsaWn4w9&#10;vTC2UtXDpWXMfs8wyUaFCy1vFLUrmcee/+d/+sl450f/4IMtLqurpKGx2plRh0KwbIHdHF+NVbZ2&#10;yXzp9vQ4JgthKN8C/VcFKQ9GWao/8utS5y1uOm91dDMicVZJPa6AJ7s5M73j764PYG9cHGBvY7Zf&#10;C89NZGvUDK0x/nIU1fU0BONJbknPZlwYIzU9aPQ/lSLVMJuXzWfyzF8lN2dmV7kfWzfmbP1GsXw+&#10;lkEWYkU00BQ34xEkRCQ6RMzelzit0v4SQiWiUWDMG8paPaX1TbUBmmM1Yk2vDkxvMunC8Io5W0Jc&#10;zCWOrZR3dBdxOSLNj9PD4jHfyQGFMIebof8gIK2bWD9G9ITwQAwN9ABFgYoNgZLxgoRIFSMESlZ/&#10;OeW3oaGBQ55Zi2TRkxOOufSXkEOHDp04cYIzj2EFsQigqpheK0kIYSRpOLOpl73C9PkJh4AQ6EVs&#10;frKWzE/ish6K58knn5S3LKTCBD80QoDAEvc//+3/xhHxHrd7eXGB6dmKymIWfa32rIsU2KjNGICj&#10;lyzeXDrPUcTs0MBwOt32WCrk8TnvPXE/i7Yj41c5c72mut6CcCwyIQ1YSEqSpEiPS6AABw0eciv5&#10;hEzyKVLyE2IJJAqBwpNAMEV0XgklrgDx85//nBO0WV1mCRYZAAhK9hMDOnix1gslq78kFwwGl5eX&#10;EfWRRx5BTnhKycFTZEYqeFLMAIQft6enh7c87B429g0LZwnnPmA2N+OHPzQwJCIp8lNyLWTwl0eE&#10;l4RwIYOAV4RLXPyss7MqzympXBWAPIoP999yP15e47tl6KFESFm35itUPNDswkgbwv5tzjKBKE/H&#10;QD93DjYW7j1R13yp5NDgDIfzc6KqekhaXDiAtrCSdEUqAnlAFZe3yCz4iOTkguiSI2HFT17xQA8x&#10;P/HwChe2hCC8ku6aXkqKhEMgEXnFz8IoUvQEck6Cy8m3CXy3DXlm5Kl/eCF53+/8m96A22nlADpd&#10;wsjQt79xSvvM732unPPf6VYz+OOJTvzT13+Ranryrz9buxxSNflW+MOXh6SIBBnoUOE48gL0EBUJ&#10;nS5PNs1tMKpFvA5/eAIU4QhPdH7CSjICaOSaV4TAR4mkP0KJS1rqEwsuLKD0LarcCSSKkuZac0Ig&#10;gl2HPwfK5RIJ4nN3BgYjl99+4f/570Opjq/8hyeSG+roD6KLDPhhKPhzDh0XDiJOMsoikL4lBQk4&#10;xUdXHgcLNhwTea3IDPzRdI+HDyYYlutHalyzVsIZepFQIkrW8OsZVQ4hIMBhND4u91VnW+nJif47&#10;XepcW1RTlewu/m6PJ5WIURFAEslhTnTJgqH/Xq+fZIGVimfgT2FJqcFM8n47+JMuSQADJhChdKC4&#10;UcmSZDgUn1L60/iJ//DZWu6RJyEkIUd4xCWO5JefvOIxcoFHl0HDgLJpnANOyYJAAbGkSLFCBrxc&#10;WK2O7FFWxKgyqA2vCFUVhLjCXOdvr2prWrkymPFSLZSqwE2AMuQhkFTkkUThTgaBiNs40yn29Rr2&#10;J69rbz6XjjFIJgp2Ixz1HelwDc5uCFsRoND+kBCBkhycb9R/pl64F8MdrKqrrczwcWvfXM2h7tj8&#10;MsdIYaNQMxJCMDgoBPh4CheLRdp0K6y31H91ZApfTXJc1NRzX//ZWNOTX/n16vi2btSQh0fH51X2&#10;h4TIxXX2R1LE4oC80kd1HmaeS8r4DIJDGpGKPj/M8lnm+5W5tjtdHGeDnibTqjLCE8yF8+3gTzLq&#10;mytdV4muzsZRmqZKTXQJJjzC2eF05zPqZEBe3Qp/j9cvRgOLfgP+3E/Elk1qq34Z2DXNEYGVzEwG&#10;qdMKyDH488U0eaFeq7KARuHwavsjEl5nf+BDuCgAfh4dfoU/Pa5dC0zHQB1DJQy5iMGeYYFEr0Ek&#10;xEciGEcQ1RWcw5D6//Gp08c+98X9RVxPRnOmzmOBJ5hQP9S94Lv2fxel6/DHPqvCUnlS2oAYulDK&#10;IQQ+Ii0u/Iaf+ocXE/d+4Xf2Fns96Thzc4o+1P/UU6dVC1Ltd+cZzXJ02a3xL2x/IeNGQw6yUssJ&#10;19l/l9uQ3MBfRBJX9J9XeHjwIO11+BMICAb+WHx2bHHUdCoeo7Mg+YWbgb9oETnileAAw+v0X1KE&#10;EgKJCLFENF69gv/19uea/nODtdtFzckk45yBJxFFHkkXqXgIKcSf2w0ZEoE5LRftfSqtQIOeRwQA&#10;B6yTVPNb6b/Lw8Y8mioKm24SNVFVUkma4oAVftw3aP9vC39lTvgwmhOtqcC6wum5fG381ZVwHNdE&#10;DOSEXt3u6XWroeGr8adcqbv88Zn3TfGnd0I7pJQbC4IJ0k0lyAtQQFeIv93pBmPVPiTTauRz0/5P&#10;XuP2pkLLZnNgujHDapnh5vinMn6vU7WPenKQGfYfO0mDnqXnhE19A/hz1xqJavGkmv0iUeLyILCO&#10;1av0nxBSFFdyJGSixsR6Q/pPp8thzemHq+32P9Ob/f/07dPCjVurPvgHXz1g2+B2YkJUF42jGBmZ&#10;8z2ebv9dLjZe5zhFWTqKSFKIP0LyIBIuMou0iCc6IDmVvKjcXpMcMmHOK2444kxC/bQ8Bq839v/V&#10;1WmclGi9vv9Jh4Fyp7ui2j4lud5J0MVBc3hJ66H6TqQlr/DwkO4u/npOyazkFJkN+yN5MXIk+eWn&#10;IGbkAg+vcHmFDLdpfyQKkpBiof5j3rkqK8000TWUqEHSsyLkVvpP0jzwVJdzMsqkPb9h/MU7jhgr&#10;7NlKP5B4Cf2+W5iTNcmC0f9EQgJxYQ5PQ/9Jjp9G3l/H/nDFu9NB1UPtYaW4ASP9H/qxDj7o5QzQ&#10;19d/BNBz+Tbhzxq6g4JAD/nKPJUQ/PnBV6txZaXfSP+Tjg22QXq0Ui6wpWLRHaQQeaTmgsMr+u90&#10;YYsonevwv679fZP4v4b+6/IgCXIizK30n+kqmjCqlxh2qWiSC+y6qoPX+j9K/50uDuwjBNzgCXMo&#10;SUcqDuXIT1xC5FWh/pN9YW6gJBAV4k+7wrgFfaTzCJ6iFYIzcVFL2OLS/nLUBuqdSqjbmFW43Unl&#10;ymEkaI6M+Qddk+FPQkS/Gf40YUw50oC/Sv+pUDTNKdWyqfbX5eH8XFWCIrBIJUqLi0iQCRq0OzRp&#10;IGnnYyR1aYXqh782/hDQYtJ03Ig/BkzJQfdS19Jb2x8+KuaARdVNffP457g6nrXK3QYRPBnOKwur&#10;V00qKNVZutygTSrgKUYY0w565BEQeHiFn0wxwyD29lb4ezl4mtkhTjlmLGTgb+EuRls6lWA0LYr0&#10;OvYH/FVbr9EJN8qdiKJUDHyYX0GT6Am71MSjjH9pauwkAb1olBSlEpvtYnpBSy7IjsjAK1EeXEJU&#10;3l89/uUn4Tw34q/2oCnNx3CrmxF0kBRKavZD13IRFf3BA1/G/wSDOpSwlUdxZvzFtbYouIG/niix&#10;yIUiw56r8ZaKBf5rV57+1qllRFWPp+P3v/o519Y6C3uG/dftj+q0UKzUAN3+UJlUH5hRPLMHVC7q&#10;4OvjX6j/t7D/9DocWHf9m05AxnaoEndT9RK30/9XxpqT6lIpj8/Dxg5GW2RRHXRsowSVtZFcoqWY&#10;eqyH1DtAvtH+kDuIpXzxg1Uh/oSo+qi3R9fhzwgO3UAjqGToEgNu4kJp4M87HjirfUwc1a7WaDmL&#10;IpXXsgPf+seXNkRGiuLxP/v8/qWZdbH/Tj5wYwTBgZbX939urf9qwsyGiUSBEQCBSZciZ72ZOkkW&#10;RCpdnNfpf6Kv1HOZyiA7uyIyTY+e6zNasFLMX0//r+F/E/0XtHGVehfoPyUIfkhLA4pGxKPS/1Rj&#10;Cg5XIUlJl6R5EIO4u7XVwvXTVkbS1BHJqei/5FdKFlcCcUmXVESAm/U/X+n/KM2kMtCrNPo/ms3P&#10;mr9+rjL84SPyiEjiCv68YtUKMG/a/6dcmLKiCwdnJFERVZ+Nmn5z/Wcah8Ej0zg6/mrCiWY3Gldr&#10;qwIFHEiRpMkpgsGTh1f81KMUtL9WPqzUbR8X+in7oR5BSbIDT0KQ0K26SXwExKc/yugTqCsaakXD&#10;8gr+ZIHoJCfZJzohQm9wRjCYo9L0lJR63wJ/UmUigLdwUJ0zhT96l8HEwUoy8hr2R/Ju4I+Hh3SJ&#10;KJlSWXjN9peWl6pEg623cuqAtL//5ikdS5zdcdMWjceN+m+jfFhAVINcUoGaeXVaPkw0YEm63CWN&#10;QSZEZocQCTJe8dyIv4ILReVCTUyd0sHdekfSPOSIuKBEdl6Nf2r06X96Xn0Jrx5Pxwe/+pv7Nrng&#10;/vbwJ1EoAQHLxpmYZIOESI4kEFLwV+WijxQIgV4XZ1ckEYy38goPj6LhOwIr2qumQ6kR5IVAskxR&#10;wpnV5KFv/YMhs7fzcZEZbmQBHQAjMEMOkQFkWefj5037PyKDnvub6z9ViQUDGgWKirThida5HLu9&#10;AtWu6F9UIKHC37D/6sxqxjG7+b0Of3iy5sj8FUcRM31BphADxnJGDTBR3RUOr9//3G1u4GC0v+jV&#10;7voXdUHjexTmP+hiKcGVeEhJkeHV18EQDMx3Xxn468JIdmArjaBkQegFamIRA+gk13gkF3iQhx2n&#10;HCEMPadAsfpLYHl5OUcUE4sQY++vEMOH0pHyxSWQh7gUOicZc3w0BFKRhQbZIIAVNCTK2+eee46Q&#10;hx56yAiXOsJPeSDGA/Hf/rf/1NPbxam1M1OT6+tr5eXFLhb3g16STdEoMu2ZSne09Aa9pRPjUzMT&#10;E26+AHfGLPZMfWNNWVk5bT99y1iCBaa82oYrUpJhhMCVNAQgJDA6ELxCaIiRQyQDNYjxSx4IJ29E&#10;JAqBIjQeyAjnLRyEmIQIZOPv4uIixPIKevgDMaCzyRqIoeet8KSvwEbs0dFR4sJEhBHmkpAILzLg&#10;8hNXBGN1GSWAWAQrzAhkRBcJjawZAsNBdAgaogsmROenJMdbPNATwls48EBJRNzCn/JW+EAvb4Wh&#10;jBPwEwiBcMBDQoTwiBj8JCIp8lNyJ8SSBaILAXBJXAknOrkmRCLyE/78RFkh0KucSogQ2IoM0JAQ&#10;PyWWyAONJCo/hVgSxRUPEYkifsigJ4SIuNALWwIhoHni8ks2jvKhMkojkvMqWNNW5k5vLcztZFUU&#10;yW/GFmxrKHVYk5MTiwgq0kKM512BP1AYBQcI/Lw1/u6a1nqf07o2xg7dV+FvcLhD+NO+qAJFEhTG&#10;wB/MeQiRItvF/1o1p+Cgf/fhbw821ZU4benxsTkq52vir+ogDxkHBzKLggngbw/+7rKqYHxzmx3g&#10;8JfiwHNn8HcEKsvsy8tqxxt50SudUjzJHS75kgK9TftjdweKghzpsxJKvjH7Q0IGepIuYoj98ZU1&#10;1JV5LIm1cTYpv6b9MThIcQgx8qONuOKBOZzFDxl4EgIBLvS4AjIEvCX8Rv0n+h3DX0e4UFr8bwV/&#10;BDZAQHJyBDfJppFrEZ6fRu7INTSScRFGxHij9t9IWpjcCn9HUU1juTfOF/ghddPM24m/u7Kpzm9L&#10;Lc+uql3J19rfYHVbuTe7MTu1nVUZL5QWP2SiBgILmkDIber/W8T/Lba/t4m/4IArJf524v+rbH+l&#10;4MgmZSq1WGo9ub6x/wONgZ6UOxHfJv0X/FEVEey9iv+bsD+vrf9izShEEOOhvCTkTbe/tmDDnlpX&#10;eIf7l/JFFWXptcm5DXXsJ5KTCqVjWMjC/o9UnJu2v6JmEBARl594EA8PbKXcYcuD/AiPW/hTEoVM&#10;cidvCSTkvWd/TP03tEsK2rQ/pv5LxRf7Q60XW4TnNu0P0cVcmPYHKG7V/wRPULpL7A/CSEMg0tIc&#10;ECJqgMvP95L9J0eimXcP/myUr3LE6QJwCVZ5mXdtanw9tjsMfO/hD/hk6nb0H0rpveBC/47YH1t9&#10;T5czFoqxu8sdLHGnpifmovr0PQKY/R9KxGgO8Ny0/0nhviH7L5pgdEeJ+962P7ev/wKF1IJ3Sv/v&#10;wPybKIkMo6i5tCkITyDaImUtBPLTyJ0Yutvvf3JWVk+1czMU4TDDYHlpVp0Ipk7mMzgUapSYelzx&#10;3Kb9gRgmhoRv2f64q9pbsS1x9g1zZJY3MzM5H9EvvyAVHqR6i+0veWehROC9Dn/4ixUVBKTySrlI&#10;+C3wd1R1tHsTYT7F5Ai4End6emIWmWECPQ98pHzf9PhXBIMVYuPCTdgi1Z3G/24c/5J9SoFHco2O&#10;gYBAIciAMFDglwLlFcQGMgTiJ8RYf5TikFiCKjTCXCVzbUIAMkkL5vjhz082tbKjFRUikJ9Spvgl&#10;UYmOKwvADz/8sHAjLhwQg0cSEhmI/vf//H8GS72pVDoWiS5zBrUlX1ZeyplMFiufkyWTiZjb7uls&#10;7Wxr2zc6NHz21EsBn5fj0cprva3tLU3Ne/h+bGC4n83+fESq7gCGuwgh2RO/ARZvJTNGlhAIP2QC&#10;Hz9FMvIGXvhlWREPBESXt5DJTzwSNxwOQy8oQCaUbPnd2NjgiGZeEQIroecnR08TkaThQyAR8cDc&#10;YAg9b8mFJCRzfJBJUUmOIIZMIooreSGcn8JKCHCNKNDwExkgwI9LKggjlMIHSYwopMhPiQ4ZD1GM&#10;BzKBWoQnj0AnZITAH4bQCD1M8PCTV8JHUoGMV7jCSgiMiPITV+SEkrgSCDf8SCiccQ0OeAiX7BSy&#10;kujEIpDo/BTOiC3SGoIRzlsDcJGcWEamhAMrjLGd7XBoh7yRL4Mgm9gJhcIcE8enx8IKlw9k49Fo&#10;KLTNVyEwhBWu5Iu3xOWBCY8R5a7Cv1BahOTnrfHn1Lh4eGMzwta5azpgZErP6J3CXx3CiTCAiYtf&#10;CkhkI0WpfVLQBPJWAsWP+67CP7u1ubG1GeI7r9fD/5b6T/bfBvz5/FHt9Dfwl1TuDP7Z5Pa26rqh&#10;bDwUmfEQKFWeEF7dpv1hP/dOeDuVU7YIxUAlxBVWBIoi4YGt/MTlLT8NbbkOfy2bCoe2Vtd31MeD&#10;OvGt7A9v3wb8r9d/SQX3vaX/Cn/Ki4K4Dn9CKESjBPG8Rfy1bDIcCsX4jNOilEQ04Tr1JpCGg0CE&#10;QSpRGzyEvBH8U/HITiQS42N4YQUfoscjW9FIlE+j+V4QAQjR1f/m+i9o3Kb+Qyz1CJ6i+eIa6ElG&#10;eCu5Fnl4y09c4vJKUsQPzoIPrsEBz1vEX2QTwIU/IfLTgPcO4f+r7P8IyHct/hSiFIRownsPf0H+&#10;DuIviN0p/YebltpZ2gyr7+izqc3lhTAbHa+Zlzen/9RZxCOuGFL8UqNhy0O95pFCx0UAfoIPfsh4&#10;iGg8BBJdTB+B7z37827Rf8CnaO5C/BFMlAePoVSiacYrVOgtjL/eevtr6v+bx5+ipFgxEW+h/2Pi&#10;/+bxvxP9z9fHX8y+sv7vA/svzZ8Yq7vE/se2VrcZH2SymWRkZYnvRHdb4fd5+4vNeWf0v6D/k93Z&#10;WIuqPe3ZVCy0tBbiIgKz//O22n+6B9LKvE/sj/SU7ir7U6D/b1f/H0srQwnpTkiJCxRikHnLT1zU&#10;QGj4iZ+IiIcf1+CAx5qNrbL6m05xos3WyhJTOQIp7t3a/8yG11a2Y0kMfToWml1c45RKckf27xT+&#10;cAMoGEo7LoBgvuCPa6AHwW3jn4ttbQAzO6Xj2+vIzM5Z2MKKtGByHSvJyK3whxjxeODAAzFMxCOB&#10;REROkQ2XwHfc/r9d+n8r/MmjgSEeKThBgFf8FD8e4MLVkVMajkeKWzBnbGjQQ8YjSBIIAfQCPuES&#10;V+QRv6w/8mpiYoJbfmHLWyLyEFgYkRC43XfffZxJzHHI/ISD0CAPlCISfhXZYnnupR+FIuyPzfi8&#10;Pk6piER2fF43vFn7JY2SolJaeK87UF1eFwlvT05OejxeX5G3rJRLHTu7Og+xEX1wZJCjw1w2l1oA&#10;FunhS6q4/DRSJW0CJc8SjurgkUfAknxKuHAgFgSSB6HBL4AKAakoW3MtP2RPEjJcCHgrxAK0hODy&#10;E+aGGNAgniQnSUADH6ITiCsJyStCSEuiS2UTGQgUeuGPywKAUVqSfXhCRiwJhyEyQIkAMMQjYsCH&#10;EGEuSfOTR7IGmRDzU+KiYaTFI5KIGLgSFxcyfpIcUUgCDxwIgafkRaLwU15JEirJa4NMkjASxSNJ&#10;CxPhKWwlIYOA6ESEALa84pFXEEssQvBARjg0iIEmSCA0eHANbhBIICESCCJKRP0TCWGIn8SIyDlT&#10;uPyEp+JjVdoCAO9S/EVXyQjZlLzjx0PuJOMgIyCTXULIqmT/bcUfASQVxDPwRyQe0bpX8NcbD2je&#10;rfhzWBDGWrsd/JXRIKe/KvzBHGV4r+F/7RNFgDXgFf2nDQNqVn+v6b+J/6uarTti/8X+AD7adR3+&#10;BKJvPHcMf/2jOXUC7uvZfyS50f68If2ny0yGJFNGchhW8kILIsYKawYBj2QfMkmXn5L6O9D+vhH7&#10;f2f0nzxKsRrFDSaESPYlUHAAmUL7z0/I7n77I2V3m/2fdx5/gRr3vYq/VKs7iD+KB1awNRAj5K32&#10;f9SpmJw3nORrlLeu/wgmVUMKF4boleghr/BIcQsy1KD3s/0RiAQQsbRvHX/4CKTvB/ylFrxV/Tft&#10;jz7CugvtPyVLjRDr8W5sf++4/Rc07rD9vwv0X4qYtuw93//EZDGLRX7J6d1j/7lDJ5XiFh11fiSl&#10;gHjSWEurJH0MffrtbZx/u9vsD7WM6iY4gMA7Zn9YoKE/xiKwKIlUjffk+Otu0H8pZTHU7wf7Q07f&#10;0PzzO6//b4f9kT42eYG5UanlJyFggqF7w/ZHfTLD3Q0pu+NtnP+/s/izcsDaATdAiMLf2fEXIMNQ&#10;2jUBWVJ5i+Nf/X633Vsb3kr/B2GIjvs+1H+0iIzfSv/lLcUktUNKjXaHhwLlp/ghoHChMVzCDWKw&#10;5ZWE4IoCSJ2SdKUOGklAAx+RildsW+UpKSkRMomIHw9R8Agxfna9sv2VEOQhOgnROMKNVCQhXIn1&#10;kxd/WFzid7DKy5WmqXRke5tLfonGedkcrM8hz6lkpqyssqy4YnJ6YmJqNBjwegL2ouKimrrWYLBo&#10;fnF6dm6Ga998PrdaAAYLEYXEePALNIbHSF7eIqLQC14CkNDwCg8ulIQLsoI1PCUcAnkrxNJrxC+Q&#10;CRk0RizSMgDFDygQo+tQCn9cGBKFh1fQFKaOXzgTkVfykCiBsCUuISIqLsT8hAmPRBR6OENPLMIl&#10;BA8Syk/hDw2vcCUi3CgtgUi44ccjiUIjP4mCh5+8Ii4PPw2GkjXeEk6gcBaZcUmCcKSCSeEroeSt&#10;8BE5ISAKIfJIXggUKCQhkpaERAxckcoQSZhAbMQiFWErMggf/JI6HoOhoAEHYY4HttBDCZl4kE0Y&#10;8lbk5BWPMBGZJQTBTPwFNFywAhYpHVz8bw5/4pr4A6aoKK6p/6gEj1RAPICDvqFgonuEUytF94xX&#10;eKAUDYTAtD9oEYBg7vCI0TN+Ah0h/BRNAy5+igbiB2Re8eAXVA2Q3yj+EhFXHrGlcDYsOX6SloRE&#10;DFxT/xX6dwJ/mFBk1+Df7UsQ+HbgD9s3Z/8Rz7T/gGDqPwjw3EH789r6b1hIEr078ZeqipxYbB48&#10;Zv9T2iAxa2AiRYyL37Q/Zv/HHP9SEQyDVjj+pdGnmkhXED2BTKqS2f4acElf9F3d/6RMyQWFa7Ru&#10;eKTQpfT5yVtC+Ck5Jfv8lBYQPxx4xSOw4OEVgYbCEI4u8bPwFTT8fIftD5KQqAiMPKb9f4fxFx24&#10;HfyhFJUTVTTtj9QptBdApKLhil9qJX6pkqLhgGyM2kCPn7y9ffyFuSRH3LcJf+Qx219AMAq0sP2l&#10;QN9u/CnWdwB/MniX2P+7Tf/vIP6okGgROiO2gsxKzSXcxF9sI1BIdROU7iD+MHxz+FNG1HTG6UjI&#10;gzEXVriIJ7ad4uMnfggkFQk3YpEpw/7jf0Prj3Cen5+Hld/vx488ojkkxEOIJCoecRGM5CATkQjE&#10;DzGUhIvnl6d+4nY71GIvF7bziRvnLmdULrS8xW5hXiLLem99VVN0J3H+wgUiBYsCvPB4vSVlFXwM&#10;v7Q8H41Fue88GAzYPve5z8GUxJASD49ipKeHKEiM33iLECKfort2JBo0hIv0wgR6hBZi3oodhJ5V&#10;W17hgQmB4oFA+BMob4krBLiw5REI8AABgfzUg3f36fJTSohAEpWSgxWUlC4eCWcrAH6Ji0ceCRRJ&#10;iAs9lw1DQ1wC5SGcR0rFSAhKJBeRrhGqQiJ1wmGLSzgEJARDgxXh8qUG4dBLQvhN/EHDxB89EfWj&#10;gqAb6A+P6A8eU//BBBCkNlFlwIQKhebgkdrHK6lxUrl4a9of0/6gDKb9N9tf1MBsfzGVWEh5zP4P&#10;+gAUNCW0LHjM9hf1AASj9ZT2VHqnEmi2v0Bk9v8FBKoMvQtjWISGoCq4hFOhQAkPlISY7a/Z/qIG&#10;ZvtLdaBSyGO2v2b7W9jC4kc9zPaXtgMQ5MFo8NDEFDY0Zvtrtr/m/A86YPTGqSxUEzDBotKs4BIi&#10;bY05/wMyZv/T7H+iBmb/U2yC2f/EPNLNeJv6n2J+5+bmZmZmysrKQJsQUT9xxThjmcWG4xZ6oOEn&#10;b+UxiOXnmfPPuXxubvDFvrucnmQqFdoK1dfVFwfLsHLpVKqirLKyomZ2Zm5sbNTusJdUluctqfKK&#10;iuaWjuWVpfWNlUw2XhT0N9Q2W5798bM0ISRGGnAnYWlREFdmxGhRCOctr3B5+El+CIcSMlxeEYgf&#10;EwMBi+Q6oVrxxQ8lPyUVIgof+ckrybaxSEMIfKCHjAe2iIEHVxKCnkdEgoxw/ETHJa54SIWkCRFW&#10;kPGKlV1c4Sbyi/C8lUdiESjMSUVCcCVpohOIMLgSBUpDGHlLdEIkdyI2P0mU1I0WiLjwlFTwCzEe&#10;QojCT/zwIRZksBVKXhHOw08Jh1KywCsC8Zv4m/iLepj6T00x7Q82xLQ/aAJW1LT/aAINh7Qj0uhI&#10;m4XfbH+lYTXbXxpQ6W+ItmBC0Rk0BGREW/DwCrgEMfxCL2/N9tdsf83+v1hXaorZ/oqhMNtfUQmz&#10;/ZXGAhzEg3oIMtKamO2v2f6CAMqAJvCgJJhQPLjSCaG/YXQ5ICMcGnP+BxDAzZz/MfufaALW1Zz/&#10;wTiY8z9m/xM14DH7n2b/01x/oRZIb4oGAj9tJVohFQRXWg0CaUH4SS9LQnCl60UUAumM4UosKI3O&#10;mLw1218wYQJkWX8WFxYrKysDgQAdVJDhEY8ACJKF+BMIhqAtqPIWkCkvXMGccKnF//E//3lxRdDj&#10;1s98zlm3NkNLS4vVNTXtnd1rGytrq8sPnHikoqTm+V++NDE14fF7a+qri0vs3T29ZRUVA4OXNrZW&#10;S0uL2prbbHwO8b3vfk/K0ihUfhqiyCsS5hGBCEEIfgqZEaiTKG2QcOQmJ+IXYlzjLeGiiHgkS/KK&#10;QDzwNIgLPVDeyFOYE4unkBtMQNMQr/AVfoiNXEAjMsCqkB4yYW4kwVuRUCiJRQishAB6HmElwhBu&#10;cJZyJUReCWVhckY4r/CLKiiOuhiSovyEp6QImcGBEB5hgmviL7iZ+IvO4BZqJhpiaBEqZKBkqJPE&#10;QqMERlxRNlP/BQoDGfEADg+vDJBB0rQ/12ElEImLIomyGYhBLNpFuGHKCj1QmvZfdMzQOqPCEsJj&#10;IGzaf4ACEMOyme1vYUVDT/gJPqCEChkoGepEOI8QiEsU3pr2H1iAwkDGAEeqngEyWJn2/zqsBCJx&#10;TfuPqhRWN4FF1Tqz/y8omPZHR0AUAzuDwpj9H1QDHAyra9QgQngMC2P2fwAKQKQ9wmP2fwQKQ0MM&#10;LUKFDJQMdRILBG4CIy4ReWv2fwQKAxnxAA4PrwyQwcrs/1yHlUAkrtn/QVUKq5vAAmICmjn/CQ5G&#10;LRNMTPtj9n/QBKPlosoYNQhV4TEsjNn/kepjtOxm/8domsWYGFqEChkoGeoEDQ8aZbiibGb/B0CA&#10;wkBGPITw8MoAGSSl/8MOYMILX+GH+K3gn8llbda8xaolE4lYJOF2uz0e98b6Gv8XlxY1NjT7i4o2&#10;1lcT8ajf77I5tHQiZLOWB3z+ncj61vaC0+VorK1HhpXVOfvf/d3f6eK9jc7zzz8P9yNHjnAQ9ptO&#10;BjS5JDkU3hyf6huf6RM+1VVVDQ0NleX1JcE6n7v4TTO/+yJmhn/5ze+/0D8xNji2sL2xsXG17ypC&#10;7n/k0f0HHnns0Q999GMnKtVnsuYjCJhwvTFNyGwNf/Mb3++/NDG4srI9OfVLXbu0ffsfbUXFHvvQ&#10;xz96oq3yjXE0qU0ETARMBEwETARMBEwETARMBEwETARMBEwETATeQQQikciFCxdI8OGHH36jyS4t&#10;LY2OjpaWlrJthflBWVEodGFY+FP8zzzzzNbWFrteOGOps7Ozq6uL3S9DQ0OhUEjoxYXY+Aml1+tl&#10;DjQWi8mu5cK3kLFppqioqKqqqr5ezVSOjIwwkXro0KGWlhZhclPxRJ7bJIjH49vb2x6Ph1SCweDm&#10;5iZzjLfJwTP1w8Dlv9U8Uc2/o9Ueybf+jlbxkKZxz59H02LqL3FaS76sLVzUpi9q8bTmqNJKDmjN&#10;n9VqHtSiU+rv3A+18z/UXFVa5cF80z35zodTdldk4Nmdvl+sXRxbuzRW9OTvBj/xRVd5VXFx8U0z&#10;e5vZLIxLBskyp2eTZR5BoJDgOv91SZy+shBNZOZXdtY24w6H1Wm3RRPpaDyNx+u2FwddZUWekqDL&#10;47L7PA6X0+ZxOWxW1qi0ZDoXi6fTmVwmyzdMVoghsNusTofNYbfiYR+NIH+je50MJsGNCEiICZSJ&#10;Q6FumPpg6oOpD4UIvGf04ZdPPJPMpeORBJ09h9Xmoilm33Y2t7a8bNWsbe2dlpxtZXWZVWY6Npl0&#10;IhbedjRVelzOgNvrdHh8Xp/fF9zaWF5ZmXvXrCKSQ3qEdBy3NsNrTvpY6qkqam6t7aaHJD/fQ669&#10;+9HPdz/6HsrQ25sVE643hq+9pPvzf9j9xuKY1CYCJgImAiYCJgImAiYCJgImAiYCJgImAiYCJgLv&#10;YwTYgMJqLku2bPBgoxWLwSzrctQhgUy53goYFiN5RVyeG2ngw8JwOBxmxg+/nN7J8uSNlL+aEJsj&#10;7/Tl7ZmctpNP7eQis3nniMVarFl8mrajaREtPqb+YstaNqVBlY1rOyEtPK+5x7TkqpYKa6m4Hp7Q&#10;1rfyzqWcbyrl8MTXNuKhRDKeTWWt2fxdk9lrEFeV+mIJyi3Hki0LtyzfrofiHM2eSue2drh7MJtO&#10;48+WBN2UFMu9/GVz+axa980T7nDYfB57wOcKeB1+r7NwOv5aCub/JgImAiYCJgImAiYCt0SAZjWe&#10;SOdyGbb8Om22RDypOlF5+8raSlV1Q3NT29ZWaHp2ymKxez3U7HBVAABAAElEQVSelCXn8DpLioq3&#10;wxuOpJMQnzfosDjDofWd0Nq7ZgFYwOAzQ74xbGxslJ/0Dm/afbwlcuYLEwETARMBEwETARMBEwET&#10;ARMBEwETARMBEwETARMBEwETgfc9ArJqeysXeK57xUIvJ0PKSi0bTNmVwll9OzssCSYJZ5vvm0CU&#10;FUS2hbKQDEP2frBpFZcQSfpGGa4Lue7ndQKLPAYr+XldlOt+Xschb3HmHaVpLZNKb6XD61ntbHZz&#10;RXMUaXavlo9o+agWH9Fiw9r2hhZKagmOhoxokXkte0bbWtOyES27o63MaZG0loxom/P5sC27GUva&#10;nJH50Z25pe3NWCJnT+etxuL5dakbshmeN0RArMLnVnElHEqDoLTYHcjk/F5HLMnivVqgnlniFsn8&#10;djQVTwBFNrSTTKQym+GEk2lpq4W/XF6PjqtpZUXuptqgw67CDZ4iSeHPG/2FMtzUf9PAQj4mgaBh&#10;4mDiYNaLQgRMfShEw7QP7wp9SCXi3gwnQFstGYvXE9iOReguabmU22ZrbmrM5rIzsyPJdIpLgjOZ&#10;WCDgrqosp++0trG0vrXpCwaLi0uW1hei8ZjfV/IuWwAmG3Q3edBU8zERMBEwETARMBEwETARMBEw&#10;ETARMBEwETARMBEwETARMBEwEXgHEGDjL/NyLNCy65elXx4278pleKRuzKi+IUmIBQd2m8pmYp/P&#10;x6QfW4HfEJO3jzhn92W99alMNpZeT4TCyfDVjG0y7/TnHWzEiau/+LLa/ptMq9XflFVLRzXrsraT&#10;1TwzWp7V06y2tKaFM1o0piVXcsvxzOJqSrNHNzajoe1EIpd2B7J2l7rl7256ivwuxCkv9rCvm5V9&#10;znNma288mdEPjtZY+uU46J1YSkRW+5ctTFGzkG9huzDbfzkUmjD2DRMiNKZrImAiYCJgImAiYCJw&#10;+wjks/l8xkazm0rnt/PxTM5is7sz1lhxRVlRaVk6k4jEtrn6t7jYR2fD5/H7A0UOmyXGlcBul9fh&#10;ioY2Y7Gdqsq6VDL2LlsAvn2MTEoTARMBEwETARMBEwETARMBEwETARMBEwETARMBEwETARMBE4E7&#10;ggC3ybJDlzVgHjyy+svyrTxvbgG4UDDYsrTMwynTheG/Qn/WXxtvfDi+fjmyvL0TWtiJRmKpnazN&#10;kbPY81pGy6e1VERLZ7W0xi8tQxjboBOaY1OzxzS2RLOCuhnVtnJaPKMl47l8LruezORtKRZRs5qz&#10;rMZTWuWorGNa91eYx9dImqO4WcS1W6yVpV6Ogy4NxlY2YxuheDiS5IxoIrLAa1G3/1r8HnXac5Hf&#10;WRxwVZR42QTMvcDsDn4N5uYrEwETARMBEwETAROBmyLgcfsz6YzNZmcNWMvl+TjOZnPuRCJlFRU+&#10;r38rtGpz2IpKAhZ7jobY43Pk7blEMut2+13sEbZao4lwKp3IaWUbochd2sO4abbNQBMBEwETARMB&#10;EwETARMBEwETARMBEwETARMBEwETARMBEwETgTuCAKu2+rbO612Y3/iqsrLSIL4pQWGUt0gguStk&#10;eKP/NpMQVoYLHyOi4bmRuYRk/DVpX3Usnd+Zm9xaX1tf2djeDqdY51UnHqs/deQxa767nryWy7Jn&#10;VsslVEhWf8XaMHtlkzmNld9UPJcO5XPWvNVp8wVL26qDvQccVbUWu5qevZUMr/FKotxIQMh1z62Y&#10;34qDUdDMPHMkNwvAFSWe4qDL7eJcZ0silZUFYLX3lxVimzXgc0JTU+7jjzVgtv/yB3PEeN0kTAJB&#10;wMTBxKEQAVMfCtEwLElhYKHfJDAV5j2mD9x7m8zs8IEdzanbxy9PIhqrKi9ub23Z3FyenR1PZ7ke&#10;2GHV8j5fgHY6loz5vX6Pz+PxujRrdn59PpVKumOJsrJacwH4uh6R+dNEwETARMBEwETARMBEwETA&#10;RMBEwETARMBEwETARMBEwETgfYEAc6bk80b3poGFZO8ugsKyfKO5sAfrfW2/Zi3tdkd24vFYMp1R&#10;G3gVaDpXXMNjLAZLIC6E/Kn9wVo+q/64VDfP9bhOt7e6xltd66+t5+xGh0udulwoWKH/NV4J2U0J&#10;dOGUU8jqVv7XJYOAQ539HqfXY7fbds92Zp3Y7bR53Y6qMm9TdbAk6OLmYC5xvu7239cQslCe25Gh&#10;kP5Gv8nBhLpQK0x9MPXB1IdCBEx9KETjLrcPPo83sR1Lp9IuP2dp5GORcC6XCHj8Tlt2fWNtYWGm&#10;tKzc47E7Ha7iQPFGOKTlE06H3WPx5K3WjfBGPJNJZ3PReKS2psFcAKaszcdEwETARMBEwETARMBE&#10;wETARMBEwETARMBEwETARMBEwETARMBE4HoEHMUNdn+lJ5spyeXSmXQikUgmd2/AvZ5UVoILQ421&#10;4Wse/X9WTi1s/OVGZVZ/PT7/3XPtcaHs1/m54pf1XZ9bLfHKK30B2M7Jz1Wl3qaaoMfNZmDCNPXP&#10;fEwETARMBEwETARMBN4UAizguhyOaGQnGsvn8ll6H7lsqrauLpPNzS3Mx+LJcquN5WGf27e9vaOl&#10;M5lcbmtjy+MNWuyZzdBWMp3OJFk9jsaT2+YC8JsqATOSiYCJgImAiYCJgImAiYCJgImAiYCJgImA&#10;iYCJgImAiYCJgInAex0Bi83Jn6x5Wjnh2Zm0pTnZ+c487P1l9fddsWLKvYLs9w36nZUlXlngJSTo&#10;cxIS5NpBl40V4jsDisnFRMBEwETARMBE4H2MQDKVcHqsdicXLWRT6WQ2ly0uKvH5i0LhndXVdbfH&#10;m+dFTrPaHTaLrajYv766yuEbPo97Zye8tb5usYEd73MboSVzAfh9rEdm1k0ETARMBEwETARMBEwE&#10;TARMBEwETARMBEwETARMBEwETARMBG4PARZrvV7v7dG+16i8bjt/FaXeA50V77W8mfkxETARMBEw&#10;ETARuGsQyGazHpvb7w8kU/G8NeWw2YPBoKZZwttbTgdfjnm8Hl8gELDaHP8/e3cCX0V574//mX3m&#10;7DnZIAE0hVRQwQovpS0uhFoVqw3Xqm0VbS29iN5WsH9b4NqqVHuFq/cWbK1ga7UWbavWS6wt4t8a&#10;bKUtti4NuAIiURKSkJzkbLPP/J6T5Zw5JwsJBSHwGfNKZnnmWd4zYF7ny/d5/H4lmepkeKa0LKpp&#10;qQ8adxmqyoq84pPpahUtbW0IAB81TxUdgQAEIAABCEAAAhCAAAQgAAEIQAACEIDARyWQXRHwo2rw&#10;yLdDh3zMj7r/APufOfJPAj2AAAQgAAEIQGAgAddhBFEM0n90liZ0Dmi6vIIs8nQNCl1LBgKCz0cn&#10;3LCJY7Eum0olVFWVZEFVU+0dbQzjWKZqm240EtZMulyFg6k5BgLGOQhAAAIQgAAEIAABCEAAAhCA&#10;AAQgAAEIHOsCPZMPF3wvOKQGBWcKDo/mAjRht7S0lCbKpFKpffv2maaZ7Xx2p3//e86M0gKiKEYi&#10;kbKyMsdx6JDj8fhgAxzVwyx4OgWH/YeMAnjc3rcC7wPeB7wPXgG8D16NI/73g+1YReFwaTTqU2RZ&#10;EULhMO2Smk6ZhiYJSsDnE3iXuLptpSwzTUO8tmHHurpchrEzIV83EAgQjtBfeOhM0cgApk8WGwQg&#10;AAEIQAACEIAABCAAAQhAAAIQgAAEjjuBntzQ/t8pRP+T3jMo0KMBBzjgz4VXAO+DVwN/P+B9wPvg&#10;FcD74NUY4u8Hn9/PsqzikzQzEOvscGm2L03sTSVMy3Fdy3ZdXpIdQkO8Fk0Kpv/qi6YIm7Zla5Zh&#10;GbLsi0TCqqY5tsXJAgLA1BkbBCAAAQhAAAIQgAAEIAABCEAAAhCAAAQgAAEIQAACEIAABCAAgSMm&#10;wLJMV6IrrRKOZxVZEnmBZ7i0bjmWQ+j0zwzblUhKkkhYjqFzRUuyaeoMnRTaZTiWEwXeNCzGcXyK&#10;SBwTU0AfsaeIhiEAAQhAAAIQgAAEIAABCEAAAhCAAAQgcAQFvMko2f3sDu3YgPsDnvQWRoEeDTjA&#10;AX8uvAJ4H7wa+PsB7wPeB68A3oesBkOYVDIRi7UTywlJgZDkFzkps56vy0q8yDG8mlId06WhYJcw&#10;yVTSMA1RlOjtrEt4wrm2RcPAPMvS9YMRAKYs2CAAAQhAAAIQgAAEIAABCEAAAhCAAAQgAAEIQAAC&#10;EIAABCAAAQgcOQGGdRyXJvIauhWQI8QinR1xlxH8gYgoKrpm0EiwZbnplO7YxNBthyYGC5LjEros&#10;sGppDkNzg7nMSRovPnKDQMsQgAAEIAABCEAAAhCAAAQgAAEIQAACEIDAkRGg+WcMw/T/TnvT/6T3&#10;DAr0aMABDvhz4RXA++DVwN8PeB/wPngF8D54NYb++4H+EkYzeF2Ld03GL4f0lNXZGZcCQX/Az3Ik&#10;kYobui4pks8XYHm2vSNt2jbLpR3XdgmdNVpgOJ6wrC8YCQXDCABTamwQgAAEIAABCEAAAhCAAAQg&#10;AAEIQAACEIAABCAAAQhAAAIQgAAEjpgAxzIiL2pxlZUZ4vKm5dJpn4nDWA5NDLYM2xAVkRNoESEe&#10;79LUtEts3UgoPlmW6JLAiihwum6Gw0pRURkCwEfsKaJhCEAAAhCAAAQgAAEIQAACEIAABCAAAQgc&#10;QQGaj0Jb7/99wJPeYijQowEHOODPhVcA74NXA38/4H3A++AVwPvg1Rji7weR54ip8sSVZZ9p6ik1&#10;bVmWyDqKLFuWmnRsjhPpb2/xVFzVNd3UbdeUCOdnFEEQgwG/mk7yLCNxUioeRwCYOmODAAQgAAEI&#10;QAACEIAABCAAAQhAAAIQgAAEIAABCEAAAhCAAAQgcOQE6OocrCv7MwHdrs5kKkGjwK4kyCLLEoGR&#10;JIGu3+E4tmnonbEOQRAUX5DjmEzyr9/XFY/Tq5FIWNXSuhFjj9wg0DIEIAABCEAAAhCAAAQgAAEI&#10;QAACEIAABCBwxAS8ySjZ/ewO7daA+wOe9BZGgR4NOMABfy68AngfvBr4+wHvA94HrwDeh6yGY9sM&#10;y/Asa9mmpquWbQgSp5nJtlhrnCb18rwgCvT3s7SmMiyRFSkUDJYUF0uynFZVThRCkbBpWS3tbWkt&#10;jQxgqooNAhCAAAQgAAEIQAACEIAABCAAAQhAAALHlwANP9A0kf7fqUL/k94zKNCjAQc44M+FVwDv&#10;g1cDfz/gfcD74BXA++DVGPrvB03XQoLg0JV99ZTtMIqfT6TSDuElReYYwtEJolnGNAxN1wnriiLv&#10;9yssT3OCHdtxfaKoGUZbSxtdDphhOO7222+njR3Wbc+ePbT+iooKURQPa0OoHAIQgAAEIAABCEAA&#10;AhCAAAQgAAEIQAACx7yAYRjNzc10mCeeeOJIB5tMJtvb2xVF8fl8I70X5SEAAQhAAAIQgAAEDp/A&#10;zx5ewwpuwE+3kOsS3TIZhoQjRcXREpr96zpEV41kOmUZut8v8xJD1wNmWNd2HV7g0unU7j3v8xzr&#10;z/yWF0AG8OF7TKgZAhCAAAQgAAEIQAACEIAABCAAAQhAAAIQgAAEIAABCEAAAhCAwIEFdMMyDdtx&#10;OFnxaaphWjphXJZhjMy6vmo8llkWWDO1YMBHFwCm513Hsiy6bDAj0HxgTqBLBdP1gU1TdW0JAeAD&#10;c6MEBCAAAQhAAAIQgAAEIAABCEAAAhCAAASOJQE6+XMsFjuWRoSxQAACEIAABCAAgdEuwDOCzPkF&#10;IjmGbZqG5ZiMy5i2YWtOIpXUaEzY0GRRUCRZ4ASWzcwtbRimbTtpJynyQlE4qquqnlZNCQHg0f4u&#10;oP8QgAAEIAABCEAAAhCAAAQgAAEIQAACEBi5gE5Xj8MGAQhAAAIQgAAEIHDUCPCsKAoycZl4V1JX&#10;dcd0CcOoKd0lWlpLcixTXBwVBJ5uAs9xAo3+0gRgmjFss4TTNTsUCAWKgomudjWVRgbwUfNU0REI&#10;QAACEIAABCAAAQhAAAIQgAAEIAABCHwkArZtV1ZWfiRNoREIQAACEIAABCAAgWEJMCzjEFc1VZum&#10;+hoavceynGRSpb+5MSwJhETJL3Ic7w8EaNCXThedTqsucRjX5QRO5jleYiVBsENhmiKMAPCwxFEI&#10;AhCAAAQgAAEIQAACEIAABCAAAQhAAALHjAD9GHHMmDHHzHAwEAhAAAIQgAAEIHAMCNCYrklDvoRx&#10;TJNO8mxZBs0G1jU6G7QxdlxElGgOMBFFyWVYw9IEUSgpLWltbWV5juWI5JcDoTDHsL5QkC4QjADw&#10;MfA+YAgQgAAEIAABCEAAAhCAAAQgAAEIQAACEIAABCAAAQhAAAIQgMAoFrCJQ9f9lWRFkP2mbibT&#10;Kl3hl6YFizIryz5RYU1HNdx0V6yD4znCyQy9EpRZhgkEA6FgkDB07K5qaZppIwA8it8DdB0CEIAA&#10;BCAAAQhAAAIQgAAEIAABCEAAAhCAAAQgAAEIQAACEDgGBATCWJbJcL5gpKizPaZlJoI2aGpvMOgj&#10;HLEcw3atVCLpuLZf9DOMaxjpQCBg245pOylNt2xLT6sM6/p8PgSAj4H3AUOAAAQgAAEIQAACEIAA&#10;BCAAAQhAAAIQgAAEIAABCEAAAhCAAARGsQDHsTTEu7+jnWGFzlQibaRp+i/HEcUvGaZuGyZhbYHz&#10;RaNRhiG6YTCOk+xKi7JIOM4lnKL4W9u6XMeOFI1FAHgUvwfoOgQgAAEIQAACEIAABCAAAQhAAAIQ&#10;gAAEIAABCEAAAhCAAAQgcAwIWMQROE7VjcamvbZtmcTxy75IcYQwrEMcUZJZunFsZ2fCNHQ6WTTH&#10;cZLkd10697MbDIWikTLLIjxL54fmEAA+Bt4HDAECEIAABCAAAQhAAAIQgAAEIAABCEAAAhCAAAQg&#10;AAEIQAACEBjFAnQOZ0LkQNCva6aZSvKsIAhSPJHy+/2yLNJk4FQ6lUwmUsmEJAq+oE+RxfIxZaZj&#10;7dvfFtaLdC0VjYQ5humKxxAAHsXvAboOAQhAAAIQgAAEIAABCEAAAhCAAAQgAAEIQAACEIAABCAA&#10;AQgcAwKMyzgGMSzdsWxiOBzL6ZpODJcu66tpmeWBdZ0uCmw4ji1Jkk8O+gMBlxAaJg6FIvRCR2w/&#10;y/LlxaW6KCEAfAy8DxgCBCAAAQhAAAIQgAAEIAABCEAAAhCAAAQgAAEIQAACEIAABCAwigU4hjPS&#10;ScfhTdMyTEOUJdemczuHXddKJJOua9rENonFi6KkiHRSaMu0VZ2uE8zRaZ+JabGipCUSLbpVVlqK&#10;APAofg/QdQhAAAIQgAAEIAABCEAAAhCAAAQgAAEIHCqBffv2xWKxQ1Ub6oEABCAAAQhAAAIQGJEA&#10;zwu2bhDHdh2bZxiGrvsrcKaeJqwbioQYxk2raVbTfX7FpbnCtmkYqmSxHMfEu2LFxcUS42iO1tnZ&#10;pWldCACPSB6FIQABCEAAAhCAAAQgAAEIQAACEIAABCBwbAroup5Op4/NsWFUEIAABCAAAQhA4KgX&#10;0NS0oojE5SzbdOkPnnC8y4quKAkcz7guUSSaE+zYhs0R1rIcgXd0VXclm8aMfbLAcS7LuZLM2a6G&#10;APBR/7TRQQhAAAIQgAAEIAABCEAAAhCAAAQgAAEIHH4Bmjji9/sPfztoAQIQgAAEIAABCEBgAAGa&#10;9BstjmqaoRlplhNFhU71zGWmfbYz/05PFESXTvPM8bZl6WpKEhmB87uO5VgkHA7atk0XDPb5gjRx&#10;2DJNBIAH8MUpCEAAAhCAAAQgAAEIQAACEIAABCAAAQgcbwKB7u14GzXGCwEIQAACEIAABI4SAYbj&#10;NdNwaK4v54qKFC0tVtVOluEdh2F5ju6YluvQvjIODQkbFm8TXRF80ZLiRCpJZ37m6aLBgsTxPJ0g&#10;mj1KhoRuQAACEIAABCAAAQhAAAIQgAAEIAABCEAAAhCAAAQgAAEIQAACEDg+BSy66QbLshwrKIpP&#10;U1XHdlzHCfmDAT9dA5iwgs3SsC/nBkNhUQpousVIUiydbu5o011icWzS1jsSMd4nIgP4+HyFMGoI&#10;QAACEIAABCAAAQhAAAIQgAAEIAABCEAAAhCAAAQgAAEIQOBoEXAsm+N41mU4jnNMizjEdV3LtOQS&#10;WdM0hqb+sgzDszyhub5+Rfbpmta+P+a4tixLNPdXFiU1naYl9+3biwDw0fJQ0Q8IQAACEIAABCAA&#10;AQhAAAIQgAAEIAABCEAAAhCAAAQgAAEIQOD4FOAY1nFozNd2LEvgeKd7Hmde5Nv2t0siR5OBeV4W&#10;WZZO+Exjw+lkkmUZy3RovjDNDeZcItLJogXJEDXT1TEF9PH5CmHUEIAABCAAAQhAAAIQgAAEIAAB&#10;CEAAAhCAAAQgAAEIQAACEIDA0SJAl++VJVHX1MxCvyzheZYwjGO7HMulNcNwTdt1XEJL+XVN52gB&#10;QaDhYsK4hqHqlpZWEwzn8gIj8QIygI+Wh4p+QAACEIAABCAAAQhAAAIQgAAEIAABCEAAAhCAAAQg&#10;AAEIQAACx6eAwziGZZqOJUgC/S5xsiDIpm3YjmM5hOYHSyJNDCa6QSPEhmZYPDFp/FekywLblu1k&#10;lgimceBUQnN7k4ePT0WMGgIQgAAEIAABCEAAAhCAAAQgAAEIQAACEIAABCAAAQhAAAIQgMBRIOAS&#10;Yjq2YRl08V+a7KtbBg0D28TWTJ0GeEVRZDm6DLDNcnTaZ5LWVVXVWNbVdT2t6qZpS5JsWU4qrWop&#10;DRnAR8HzRBcgAAEIQAACEIAABCAAAQhAAAIQgAAEIAABCEAAAhCAAAQgAIHjWIAlHMeJLMNLoiiI&#10;vG7pqm50T/JMBIFzHZofbLA2w3OiLbAKxwt05V/XZRiX0GuOI9CJn13bJyuEsREAPo7fIwwdAhCA&#10;AAQgAAEIQAACEIAABCAAAQhAAAIQgAAEIAABCEAAAhA4CgRchrctxnFYOg20zy+5hE79nFn3V+A5&#10;juds26FTPhOaAczwvMBJHF0FmLUMi6Gr/hKW52gg2GGJrQisJCkIAB8FzxNdgAAEIAABCEAAAhCA&#10;AAQgAAEIQAACEIAABCAAAQhAAAIQgAAEjmMB1yGaqtmmbekW/RIVn2Mzpq1zLMfQxX5d17YsOvmz&#10;y7ksy9JCDmGJS3yy4Aj0rNUV209cU5HFYDBwPAWA9abf/eaPKUHIvDmmSUpO+7eLpknH5WvU9NrG&#10;Z7d1+fokPnb2RbOqQselxJCD9r4w3W/MWbXnV/m4Ie/BRQhAAAIQgAAEIAABCEAAAhCAAAQgAAEI&#10;QAACEIAABCAAAQiMWIBO5OzahM7obFuOrhq+YEBndJ6XWYZwLGvaacZlWIaGg1nbtOh80QzN/GUJ&#10;cWyO5el9LE0Ddp1kOmWY5pEPAOsfvHjPT1+Sgr2hWN2IXnnz16oOR2DW7vr7lpdactrbT549bZov&#10;d3z87HW9/detW3IS/yAnz6qaNvTwCx7TEIUP4xMcotXDcanwhSHk1FlVUxEpPxzWqBMCEIAABCAA&#10;AQhAAAIQgAAEIAABCEAAAhCAAAQgAAEIHNcCAsvS6G/my3EtzYjHOkVZcBli2xbPCRynENulWcK2&#10;oVm2wXO8y9giLwqCwjKi5bqKEk53dSQTlmEmj3wA2NLaG1saSS4cWZ6wD8/T5Uh+WFnqzoA9PG0d&#10;3bXyYp5EuCcresg+93tMQ5Q+bE9wiDYPx6XCF4bQxbOxQQACEIAABCAAAQhAAAIQgAAEIAABCEAA&#10;AhCAAAQgAAEIQOCQC3AMYYhFv2gmsEkXADYcTgwKAu84nGEakshZdppmCduOzdOQFetmpoV2aBYw&#10;Q2eM9vmCLCtyDmeZTkAJHY0RreM2LnvIX5QjVeEx8gRtM54vaFr5xziCAAQgAAEIQAACEIAABCAA&#10;AQhAAAIQgAAEIAABCEAAAhCAwKEQsF06nzNN8WUkQaAzPdPNMHWXODyd9JlxBCaz0VAVL3CMwNJM&#10;YJ/o8/t8pmW5LG+6hkV0hrFDIUUS+aMxAHwoiFDHERTQzSPY+CFsWhr3xa9cowq9+dGmaZZV+g9h&#10;9agKAhCAAAQgAAEIQAACEIAABCAAAQhAAAIQgAAEIAABCEAAAj0CNJTLC0TxKcFwgHCuZukcx9jE&#10;zKQFs5xu2rxIs4ANlqV5vw5LXJcxFZ/sqoZuu7HOmMhxY8aU0cIdrS2jOQBs6/Gurvb29hidzdqi&#10;4TnLMnglHB07rrKiNMQN52XpLpTq+KBxT3PCIrSK6NjqKVVlg9yqdzQ3fbivLaGaNCZIl1wORoqK&#10;i8uiobzplAe5t/e0no5netwZS2jdPTYsXlSiY8dWVlSEpAG6bNt902FbFpF6S+jx1sY9H8YyNZBg&#10;6biTqiuG7oGd7qDl25Ia7YQcGTuxejx9e/7lTT6r9tIJA6ygTBVDYyQ6HblO/wlCthVP97PniK3b&#10;2SL0HyxIXD8BvWP3u+837uswCe1xmgihyhOqP15V1q8cbW4AqExLtq7rFuHkPrxc64ToHW2t7fva&#10;qCQ9y/PBojHFFWVluefARad/epb3hoH2R/xWdDTvfn93Y0vK9AkknSahsZXVJ328zNd/TNnWRtxE&#10;9k7sQAACEIAABCAAAQhAAAIQgAAEIAABCEAAAhCAAAQgAAEIjAoBmujLiUT2yYIoMgIjc0oyHWfo&#10;XNCuY9m2JMoune6ZF+hc0IIo0ImgU1qqed9+xU8nf+ZNw6IJxLZDHNPOhIpHxYD7dVJ/fs2tT7zZ&#10;2e983wm5/KwL5tVeND3Ud2Kgn1KiseHXjz9Y35iJjOa28rOWLbu6yhva1Fu3PPPU48+9ll+u7w65&#10;fOYFX/7KRVOGiODRovru529d+cTgPSblJ58179La6eM9XU6/teKm1bnFkeWZy2777Pbf/PSZ13Pn&#10;Mp2Qqxcsu/7MsQMlp9qtzz/80ydebuzra89PWSYDDyW/2NBHZZ+84NzqQcesb/zBjRvymz3lsmU3&#10;fraqr1J7y/3feuT1vG5csOTuS6f0DV9v2rj+sQ0v7+gr7/kpT5j39WvnTq3IneoHdcear8m7X37y&#10;yWe27uy2itTcvepLfVXTh9H04lNPPrX5jbzme6uTJ3zi3Cuvqq2i/4Qg/datXn8y4eZ7b6nOBttH&#10;/lY0bdv42M827Bio1Qlnzrt2/tzCSP7Im8iZYA8CEIAABCAAAQhAAAIQgAAEIAABCEAAAhCAAAQg&#10;AAEIQGD0COim5bBuIBiQFJ/tWqqWsi3CcjxdG5jGdV3bpbm/dJlgQZBoFFhNJB2TJ3THYHx+yWF4&#10;hhETiXRT015BYNnRM2pvT614+xCxVEK0lpfq1n176VMd3pvy9mVCGh+8577C6C8t0/LSypvueSvd&#10;W9pu3nLrjd97ZLDoLy2ltWzd9M9UXuUDHFhWfMgek5Y3X1p357d/vc3TZY5ko400zEu0rSuX31kY&#10;/c10YMeDt3//Vc99vc3ru9d+63v9or+ZGwYKQQ7Q53/hlDT3piUT8u9/48nVLzb35um2/uUXBdFf&#10;MunyC/qivx1vbVx644qBo7+Z7jdu+PGKWx95tS/nl5A8KFpg6//84NZvr3ywN/pLb6H/FqKvM/Ed&#10;mcofGzj6213765te2tP9PAuqJbra1+TI34qOjWuWrvjxwNFf2mrjyxtW3Hjry219DdDU5UP04vWN&#10;Gz8hAAEIQAACEIAABCAAAQhAAAIQgAAEIAABCEAAAhCAAASOXgGOc3mOTanpNP1Kp03TFgWROAyd&#10;8ZnjJIEXJVkWJXqOTqorlZVWnnHG2SdPOc0n+B2TKKKPrhDsOIROjes67ijNAM7MCHzgrXPTz/9w&#10;xs0XjR+o5NAx0B1rf/HymuvPJPYHP739kfx824Eqk3PxxYEuj+Bc/Y9/PvMnN1dlw5W5W4fucOcv&#10;/u/l6QvOzBUnqd/ds3KQnGVPqYPfbXz8f+8NioX3G0njjCuvP7fKT3xTltx88bfuecZTQnts5S+m&#10;rPlaWcfL//OLrZ7zdPf0737rvJ4UZrv5xeWrN+RfzYS/C5KWW7asqzvjfy+dMlDeMyGdjfkPjU5H&#10;3b3ZbVu+d8+GoSlpQWGQPxa9b92I3wr7xTUrNrx5wGZbHvxR3SnfvzQzpBE30TM+fIcABCAAAQhA&#10;AAIQgAAEIAABCEAAAhCAAAQgAAEIQAACEBiVAnRtXzq/M3GdWGw/y3N+v4/t3gSRd10nrWtmSqdR&#10;3kolWF4yJhiIlJZX7HrvXS0dFyUppCiuaRk0+mtYQmCwSNdRz5LqynRRLj/l3E/OmFRdUSSTZGfT&#10;Wy//dVP+pMEf7HjPJuMHCKf2DVAurz5tyjjjvb++lj8RtPb6Mw3pMyfu/ftrfSV7fp5eu+CCqeP8&#10;Mknt3/f26y9v3vxaT15vLnMzv3zuyDK69+VTzjx3xvRJFSVFxEo27Xzrr89v2pGXGvxBY6tdNXaI&#10;LhNZlrV+Sbzaux+myJnZcGjqrU3P5M/ATFsv/0TNOVNK4o07t27p7XaueyPfa9z5xoA3jdN6MfzV&#10;lyyrfWdlnWcaZ23rj+/3ndhcnzdiErnmzn/ve0ipP9z/mLfayMkXf+Pa88eHJL1jx+Or73nJE9jd&#10;9NQLF9xySXbI3rsG2U/94UeP9AvDltdcdsHHS8jeba88v2XASaELK0u9N7K3IrXjD4/lRX8jFy/6&#10;xvmnj5fovOB/eXzlL17KNdCy6YUdF1xS7R9pE7kasAcBCEAAAhCAAAQgAAEIQAACEIAABCAAAQhA&#10;AAIQgAAEIDAaBRieLvYryaJrEUmSaPCXEEYUJJeGfx0nmUwbKg0AkxamjU4NPabMSKcTe5saWcaJ&#10;hHyZCaIZkiY2LcDQaaNH4/Bp5HfOzcvO8ZdVRD3hv/FVU6bOOmPC2jufzAVttaZmOplvbvHXvNFG&#10;Ll92y3lVPRe/1PDbe+57zhOqpFMy70kFd7+Xdwch0z85oyraHZ0traiaMn3ul1MNf/jNkzuUoQK2&#10;3VXIJ8xZtuycsqoKT49JVdWUWeecvvY73lRdrbkzRcYO3OXTa6+74jOnRSWO2K1PrfzeJm+IV2vt&#10;som/tx+pF361Kb/n8sVLbrtkSrT75Hmn+3+w8jnvzfllD91R1UXfvHzHd57whD9bXq/3xHAzLZ21&#10;aOms0t5+67tfeMZ7OVJzy+JLeiykaPXVy67bftO6XPC48e+70pdM867W7O25XD5hXAnNUU6072qU&#10;Mrm7+gd/yqucnppwwR23XFrWfdf002ddclXHi4/e/9iWRpEf6nm27hjRW6H/6XFvGjQ56xu3XDK1&#10;d0xVn776P3Zuv29Lbkwv/aPxkuopI2zCO2zsQwACEIAABCAAAQhAAAIQgAAEIAABCEAAAhCAAAQg&#10;AAEIjD4BhnA0iqsaFssRlxCeF3iOd1zHNkyWsALPKyGR58VUSutgOl3HchnWMNPhoM+2VNM0fT6/&#10;TWw6zy1dDniUBoC5svFV9LnFm3ds2/72ezv3tnS0t8Vbtc5+ibFkiMmZpcqKXJx12rwvVD+30hsB&#10;bm3pKB4/jhDvOfLg8hsejJRXV5z4seqTplRPqJwwftpFX5s2jFeI85VV0S7r8R3vbnt7+3t7W1va&#10;29tau2gqb7+U1EFrm/CZC6b3RJ8JV3bBFRdsuscT5dWa9uukojcaqnf2TXrcU1lk1oK+6G/mhDVo&#10;E4fggplXu3TeN27eecOduZh8fgvls//j6tN7wtKZC13Ne/Oud7725CMmMc3ukwJJ5idL07ma80pn&#10;DyLX3H7rrLHeUHvmUusHzdkS3TuRBd/sjf72nuei515zy+kXx/3ef1iQfw89GuFb0d7cmlfFP559&#10;krxMeockkB2e6C8t17Pq8wibyKsfBxCAAAQgAAEIQAACEIAABCAAAQhAAAIQgAAEIAABCEAAAqNO&#10;wLQNK2mGwkG67K+p60nXprMCS5LosLZtO4pEl/7li0vLHMdt3bevpa2luKQ0UlSs6ppqGppuiErQ&#10;6Y4Ty7w4SgPAJLV7y/1rHymMB470SXonbubKTionOzzpp/ubk/6Txg5QZWfLDvr15tae6Gv1rGsW&#10;XjMrF0ke4IaeU/Etv3rgkc154eRByw58QbdoWDeb8JoXZ83ckIuGpj/cnsspzVya+amJmR+HdCuf&#10;Pe+ckr7gbK7m0Gkfz8fgxv/7ndf853cfye9R9w2T5i39cl70vH1PU66mzF7n1i2eGZLzrw1+JEXD&#10;hdFfWrh9z/t5t0RmnpLf056roehAZz13+ktG8laku97PD/FrO7cecEgja8LTN+xCAAIQgAAEIAAB&#10;CEAAAhCAAAQgAAEIQAACEIAABCAAAQiMRoHMzM+iQCd8FmnQ17Ut04xpKsfzLMfIshhQZMu0Lccs&#10;Ky3heKYr3lU+ppLOCp1OJdOaRjOAoywN+zJ+SdY1bVQGgFO7N35r5YZD/eRSuz3R357KubFnXTfr&#10;j+u29LvgaXvHlke+/UHH3bf0zlTsueLdTW28+9sbdnrP/Kv7cqRYJiQ/tthXp2/M6eXEO9VyayYj&#10;eICYaN8NB/FzwtVXzK0eaqbkXJ1c6ayvzt60enMh48yL5xT0iRd7MmBz9w65p/fk0Q5ZJnexsPJQ&#10;LmKeKzSMvZG9FVxvUu8wKs4Uoc+JbiNrovsWfIMABCAAAQhAAAIQgAAEIAABCEAAAhCAAAQgAAEI&#10;QAACEBi9AhxLF/AlsigHQwEa6m3b30EIa5u24zK6YXaahiwL8USHZWmK4qv62AQa9u2Mdxiaqquq&#10;KIjpZIo4RJQU0zJHYwA4/ru1hdHf8kkzP/WJkyrHVQgfblrtWQN4JM/YX1VO3vDEKCU/xeGmX/P9&#10;myf88se/emngUGtPA43PPL9jzqXVBdHMXOPxbb/rF/0tnzn7UydNqqwoIfWr79s6VO25erx7XLSC&#10;Ll478EK+evsuz0DoXWWREQVWve0Mtp+fjjxYqe7z+gfPr+0X/aVXtq5eV3PvjVWerlm9AdC+6iKn&#10;1Jw5jhhG33HBz3DJ8CLQPbdZRk90ta+SkYWP++7K/BzJW1FZMCRSfWbNxyKDjckMTw53tzSSJgZ/&#10;8bydxj4EIAABCEAAAhCAAAQgAAEIQAACEIAABCAAAQhAAAIQgMBRK8AyhGdZPa0qkiCIYkQJqIbO&#10;ciydGto0TMK7TtpUJNkWZJGXDM3s6kwIDGezfMqw6XLBZlLjOZblRTOVOioDwENH9dJ738yfTfis&#10;r99x9Rk0GJrZdLmSkMEWnO0pkvuelz8af+Ol/KDpxOqKTIU6qZ599ZqzL21qbNy9c+d7O3fveH9X&#10;S2dhwPb1fzReWj0lV3X+3t7tb+adiJx126qrM7VnNn07DfkV1tdzaejv/eaAzhWXPUHVzNn3dnQQ&#10;T5iQP8jc11wDmb2hH1O2rL7jR3c+Mcj43lh578b//fbcbOQ8PJaqeB6DFjj/C5fmlgjO1tm9Y9uE&#10;G2YfussXn3BiXuUtr78Tv3R6v/meOz74gJRVRKWhqh7JWxGukEmLZ/yBaedfesagY8qyjqSJQV+8&#10;fDAcQQACEIAABCAAAQhAAAIQgAAEIAABCEAAAhCAAAQgAAEIHKUCrktoANcny4aql0fLTxh74s5d&#10;u9J6SuIlzmYsSxfpdNCOy7muwPHpVJfj6ISGfxm2KBxkHMI4Dk94LZXSVeMoDADre9/7IBwg3vV5&#10;e58DHx4/NkTjjvnRzchpp/RGf2mxrua9w39oQjbGZzc99aMH88PK8tgI/8Hme+/81a6aLy+6ZPaU&#10;iqrM16zPdlev7/75d1bmpe2KQzVbMPlw5JTT+qK/mS7v9UQ8h6pl+NekwvWMd9T9dMvUpbPGd0da&#10;9abt77QOv7JBSg71mCrGhvpo47/7wT1DrXu8c8Pqpyfd8vnqnlaKx+bH77Wtq+6fsHThedG+6nqK&#10;dex++fGHHnytq+buNV/qF8AdpL+EhMeW5l9rWfejp+5YdmlZrvL4lkd+9MiWxrO+cffVUweteIRv&#10;RXFlmLzmCQC/9rNVz0eWnledHwPWO17e9PiDv3+tp+kRNpE/LBxBAAIQgAAEIAABCEAAAhCAAAQg&#10;AAEIQAACEIAABCAAAQiMNgHGdQ1d9/sVWfFHi0uCgXBzU4tmZPJ6GdcUGZFukk9iec6yaJZvSlXV&#10;YKCI4VnX4eg80SzNEXYFQzccnTkKA8CdT6y+c5AnEvmPH66a1rdOal+ZzvtW3Hvllz5bETB3/nXz&#10;hi1v9J0/4M+Wh++599SPjfOT1q2bX8uP/hIy6dKzxkrv/mU/Tc6t/9Xq+l/Jp8w6d8bUKRUlYd5K&#10;Nb/1t3c8IT3aUvXHaeRy0K1g8uHOLffd67/ys9MrzOadm+s2DL/HgzZQeMH/iU9WP1PnDby2PHLn&#10;tzaffHqx0fTazkMScD7QY/Jl+tTwq3ueyW/t9MsWlL384CbP1NWNv7/nqeq7L52SCbhKVXMuLn/G&#10;e0vn608sv+F3p8w677QJmQLx5l1//9vW3oTacjEXus20doCtf+WkcdP3btg68/zZE4uF9sY3t255&#10;o+c1EIb8Y5FsH9FbIc25+uJn7nnG07nOJ+5Z/rsJp5x35mmZZYjN+K43/771zV6mnqZH2ISnbuxC&#10;AAIQgAAEIAABCEAAAhCAAAQgAIFDL2DFYokBa+UFRQnIQ36UMuB9h/2kpcUS6oFb4YNFwWH0/s+r&#10;5p2zrG4amdZAGubf/8ovF03PVj3MhpRg0XCYrKYXLqv8TB2hn4DSrbCtbKP5O03/Pa9yaeaeAbqX&#10;XxJHEIAABCAAAQgc3QI0Bdi1VU1N69r7HzaOH3+ibptpLa2woixJrOvydGpomX5xSa3LsHSXcTs6&#10;mhmGpfM+uw7L8b50Kp3WVNMZZWsASzReRnzlJ0dIizdg2/nGY2uzUVR5+PMpdza+8VJj9kbvI5ev&#10;+epZNLjI55KNtTe2bKJf3kKe/VPO+ngmPDnYVj65muQvgvvGc4+98dxgxQ/B+fGzP1detzo/9koa&#10;33zNE3g9BK0MUkX3YyKk4++/vC9/1OTky//9s2dyM/mt317nfYCbVt8z6e7vT8sQ+i/65jXPf/eR&#10;/PA6xX/mjS2DtDaC0wNW3rn1uQ1bR1DJiN8Kf/VF13zi+UdezxuT1vjGMwO/e5muHKoXbyTDQlkI&#10;QAACEIAABCAAAQhAAAIQgAAEIDCIQLLhC9EZ9YNcpKdrahde+PnPfeGS8yeW0o/mjoqtYd0XZiwZ&#10;osu9nVy1teM7ZxYdoMfJV/9nWR0tQ6O/9PsZ06u85YfZUM3qV15YnAsbe2vw7qst2zMtdTdEfyR0&#10;78VB9pP7/tJ7T6Z7w7plkJpwGgIQgAAEIACBIyvgEtOxLccweUlsa92XSiVsx3GJZRh2KFQSCgUs&#10;2+ZEN61qjmO5LsvYJp0XmqErptKZox0ubajxzrTLsAzHs0d2JCNt3czcEL1k0cWD35gXZqPFBphK&#10;evCbu6/I826+Y1ZpJrnUMuIHKJu5XH7N7ddV5U9LXXBX9PRL500oOJd/eCh+N+7G6avWN2XJN2r6&#10;Dj7qn7QndvOWFT97Kb/hU5YtOi/DGpq+9Osz8y+13PeDX/dMS82Vzvqv715TPRyQLmOkD5dWfsfN&#10;l0fy2+5/ZA6yvHKP8MjfCm7W9f+1YHbvNNf9m/Oe6Wl65E1468A+BCAAAQhAAAIQgAAEIAABCEAA&#10;AhA4pAI8qRyyvvq6B5YuqJ1Uply36tnYkCU/souCNHSXezsiZ9JNDrDt2vjL7gBrd7GpKy7LDxgP&#10;s6Ghcke87Qt5HzIO56NJmkkQ9NaAfQhAAAIQgAAERq8A49qMLfiE0jFjTjn11LIxZcFgoLysTFEU&#10;13ZDwUgoGKQTPyeS8aSaMi3NsjMBLYbhTINGjd1kXHcsIgmSwI6yAHBI6Z7z1191yd3LrpzQL0Z4&#10;yvkLvrtknve0XBLK+6Up/5GXTyiMykYm1dx81//Ore79lexj53193uzTy701emuQy8+qXXDXT74/&#10;a+wQjfTc4J97y91XzuoXAoyccs2y7847WSa5sLVcEhistsHO9zTRi5PtYHTql+6++crCEZJIzdeX&#10;3XzZKdlidEfyD2OmG+8NB9inPdGf+3lBFq88b9mCbJg8esZXrjkzPw7bWf/rzU09FfvHz7p5zb03&#10;f+Xi6vwinmbl6k/ULPjGnEF+dR4KKlR93qqf3HXN52YO8ljl6jMvnj2xe7FkT3vdu73CB/VW+M/8&#10;8s333nnzxWf2ewf6WpHLq2tqF1zQnUp+UE30VYSfEIAABCAAAQhAAAIQgAAEIAABCEDgCAk8sGxu&#10;dP7DR0kMeDgGWs+/9x+qaNOjd6zOXl/4vasqsgcj2RlWKJcQgQ/WTq2p7dlm11w4JXzgRgbJZDjw&#10;jSgBAQhAAAIQgMBRJmARW5BFxS8HI4plpww9LQqMxLM+QZRkKaEmu1Jx06RZwq5lWqqqaWnN1Fxi&#10;86Lod23BMgnLCgzDiIJAlxN2D/foXnzxRdrEjBkzAoHAIW3Lbv3gvfZOlfBKIBKOlpX5u8PDI2tC&#10;T7XGu3Qtk0oqhcvKBokX6+mO9vauVFJTKR79pUpWSsrLy6OhkTZox1vf29uuWkQJBMK0y9EBA40j&#10;G8GBSutNO97ZT0rGBfR2zT+hqmyo6OiB6vror6fira0t7bGkyvO8QP+TqVu4eOTyA/Y8Fe+gzzWp&#10;kYBMkhofLikuLx3BMz3It8JOtTa1tnfGMi8uLxCe734XikPSAG/TQTYx4GhxEgIQgAAEIAABCEAA&#10;AhCAAAQgAIFjRSCZTL7yyit0NOeee+5Ix9Tc3Pzuu+/Sj+noh3XDvVd79Wplxnpv6atWrKrWmps+&#10;+OcD6/vPs1yz+m8vLC6Y/o1oWiKeoB+tWcQyTV4IhaJF9BOZw7ZtW3v1tOtzXa5duKRKKWgsnVYn&#10;XrfyO9OLCs7nHSZeWxeavqjv1PxXEr+cnv8BZ0FDtOT8hQtJKt13S/fPZOKMxWturDkh7+S/cKDF&#10;YnFVJXQB5iK6hvHb1zFTHuirrXb1Kxv6zzVtaYkEvcOin2ualikoVH9YaxL31YqfEIAABCAAAQh8&#10;FALjTlAUH6moqCiKFqcyW5JlWEX0CXTZ35A/lujU9BRxWdPSddMy1LRgczyNGAuKKAXSSRoKJnSp&#10;YNs16MVDm/r5UQze0wZXNr66bLznxEHsSv6y0gNHYSVftMIXPYjqC27hQmXVobKCk4f5UKqontbz&#10;LxMPwQAOc1/7V+8PlVXRr/4XDsUZfyhKvw66poN8Kzh/2fgq+jWcdg+yieFUjTIQgAAEIAABCEAA&#10;AhCAAAQgAAEIQOAgBeY3PHzr1J6PFdc9tOflxxfPvCo3STIh9Us++eTF6mUTM/HdppceXnHPhr/V&#10;1TX0a2va7PkLvr7wS184uyxTMPHYdbU/awn1zPcWfy/43WcfmlOR++gysf3h2isfCX0scz3eFZ93&#10;6/oba4afizv/jvt+2Nvhft0Y8oS2aW02+ktqbl9YEP3tf2/t/Q2/XDS1//meM9rbj110xc/6RkFu&#10;uP/Xl01W//zE40/Vbfxnw+72Ty19/ibyxVyB+IW3PvSd/LDxrvqHb//+tes3Z1uYNv+qhlygO3u6&#10;Z8fa8/D3/mvD3/5Wt3kA/vmLF1y76EtzJmc+q0xsf6z2yt6Oka7dwQt/+NDSOTl9Env4ui880vt0&#10;4vHAvIcevvEEz+WCZnEIAQhAAAIQgMDBCQR88gknlMqKpKs001fzB6SAv8h1aE4vae/oMGyD5TjL&#10;ch2HJQ4jiT7eYnhekSV/WtNESSTEiSc7OcnleQ7/oz64R4C7IAABCEAAAhCAAAQgAAEIQAACEIAA&#10;BCBwfAok0nQ5s95EWP6EM698ck9gxgm13hjjT9b//bLbzqY6+17Z8ECdNzqcE2vYvH4x/Zrfk1Yb&#10;nHxyqP6BXMnQ0zfNWTS9r7S15dEf1m9rINt6T1x4x4g+1dybThAyZKZvX0P5P9s235FNrSXkhms/&#10;lX95xEemlajfVp8dRf2Ui+bPrs9Fc4sTmkW8Bci8dk8AWHt2xUVzby/IuG5Y/+jg3dDaN6z0mOYV&#10;bFi/ZjH9mn//K79cND144sTQtvq6Pl6y+d6b/mNOLtrdtPWHD9Tnnu/secqI+PPaxQEEIAABCEAA&#10;AoMKlJUWF0fCLE9ULTPDsywGy0rLU6l0V1ena9uyIBuWTlf+dVwaCJYZ283kBrOi47gCw8o+iRPY&#10;5v3NAVERBJEdtBFcgAAEIAABCEAAAhCAAAQgAAEIQAACEIAABCDQT0DIP8NP+PxTjy/xnqu/feOe&#10;7rVpBSnoPT/Q/voZ/9+TNKA8/fJF0zyX665/ck/2UHvr0ZW5+CMhK+afNaI59uo/GWVOo8kzDHPa&#10;tDlXL/n+Y8+9GhvG0rmvPrY212rtQxdMOHDYc/dr9c8+9+zTdU97vp589rXcULJj6t7xRH+7jwsa&#10;6MmH7rll1xPL+0V/8ys7qKP11894bBddIG3GomV5/E/+Jdfnt599NOdAyPLll41I/6D6hZsgAAEI&#10;QAACx6MAzzGWY8iyr3zMiSeddJriC+iGJkmSPxAYUz5WEUVdtZLJlGk4ouCX5IAo+RjG4QU3GFU4&#10;1o13ddLcX47nJEVGAPh4fIEwZghAAAIQgAAEIAABCEAAAhCAAAQgAAEIHEKByqmn5df25j4a1CVE&#10;CPro95qrljz0+B8b3tr5/p6dDVs3rllcm1f43aY4Pa6YdVPe6bue3U7zdjNb6z82ru/Z6/4+f/0V&#10;w5/9OXtfTwizYVv9+jW3XXXBjKgw7+ldvfVny+TtWG+vW5LLSF5180UHDGXT2xseWDz3grm182o9&#10;X5fPnX7tq8m8unsP+s0VPWhUWtv231eszq9i2ooHn9i46Yk1y+bnn/cc0Y+PM0c1S1Y+9MetDTv3&#10;vL/zrYaN69fkMRPyYTPl52dfdZPnTnLXT+r7dFqfXu3lX3jNOQfB760b+xCAAAQgAAEIDCygmQYj&#10;0pxeHy/5OZrIK0vtnR3NbfsYXhB4WRT9HEv/GR4j8rLMSz7Zb1k6XRHYH5J4zmV42yUmLzK8xLC8&#10;W/CvygZuD2chAAEIQAACEIAABCAAAQhAAAIQgAAEIAABCAwmII+bSBNIPXmi5b7uzx0nX7Wm46I1&#10;RUWZZX67N8sqq6yuKntjTV1ucuXNL+xO3lgWCF60eAWpu62vJPnJo1uuu+tCQrQ//XJp9iQNZy68&#10;aLLn8KB362onXf2n1ifPLh34A9KmFx7J9ZAs/+LIco4LeuVN5fVc2kam1S78wqdOKQ9LXS1vb9OK&#10;edLuuZzbbfrr/3k6Q8/P/1PrQz09v3DOSX9fud4boc3dxk++L9GxJuDV1yonVVfqb9QtyNX37Csf&#10;fuesMvnU81dMJbdlZ4Gu++GWpvkXVvDWrueXZk9S/ZVfm5x9mLmWsAcBCEAAAhCAwCEQYEWeYTi6&#10;jm9XstOyHU3TE4kUXeWXkKRPjtisOLaiKhrWVEsXRCHeGVO1ZDQa1E2DOK5pmDQbOJP661i6kRz4&#10;95tD0EdUAQEIQAACEIAABCAAAQhAAAIQgAAEIAABCBwnAqZYnDfStNl7KBcprX+u+/XGP2z4/V/r&#10;GjyhRG/xnjmly86+YiG5LRuZbFj56Ku3XTjd+uf67Cl6z+IlnxrGar6mvren/mlTa6o+lom/7n6v&#10;f+t1tz3W8MLi6d6e9O3Hnrzrrr59Mv/Ba07IHhzMTrxPI+/m2tV/27B4pvdUYvs672F2f1/Dq9l9&#10;urPw8dtzcWtrwLp7i/OBoo63//zruo0bnv193WZPgN5TXV90uuKqpQtvm5+1blj79FsXLpra8Mzj&#10;nrLTlnx5hucQuxCAAAQgAAEIHEoBjmENwzAtutmu6zCEiYaCLCMbhpvo7BKDdEngCq6Y+XDfB20d&#10;bbRQOBTSNV1nXIHl6JrBhGNFQXIZxzZNBIAP5YNBXRCAAAQgAAEIQAACEIAABCAAAQhAAAIQOA4F&#10;tJa36vOGnTC7pzNuemld5dmL8q4MccBP/trKmgeWZWta/8w//mecWZebiJmQtV+vGc4HmtWX/7Th&#10;An7ciZVFcq547O0Xlk35TDbCSTtSX9+QWDy9/9zO2tsbF2/OdrR24b8NN+d42sI1q770cZIfkzVU&#10;f9XAWbMFiylnWyzcKVhKdDTVtAAAQABJREFU+ZRJw1uE12pa99W5i/IW8C2s2Xs88aL5NeSBrH7d&#10;9RtbFxU/45kHm9TeVDOMhZC9dWIfAhCAAAQgAIHhC7CET6XS8UQiEAzwHE9cxucLuzbn2jov8JFo&#10;RFdTnfvbu+IdDtHLxxRpWirW2R6JhARecBxHMwxekEJFIUkScr8ADb95lIQABCAAAQhAAAIQgAAE&#10;IAABCEAAAhCAAAQgkBV4c/Mfs/uZndlzqgLEanp27kDR32mza4rb6+sHygae8eUbSC4ATH67di0h&#10;v8/VPHXVv53aP1ybu57dC1ZMnFqRPerdKZo8555X1zwwfXHuQpee28/tWZt/sSp7NG3ZorOHkXPc&#10;U77q9JoLa/ot7Zut6xDtdKYGXSzY04L17PcGiv5OnVZTXFy/ORvn9dxR9KklC0l9LkL+6No12m89&#10;11csHtZCyJ47sAsBCEAAAhCAwAgEuhIJvTMeCoVdRrIcxradrnRaoosBB3zhYElaS7e1tKqpLsMx&#10;/T5aQNUsNRT0sy6jqgZLWCOTDOxwTNCfmQkaGwQgAAEIQAACEIAABCAAAQhAAAIQgAAEIACBYQvk&#10;J7iS2GvrZly/3nv3/KvPpzmqbz2dl3w6beHahr0dqun+s/6Fn9ww31s+u89P+Mza2dmjaQ2P3nab&#10;p46F3/vCsFJfrUQslsjWMuSOPkAoNfbK2pW52ZKXfiXXoSGr6r6oF9gc+I6DKBERh3GT9tajnlEQ&#10;Mm3NpoYOVXUb/vnC/79mYH3C1yxa46m64bYlt+UgyJKrzh4Wv6cG7EIAAhCAAAQgMAKBlK75giGW&#10;F5MpneWUj006VVGKVc3lBV9nZ+eHjXsTiYRNnDEV5ZzIJNWk6ZiGrcZTCU3T0qrKs4ztGLGOltbW&#10;vUcyAziVSm3fvn0E40ZRCEAAAhCAAAQgAAEIQAACEIAABCAAAQgcZwKnnnqq3+8/qgadnVVQSzb9&#10;5fEff2ZBbrnc7n7Ov+kKOmey9s5rnughqXlgzXVT+2ZCNslgAdqiS5YvX7S5p0Lv7bTi2q/NnTgc&#10;h8S2h6LTF9csXnPXN780Y2JZ9gNQq23rzd70XxoUPe3j/ROK3/6/n+cmnZ69Zu7kvk4Pp+3DVSaP&#10;a/G9ddeu/2pvzxOdBUw9XdD2vuONydesfOjG8/tSky0zrzpPn4On1y4niwseZ8/12tVXT8xSem7B&#10;LgQgAAEIQAACh0qAFwRFUTRNNU1L1wTHMMqjxR+qWmvTHlVNq7rhuHa0OKQZcdtRRYn3sUHbcmId&#10;XSzDuo5Js36VgOQL0t8cfUfyf9q2bdNI9aFCQT0QgAAEIAABCEAAAhCAAAQgAAEIQAACEDj2BOhn&#10;aEfZoOqunTuvisR3t9c3bBugayteWDU9QM/zgaj3av2P1z07fsHsoNnx+h9+ds71uRirtxDdrzjn&#10;svnkLm/wsqfAtGU3zsxUO4xNkGih+jWLP7lmMZlas3DOJyuLyN7X/vZAXeG8x5+rmdLv49E9jyzI&#10;TYK8fPllw57+eRgdO9gi1Z+9ghCP2KPXhpLv1i0+z3jnpTuu9ybp5hrgFXEaIdnYcP2ydc9+7rbZ&#10;k4Id77/+s2XneOrK3dK9d8KXH5x/14IB+BddTuvDBgEIQAACEIDAYRTgWMYydZKZxplYZvq9nW/J&#10;omIYRldXF2FclmcVv6QaybRu+nyyyCuTJ5/CstzWv/zNtszSsrLSkiLLVl3Hamtr6/cbzmHsdmHV&#10;NIg9ZcqUwrM4hgAEIAABCEAAAhCAAAQgAAEIQAACEIAABPoE6GdofbtHy8+GzXXZyGJBn+bf/8qt&#10;NT2r7/InVntDkGT9krnrlxQUH+hQnn7t7TXrby8M1t70lU8PVPpA57bVP7CtsKree2av/XbtCQX3&#10;x17+jSf/deE1c3rGUlDqoz6UJ85dM5ss3uxpt+6u2jpPTz1Xenb5aFWePnlg7tRcYLtf8dyJqZdc&#10;O42sL3y+Vy2dXXEkP0nO9Q97EIAABCAAgWNXgC76a9G1fwnL01ivJImClIjHO7s6ZUUROMF2bY51&#10;CcsEgxHH0iwjtXvX9kCg6KSPV5mWNb6y0jaNdCLW0bHPSHUeyf9tC4JQWVl57D4mjAwCEIAABCAA&#10;AQhAAAIQgAAEIAABCEAAAsePQO1Df17z1bNyIdXJV35n4YL1w4o65iN9+otfJwUB4Nlraoc/FTNN&#10;nTngNnvFW7+7rl92b6Lu3qXZW2tXXzd5hJ+exrM3H+Kdoht+UffgCbWFcdkhWpGn3rJ+4fr5I+cv&#10;/fTSq8hVj+ZVverGuUfDRNh5fcIBBCAAAQhA4JgTMA2LZQQ6qzPLEYbm9gqMQyyOJ4rCuy5jGvQ/&#10;OxTwR/3+RNK0XIdxLY6YNFLMcE5HfJ+WStDsYZ/fX33SyXQ6aGwQgAAEIAABCEAAAhCAAAQgAAEI&#10;QAACEIAABEYsMG1qTe1VC5evXLtx607V3eCN/mbqkqfe1/rKitqCamvWvNDwtwcXes4WrsMrTz5v&#10;Vd96tT3Fliyp7Res9VSQvxusrn1i9Yra2flns0dT56/Z8Ipaf+vkfhNKW4311+YCnzU3Xjk9e9Mw&#10;dz55YvEwS2aKZWaqHmorD/qyl/kJn9+6509L8lnI7OV/3FrnBQ5KQvaWyVfd98rjK7KHPTs1C9c2&#10;7PyTV79fN+TzFq3Kv2v5F88cPn/+rTiCAAQgAAEIQGDYAgxhujpp0m/CMsxEMt7W1uISky7r6zIW&#10;y7nhSIDGeglLUnR9YFEMRcKSIFiumdISqXRnPLHfdE06TbThWv5wiHFdd9jtHmTBF198kd45Y8aM&#10;QKDfb1UHWSVugwAEIAABCEAAAhCAAAQgAAEIQAACEIDAcSqQTCZfeeUVOvhzzz13pATNzc3vvvsu&#10;/ZiOflg30nsPunysadeHLV1E8YVC0cqKsgNm1VqNT8/Iy3ad36D+curIU1C1JJ0FsSMeT6dNk05G&#10;KPC+aHllWdGgFW1dNeeTy+p7h7nwCXPdZQfs6kGbHOyNVtOut/bFTSII4ei4iRXDiMtqsV3vf9hl&#10;EZ8Sygw/cMAxWU8vmVG7JpdsPP/Bhl9+rSDyfLDdx30QgAAEIAABCAwuMGlKES84wWBQFAXbppnA&#10;BsMShnFlSeF5RpAkhmF4ns4GzbHEZdlMli/L0nPENNN06V/HpfeGo0XFJSVjD/j/+8F7gSsQgAAE&#10;IAABCEAAAhCAAAQgAAEIQAACEIAABA4kUFQxsWgka+n+9aHVufAjITW3LzyI6C/tlBwoqqBfB+pe&#10;73Vt24+z0V9C1n7zgqPyk1O+YuLU4Y6oZ2By0cTJw4gTZ5Vif1rtif5S/msvQfQ3q4MdCEAAAhCA&#10;wOEUcEk0Uk44xrINw3Q4nqMRXlHkBUGkwWAzpQoi/fWEEUSBMI5qGDTJ17VMxzY4hlEUKRzyRaLF&#10;0ZKxqaR2VP4aczjpUDcEIAABCEAAAhCAAAQgAAEIQAACEIAABCBw9Aporz6QvwDwDfPP+Ah6u+u3&#10;P16fbWbqqn87NZg9Oq52tv3mob4k6O5xL7zhnNLjCgCDhQAEIAABCBwxAZ4TRIlt62in8V2BLuvA&#10;8Zk0X4YYpk7nc6a5vpZlu46m6ipdJJjlOVFQfFJQElmOI6LE8yJn2cyHH+6NxToQAD5iTxENQwAC&#10;EIAABCAAAQhAAAIQgAAEIAABCEAAAgUCb/92XS4QS6/NXnvBxEEnbS649185TIuVNbW1lYFgYu/e&#10;Ty//Ytm/UtfovZemQV+fx79m0WfwCfLofZ7oOQQgAAEIjDIBhjMMIxKOyIqsG6pqpFiGLS6O+hS/&#10;aRkd7e0pNckJvCSLPp8s0nWAOVEWaDYwcYmdNjTG5ty0JopycckY/O97lD16dBcCEIAABCAAAQhA&#10;AAIQgAAEIAABCEAAAsewQFfCN212TVU4RMcYf2/3hXdc8tGk4k69/NYXLj+GXYc3tETaN7umhoRC&#10;YUK64rvD8y47fSTTRw+vEZSCAAQgAAEIQGBAAaE7okvX/SWOFgn5y8RwKBINBEIsw7Xu/5CeLy0t&#10;lRSJsJlsYI7hOJs1ac4vnRWaZ1iOZ3iWrhYc9Id8UhgB4AGFcRICEIAABCAAAQhAAAIQgAAEIAAB&#10;CEAAAhA4AgIzF/3wn4uOQLtoMiNQOvOH9S+AAgIQgAAEIACBIyLAsA4nkFAgFPQFIqGwQxyHuPta&#10;G9Na2nZsTiQ+v8gyPA0AMwwRWN6h120aDbYzsz8Lsu26ihwuKRpbFCpGAPiIPEE0CgEIQAACEIAA&#10;BCAAAQhAAAIQgAAEIAABCEAAAhCAAAQgAAEIQKBXoDhSfOL48bZt0ZV/97Y1xxMxjuc0XSPEpXNB&#10;K36FOHStX4HlWIexGZdhBUFzVYFhLcuiE0HzHKcIkl+i83iwCADjrYIABCAAAQhAAAIQgAAEIAAB&#10;CEAAAhCAAAQgAAEIQAACEIAABCBwJAVYTkym1M6udsPUOY7z+QMsy9I1fTmO5WnQ17VVVU8kUj6/&#10;Xwkofn8gGde1tK4T1zJ1SZT9QV+cxG2tMTMn9JEcB9qGAAQgAAEIQAACEIAABCAAAQhAAAIQgAAE&#10;IAABCEAAAhCAAAQgcNwLxBIdLpeWJLE0WpLJ9GWJYeia4bIsYzqOm0nsFYNKgK71a9t2R0dHc1Oz&#10;ntKJbQuSIHDplpZWzbBLi8ZMOXkqAsDH/dsEAAhAAAIQgAAEIAABCEAAAhCAAAQgAAEIQAACEIAA&#10;BCAAAQhA4IgKaIbmMKLjWrqRNgzHNA2X0HmeRcMmtuOKEh/0R0VBVtW0qqn729o11bYM13Vc09JZ&#10;xrJMM6WlRU5+9513RlMA+LWf/7xr7954PJ5IJA6tf4yQDwkJjBv32c9+dubMmYe2ctQGAQhAAAIQ&#10;gAAEIAABCEAAAhCAAAQgAAEIQAACEIAABCAAAQhAYAiBdDLVxmqiKJYUlxaFi0MRhQaAaQg4raY6&#10;YjHHdgwtpiZVxzY5gbcslnFE13Lo/NAMw9CEYUaUfT6fwLOWrY2mAPDpX/vaECi4BAEIQAACEIAA&#10;BCAAAQhAAAIQgAAEIAABCEAAAhCAAAQgAAEIQGA0ClimzRJZ4H2KUhQOjw0EQ13xrpaW5v1trS5j&#10;p9Jp4tg8S1iGc4ntugxr867NMa4b9AVliTVN1SJc0O83bHs0BYBH46NCnyEAAQhAAAIQgAAEIAAB&#10;CEAAAhCAAAQgAAEIQAACEIAABCAAAQgMLaAoftkXkGRfLBbviMUNQ6OzQDuWyzB09V9XFHhDs2zD&#10;TpsqcQnHcnTWZ8uxGZErioxvb21KG8mxFeOKIsX79rchADw0Na5CAAIQgAAEIAABCEAAAhCAAAQg&#10;AAEIQAACEIAABCAAAQhAAAIQOLwCHMfalt3ask9NqYIg2Y4j8rwoCpLEcw7N+2V8wQDHCHTNX7q5&#10;DjE03U6ZDiGpdJLlOFlSyseMLy4qZUUfAsCH91GhdghAAAIQgAAEIAABCEAAAhCAAAQgAAEIQAAC&#10;EIAABCAAAQhAAAJDCxg6TfpNGIYhCIpARJnnTVtTE2lT4wSJo2FghkiiLLJEEASe5xlNZwIhuaJ8&#10;jOtYhsIofiUYlvbH6JTR+xEAHpoaVyEAAQhAAAIQgAAEIAABCEAAAhCAAAQgAAEIQAACEIAABCAA&#10;AQgcXgHWZW0a3OUFmvRLU38JcRmL8BzLOLZlEsd1bcIYrk3TggWBLv3LSJJUWVGqKLJpaPGYUTm2&#10;IqAE3tq2vbW1FQHgw/uoUDsEIAABCEAAAhCAAAQgAAEIQAACEIAABCAAAQhAAAIQgAAEIACBoQUc&#10;05Yl3rAsOr0zTQYWJNHledu2eZ5mAPMu6zK8LcuCQmeEZkgw5DPpesBqyjR1liGEcQL+cDqdbNvX&#10;IokiAsBDU+MqBCAAAQhAAAIQgAAEIAABCEAAAhCAAAQgAAEIQAACEIAABCAAgcMrIMuSY2osy3Is&#10;ZziWpicZ1nVc3XFZmvKrKBLHM7LI0exfGhVOJuM8I9kcn0kNdl2fHOpKxBvf31M+tjIUKkIA+PA+&#10;KtQOAQhAAAIQgAAEIAABCEAAAhCAAAQgAAEIQAACEIAABCAAAQhAYGgBmzgc5zLEKS0LFpUUdXbu&#10;N0xdlML0DI390sCv7Tp0Y2ghx9FVc0y0WLdN3dD9fr/lcu/sfMswLI5l46kEAsBDU+MqBCAAAQhA&#10;AAIQgAAEIAABCEAAAhCAAAQgAAEIQAACEIAABCAAgcMrQBf7DQRkXuAjYUUUTNnn8DYTCCh0LWC6&#10;OYQxVZUwXCRc1NrWSghL1wAWCGfLhONYURaFNEeniaaTQttGHAHgw/uoUDsEIAABCEAAAhCAAAQg&#10;AAEIQAACEIAABCAAAQhAAAIQgAAEIACBoQWCwWBpWYgXOM1QE7EUDfimdU3xiaFwJK1bqq7RxX59&#10;gkzDwbZtSSLH8hbPMP5gIEWDvm5SkByfXx4/IcoLEjt0S7gKAQhAAAIQgAAEIAABCEAAAhCAAAQg&#10;AAEIQAACEIAABCAAAQhAAAKHVUD0ySZjtcdjXam4y7AOw0uiqJk2y0uhUJjGfUXFx/t8hm25ru0P&#10;KC6xWN7x+4VoScBx45LkhsJscTTIcy4ygA/rk0LlEIAABCAAAQhAAAIQgAAEIAABCEAAAhCAAAQg&#10;AAEIQAACEIAABA4gQNfujcW7LNsuiZawjORypsuJhGU1zZQVwS/S3F8uIPs1NW5aGsf7NSdNGEX0&#10;B1gnQVhDlPlgSDFs1SJpBIAPYI3LEIAABCAAAQhAAAIQgAAEIAABCEAAAhCAAAQgAAEIQAACEIAA&#10;BA6rgG2bLMtHQ0Xjx090HLI/to9lmXQyzThx1ybEIrxAkol2U0uKAmfaBmEYSQym1FhL6wc8z4WD&#10;IdvR6drAjqUjAHxYnxQqhwAEIAABCEAAAhCAAAQgAAEIQAACEIAABD5aAWvPY/f95kMy7vPXXDG5&#10;CJ9/HhDfirW1xlXVMokSKqsoDQ5xQ2vjroSZua5ET6j4V22tRKyjI9HTbqisdETVWa1NezritCtC&#10;qLyyokgeos+4BAEIQAACEBgtAjzHaaal61ZZ6VhV0/a37yMssS2toz3B2IasiJbJsAxnpA3HNR3T&#10;UgJhyzH3tTSynCNKfpfQFYFdlnFFkccawKPloaOfEIAABCAAAQhAAAIQgAAEIAABCEAAAhA4AgKJ&#10;7euYvO2002rmXbf83j/vih2q3lht256ue/rp+m3WIalRa398ydKlS656ekdiyPoSD8/vHdh/1u3p&#10;V5JePa3n8sPbh66n363/0gnryetos3NeaOqPketw3gPpO7ju0bdH1nLs7XXLrz6NEaJllSeeMIlu&#10;lWUhpuamZ98e6MnGXv3+PKa8u1imZFS4bs0L2qDtDTEKek/r06tumsMIoWj5iSecOGnSiZVlUYGZ&#10;8/0nXu0/5v4t7Hnp4XmMUF45aUpmoz1RTpv3n39uHLwv/avoPTN0J4fQnvfsAE9ngGZiL9/b+3Bq&#10;/rup3/Xcn6xp/7mr38gT2x/uvXf+wx/l+9evmzgBAQhAAAIfnYBj2aLIEFbb/cEb7R0flJRHiotD&#10;rmsQVjespG0bjO2ILuOXFIFXfFKAZVjLMBU5UBQZK8thluXof5btmqaJAPBH99jQEgQgAAEIQAAC&#10;EIAABCAAAQhAAAIQgAAERr9AQ8PmugdWLj5nUvSmJ0YYcRxk8OqH9bXzamsX1x+aQBdPepJYZWGQ&#10;9rKnk717d81bVxAB1t7+7bWPNvRcpuvsZe84fDuWpSWSrVsfvfXyB2gj9ds/HAAj3tujgXvRsj89&#10;8IVBzibef27RyvWFVW5ePXdK9LG38+Opsa1XR2fcVtdd0dRp07p/PrDkMzOXP1tAM5xRkOTu1ctW&#10;1xf2qv62K2Zc+/NXC0/nH++p+88Tz762uyM1S5atWL6wll5vqLvrnBMuGihknn9z39GwOkkL970e&#10;ffdlf9a9PNDTyV7u27H+/ODi3v3NS597e4AH2nt1210//n3hC/i7ldf2Xt2rFyD31Y+fEIAABCBw&#10;rAnwAqvIEiFOR0dbSovrZjyR3F9SEiqOFgm87DoMYQRVt5qaW1JpzWZ5x2UVxc/TdYIdTpFDXSma&#10;NJxubevUdRcB4GPt5cB4IAABCEAAAhCAAAQgAAEIQOD/sXc38FFVd97Az71z78ydt4RJSKKJEjDq&#10;gmtChVWoFSTYKtiWsBWsDwkuaMuL7ZK49jGk2wqo20C3fUz6dBWoiq2JjxXWEvsCaiUo1kLdRElQ&#10;Ut6DJJCEZDIvmbkz9+05dyYzmZkkJIGggr+72cy9555z7jnfmX7kk//8z4EABCAAAQhcDIEt9Sfa&#10;WlpOHDn41iuV+aEHVNw7advR+EjheT2YNyfp7a4xmc+reWIjuj/eiI/yTW/EpmjKf3jqqRH3cSEN&#10;xPoFVMGeMb2ovLebASZhvu8PR/odJ04c3KFHQUd+hNnXVb11pL1L0ujhP/h6ZbibwidfjX1f9/yi&#10;rEq/kV/d2KY17N+vud+qKKLXDevnvhL7ARjWLMJPICXP1Bxs7vLrD5baDu5YFiquqvhze+/9gV7k&#10;pp/M133yi7e2abueKn/sJ5u2u4/UhKZf++SLdQO16Vc2kkHqjWdtPEI/9bHHwSMrbjjXQtm9j/TW&#10;Pa/H8nuPp377YeR0gNeK+b+O+/wd/UNhdaRaMsE65hELvEIAAhC47AUMhJgCokazeIOS3N3tlSTZ&#10;YrGmplzJEpPHLbWe7mo54/b4SVAyiEFNYwXGYOnxBztd3lNnzgYlo0IsRkuaxX4F/ttx2X9WMEEI&#10;QAACEIAABCAAAQhAAAIQgAAEIAABCFy4QFHepOx0fa/VzOyciTOPZE69diFNHq0/2rYgJ5uWys6j&#10;f/rdHz/8pJueC1d/ad43756YFvu3R0/Tu3/Ze+CQO0D/sJk0/h8mTf7S5Ozw1q2i8/26Q/r4jjW/&#10;f6DRKtGNXSU+9frccQ69MHS0N+350+t/PdmtByUzbsj/52/OCI2k9y59ePMH7+x853/aukVhzLVf&#10;nkpaoneGfVL+g2e/3/BYZqi+3PqnJzYnZsb29iR7mo8cPnry1JlTp8969Mlkjr/upltvzUnTaWRv&#10;a8PHnxDLFXk3ZsdOnhBP0wcfu4hlwqTc+JFHx8dPmJWXnzyB1NT0S42N1uHSx+WkR68iJ61vbApn&#10;xK5aNCVSNqxXYeISv3+J0Ld/rjDxzlV71++avrqGtNC/LZPIneYda/VBLat6etGN4efbZxdvWPdc&#10;1ZpG8sofPl5UHH3ucGZBiG3yf3skhy0qxKVPnPOzfRs2Tysljae7RDIIESGiry00s+sK7og62HPm&#10;PbY+v2Z1bVZyQsxcbj7Q0KlvE5wa/3YMb5ARwoJv35qTqX/CR3o0v/Wy/r7kllU/1Fm4cnPD2qqm&#10;f58xMTrpxO7WPFv7ncfyez+Af/6/T/Tdd/Wd4gwCEIAABC5vAUVlSZBxuyXOyFyRkSrLPZIisgae&#10;YXmvP6gQo8li7+x0MkazNSlNU02yynl9miRzPC+oRFOJyjAsXUe6o8s76H9wLm9BzA4CEIAABCAA&#10;AQhAAAIQgAAEIAABCEAAAhAYiYCHxCxEy+XcUZhLGhrJ3oNnyJ3ZzbW/GD87stptqNNSQja8fuTR&#10;O3Poldyx53vpM2OSIXsfu7HRvfxGe+Ome2aWhIKejeUzcyP5r2v3amumheo5t5Xds3B9bFR0zQpS&#10;UHPkxXk54SzM1k3L564YLF7b+6hzvWzctaNp9tyKxjXPvrvisdv0wOI7v6qg4d+Ciq3zP35iaXzP&#10;nsYt46fEzTTcddn2Iz8pyGnZsW7qvXSiee907Z/RF78mng+2TAq12tosLRg30J9khdynavfrXcmN&#10;8/k8PXA4zENuWndXKCl2ffnstGG26asWE/3tLbQkJ+a2yif3/zF082vTx/e1JJnfeLBgTUlNzfb3&#10;ncVTeuc63FkIDltMT6HTj2vf019zr0yJhJ0Ta8Rc+xoOyPkzIo7ysWP6x0MPx8cd/ppFU4sbaZ+V&#10;XQ2r+t6N4Q4yrq+RX3h2bqmgrfIfXLCoqHsDDQCTza/tfWJi6AMW19uyLW9N++sdD25eU1y1ouFR&#10;/fPX8U5pJf0AFm19/bYn7lpBz3BAAAIQgMAXRsCgsYpG14CmoWCWTUoa4/P7pKAmqn6jJYkoGmsQ&#10;spJsKWPsJs5AGI1lGVmTvW5RVrw0TEwYoiiqpiqCyYIloL8wnxlMFAIQgAAEIAABCEAAAhCAAAQg&#10;AAEIQAACoybQdZqG1gjJslvEphci0d+Cjdt3vLV9S1Gufqv0rms3HaD7njqfvjcc/c1f90z1jtdr&#10;Nq4vC68g7fLpIWXLpPlFBeECuqtrWdnqspLiZRu+NFbvgsg7S2aFo79Fa7e8U18XWX26puDa8uZw&#10;hbJI9LegZGPVlsr1ZQWhp4eaD+/XlV9Z/oy+ivCaH7+srz/s3POknvCa/8j9dxh7EqNvfFJoYLkF&#10;Zes3bqmq3ljRO5fy+d/d1SFnf/P7+srIpGHz70I6+jk9xNc3hmLGhdXfGDD6G64V/i3SlNURHI3P&#10;/kcosl5Q/r1wvHwEbQeq6qnbWaWXJ5si4VXi7zwdUii6JisuNnvFpCmhmgMtUDzMWcie9o721qP1&#10;L61brKcdE1L2s29HU3v1zhMO23Vz9TeKVJXMnFr0+K4mfdXk9r89Hdo1mcz+8oSE6qbUUEFq31zi&#10;KgxvkMff3fFazbZtW7ftrN3TdNIZ18M5Llr/8nQojP+du24gtpsfDg279MV3Yr5EEWncRm5e9H39&#10;fmPpC+/q/e95/kkKnr/++3flmBI/f5FGeIUABCAAgctSQJYlge4BzKhev9flcdNVLMYkpRoYM0MM&#10;Y5NT09OutNutY+yCWeB5o0FTJa+nu/1Mi9vl8Xj83V0ud7dHo5FjjbGaLdH/jl+WUJgUBCAAAQhA&#10;AAIQgAAEIAABCEAAAhCAAAQgMCoCdr4v/Cfu2vCInt5IyB23Xvnqk0v1s9x1R+ofywn9uXH21/Nz&#10;vza+dDdZ8aP/vvflqR/t1u+v21fz2C2h7NI75y0vLdu39fXkG/S0zJw7V20Zl1RFVz4uuL+8fEnf&#10;Q2j49+T2uXoqZN6W+t1LbtIrk5umzO66aX7KzBpSvvNA2fKUv5Su12NkBRXvbCvuTQldVbxgvnlq&#10;KPqmtxjyCPj5iUVl+StrancX/65p6e3vbabh37zVP5rhML/gTWwt5Czqap/rSAsNJnRz+ff+13I+&#10;bzOpPXDcM/uW3GXr86tW11Y9+P+efCA3O9y6Y/cToSBt5aq5sbNL7Dp8zZHEDNyB64VKnft+vFKP&#10;1xY988S0fjm152g32K2jW8uXhuDKiu/sG0bvyspxKeC0h5TMDL2fYy4/6Tfm4c2CplNnxKRTl71+&#10;4id39poNMkL78pdPuG4ZX9pIGqrX3FG9huTmkUb9A1DyysFVt/S9KaHm5utmFZDdNSTLNHBvQw0y&#10;4NLbNVSXFkS346UfjMLKV59dlTPUG9m4s1ofVu6GWRNpVSF/aRmpKSebq+p+viDxnXIFeCG3LLSK&#10;denPalb+09Sfr9Y/gI8+MM3cdq5tgweeFEohAAEIQOBSFtBUTZYVoyCoqszzvKpqNKvXRvOAe3pk&#10;RfL7Ai5nl9GoGjSHKqs9otsX8BLZwDCMogRp+i8xcJIq0bzgdmc7AsCX8gcBY4cABCAAAQhAAAIQ&#10;gAAEIAABCEAAAhCAwKck0PD/nn2h0UjOdhzaVV1eE05wLdxyz1UnF4fCY+ueXhGO/urD4bK/u6Gy&#10;dFoxqdl+SJyRSlNyG0n9jtdbb5if2bvzq33awgXRgfvl0Oq9rgANJcZG1g7+SY9uEvL1Gddxzo72&#10;UG4sbzbn0DTQmhpSv7+lKRAKs5GSn0eiv+E++4KX4eshfvuJbdq6tfm1a2tXTEoK1c17YuVMQvyJ&#10;iwqH7tHoL93r9+DHR483f9LVebbd1d0WmiAJBUq//L9KiB7AK//t30oevUVPZ61/aWMoFrhuQWKE&#10;cohhDXl7zy/KQuHaZf++hI7gQg/PBy9ce29oCe7CLf+7dzPac/XZm6rcuPPvzkfTE2Kv52oXc48P&#10;a/eWlP/gR9NfeXrexHO+e353d2xydSj6G2rfP3Oam71mu7Ym5nEjOw3Fj+nOx5NvyHIIovPwHyur&#10;6PvYUF18rTfJvX3JOUfZ+ruKUGC+ZF5m6KHZdywoIOU1pOblt5qnFSQGuenQpz3wo/zVtbU1S5PM&#10;oQbFT3w1jfjDOx6PbNioDQEIQAACl7AAYzAYjdaxY00sXeGZNQUkSdOUQDCgqqrbJTqd9KtJqt1m&#10;9AX8nEGTFZE3GFgTr2mqkZgEwcbxRrPFZjSa2tvaEAC+hD8HGDoEIAABCEAAAhCAAAQgAAEIQAAC&#10;EIAABD4tgYbylaFM38jz8pZtfO2/ltjl+lAkrOCuL8Wt3evIu42uakvDkzyXfv01egC4Zu3CmrU0&#10;J7Kg5Ou33jz99rlfn+bo97fJfgXhKFv5tfZQYDLy6PDr4bM+KZTbmbf6m/pWwxd2zPjuo3lra/VI&#10;LT2W/fju0FrNA6SOyq0v/OChpZWhwGu4cvxvblz+lkKytJqU/uLPq6oWCXLTphK98rIfF4ZjgfHV&#10;z/9Kbn3t+/pS1WTZK4/qWaYXdniatt02Jfz+ljRsXOIYRm+9icG5c3KGU3ugDu03LtG0JbIselr3&#10;/+c3ppc3VhVMGntCeyoxQBptKzY9nJKnp54v29K2aUmKs/mdP/32yaJSqlBxb97ZZ+peXDElWveC&#10;TxLjxz/52c+3/eC+hZW1pGbp75vuWzQ4utj0xppQlDr3erOzo9UvEbM5eUouoV+bqNiy8/GC5QME&#10;j9Nm/2h1Xm0onZ2OfOu/3tnvfwsXPCF0AAEIQAACn3sBmssrS5JCtwBWZA9dzjnIqYrMqPp+wKLY&#10;I4o+lmdERXOLGstoSUmWtLQM3sB7vR7BZHYkpUiS7PP5DEZDZnr65fvfkc5OQn8URX83rVaSmqr/&#10;xgEBCEAAAhCAAAQgAAEIQAACEIAABCAAAQicj0BeyfoHJ+iBRlNSZvbUKVNyc0IR395NTe18wh8a&#10;5Z7jvU+xL6k6Enjkuyv0lZVpJLimojEcPS1p8DyVO4yFi/NmFc2ebPHR7ODYo8eXlWkhnXrRhOy0&#10;2DvneZ751SeK8wr0FadJ9cPfSJhNpE/PC0uyaHBXP2YVbZh/x8RJ4zLGeMunFYSnFLphL1ixgVSX&#10;kuoNu59aNO3vr4SWfy5aPvfCg9Sh7nt/idvXFYTC1WU/XHihPbf/bVPGtBWhjpft7er3pvTm1toT&#10;Nvvt6gglqF6TPEA4M3akQ51znOAYN+0nO2v+mEVnVFHb9PiSQZKAPQffDi08XrD350v0D58je3bh&#10;o7Pvueenc68t3U2qVj718JIXp1xwLHzQ8XLpC9b/rKByKn2vz/oTktXjGr3/29+Er0tnjC+Nu0O/&#10;E/F0beuD8zIH+HzNXPkEWR/aK5juFT3kGtMJ3eISAhCAAAQuCwG/KGokINPwrxK0WCyazaZKMk3w&#10;1QPDiiqYDHTNZ7PRcv2E6wijGOjmwFYzURlJDjIM65d8shTscnU4u7syM7MG+C/NZUFEyI4d5De/&#10;IV1d+nSmTydFRfpvHBCAAAQgAAEIQAACEIAABCAAAQhAAAIQgMD5COQ98Miq3P5/TZSJR++t4VSX&#10;PCU2rOUnqaGn6NFDW87yTbv+5eftLSeOf7T/w9qtT1fU0NhlxY+rFm+PTdlMDjWI+xXqe/rSp8pn&#10;xxVHLho36mfHm1pkMsDQIrWG+crd/W8/JpULSWH1twZL7vQe3h6K/i6rqttUGE02Fe8tJDXhqHDo&#10;UY7bvl1GSsvpasEvbWt+fw0ty1+7bMowQt3DHCitJja9vDAUWC7b9f3s4TcbqGbzGz8df1coTJlb&#10;1vDeT/qH5M1J4Xey4VS7PCWUGB3u5kxDvX7iIr3fARio8xGUpU/Iox8jQtzuQfs7se9dvcOCuTfE&#10;Ygo5K/9PZam+l7ClNyl5BE8daVU+HO02JQTDY7uRm6pCmdmxZfQ8L5c0NNLXhudfOzhvRW7CXXrJ&#10;jbu7JvQVhC0/+ubFi2L3fy5KIAABCEDg8yMgBUQDb6TrPNOIrxQI9qg9gslkEkyyKnMcq9KFoWVj&#10;Rsb4MclXerwdTneb0+0U6F7BRkGkGwQHfRpRPX6vWbCYjSb28zOrUR6J0Ujsdsls7mFZHxmlf4WM&#10;8hDRHQQgAAEIQAACEIAABCAAAQhAAAIQgAAELhUBjyQONFTOkqEX62Gt2NtNvw8n/OqZwaJXD+kJ&#10;tvScG6fNK1z+1Pb9b63N1ysnbLF7zOWP7YIG9Ox63w3rn9zZGn+DXokepygT+jdSWqHyd0fig4ah&#10;uHG/JkMVcOMWaHSzPbpu82A1ORKK/+U/UBCN/tKq/rMtCQ2y73+uiBZVlSxcoQeG80qWfjmhxjAu&#10;+wfbo42cv14dWq45d0PJoJv1eo4eaGw80Nh08hwY8r7nl/dGfwsqWxoGiP7SR3I5N5XoT274454j&#10;0REQ0vqH5/S05/w5X3LElPY7HWAWdA/D/h8lZ31tVahxZmp4F9x+PdHPQ+pYvbTm3cPx7eWe7lDt&#10;Nl/cx0BubdIFGpta44oH6HiAQRLZQz9fCYfn4HvhQYb3e064G7501r8WCs3nv9VON27sO/Y3SDtW&#10;0xg3zQH+Xf+Pc6gtN69iP/0ADpYAPeDjUAgBCEAAApeTAMsQTZaJqvEGzkA3BGZZjuNUjUhBlSGs&#10;RUiyWpPa2luOnzx8pv3M2XaX2+l3efxmSxKNASsqEf0BhyM1dWyaLCuXbwDYYiFpaf7k5LM87yQk&#10;eDm9/5gLBCAAAQhAAAIQgAAEIAABCEAAAhCAAAQ+JwLCxAcq9HVra1bm/aK2OTyo1r9t+vaDeqQs&#10;j2a+kvr77PzDG3c2R6N+3qP/84G+HLRb7F1cmIRfG0tfflcPjYnO9vZQzDinYLneNamdm7V8ZySM&#10;J3vb6994YbY56VcNnklzFur3yeZvf++FZtpEFpsP7PzhfUv1yOT5HdxAscBoV7IUiqbWPl+1x6lH&#10;B+X2o3senz+reHe0Ru/JxH9eFgpxhy4LS++MSZxNrBq5lvWDRpPDjyDdPTQaHiqJVIi+tr/7qxWh&#10;GVY++924jZejNQjxHHjp2ty8vNy8Sc+8H1Mcd9pU/b3pD4aClaSs4enFXEdr7NEefb9IzrfW6pHL&#10;zUUPvdZE/9RKD3HPxnXhbW7vL5gcKun9NZxZfLz5HjOz+KXa+lavHsilewAfffeFe6YVh7oouXnw&#10;1Y+zp9wcqlO1tPiFaFBX7ti3eoaeZp2YGUz82+7VBfLu3ZYQAx/OID2NW8z87E01+1r1LxrQFmLz&#10;B9sWTwkvlF0258bB1r2W9zxXqg+m8Du3piV8lrivFD6k32pc80ZTwoj04vBx7g9gpBZeIQABCEDg&#10;8hTgGANN/6U7/hoMvMawsqb6paDb41U0jVGJx9OjqcTvF48dP3byk9Nuj7+to7Oj0/3Bh40fNf69&#10;5ZNT3U6X3x/0+Lwuv+dSCgCLbW3iqVPyqVMk8qOcOi2eOhs41UFPegs/+YQcP04OH6ZrhRCzWRIE&#10;mgHsoTsjnz3rb231t7eLZ8/KZ8709XD0qPjRR4FjxxTPoP/RvTw/RJgVBCAAAQhAAAIQgAAEIAAB&#10;CEAAAhCAAARGIhCJ1ia2mbb8iWWhsuLZ45n8+fPzJ2dNW0HX8iVk2ZZHZhBZctPlnlfOHZ9iZvJm&#10;z8+fzdivLQ3FLx8quCHcl33Srb09zMiiax6aUzK+9l91+i3blMrX14XqbJ47KYtnJk/Om8zbM6be&#10;tVQPINPk1Ex91Vx60rB56Xg7z/Dm8blzy/X1pS/OYbthfqHe8+aVM1N4OlI+49qZawZ8nOPLj67u&#10;DQFvWDV30JTi6DDF+gV0CUfaZ8r0cPR6zYwM2j/PL673RiuFT5o3PhQKMRZsXHqLI+Fe9PLEu++G&#10;zvO2rpwZLUw4kTx05cTwUZ6XlZKRnhV7fG3z/shdMmPVL8OR+IJJKZPzZ09mzDNXhiLHxTX3xS6X&#10;PcxZCEk0O7pw9tQsu1lH5M3Xzuh9Qyv3lZ1jRWsu595wEi19u7P4ycvLHv9hyXw+fXpoKHk1P/+X&#10;hKis6ZrQDFJN0YnoJ8McpF61dsX86VkpZvrBooMcP2Vh+K2p3Fcy6CCddc+HRlP24Kz+b7r9xq+G&#10;cqnJU78dNCqvPxYHBCAAAQh8YQVo5NdoVOl/rIIBmUgBRREliTUaWZ7TDKzFYjYZObrdr0Y4GhFW&#10;FMIQ3ufx+Xr8JrOF3uc4k6opEv1CGcNeSgHgrn372t98s+fNN0nkx//mns4365xvvh98c3dv4euv&#10;k1dfJS++SOrridi7FEiws7O7rq6ttraN9vDhhz1/+UtfD6+80vnLXzq3bQs2934/8Qv7ocLEIQAB&#10;CEAAAhCAAAQgAAEIQAACEIAABCAwuMCE5P4RrXBtIXeT50hlOOV1d03Nbj3+mldYedCzSd/41jah&#10;pKKkNxbaWFuzWw/d5hWU7DjYtWBiJGAn5K5v3BoKMfY+f0KyJXyWfedj7iPvlBXqUV4a521oDAd3&#10;88vWV99zHW1OV83dvXV1bNO8Dc9tXJar104yJ6Rg6oX9j/jwYP/7JKaCfcmzBzf0DiZcM2/DKzWV&#10;oRITXe267+CysrNCV+uKBg/T9lUn4cWl+wrCE+67jpx5DuwMp95uWb8owhe51/fqfG9nlX5VWPqN&#10;YSQf97WLOZueltx35ZixrX1vySy9oGF3bfg9KFq/w10xL+FDkTCkAWcx4Y4Hygp7PxF9j5i1rKax&#10;bdUtg6U0hytyc8r37a1aF+q2YfP6NeWVekw2r3Dd3pZ98xJTh+lXBUKtkk2xbwwtGs4gzVdNKyuI&#10;DjIyD32QXecYpOfEh6EgcdGCmzPDI47/nXNfKF2+YfeB9uiNGOZoWdzJkBXiauMCAhCAAAQuYQGN&#10;fg3OZDFyRjoHVmMNbG8g18hzDC3SFIYlAm+kW/xaLTYz3epXMBotdkfK2BSHIy1jLN0vmO49QBOI&#10;6coVDD272BJvv/02fcTUqVNtNvovvvM/Dj7+OA3TpnFcGs+He3ESRwdJ44mURjpsJPRdOBrWbm8n&#10;Z8+SsWNJerrL5epsa/PzvJqRoaWn00WhObs9raOD/oR76Dp8+Mz+/eTGG5OWLbPPnm21Ws3mQTeZ&#10;iB+67HTGJQ3bHY6Ef0nE1x/JlXPf8tunb26kTei/LRqKnql7ccWUkbQfqq7saW33cDwnSzKXlJ5u&#10;G9nA6S4ddAGawQ7O7LAn/LtvsKpf+HK5ddeCrDtq9HeZHhfhjf7CCwMAAhCAAAQgAAEIQAACEIAA&#10;BCBwWQp4vd66ujo6tdtvv32kEzx9+vShQ4fon+noH+tG2nbI+p6O5vZOfWVkLjU9Oy0hyiZ7nF1d&#10;Hv2vSmZ7Sroj4W64b7G9tUvmObs5yW5L/AMTXRe6TW/Om2n7NHvC37M8rc3ttCUhKZmZifeGHPfI&#10;Kzhbm7v8Mh1LVmamkDCUcG9y03J+Es0FXVZ1cFPhxJE/4cJaePfNt+uZxBv2dT06vPDz8J4ntx49&#10;4ueTOJ+bZIzPdiS+R8PrJFJL9rS3d9HeeL+b2FMyB/5IRConvNI/bza3dIb+RpmUkdXvw5ZQ+wIu&#10;RU97F/1MJnF+t2xOyUz8VF9Az2gKAQhAAAIQ6Cdw7Y1pyWOssiIH5SDLGFiDnu9LA7+EUVSFLsWi&#10;CUaOM7A0tqsYiCRLLMPQSxolNjBM6tgUes7xDL3w+/0D/vOk3wM/JwWdnWpnpzczk0ZzwyMSiSAT&#10;TiUsjQT3EKteqKokKYlkZhK6B7DVygoC/YKUwPPejAwxJYUuCk1XzvbabPR3uIcut7stI6PV5Wr5&#10;/e/Np07RfzQP99++3oZ7Uqbq31fsPfL3enZNu6AAd6QnukXHiX2h6C8t0b9O5wn03RqVs8ZnF+et&#10;DC9YQvtbdtC/KXallqEe4fn1t1JW7D5HrZIj0lM5n84nS2x+ofK3bkH/t6YoihPvXDLvpnN/SfAc&#10;w74It4Yanr/tQOhtCH9pcvTf6IswJXQJAQhAAAIQgAAEIAABCEAAAhCAAAQGFbCnZdvTBrvL2R3p&#10;dsdgd8PlQjr9s94gh+BIzx68uT0ze8CQ8iCdXWixI/McY9E7b/7jb0IrARc8UPCpR38JcX68L/RH&#10;p+EmHw+bg8vMCU9n0Ldp2F3RrwnY0zPDb9rg7+tg3XF2OpLRGMRgD4iUCxcwyEgfeIUABCAAAQgM&#10;U0BR9V3nadCX00O6bCjrl+bxqoym0LgmxxsZVdY0mdA7isazhJ5riqbIqsFkdHV30LRgo2Y0mQRB&#10;+BS+DjfMOQ2nWlcXDQB7rrrKEwkARxsFiZ4N3f9INRpprFji+SANANPAMEWi8VS7nf6EK3eGAsAf&#10;njjx5muv8Y2NaWlpww0AcyS8hkvkoUm9WcmR6wt65WPWlbmgjvo3lpv/VlXcF/2lFdpc+vcyR3CY&#10;hlh15PhZkeSMUix8iGHJndtXh7eMCVWsFroaVo38H4xDPOT8bw85vPg32n3+T0JLCEAAAhCAAAQg&#10;AAEIQAACEIAABCAAgc+PQOuvf1xOR5O3dtVoZYyMaG4f/O45Wn/ZK4WfRoh0RCNDZQhAAAIQgAAE&#10;BhegUV5VVYxGo4Flg1KAZVUa46U7/TIaYYmBCSoG3sAbjT6xR2OIyWykF7y+QTBdIJrGiWklRpYI&#10;vRJMw9sGY/CRfNp3aPi2hxBf5LE0hE0Xbea4ULYpXReaZv1GFnCm6cB0nxDbgQPcsWMS1aHrM5vN&#10;1rQ0wdEbH/S1t/dEFoKO9Hc5vzZVP/ztDbsiu6TEzXSkoeuAK655v4tPNY4Z99XO1IsXOO83y+EV&#10;nHt4dEGjgtx8co3+1QTict86aYjQ+vCeiVoQgAAEIAABCEAAAhCAAAQgAAEIQAACn6WA2PRGaJve&#10;vCeWzvwsxiFapzxc+Yzt69/M+SyejmdCAAIQgAAEIHCeAnTZZ57n6cLOqqJqUlAiqslEg8G8FJRV&#10;Vl8EWWVUjWc0nq71bKC/GcFA14tOTR5L48RGk3BVZg5dE/ps+xmvx/3pLNR7nvPs34wGgOlOv737&#10;9xIyxmw2paZyoRWA9dBvWhoN9IZb0egvXW/G2NbG+nx0dWASCPB0Oeirrx5zzTXhCh0ffeR3Ovs/&#10;4mKXiKLH7fHTzXeJLEkcn5SU4ui3o8lgY/A422lTeldfeWSEb53kOT5g9HewZw1ebl/07Dv2vW02&#10;Y2vBvcUx1fI2PPfjiXbiDdquPuf2H6LX6XbTaXB0t5dz7xZMd3bRN1PRs9pp+H6ArV/o6t4xA9BP&#10;h7mBc0KrC7zUZ+Sn7ykdpznJ4ejb92Wo4QkTF21vWDTk02Wvs6VN3/+GLujO8faMzPS+RwzZmC6O&#10;PWxwIovtzi46EUK/LsJRcfuIHjSMsaAKBCAAAQhAAAIQgAAEIAABCEAAAhC4/AWEiUs0bclnN09h&#10;2sIl0z67x+PJEIAABCAAAQicn4DKEJrSyxtNQTHY06MG/KLdOobjeUnyBunGwMGAXbCyvMGgcrYx&#10;9qRk69nONo5oaWlX0PWiRVFKHXulpjKnW1qSkxwjjCKe33hHrxVNYFboks6RDulWvhpN/6W5v/Sg&#10;2/rKMp2fYDabBYGuQExXhZY5TlRVr8cjnTpFkpPZa67hIynCNIbOMPrq2Z/O0fruC+t+tn1vTU3v&#10;dq8xT82bVfTgd5bdd8+M9EHipnZTT9O7L6x+aGlNY7RZ3rpXqh5bmBu9HvJECoxaYq49Z8Yi/euD&#10;cnVhcWF19Ml5c+9fkBvzgRKbXrr73meTQumtbpe95Nlf/JP7rXX/tnDz7mgTUvLMW4+vmB2XJktv&#10;elt3vvLsxoo1MfMNNcnNX/b1+UXfWTwjh4b5PdtKFj+93x2zDTMhu1eY579bQDxul3vWQ5XUJ34M&#10;5KFnXl4w0b9n6yuv1uzY33C888ulf36YfDs6yGPu+1+qWXJj73AS2s5/rHJVfnbf0On8O5peef43&#10;z1aX1/a9L/r9/MKS++//tulP6381suG55zy25dH4RziP7vm/P12zZnPcLOnqQSUVT/zv5fMy4z8w&#10;8QMeCTghrR/sfHbjxjWba2InGJrLsvlzixYXzuj9YkXCbVxCAAIQgAAEIAABCEAAAhCAAAQgAAEI&#10;QAACEIAABCAAAQiMhgDN6VU1GgMWGMUgB7o4zkjzegXBqGhqT2dHgAaAicXIGVhVNfOcJklmziAI&#10;Zrrgs8WW1H727OETR1RVTXKk2KypMfG60RjZZ9mHLBOXiwaA7ampqYKeuEhXyhYJ6aRLRtMA8LFj&#10;Jhonnjz5sxrhmbrtm2sSo2vhwTTsriqmP0VFdZ4Xp/TbOjePkKqVM6sSx92w5t683evfeqN09jDf&#10;whsWlm8U9wUEYjKJ7z5dWhUfs0zsfljX/iBNx+47PBLljhm/JHtqG2tJ5EG11/abBCEVK++o+GCr&#10;f9OCaCjTeeClWbmF/cPk+nMaazc31u4dM21/qf4Vxs4TNbW79eK4o6YqrFzbWfuvC3O5hDFMurto&#10;Vm3V7kiLVI8ok9hBzqeZ2ZEjYfxk/mOxAeCmmscnzV8TqRv3WltdUVtdX/r1d0Y6PDK/MyYALO7Z&#10;WDxz5ea4rnsvGipKCipK8rc2/veCG/siswkDHiY4Ic6XSmYVVg5MXlu9ubb68LSCXZ/JdjUDzR1l&#10;EIAABCAAAQhAAAIQgAAEIAABCEAAAhCAAAQgAAEIQOAyFGAJp0qK3+eXZYPCGqxWiyP1CjHgslgt&#10;1qAl6BLprsCaLNFVov0+D2dgOIblWGNQ8ktOqdvd3e32yAo7NXeyP+ChQdJL/qCL1VosFqvZzGsa&#10;I4q8LNN1gPnOTubQIdnrFTMzA9ddp159tb5GdEsLqasjp09H52yUJFtPj8Xn42j8+GIevCkxzbXf&#10;06qmPrKNhlATjoHjcqFKtavveO6AJ6H+YJdC5rTlpatWFa9avuLf7uhdBnuwup9u+eaFrx6NzLtj&#10;zz2DRX8jg5oQXVfZFSkawWtM9DfUapjhc1o3tE9v75Pa3/3pYNHfyFjshpFnXMc+oql6sOhv5Amk&#10;dmHuPbui66FHi4c8iQUnZM+GewaL/kZ6SkpcaDtyA68QgAAEIAABCEAAAhCAAAQgAAEIQAACEIAA&#10;BCAAAQhAAAKjIqDRVF9C9/flzTYrXRFZYxir1SoIFkmSzSbBbrUodB9gzsjyPN0jWFZV+qMGAp1t&#10;bS7n2W6aIuzzEMXbsP+vp08fvRwCwEaj0eFwhPJ+o3mkhDQ3k7ffJp2dJDeXfO1r+s/EieTYMbJt&#10;G/n44+jbIPj9qZ2dDqfTGAxGCy/GCW+nuxLriwNveeWthoNHTjQfadi3o7K4IO5Zh1oHDRrOWrbh&#10;mS2Vq4vi6hPydPVfRh649id08mle5s0qyM9NfOCOtw+Hi5rfezV2seP84i11R060tbedOFi3o6qy&#10;INQwQsR/6TsbKyvKaIZ035FbVPnMlo3PbNz4TGVl6U0D7Afc79Ej16MrVNc/MqO076H6Wd6652rq&#10;6vfWPLch8o4y1//LyIcX7VSs/4+iuNxfneLgkYY9W+M/AbV3/Mdr557CucGJfPTV1XHkG3fVnWhp&#10;a2s5Ubcn+vl0Rxddjw4QJxCAAAQgAAEIQAACEIAABCAAAQhAAAIQgAAEIAABCEAAAqMoQIO+LMvS&#10;DX0NBj0VmGO4JPsYI2ukmb6CURB4gWisRgjHG/VdbjWGZXm6MXBHZ8fxE8eDYkCg29/S9ZFl1d3p&#10;HH4C5CiO//y7onv20mREPbAX2vqXp0nOOgRjMBhoGJgugx26o09KPnNG2r+fJv4ab7hBTU2VZVlr&#10;bg42NvoPHiTp6WTcOO3MGZPXywQCpmAwQ9Ou5/mApllbW/379/NXXcWlpp7/KAdqObGwsuvuSocj&#10;GqKW5fSs6yakf1RZ0xfo273ruHdVeswqyuGe8te/s6t0Ruh8SUH+dePv6lt5uGH9Oy1PzPBx22AA&#10;AEAASURBVMm+FN7GvGVbdlQWZeqLc4s71903d23fgth0ie7wTDtPH4/FS7oyJTUlJcVh59LSsydO&#10;mVP4UGPNc7Xm5FAdYVrh8mly4/sl5X1J0tfcsWzFkigxrZYYuWwkeQXL7vnyP2Ykm1xtTY0iXQO9&#10;M/aJwzlvff8PVXH1Ct5q2TY7U38Pptw0bd4DK/ds/MHMlYcnfnv5NGGEw4t0e/T3L8Y9omBLTcUS&#10;u34358WWHS1Zc/titpXPNzw5r//K4bTqcMCJ6IoTJ1mpY3Ryu8ClZ2ZPuW3OQ//e+NzT743VJ4cD&#10;AhCAAAQgAAEIQAACEIAABCAAAQhAAAIQgAAEIAABCEDgYgkwLE361QyMpgT8HJGVgI8ERYuJP+13&#10;GehuwLxRJgo9gv4gx5qCgQBHl4Q2CHTJaLrBqYFROIPGc0ZZDkiKeIkFdmjCMg2D6YO2Wklyssls&#10;pus/B4NBp9Opb4JsNNrtdjNd6pmQHp/P1dFhyMhITkoyOxwul4tm+NLk0YAokvp6QlN+VTVVVX3B&#10;oCs5ebymLaCZ1Kp6VW1t20cfpS5das/PH+13T3CY2/fUvLzjT9v/+NeahsjOuAlPGXCt3STBGq2W&#10;fee/lJE15dFr8vEZkWT3ixn33f/cnE24aWoo+ksHJMz69nwSEwCOjpHX396+o2Z1Qc1q/TK/cNms&#10;m798y5enf7VgeW7ffRrnj4/wugL0OjYAHFuXnhdU7N1erO8fHD08BzZFz4d5cubv9bE1l1X9PBz9&#10;jRTaZ6zYJH1Hpl9RIOLIhhfpgfg648KyG35wd59L5qyHluXVbo5GvY8faxOn2AaY9HDA6f+W+nrW&#10;H1+1cEqV/pqbv+zrs7485Zbps766fE0cuX4XBwQgAAEIQAACEIAABCAAAQhAAAIQgAAEIAABCEAA&#10;AhCAwOgKaJpGVPpjYIlZ4BVZdHa3a0RRaaEi0tCvyjBqkLUJFo4Ge1VeEhWNpanAvGAy+iSfu8dN&#10;k/x4C8+o7KUXAKYrKeuLKdNk3zFjCE1lplmeoYPm+KZlZNjHjGEDAeJ2i253t9ttk6Qko5Hj+R5N&#10;82ua12SiP+zp04a2tlSHw+ZwaIrisduvYNlcVWV9vtN/+9spGku+7bZRDwC3vrspa8aK0fgYJF1B&#10;43F98eMMy6XyHurB2d5DkgOR07jXSfMWkpWhAGRcMamt3kx/9LLckr1v/ee0tPOe84AR9viHDXUl&#10;xe89PGVyev8W9HsJ/QuHX9Ltiix0HWojWGOHLfzDtDzSFwBu6PQPEvUeBjgR8gqL86oqo+HkyBgb&#10;azfTn9BVyXN7//OBaRc0n0iveIUABCAAAQhAAAIQgAAEIAABCEAAAhCAAAQgAAEIQAACEBhQwGDg&#10;jRxN7RWNvMAaeBrb9Yl+uhwyz1slOWjgDGaT9ersa6xma2dnu+hvU+mewarEsArPG69ITuUMBlrA&#10;sgZG1S6HPYDDRjQIRgNzHYFAz6FD5I03yKlTNEXYr6qdx445m5oCJ08SGhi+9lp2zhz7Pfdk3H8/&#10;O3Nm57hxNP2XpmoGAgGaQ9zS2XnI799PRr4o8IDvUkyh3Lpz7kDR37xZ+fnnkV0Ztzq1j6Z1X3KH&#10;ffyXInvlxo2dy5x35PV1cUUJF40V0+/4P+0JhaN42RekHrRTZ3dceu6g9S7ghtQd1zghkZjQZPaY&#10;wzSM2Oxg4DSdfs76V9fNiumu32nFg9N/UnsRyfs9EAUQgAAEIAABCEAAAhCAAAQgAAEIQAACEIAA&#10;BCAAAQhA4AsnYDIazYI5EJBcbresqR6/zyiYr7r6GocjwygkWW0pdHdgutGvv6en62yHKgeJJhkY&#10;uusvMRDNxBmNvEmRFJ/H53P7Lp8AMA2D6gHgYNBHA8BvvklaWmgAWIwEgIOffEKCQZKTY6AB4G99&#10;K6OoiL3tts6rrw4HgMOLSJ+iAWBRpLmQXaP9iTr4WnVsimXeso0NLV1+Sdtfu+vph4pG+DT3md0j&#10;bNGv+sDpt/2qjbRgGMHTSJccH7/ycKScbnJ752NSS92W9WUFs/L6SmPPGkv/1OSJLeg7D+8O3Hc9&#10;4rNd9aeibWKzbqOF9CQrO25gbR2DDCa2Tfh82MNLy86KbS3ED6W7rSX2rjGUBx9bMsD54OBEyHms&#10;1l/3+paSZQVxE4vpZc1zfxZjLnEKAQhAAAIQgAAEIAABCEAAAhCAAAQgAAEIQAACEIAABCAwugI2&#10;q41ud+twjCWsUdJoMi/jFWWrPS017UrWwKl0Z1TRf+DDv7WcPMwysiz5WYNiMMg0Bhzo8Z/taG87&#10;3Ua3TmUZzmaxXmoBYJYldjvJyNB/0/OYg/N6kw8cSK2tVQ8caGtrU1NTU2fOzJgxI2Pq1IzJk/Wf&#10;f/zHjPHj09LSLBZ9Denew+8nnZ10S2AaHqYhrpOEnHcG8ODhT/HvH8TGf/M3Vy7PzXQIocRNiQwj&#10;fGjqCwA2ba2I2QCYkFm3XTfiDYDN9rgmdn6ADWQjPud61fdajjnslvPsp68P5wcvPbzhta7MKUtK&#10;f7K9dr/kd7c1H9n7+paiuDzpPFs05CnH87kuNLRd826dMzKclqPNkdO4V0vq2NjrNcXPHo1PwqbL&#10;fU9mltd76f8Qz3N4vD3mI0rIc7/e0/dEb/3P19b2XZKCnIwLcW9/qeyH2w64p9y55KlN2/drkrur&#10;7Ujj3i1r47+X0HLWH/NInEIAAhCAAAQgAAEIQAACEIAABCAAAQhAAAIQgAAEIAABCIyuAG80Gzg+&#10;JTVdEMxyULUIyd1u76GjTb4ekSVMwOtVJYUG9WTFJ0k9MglqjMobBaNJMFtTk+zpVtsYs0lwjBlj&#10;oZsEj+7ILnpvNOhrs+kBYHpiMMQ+jvd4kpua7IcOdba0dNAtfmfMoD+GlBS9JsPoNelvlmVY/ehr&#10;KIq9AWBVpSGuTwg53wzgmun20FP6ug6fFdV5tthSYktrf7lp59UPzrJLXR/+6dmZK2ti7w14fvzd&#10;HbumSGkWqa66fOn6uPrLHvrqYKm0CV01177w63faBXqQ48XVsTcbnv+Pn04QiCiK6TMLl+TnxN4b&#10;6FzcVfn4n8/QjsT6uLE0/PLHj2fRbsZMLymdN8C+uAP1lVB2/J1XKlbXVKzOL6v4TsFdX7lhfEZK&#10;ZnZSCrk5j1Q19tU18pHPre2qW2eRmt2RW7uLy6tv+n7+uE8O1O47lbPsgRmRG8N+rV6a0vLXdXOy&#10;Du9cUxXtNr51zqxv5pOKvhhs45pr+cPVux79yj8kuU8drH1pY3EldSnQvxBwvsObeHdRPtkcfURD&#10;ZcHyiW+tuecm4j707CPT49QL518fF86PH+uQV97jr6wvr1lfnldYVnp/wVduuiHDkZI9MYnMvJmQ&#10;qmjrvMnXD/NjFm2CEwhAAAIQgAAEIAABCEAAAhCAAAQgAAEIQAACEIAABCAAgeELdLmcompK4WgU&#10;mFMVlS4IrUjqyU9OMoxCNFmTg4LJwBpZTSMMoQnCiiwrBt5qtdG8YYFe+3xeMRAwBGQpKEcCacN/&#10;+GdbkwZxadyXJoDSOKbZTCSJ0BRej4em8CqnT/uPHSNnzvjtdmnqVO2aawwOB0+jxec8Ajwv2mys&#10;xSLQwKXNdvMNN9ivuWbCddeds9GIbtIEX278dXRt3b4k4KqSuVUlI+ikobr0jriQbbRtyaP/PGS8&#10;trdyZ8P2NWvjQoeRXhoq1vaOLb/iG0vyI8WDvkqHt5eX7+5/u2Hz+nA/+QXfm5c+BHz/5noJbwrH&#10;GWvLS2rjEp3jqn998rjo59acHr+ucnnRzN6GuZWLH5gRrRfXQcyF/dpbaa5rX6iT3tq9ec3umBr9&#10;T9NmP/1c0aQHYxtVFc6OvdTbhLK2z3d4jhnl6/Onr46GgMnmlXdsXtl/KGTruvscAxQPuyiyNHRD&#10;dXlh9aDkX7970pCSw34kKkIAAhCAAAQgAAEIQAACEIAABCAAAQhAAAIQgAAEIAABCCQKuLo6FNnG&#10;0MReSU1LGZs6NpVmb2pEJRrp8ftp+i8hGkdUg8HIMIxGFBM/hmVNisy4fO6A5FNpM00JBHoYmg6b&#10;2Pelcm21krQ0usuvHgymAeBjx+SPPnKdONHucvVcdRX52tfI9dcTo3HI2Yhmc2dqqtPhCBqNdHXo&#10;u++++wc/+MHkyZOHbDj8CjQTdOKiR5cNv8Fwaxa81fKfOcOOy/GmoftNGrpKqEZ8zLVfo2F1M+DK&#10;11KgpV9vCQX5O5ofz+4rs9/9gw19V7FnqcOYMK0v5D5cURDbLuF8wG1xJz7wqx3rz9WKEHdoSfDz&#10;H9600periwd8eN8AN7x+ZEHOcNd/HhCcyNLQ4mvfevzOGPK+5+MMAhCAAAQgAAEIQAACEIAABCAA&#10;AQhAAAIQgAAEIAABCEBgdASMnGDmBUai6b6M1WwVvR4l0EPkgCT6pEBAVRS3R/S4VTFIVI0XhGSb&#10;LSXJPpbu++vx+n2+gKRohLAaq2qsdMkGgDlOTwKmGcDt7eSTT0hzs9TW5iKkY+xYX3Y2ueGG4Jgx&#10;Xr/fPfhBk6BVTZMNBtFkajeZPjIYDpvN5quvzsvLS6ELR4/aYdczQYXc/2qvW5cYMcyv3NWw97nY&#10;0PAg6+zmFuTnxg2ooHjjEc/22ZnDDv8SYkmdENfFQBf2mM2GB7ofLuOvHH/uwGTGwCuLxwVk+dip&#10;2kNItPfrvrFuQ3HRIL3nlz1T0+LfNacv/VcfT/ptjx7Zk7BJcGicWaYBdOLGEKpGyJTil996JjEj&#10;u2htzZHGGpoOHU3czhgbuy+vMKd0e1vjjnWFA2ZM55dUlEwI5UCPaHgZcVv/pi+q2H9k10BTIyR/&#10;WWVdi//RO8+Z/x032YHBie36dVUbimYNTJ5fWFZT37JrzewBJHvx8AIBCEAAAhCAAAQgAAEIQAAC&#10;EIAABCAAAQhAAAIQgAAEIDAKAldkjsu6iqbksTSX1+/3ens8/kBAITTFVzYKvGAVbMnJBpNJUVRZ&#10;0TTNwPMmk8lCF4TmWE6VCc8YbeakJCGJ00wMvT8KIzpnF2+//Ta9P3XqVNtQCzKfsxtycPFiX0sL&#10;ufNOPcGXbgNMf5qayHvv6b8/+SQQCDizsnwTJjhuvtnxT/9k9PlMPT2Mqg7WZ/DkycAnn5z96KO2&#10;/fuPnDhxoK3NMmFC4SOPzFm8eLAmF17ubD16isapzZakpJSszPSRxNVkZ0e726+nlZpTstJtI2l6&#10;4eP+tHvQJ9vV6fbJdBdr+mw+OSMjeyguT0drV8iH58z04+2wDTc1Njw52dt68PAZ+jSePm189giE&#10;RU97e3uXW+KTeJ9bSs3ISE9z9H97LmB4cvvJI8dPdgQJzWinv8bkXHddpmNksxvyDZRFpz4Jt69X&#10;3JyccdVIEIZ8ACpAAAIQgAAEIAABCEAAAhCAAAQgMHoCXq+3rq6O9nf77bePtNfTp08fOnSI/pmO&#10;/rFupG1RHwIQgAAEIAABCEDg4gnMvvMrtiTB7eoKiP6Orna64HPq2DRBMKqM4qNb4moSwxoVPfIZ&#10;MDCckTNeeWVW+tgr2tpP9/R4RNFrtpgFoyD6A4qq9A9UXbxhX3DPosiIIscwNMCnr/xMtzyWZTmU&#10;8kxMJs1qVa6+Wr7mGjU1ld4NynLQ6yWyPOhTAwG6QXL4Lk0dbgpt2toxaO3RueHIzHFknl9XnCMt&#10;84J2ez2/x342rUKTTRuZlD0tMzareKQD52yZuTeN7Im9jxDs6ePs6UM97wKGx6WPm0h/hnrCBd3n&#10;BEfmuPP9bF7Qk9EYAhCAAAQgAAEIQAACEIAABCAAAQhAAAIQgAAEIAABCECA0C/qpUlJyWNsYsDn&#10;9XuvvPJKi9lk5Ax0hWdGoxFPuhmwpMiqRgJGE0vYoMffxXfTzYBljmNMgkmW1YAqi6KiqeSSCgB3&#10;dbGdnXaWTaK5vzQGzLI9Dofr+uuDDgfx+3mWTXY4LA6HmWb9trXREjJ4+i8+RBCAAAQgAAEIQAAC&#10;EIAABCAAAQhAAAIQgAAEIAABCEAAAhCAAAQ+JwI0kTc11U7Xeunq7BiTlJRks5l4niGaX/RwrDHJ&#10;njwmJcUoWJzdnW63U1UDLleXX+yx2ey82agFjQGRrhdNI8R0t2DmkgoAu1ysy2VhmFSa4xs62ORk&#10;8ZprlMxMmu5sIETfdJUm9dK4b2fn5+StwjAgAAEIQAACEIAABCAAAQhAAAIQgAAEIAABCEAAAhCA&#10;AAQgAAEInFuANxpYhggCXcnZYmBZPZjLSP6A12a1S0pQJkpKWtqYMQ7H2DEdZ894e7pdLpF2KAc1&#10;3mDgOUOQyAG/KtM2weAlFQDup2I2m2kwmKY0ewnRp0gPRSF05WePJ3yF3xCAAAQgAAEIQAACEIAA&#10;BCAAAQhAAAIQgAAEIAABCEAAAhCAAAQ+5wIms1WUFQvDpYxNkyXJ0+MJulwMS3fBNZvMFk1Tmz85&#10;3u0563CkXZl+dbfHZrV6RTHo9fj9AY+RN9IYaZDunquqkqZe2gFgIXTwhASjAWBJ0jOAEQD+nH+E&#10;MTwIQAACEIAABCAAAQhAAAIQgAAEIAABCEAAAhCAAAQgAAEIQCAiIJh4WdHjvnRDX5/f1+l1cyxr&#10;tQqSpgkMZzQZW0+fdHnootCS1TKG0RhGZRiGNlbkYMDf42Vp+rBGtwRWOf7SWgKaziAoew6fJm82&#10;RCj0V5r7SwPAvQeNbnu8xDuMDGAaJPYoxEVToyNt8QoBCEAAAhCAAAQgAAEIQAACEIAABCAAAQhA&#10;AAIQgAAEIAABCEDgUxcwGTnOyIhBv8vT6fJ4aFTXaDRlJl9BF4XmDXyXs83vFTnWcGV6TmpKWtPf&#10;GwOiT5YYnuUUVjYJBlVl5IAkyYqBudQCwGpA9vz9tO+N/bHmdANg+tN7aPRC1X+GPFRFr4YA8JBQ&#10;qAABCEAAAhCAAAQgAAEIQAACEIAABCAAAQhAAAIQgAAEIAABCFxMAavNZrMb6Q6+Pi9vYpmeHpYu&#10;hcyoqt1iOdve7urs9vdIjCIRhTvb3tFDM101llVlosqCkbNaaONkr9t79OgRuiXwpbQEtCs52WW3&#10;+jtbxLra0eL1ettcrtMej0eSJLqUNA4IQAACEIAABCAAAQhAAAIQgAAEIAABCEAAAhCAAAQgAAEI&#10;QAACn7KAq7vbMSbLlmw3sCzNeDUYCF3imdU0SfRLwYCqKXa7mWfJO2+/brXZk5KtNP6rKKIsBQWz&#10;cOWVGUFZ6+w+a7byBo69lALAXSkpbY7kTtepztajoyWu0EWlZb9TlmhKtGW0OkU/EIAABCAAAQhA&#10;AAIQgAAEIAABCEAAAhCAAAQgAAEIQAACEIAABIYt0NXVdcUVaalpGRJRe4IBE2MV/X6vzyvJEmtg&#10;x44dS8OaPT6vgaeRYa3tbJuiKGarYDTyvFkwWkxSjy8YFDWWjE3PuJQCwAFB8JuMnm4nXeR62FbD&#10;qki3EKaBdHqE90oeVhtUggAEIAABCEAAAhCAAAQgAAEIQAACEIAABCAAAQhAAAIQgAAEIDAaAjTH&#10;1xfwObudJrPJYrEFg36O4xjeIEuKxipGjuc5k1GTDaxRVknH2U7OwGkGg2C18yZTl6tLkcWg7BGM&#10;BhNnvJQCwP/84oujoYc+IAABCEAAAhCAAAQgAAEIQAACEIAABCAAAQhAAAIQgAAEIAABCHyOBAwG&#10;ul2teub0KUVRzTYza6AHMZsEmZc9XmdQlVnCEYX1iXQ5aM1ktGlEISqjBhW71aqqdKFon4HWMDO8&#10;SbqUAsCfo3cAQ4EABCAAAQhAAAIQgAAEIAABCEAAAhCAAAQgAAEIQAACEIAABCAwSgLjJs6Sg+3t&#10;HR87u7uSk+yOMclGjg0GRJ5jU1PSVUXx+wOqIrFEMnCERoiJatDoQYJnz7aNzcgQJSmgymZ7Mm+1&#10;IQA8Su8JuoEABCAAAQhAAAIQgAAEIAABCEAAAhCAAAQgAAEIQAACEIAABCBwXgJjU9OTx+Z2dJy2&#10;24Icwwb9fs5qtlptKWPG0K1svV4vIQaVeFkjvckK9DDzYoBmAys9Yo/BeTYQDAYCktmazBnN7HkN&#10;AI0gAAEIQAACEIAABCAAAQhAAAIQgAAEIAABCEAAAhCAAAQgAAEIQGB0BGiOr92edMXVNwqCiTBE&#10;DEoud48gWOzJqSzPy6osBnpYjuU4E10dWpIlt9tDGE3RCE0D7nY5Rb/XxBv9Pb7Os23IAB6dtwS9&#10;QAACEIAABCAAAQhAAAIQgAAEIAABCEAAAhCAAAQgAAEIQAACEDhvAVVTVcUfDPpZ1sDR/2MNnZ2d&#10;Xr+PLgdtT04mLFEUWaHLQEuSLAdVVWVZmUaEWZWwLKMyhONZovkNjIoA8Hm/BWgIAQhAAAIQgAAE&#10;IAABCEAAAhCAAAQgAAEIQAACEIAABCAAAQhAYHQEpKAUFF02m81kFDSV0Giw19cja7LNZk5OHmM1&#10;W+h2v12uLlWm2cKygWU4wquybOBMRCNyQExOMVmtloyMdASAR+f9QC8QgAAEIAABCEAAAhCAAAQg&#10;AAEIQAACEIAABCAAAQhAAAIQgAAEzk+AYRhJCkii12QyGziWbunLckyyxUbXeG7v6GhvbzdbzCzD&#10;BCWF1RR6whCDoiiEaIpMNJUxm5JpSSBA/H4DAsDn9xagFQQgAAEIQAACEIAABCAAAQhAAAIQgAAE&#10;IAABCEAAAhCAAAQgAIHREmBoQFdWfYGgi+c5m90u+kWPzxsMiD5/0MAQxskYaWowb1IJR5d8ZvXD&#10;SFeNDgb1nYANNC7MMmyQnPSfQQB4tN4S9AMBCEAAAhCAAAQgAAEIQAACEIAABCAAgctcQHS2fvxR&#10;06lOL52n0WyzjknLvCojKzNd+Azm3fqL+VnFNaTomboXV0z5DJ6PR0IAAhCAAAQgAIHRFWAI3d7X&#10;ajHbUpPoHsDBoOhTgrJEggox8gIN9NKcX7r5r0YYRmOMRo4uBM0wdCFoTvHLQUUz8kzQL9GYMMPR&#10;paFxQAACEIAABCAAAQhAAAIQgAAEIAABCEAAAhA4p4DYWr953Q+KN9cOVCuvqLhw2b9+d0aOI3q3&#10;9W+v/b6+ixDbnCULsi9GfNh7ZleN/jRPIPrMi3wit772m993BYltyjcX3JJ5kR+G7iEAAQhAAAIQ&#10;+MIJaBqdskaXdu52uWVZkWU9msvxJhNhJFlWZcVgoNFdXg0ymsbQTX+NRqMks2JQZVVOk2TJH6SJ&#10;wYpBYgwEAeAv3KcHE4YABCAAAQhAAAIQgAAEIAABCEAAAhCAwIgEnB9sSpmyYvAmDVWVDQ1X3r6/&#10;dFq0zpm/VqwoodHi/L1FC7KjpaN4whH7KPY2nK7EMxUPrtCntP5mBICHA4Y6EIAABCAAAQiMSIAm&#10;+NIAcPuZMz0+L2fgTIJgMvHBYJBomqJIRNWITBiWRn5pPQPdBViWGU1VNYlRJRoelmmpiaMRYlVR&#10;VXZED0ZlCEAAAhCAAAQgAAEIQAACEIAABCAAAQhA4Isl4Ny3NBr9zV1WvaehzeP2e9xd7Sca9uyo&#10;XF0U1pgg8LEsvCkrdJkUW3ipn/dO6WIkNF/qNBg/BCAAAQhAAAKjIRAQexQpaOT1DF5ZDvh8XoWu&#10;7qzQPX5lGts1MDS8q2myxGgy0WQtKNPloektWaVnkszJQRJgTaxgNSEDeDTeDfQBAQhAAAIQgAAE&#10;IAABCEAAAhCAAAQgAIHLVKD9w9dDay0TMquypXZVdO1jwWZ3pGXn3jZn1b8/+dKP5j0rSrEAvDF8&#10;ZbeMXrhUFj0ev8zxnNlm5wSLJfZ5A517nE45VG62O4Th/R1U9Hr8kkx4s8PWb9zRCLcpLtQd/2RZ&#10;FOlWfYTnOIEb3iPj2+MKAhCAAAQgAIEvrABdAjoYEE1GXqZpvQrN6GX0DX01lYIYDAxjMOj5vizd&#10;AVhP/GUIS7OBFbo6tBKUaDyY0SxmTjBxBobwLEEG8Bf2U4SJQwACEIAABCAAAQhAAAIQgAAEIAAB&#10;CEBgaAGZ9IZC1z22IBr9jWtmy15Usf+NR6b2FopNjy9fvPrFqtBl1Y+XLI8cixeXveYh7S+VLV9c&#10;NP/xrU1xndALb+NPly9ePH/xtiZPwq32Azt/WDSbNyelpKQk2ZN4Zvby5ZM2J1TquxTra34xP4/R&#10;a4cOM88s37CtVeyrET7zNL22vGjx4uU/Per11G/Vm5jtoUZ28+Six+s7wuFjva7n6M6HFxSHp1Tz&#10;9I8jM1oeHa3n6J6fliyezPBmszmJ/j/PT86f/8MNL9SfdCY+FdcQgAAEIAABCEBgEIGA6KfBXY5l&#10;jAaeLumsSookKYQwBo5+/0xTiMoaDdYke7LDwXIcXRmabvqrEdUk8LYkumI0bUR3B1YkRaS7BOsb&#10;Cl/U4+2336b9T5061WazXdQHoXMIQAACEIAABCAAAQhAAAIQgAAEIAABCFz2Al6vt66ujk7z9ttv&#10;H+lkT58+fejQIfpnOvrHumG2bdy4OG+lHvrMX793V8wuv4M299bPtk+le+UOcORWdr03bal9Ok0p&#10;zq+o21U8JbaO54NfJE0ppiWV9V2rbnJEbzVt/eGke8ujlwknBRV122P7EY/+9L5rS3tzlhPqFr3T&#10;vmVGWl9ibn3l/KklA1cNtczb0VI3J1OvX79h9tTVA89pQ31XUfevsmaXJjys95JOuWFV32QGroRS&#10;CEAAAhCAAAQgQBY8+K+eno7TR9+hoV9ZUSUpGJCCmqpYrBar1WoyGz1elyRLV6RnSkH9btAv0Qix&#10;PyBaLeb0jLRAoEchclAOapra988duEIAAhCAAAQgAAEIQAACEIAABCAAAQhAAAIQSBC4akpuuKR2&#10;9fSH094qWzQz/dzrKXPJ969dd90H/725poE2zCteV3hlOIdYFJNvNHO8PdTdAJsD86aER9NLsemF&#10;vujvrJLqkrtswa4TH7+/fW3FQPFYzwvR6G/usq1Pf//ma1L9p/5nU2lBxW7aWdXMh+f6qxZFF3fm&#10;TeGx9D42r6DkwXk3mzreX7G6IlTU8NOtDXNC0eXUW+4vW33dH9dv1qdE8tdVzBFC+cRit5inNT4U&#10;if4WrK5c9c+3jSE9xw78taqitKaRkNTezvECAQhAAAIQgAAEzi2gqHR736DVbJWDdF1nkW73a+GN&#10;eg5wMDB2wjizRRAsfGdnh9vTZWA4mihM13nu8Xvp1sAGjnV53CpRVVUmBqKpDALA56bGXQhAAAIQ&#10;gAAEIAABCEAAAhCAAAQgAAEIfKEFHFPuKSOl4QzcigfvqHiQ5M0qmD391sk3Tpw0+R+vH5/tsMX/&#10;jVHIWbLmsenPHw4FgIuqfvZYbux9sX4kmp6XVy8N1y9Yv+Pl0jmR2O2iVY/cNz+USRzbm+eDLUtD&#10;Cb15xVt3VyzozbvNnPdUbduE+RnF9FZ14avrvrUoJ9JNtPGskreeeWz2xHCLRYu+PjkpV39ube37&#10;nuIpNEqcnb/kJ/lTPwkFgAueefqxFROjTWni8tzQRdEzdS+u6M1pnnLLjAUP/NvR2qrqv0+KCzJH&#10;m+EEAhCAAAQgAAEIxAvQrX/p9r4ao8qqqDEBTQ0SljewnKIpZ1par7gyTZFlo9ESEEWNngU1RaE7&#10;Ahs53qAEFcbA+IJ+jVXVgL49MPYAjqfFFQQgAAEIQAACEIAABCAAAQhAAAIQgAAEIBArwOU83vLO&#10;spiSht01FetLlxYVTM+9NsXO0+1y9xxN3LVXCoYbeHz9dt6N6WmIU/nk6+GALimo3NwX/Q21imQS&#10;x3Qh/v7n+grShBRsfjIS/e29nf7QkxvDp2fdUm9Z30vB3t8/FYn+6qX2GwsqZ4Vu1zR3RTcCFiMN&#10;A77Qveiv3sRlTyBSofcOl5O/5LEV02LD39E2OIEABCAAAQhAAAIJAjTYa7YwDKskOex0SecxKUms&#10;gWFZhjfwbre3ufmUq9Or+jVe4TWZlQKKJqkcwzEaXS9a6vF59C2BGZVwqkHAEtAJtLiEAAQgAAEI&#10;QAACEIAABCAAAQhAAAIQgAAE4gW4zBmbNPcDNS89v+W3m2sSl15uqF4zs3rNutdPPHZndnw7/Yrv&#10;XzTsEr+7M1y3YE5++tCtpKA3XKnm+f/6xT4i9oWeBaG7NhwbJsdPtpObEpNy+w2SS0oOd/XxGZFk&#10;2871bD6pt7eakumT31/34/vzb5yYk5Weae+XZnyuXnAPAhCAAAQgAIEvvICiqbIU4I28zWZhGWIW&#10;eJbt9ngCDMNZjSaZxntVQ3JSiujzBYJ+huM0WWVNdL9g+kqzfhnBYjIJnGAReKMB3z/7wn+aAAAB&#10;CEAAAhCAAAQgAAEIQAACEIAABCAAgaEF7NMKltOfTbLodHadOt7UWH/g/Xe3V1T3xoPX3FV8V9f2&#10;ab3LLg/d3XBq+Ltd4Wqzp1w1dH25fT9d5Dl0bF7dG+7t32pX01lSkNO/fLCSfrHhxIpCztwthWRp&#10;tV5OY+ELq9eEa+QVLHu4+OEl+X2LRSe2xDUEIAABCEAAAhCIF1BVxcCyQf1rbIpGF3w2GCy8KRhU&#10;AwE5EBTNDpumsJKkKrIqy4qRBohp1rCB41kjMahGIyeYTUbeyLE8AsDxrriCAAQgAAEIQAACEIAA&#10;BCAAAQhAAAIQgAAEziHACY60TPqTe8vsRStWPbZ62z25C0NB4Jq3Dzun3ZIQAbaTC/gDZNehxt6B&#10;DOfPmKLreLh2btGGh24TAoGBJiGOzbtioPKRlJkSgsKOJVXucbPLH36wvCGmm4aazUtrNv9m7Y43&#10;1sy5AIOYHnEKAQhAAAIQgMBlLaCqhKgSzzGKLElBSQkoAm8z2y0nT55y9/hofFcRFbfsCQQCkiwx&#10;DJElzZpstSYJkuKXFX37DVkiiiJpWhD/9risPymYHAQgAAEIQAACEIAABCAAAQhAAAIQgAAELqaA&#10;48YFP6somFqi596mJ/X/Y2NVw4mnp0xMXHJZH1HvzrnnGtz4W24jpIrWEKXoTryD17ddN7eA1NCB&#10;pN62asXyi7cAc827jeKK3Pj+7bMf+Mn+Bx53trYcP3awoe5v259bUxMKXteunfvKt/2LJsZXH3wS&#10;uAMBCEAAAhCAwBdWQFMVs4kzsMmqqnIGwSokJ9vHtpxqV7R2YpBZjrPY7JKkKIpKVJogTDQT0+Pv&#10;8cs9nFHfKliVVUnWDBqNATPsFxYRE4cABCAAAQhAAAIQgAAEIAABCEAAAhCAAASGFPAc3benyTlk&#10;NVrB7e8L00rEE27i9g/c1N3Wk3DDzCXGhCWpN4u3+ncfJFQmnCWxhF67QmW7V7x8oPfpA9Q57yI5&#10;MqUWjzRwJ5wjM3vKbXOWFD+2vcG/Y21+uNZZ/yAEA3eCUghAAAIQgAAEvqACNLJr4mxWa7rdfkVy&#10;clbWVdcbzUkd3U6ZUSxWq81uJwyhqcF04WeONTI0yCsTf48oB1SfV/J5g5KoSD2yTP/dIbMIAH9B&#10;P0OYNgQgAAEIQAACEIAABCAAAQhAAAIQgAAEhiNw+A9lMyelPLxxZ6t3gOrOAy8tDaX/EpJ/41V9&#10;6z+nXnlDuPaZjvhYbCSMWrv21aMx/cnOxqeffCqmQD+1j7+pIFTUsP7J147SzfCih7jv2f/QU4Pj&#10;DvtXHyoJFyxdVN7Yf7Teoy+ULH7pvGPDQnLvlDrbYqckn9z5w3XbWmNHpw9CGH91VtzoIheNzy9n&#10;GGZyHsPkPd4cKcQrBCAAAQhAAAIQUDTtxKmWvx9vbjx45NDRE+/Xf/jnt97qaG+z2axJNithNJfH&#10;pTEqMbCEY1SaLywrjGRQ/ET2q6rIqjKvBFjRLwcDYv9VWS4X3j/9ifzxj8Tt1udz443k7rtJbu7l&#10;MjfMAwIQgAAEIAABCEAAAhCAAAQgAAEIQAACn5IAb9IDmRUr51asJAXL1t17920TczJTk/jOk4f/&#10;vG1jaaW++DM98teum50WPtV/Z/zD9eGL8ruKrt/1sxnj+Ob69w6Qmx9aeMWtuSS0PHLFtfMdO374&#10;jSzSXbfjt0vXbu5rHD1zfHlFcV5NJd1at7bg2mmV23955z+MOdFYW/1EcVVjtFLfSc7C75eQigpa&#10;0FieZ9+7oerRedMnJZlJ56mj7+347YrQIyr/5Rd9DUZ0xmVdT8PRdLqNa4rKxlV+ZwZxN9e9cTj7&#10;ZqV87ffK1+aVVZQW3PWVCRlJxO8+/n7NsgfDEeqCaeP74uKEON97TZ9pQyPJW33LwCHiEY3q/7P3&#10;NvBNVPn+/5lkJpmkSUpa2mpBCha0em1YYRV8QJviKuguwRXUa8MuoL+C/PbSsv4uUO9dC+zehfpb&#10;X7b+70rpFXEl9edS7i5xH0B3oQjuLqwW19Zrq8tTVQptaUPzOMlMMv8zeZzJQ5uUAuJ+x5qcOQ/f&#10;8z3vOTPhlU++50BlIAAEgAAQAAJA4OtCACu6A73nXfbzlJLuPTfgcXtIOTlOp1VlaeWIYPmAj/Wg&#10;AK9S0QzjwwKwHC/8LJP5OR7JSA6v+xzgZQRWh3meC3x9BeALF9Dp04Hz5/Ey2UR2tszlIr4ulx/G&#10;AQSAABAAAkAACAABIAAEgAAQAAJAAAgAASAABC4jgVi8q7Wp1ppMqDVU7nizdo7YJbrk/o0I1QpZ&#10;rcvKZ4aLShuWLF69tGHjuvJgibV2vjWYELeUpMl5tU3mhtlBKbW9auE9ksIkJ8Wbu/efL5obrN+6&#10;zty6LqEOk2z55sS88NrTCImK6PurapB1MzbZumWZYUvY9KbXhRws6W6urgilwgXBN9PW52aJ9V/n&#10;Z3vDijla91TZ1/fLWTEDSAMBIAAEgAAQAAJpEcCaJkURKhWJsJbr92u0GlJGKpRqrOq6vR6e5xUk&#10;TcgCePPfLJr2+xgcMexHPrz7L/4PIYWPYRVyklSQWbT667sEtFqN8vKY7OwBkrQhFP0XW1qAoRIQ&#10;AAJAAAgAASAABIAAEAACQAAIAAEgAASAABAAAkECpU/tPH50b936SkMyIIayyubDxz/atjQ/vrTw&#10;2cH2jRXSRgYdljzzjc917qmLq15Zv7fzcGMoU0mJhFH9rJ19bTVl0uplNXsPt4RWh9YqKXEZPal8&#10;J9u7d2uNtGOhirGipvnttv81Q6zHhpoWqEUdBrNURTeFdvAtyBYVFRo3te/aGGc5/8YFLfU1xsTF&#10;BzGZo6f3rJwR6iP0avvkaFj/Ne34TjEtLoI0EAACQAAIAAEg8A9OAEu8iPcRPId4vmjS5MKCazUa&#10;Hcv6h+wu1uf3+wJ4318fj5ws52A8BEXLSCXiKCKgJPzK8bq84onFxddNnpg/IUupIQRbl/h49913&#10;cQ8zZ87UaDSXuCuR+T/8Ab3zzsCpU729vdT06QVms272bFExJIEAEAACQAAIAAEgAASAABAAAkAA&#10;CAABIAAEgMBVScDpdLa1tWHX77333kwHcPbs2c8++wx/TYe/rMu0LUKcwzY46HB43EJYLEWpcgoK&#10;9JoRVExHf/cgyslBHk6lk1Rm+ro6v3RjO6rsiZOL9LRIaE3iGddzovOcnaUoSpczsagwUcRNaMMx&#10;PT1n7IKrFKVW5eTnj9RFgoVUGZyju8eRk6PyeJBOH7PqsPVhOh5WgKPKnVCUp000cLSufPb6Vpxf&#10;d7h37d0JonliA8gBAkAACAABIAAE/mEI3Puwue/kIbfjwuTJ04qLbzxx4rRt8ILP58VaLkEgf8DL&#10;sFgEDiiUtFqloBUqlUI1IW/ixAlFAc4vk6PrJlybRWfZ7Y4LFy4M/++qrxbRwSNH/A6HGqGsiF8M&#10;ol0oS4b8WcitQD4hOxBALhdyu9GXXyKGCVX0DQzYjh3z4H+RqdUypVLtcmXhCsGDsdlc/f2ygoKs&#10;b35TMXlyKBNegQAQAAJAAAgAASAABIAAEAACQAAIAAEgAASAABBIIEBq9fn4LyF/uAxtXlFQCE1Q&#10;Q+n8klvTN0UWFpcWDtdPQhlJF04qzqxJgo3kGaS2aJIwHK002iUNOH3vNgvqL0I1j4H6GwQBL0AA&#10;CAABIAAEgICIAKHX5+nUaoWC+vtnnR6PF8u+FCnHsbxOl4PjWZkMaZWanPHjJ06ayPp8WUrVNw3f&#10;KLjm2sHBQa/Xe01BPusNkHL5uGzt1SQADxw5wp45kycSgD1IP4DySMSSqF+BnAIgjkN9fai/H2Vn&#10;C3/BwzswwLa1yc6exYtCk1ptXn9/Fq4QPDwnTw588glpMJB5eSAAh5jAKxAAAkAACAABIAAEgAAQ&#10;AAJAAAgAASAABIAAEAACY0+g/+N9HYJVs+V7RWNvHSwCASAABIAAEAACVzcBvAC0DMmRjLpgG/Jz&#10;HN4S2O8P8AHk9foomXzKpMl5efnZObnaLJ2P9Z3vO4tVUcbjYhk7y1yQ88RgXw/rYxi3XS5DV5MA&#10;zJ096/viC6deL9OH13hxId6LvBzy2xHhQ8HdPgTtWyvEAQcFYFYu13AcSZKMSiXI4hgWwzgDARkV&#10;3hpkkCD6/P4LX37p/sMf1A7HzTfffP3116c3OzibzSGuqdXrx4ym7eiKe2c3Cf8cxFuKtJu3tu2U&#10;bhYi7nc0ac7R0+cgKZJjOVKXn6+5WMcd/X0ObIpCHKvKL8yUw4gkcZy2RzzMsUQttpt2mmNsDolH&#10;yVuqtLElgJLXuEpy4y/AsG4zLiedJfr5K6WSLO4Uayu1mrJaqAFj6/eIH1ep2DJOm0dYZil8qLTa&#10;P7+waO56qwEZ2kvbUYe5zbFzhsi7SMW03y/1vZm2I1ARCAABIAAEgAAQAAJAAAgAASAABIAAELjq&#10;CHT/+TfB+F/jD0wlV53z4DAQAAJAAAgAASBwqQn4/X67fUjm52QykvNjCdiHNeAA66dpOotW/tMN&#10;066dNMkvBMP6vW7kVSn7+8/1njvjsPV63PbsLI1WqxmyD/hYD14v+mKVv0s9VIn9gYHAwIAjN9dT&#10;UBDK9yM5h0gOyW1IL0MBIRMvg52XJ8QBkyT+0yiVOApYRVEDBQXsuHE4JyCTObRaj0oVsjBot5/r&#10;7e202T546y3Fp59+//vfT1cAdrY/kjMztGJL0JTxiOPArIsRlkIOBV8dp48G1V980o7/d3hFZWOR&#10;7HhlieFpa8RSZadnW8kIe7VE6iZ95zqW5Bti5iyd2yoy+SfsCCS5fTWz5m8ROESPjYd7n7uii+S0&#10;b3tkZrXo4kc9kyaM9W0HqmZI88bsrPu9N37xp/PjhAvHMMoS81MLCi/V3ez4xXdzVh4ctefmds/O&#10;0oQJ1te6qaB8c8xoacNg++rUu/f0bsqfXB+rjczbO3cuT5xmPc9rJ9SKqtUd/Tx7nzA32/F/wi8q&#10;JD/aEFVMN3mp7810/YB6QAAIAAEgAASAABAAAkAACAABIAAEgMBVSEB36/Ijxx6nqOsu6ufpV+HA&#10;wWUgAASAABAAAkAgHQJ8gGe9HI5nZX0eng8EeD/r89JKBa2U6cdrKSXvcgy6nW4cB+tn/SoFqVWp&#10;uru7XXa7jGdUSoJSyCglmaXVyXEMaDr9fVXqeL04ftdBEL6IfEtRlEKhkMvlgkKKA3yVShQJ7VUg&#10;pERIcfIkff48wfNyipJrNAqtllLjTYSFw+dweB0Ot0qFxeCB3t7jvb2UTGaz2UKlI7+SaIKkki4c&#10;UyzJHO0JhX2/RAfX/VdLVUz9xb30DnGj74uzdVs2VkXVX8Hc+fD+yukaHZbkiZZ/jVN/jRv2P3tF&#10;1V88LkopvfgphqpLkT8m2QNtu2rXi8DPGFx7e2r99OK6FH5GkcnxTYQ+iNW37P3ghdL4S8b8cbtI&#10;/cULH60yDut90fLt5vonLVGrlp3vvLC8JG6bIObEQbH6i63ed/O496XOi8KDo8YySVzCezMTN6Au&#10;EAACQAAIAAEgAASAABAAAkAACAABIHAVEtBPKp016Sr0G1wGAkAACAABIAAELgsBLPkyXg/v98lk&#10;ckJOEAFZzvi8/Pwc1oNl4CyKUvlcXs7L+lhm0Nbr8zAIyc/39+P6SMbaPQFSiXTZOp+CkLOKq0oA&#10;RkKQL97pNyrSamlar9fLse6LD/yKl4bG6z8HjyyEsJ5EOxyky+VlWVRQQKpU2dddp50Qlu5sJ0+y&#10;DEbzj3J0Na95rO5Ae4cklDY0+NFI10zHmvnmAwPt7UJU5aU6HB+/NvVRcdgnQhU7/ru2/GqZtfZL&#10;BUawSynDUz3UCT2aq5iuf5mGoH9z2T99sON/otbX7T7yw7sXSK6a7aNdzdFynDBULLhJfJ6YLp1X&#10;YUCW2PQ9WHXo81WLJkmsfvTbXeKGhvUV+Oe0JyebjCYUEuPtmjvHJ8Qii5tAGggAASAABIAAEAAC&#10;QAAIAAEgAASAABAAAkAACAABIAAEgAAQAAJXhADeAxjvAIzFUDne+dfPXVNYeOMNNwdY38nTp1wu&#10;huM4BUXKvEhJKQgucPbzbqfTmZ2r12nVtCZbo8PZcg4HEROIwpvjXpEBjLpTPGas2UZ1NRz/G9Bo&#10;UCggmKbRuHHEuHEkJYwLC8BYHyO0Wtbn89rt/sFBmctFZ2XpJk4M9e4ZGJDhoOHLfuAYZrvDgzff&#10;xQHcLEnpdDkpdkhN4pnD1oeb4gJtfqE2w0vHOk4lVX+TdJNWFnvqYHtMjUurSYaVnMdWlS6Ttqk5&#10;/trSpHGiDlvP4KAHz+jgrsY5RXlJa0mNjemZubISuaShz07HbYZcSScc43DYPR68QDliOZZS4Ws/&#10;8ibBeFNboQ2LSNxAVD9O8FVS4VXNJT1GThhb32Bw5uCgf5VKp9VkpoLm3mQ2aYQbKnw42y1W8cU3&#10;mLE4GzkczvEPPV7cuONfIhkINbS0/2SBeGmjnvet1lgxQqZVd424gHXhXatMaKWomeX3nYtWlorM&#10;dFurRcUIrXr0LnyvLKrfs0hUKVWSc9rO9A5yeFEEYTdrbUFhPp3hLRZneXRzUrjcdnypSG1OvnbE&#10;qyRsRi3MDjzz8WVN9SQZnSdxw4FTIAAEgAAQAAJAAAgAASAABIAAEAACQAAIAAEgAASAABAAAkDg&#10;khIgCJ4i8P6/Cs7HyHmClpMqSuZiAw5Hr4shTpwKqJRqSq6eOGGiclDJ8ow+P2uclqaUhCZbQakU&#10;vJyQIR6rn3j56IuTOC7pKDM1jsN88SLXLKvNztZlZ2M1DKu7WJEbQsjlcPhOnSKxQnzDDZlaHav6&#10;Pe+9tvFne45YJbpZyLihzPzkU5WPPzInP4Xeo1W6ut57bf2qZdZYuK1h4y7Lc4vF6tcInrLeqG4+&#10;Qs20ijl2TM1J+gwu0tv30ndmWiTZpkN9Py2On7Bc1zuW/9i8zHJQUhWVmnc0/JvZWEIixxsrTK/0&#10;6sIBoCe1/75vR7lIa8RBxqYnXtddL5Tbh+wLn7OsNhZKbY18ZtravlOiREqbcN2v/eine44csR4U&#10;i6ahOgZz1ZPLVj5eHr+YMeL6u3a9+vorzZtbYxddaGKsqP5n4zXNDW/LkGQT4pWlqvcqTA6n3Y7K&#10;GizPlYa2o3b27Nv1SmN9rWjmBPstNVY+tND81JI5xfqQH8O+ahdt3inWULmu1yxWkTZvWvNflqXS&#10;ydtdg/5FtMSz5bfvvzDDGF2w2fHO66JChKqXzYupyyld0c5bVo2ssYhw68u/7llZGr1azMetEqOo&#10;Zt6t2Kpjd/WSl0+HIoDtds3CHa+tLpLOItuJw//f87W1TRKeOCi5uv7H/7piQaF0YCm9ixWMOCeF&#10;qkzXGw8++kpk4mmrX3npm/b9G3+4uOlgzFD11v2bVpYnI8N1te56ffsrm5ulPpcaqyueWr7ku6Vh&#10;p9PyJNYfpIAAEAACQAAIAAEgAASAABAAAkAACAABIAAEgAAQAAJAAAgAgStIgCf8fp+cCCiVchkh&#10;dzsuOIYuyCgF7+fsPuazU39XqZWFhdfJLwS8hD1vwjhSQSlo/ELxVIAnOV223ufj3G4XDo6VKiFX&#10;cEgX0TVBYDVchl8DbrfM61UrlbnZ2cjnQ16vl+OGaNqDA53xWtC9vej8eYR3+cURw1gMDh6yQID0&#10;++V+P94n+CJcGLnpubY9TdKgx2ib9oOWKvxnNrc5doqjJEMVcGSl5el7pFIoLmmvfdRwcMv+d9al&#10;ux7yzYs3NzJHvTReKpt57+V1FqmsGHUm3YRm+uZdje/24DXHlUz33nVbJJGX6RpJXg9HqqOjdY9X&#10;HZQU7+jYOSdPkoOcHZvMhtqkPXdYlpVbllXuGNy2tORmXWtTrJLurTXlK2dEDHF/an6xFS+LHaEx&#10;78eX4I5gBvZsEXkQ6Tv43m5pqMJ/5q1tO2NeoS7rppsW1koqRk5am+tbm29E6NNIRuzd0hwaZuve&#10;T/6l9Ha97eM3ykorEjVnoUFHa1NH65Fxsz5aNyvWPu2Uh5OuCT3k9eDl1iXNixbVmzaL4nFr3zy0&#10;1rgoXMf2/uuS9Z9Nj88tkrROcVI093ETqo9dy47agyfWPlEctvr+f78ubmeqXxQyOnDa2hprozvX&#10;uLoopI4LtZnDjVX3PN0kbhhJt9dXm+qrjS0d/73oFn0kc6T39OYkNsdyjtaO1ujEa52acIsjVP/0&#10;3PoPWzzbItxCnTu7NplvSjHtW+vXtx5AR4TLmrYnIw0JyoEAEAACQAAIAAEgAASAABAAAkAACAAB&#10;IAAEgAAQAAJAAAgAgctBAEfuIpmf4/0KEi8EzTq8PrfPpc/WafS5roFegiR0uTpO7v2875RKQeny&#10;9cKayBTCIcOknOK4gM1mx2qp388TMvkVWAN5zAkplUq8E3Bubi4dkXWFLk6fRu++iwYGUGkpuv9+&#10;4a+kBJ08iVpa0P/EdidVMUzu+fN6m03hlWpaY+1l3I6tycxbZj6zO3FT4uQCXrB96/q52z92JDOV&#10;JI8unLVi3erVVatXrPzh3OuTVMgwi561eMXaqtWrV6744fcXZth2+Orqttc3zV7fKq5U8/bppbfE&#10;RUL2bLozhfobbdm0bHVz14zFK2PLEyNkfXp3d7QC09m8RQx4o/nuaJRqtNLIiVMftu57Z99b1rdE&#10;f7v3fRjrZ0QTlqdnvnEifPH73ns+lfobsaOIJFK84+Wh+w8/kkr9jTSaMnb7BifK5oaHzZF+gu9N&#10;lo/w9t3Bo/uPv5Fc3crlM2OKbLhO8jfNzOWV4ouJdv32k3BN7sSvNkismh8O11RKbYmXzu5qTqX+&#10;Rtu0Li595EB/9HT4RLpzcngrktKmxb+KTIxgfs/zd6ZQfyPNgpf1EngSsQ/vQAAIAAEgAASAABAA&#10;AkAACAABIAAEgAAQAAJAAAgAASAABIDApSDg97M44FVGkywK8AoZoaZcAQ8i/UqtSqGWjcvVyuUy&#10;UkZoNFqVRsfLKZbgWZYnKVqt0gc4ivUSAb+MRzJCRn0dBGCFQhESgFWhzYBDyLu7YwLwt76F8B8W&#10;gE+dQrt3o87O6FWhPZ7cgQEsACtxxPClPCitGpvH6/fu2LW/vfP46e7j7Uf3NlSZJH1+1mOXnItO&#10;yirrtu5oWC8V1RB6uflPeEPZDA8crjmWR3w86EXZxqJd07Ina8U2zFuP/PT+InEOTp9o2VgbCdvF&#10;p+Yte3s9LM+zZ461iJlazC925d+1RpyFNu+LqOZ9H+wVx12aLY8K6wlznMPpYBIPnJmCdXtT1fwH&#10;5psWmkR/i+fPWHYsJHnS6gLBe2P1lh37j7Yf7z59vLN9r6VB4hRCX54NXnznsWfmrBOqxw7Dxu3W&#10;tmNHrNvrIk2yn61rrBFtu4vrmtY37Nja2Li1saG+8Y5cVfeffyWWQ41VO9qOn+7t6z3d2SZ0XSpY&#10;F082Du9NnThknOlM/E1CzLNhUuSkuQ1l4nKr9c8hRdy2rzm2jDOuUffknJB+nIYP5JwnKyRGq8Ny&#10;vqPjjxKjZQ1zJyWq0uKmOPr32H+YJbG/AqXO4+2HW6S3Wevc/3grxZWXGMxgTqYwZygzGYOXRmx3&#10;77t/j552vLpunWja43xDxUbr4SNHDlvrRA+Ti/ck2iMkgAAQAAJAAAgAASAABIAAEAACQAAIAAEg&#10;AASAABAAAkAACACBy0PAzzKc36vR0NdOuCY3L2dSUdH4gjwnc4FDPipLptVl5Y/PUVIKJakgCcrt&#10;ZgYG7C4G+Vi5l+NlclKpVMl4Uh5QBlhhn9yr6cDu4jjURAh/AABAAElEQVRQLKcVqNUFeXk6nY4k&#10;SZ/PZ7PZhoaGsBKcl5enVgtSq9vl6u/vx0XZOh2Wh3ER1lyw4tXLML1tbb0WS+C993K/+CIbr4Kd&#10;nT25oGBRQcETfv/E1tben/3M094+5lBKKhoGBz0HLC8uXVxeWlJcNKnoJkNZ5b89Vynu6eCBU5Eo&#10;SXG2ccshvnXb2pVLV2/eefrtjeKi9i2HzqQQk8TVrp50EvKLH5mV4H9386Mi6a6s8eV18/JpLPiR&#10;hbcueq4+opMKzf5+uk/1YJUEGlbNgwaZQzvFUqux8sESnO/oeFmn1eEfE8QfOJNaciwDPVQX7AU7&#10;VfJzx6CHP/DiuqXlt5cW4/t16rSyxyp/vF1y8fe1fYnr97z/W0u4WejNtP9M23PLF8y4ddaC5Wv3&#10;8PZDW3ErasGqFd8rl8TCzq+oXLpyxYqVK1ZXrZgziR44e0psRndtTm5OTk5eflHJjHkVq/e0s+17&#10;GhfelB2p49g+X5VszCqdVrWwUSo5RtqM9K5/aJVkgJtf/5MAr//oy7EFmfF59YIZoQWW0/JBP2OB&#10;xCja3NrlwFbe3/Wy2J/Kpx4acdXmE7/ZKUFt2mGtXzqjpLj07kU7z+w1is01vNqe7MYUV0EoozkZ&#10;f9MaKnec8bAfte450O7Zu0E8gfHq9cFNsYXOen5dL3V5y6E2y3ML7p416+4Fa+v32Lv3Yzh2dDaT&#10;uyPeE+mg4AwIAAEgAASAABAAAkAACAABIAAEgAAQAAJAAAgAASAABIAAELhMBFwDPaQM8RwTCHgI&#10;AocBe93uIbd3iOcZmiJUSopWqSmFgkV+m8PhdOHAOuRxsU6n2+V0+QMcy7FeL+vDuRwiL5PLY9SN&#10;HCG8WKwg8GZlobw8mUKBd//FW/2yLIvlOrwK9Lhx43AOLne53f19fVlFRXg/YFav5zgOKzhDWN7D&#10;w25rw6tA5+JVo/V6h8/nxQIwSd6CdTqOcx040Pv731MFBSqDRF0bC/dpvarvsPXNvb/f87u/WNtT&#10;aGri9WmjnerorGi66P7v16DazdFz9Mk5Bon2NI0VfG1Spkdf6m1dLVma2TlwTDy8gyvvNv5SWO4b&#10;odxc1HpQrCK3fvalY96cRytRbVQxbt/SfKx23gzuI0s0C7esqr4jpBlScWsGi3tysBnoZfaocEdq&#10;9INdh9+07t2z73dWiXsx4yG5+NynkpFVWl4oLxTfpNo5K7exT3F4V+sOX6wtTnlZj3gfXkr4pUTs&#10;sK43WdcLp8aKyrLb7rj9jtn3mVaIY02VUS041iiS8kbHEclJ7734PrMRNcUCkZtf+eiVJ65559fi&#10;y2Pc8t2SyPjS8oEsMW8xNolWCH/d+snSkvG/lCzlbTQ/WDyij+4BiUZe938ejCErLFtVaWhtinp6&#10;6mQvM0Mj3eY4roMM5+RdwlMsdky5dWah8AsGfNBljy1EG6yxsmjKee6Y5LlRveWZcPB0qIp2Uvk2&#10;nuUutC+qjrZBaMS7o3BErVxkDZJAAAgAASAABIAAEAACQAAIAAEgAASAABAAAkAACAABIAAEgMCl&#10;IeB3nqNVCob1kT45jvN1um2Mzx0gAlyAoSi8lrFvyG4nkJz1ci5BAHaynF/O++VyniB4FCA4P5ZD&#10;A0olpdWqItrLpXH0UljFGjD+wzsaIyyCyYUkz/N+v9/n97sJQs7zqi+/pHt6AufOcTTN+DGrc36f&#10;jxsawstg+ydOxAxorBXTNBEIOLGAzjABhULucpEMwzmdZ+32s05nlseTM9au97y3bcKclWNhVXcN&#10;Fu5iOlCB+uq7hhliOFj1eN2tB9bNiTVjXbF0MNV+MKYzxhUhLKqTJcslqqHltx+8MJG1ikW2xqeM&#10;owZpqGyoe/wGJNVJfZ6sKSHFkOvZtnT+yuaomhjvoPicHRKfoRnTJcJ3qAxHvUsqJTu5acFi9LQl&#10;saS1uQn/Cfml1Uf2/99ZeWFTw+yAbU+0kmaO/ranKlBrc7R2q/XtozfsFavu6CnTbdHiNH24zfQU&#10;EgnArc1vH72rQGK04qnb0tA0LwxJRkZniX99Qd84y4BiAnD7gAdf3WEF4EznZHTYoYRIZWe5FCRY&#10;l8Rj0/QJSSYCSfIZ3h1xnsApEAACQAAIAAEgAASAABAAAkAACAABIAAEgAAQAAJAAAgAASBwJQjI&#10;lfIAz+aPv0adRTtcg7SC9LFel9ctJylCJnO7vIyHxRsA4/WfVXI1InlezmWpslQ4jjRAyElci8Ka&#10;KUnKeUQkERCuxIjGoE8cmYm1M8bny/30U/ovf0EXLqDsbE8gwJ08yff1sVwwcnPqVFlpqRZHCufm&#10;Dp08OXDqlM/l4iiKCy0ibbd/xnEnEboeoZHjBzNxmevZNz+Z+msoM+YOtLbG1Nz0jOaKq7kziUkV&#10;N/zqpk1VNdoDmy0iLK3r79l0+5nnjIUhpzmHTRK8OexQmKAuO/OfV4lVw/9ubETod7F2pXUP3xKJ&#10;/yS1xlKj7vpQRG6sih3rhdkzxie7Y6bcapyXuHdruCm370fJ1N9SgzE3tzVBt7ZdSH9kMd8SU2Th&#10;guNvb5z6QG1iUTino3723Gt729eGFGbtZKOhDE3JThj1SXvZ5GGig1OaDxbQ9z25ETXHfNi8cLak&#10;QWndfSUxVTVNH+iSso2lKLYDdEftbNFvA7D9jU/eFzMq6U9ywl6QnIbmSSzLF0vilDLZdRfXyHhO&#10;iuVmsSG8yv3kb+A1oMW/TgiVcx7bgLRm0rOMPUlqBTKBABAAAkAACAABIAAEgAAQAAJAAAgAASAA&#10;BIAAEAACQAAIAIHLSwAHACoVsonXFnp9LseQj5KRcpoiSd3QBaefCHg9bJZWy/spFAhglTe4k6la&#10;o1EEEPIwPrzss7A+NJaQcYrwjSRrXN6BjdwbQSClEul0iKaFIGDRQXi98p4eOcOwnZ32zk7+2muz&#10;/umfAjk5SK/HTYRVffHLuHFyvT5Lr1fp9Xa324uFYWzQ7cbbbHpdrgteLxbfcJzmvSKzY5LsfEsS&#10;/mmobLTUPjotX4/XfO1qXHJTskjN1P3azx1MXZheSYoAw7jGTF/PYHTBY1KXn6+5PLPF9NzPfjqj&#10;e4Zl6mKxQ7Xl5tvPvDMvuB4ymT/RELxS4QqmxjNvfl/r8US9DeWTKpWgspGCGkhOmttYhlYeDJUY&#10;2ptr8YWOHpU/eiQaaasteeJA+xPRorQSovDN+PpMZ7NkdWJDw9uWJfdM0+MJzHUsoQwWaYMJRZKR&#10;9fY7gtteSyuld1Z8/3PsmW9bdu5Oue50x7rfdz29tAQr39on6g9kOOa0nMi/42Ezqo0bY7SluXp+&#10;FHsmPhQ+Wm2ufTKl1YfvEFmNdpaQyCuaIM6jpYrshd4z4lIFJS0WlwXTmc5JtivBRDSDpCI/Rohm&#10;CQkyZ+IU8bQ/+XnSyZGpJ5I+4AQIAAEgAASAABAAAkAACAABIAAEgAAQAAJAAAgAASAABIAAELhC&#10;BPDCx1jG9DJDHo9dpRS2A8Yqr0aT4/N83tt/Lj9//PhxugCH8MrPtIIKKLA2rGQYnz8QkJFYxSCc&#10;TpeKx6qxH4cRSzTUKzScTLrFoq9WiwoKkEYTJwCTDkf2xx/ntrb6P/64t7fXj4N858wpwH8zZxYY&#10;DMLfzTcXTJ6cl5eXhfcPjh4ej7B3rM2GfD4GoS+C+spgtDSThHQBYHFL5tMPxWqjsalhRWmhoP7i&#10;g0VYxBnpUMbEp66WetEGwAiV3T0N74qc2aHSSppoqaTxks6PHp8QOwq+sz2VoyqVdNNckbeZ+RWt&#10;ja9E8aLju8QbmeKy1vnzftodqkOqJTuoWlf+ptOj1ccfjvbfbmp4hw1yRkj/nZqaSA/iy4HzTMvn&#10;j23Id6QfHJJ+5lOxUGncsmP1/aWC+osPjk1Eqs4dH2uMUG3VKyeksjZeS3w6seKYE7HeuNbhcYaa&#10;2z58Y03dW4OFM5au++me1o9Yj723+/iRt3eYS8XmDZqRdE1x7dGk6dJl67GknfQwVMy7KWnBiJkl&#10;8ypSGl2/rDTpfE4wSmklk2j7Lw7HqjiPvbChNXaKTMUFIxkdzZwU9ZBOklRjATh2dNT+p/VE7BSn&#10;uO5tK6Yv2fmlZGBp3R0SM3ACBIAAEAACQAAIAAEgAASAABAAAkAACAABIAAEgAAQAAJAAAhcfgJc&#10;gMM73joZpxtH+/p5j5dze1gPXsKUIGQUlZ07jscb3PJY+cXCHMGxLOPxyAhBBuYDMj8fcHk8TpeD&#10;wbvfBvwS0ejyjyTjHrEAjMUzHAGMo6CxduX3I7y2s9eLPB6ir0/W1SU/cYL1+ew6nWrChKwbb6TG&#10;jRu+Cz/P49WhCb9fWCgbq+h5ebl6vTI3d/hWyUqts7VEsnxzm2OHJkdc0vqf2/Zd92SZlh382+9f&#10;uefpxKVexZWF9Kn39h6Yweap2bbmzcu2SOpXrrovabBgvAmEultf+8WhPhof6FRVs7i8/dX/eB7v&#10;VosnRP49FUuNESmUpCQBknHLADPdr9X9ApvDl+Ps9iqxuVP7Xn3eO0Uwx+RXrFtaPJJwJm4rThcv&#10;3txSWb+4SZTXUbug5va2zfPI+D190coZOe9t2PGDx4zXUB47y174tO1XO5bVC6iMpv+9YFZQ8C68&#10;Z5EZbRbLsSHThvWrQxVEPY1ZklQpxCG9reu37XuotmyqdvD0315Zf4/kWgb7LC77jhHVx7THjtqp&#10;1N+bD6y960ad/cvO1jcaqxpwIxP+tcGUmXeK1wmu+uHmW19ZMYk91/r20UkPV447tKt+vbV+vbGm&#10;/inTA3fdPLkgp7BIl4NuMyDx2tr41yFjNtQUhm6rWIW2rExSaFpzVzCeO0nRiFmFd60xoWWJ+BBa&#10;VRHbVHh4MyUPmo2oKYq6vcG0omR/7SO3IvtnrzwzW2K7YuENkt9MJDOc4Zy8OZmNEfLIku9sMNaL&#10;lOnNC6d+saF5rfkuHbKfONL6krlKmBw3T/yBZMfrtO6OEbqGYiAABIAAEAACQAAIAAEgAASAABAA&#10;AkAACAABIAAEgAAQAAJA4BITCPj9nN9vdzmw4hjAKi7rlXNej49xeewUrUAykiCViMC1eLfTjQVg&#10;GZZ/aTkWh9mAl+M4nsB73voJQq5Qqi+5/HOpUOAo3uxsrPuioSF0/jz64gu2u9ve3e2x2z1Tp6Li&#10;YnTDDUihGLF3D00P5ebKXa7soSEcHPzg/Pl33nWXwZAqvHBEe4kVcJgmOXmaWARElur5lrjo1sR2&#10;opz25nVzJZJttKx67cMRvTaalyIx0L6ndoNE1YpUbK/fEI6INdZ/e6kxkh33PiQ95wb2bKhNbs5a&#10;3x4uMD7wzNJ0/ZOaD57Ri37eWd10U72oqH3L/H+dffxFU/GsqobK9QaxOmzZsMyyQVQ1nNTFoqfp&#10;Gcs2GC0i/SxUZc33sZJ6qQ4yZ4rk2qOm+aVirxP6zSt/ebv5Jsn6xpaKcktcPTwo3TipJn9w8z1T&#10;w8HhDfcsMSpDPwxo3VzdKgkZlxh6aPqkS/4E0N4yD0deJ/pQs8qY5m8XJC6HT7T3r6pB1iRW50X3&#10;ck7WTJKnn7N5i3H2+qgEjJqentv0tKRK6KRl4+P6JNnxWaOZk/E2RjgvX9dg3iBZNtyyocKyIb7V&#10;ZfAkvks4BwJAAAgAASAABIAAEAACQAAIAAEgAASAABAAAkAACAABIAAELo6AjJczHpZlvTicF+9h&#10;ixc7Hpc9jvVzdodbTZF+n8/hxfv7BuNRZX68FDTr5ZgLbJZaQymVPIeDZ5U8ruT1I5652paAjoLD&#10;sac4uhe/4gjgwUF06hR34sRQf38/x7knTkRz5gSKijiZDENKdeAVsXmEvErlUHb2oFY7SFEyvf6b&#10;d921ZMmSadOmRfu5+AQO1ix5Ym3lxRuKt2Daf+b/Fqet3wnh4CMdOnEFLn5xaulSxOKqqdISe6kq&#10;JebHFtMmSzZ3xkvf9Qu/u/sEg+jShjOHKiULGidawjn2mDWE7nzsqfhKZQ2mktEGKUds2SOJJO90&#10;6b9ZMrv4Jcv/a+8WUxJTsSxhUPQtD9elHj7rPROrnjxl3Nu9qSh50djmFi2qTxyOadGdF9V54Z2m&#10;JEbrF41oVDwfZq17s7kKC/TDHXVvH1+UZhj7qOZk0r7jVveO1aFL/6t7b+LAYxXwjMdrQYydJ2LL&#10;kAYCQAAIAAEgAASAABAAAkAACAABIAAEgAAQAAJAAAgAASAABC4dgYBf7nFxTifr8bAMy9G0rrBw&#10;2sSJU0tvmTV+/ES3G0cFY/mXlMkoXi6XU6RMSQSQj+U8KhWdOz6fprW0MotWaAJ+vKLyVX3gvXs/&#10;/RR1daHPP+dcLhzD219a6rr+erxJsEsm6x8YwJsBpzqcDgfmFBp9D0J/ROi3CJ0cexpaHKyJ9Zif&#10;97VtjNdtjA0H2o9sF6uDKUIiS01GqdRnqmo87thTnskKuurcKSMOTivevpeWbjg6QSnRmuNKk5sO&#10;jj150TC5N48XCbJ0yROd8ZsBty+u/RXeJpgunLOt3dP2dqO5LLk1Y0X1jj0/u1m0eC9dcl+caFpd&#10;bUonuDN5B5Hc2ZOHWzO8pOLnbbs2RuqG342Vje3HD4mvPYop9PS8dXt6O/ZurEgajm2srq+eIgwq&#10;f+2fj+9Yb46zjE91FDnt2xvrqswptE1jzVbrGc+BeWMV/pud6IIkx/Dw8jhPDOtXGkTXRVI7zRPN&#10;zJXxuwsblj8c10+irQLpqgf5T9R/dPxA3NbI4VbGyoa2M5619w8XxF4g3Uh4FHMy3Fns6uMMSvwg&#10;0EpvI3rSvD1s796tG+OeCSE7RlN19UPCnT56T8IOwRsQAAJAAAgAASAABIAAEAACQAAIAAEgAASA&#10;ABAAAkAACAABIHBZCQTwfrUknZt7TeE1k3Kz81iv91zfFx7GjYOA5QqFdpwuNz9v3Hj9+ILxBddc&#10;k52bnaVVKymK87Hne/t8To9aTivlWpLA2bkEz+M42Et7vPvuu7iDmTNnajQXpfl0LlniPnMG3X8/&#10;+ta3sMQr/LW1oXfeQZ2dqLfXQ1G9BoPdYCiYPr0Ar+Hc2yv8seJ4P+kwgxUGPvmk96OP2k6f/kNv&#10;LzVlyjPPPIMjgKX1xvLM1nPiy94hpFLrdDkTCvMlkuoI/XC2/j67RxiOKmdCviaTpiNY/joUO2w9&#10;Z86cc7N4Y2gKkRTGiw8tHU+J+/ytmUWm8ILXwrjN7Z6dpSK9+RKyYGwnTn85xCG1SpdTkPYVZBx9&#10;fX2DdpbSUW47m1tQkJ+njx8VY+vpCwU6UyqVSqfXi8YtTJvBAbubcwdvBSq7oKAos4l3CZF8lUxz&#10;fZ8fP/V5vw8pEMIv44qnTSvUX9TMSHNOXgwEh62vr7eXpdQU62apXDytxNc+avkyeBLtCxJAAAgA&#10;ASAABIAAEAACQAAIAAEgcHkIOJ3ONvy1GEL33ntvpj2ePXv2s88+w1/T4S/rMm0L9YEAEAACQAAI&#10;AAEgAAQuHYHiG/QabZZCQeH4XYLHYaxY90U88mNFV67kSQWJZDI5qVJQKoVSybhdHg8T8HoVctrL&#10;cJyXJ0maUqhyc/NJJRWvJV06p8fA8sCAbGAgSyZTY+lXq8WDZPR61403clhXdjhIuVx37bXK3Fw1&#10;BoLFXYcD+f1j0OmYmtAXFusLR2eR1OcVXnys6uj6/uq30uoLS9Ig+5cd9SL1Fxk3VF4m9RcTpPXF&#10;JZlfQFqbP0mbP/wFoPWFk1JZDk6bvFHOueG7/XqVkvmTSvDfGA4qzTl5MT1q9fn4b0QLl8GTEX2A&#10;CkAACAABIAAEgAAQAAJAAAgAASAABIAAEAACQAAIAAEgAASAwPAEVBp1dk72hQuDMsQrSEomI7Ky&#10;lBRNEHJCRskCAT/+T6WmCELm9rA8j0PaCFotBAHn52lcDqfL5SUVCq/fy3LcVSUADw5iAVgjk+Vh&#10;ARgvXi2XX9DrvTfcwBUWYq2XJIhsksTqtgzrvlgAxq+RFZ6Hpwml/ygEmGNNG1rFg11lvk18Cmkg&#10;AASAABAAAkAACAABIAAEgAAQAAJAAAgAASAABIAAEAACQAAIAAEgcEUIKFVaX4DjZQQb8BMEp6AU&#10;Hs7PemWUkiQR1nY1WPpFnEJO0aRCyXh9Wp0W8X4Zgby8X04rphROKCiYwHLs2f5zV5UAzHEEx8nx&#10;Dpl4md/goVKrx+Xnu/R6vCMsXhwZFwmir8eDGJwBBxCQEOj6720WcUZZ4wPFF7XGr9gYpIEAEAAC&#10;QAAIAAEgAASAABAAAkAACAABIAAEgAAQAAJAAAgAASAABIDAqAlwHKtX58gImcvtCiDe7WV5T0Cl&#10;ogJuBu/pq83K1ujGyRW030soVRTrcbgcQzKC0GrGZWnx9sBarJJ6PU6SVKpI1VUlACcAwzuekiSp&#10;4PmBoAAslHMcGhgAATgBFWSgIYfaUGackq3DLOwnT8378XfwrQAHEAACQAAIAAEgAASAABAAAkAA&#10;CAABIAAEgAAQAAJAAAgAASAABIAAELjiBPDWv2palZebd37g/Oefn1JpsrI0Kg/jCQQC+hy9RqXG&#10;FVQUzREBn9uZpaI1pJqm6dyc/ILx1/i87i+6T3Z98SXnw5qx+ioTgAOcn+kbsn/ypfga4J1++eg5&#10;XvnZdgHZ7NGMlAkbgy7gcGEsh6esAgVfJwKzVr740cqv04BgLEAACAABIAAEgAAQAAJAAAgAASAA&#10;BIAAEAACQAAIAAEgAASAABAAAl8TAgSBzp/vG7pwQa3OGp9b4GLcMhkll3EBP+/xsJzPkaVSOwiH&#10;oIvKCCWN9//VyOTIZutn3O6Al+0/O+i0s5zXL+MUV5sA7OOcn531/aFdfCU5hHzRc55HXi/yxTKi&#10;JfEJXMcbQEM4aDi+BM6BABAAAkAACAABIAAEgAAQAAJAAAgAASAABIAAEAACQAAIAAEgAASAABAA&#10;ApeNgN8X8BJem9OmUKhzxuf5fP7BgUE5KeN5nvV4kYLykRzH27M0GlKOg4F5j9M+NGRDnExB0gpK&#10;ifxIrdRyMoJHeM/gq+fwKpUuOTn0RQ97+MhYeT001O+yO71er9/vD28sPFamwQ4QAAJAAAgAASAA&#10;BIAAEAACQAAIAAEgAASAABAAAkAACAABIAAEgAAQAAJAIA0CPC8j/DgMWEnKVSRB+jk/FnRplYLj&#10;OYL387wfC5o0gff3JRSkXE4gNhBgGQYFCDkidPpcF+9DrFcWwJpn4GoSgAdycwf02UNDXw6129Kg&#10;lFYVr9fOMLYLHqfP56PTagGVgAAQAAJAAAgAASAABIAAEAACQAAIAAEgAASAABAAAkAACAABIAAE&#10;gAAQAAJjSSDgRwE5+a8/fFahVFIkiYXcP/3l4PFTH8vkhMfjYXwOP8d6mcAQz6m1KppWqWhddm7u&#10;ubPneIL0cQGFUsF4fIJSHOCvJgF4KDu7X5vVGzzGEidCeMdgdmwtgjUgAASAABAAAkAACAABIAAE&#10;gAAQAAJAAAgAASAABIAAEAACQAAIAAEgAASAQHoEvAyLCPRf218+efKk18vWrPu3b8196MMX/kqr&#10;SVJOCDHBBF4NGnk5n/O8k1IoNFoPrVAECB6HCDvcF1RKLS9HMhJvGey/mgTgW5cvLxkcdGON2+1O&#10;D1S6tVwIDSKkzM01GAzptoF6QAAIAAEgAASAABAAAkAACAABIAAEgAAQAAJAAAgAASAABIAAEAAC&#10;QAAIAIGxIOB2OklSd/bsGY7jPG6GopQ4cb7/vD4nS6NTaTU6zs9yvM8f4OQykuW4vt4v8Xa/lIKS&#10;B2Rur0ehVCGZn0McL0NXkwA8xWgcC3pgAwgAASAABIAAEAACQAAIAAEgAASAABAAAkAACAABIAAE&#10;gAAQAAJAAAgAASDwFSLg93Fep0s/Pu/eOfdNnXrDuHHjXnzxZ3aHU6Wm8HLPMkpGk0os/7K8H8lJ&#10;ws/JKRqHDAdYv8vPqGmdUqHwewPuQIBHV9US0F+hKwCuAAEgAASAABAAAkAACAABIAAEgAAQAAJA&#10;AAgAASAABIAAEAACQAAIAAEgAATGiICckCFEZGVpb7nFMGXK9efOnSNkMsbjZbw+hEglrfJ63BSp&#10;kslJHOjrlwU4Duu/PEnKfAyHWypp2s8G5B6kotX4FA4gAASAABAAAkAACAABIAAEgAAQAAJAAAgA&#10;ASAABIAAEAACQAAIAAEgAASAABC4YgT8fIAgiBN///QnP9nw1FPLGcazft2zU6fdgNVeQi53ONxK&#10;lVarzSVIdQCRBEEplVk0ibVehVxOIrzuc8BPUoRCQShoBALwFbuK0DEQAAJAAAgAASAABIAAEAAC&#10;QAAIAAEgAASAABAAAkAACAABIAAEgAAQAAJAABMgeAJxAUqON/WV+7zMgQOtOPObM2aNzxnv8/hY&#10;L+dyeChSoaG1pJyWy2mSVFNyNeIphUxFINLl8vA8r1KrKQUWhOEAAkAACAABIAAEgAAQAAJAAAgA&#10;ASAABIAAEAACQAAIAAEgAASAABAAAkAACACBK0cAb94rk8uvL5py/MRxilLecccd2JdzZ3vUWRq5&#10;jGBZdmDgPAqwueNzNEolIlCAD7ByGUmSfIAn+IDL7aJorB0TXj/sAXzlriL0DASAABAAAkAACAAB&#10;IAAEgAAQAAJAAAgAASAABIAAEAACQAAIAAEgAASAABDABPycj6b1K39QjQN5saw7ODjQ0vLLvx1r&#10;u764SKfLcrmcPpIYHBxkvB5ttk4ml/EBmVatImSE1+sl5AjvIMyxrI/j/AgEYJhQQAAIAAEgAASA&#10;ABAAAkAACAABIAAEgAAQAAJAAAgAASAABIAAEAACXzMCHMNweEgkiRfK/ZoNDYbzNSXAI76/v3fN&#10;//5fufkFHsZ79myPTIYKr8nHyz37PR68yrNMRV/g3RfsF5wOu1JNq7P1iBFYyOUymqIDsgDBBnze&#10;4Lz/miKCYQEBIAAEgAAQAAJAAAgAASAABIAAEAACQAAIAAEgcAkIMA6bR/hiEX+lrtVrr8hX6rae&#10;E70eRFHaokn5l9MBxmbzhImq9Ho6nIx7E/HR67VxhcFTzmFzhAmqtFo65Qg4xuaI9Be2Q6n0muT9&#10;cs6+zk8+PdXd6/T5kEJzTdGUkmnTClM5iZBoLFEfSZVKRaf2J1ovSSLqK6XVa5KNKIJFNGk4m82B&#10;TaVGGa5AiilFOxI5QVIqlSZdvzMFFe2HsfV88j9dXw44cY5Cpckal1c4sWBCYX7y64HCV1nifNhW&#10;yiKOcTiEm0sEKdL96IoirUd6T0Y1ZZvIJOx576UJc6oQMrc5ds7QpKx+pQr63nup4Cvs3pXC8g/U&#10;L9P9Rt2/V2ywRIdcub192/LS6OmVSmR641ypz7srxedq6fcSXkeCx1IujwJ2u431shq1gqTkWq1K&#10;TuLlnv08QeCwYG0WLZMHWNYf4HnW56TkPC8jArxcJqwCTeA4YEpO4aWhZVcLTfATCAABIAAEgAAQ&#10;AAJAAAgAASAABIAAEAACQAAIAIErTYB54yldTvjQvfyhIOBd7oM5tmzC1JumTp367Tcvb/eOX3w3&#10;MvScBw/bko5bwmdbMj5MlyVGcP72YYbQvu2RaH/hhPbxY4L+KDm4/mMvrSintAWGWfeYHl1cYa6o&#10;eNQ0d5ZhQo6q3Lzp6OfByCBJC3wiHku0E51KRRGGhZtePdAXEqjjW6U8d3Q0hayU/bwtSSXbsRWq&#10;8KB1P9oXtu1sDw3v8caOJE1wVqSCTkQp2lHUaZzQabHfRPnCFc+/uu+ELaXrowIluMb0CIRVORNm&#10;zplrWmjCf/MfmHvPLMPUCQUqYvqS6ucPn4ifDdGrLHY+NMzURQ7L4yFKuu0fx82L0RWFOhz5NSlV&#10;MWFJOjIJz7UdCJqOc3Xk7i5PjS+/2u5dHgj/uL0wHStUk8XqL0bx93735QPC9bz16rbXGrft/mtP&#10;XKeZ3ThX7PMuzms4jSdw6a4j1nspBaVUUmpakZevLyq6btrU4uuLp+r0ObQ2K29CwcTiovzxeTm6&#10;7Nzc3PG5eTqF2st4WI+LkgXkhD/AMWoSXTN+XI5ODQJw/GWDcyAABIAAEAACQAAIAAEgAASAABAA&#10;AkAACAABIAAEkhOwvf9Kc6xk+64/xU4uW4pD9svWl7QjZXb0vLW26Wj0JJrgPv9tBeZTagjleFES&#10;MfJ96+vR+ujgy609SerEKoyUsn34GpU/s6qpNWnF1uba2UWql96LVyBwZdFYpE07rLVPzi2g1nQl&#10;FY6ldWNnlDKUnkJTscxQiulakzOzKZQ2NfZunhcOECbRhFCml41vEjqPVohhRyjSUWKTVmvTuifn&#10;T82h1jQeSPR91KBsH25TTUhJGKF2S8O6H+z+LM4flvNGc+Iu8DBF0TZeNq4RGl1R1IcxTdhDF4xS&#10;Jg1wH9OuLsLYV9y9ixgZNB2ZwLFtPwo/c5C5cc/e/W+3NGyo+d5d143ccqxqMOfqn1y57OmVL7ee&#10;izOZ2cy8cp93cW7DaRyBS3od1Vma/GuvycnLzR6fe+11E1U63QWn0+52OBm3wzU0aDvvYtyEXK4g&#10;lQo55XT5nHaXx80wHrfP5+b8jMfn8rJOmYxLthxH3DjgFAgAASAABIAAEAACQAAIAAEgAASAABAA&#10;AkAACAABIIDQiT9axEpj+5bmY7XzZqRYA/dSAaNzV21tfAwh7Y336i9VHyPbbV2/+ej/3jNLsvIt&#10;98etPxZadrSnbM91WdZLEL76VueClclXJb35e5bTDwtaG0XaLRWGdQfjrXKfv1U2Y1kk19Cwp+nx&#10;udPzNTTntHX+eVfVAytDPVXNmaDrtC8tSSrXGVuObr5OWDUauc72ftBqWddgDRqsv+mpuzyWRRd7&#10;bbnuTbffVB9ysazu9J4V+RF3M3gfSlLXuKHlZ/OvY5HP53L1nuo+dnTv5qaQ56j+6bn1XS2e+pjz&#10;owdlO7psxspw96WVzS//4L5vTNYh5PEMfvlpZ+vvmqu2CAvMJpG9RS4P8xV8XFFYRRe1jSZHVxRt&#10;PnxCNdFo3WNVqBSxakOfPf9olTB/SitbfvaYBvkiRT5ETbxZMu0jJfAOBL4qBGzv7wk9DWLrk5ff&#10;v+gyexf6gYvuIp+hX43Pu8uM7mvYXSbXkRAOeYBHPrzgs9fj6WMYxs24GJpW6HOyes8NBXg/rdbJ&#10;5XJOqCH3evFPhtwKpTxA+LKpbILkbRcGs1htQcFl3SPja3jVYEhAAAgAASAABIAAEAACQAAIAAEg&#10;AASAABAAAkDgH4ZA3+9eDkVVGc2mAYsVy5yW3YfqZtxfODyB8PalFKnVjLxnMMcwoeBHkqTJOH0s&#10;1A1ZtGjliuF7FEojm6aqtPp0t4cd2SjWw7C+G6pn3Ww5tmfljFij/kPrtrSLKsRKoinbsbfCBCvM&#10;qFlQ060v/7pnZWlSgrS+sEgfaurIF0fBhs0xu541haXm0uq2d1+cEa6MSI2+9P4VBxz3bvrOTbUH&#10;hdrLnt5hal0dKQ+3F95M3/v27bOiCkW5adFjD26a/ECtUNRs/eSVRRen7vdtWzS5NoSrdOPxP6wt&#10;EuyOzfHYI9+ecUvEcSNatHzFphe697zw74tDW342LK66rXNbRUmws9GD6vvb2yEdCZU1nGldHb1M&#10;tEarzysqvXve6n/7yRv/vuAVJiGImY2G7CaMN3WRdyihciRjdEWR1iO8k3mlC0zSXyFwE8Kh/tff&#10;8e37yyOgk9uJDp5xOjw4djmySXDy2sFchy28VPdF3p6RxwWZ6d7VkYYo5XNG4r1QHQ+TGqF2mtUk&#10;piUnHMdw4edfpiOS2El1EtmKO51rlMpGND9Thg6nA0NMtit21KQocVGuarUh9dU015D6xwqM0+YJ&#10;zl1SpdcOP8VFfqWbjK6FoExYFCFiIq0bZ4TPu4uectiZi0IdGUzS91HNZzwkh8eTbIpyoSmEUu00&#10;n9SHS585FtcRe8kxTg6RwhOJIGRen4cZdMtkiJDLZATe4BepVEqtVot4ls5SEzIZy3Iuh9PPyf0c&#10;gfcGppSqAOGXKVW8TMZ4PFlZev24cYgnYQnoS3/9oQcgAASAABAAAkAACAABIAAEgAAQAAJAAAgA&#10;ASBw9RPgPj9UdTA4jKp/f+mFdaEBbX79YOJyu9Gx9n381rPmciq0/6tWRxHla2rWLFm4ZIV5yaaW&#10;rmg1/NXnsZaXVpgXTicIShU+KFx74Ypt1mMJ9h376tYsMS+UWrC9Fcx83nrC0XPs+eqF2FBoP1UV&#10;NX1T87H4FXVFfWeW7EAGU6W5TGhkffrFDpFzR1/9iSDHdhirK01CcZKDO7w9JKsZ1j7/wqqKYI2O&#10;2ne6RrOLKnMiuNy0YMO4f39M/Y11qyl57jdHwq4crNr1oS1WFE0Nxa+/XHT/v9SFpUBHwjrE0Wbp&#10;JGxvrChYGZZPq9v/+lxxUjk/HUvJ6nhZT1w2qSlaVLuzfXtlKL/JvCq0T/PFgOJQWBfa+NyiqPor&#10;6VdT9ET9R+88M1OSicPTC24wRrLi5l7qItW0smijSOPw++iK4oxkcirIncEjYYYkWNGqkQPfvwsN&#10;hEobvOe0qunmTcf648Ydasccswo1wztC5+Tg3ZtX1O3uEd1HCfaTZnAd77y2xDg98rjAe1eXr9i4&#10;7XDX8CuqZ/ScEfp1nDj8fPWS6cHHEt4iW0VR040Ln6177djnkrspzWpJR4Izuf6jz9esWGjE/UQG&#10;JOzGXb6kZtsxKRrHiX1rzMLz8/l3upNYc3ZswqUrlqxoCG3PHKsi7GONn4qRrbhztCrCuGL3h4mL&#10;w4cfpJusJ3Djno8PbNv47Ap8CD0KORk+q0Mt+t5qfLacoHRaYS9pnYoqN69Zs2KJ4Kh5U+JS82m7&#10;GjSe8IJhbjIvqgs9aK0vLhO8x8eSJTVvRZ+z+INpzcLpqqA/QZeIhdXbupJsHz4ijYTugxnCZVpU&#10;ZQmmrS//KOSB4MTCJbtjT/s0b5ykn3fpzszk/kVy00HNfH5AmHLCrHo+8WL1tL60xBzCuzuKN/35&#10;HHRE/Nl9dBPez16lEiYKnqKGJa+9F5znTM8+0RTK0VILq1/rzvihERl25L37vW1LzEuWmJ89Jrmb&#10;mbc24pkp3ETiRxjz+VsrFuLKS7bFb+p8UdcR+8L1d7xWE3zIaIV//OB/+WDR189xftbHMh6CY2UB&#10;P03JKZnM7/PKfH6/2ytn2CxCRrABH+MN8HxAJufkvEwlk1E84/UG/ISKVitJlZLMQvylPw4GD4fD&#10;cem7gh6AABAAAkAACAABIAAEgAAQAAJAAAgAASAABIDA15wA/p4t9IXbKMbZ09OD237wwQejaNtW&#10;HxYT644O8vyZmvC3qMb9fcmNtVuqI1+0Jnk31reJmtkby5LUCWdVNttFVXnHkZBKJrEQyUxlxbjl&#10;iNjGqNL2HSEAFc3tB+pCHZm3d4ZNOcJSq3HL/jZLWINsOIZBiY5IHRxOigt63w4jNGw4JKqUNBnp&#10;GpnaIl+ytm8NXw7D+v1J24Qyo1dNSiBisKxRwlZoM9gQFoBNRyJ9DWM/VGTvaAwBMYUvq8e6PrwR&#10;MkKVbVIMYWueNnOwTaRJQieRCkjkZLSjeLax1vYdIWUdIbNFuDoXA6p9a8hHJKUX6yxlKup8RbMn&#10;rlLqomh3OzrjL8voiuJ6zuA06qQIflzzqEspbjrD3jOspInneF14zia2MB/qk1aWtJSeeI43RC5x&#10;giFjdNJG3IvdMjyfyXMGP+Mit3lCL3glAOEWDh1pVotUT/JuP9aQpItIVrNoMng6w4HZqLSuN8HS&#10;6T3hR66xXvK4O/12+HkVMRl7N2+V1Iw+XQ2VDQ1VoQdtuHLkeZsZQ36wbbiPART/kMnA1YThhzJS&#10;wgxfMvbI1vDzOUYhnDI0d0SvatBY5GMlNY3kTrRtkaATd1R3bDAyM8XZ4rT0xon4EOEv9HjxUw4b&#10;SRe1pzPyWY+f5ZKnGXtmb/Qp33gsNh9TXoLgKMXzWRhMZIBiBOJ0dX1D+CkszsXpZLeAYDDtI/rR&#10;sPFwzHnsT+QpZW4TPbujN1ddpPLFX0fs6ekDSe79omvHX1egm5Cnun5i9s3FebdNn3LPHf906/TJ&#10;BsN1s2+bPGtm4Z2zrjOW3Tx9+oSiYn3RDflFN+bPuKv4zm+V3PXAtHsevKHs2zct/t6cJ//lO5XV&#10;34UI4LhZA6dAAAgAASAABIAAEAACQAAIAAEgAASAABAAAkAACCQS6N5dHQrnrFwgrDVcuCgsQLb+&#10;8p2uxNq2v75kMIf3fkUVNS0HDu3d09K4pTr6vTjeSFV8eAeEM1NFdcP2lr1v77XuaWlYH/nWt6li&#10;8zuiSDWSmhBsKbEQyYzYNFRvaGje3lgd+Sq3dX3Ngf5I4UW+O33TjObQd+KWJ1/s4gRzHbv+M0jH&#10;sHZ5ebbXnbSH7v3WMMGn7scE8+9cFPKufYMlZCRpqxSZ3KmuU6GiJx+9NUUdIdvw8PLQd/St+/5m&#10;G6ZetMh56v2O8EnKpUujlZMkhEYH6h434dWwhQMLe9uia1MHcy71i/aRZxpCfVhajjjQRYGaOCMs&#10;hreun73m1QN94eXJMxiC6e7SVIvLpi4yGyZrU/QxuqIUxsY022DCN28zvscjVtufbwmvUB7Mcbz2&#10;+NR1oRsA7yt8uP30mTOdR63VZaHqlnvW7Eovos+27fGpVREZtLq+5dDRQ1ZLYyTqXvJUiHgSe8/g&#10;OWM7uqo8vM6BaX3D/qNtbUcPtWyvCy+VnRuxmWa1SPXh3ktN+KnVsmcvfgC2bG8wh6ceqnj0xe5I&#10;M7pkfmPoqdGx7vfx8Zg2a33okWtY+8SsSAvk+Pi1yQ+EB1K5paX9+PHOzva9W8OXyfL07NdiMakI&#10;RR6k7U1VVQ14ifrYMRBZ5zwDhsi27bszIx8DhpqtLYcO4KE1VldEPweQ+CGTmasx1yQpKveWug01&#10;0RXNzVsa6rbUbdyw0frG4/ip29f609lPN4UamDbsOIJZHN1bE/6YaK8ofSS0bEDYYho0JH1HTnJv&#10;/17N+srQgxev0LCxvg77ILixfqNBp4rUCr+PcONEfIjN7LGYchmgpkt+emZv+II1VVQ1Rz/uu386&#10;b37oDq+0dK64NWF79zTms4AgMsAIFmNN/Y5m0fyvrw7HUhsrahotzbF/GHSse+29vkir0bxPK3s0&#10;1Ozgn8Ifpvi05/3Isv/I8tsPova5ziOhqHrTvd9IGGnQSsbXES8w8OG2yeVVYddN1fifSYcOWBs3&#10;VOLgXrlMTskVckJOINLv5/EfzxMcF/AjuZyiOT/h9bF4wRRcwefzcZzP53Vna9UKEgcMe0gyQMhY&#10;Avn8XidEAKf9ewCoCASAABAAAkAACAABIAAEgAAQAAJAAAgAASAABL4CBK5IBHA08tKwIRxvyna3&#10;hL+4TBKI09tQFi6sTIgwC33ZLo37ZM90dvY64kMAew+HlTxx8BMfiU2UWIhk4l6rt+4fjFmyN0eC&#10;BVPHjKZ5USVRs8d3hcPIKned5vnjkZMWbCsaGCTt0R5WbvCKzeGYadZaFdYIokFFKVyJdB2LAI5a&#10;iw+hi7fgaQ8L6SZxsG/EoGmHKMYJN+3dEZUtqvbGKMYbjT+PTo/K7W3RAGgs6O+PiwEVt4tcMsl1&#10;TFYhwwhgPjpDgg0vDhR7PBb9FpzRhjJT9fq6HRbrkY7jgwkzNub+MKNLXRSZOeKg1bDJ0RXF/Mk0&#10;FXFSDD/ORsQlhMqq93fGQiftHTvCN79oykWDAg1VLbGqgsXehrD8hpqPSydjXH/B08Gj0WBW8/4z&#10;kvpnjrWYSivbI3kR98QwM3jORB02bxWvVYCdYI8f2LFx65HQ3ZFmtWRDieWxjjOdx3sTbrczETKS&#10;e/xMbOUASeh/7IFc0RJhgLsYjCyuYGyRhrcOHg0/XVGVNdZ19LoLl9DY+HbbIN6OlWU9jsHewZDV&#10;DBiKLlblEWmEd2RlAvHVydDVGL/EFBtercG0IzY0odaZjRFZfePb+LkdPezW9WGJUxI8PTKNqIXE&#10;RPjBa9raGVcWmZlp3TjRp1n0OTkWUy5j1L2iaPjmTmEm7I2s8WAQz5/gUDOaz9EB4glXvf1Q7OHA&#10;dsYitfET5nis5Piu8M8XJP8wiKOczmm0i+CaHMEWnpZYr0h0a0RmTllj1I+LvI7Co69MuM3wYa4/&#10;JJ6o1xXor58wfurE3GmTcm+YNH76zZPvuu2Wm2+87sYbJ8659xt33F1y151Ty+4s+cYtE68vyi2a&#10;nDuxeFzJrdeWP1Q677ulZQ9Nnf/dm55YPnv50+XLKsshAjhEGF6BABAAAkAACAABIAAEgAAQAAJA&#10;AAgAASAABIAAEEhJ4P3ml0Nlax65LZQgJ90T/vqyY90fT0iC95iu31cdDNYqa9iyMhaLJmSRVLLY&#10;RrKwpCRfE9kkluMcTltffx83/oaQNhQLfgpaHeYFfyP84spyfcQS3ox1/uqwYnSh3zNMw0yLir/z&#10;g9AXxU0v/+Kt5u2hmLLmNd9OaafnTy+Hwh9N37stL1SLnPNEWJ1et/NQMJA4ZevEAmUkSxxCF8kT&#10;v7PhkyFxZiR98i9vtry1u2X37ubXXtq4ppwoWNYUjtw9UjsvRjFSfcT3pidnzjRHAuy2bykvHIWN&#10;ETsZqYLngiVUZaB3kEMXBYos3nTmkFgRaD9ord+ybpnZNLt0Kt6KEm92e/iEYySHvt7lpiO/ebG8&#10;RB8dpPYWU/jJYO3G/IMH85sXQoFupqafLIpVFcryV/2kMVTpvD0yV0PnSV4d1p+Gg1nrDr9UXigJ&#10;ri68ddGe9m0pA64Faxk9Z8ITxxG/TTZZbFz63MpZkZmdZrUkg4lmkZrCkuL8iEHEMQ6bra+vH91w&#10;R1gbF9/jhff8c+gnHe0bdoj3IG/7f+FZX7d6bpQL02VdeVDox7hl86JbJOD1t1eGf5Ly0dkkT8aK&#10;xtPsgRX3z9BraJokaY0+Xx+ymj5Dx96Xwher4eiWWXnR8Qn+UMr4z4HRuyrYizsiAxryim9Ox8e/&#10;qe0I1qxoXnt/kaiNdkHtz0KsW6vfPJH4LE5JQ2QjLhkJmEYpFoTAv49J48aJMxo6vdgpNwrU+ca1&#10;h7aEZ2PFozVvvPrs/NAaD6V1e+sXSC4tvs0ymc/REQqf3cvnxOYoWbI83GMQVHGspHj+4yFX0v+H&#10;QbQXSYKc/K3Qw/3ggc+cwRLnJ9bwx1fwtKGlM/RPG9uJg8GZY3rstpgfYVujvI7Mx5F/JpXWvVQ1&#10;R8wwgAN9ZYEAwbMchwgiS63y88KklBG82+1U4N2A8W6/lFwuQ1jfJQkZScg5H+txu1mfj6YV+Jz1&#10;+3jE+hEjNhv2F96AABAAAkAACAABIAAEgAAQAAJAAAgAASAABIAAEAACMQJMx47Qt71ldQ/eEv3i&#10;Pn9RdU3Vwc242iu7P3pi3axYfc4bSldXmxK+LY3Vikv1dR3+9S9/tffgAetB8cqxcbVGOE38RphU&#10;Z4faHOw899z9hSO0T7+YLv3BdnPTkxZ0sNZ0MNisovm7JVHlJd5Qx77m0Kjq/s+DUYL62x+rKV23&#10;GX+z3GRp27JoVvqw4s2P9ryjadmj4i+8g3ZMNW07fnrx6zZbn7zptdvtS2MTZrROZtqOysLRfKHl&#10;a6mL/v6bLJyzjbcvt77x6o5fNllDVmMOtTfX3tNci6MJn5PoSbEK/wgpsTwZHC+pC99zn5xjUJEG&#10;57G+kL6CrK/+/KWjiIn9YISmL7RWhSid+rwP3Rq9OYYnV/PY3aO8W9J8zlC6sCfW6tnT39/4o+8Z&#10;bykpnpBfqJXe4mlWG34wQinTc/jt3/yqZe+BZusIjz/85NlitKzHU9Hy/w79pDQ08biuV9dbg73U&#10;PHa7iEzkUdy6/tWX6KOMFHxVqMXBY6cZFCecm+6+syj1vZMmw8hFr3konafJaF0dnq14ENGJuvHJ&#10;MullRIi++dEKZG3Gxk6dZ1CxMGljx/A0YvUyTEX9ibRLvHEiJaL3MZhyo0I9Z11Tw1+swpzpqK94&#10;MuSQ6dC7a5N/pqY/nyNDS/zsVmeH78F4UMl/RhYxlME7fet91agJL1JuPfp326xb9X1/+6NFaF65&#10;9/C96+ZUtCPL3g9eKL073/b3D0OP/vl3T0s0H+8eSus6sijyz6QfPya6Y4PmZSiARWC/n6RIhUpB&#10;KuRul1MuD3B+TsYxnMuroEgeyWlS4SJ9fgIRMhkRCLAMG1DJFRRFEAGC4D0+D4G14UR3IQcIAAEg&#10;AASAABAAAkAACAABIAAEgAAQAAJAAAgAASAQJdD3l18HvxVF6OCJI637kN0nFKk0vq4joTqt6988&#10;8cys4sh3jb0nukP5JcU5ocRIr47dNabFW+LVtZFaZVae+P1yZu0Tapc++gPTk5aQhoILG9d/J15U&#10;iDXp+XV9GGHHx0f2uZEvGKKm0Pk+CUWkIeubh7pnmYpiLUZIcd6hUA27a4Swydi304mBbUk72fHC&#10;pnT0mqRthcxSkwlZrcFxLSs1XXPmnXnDxgHbo6FyKS1mXBC+1rkFWjQmoLSzTCvw3zaOsdkGvzzV&#10;1XHs4/ff21PfHJ6xtQ9UPTC45wro9xmDudwNwpOP6/socp80rQ/LvYmuHOg6j0zFifmxHO5M2I6p&#10;KM0nS6ytkMrgOUMXz99RgZY1C82wzL+4uVZI4U21TZVrqtYsNZaETtOsFqqc6tXRtdt00+L0H38z&#10;/3kVEgRgtPnlff96/wqsHvUdeSv0Ow7z9n8uEnVzprMrctZUFV43N5IRe/+7O/HREB/3HK2dNkOu&#10;77PQRTcVxaKbo2YSEqN3NcFUqozTHx0LFRWMS/ydAV1ymwk1Cx7HnphRQylpRGuMcSKJD5EeLn7K&#10;jRZ1/mpL2/vameFPMvyR17FTFLEb8Q/fZhnO51jLy54qmoV/LCTsUn3g6KnVt+qP7A7e8BXfuu/u&#10;ex7CNz5C63YfWXv3glN/CW0AbL5tauLMGc7pYa7jmb+GZ2PiP5P8KMD5PApKiYN8c3L0LpeLcXsI&#10;xMt43u/zqjTZXi/Dev2BAMpSKVhChrcGDuC9gP1euRz/GwRvAEzQaqXfxzKMK/KPsuGchDIgAASA&#10;ABAAAkAACAABIAAEgAAQAAJAAAgAASAABP5hCTB/3B4WP3Ckqqk8IWBUAFP/u47n8PenEUaRFTgj&#10;58O/dzSuiqq/pqo684N33DipMDc3R+s5enfR/BHi4YY3fUlLNbNqtpisocC7ssZHU4e6Ml3vhJce&#10;xVF7T5uiX6CLvauv3/ecSdBy0ju008qM6CAWgVpb/6dvzt35qVoxp9vC3WUrk3wXXNow2L462Gnf&#10;NnPByuC338umLrtpcOf/z967ADR1pgn/5yTnJCchJ5BwU1DBqh3oSBxlWttObQ12O9qZaZiv2nYL&#10;dtXOgnX3E/zm2yrdnSrubr3M7L/g7rbg1upOwW9anRlxZ1frjGK17Ug70BqcSi1UsRIlCIEkkJPk&#10;JPm/uZ+TCyQQvD6nTPLe3+f9vZc4efI87zjVmQWV2k9eL8DayyUqz0JpXpb9N62m+gV8izqutM1H&#10;PzdsHLU3nzkpt9JoYf3n77vVOOi5N5XEEgTK2yBBKdKz0F/BA0XPr13/6qaDTxd49XZNHyADMq7l&#10;pbc8vHoJMEMXvYGC0h3rHqGsPtM3Ph4mTTWFnxIek8/UIGu98PSYUuI8ZxSrGowzirZteHEb9wjS&#10;Nu1e3bT7l1uOHPP5SI+xWHQJzW3rgtpfzY49pQ/N/5b7+MugP6t+ZInX9QK/NjHj+8h781rEoemN&#10;45dfXD6D/UPdRk8R9eofFXDLjvRf90Y1m3Ysy0F6owjkGSxtSoSjgdtMMBwnw2DFMUMJFzW8R7tp&#10;xJsYgQLKYIzhVRKQIh5FCTi+5ie65MaPWjZlOkdkMRFpaPGvZ06TNzpIzJhXhX5IgXbS0Q5mbfJ/&#10;17r3etULDxNYhma7Zhv6cK/9765fqDuaPYeOZsmc6D/yilf0EVuvt0r4rwuUqUrD9V673ZqRkSEU&#10;ElaL1a3VJYiRkRFCJBaQEscI43I6WKQBFgoxp0skoTBChAlYG4sRVldqmjxJnGRxDLuEWMw7O17x&#10;oTwQAAJAAAgAASAACRh+YAAAQABJREFUBIAAEAACQAAIAAEgAASAABAAAncAgb6P3/LoBUcfyp7/&#10;bFk333drbOYsn3lcd9cAFl0t6m9Qd+QNr45Stbft96vmc3SZTIbKY4XjL3nLvS8sW6/a5HbZumPH&#10;M4ro0n367i+jZ/pzTr5xWvfiU6May/qLonciPTPbG938zqlXHlke7Xvej//zdW8xtVoVwXbpnoBW&#10;OKN83/mOxny3MRTW8OBjczrbXg2YdHtbiOVVs26Nx5dsQX3P8a+ylyAFNfrRQOHD2Ze0r+aE1Gcx&#10;U0hKSJS1+woMhWSMHtXtW7fZW6L6uYfR9+KJARWpT8Xc5b+o0RRWunUDGXL+DLBYj6dKBPvm6Fl2&#10;q69SuFH3+LIiSX0z0mRzlrmtwjEs9ZH1a8vHr0MhJJh3MXw9hH5jEmE9jza4cZwzdNGa186u2WrQ&#10;9Vz8+ry29ZNDezZ7Tdubtyx771nL8z6X7zEWiyyc/tPf+Y6/sr2/r1/FOf6w9Jxo5x/9o4rqtU1o&#10;nWvf+O355S8O7vAe0WXrHvXdL+7rK/eRR9B2RpGiZ9aXzx8/eL/o8TAkMtxXuKNJR1dBxzBZiRbV&#10;LzLnPdAFYw83eWauXO33lg3ffZw24g42fdjOrA1xsB13I2EVJrTkAhziXBXs0apS95UP/md1/l+r&#10;TO+E/LhnXOvZ3+JNeM9+dJNqG/qZRdOnJ5uve360pNHcn4UEmacpxty/7tr93yd+fBG9Y1jpUw/G&#10;eeaMNp45C4s82wMbHA49zEQiAln/2m1O5AnaPGQSi0Topxsu5Kc8Seq52dflRLcBu5x2J2u3O9Ft&#10;wE4cI4VioUAscpFykpa6JCKHhJBKGMKKLgmGBwgAASAABIAAEAACQAAIAAEgAASAABAAAkAACAAB&#10;IBCZQNexd5s9OaV7Wu0uu4X32C36U+hLfvRoaxu1/os9A1+gb9t7NFTJxw57dVyeSp4X8zcfe9wF&#10;Y4vXPc3V/qLMiAZGwZq3QEhR1GIaGBgwvjyK9Sfb0bDFi7CsdcAeStBlOVPjQ/j24fPRhhQwWQuw&#10;LXh6NXJe6X52r2g4F4rZm8NePrzBb0G47of3eRN5r151mjeJyHtdf9zXZvvm2av2GXhFY4sErJmy&#10;iprOe7VS6M7IzbmlYa3JUu8r8LR58t3P+iI0rvvYrTFEj3rpd2L+2p09Ub1uo3c5YZUli9zf408E&#10;lKmr5XRHTBiMFr5KSaZqQutiYKCpotAzCM5L9CxVua9SYZjB9PiyOL3e7KB3pZ1c+6soazU2+Qix&#10;t1z7xv/p8B83sdXExn/OEIqsnAWPLF1V8eohreXIFt8WuW5BahvuE2MxbhV3+IrW5wn2xbVPc7W/&#10;KIsUhRYOxLMWPVPmiTTveXvfngavjXLt2iX8nyGgy5d9NSr+5Vdx8gp0xQnEydB/am07+lnoATUy&#10;FPo5kGBROVIHg3afRBv3n+ZvVwxjL3mtP5GqWhoKMdhAHKHAD1x6TP5JiKN2bEXHueTGh7q76dVl&#10;3msaFpdVlaCfJqCnobC0PuR8HN96jm28k1GKUKmRs2f01CwrqnC/lzwzT+F+p/LUyDgYPRXfX+b5&#10;XRS25OFcT0KCXzbX/SFkb7oEdplCZnOyQxZTkiJp6rQsh8tus1sEAqTuFbpwViB0y+CwOzAHizsx&#10;0kWQuJASiuWUIv+ebxfMKUxPzmSGLMa+AVAAJ3i2oDkgAASAABAAAkAACAABIAAEgAAQAAJAAAgA&#10;ASBwBxHQ//dbHqsYTFXyowUERlC8h6DSH1pT4fsu+OApnXfg9Nyl3m9Osaa162pP+L/7Z7o/O1z+&#10;8KNeXWgQESHN9EZOduh538qz7b/13z0cLJ2wUPvb5TiOz1PhuGpr9wRapWQKhWI0BaWhzXc9p2rT&#10;swsURChBjCr8cam3/6Y3fusjGCJP30fvenWh2My0gBVf+qMvb/KSx9BVu/vP6UMqmbqOLs/ReDVD&#10;WNmBH84K1AwpyImmFzW17/XFG1c/XX2CNyGcgrEE6bzne0/XBlpbXHWU31rOsqe9urTmJf8Qph42&#10;tFV/32dstvR7M8O7E5OSkER91+mtpYVLtvhI1QUsmCcA6qvfVT2ar9xQd1RnDunNHTWc27/aY/6L&#10;lNRzp3mUBsFShISmJeh/VLg2KWoWQaAaqA4doc64soLi3OQQ/fg63w20q5/f1h4O09y1r3Ll/rF1&#10;w/RjP/HqPbHVL+3q5q8n1tC+s/SVtvDGvWOP85xhLx99pfqgLkQzg1G507O5LGMsxq0SEpbSvvPv&#10;YidvC7N97e8dbggpHIwSeWu2e7ZPe83qSu8RXb086ITfV5AueNzHvXF11QHfLyOCjWBY14f1Kyv3&#10;+49obk6kcHwM6aWrfZ8DaxesO9rl64QxdB2uLX/Qc4cxt48Ei8pt2h+m85/wrZ7an73XwRt02y9f&#10;933OVZTkx3BS+puM/k4l+35x09/L6yl6jRhzJr7kxoGa6TqYW+w9kNXH36t/bd+7PpJNa1fXtnAl&#10;H+d65jYxgfA4Ptaz5j/q+xz19Fv1wvf885+DvEBzZCl7cLY/h5M67iCdr/YxbCzZ1cz7N4g0SYL+&#10;UUFQmJNgFRnJAgkmFGO4kBUQdhJ9NrjQwefE0J3AmEuIbv0ViURCkVKWmqHISEtJFxFSlGwxM8br&#10;hp7Ll+8iBbCLMTiufMye28/++Vfs+QNOvRZjQ8/vcc8WVAQCQAAIAAEgAASAABAAAkAACAABIAAE&#10;gAAQAAJ3HgH28qmKk55haTZ8j+9c1D9YYtHzJd7wtl+e9H/dlvPiez69Q0PlEjletLK0eB4uyV2g&#10;2d3urxd4p+Y85PuWtWb28leOftbR3dVxumlfuZpUPbM5UCrRAcPHHrWsth1T/eABnkonwT2xp/ds&#10;9Da5ruT+iG0TMx6tXezJad98zK2WMO2vLF5ZtevgsRNtn7WdaKovzljm05pXfD8nqBsklv793lJf&#10;i80lBZkrq/e1dHTr+/TdXW37d5TLZy/z6UIxzal/Wh7jV9f03FWXDvnUNs1blvxNY/iERRxE5MSM&#10;R9Z3+leCdvuy1XVt3HKL/vplX3T3aqV6w8Hmtm6dTne548SBXUXKQq8+BsOqSyPdcPxh4+59b+/b&#10;93Z9fe3OVyrLi1R45uxHNzf69d0N2vKgMmz8oEixe2nUvLQsm8aLy7fubzrRdq6j+3JX24dHd1YW&#10;KwtKvP2pt1QXhewOc9tykpRISLw0TLsWPav9reUSUkKS+D6+dgrJML4sLu2bG5614m99J0L7NhVd&#10;tLPxaEcXmu3u9k9O1FeX4/Ts1bUN1yM45g2VOu/pv/VpTU5uzF1QfvCTDn2fruPc6X3V5aRStbHx&#10;i9AKgXic54ylv3vblhXZknmv1O53byuDQa/rbmna9eyLXqWsZmGuW+UfY7GAFOGB3Icf8ibWPDP7&#10;lbcRli7fcDJUm/0bOLwWSin8Sx9Rb25pwzNZ4eWIWZWHfMVqnlEVle88+kkH2mTdXe0nDtSXq/HZ&#10;i9Y2nDXxNenhrfhT4mSY84MX/SI2LJstLypeWayeJ1HO1vg01v5mve+JFZXfti9G5W3Y4z0ytSX5&#10;j+xsajOYGVNf18EdKwtf9J03P/vfi4NHbMRGYkwkst0esNHTvrm0al97V1f7Zyf27ahv6YsVdrR+&#10;Jr7ksHhRM+0Vs1d45ak+0eA+64i8Wr+Dh6bKB3d+GPztwrjXc7TxxpM+ro/1dFWJ1xeFuyfNsvtz&#10;Aj26vUAHnrK/yE3MyvC3SBVsaPB9gG8syl2546B7Z152/+OHcD8COpmWJUkJUoDjTiEhkEjFYuQM&#10;mpLYnS5cJMJIsUAswUkqIzP73jn5IoGItTnQRcGXr37T0vbxl19/oTf0IqvhxIrsF/2WfHeZr7Ff&#10;vMd++VscqcuFInLeapzOxpEaHR4gAASAABAAAkAACAABIAAEgAAQAAJAAAgAASAABCIRaPWb4Fau&#10;VkezclUseKoM2+j++rzxrZM7n1nqucV21oqfn6q5/milV1nS3OB3BhypE0qzuQ7ZCruzmrYta+Je&#10;MuhO41rnuOPxPvZIFcwXjviVKxt/kqBv/P392LmX2xr++LZPs1C1NOp1yBlPILvGk+5yr7/76arN&#10;95suNTU0NTVs97foe9ec2uy7ZdmXIFuwV39KmvGot4eGLasbtvhyOG+aI92/WhSinuRkhwdzNK+d&#10;qfniQY9t6+5S1aysnpfVWeHFIqYYw1JnrXj9TM31Bz0roeGlwulTO1/TzPKVylraeahqttew7GTN&#10;ipM1YbXVTZ0vR+y7YXuFd22FVdE0ttQ+/0DwS3x3gfGDQvp439O0e3OTF7Q/xfuuKtv7q82L+GlI&#10;QeK/obYnTLs2Spa/UqhDaXfrvv0XZ1aoXLHGAw5sY6gQvsOs/lqcrFnbuo9fz1nimbXmjaXNvp9F&#10;+Euid4ZTmpPMD1IFv2hv3F1Q4k5t371iYciUGMPb8KfEe854B6HdVlkSeiQhNdGbry5063/RE2Mx&#10;b+EIr1Sepk6DrfUcR9teXBbeF6rjHwKvOjFDvVeDrfadY+qyJ/N42f5Ijmbb8ZrrSzwbsHn3RvTn&#10;z/G/9wemy58S9T1OhsSsn/ccv57tnXSsuSnKlvV3l1BRfY2GqFvz1uza29Kw2r1qtBuLC0NYVDZo&#10;l8fiKcEv8Kjv1BMVVegTDZVp3r5a5T/Md6ifWeavFj6tgZkIz/JXQu8TXXKoiXhQG/b9ROXdZqot&#10;x1/1fxZQec9r93yg8ijONy56TtVzzPvRP+71zBmgLxj4JA2lEe10GufHetZDyBdFu+dHViXP3O/b&#10;124ZvF6gvVuy7PGod2iHiuefIdRCeJZvbJ63vJJdjae0JbvdvyNq2LSiYZMv87sP5spSqMyMdALZ&#10;/FosFEFmZ2QyVhtjs2FCAXL8LCApl8tFSJE/aMHgsJlxXDENDQ0zlktXv7bZLMrUJKlMLEqREXLJ&#10;XWQB7IOH7KKdyDW23eVy+FLgDQgAASAABIAAEAACQAAIAAEgAASAABAAAkAACACBCARM55u96gXN&#10;c4/yNWrcwkTes757MZu1Xw/4c4hFFe/0th/ZUVFWtmnHjk1llZtqm1ouueznfQZ8/nLoXTG/vOf0&#10;Xq874ECyqqT6zPnW6sWY+8tRcSA5GKAjJtJksIQnJMnM8bacmSYNZBm+aPHpTTR7fxTvN/7JgWYi&#10;B5Kn+nx/yknC1POFj2CNJjpBLO+JZ71Cak+6XTnTYVfAajbVnR84tIjz3bS3byJ9Ub2998ib1SH0&#10;PLmqypoDPZZDS2dQkQVFqcmRIGLYwop3Gn2evbGNRRvb/ZbdUdvxZzyYm+oPBt8XVvzHkU0+AbcV&#10;//VpQzBrlua13vamSk0ELb+mok47cOKpGGZHVaDWlJRWba870tJpcR0K1f56ehsfqIKfvNPZcgSt&#10;3gjyoZ8mLC5rPN15tn5VyNWtng796/De1FBf1Vj0LJGPTJokrNL4soKk4wzJpjy82FNlrNWOYZlh&#10;d6ZKcvJ9ey6ZCPZLzSh6x71Wq8JhqkuqGt9v/esFYes7WDsYouc+b9e31lZ47SuD6Wg66g794r7Q&#10;vRM8EeI6Z+g5mgM1VeqgaaC/IzTpLZcOrV3gjcdYzF854rui/OClvRUhO1hV/d6Z1kPVngrBIfDr&#10;009WeAtgqk0vPxQVHlXkOYqrIuwydVVNY+vvVoZXpaP0GRdDJC2RhSa958ieHWUlZTtqqsvKKmv3&#10;NKFd2tng+xzga8jGIyqfCS+mmjc17HdLilX1ljN7qnjlUKSg9EBbz+scU1BugWg0uGXCw1nqrdr3&#10;qkNWe3Jwt8S6cbwtBz7vErHkUJOxotY3/+tq7++3Fu84vLmIO8yCNb9o9B2NzcuqD/k/Jca5nsMh&#10;p/o+SWm332PuQ/nvj+d/fI37Y33uMp+lL8f/s7e/HE2N95xR/cXCaB/g45xHTweK5+tbWw/Vavjn&#10;DEHgyVJJhiJlSnpaslwulSWlZ2ampmfK6GS7xcmMsBgrYK0sw1gHjcYe3ZULXV9eu35tYEjf1683&#10;WYz6QYMoKUmenpoyNQ1HimIuuskIf/DBB6jZwsJCmSz09J2M7qK16bx+3t5Wz3b8BsNxDOnIF5SR&#10;8/8al6ZFKw/pQAAIAAEgAASAABAAAkAACAABIAAEgAAQAAJA4BYkYDabW1tbkWCPPfZYvOJdvXr1&#10;woUL6Gs69GVdvHUTUp45Vy8pWIuaKms4X1/CN1ljTV0dl4bsdpKUpmbnZimiqy0nLErLjiLvJZQ7&#10;Tve+HMnD8IR7mGgDDGMyDphIOW1HrxkZighXyYZ0wRp0Pb0DxhEPQLlSmZmVMYkEQzqfcJQx6Ht6&#10;e4csSB9ESuWpmdmxDHl8vY4PFGsyDAyYTJYRt8YKeXdWZmYqZLcR4PGxmpxaLKPT9aCV6gYplShj&#10;Wt6RJGFMOv2Axe04mqCVmWjFRCoUlhbnOWMy6NHEW+zueZekZuekh6kUPT3EWCxMmmCCSdd1qXfI&#10;ffxJUnNnZcU2mGD1WEKM+4xwG0mTaAXLlRnpihDNWiyNuMvEyTCsWdO+YrnHdrlUa3mnINJQEyZq&#10;WN++BHQXcefFIfesYqR8Sv4sj+eKaIUnks6aunUmpVJisWByRQwHecx9TXzJebuaJNQ3YD2HoLr1&#10;P9ZDBOZGTQbdwIDFfZZJ6J+s+guaErIOR3rGFDo5xYHjlhGr2TwyMmK5drV3yDgkRY6g7TYLY3Gy&#10;DsyFuwQ4uhKYIIRI8UmIhDK5JDUjJTVT4cKt49zgXMlutzBiIcQEhPsVHiAABIAAEAACQAAIAAEg&#10;AASAABAAAkAACAABIAAEJoeArqMDmzY7S8b5BtLcsfX5tZ7eVD9Qzw7tlqBnzeUbwoSWSFRc/0Fj&#10;s6etqmdvSe0vko2iaCrLo2qSRVY4hbEgFFk5iqyw5NskgVJkzFJEsqRNvPzjA0XQigz0l3hx7sIW&#10;CSprxqwELFWKzpoR4+7gUI7znIlx3mMsxpEjNEhnzSpIAJTQZrlxSpE1KyFnROwMzbqOXmw2X73a&#10;cWCbz3N12Yr8SNpfJHPCROWOnxumFLPmhls+c0skKEzQOZ5VGu7XYYIdTHzJeQWYJNQ3YD3zAd4G&#10;H+t8gXkxWpFF+9fjyPAwKZTYbLahIaOYkjoFuBN3on8RSORSo3W419QrFRGUAKNElMthEwoIHCcF&#10;QsrhcpGUODmZFsuEQtJJCh0i8dg/HOMJcSdEkPkvIcYJCVKFY/jd5wH7TphCGMMdSoBl0I0oyAOO&#10;55Jzzv8zvEOHC8MCAkAACAABIAAEgAAQAAJAAAgAASBwhxNg2tblFzZhmFpTtvihb89IF+u/atu4&#10;3XuTILpCc4N60gyuxgbbd+5ou7tUacML0bw6jt0IlAACQAAIAIFRCbQ3rFO95P4cKNu0+Ns5M8RW&#10;fduhjbtP+urs/d9q+BZ4VH6QGTOBO+hjfYSx4AJ2eNhsGbEpUpSkmHSyVpFUJBJJvnVvjtVmQN4o&#10;lLRCLMDSUqYKCXzEYrdYXYzdlkQnTZuW5XCOWO1DIgITCfE7bn85WZel32UZ8K0LATL2JXEyCRfL&#10;/SkEnjRFkDwdvSI7YJd1yDXSjzkCt2u7S+GyKTjl17b7qoW/sQaDiZtKK8brMIHbijdsaCl/7MHd&#10;7n+GIhfx2tI3W9/xXyoQXnY8KSxyjmEiSIK1s4Q8I4P7M8x4mkMKO31PzzdXdb39ZvR7BHQFtTJr&#10;ev7c+6L5wQhvmzEYLOGpUVMIhYJuqysvfGm3ClNpC7RYe2mr6Z0FN9CzOMsYTFElJiQSCXVjf1TB&#10;6k4sz17S5F4n6JmEpRJ1LhKZYeg6/a87/2XzbvRPgcCj2tv+4aq5cfyCjzXrOy9dvNTVa7ZhIhEm&#10;kiuyZ8yYlp2dSLcaAenusgDa6Sa3/4ngI6FvKtfJPiGDA+WG2BM7li/Z1HSzDh+uKBAGAkAACAAB&#10;IAAEgAAQAAJAAAjcHgRYu9EjaHPTbt89wgG5F1e17i2N4//2ByomKND98X957H/Vf6vJS1CT0AwQ&#10;AAJAAAiEErBbfZ8Du7d7nS4EC1S9p43r699gTQgBgTACd9LH+oiVdQpxxu5E1/qmZWTPnjXbateP&#10;DBowmSOJpgu/s6Dt81bGPDxl2lSKEjkxB2a3DQ8YhSIqOVlKy0UWxooJScyFsTb2TlMAu1iLo+eM&#10;45LvNMFFNC5R4IrZwinzvUsCJygUFt7zhCBlJgo79Vr24gmXWcddMMR9zwqnPcRNiRA2a59WFnIO&#10;LfUZ04mFCdJEmi61eLS/qFst+p+Jp56OIEu8Se1vrfT87sZbr+y8pT4viqeFaC3rPzu4rfqNmiYO&#10;AE5RVUn1v1VvWDRrzH/Gm/7zfynXnuTUHCtY134Ze9f9Q1Et+s+tIOfp4MeqnYB8bf3ThZWRR+1r&#10;vUBdta6yfNVTOXEiHZ9wlt5zHq2pe52gJ+FLxdvspL52H9ua+/3NYV1oje7bO2J6DB0n/vWf/mmz&#10;z3FTaBVNWfWatX/15PycG3rYMd37at81Uu5FwDBM3hOrnpp/wx0EJUwG9g+b5MtqeWBLG86/E3JL&#10;Ey9/ciOTfUJGkd7y1VH3brtZh08UqSAZCAABIAAEgAAQAAJAAAgAASBwCxOgZv7DntoHWz49c0Hb&#10;f1Lr/fJCral8oWLNc+qIdz7euLHI56850/YcSU6/kXYFN2540BMQAAJA4NYgMHPJP9RuefDTz85o&#10;v+7Xtns+BwrUZU+/8LfrnitIvyFfoN8aHECKySZwJ32su1jMaWddDqHNbtf1XUlJpdNSlbprpgFD&#10;n0BApKSkT0nPHiQMAoGYsVidThbZ/2KYMy0d3eqtHGGGRoaHMIGLJJIE+J1nAcxanfpz7Je/Rfpt&#10;DF1/LE3DZVOFtmFBcg4mFCHjXvQqSJ4hzLofQwzsI87rHY6vjzkHLvjXn/u2ZGHWA9iYCmACy/bX&#10;8bzLkevahD2kOGFNhTbEdn/SUOH2uhB4eodiVbQFqmBXTjVE0/6iQtrGzY82bq5rGSh/QBGsEykk&#10;To6UGj3NasfkcVaJ3th4ckgxf9rD22hv3vYS+itrNdXfiP8LwV8qxnB5bvEUpv0fImh/Yxeaban7&#10;mwdf8juPilSvaffmpt0nE/j7jEidhKWx/Yc2bQxus0ZqQLt+jM0Q1sZEExIlg1lbVxsqS8OOw/9S&#10;knfDddp+MfjL3p86+e/8w8c++R1CD0AACAABIAAEgAAQAAJAAAgAgdubAJFRtGZ90ZpbcRCKGQUL&#10;Z9yKgoFMQAAIAIE7iYBibtH6uUV30ohgLLcmgTvpY91ut7kwpxN3yZNlGVMy9Qa92TKYkqLo0zOD&#10;xgG5PFUqooddZvOAGZn+ymVSISYmRa7MKZku3GW1DbtcLLIMzpyazdocN9Qo7gatDHTpsVDsciIt&#10;uQNz2DH7MDILxlwODN3+KyAwl9PRq8UE/w8TilExh/6sy+bXmqECOIG7vUYLb5CoN7CbjsYNz+44&#10;4fuVDb/fcaiuSfGY1r3Y2oVbH7e/PmvUJZZo22b+wG5mbPfqf3n27OZJ/2wjCVpToMbu8Xg4HzI+&#10;nM/XUN1MAjH1bTrf3MArqKk7tHYONvBh86e5klGXjqdWS+3yByuDalZeS7xIQn+fwWs5aoS3Q1In&#10;7ycdUQVAGQmRQffxwQiI2zf+oWv987Purp/ppeZq1BrMs9kwo+zhtLtr9KOtNMgDAkAACAABIAAE&#10;gAAQAAJAAAgAASAABIAAEAACQAAIAIGJExCSLiHJigjRjNyctLSpf2r9o17f972H5qempg4PD+t7&#10;dXJabh029vYMjJgN0iQRJaVZkcBqZ4ZtIyPmfrFY5HAIxWKSEKKLgO+wB8fdGlyhCEf2vy6Hy2nH&#10;bMOYfQTpg5F2FxciBbADuX129ne4vUOLafdtwT439AiEAEcaYuQdG59EBTDDmIzoOk3k3pa12wlS&#10;LlcqZLGqEUwGvfcmTjoji45z6uymixG1vxOd/wJN9YvF38mfYj5/akflNq8zH3+bNf/d/ur6+aPZ&#10;Pabml2pkHDWVWdvQxG1DVVrivd3W3aTJnDY3U3LZ3zrvHd3NazBa0JXGJJ2RzlN78Yp5IiaDbmDA&#10;gvmuQFbmpI8mYXh1foqq9s11mHXo2qdHt/FdEGtPnjNsLuI17b5J1WixsMji2s7aSQma+zEuUmUM&#10;+gHP3avowmaJRE6HLRUq7/lD2uf5IkWOMWYECC08jEAdR+uXZfSGAVQGwSEI1B893huNWYOuB0lO&#10;kGiZE7QyM0MReZGjQXHFrW37Vfl8d8kizdiDYrr2R9D+Li6tXam5d6bsmvbU66ELktsVCscqZEg1&#10;X3T0JUeF/qxCErkVX+o412RCZYgioOnYG9siZr118OzzGxdGzIqY6F6BRrSa0XrIoCMvB3e9iZyQ&#10;EfuNNXHsxU8vrzm0fMzmxm5nzCagABAAAkAACAABIAAEgAAQAAJAAAgAASAABIAAEAACQAAI3I0E&#10;kCdnmVxIEMKMtLTub85fv36dFAt7+/swIU6SlMVhkVNyWbLoqo5xCl3IVTRFOpUpMgdmHRlBmlCM&#10;FBK4C+u9qhMKiDi1iLcM7S7P43A4SJIUCARILplMNmPGjCmpcsHU+5EKFxn6YshVtoDECTFGSFwD&#10;nU7LgNPwNcZaPZbBVjztPrerZ6QmRgpgh809MlyAbH+RlliQem/CB6r7cF/1Lw6daeKpN729qBaX&#10;vviTsueeXpQRRSlCi4c7Pty3ad3qJvett75K1e81vLqiwB8d+91/3frYJWMpYbf2YFjpgZZ/Kn7A&#10;f7XqE0ufWfH48uwlEYwFo7ZIL9/2Dlehwnbsa2haHSyu2fAfDav4VEz7gtkolGk3dh/+99c0mzhO&#10;gBdXHnlr69IINxCzHcca/nnb6oaTvCawgtK9tX9fqs4bx2Yo3fPu+jV5nuZeflGzYfYzNZym/Uaf&#10;bPe+n7126MyZppNc3ba3oKq04sXVa58rCnGma9Ydfe+tuprNnBn3lEcXJPyguPQnKxfN8mmWmY79&#10;Tz7zltxjAWwcMi59de/L6hyODBjb1/He2798q3Fbc3DxuPPVJZUvvLDmuSd8N+7oPjv6Vl3d5t2h&#10;s6cuKSteVrqyZBFPk83tIDRsON34r5tLN4fck6zSVP7j5r97an5WoLhX8uyH5qgxLFC4YsHCTzUz&#10;e4bodW++sTxvdEU+85udJYHWvIHKPWd+vmahbx7VS1f9zd+d/uXWR190TwrfW2+sQnqaNR2sXPnG&#10;JY/d55CRXvzyrp+qjv979YqoS85T/qwxMCh3IyfXSoo/1GAmNEeL19Vydm6Ma3JSZfCMMtqL7qPX&#10;QxeFr2jzpl91/XRhuIk/f03SlW/t+q7xePX/WbH7ZLCPyjePb11bxJ3giZyQ3nZN5/ZrnvftBWzo&#10;Ir309b0bizib2rCv/Olf9so9vzgwGmXFe/et9x5eMS9+zixgvBa8AsTcTpADhIAAEAACQAAIAAEg&#10;AASAABAAAkAACAABIAAEgAAQAAJAAAgECAgFAqT+FQiFNpvdOGRy2HGplEIujw0DQ+IkRi6nHbgV&#10;IzGhlGJHhgUi0inArNZhxjaMrGNpqYzEhQ6rfdDS52AduMvlCrQ7SYEPPvgAtVxYWIh0tInq4ve/&#10;//2xY8dsNptUKkW2iqjZKVOmfO973/vOPBXGMh6fz55xIa/OGO7sP++4eNxxtdVl6nGN9LlvAsZw&#10;ct5fEaoXcEqBnEIjLbBPMHd5lJeEEXy1Y7jcTNtKSWFDMF3Tajo0yp2vbbXFhWP4qi1tNb3jbcF0&#10;rl5esNbbNjKADVcberPU248f42k4gtKEhxhdy3++02KlMLGY+fCNjQ1BdeAYkoc35U5hGZYItw5l&#10;9hVLVnPURbVtA6NbAIc0zh24O2tx3UBzOV/1aNpXLPd3MQob7ECnZTnXP625fWupajNHtpCusbK9&#10;A/Wr+H2FFkHx9rqVqpeC066paT1UscBbzvThVvmizcE6ZQcs9cvdy8jcVkwXjtIzKlL6Zus7a33t&#10;GM7tX1xQEm3SUWHV9jNn/ZaXIcTUNa0n/PKgkh1NW/OLOSKhJN6j9tyMa9hfubikdpQOvcV4NSNG&#10;WN3pv8l+lKOKDy2l3nTg19uWeyGHSB5SVL39zAn/GEOyfNG+o/MylnGFVm85fiKSz21Tx+H/u+nM&#10;3/7qNa+uOy4hPX2Z6ovla33zF8uS45aPJHtBre8+4DjWJLfNhMoQSUBuWvvbK1UvBhc8NwuFa1sG&#10;1ofd8z36zAZbCGwQT9K4T0hU27cNzS3F9IOcjcY/2XRH52VzFszi2t7m9RlYXIufOwvubs+YDi30&#10;fabF1U6QAYSAABAAAkAACAABIAAEgAAQAALjJmA2m1tbW1H1xx57LN5Grl69euHCBfQ1HfqyLt66&#10;UB4IAAEgAASAABAAAkBg8gjc//D0pCRcTEkcrECv1w/0G5HVaopCIU4SUyI8MzN9WvYMHCf/3P7n&#10;r7/+MnfmrBRlstmoFwoxebI8VZaM7GWNQwahkHA6XW7b2dvosdvt3d3df/zjH5Gr6zlz5sydOzc/&#10;Px8FZs6cmZKS0t/ff1bb/ucLFy9cvn592OUQpeCSVFyixOlsQVq+IC0Pp5RuXa9b4+twjVx39n/l&#10;svQj+2Bcmub7c5dPHVv7Gz+yGC7NbSj86UEmrGWuiisks3nTkj3nTCGJ0aJU1sLyjevXV6wvX/t/&#10;ltwTrVTM6RG0v6iuxTgUcwuxFXTr9qM+o7DBVuz8HfK07H90Wx8eVfuLyu1evb6xw18+1nfjoB5d&#10;wa273N3+4f5163iq1urnHh7rRwTBXhpeKtzf5Zn8vtNPj6r9RXVmhrkXDjQkD4QwTP/hzlG1v6io&#10;+2bc0zueHlX76yvGaThKkOkYXfuLqjVvX7G4+oSvvn3UC6Cjj9Fb3XSlmz/9mm3riyJKRuc9VX/I&#10;p/3F4hXS06LflBtF+H3y+wsuuZh2QXxrcnJk4A8gQkz32xqu9rfy+IlabqmKPac5u4ybE0N494rf&#10;eNe8p+y4T8hgT7LCtZuQdjzwNB38uDsQ6TjayJ28qqrlGfEvfs4suBsOuPlO2CYKiAsBIAAEgAAQ&#10;AAJAAAgAASAABIAAEAACQAAIAAEgAASAABC4+whkZOTOmV2YOWV2auqU3Nxvfeu+/JwZucl0iggn&#10;KIq22V04JhJTFHLwjO4KNgyarl27niSTZ2RkpchTUN6QyYhcRadlTBOJpLeZAhiZ/H755Zfvv/8+&#10;y7LoF45Lly5dsmQJCjz88MP33HMPUgB/9NFHn3zySVtbW09PDyrjXRuCpEzh9EXEzL8QJM8IrBbn&#10;4EVHd7NT347ZYtWhBuqOI0DSUlQL+d3d+95x7fnOS92d2pYjtRUaXlMXdEZenBNZXLbjzb21m0o5&#10;Se7gG40fxa+AsYQ0kqio6bP3Kk5yGyt9ZI6CG5+0sFqjUYc2vvv35/3q9K4D1ZuDFs9Y6fYjvRa7&#10;y2XvaTvAnYCG0tc74qTZvGVZpjIzOydXtaiEY1SNVb7X+ara7+6Ykma6hVNXbt97vEXb2X2p87z2&#10;SEMtt2uUfeWqe/K7P/5Ns7uw71FX7G3tvNSr7710vtVdxePzO+oi8ddyv5vbfrpoIzcBWQ5X72lq&#10;bTvTtGdHsGu26zebeB3WnWi91NPb23Op9XRgfRr5/pP5rfpj7fv+mW/7q957orWzU3tgO2/Rards&#10;OHzZPTFk5vy6mrrQJV1QtXdPXV1N7U8KU/0NR363DPO1rJri+2JYa/EKGblvd+ooS478zk/qamuq&#10;uKpI5Ga89s29dW/W1b1ZW7txProPOBFrcqIyRB+dL4fpOMbdOKqKHxWpf1DGrbb77VYzNx41rFqs&#10;UXtWL7fEkQ++CkQnekK6GyIWl2wINIgC295o9h/u+sM8TXbZC49mYYla/Ilqhys6hIEAEAACQAAI&#10;AAEgAASAABAAAkAACAABIAAEgAAQAAJA4O4jIJPK5XIlnSSjk+SpKclT0tOnTcvKyspMz0zPSMtI&#10;V6S6L/sdGpZJpCIhZbVZKUpKSWVpGTMsNuvFnosWJ5OZPT19yj1CsWxUA8tbjOylS5eGPA+69xe5&#10;qUlNTcVxHHm8sVgsSDHsdDpRukgkQlGj0Tht2jSU4hsBsvGVSXDrEIYsfakUPCnT/SfLRMa+LqvJ&#10;2fs5MgJ2lyRlAvk0PAkZhiX+ySupHXiyVqEIGIWybEb2nJkZf65tCqrNTp64aF6fEeYnW7391ImN&#10;izwyrdKo5+R+P2hpqt1+qucfl/qv4U282HG0aG5bt8DnttpbS729bBSf2HG0PFpR1d6WI6secKta&#10;2ctHn8hZxlFm9o74tLndjc8EGSO30m9sXOq9fDRr/vJXazRNQdfcX13Ss3lZCdgUNY17frSgqsh7&#10;DzGR9++mgVoZd+6Z7Nlzsq1/bnoxKNjR1isvP5LRf/Uid7jyqcpUpVKpoIn0jJy8BUtL1rU37WmW&#10;JHPLRAzrPv0d13ITuas93nOwyDO0BfMXPrXmpdN1//fRl76yM0O8/rDs1BR3hzRFZGTlLHhk6bq/&#10;b9/zxsdpYyJhu97meMZGItW1N62a68Y8a+M7x5meJVsCM6Ot+e0XT1UsoLIWlVcsYjvEFduDku59&#10;b+uq2O5ivtL6MX/go9oTe4vGLyS/C29szCVHLSwpX8i2f1q5LWhyes+SsrXc26zjXZMhgiREhpA2&#10;I0Q/fveX3NSS5+djmOLZTard2wMja/rV8e6FmhxusZCwqmzvkdrSLLfDeOZo9XPLtjQFCphMwZ8W&#10;TOSEDDRIzX2iugALKq2bXv9IV7o0i2C7/rCR8xMQ9fY1eegkNido8SdqEwWGAQEgAASAABAAAkAA&#10;CAABIAAEgAAQAAJAAAgAASAABIAAELgrCRgGrjmwAQwXCnFyxGIetlhcmEOMLH7FYhZdYCuWW22m&#10;oSGrzW7JTEsdtjNJSTIRmexwCCxWh95gMlnYrGlCQiJ1CES3kwXwn/70p5aWFjTjDzzwQGZmJlJy&#10;X7x40Zv4+eef63Q6pLiaP39+RkYG0gc7HI7QtSEQ4iIZcgctzFWTC8qI+54jZi/DCTHb9b69bTf6&#10;c3QcdA5cCK2VsDilkBhPN+17pbx4ngpprklSIpFkFAYVgJ6OAj5Fud3KqaRANOeJv6oKRNyBL675&#10;7Vx5yTc4wnS88jD3RmTUfdV//NSrtJ5UUVQqVZa3A2LG4heClq3uNB9Mc38bV4STax9RF81TzUN/&#10;Rep5/IuZmy9c8VsMcquMI9y0bcls+T6/g25CpjB2nN6345Vi9Tzf3JMSFUf7i3rwem8mMa9u2tdl&#10;0yZNrlJO4nhRafnW2n1HP+nM15Svf2LWmBJd+5I36LKGf/Fqf/0V6UVr6+32YwtT+P1hDSsW5Mol&#10;JK4qKq/auu/A0U4sv3xzOfcyZX8L/HeWr0tbvOPHHu2vt9Cjpeu4pfsvXgkYWltYnuLWaImZf4g3&#10;Xm4H0cLjFZLfXgxLDlVgg6pNd/UhKy8+0TWZCBn4o4oQY9rfDartUX7l057rfh/+K56Vbc3eo4YI&#10;lYNJM+cXerS/KIVa/GxxMCM0NP4TktNSVslGromytu7weZSr/d17nDKqyr8sdEeJBC3+RLXDERGC&#10;QAAIAAEgAASAABAAAkAACAABIAAEgAAQAAJAAAgAASBwFxKwWEeuXv2mp+eykCSEhJixMYQIs9mZ&#10;6/3fuBw2DHMaTdctzDAtkyqUcjopiSQFLlxot1uHLQ6BUOzABEKkfZQm2XF2TMu+Wwgvuv0XOXlO&#10;T0/Py8tDdwD3eR5kEmwymZDGF9kEo2uAhUKhC/n2tdtRAYPBgMIU8oXtZLCRfpfhostmwgmJQDFb&#10;OONR78Cc/RecfX92XncrCVxp9wmmfneSBqz7sD57Ec9AdrwdyacgT6pBa7ZM6U2fQ0PbBmVhDW88&#10;6iPdW2fdCMFMWECXiEW5VNY+zBMNaYNOBqxRQ3ICSuOw9KgJ1a3tP7aPjGC24W/O/eEfX+IYfWLY&#10;6n/49dOHVtGsrn7VsrW8G0ijNpf/1AqMb0rrLdrcuBv9ucMFlWeO/3xh+hhw7UO8LhbMi2DXThAE&#10;RqhKKlQNtQGDTn+t9ubd6M8Tq9xz5udrFo7Rn2mY75iad4Uvkf0t5Aa6wd+29uxVpOZV+KPje5+5&#10;EN34G7QljamRxAgZw5IbU5qJrslEyDCWkPo//da7APwFJUMdHe0sRo74E7zvTW+cvvziUzOiLxCO&#10;7tvO1/dzG0rUCTnryVI1tjuww5teOqJfm/q7oJU/MobfoPZKSyVo8SeqHS4OCAMBIAAEgAAQAAJA&#10;AAgAASAABIAAEAACQAAIAAEgAASAwN1HwOFwIq/H5pGRVIUhJUU5MiIWCQWMDbl2tknFIrttBMfY&#10;6bm5clnGha6vKDsmFFL9A302q9hhH06WJ8lkSQp5Mk6IGMZ2O1kAo4kWCATIbhYpepF+F10GjPS+&#10;+fn53/72txUKBVIDt7e3Nzc3d3V1oXS9Xt/R0XHlyhWGYVzGK2zn/7BfvOu8+pmLMbhYyw1eM6zu&#10;6LJI2l/VYrUaaXPjfVK5FUbsQQ0oN/0GhZmuo8Vh2t+mzqaloyiEJks0+n413wTY0xFrMlyMuUeG&#10;Z6c5drXSN3+8YG7BwgcWLnykaPna10621PLqNB3/imGP/iyS9rdApV4cdm8xMkrMeqrz/WpeIyGR&#10;9poHl/x/+pDEsKhhMMZBE0u3/6Z6cVh9TkLNiw++1jxGh6x9uJ9TBeNFUEacWLlNRQkTGN8EuOnd&#10;j3Rj7IRJEDLykosicjA5oWtynDIEpYkcYv5Qt5mfs60wP19VkJ+/cDU/Xfv2/4T9gIBfIhCjc78T&#10;YYsie+kEnpCKhyq5NsBYY13tW78OSIBh1RVP0r5oYhY/2rUJ2UQcGSEIBIAAEAACQAAIAAEgAASA&#10;ABAAAkAACAABIAAEgAAQAAJ3I4Eh49CA2dI3MNLX32+zMqQQd7AMjlmTaRnrsOJCLCt7pktAiCjp&#10;d76zUCQiz3doLWYLa7NLxEkETjpYlxNjmRGjw2W9nRTAyKuz96JfZOyLVLzXrl1Dr8ggGLmDRlf/&#10;IpUwUvd+9dVXyEoYGf5ev379woUL6NpgZCds6u1ivm5mvz7m7O9wMoP2YYPFZLBbLS7EgaBwSoFL&#10;091/EgWKTsaCOn+YZ/6pKqvT9gxY7K6zzSfeWIdsI+N6jNdOxlU+QmGe190I+d4kRo/cavsfvTmC&#10;dq3r2E7J7GU8M8yCytaBE095776N2vJkZZBiv2aH0wORMU3FiWKauh50S/RA6GNEd0dbLOsXxGeY&#10;auJYN6JOFNNyuV1hiwtS2fONwQtTUaaq9n3tAHLarj174ve1Eed+1hOv2nta926v0izmCR5suX3j&#10;/3QgG9rRnuwcXt3evujlqVmvNlta399bWabh1eE0v3nPH0Z3NE4oM3h1U/naWdNgD6c17F7ac+c2&#10;NynuMD1tDq9HrHlZ9aGIQiLTUhxf2WbGJkPIiEsuwmCSeWmJXZPjk4EnUHjE8OlbjeGpkVOaXjrY&#10;HTknLJUgI2xRDEvoCUmo13J/h6HdXLmZo6CuLFnEsYZPxOJ3DzJR7YQBgwQgAASAABAAAkAACAAB&#10;IAAEgAAQAAJAAAgAASAABIAAELh7CJhMI0hxK5clmYdMFsuwVCpWpijT0pAidBpNKwmCMptHvvjz&#10;uYtdnUp5ZuF3vodUvSzrnJ49B908O2gcvHT5MtKWkgROCAW3kwIY2fgODg4i0ZHeNykpafr06Var&#10;9cyZMx9++CG6DBhdrYpMgb///e97DYJRGaQPbm1tPXLkyEcffYQMgr3rg7VZr37drj31G/SKwgLl&#10;HCJ/ObmgHP0ReU+j6LiXUXQjR+bLzzgKCEy9u7a8IEtBeXym2rHomrmAKGLfbbYooeNAzbZAOgos&#10;fmSOjBuPJSyheVVoMqLW23z2uezgk/mjPXxBDQeri2d/fyO3P1XZ3p621+NUoXIbmJwwIZVyG25a&#10;+1/nLTSyGec/Ju3vttYes0d3ZMttIxjmTA3G6Pbv/FkwC4VODlp7vwy4PkYJ6u171z9RoKA8xFk7&#10;H6m7quGz/Rt2HB7IWrBq42uHms/aLcbe7s4z7+8tLXDn+h+VjAwuCX8i712amsaNb654q4uvwUdq&#10;0Xl4eZtZv7/qlYPnjAueWPV6/aGzLrtxoLez/czeLXzddM/1sazmSR7kk8gtcLC/tl/vCrjkRVKp&#10;78uLuOK4Ao8dTn/4ZzxDTwzbveLJqv06jhKYNXfvry72uF73kr6BQrL8jT3E/9HFpK7JALvRZQgU&#10;ixTo+p8G7pRFKsJN23bUf901NzXm8IRPSH5P9HwN/6L0YLamZiXHNX2iFn+i2gnKCSEgAASAABAA&#10;AkAACAABIAAEgAAQAAJAAAgAASAABIAAELgLCYgE+PTU9JwpqTJKYBs2yMRUekrGlNQsJa1MEkpM&#10;+oFLnV85h9mB69eN/ddTlSnfzv82cpwsEFI21j4w6NBdGXY4XRabDVk83mYKYHTj78jICLriFxkB&#10;exXAf/zjH5ECGFn6IgXwfffd98QTTyAFMPIRjRTA33zzTVtb29GjR3kKYDtz9etz7ad+c+3iOdYe&#10;UACXkQvKkCZ4AgrgpgdpJEL4g0wPCZmSu0qb/63+qM7MmAy6041bVS/xDGi55QLhix8eOfFJW/u5&#10;ln1VxfnP8C7bLVv3eESLukDdQKC7ed/W6p07d+zatePvSni2fdq3/3nnrh07d1Zv3dfcFSiPEWR2&#10;MIJhXBNGtnurSrliS6jk2j8eKl0wb54q+Idw1H8WruXktjv5YSJvzXaes+W1C5Qrq/e1dHR3d3W0&#10;d7Sfbtq3oRjPXrhi26aaL8zxydP0xs9Wlq50/xUX4ZLskpDLdEvmZklEXEPV5k31R8/pGMak6zi9&#10;9bnCUIIYdvHUezWbNJl40Su1+5GEFoxUZuXMe3jR/dxWMExEjqGpnrX4R7wxt2+eTa7c39zeretu&#10;/+Torkq3WlSL9drNF9/bvm1FQea80lf2H2vp7rOQtDInb96iR+/nglDNu3eMZUYVlPIgazU//LsT&#10;HTpDn67lwNZC/iJ/Ycn4f2bBkYoq/vtQfs3bS7Il+MryV3bu2LmhtJikc0u4q/RGCimb9vBijrAn&#10;K7Y1ntbpuluO7dv19mlmMtdksNfRZQiWCw/pf/0W7/7fqj1Hzpw+dSrw13JqbwVvfb3R+FF4KzGn&#10;TPSEDOso5y/38H/B4CuhWruCs5EStfgT1U7YMCABCAABIAAEgAAQAAJAAAgAASAABIAAEAACQAAI&#10;AAEgAATuKgJOzElJhGIRLqYEGMlSMsrEGPQDepudGWYsQ0ODUlKslNOGq7qvOj7vvXpFKiVJgrre&#10;3+NwEgQuyM5OT5IlD5vM6SmZY6iRbimsRUVFyL0z0v7+13/9F7IAlkqlaWlp999/PzILNhgMSNfY&#10;2dmJ1MPIU3RGRgbSEN9zzz3Izy/yBZ3muGwRWK9YBDbJVFvSVDJ9el7SNAsuO9PyaebU7BkzZqDC&#10;kzZSpP4kct3eaoNGwA2Vyxoq4+hQ27hxCU9lG6hb+fKPZwUiowf6tYc2c5VhwdLami0+2dQ1P1zF&#10;U+sEC2FDnDDT39bOiQaC7U3hVoNWLGgJGih4gwMLK2rLNqm4Gq2GLasbtoRLISfD00ZPaW9qiIjC&#10;XUt9/PXnZXQ7b+6x3csKuIKEtu5359u8rbKZZ+rNK/iDeWNesZxe9Mae0vwXuebHDSVF3Ki7RdLv&#10;klfbuK2kMWqHP3gyf8yTYlFZtXpTc3ABtNcsyef9WME3grIDz80dQ5vMG2v0CDHjKW1Dmao0lGfD&#10;7ggD8Rro30AhJRnc30xg2LbSR31iFdSuXLNoEtdkkNgYMkSzw2a7Tm08GWwFw6rK1yzN4SZg2EPy&#10;F1bXBmdbu72xffPSgmgt8uuGxSZ6QoY1iBX8aLUKawieud4SJRsXZ3EWcqIWf6LaCR8GpAABIAAE&#10;gAAQAAJAAAgAASAABIAAEAACQAAIAAEgAASAwN1EQJpEOQmXnbWLZWKCIvUD13B08a9TYB0y2Bg7&#10;KZERLpyxDjsFtgsX24fZEVIkVlIiidit/VXK5UgxSpNSh4OViES3kwWwWq1+/PHHWZb93e9+d+7c&#10;OeQL2qsALiwsRNbASAHc1dWFDIKR0hcpgOfOnbtkyZLvfe97yCA4fcp0RiD/hkn+GvtWt3QRcc/j&#10;eQ/9iMGTznzy6fnz583mOK0+41xqSPOU9/zLId5q42wjYnHN8Z6fc9yZRiwTTCTFwXC0kJybEeI/&#10;FuMocgksMRo8bneTEA465aYKantOlRWM2YcxWGXMsmMUKG0631SUji4HLfj7hjgm327tGaNhTH2k&#10;e2uINi5ilbw1/3FkuyZilj/RiA6RsfvbcnzrEzF0qFj067a9HPtKfyfcd82Oztrl49QSctvxhwtK&#10;6s8f2uGPjfbuU+1PspCc9UM/+X+jCOa9IHnS1mQcMkQB1nrwDW6OersmfPqJPDXfzXLD/zul49aK&#10;Fo7oECDxJ2T6wxtLQkXYsX4Zb+1NePH7UE+4nVBBIQ4EgAAQAAJAAAgAASAABIAAEAACQAAIAAEg&#10;AASAABAAAnclAalE6sBcGI4TpIgQili7UygkxRIxwzAESRAiwo47KJkkfWqmIi1NkiQlRSKJhCZE&#10;FOZyOjFHT0+39lzLxctfjIwM3k4KYJqmU1NTkfp6wYIFyKU1uve3w/PodDpkFiwUCpFK+Nq1a8gO&#10;+PPPP79w4QK6A9hoNAoEApaQ6Z3pl5i07iFhz4DFyLhcAlGKIi03d6bT6Tx79iwqj9TGk7OWaLfm&#10;iSr4d31rdagyTl17QntmD1c7GEWvWqBR85WXmoq6TtOhIq4121jSS1NnjlUEo7k32lJSXoVsMcd0&#10;bsyWggXkkvHV87TAt6EMNhoM8YmJuBfRZko5PVNZi+q1ltb360oXBytzQ+qSyr2HfnHfxEzBVYvV&#10;pRXVje+3Gl3vPJXnky2v5N9b36vm9oXC6rI6becp7txjHg39nB9W76gojaJGVVe92dRjObE0uvlv&#10;Js0lQC3deKi3/Uh1SUSzbnVlTeXMKfdWN+woXRy5Q3VJVVNbz4nNRRyQIePgRRXzV501de7dFNH7&#10;rnrHe62WQy/P4qngeNUxTJUmkYQkjRnN07xs159v3F4ZcZCqxaW1DccvmQ4u8M/shIWMdcllPPJy&#10;5+mQy5s9o/FvpQmsyYTJEAmv4fM/Bk17UYGfaOZFKpazvIY30Wf+2BGpGOZd2P4skis67Tkd3VkT&#10;OyH5y97bFfX42hAFfNWzDyj8YnjeZRNc/P4TZqLt8ISCCBAAAkAACAABIAAEgAAQAAJAAAgAASAA&#10;BIAAEAACQAAI3LUEROIkF+tysrhpaMRsGrFbXaRQJBQgLY3AhRF9/X2DxkG7AyNESaRYNjxsZRgr&#10;KRZLqCRcIDCbh4wjQ2brMONgrE4Gd7lck83xgw8+QF0gO92Je1pG7p3RNcBIrfvxxx+jm32R3hdp&#10;glGzcrkcDQRpf5HDZxRAD3LsjB6xWIwUwIx5cLCvx2wasrpEpET+3e9+FwmDVL+oGLIA/tOf/pSe&#10;no7MhfPy8iYbhUHXdaV3CJNI5XJldlZGjHo1j1SsoU9vtLhNziTK7AxZPFUne1S3W/vo9uWenmsj&#10;dowkSXTVMZoL9NDUJCNlDF2XrgyxmFQiV2aOOYPu6R7oN46w6MZrxJdMzszMiW/B8GeFMen1+gGj&#10;nZSTI0Z7amZmRrqCO2AWOZFH+Ub3Ddvu/iTJmdNyxr3MWLO+86uLfcM2kQiz2bCUqbPmzMoaTfPL&#10;F3a8MdbUp9f3GxFiu9GIdjrirIi+U26YkKY+3YBn55KERCKXK2QRSEz2moxFhvFiT2S9CZyQIWKw&#10;hysLNZw7uUv3aN9ZUxBSyBtN1OJPVDsRhYREIAAEgAAQAAJAAAgAASAABIBACAHk0K61tRUlPvbY&#10;YyFZY0avXr2KDCfQ92no+7ExC0MBIAAEgAAQAAJAAAgAgRtGoHDhTInEYRwaxDFMJBVflcYAAEAA&#10;SURBVBbJU+TK1FSBQGixDCPtqHl4iKKQXjQJmQWTBDIrFFgsTEpyak7uPZcud+n7dEjdSdNS1mE1&#10;DPZzdUA3TP7xd4TMfN3KOqWyp6fnm2++sVgsBEEg7S/yBe0NpKSkoHRk+4tshZGK1+p5UH90Rq44&#10;xdbb24suCUZpyI80IoRuEUZZ6F+9SJGM0scvVsw1FVmzFFkxl+YVJBTpWXz7NV42RGInQCuy8sY7&#10;DbH3ElqSUszKi30CPdOdPs61Eto1ilN0xgw6I0KGL4mgFFkzEgaFkGXkzc+Y9N9ThA6HoNOz0F9o&#10;cpT4DRPSLVUUGQLJk70mY5EhIMxNDEzghORLbThVw9H+IpP71T+KrP1F1RK1+BPVDn8kEAMCQAAI&#10;AAEgAASAABAAAkAACAABIAAEgAAQAAJAAAgAgbuFwPXePqWSIgQUKRIgHS/LYgMDBooSIR2ww2EV&#10;iygH63RhTmQY62SxYbPJxtgGXYapjFkuk+KuDOQs2sk6+q/3ufWntymzOXPmJCcnI4NgdPUvsuOk&#10;KAoFkGYXeXJGlsEGgwFpuXNycpBBMFIGo5LoSmCk8f30008vXbrkHTJSDyO9r83zIH0wit6mKEBs&#10;IAAEgAAQ4BJof3cvz4112bpH0YXc8AABIAAEgAAQAAJAAAgAASAABIAAEAACQAAIAAEgAASAABC4&#10;hQm4XE6bzSGVUGKRSCB0ISfH6BGRIpvVRpCk0yFgWUaIYynJtGlo2GodwXFseNhwvf9aTu5MMUUw&#10;jMU0ZMJdIoHTersqgDM8T/gcIQc4SAfc19eH8pH/Z5FIhHTDSAE8depU5NkGKYNRAXSXMMpC2mLk&#10;SnpwcBCpgEH7G04SUoAAEAACtyUBpv3fXmrgSl67dsnt+lHHHQaEgQAQAAJAAAgAASAABIAAEAAC&#10;QAAIAAEgAASAABAAAkDgjiZAEKRAgDlcVoMRaTPlimSpQIg0v5TRaLKMWKVSsZiSKhQKl8M2ONQn&#10;wJ3IUBbD7IxlGP2XM31Wf3+vdYQhXBjSg95p34ojze59992HnEIjNTBS9yLtL7rOBLFAvqORxjcr&#10;KwtlIctg5Cn6q6++6uzs7O7uRnbQd/RqgcEBASAABO4mAqYR6WK1GpPLkzFsyHgxuXj5/Ni9r99N&#10;oGCsQAAIAAEgAASAABAAAkAACAABIAAEgAAQAAJAAAgAASBwKxFAfp9ZDBn+CjEccwow5AJaQgqc&#10;TtaFlMIuB4l0waQIw0nD0KDVygiFAhlNWxmbvr9fmZaVljZNREp7rnwjpoQOJ3anKYDR0Gd6HuQI&#10;uqOjA2l8p0+fnpSUNDw8jNTg6KpgFEWmwKgYchONCuj1eqQzRjbB6ArhW2mKQRYgAASAABAYF4H0&#10;ha83nxhXTagEBIAAEAACQAAIAAEgAASAABAAAkAACAABIAAEgAAQAAJA4KYRoKSyOffO1um+GRi4&#10;niQVIYWuEGmDCYFUijSbSVKpJEmaJJHQOM2mKacg/88Ol+Na78DA0FWDyThit9hcjhG7lXUOYzh+&#10;x2o9kVNspOW9evXq0NAQ0vgiw1/kCBqZAqNEdDEwSr948SIyEVYqlQsWLLj33nunTJly0+YTOgYC&#10;QAAIAAEgAASAABAAAkAACAABIAAEgAAQAAJAAAgAASAABIAAEAACQOAuJiCVyLOzZrpcuHHIlCxX&#10;ZmZMZWzDyNUzyzpSlXKk7pRQUlxImEYMxkGDyTQoTZJRUnF6RirDmLVnW1JSkrOnTjUP9xsG9Xes&#10;Ahj5fEa6XqTi7enpQUSQiveee+6RSCRSqRTdEIwMf70K4Nzc3CVLlqCsu3g5wdCBABAAAkAACAAB&#10;IAAEgAAQAAJAAAgAASAABIAAEAACQAAIAAEgAASAABC4mQRkUkpMCqRiImtKuiJZZrVZbFabA2MJ&#10;kVRIYg6H7fqAGd0HfH2wV6fTOZ0OpP0suG/+0FB/V+eFS13GqVOycnKznU6kAXbesQrgqVOnItNe&#10;pN9FFsDI/zO66Bdd94tw4DhuNptRCnL7/IMf/CA/Px9ZBt/MyYS+gQAQAAJAAAgAASAABIAAEAAC&#10;QAAIAAEgAASAABAAAkAACAABIAAEgAAQuLsJ4E57T/eXVrtFJHIaTX3ozl9cKLCzrNVuHhjCJJTY&#10;YjaaBo3oWlunDUuSybOnzMAx0ukQ2GyuXr2eIKmU9FS7yyWVJd+xCmDk0jk1NRXd++t0Oru6us6c&#10;OYNe0b2/RqMRpaAHaX/Rk56eTlHU3b2cYPRAAAgAASAABIAAEAACQAAIAAEgAASAABAAAkAACAAB&#10;IAAEgAAQAAJAAAjcTALIqFWahOECTIjjLsxhHh7ECQITECazOSlJTghEmEMowHAHa5XJqNyc6cky&#10;2mQ0XLp02WxmKKl0wGBEVrHJilSXAFW7Qx/k/xk93sEhTXBmZubg4CDS9SYlJXkTkYYYXQAciN6h&#10;GGBYQAAIAAEgAASAABAAAkAACAABIAAEgAAQAAJAAAgAASAABIAAEAACQAAI3OoEnLjLNMxkTc1y&#10;Yg5d7zcOl0MkIHCXUyjA0xVpNqtTIBRLZSkMa06l5SlKBY4Jer75Rn/tysgwkzYlU5ma0dvbK5XK&#10;5+TOv2MVwNw5zPE83BQIAwEgAASAABAAAkAACAABIAAEgAAQAAJAAAgAASAABIAAEAACQAAIAAEg&#10;AARuEQISidRkGcEISiIWMZbLdqcNxwmHAzl1dlkd7JB5yGFnkAlwiiIV+X8WS5L6+vuGTEYMF1JS&#10;SaoC3XkrGRp0DPYZepzX7goF8C0ybSAGEAACQAAIAAEgAASAABAAAkAACAABIAAEgAAQAAJAAAgA&#10;ASAABIAAEAACQCCcAGMbGbEOWm1mFyYZGjZSlMSFkQ7MLhZJnDYn68Cu9fUh58/JqelJND2I/D33&#10;G3CBMC0t1elwSSSkgk4ROgR9vYau8xcE4a1DChAAAkAACAABIAAEgAAQAAJAAAgAASAABIAAEAAC&#10;QAAIAAEgAASAABAAAkAACNwwAqzdJpVKzOgxDRECB0lgDtbmYp2z77l3ytQcdC3wyPCIiJRKk8he&#10;/aUeXafVYXI4WZvVJiElUjIpiaLltNJotBBCESiAb9isQUdAAAgAASAABIAAEAACQAAIAAEgAASA&#10;ABAAAkAACAABIAAEgAAQAAJAAAgAgQgEBLiQJMUOB4sLMZIUoYckCamUwjA7xpqZYX1GKj09O804&#10;qLcMDyppGYFjdtuI3Y5MhGXZU79FU1MM1xnWjlutOLiAjsAXkoAAEAACQAAIAAEgAASAABAAAkAA&#10;CAABIAAEgAAQAAJAAAgAASAABIAAEAACN4wAyzqFNqdFMILhmIAgnC4B5sIJIWlzIPWvmZCIp2fO&#10;FAgEw2aGtbESUiDCBSabjZalzsjJoaX04IBRd/kbg8GQlCwDBfANmzXoCAgAASAABIAAEAACQAAI&#10;AAEgAASAABAAAkAACAABIAAEgAAQAAJAAAgAASAQgQC6ypcQEiJSODxidGIOJ8Y6HBjpIp0ul8XB&#10;UnLaYDKMDJtxDMMdAsbC4iyWTKfMmjVLkZzMMMylS5cGh4YwzOlA7URoHpKAABAAAkAACAABIAAE&#10;gAAQAAJAAAgAASAABIAAEAACQAAIAAEgAASAABAAAkDgRhFw2/SyQoGTRDpcAU4gfTC64lcoFdht&#10;Nsuw1WK0sE6nEBcj/S8hxE1DQ7gQn5v/newZeRQh/fRPZ851/plOTnWO4IxtAO4AvlGTBv0AASAA&#10;BIAAEAACQAAIAAEgAASAABAAAkAACAABIAAEgAAQAAJAAAgAASAABCIRoCgJutB3cHDIbrUTmIjE&#10;CYqgbIxVf/XaiNFst1gHrw9YGXtaWqYLExIEPW1G3tSsvKSklM+0Zz/TakkpJRThQrFAIpGAAjgS&#10;YEgDAkAACAABIAAEgAAQAAJAAAgAASAABIAAEAACQMBDgGXQXXKhD8MG6bCXDxfh7mde5WEmmAwh&#10;DgHW0NXRhf70Zg44Tv4NDOp2Fc9Dk7Wyri3hneo+3OVZCCvbzDG1bdC5qXRd1icciq55Z1ySRBc3&#10;Tly30ERHH9NNypm86b5JA4qxWzb09HTHYz0p491TMcp0ixVjDlf5PkMOdsVK5hYbwujioGPEfSBN&#10;yqmbsLNu9CFAbgIJjLEejCYjY2NYF+tyujCnE0P/2Vlm2GI2jbCMHRPgAhdGEgKhwCUSCKbNyJmT&#10;863sqdO/7Oj44FSzEPmOFqIcq4ImaakQFMAJnDZoCggAASAABIAAEAACQAAIAAEgAASAABAAAkAA&#10;CNxpBLT1TyvDHsmqg4Hv6S39V5s9g9aevWq500afmPG0v7V6dv5s9LfvC1NiWhx3K+ZrJ5q0qLbJ&#10;Ou4mola81nrCkxfbGJm21dluKrN/+KvYKkTtNzzjmvbjOCRhdYffrt9XV3/wE11oU3HiuoUmOnQk&#10;Nzs+mdN9s8c2av9mbYQDVCnZ3xE4QUerHt+eGq2lWznPfvW87zNEZ/R/hoyyK2/loUSUzX2MuDMm&#10;5dSN66yLKB4k3mACY62HYcaECVysDbl8Zpwup91uY+3o1Y4LBIRYzKAbgR0usUCIOdjkZEVyklIi&#10;kZ9t/+xPrX+SSWVSsYjEXMkyaYpMgjmscAfwDZ5b6A4IAAEgAASAABAAAkAACAABIAAEgAAQAAJA&#10;AAjcTgSkadkRxNXq0Pf0lCeDnnO/BsPQ99ua4vsVEYpCEmafBG3rOLESGD3OmmNXI8XxtM1ixrGb&#10;HGeJ+CRhrtW8uBYpoNTb71/+QBavyzhx3UITzRvGLRCZzOm+BYY3igj2iHlX3JpO7wkaMd+XGN9K&#10;Hq2lWzmPvn+pBmtyf4YsnOP/DBllV97KQ4koW5zHSMQ2oiXeHSsk2uhvz/Sx1oPdNiIWSZ0ul8ls&#10;xgWYWCLFcEwkEmECAZWUJJYmCdMwmpIIXAJSlEQQlPbcF19f/NI2wiTTcmT9KyJwJ+u0sRiBJ4EC&#10;+PZcIiA1EAACQAAIAAEgAASAABAAAkAACAABIAAEgAAQuCEE8kr2Djz5Ru+pV/OLa1CH6i3Hf/3T&#10;+XYL4f+eHsPG+jbzhoh5S3cy5aHS2jeXiTH6sTnxqEhv6TFNWDgqdd2bdc9iGP2tx4JracKtjq8B&#10;728c5GPr48ZoHiY6KqBbabqjCjkZGbJ5v9b3EsTAq8p89wGKaY507l4oxwj6pq/6yRjtONsk/b9L&#10;ITkNJGpXcpqEIBC4DQiISJHTaceQwa8AY52OjOQUB+vAhUJJUhIlkaYq0+XSpN5rOgdrU6Sld3df&#10;/uabbqT3pZVJQkwgEhJOlnW5nKRYTEkkoAC+DeYbRAQCQAAIAAEgAASAABAAAkAACAABIAAEgAAQ&#10;AAI3jwChUNCSWfO8AshTUhQyBSbjiMNiXhe+oxp0siazibVjElpB8b+SZBmTyeK+BJZWKPg5nC5u&#10;StAvWbjMEcQZtXDWA8vXPxChEi9p1Ba4JX0FSYKW0RMnxjKMyeJ2uzomf5PB4L2sd0wgAZtHxmyy&#10;2FmMlChkYcpVImf52nLuuCKGR2uBV8G7wAhCIqEpQkpLeZmjRyi/1knsD4xSftRpGn2iWZZx3+BI&#10;kAQVsglG6S9Clm/KIlD17TKMpBWyUZcGutnb5J509PMNWpGAVeSVcrTJmpTpxggJjabb2/s4XmOf&#10;EcZssHiWNSFR0GFredSuKUU6qiCZ5/WTgGEZ2RmK+FpwNx/TnuLIgRaJd7ciA0Fi/IQ4LXKDjMng&#10;ObQjb21uyUB41I1jt/rcwAeGicW1KwO9cAIJPyfj4untHe11CTqlKemY51HspyuGTeCs4/BBwQms&#10;an5DE4/Fs6Ji37ZILrQRLBb3YpUoxth246Ex6qrmUolrPRBikZV1SCixRCanZXKlMpUkiH7DgJgk&#10;05IV6Fpf87DJ4WKtTubryxcslmGJnHA6WCGJpSTJcCfODJutdsuw2YS8RsMdwNxZgDAQAAJAAAgA&#10;ASAABIAAEAACQAAIAAEgAASAABAAAhEI2LHoXoxlUx4ucFdZrJoSqGnqOFxeunJl+c4us6mlcWcR&#10;Tspp903CEhJfWbWv23P9pe6zw6+UFpES9P2m+yHx4n0fdgdaGDPg66J0axcqyuhONNa/UlmOnpXl&#10;u7o87Rs+2++WoXRr+G2b7Qd2rkRZVYc5t88aDu/YsLK0eGdTl0nXtrOyGPdLJiHnbW1s837775cq&#10;rsJYQFSOJPG14O1Xf45DjJaTeNGGqg0ri1eiYW490OGXLaZ3WowZuk54+Ev8/Ivqm90swx6mrWlX&#10;sQr3zZNnEst3HNR5IIcVRglI+2pqO+CuIqE9lWjJvNKtbX18hJjpqAc4V3LusomhBU/nrP5o3Sv+&#10;BSaXS8ii8vL/Vbo7kmAR0kxdRzcsr2jw5DS98TP3AvI8iOrBjuDqoGmS6RtzVUScaNS06XTjrpXq&#10;eSSJtNNyiQRtgnnF5a/sO9bm06hHkIubxF0qLVvL0ZbxTBktwVUrfVuG0XEgKJU0WVzp22Xchtxh&#10;Vn+4dsM80jfpSqWcVBXXH+sImRtUMLBoo+2vOCcrYdN9ODjdSvd0l27YUI6OmvKIOz10+L54HDOC&#10;Nt2G4nkSz/GFdopcghdX1nfENnORew9nHbkcNzXGPcWiXVNeWjwPR6eX7yHRMVFcXt/Uxt2v7mVf&#10;6j43dh6LdOSa27eiXHSU1npv9Q5KwujadqGz0X9oK9EiVJcf/Czs8myMu2jH3jhTVAvcfRQsmO75&#10;aVGMuzIoFj8U8znpE3Jrk3uN686dqK9+xb373Vi8J2GsPLn9688dDXyuyT2ndHl5fvTzKJ7TdWJn&#10;HV/IGFf1mIi4rfLCYx4g3tIxryhUPJZt6xV45c6mDvQBt9X9DwzfYpXgRbt808qTE0Vi3uPxrWpv&#10;N+NYDyQpkqDbfGlZiiJZkiQesRiNliHG/v+z9zZwTV1p4v9NcvNKEggvAQEBRS1aoRVbX9pqiXat&#10;1h3jTNXpFpxR2x++zP4K3dkp0P1NFXdmgM7OFpzfVuRfizuF/jrSbaXzgu2u4GjbgXakK7gDVVBA&#10;ibwHEsjbvUn+J+/35gWSEKza534ccu655zznOd/znJNOnvucMzWpVelIPUnqCUKL/k6q1ZqpSYEo&#10;LCo6WogsjcNBIcIcHg9tFK0c1el0ZpWKwMxzf523Xmq1eu6bghaAABAAAkAACAABIAAEgAAQAAJA&#10;AAgAASAABIDAfU4A/c5m+8EtiH4qFApU9y9/+UugdVXtlbZfM+XllzzqqiqzLA/LWsecjy6Vo3g3&#10;31dWfsWRHK+Pyy4OOoVMn3A0kVF2skJGkyVvtv4S6Shgv6VIG7MpjGVVujRWN9OF0CSiG1lps0tC&#10;QIXNZi+aBCgBNd1Wk++uE+Ve5mVcXPq6UtpL3rk7ROWepI+vtqvM50jmXBgiXJKRhsenl53R0E8p&#10;7yBA1dwByqGN+yddAmpb21FkffnAvaD9Xn5ppt+kL5X6HHaLPc+Ei2YVXgea6CnL8qEdmjItLgOk&#10;kqSlHaB8Sckvr/DOPb3MfS4NNef6kJKRV+umimMsZpxfPiRi9MFy9GJWwz12abo5gHnOdBpI+00A&#10;I0I0H/cJrLbdDZi3tlx5qmr7PJrZJl2VAp1TZvtS7H1IcmtVDtHajlp7GU8jMZt7ztgxy8opix7K&#10;/7jMu2QMyzlOK2l2DLev8m4TR9VeYSmZXmHTcIZZ6eiF188A1kmHkhm5FRV5tHXAYaX+8nRq0nG6&#10;yFeXUb77t2cgq+vs1zqHkoFY9cyIHFI9PmdcQFCNACzKz2nrUNjXKOQcp3/BmYOh4Uu4m1WjDgZn&#10;D+mZCY9lLVkrW7Iqa+HKdUmPrE9ZtSF1zcYHNn13zff3bt6Rs/E7O9ZmbXnwyc1p255b/b0fPCHP&#10;fmzrc2s3yB/KXJ+y7qnljz+5/MFlcSseTnp8bRpEAPsaLMgHAkAACAABIAAEgAAQAAJAAAgAASAA&#10;BIAAEAACQMAfAvwny841fHxuW6LrgFs215VGImTZRdU1tRWFDkfV+fK8I7aoS1lRaWXtyYochxuv&#10;4NCpIX/axDBHE20FL+Q10arY96J2FMA8NvbFueH2Cq69UXF2Ak1IRv6RitqTlfkO92dTYVHjsKNE&#10;QIVdqlI0CVCC8otjGTnWI0SRCtlFdY0XGs7UVZbmO70WYodqAX5a+Nedrs7NsteremHl+32kQ4j6&#10;1HOLCuqtd+m5dRfbevr7O1rq8+2Fa9a/fJoaVuioZf/MkOdXnKxFSjry216va3Ok0d7DduBUzZ1D&#10;Zis2gwRM/e6LS0va7SLzy2sbPq5HtpSf7aTias1XKmrVD4oKczPsj2XF5WVlpZZ/xYXFGWK+R61p&#10;rcLbQLf8W17BeZsYecXpc5daL134uK4sz2FVHg14yXCAcjySFZVXU6dMeb49ghnNskrqLGsvOPUp&#10;dTIpjm5c44hEzKn+uLmjq63hpN1f1VaR/WxZi6MJy6djLGaeX7ZaMwyWoxezGG7lie+tdMyBjKLj&#10;dRcaG+rQDKUMt8dMp3bInvZ/RIaafrHmoB2Y/Eh1c0dHW0tDkX3o2rLTn72o9CJ/TrNmgIxh+lFL&#10;+/JsNPXqGj5uqD9T51p1q7JLPrGH6vLStlTaOtJe8EfKvgRW5ZX15TbMGa88v9rZHfWVUylPF9hu&#10;c0vr2rq6EI+G4/bZXXNwzSlKxLxzdjuqzzBx+Ambzn3ccO7NTbYpF+CsdDSCYYGtkw6bbKvKy6ug&#10;fYeMoq3arZefPG2FdZ2nlu4qsWuTlV97pqH+dG3FEdcqbX9k/whodQ3BWmdrNjCr9gMRvVOuuxkX&#10;kIAsyt9p61DYoYf1PzBqKnMd/4FRc3Dl+7YdQqwlgqPhED6DVQdtDyRhGh9XDg0Pob84kxkTE8Nl&#10;8w2ECe0gYTbjyrHJceWUnjCZTCxhmCRcKIkQWo7m0OkMRhIbHB6bmtKgrfFNDIY4XAIRwB5vJkAG&#10;EAACQAAIAAEgAASAABAAAkAACAABIAAEgAAQuIsJ3H0RwF5guYJBs/LPdblC5TpqXBF1+cfPjTkj&#10;QokOh5/QvzA+emycLK/yUu8gOuoPbY04NjSotWrk0MEz5M4RjZdV6QyJo8Z60hQzq2qz7b/3VjhD&#10;nCmBoTMXdqlK0SQwCYMVWXYdcj0i7Wx+HPfYMi9jYs1ytZtRduaSDZT1wVitww3qDGNStVrD8jAs&#10;I6/ONYSW0oMVdjcYVtvlkuEAjnYDzz/X4aqhaq+2ay/3ApyqeUAStE6xmLyh16UG0s8RfEYBbu2k&#10;jz9tthcT5Mc73Au4cGFBDbQj1hzLcYtFJsa6qguL3UKo3Vu33VN1OHnBhZXocM0l+izrOm2fTI5A&#10;RougwcZi+yhklfU45x0Kou6qczjMaVPPNRboBY7p5tcdGu6xFmf4aW4zPfQ8kOH2f0T6ix1Oo+KP&#10;eyhDo6ovtANzC5CllPFMOtYczE+btEtwjYI/c8pM9Hd0DKopo2sVM3jRPpGp9tD/sd33n3HkHFVd&#10;orfObifZdZRJ5eQmq6OHPo+12IVjefWuhqlGS13nvS6n1OZdad+z0lXGLRXgOklREtl45ceXxtBx&#10;6OgrRD02OGbregA8zWbnEGPy0gYKOjOKh/ZcpQNaXUO31gVo1TMjchsC163LdL0vIAFZlLPwTAup&#10;S+GMstO+vuAuOLQMnoYfXwfB28PyFUnLHo5avjL2sQ1L/vbZ1TtzZDtzntq0bc2m7zz2+MaM9IeT&#10;lmXMW/fUsl27ZS8c2rZrr2xb9qqtOx9Zt2XZqg1L5i+OWJaeuPbxpVufWfv8c1shAti+msEHEAAC&#10;QAAIAAEgAASAABAAAkAACAABIAAEgAAQAAKhJiBv/t0bG1IlTrFpz+TYnCfIy/jGgQ0SZwQunrbb&#10;sWu0P2F8ToEoUXGxp7F8f2aSlMfj4ThPEiPlUR8HmEY+EppimGjLS3bP0/iw1k1YQIXd6tpu/ZGg&#10;6/xj3nlr8ayK0gOumDxLFs4WWZ8E+kdeXv2KPJMCSvL8z96wBcI2nf1v6+G3ut/9Ks8qVl71sx2u&#10;IbRkSQ/9zL4l+Ag6ZdD9sg56mquGaLnc7sCu7x1zRhe716Le+yNB98lbb9jqFDdWbU6idMUVvUqV&#10;6TvtiPbD9BpfhfwZJm91cSzclq2eonPCJal7Sl5bF+OcAN5q0/MsOuxb58KKp+0rtfuV3GZZ6pbn&#10;bA8o4bbqP1YctsmrPv5SMqVZXuqOf7Hv3V3/doOXQ6Bnml/+DBa9J+53/khQNxyzh59WtJSupnNz&#10;xBq6y/V27++IqK/87rAtuDy79pVNyRRRom2H/8WGtyn/vW6/7JlSO8ikP4iQaDw+LU0qdIwuSaon&#10;LXGEZPQSD3vA4tf/ne29h7Yj1e2UQP5L/6/GpmPZSxudk0rXWX/gvCVbVlqyY7nLBlGOZFWuPZj4&#10;8m339RGVD2Q5tTTgvPyYlc6ytkTw62R2ZQ/RuH9TpkRo/QoRSqQSW9cD4En2fby33qqIvKKqYLMT&#10;nSXLyyod0OoasrUueKv2icjGfrq/XheQAC3K32nr1MPyBbfT/QvO9t8eTWf/av2Cw4Km4Y9Vz8Ye&#10;wgT8GGls4vzEtMVL58UkMpkcBsYQCfgs3MhjYyazRqMdSZ6fuGTRA2aS0E6oRvoHFIoBHocTHiaK&#10;CpdEhIeH8cJIHTF4S+FYC5xgIAEEgAAQAAJAAAgAASAABIAAEAACQAAIAAEgAASAABAIEQF3by4/&#10;LMEqWYx+yKRfgXhxqDVznniE6p6hPgomTfGZ2avjgnBb6nzHwGub4qlCAypMrehM+yWB1NvK5+fL&#10;ab4Xp5SQJGJWvJCFWTzN51t7dFg6jzBM2uTWv/1vx1ownctJxOONN+XZnt3oG8JWuPug3YcWw8V2&#10;hH8d0GHJwpnV9UMCcbvHtqF07q610pklzq6EX8PkpQm2yN7Z+vWRDxUd/+mW1ctTUxLiJe7EvFT1&#10;yPLUQRBul+OOy4vDySEuvWxTGs05hR4sy9qIYRa336BiwlHO+Tnz/HJvfU6GG3NYY9HWzNlMAn9H&#10;xNmp4hey3Hnxlu3KxuprEaIbIzos1Q97dtIMOuHUxyHB55wa6rz44W8/aDjfWH+esuO6o5rrk5f+&#10;96WymsImNPT/78LP0m1ObrLz7UKbG7Po+6sonB1LUFPh28d4LTr6YpBnq2FfN1wtoJSn0U6znNJq&#10;BnHjUDLQdVL+xGPUVyLcWvaTp1Y1aqso3yzzYz0KaHUN2VrntKJArXp6RG7E6Lc+FhDHYPlnUf5O&#10;W3rT9LuYR78vx5qQrToMNWga/lj1bOxBIIgIE3E4OFvAE+s0hqH+MZOZ5HKZHB6TL+QIxdwwoTQx&#10;PsVMMvQaEjPjqnGtwWRcmBKh0eoipeFms8mg0zFM5skpNTiA6UYAd0AACAABIAAEgAAQAAJAAAgA&#10;ASAABIAAEAACQAAI3EsE1NgdCsLz4syYhpPnb8TTFPb6yClhsLvXViAtNdJryRBlOl1Kg+hXZYwc&#10;umzz62BYVaHd3evZUGPnCCZP9cz3leP8zd1XgRnzHRIcoy7PTHB30M0oI5QFnMPkTSjve8V1WO1O&#10;66O2koM7HQeEZuQeefnll3LSXCHw3mqHME/X/2fbaC50OI0pwnmJGXIMszznUnLtyVnNL8dgeYr1&#10;N8cugRy6atNfniydlU/D3xHpudxqUzE2wtNbz0t7VI7VWhSafQf9BeG7HEUH9ftF8p2lyKfr17Xy&#10;7w5hFgcwVvLm2Z9s2i/BsKHmj2yHHuec/DvqazX9HZ0OiVV5js36HTnOz2uWdcPva9qJ47cUSsHg&#10;10k9PTzfJTMAntrxCVu9DZmJLgG+UoGtrg6ss17rgrdqn4h89dCZ730BCdCi/J22zla9JhzLm/UL&#10;DsOCp+FVujXTadWzsYeNW/4mMjzCbESn/HJUU1N6ksHCOWqthm9iMjAzFxfw+cLbt0cIvW58QjWm&#10;VKpUarFYpFWrSSM6BlhHGAwMjCXg8/gYa1aLpe9uwhMgAASAABAAAkAACAABIAAEgAAQAAJAAAgA&#10;ASAABIAAEAgJAc+tVUMidlohuokbtufpOWWHnuDp7VHI9Dq66Iw4es6duiPHeq+Hui0uxZUWItlo&#10;g2VV17mSH79cUk8Nx2yrOrK36shvGno/2Zx0Z36i1/jc3trSU0Jl7a/ornBohgi9DzF+jgihtgPz&#10;aveYzgbMRxvfUHZ75SGn91eeV5bzzNoHkuKjoiJF2pYnkrdQ7c+mIJ70NNq9+QByZNe/ea7vhR1J&#10;5H9V2vbZlu39Tjq1E5rREdutvLBsS3K43ttqoMOi4+bClgOYlSFeJwPiOXbVtmM4einADwoBra6h&#10;W+vuHqsO1KL8nLZUo50xPac0ZmMPnzR8Esbns3EOxmSFhYXFz4snTaTZTLAwMxvHcQYTY7CMRrQt&#10;NFMsEIWx+fMiJCwmZjYbBTiPxHCdSWvGGeJwcVRMpB+2OCMnKAAEgAAQAAJAAAgAASAABIAAEAAC&#10;QAAIAAEgAASAABAAAnNDIDY1zSa4t3sMW+4ZjxjqVtMz4yy72i7eIsfqkXMo6omXDuz/RoNsvXUQ&#10;ly5ZiGHI5zKhd8THeSsWSF79p+26A+kh76kodcMvzlw+qlP299zoaG/74rMzhysQVnQ1bXn1tLbm&#10;+ZC36KXTvMUb5VgNatYbLnLwpi1oVB18nJ+XNkOZhYbbFqSMjpHGsFnOAX9GJOWJJ2zbYusIT/vS&#10;3bo9auudr9DRUPbdX1mKhjdrrGUzqlv/c88Kyj7EOmkGhnk6gBHI7+QVH6g/jB6++WHHjhfGy2qt&#10;AnIPrY+hteqksWHXS/tX3AmDdTbv/6wM9ToZGM+UVdMYjLM3joQwkNU1dGudcxy/cat2auK/Rfkz&#10;bR18vX46dp1Oz5xv3bbdqcNc0JiNPfz+gw8Vt0aFApERY2i0WoIgmExGuEgcJ43lCXg4EzmB2QYz&#10;QWg1ZpMpXBjOYjKNRtJkMmJMDEUN60liRDnCYDOEYhHTKwnIBAJAAAgAASAABIAAEAACQAAIAAEg&#10;AASAABAAAkAACNwXBNABeW79CH2gp1sDob11OplKqs+q3USTU/1uOUHfDn/5G5tfMio20iZkwvpx&#10;/sB7V9ybDbqR0FUk9Xb1TrYo3KWyOe45092TmL17/Won6unKB/UM50mS0zI379zzWvkZbW+9zCak&#10;X+1um0EJ96eSE9fFPnePZm/zf9olBBBt6U+boSzjiMQtOfuVuzVqJoKZBDOMCGFvsODdi+68yJ4/&#10;VNjcqSLB3RNhN3nz83Yr8KxDz1K9vygP97nixa/blWut1HTy7VMna2y9qjiw0b1bjomR96v3XGeB&#10;h3J4PWQFPisdOmKhWScD5Ek4DKb2w6/cO4ML3HPQfQCra+jWOoeS37xVO0YrUIuaYdp6Ae3I6rto&#10;CXZHV1Ss/Q2SuaQxG3sYG71962ZP1/Wv+271TExOjEyMDo4N3Lrd19N79XpPd0/Ptet9XX03ezuu&#10;fv11d1fPoEKBdoE2YFqMp8cEJEPA5UuiIxOE3EhCbQQHsGP44RMIAAEgAASAABAAAkAACAABIAAE&#10;gAAQAAJAAAgAAR8EnLtaiu5iF5Gb7oTe5ihq+t35bsojsvOTqjdsPwRTcu/mpGj55iKbfvUHDlU0&#10;Otxfut6vPtr/2Hpb7Gbg+rv5hNTv//xlm6icF5+0/j4ueuqQ/bTPvc+XtE96tDDZfSp/97vfmG9Y&#10;8vB2FBOKrraCX39EdUrpFBd//oItFNJDZ68ZvPBltvzRQQdbr+WCyCQby1599yt3BzUvfkmCXZjD&#10;rRmE7MCqiJ580ebpa5P//Aytm5Otr+fYDn7N2LdtaWBS71xp0ea99klwIPPQ2W57D3TK7o8q9q+x&#10;HmTrny7+joho6SYbL6zip6c7acBaf/OGnVde9lJ/o2Gd003kXEv9U9jvUrgg1lb2fOcQzWVNtn/4&#10;oc/5gKftK7W+jdBevjff1q3iHSskbq2K0p+yrwW1e4vq2t2eotvuT0/szn+XhsmzUEA5gc/KEK+T&#10;AfIUpaywr0elP/uom7Ygtbz1cw/+Aa2uIVvrQm3VAY0orXCAFuXvtKW1QbtRHHvJNj5Y/qGnbA7g&#10;OaUxG3vgctg8ocTIwiNjpCmpiwQiIZPNmdBpL1/rbG5tafnvlu7eG739N3tv3+pR3LrSeeVPnzc2&#10;nG/45MLZ//zTx1981Xz5SutfO/7nauf/dHd9/S1yAJtGOvSf5E/9Olnz5hLNieVE86/MWvtGDTRL&#10;gBsgAASAABAAAkAACAABIAAEgAAQAAJAAAgAASAABBwE1H2drV+1f3mp15ZRc7ChtbO9s0/peH73&#10;fiZmZNqUK9+16Gjt2fYr7Y31p/bL2EufzrMFut29qrtrlvzCabv/pSZ/o5ixYXfO9ocY/JRMeZUX&#10;X4x7Za/39fk5L1e823KlWzE81Hul8eh28U57UGPuK8+m2aqk7vx7e6vtJRmiDa/Xnu3s7lUoetu/&#10;aDxRvJ8hWrS3ombEywa5XhsMfebqnftsQttK5av3H2u50tn+xdljRbv5Ces93C3Tto4nWLYXRlf7&#10;4ZyiU+3d3e1fNZ4qO9EyTHOjTSvC10PttbMl2ZkJD+W8+m5TS69iSDmp7O28eOxH37dpmJG13N3V&#10;5kvSrPPTnv37HJuQqp3inGOtfUM6nbr7i/d3i1ba/H5Y7k+ficdn3c5cCUje+oLdGrGaLYvEG7bv&#10;3i57iB+5SG53W/rZrt8jwkt7+aQNWFv20ider29VTurUw93vl+1e+YId2E//d9bMvEhl+1et7Ve+&#10;vDph07Dmwwut7V91KmdvXG495i1ea/dwlS/a8erZrzp7uzsvWle8jF1ok2ef18q/c3C1Fsmp2RXv&#10;WRZPzT9jL1a+K2PD/tfPftGpQGtBd3tj3Yn9MsaidQdqLqtD2adgZmVI18lAeUrWHshDO22jq0m+&#10;aPWx+oudne1n647tzuCvOehlQQpodQ3ZWhcqq/a0kEBzArMov6etQ436/JW7i4599GlLZ3d3a9O7&#10;uxkJefa3vvL//rup9lJzSmMW9iAWCqNjotkcNsZi8gRcNge5cY0szMRmYQzMbDQacTYvOiZ2XsK8&#10;5OTkmJhIsZirVt4cVnw9MXJDrbw1OaEYuP31uLJfq1XOvEA5iN0vn2Z0GLKJYTaij/ulS9APIAAE&#10;gAAQAAJAAAgAASAABIAAEAACQAAIAAEgMFcErn14aGU+Ncq0YOXSAiy9YqztJX98V46NHh3qOTf2&#10;dGQ4PwnHRrzOHD8T7k04qkllLxZjh22uj8M5W7z6QPzyWPhqwNEQ7XPawtM+dIjxVih15y8vlI+s&#10;z7c5Eppqah2Fg/9sK8/PLveoXtlaSjkFN7Wk99xI8kZrq00FOU0FHuV13rT1zHMGuno+8hBpyfAs&#10;5kVC/Lbm4zk250pbVd4au1eOJs9TDu2x/Ya3Ka8Iqy9Bd02lezNK7bllsl2rbQ4db3W8qEgp5miX&#10;1FtDkNpqS7JrLfLpV27NjzfQcwK7c04ZR3OO6l5nGS/9WGt1TeZeS6HavJW1eY7Sts/8tl/t8Oot&#10;cBdOr4buPAt4GSyPWtQMvyTgqb/sPzeSYLNGrKneNheoYvxJBzAiafuOVbfU7LXYVVvB9pVuxp9f&#10;07Yj1Y/4X93VvMw11AX08NMr0VpU1jL2yip/VlB7p/xAxJMfrsTqD1gq1JdssdqzvbL1w5ct40my&#10;ajm21+4ek+U+Y3//g1oXpZPlJefKRzZal6CmqgL0z60ANuocdvcntHvPntAeO298z8oYn9xCuk4G&#10;yhPffLgqp2KN1S7b8ravd/bERyKQ1TVkax0WGqv20SWv2b4GPBCLCmDaOnWoKc2rcSzmjkxZfVdJ&#10;KmWZCxkNL50M3h4MxJTJxGdzzWPqW6YBjZGhxXlGHp+HmQ2kXs9gMAy6SQ4rxsBmG/RqAYcdHyeN&#10;DA+bUCkZGMNkYmBMDk8YyWIwOBz8WxQB7BhjM2Yymo0Gs5kEH7CDCXwCASAABIAAEAACQAAIAAEg&#10;AASAABAAAkAACAAB7wQE0Yu9PMgQU35E9fLckRXrfkYm2tgz3fJQJHLuiWovG7XQthGvbXdGh4CZ&#10;Pz2acFWJf22srcweFefITc9taG+rzLbehnM9e+GpGD822XZia2y0+1GOARVGnXbvszcOPprD1+W9&#10;M9jeUJaXm1tYVlaYm19YUd/SYyY67BvVOvrn72e6XJ5FL4vIdKj203d/5SVteIcYbDhe5Ok9kmUX&#10;1X586X9lejpjPEeEn7zUjjDcg7iIS1fDcuevhNUHqi/VFLnVzz/ZUF9qG3UvwN0K227jZUfbThe7&#10;9TGcYrvBDrRE/lZdUbat77SWc0vrerQn0oW0zOlvPHWImmefMu67CvOibLMMo7OVrNij7b9Q5DYj&#10;MCznSF0/8YYPZTzHwk1NzwJzNdx4PLLG/oaTZbnZuWXlxbm5+RUn67u05q4a+yTw4oVxUxYLaEQk&#10;e05om0+6GxiWnlPX2v9GtnUhc5fvcY+zEzzyUIaUYl3enrvl+QVZsmJ//8VqN2vLyC5u7rhUnIVZ&#10;tj2g24OjDdEzecW2dEbhK2s9J7S9HG+DdQkqkrtNFPRYVlRee+n3uz2rehqtj/XNoQvlc8ZZSSnr&#10;TAazTnoqaRMXME/J6neGLhVlOZWxJrKKGi7W2dcj+gEKAa2uoVrrMCwYq/aFiN5Vr3eepuss5r9F&#10;BTRt7fLldEOV5ZZdGvpkm/tLG6Gh4d2qg7UHFoPJZGICLkciEOAmUshjR4iEsdHRIqHASBLElIbQ&#10;agRhHC6bQRiJwfGBcfVweAQ7ZUFcXEJUXII0PFrE5jJNGCkWhzHMcx8I+6c//QkhX7lypVAYyBea&#10;0wxClEBbQBOtJ8jODzAGA8OY7Mxc9or/xRBEh0g8iAECQAAIAAEgAASAABAAAkAACAABIAAEgAAQ&#10;AAJ3gsDk5OSlS5dQS08++WSg7d2+ffvq1avoZzr0Y12gde/d8kN9nbdGNWw2WxCZmBwv8XBB3rs9&#10;w3RXTvDTLTF/uTUdJ7K9h+757p5uqK9/UKVBbrPwyMTUeE/3DaUqqVMo+q1lEUd+pFQq4d0tIMlJ&#10;Rce1AQJjs/nixJRkCY+idkBJUt2rUEdG8rVaTCwJaf906qGhMbVGa/FQssUJCfGioJUMqEc+CisV&#10;3TcGJ6wP2XEpS+/xOaE+tV1sDWDNadO+Q4lf99F5W3ZAI4KOGu66MWEZPDR6cUtT7+KdspGKpLq7&#10;s2eCINBEjUpIiQ9+PthIefmrUyrQwoF4oEWVL46UxszlohqKWTmrdTJgnqSiu2NAhfizxdZvHC8E&#10;3bL8Xl1DttYhBe4mq/bXomactrrW3fyVNeillpMd7+xLUyvRsqu1zNpIqUQ47RfWHNII2B7WPbEi&#10;Nk5sRvG8TJPFFczABCL0YhzrZu+Nvls3zSZj2pJlYWECHaEbVY4NKHqjJEJRuCBMyENXeEQ4ZsJ1&#10;et3E+BRJGKbts5sV3h+3yPvL4jJwLvpr9QTfH72CXgABIAAEgAAQAAJAAAgAASAABIAAEAACQAAI&#10;AAEg4J2ANClNmuT90T2Uq+jsxBIXxVN/xZ7sPPq8xfuLYRlbZYsC7wtPmpQq9bMazotPSvVyOKif&#10;1eeyGC6MT18RCtVwUXIS+p0dE4U8joknkiaJ/EU9l6xssiXxqZJQAJt7TektTCo6B7FFdP9rZ12J&#10;ffvi3J1L/XerBzQiPEnqnTusmd7lIO5wUepy/6KTgxBurcK7kwYU4KwM/ToZME88PjU9sOnl9+oa&#10;srUOjePdZNX+WpTf01at1qAuiiRS0bTvNblmwBzSCNge1OPDEeHMqJi44dHRifEJoUjEZPDZHBYb&#10;54lEEehUYL4gjNAZhoaHDQYtl8XRqDQkSTAZJhYTU6tJJpNlMptYbKOB0Hz7HMAY0+L95Ygsf5Hr&#10;HC4gAASAABAAAkAACAABIAAEgAAQAAJAAAgAASAABIDAXU5A13po6cp6tNeqPDdr7YNJMdyha60F&#10;pVV2reUvy+7uoMS7nC6od08QaK85lHHQMglyC7MeTE7i6odazxRUnbfrXv2/Zd9Cb8c9MXB3TklY&#10;J+8ca2hprgiQpI7FQqG/OIPF4fBEU1OkRjMSFRXJYnJYZjwiLAJncdkCThifr9WpcAEHMzJZZhZh&#10;YExOGthcLocfNjU1YTSRGGa875ZEUmscvGwatGxob7nYfAZbyBDNY0pSbRkMnMeMXcFKWMWMexil&#10;TWPXTIOXzdox21PbX1bSOmb0UmqOtzSpVKqp+SJJ6DY6ULbsf3JNVTsSj/bTb8s5fumdA5nUtmab&#10;JtWKITXOxkmCxMVSKfW1wUBEq9FWDz03FcODYxOTBgPG4QgjkxOTExf4vZGOTjmsxSg2yBd531lF&#10;N6m0bo9iVw4Vw4cadyRsrLfwQdesEc01cLvid+CDHOrrutHXM3h7Eo0HhnEkSQlJiYkJc7oLxx3o&#10;1j3XBNn7+o6UAouBZmDpWFt7W0Xr2Ev0E3T87FNr5f6VB6uQnLb0Nqw955L6ncyQv4Lqpyp3qhip&#10;CGJ2K17fnmAD3jb7BeFO9dTVju8lKCgaLsEeKfWJ7eIDyDLTMyxfk+1o8Wx+58Bqj2KQAQSAABAA&#10;AkAACAABIAAEgAAQAAJ3HwGSUFmVaqqvakIuMOqVVXSpOscSuAoXELivCRB6+ySoKm1y62jR6bY9&#10;y2ESuFH59t3COvntG3O3HtOcdm7P7pFbHOeZGUwWzomOlE7xdP39iqGhftJo4HLQ9s9aFotkc0wT&#10;4+OTU+NG0iAShxmNuNlkmpzScIwckmGO5QjYHAEHFTaZKM63e6Tz06tpJrSmW81E+29sxRj8KIYw&#10;jjVvJYMrtsf7IgdwXCb+4PPI+4tZHMBXyY465AamikUHA8/sAJ5sezZyJeV7RtasblwdIseMuqfF&#10;6v1FSll+olfrqdqFIN3+1m7rq1I2Ubkd2hNp/m+OgSqRQ+//quTN2vImi4va25WeU11xZI/M7nT3&#10;VsKWN3hUmlJOeWzbmZ2SYUsqXhclHKbklrWMHWRfsf6HroUPumaJaK6B25T0+VfXe6rityqeZQx0&#10;Ol3apj3bVgSxH4yy8e1f/+yFwxSbpDSYLi8+tO+HOc8kB+vsp8jySIZGfw+x93AGefan25AzEl3I&#10;GYmhaSKv2JEuCapDyi9/a3mT1y4H+ya/v3o/ffffPxuJsNkpNy3nxW1z9GKxdjDw2T058LkT+KwX&#10;hKBGalaVplmCgqExnS6i539V/9t6eVO7ffGsObgmPXPwlVVBrDnTNQPPgAAQAAJAAAgAASAABIAA&#10;EAACQCD0BHgL/s/JijUtXzZfbRs932b7/3Uyef4P8vY9J/P32NPQawUSgcAdJLBg4/+pOLLmy6+a&#10;266PoogLS8vpstxnf/D3h55LjwnoB+47qDQ0dScJwDp5J2nfjW2xF2RlyDAsVsS+G7XzTyeNTq+Z&#10;0kWIo8wYy0SOTKm0ytFxiUTI5/PYOKbVqqIZkSqVcmD4dhg/jNCTwnARj4frdFM6wmA0EqNjozwe&#10;OywsLCZu3v3mAMbMJjOpNesnMJMJMxsxkxHDzJYAX1KP3L0Yk2W5VfcbFV8wWGyMyUaxwiZVv1kz&#10;YiXPwCwnKjMxo2HmgcCxBFohcSgNio22p56ji+z9oibPslGG8xqcQLHgAV26G28Wlnt3NNrktNfs&#10;3VDz55OXTuzLnFZw8r6TOeUv1DjL1Lzzya/2pbk5InTd56neX3SA91PLJFgPDZHKKSK4xBwC90Mh&#10;cvRMoc1daC1cyxtreykgbyE5fPFH0vWOHX+8tdhef/hg/X9MNF8umINQv1nr703jezhP/dXJLaW2&#10;/xdm7UV6Udf7LwXrK8W54XcLitFLpw8XUpaOzLFXVgVkp353hD4f/ZrdOHZvv+FJ7zKNFP2RXzRo&#10;9d1vRKnb6turxel7nQ8KVpdsI95Iu+/+c8DZQUgAASAABIAAEAACQAAIAAEgAATuEwK4dMO+lzbs&#10;u096A90AAkEQkCzf8NLyDUFUhCrfFgKwTn5bRtpHP3npbzRd9vHsnsnm8DnS6BitVkMQxtHB2+qx&#10;MSbyaqrV8YlxOJc5OjzIwBTi8HAumz86otbyCczMZEeJcRYnTiIhMMOUbtKk109Nqqz+4num1/4p&#10;ykBOXMvW2GaMwIzoqGMCI6bMhMZsJhnIs8vEkYfYNHTZrBlksMMwdph5og8zOH5RZ6AiuKUMA/mJ&#10;77ers/bl75c12l+MoncuYNc1zqY7v+niHHdVL/zjvl0zREWnb87OwGpcvrLzeRf6Du1IojkiLv/+&#10;tEOk5TOjMBttgavDRfJ0GbYQBXZj2ITqsaV3jZfMolDAF813FUXzbc8sS9myQ7qe4pfzWWMBL+Ch&#10;9imL/mBW+tNF3ft3Q8d/eIDSi4yGs0dTaRZNeXhPJdlc2jjPmTVh7CBmd6Bvsdw75IOhMVPvRMv3&#10;dNT8eWmO86WR8sK39p05kD5TPXgOBIAAEAACQAAIAAEgAASAABAAAkAACAABIAAEgAAQAAJzSCAm&#10;Rsrj8seGbo8OT4wrJzhmgo8xCPUUzsDmxSaQBtPg4G0pGZs0L7lz8urkpJbQ6cYmhtasfSw+ft61&#10;6x2kjmRxORqNAXmQ71W/xLD1MpvNLBYL+W0RbC6XGxkZKeKymRELWPPXWVy/6JRjFoeB8xlhUvPk&#10;oNnUj2lGMRNhnhxAIb/MqCVMQQwWkcJEXg0UH4wuq4cY+YDRrtFzN3o6nVql1qLDdzGSIHC2WBwp&#10;Efq7PYVaOYSqIt1E0nhRgENHqG949f4G01PStRGtLDt/+xOPpswTTo72/OmdvKrzVHlNLdeUq6c/&#10;9zT+8UNyDB1I6bxq/tixg+aH6K3PpzzGsEO7HkeFeWnPn2l73lnLV4KcVPYPjpEoMB6ddswWxcZL&#10;eQFyc5OMjj0eG9MiD5X1+OTI5BiJWwHvt6ROqVRprTpIY2heNEt5D08a37sUr7m69wvX0ABZS+UU&#10;VshlS4QTAxfq3yipdXnY3UTMxhpdogLTn0QnR49p0XCgGYCLImOlkpntf5bjiM6QVqnQzEHNSUXT&#10;tqZTDiHdUNfQCdl8vljk99x00hj6tLKAsjV6zsmazdME/5K6IeUYSaDTynEcR+2J/LXP6S3KqY0l&#10;EQxwmgDHjdvrA+gNI8eTEH/6ObutkwpNRj5fIhEJBQL/tAhoCs/S8LxohAZOrdIiG7MamD+Lv580&#10;qG35802Rlv3PZW9VFZy316s/+Hprzv1/vDSVEqSBABAAAkAACAABIAAEgAAQAAJAAAgAASAABIAA&#10;EAACdxsBUmdE2zizWcgJpTOiQ3/ZTBaB6TRTmNGcGJusHp64qe4aIAcSk5LmxUu7uvs1k9gTDy2J&#10;EIkHFLeMOgOHwbLEuTIZJrN5dt6wbw7M9evXm5ubCYLg8XjIB4wUiY6Ofuihh8SLFrDiH2GI4lGk&#10;L9rs2ebTNWuGzcpu0+hV0/h1M/L1MgiUzxAlshY8xWALLDlos2jLxbCUR2HAkhkPr7UWD+SP4tNT&#10;xf9yprm+3tMXl5GV88KLuc89u07qwzUl4k51fnqq8NDeepdjKaP4dM1rOwMI2CL0jkDnQNT2XlYY&#10;91hWRuz2f37lB5tSKd675/ftfnJ/VnaVZxe9i7HmijbvzcfqXQcB17/5oeJAeryjhu5KU4kjbf0s&#10;2rzC4kDVdb77zK63xNYIYNWEavNr1a/IkqkFld0Xf/364cNVbjtVZ+SX//NP9m+L94GaKoGeJjs/&#10;qfl5yd6a8/Rsy2nH/5Qjc26eqn4/f/ebPZglMHlCJcp65diPM879W/HOQmekHYZl5Te8dXRzqs0N&#10;bC1/WUXT8vwB/vZP5Zga9SvrUMX0o6zr/GAnRbZFufT85nO/XB1jn9qbd+75SXHj0Rc3lp+3PLRd&#10;AVkjHTV26Ph7O9K0F+tOf1DfcLmt+zrGTYoSX3RItnz61F95sfbXh3PcTynOkOf/8+GfbFvhHHOq&#10;LCygcaSrKsp/69gjqnPF/7CT+l5C/vFzRw9scHdTyY00AABAAElEQVTCTyrOnn6rsvwwZYpZ1UCH&#10;iGzdnvPi7nWp/nn6saH3fkrdsDz/yA+8T1LFV2ffqqw8XOXuu5dl527fkrM7e52P9mIJVe9H//YL&#10;uU+LotILCDjNdLE1+e+VbNN2Xzxd80HD+cvd57vJJcnzuLRxPpDO/zRbrp5UqbCsiprX0n2cgK6+&#10;8q78eftUtU2K6sObKV88Qyf2P/fbQbE1lt8i6s33XkvpmWF2dzedOnKUOhkzcrLbaqhd95L2cwrb&#10;awZkeF5ac88iO5tO/+bkWyW1tLmOTqnJz35x3+7vpbiXd93TrZq21tEfifKPly25/bvCvAMUM84o&#10;O1PzityrEUoP/mtlQeYBR0s1b5z+p3f2pTlu4RMIAAEgAASAABAAAkAACAABIAAEgAAQAAJAAAgA&#10;ASAABO40AZ1OO6VhhouETDaTwWISDAJtdMzkMvV6rV6vY3Fwo5GpmdLjbBY3jM8NYy55cH5sbNzQ&#10;wKDJoDcbzBxzmEFrwhliI9OMnKRzfp23XmiL6tm3RJKkUqns6+urr68/cuTIT3/601/84helpaXo&#10;7/Hjxy9evHj79u3BwUEUHjw5OWk0Gm0tGof/avji19oPc6aq105WzLf9050rMA5cNmlGzUZDMIpp&#10;L+XQxl1+adr+XSqX04p7uclxSlC1VzqfZzhTHglZ6TnCb9W1/c2VpRUV5RWVx8tyaO6AGTT3uwVU&#10;kKjPo+lb16Wdubq62Q1NLaXWhSPoxG7XJS+/ZBNIRYQeyxz51qfaC8dzXXW8pGR17WNUxdykOVux&#10;l1G3Fbup6CYzt9ohTlXpKklD4VbDQYZa3q2I9Ta9wiGZqq8rfa7QrRXZuSHXU0pK1VCam1/TYcsJ&#10;2hqtOslysiiqRlPSnkmH/kT/hRmGpLDOo6ezHUdPdew5uXVUuxxrr3WD6FYxo7SZQnK6JNFLc+jm&#10;nLQDp9cZq6VPE7fmkDk3uxYTVXVgFmVvKnDg7qaYke1q2END94yyFo/Rc/Z5zG2CuxY6VIToraPJ&#10;yrIYvNt8dJvdDfQ1gVbdcTOLKYyUCtjwnH31nlB3TL+AIANz6zJVf7dHVBpujxy9d/+Ul1/wrph5&#10;rCKLUji9bNBHOcgGAkAACAABIAAEgAAQAAJA4C4kgH5ns/3gFoRuCoUC1f3LX/4SRF2oAgSAABAA&#10;AkAACAABIDB3BB5cmvT4mtRNG5c9+cSSzIfj56dwYucxliyTbPibB7OzNz29ZfXKR1JSFvIfWjlv&#10;8/ZHtu5Y851dj8o2LXrk0cilSzibshYdfPFv5fK1T39nVdaWR5iUX3/vgaTBYLh69eonn3yCPMFP&#10;Pvnk5s2bN27cuH79+scee2zBggVjY2OfffbZF1988dVXX/X396Myti4xwmJZ859gLdjIFCc5O2ke&#10;7yH7zpuG2816tTNz7hJux2d6a6hm5Y/f13k8mCactqlw48kr/irPi1+9v+Cll/Je2n/gHzYu9Ggm&#10;2Ay1orP1q/bWr1ovNn30+v5N8gqKvtm1T6f6EWkrXLkvl+aAO/37v9rVIbs/OEILmMv5Lq2kU2ux&#10;M4VhnbV56w+6RcVSHluSTTvTn20cdsv0das4+ljGYZpfz6Nk1d6XajttuZTzeykoPGrsfP33duuc&#10;8HgWQIb6WgetFXl5yYYYr/VFmwtOvJFtD+8L2hqtoptoYdD2bnht1JGp6/xRwvoZhqR0Z1Zxo6OC&#10;5TPU40iRXbXzg27HVBu++Gx6Ng0ipaAt6f/Zyf0tVHPNyN68yEMYdrHs2WzqNPEsgYndNlt2FJlO&#10;TZdFodJBAaeYrmWWtdVOb/QOpWyfPjS2PJSsPEBzeNf8/sshZ+WO/6K1UlQklzifORLU2d1dV7SF&#10;viY4Sk3zGdgUDrXhKV5/bOn0C4j/BoY6SaUxTZ+pj+rz15/q9PpNIdn6IuXFjPazV/xdFaniIQ0E&#10;gAAQAAJAAAgAASAABIAAEAACQAAIAAEgAASAABAAAqEhYCR1mMnIYePSmJiYaCmfJxCHiyIixEYj&#10;eau/h9BpBHy+SCyZ0qANokkul6Oa1Gq0enQeLocTptUYMTM3NiZh/ryFKzJW3UsOYI1GMz4+3tvb&#10;29bWhs79ffjhhx955JHly5c/8MADixYtkkqlU1NT165d+/rrrzs7O4eGhlwOYH4kM+5hVsJqhigB&#10;Y7EZHBFDEG0mdeaxaybldfOU5Uhgyz+d0n4YcGiGiSaFLbKcUIlOzK0+fa6to6unt6utpaEijx5j&#10;d1WholWi3GTllh2vriikRx1j2Ju1n/njgKMIQkkt/XZWd9fqDq3MzFiZuXL9BnkBZb/lDHlZx1vP&#10;u2+0670pfN0L2dQn9fnv91rv1e3/5dobGuVkVWxMouwdS63jTOtaf55DczXK8qovdXS1Xayjs2va&#10;+POP/EHXXVd8uN0pHcspbRjUorhror+1jjp4NTlvdPoUJ5PLaXHMFnFV/9lhcUGyH36xsqK8yOJw&#10;c17pORXHqyuPV1Yer6goWDHtOataPd1/vGXjMqeYaRKzskZa+DiGzcsumUn/9lM/pw0JJqtuvNTV&#10;1VZXShuTtiMvf9Tn8MuGbhwzsuQyN50xrOFP12x8ej//gOqztVhLV8/g0GBPx6WGmgrb1rk+Z6U7&#10;YvLyZxQfdtYLqz1P/0XvNBTSGqxsvNTTPzjY33PponNBUKFDgae9prEoS71ggNPaQ55mmkmih7v+&#10;8V+LsmmZ8sKKaouVIgOuXBs1jZ3ij//wEFX84fcuOObKUEM5defmnB3rk6kl3dO69td30ZYEpGfx&#10;ybqGj+s810Zn3cCmcOgMz6ZA+9sF1DOhUWZGdnH9xebmi/Vlbuu/U+PZJNA3RXllRSF1cbKIe+Pf&#10;P/MqNXndVsqgNv3lhtJrMcgEAkAACAABIAAEgAAQAAJAAAgAASAABIAAEAACQAAIAIE7QACd34tO&#10;qsVxzvzEhclJizETM1ISEyeNM6MDgTUqglRzuWahUJC6ICU6Klqr0RtJo1AUHRszPy42kcsLm9JM&#10;mkwEjpvRXtEzudPuQG/8buLLL79E+z+j4qtXr46NjUX+YLTb88DAAEqYTCaUHxUVFRkZiVy/6EL7&#10;P7sLZuIMjpApSmRK05nSDAZXjPHCMZ2S7D6LERpU2BIonLAGPXWvGIr7tOyKsWcqJK4Tc0lSmrB4&#10;gfR/KupdvrHzjTcmX5J6HKUpK73QWLDOqsUeuWxxytOHnRq1lV7o/+fNyd/cMLK5CU5lqInsQ9sW&#10;+RH9a6siydyWixW4OGAlTZ1Fe9JEX55+kyoz98WtntGB1AIo3f27d6gOJUxeXV++x+qHTn2nv6E/&#10;YYvL+VbxdtvPtmV60KYL7K3dRdErq/LNgs1WaVj8ih2vlcvr853xi9d6hsi0eHptLKO6pWHPKksu&#10;2Xd2UzKldWxQY3GC8VZn719Ntn+ZX+KK7ly4MffAHr/gTd5qPE9vcSbPoa30bKwRa8cy5LnPrn0w&#10;Npw7MdjZrnv8Rz964H+m0Z/sfvsgbUwq2+v3LLdQTC1455yuf6MroLOt/MO/bsvLRI9CMo4ZudUN&#10;FTnxPDQ9dGeLn9tyxDlYmFptJzV6+waVoHhepGURkYjwGGlyWubm7EPt9Seb+OHUMr7T2ts9rmGU&#10;f/8JL+aqm6C1hyVERVgaFPFwaXxy5hObD/1T+8k3P4/2OaNntChkasEA9+iUxQecm/fsg2mxXP1E&#10;55fdj7/w4vLPW0tqXR3ckp27Z7lfdipasbkIw1yHeVfVt/1qB5p6ZN8FqnM0o3Bv5rTyFH/+kDIb&#10;kco5F4aq11mPu9684YEvS2todmbvUmBTmP1ZaBcQxYc0DzcmL73wfsE62/CufmLbwX9o/Mfkjdc8&#10;6AeXQfmm2C+XHXX7pugt2ZzsIRePf3ArivZ25H/+5xvYKi9m63gOn0AACAABIAAEgAAQAAJAAAgA&#10;ASAABIAAEAACQAAIAAEgMIcE0Mm9GAPTGQw4Bw9nCwlCx8RZfIEInX1rNLH0hNlo1i9ZslQgEN64&#10;1WNApwIzzaTRYGIxjEyTWq9q/3okPDzCiJFancann2EO1Q9WNDqbZHR0dMWKFatWrUIykN+3p6fn&#10;ypUrKpUKxTYjlzB6NH/+fNv+z7YDgGlNMVkYR4iCgFkpMjztWdsjsvMDY/fHppEOdMuMXsbgR82R&#10;Axi5+iT8oYv17zX88cwf/lzfRgkqpSrpdSNVMS/MWSZ50w+LsMMuVwr21wEdljyDF9NZO/QJNse7&#10;zIKnlxbIKwfP7Jd6f07PxdNySmVVlMjI39T/dU9a9G9LnY4JVF6W80wqvZqXO80ozb9W9o/P2Py1&#10;lqLxWYdyM5qqnDJvXB/UZQqn9ThNjrZSGzl/4AnZb7HRUZQXFYU1nXeKQhlNV2+pN7tHfGZkZNh9&#10;wnhS1g/kWJPLBYm5xpqku20n9Oh+WrWoOtHSetrdNDfBW6O8vPlM3mqaaB0NEuamP0l3eWaVfdfq&#10;/bVJWJ9zCHM5gLHRG7dILBOtSiEZxwUrVlq9v6gpXtb3t2MUB7BTfzbmMhCUWV8ory+0PJRl52Y9&#10;unbV2jVPyfenO0vPlKDsooypvA4GTm8Pq9mZafVapstyt2atzVy1Juup/YenadAPiwoKuEfP5M3q&#10;M6vpC0v7eVopPYH2EvDTTpP/7nhOies9ALQLdFmmLN5t/+eXf/gorQGPm4E2mqXlnj5i8/5aCrpN&#10;ImfdAKdwQogXkIFW2lKfX/pju/fXpqAoacMJM0GSuLbzS6fKQSfo3xQvFqcfpuxe8NeBSW/fFLh0&#10;CYoWpqxLQbcOFYEAEAACQAAIAAEgAASAABAAAkAACAABIAAEgAAQAAJAYJYEuGw+i8HWanTKUaXR&#10;RDLQns5cLtrwmc1hCwRhmAmdPmyaUGsmprRoy2SdziAI4zGZhImFT+nVWkJrNGFawsDjc8Ui8b3k&#10;AEbU0M7PfD4/IiICHfGLLuTlXbp0Kdr5GYX8qtXq9vb2rq4u5CQmCALloI2gkVc4OjqaaxgxDrWZ&#10;Bi+bhtrN2jGzxW9xpy/FpycS1h0IRaviOOQecjkVYgXf6Bim7XuzY8XLKICaIMa7m36bXUiJ0Ks/&#10;8OPaJ99xnDs7fd8flb+IURzATbUftzweS5GFYdkvPupHZNr4hIraEC/M5WZFzqoHVmdgLgdw26h2&#10;Jk8rMUWVhtJt55vccly31KbsuWrMsdctIuTVIeiqHkRKuGBLFlZ/3lWT60UH11NnanbW6F8bzsbU&#10;U7QhwXjU+njCA2gbaKsL1FKh7fJtNTo0FsNCM44WT7r9Ikjv+Jdu24m5HJOO0sifX1uF/lnu0/Ob&#10;z/1ytTXM1PXYa4rsv0xxpGVlxHkpxcvIzsuo8TwDuL2pCv2zVsg/2fzLfat9TGs/LCoo4J6qUofJ&#10;82mgOenPZmccrHG+MXH4vb+8JltH2/85veyZNJoz3rMJt7OrH1zkx+slAU7h0BieU3WCbvzyhxK8&#10;jCuOe8l0igg6wac75/36phCJQjvsQSsPFYEAEAACQAAIAAEgAASAABAAAkAACAABIAAEgAAQAALf&#10;SgIsgdFkNhoM4+NjGq02ShKDEcaRoQGdgWCzDfPiEvUGYlypVKknxlVKFCWMc0gOh61Ua0wMAmcz&#10;RVxhlCSaxWHpdLp76QxgNNRMJhM5gCUSCXL6orN+DQbDsmXL0DHAyCWMHMDobOCmpqbu7m6Uj3aH&#10;Rg7gW7duoU6a1LeM1/5A/s97poFWs24MhT7fYashFWe3ePP+ZmTJPE8nnVm3KGoRDeFyMVLz71ha&#10;lLYiM3NF5upVG54vONF1Op/acE1DK/Ln+XPx0rKKqXGP7YfX0IkVv/AU3Z/hXSoxTsvXuTyA1nwD&#10;7Sl3Jr8LqVbSAopptd1v3Ntyfy56VIZC7UJ74Rh9c+I3a2eOIwyxNc7UIZKYGqWWod2gB24jZC8a&#10;2nFEQkUpD3ulj8dv6/q4mKqge7q9fM3Gfx1yz/V6z6YehKsjvHYN31z6QXGW1+r2zPIX1vyiyZ8G&#10;vVtUcMCnUygkz2IeL8imCKr6w8UrF8+6XmTBcgu2+eHOpUhAbwlMzbz2BTqFQ2t4pFbpbu+0Hszt&#10;DS+Ibwr6Cjm3+oF0IAAEgAAQAAJAAAgAASAABIAAEAACQAAIAAEgAASAABCgEzCZTQbMSDBMQ6ox&#10;lU7N4uMjquE+xY1R5UBYGJ/Hw/V6NUFo2RxWeISIz2OjE3JNRgJnMsRCcWJiwvz5KdKYeSK+RIAL&#10;7yUHMHL6Tk5O6vV6FOHM4/GQ0xelr127hhy9KN4X9TE+Ph45gxMSEoRCoVar7e3tRS7hzz777HLr&#10;l+ikT7NOaSY0Rr1m5Na1rtbGkf4uI2lghiexUjbiad9D/1gLNqJbOurQ3HV8RDk503K0ZmVb/5iW&#10;MF9uanzzEAqADOhSDZwPqLyXwt5jId0L6oYUrmtokuprIdW0W1fNhKVprhuU6h+hVqM9cr+J35U/&#10;DYqc7671yz0Uk5xAFUyLNkUeo8F+6lMOe4ZwN1yamEGtIK/s12pVY+6XClmbVvtS5gwRym7xi1TB&#10;tDTdp0t75H4jWrZCRs1rK934bqeOmmNPk70nchjbKy076IbUGr005eaTxiOlNIZR1G2SMUw9ThuS&#10;JSKbDzW042jREmeLvCmL8lI3vUb0X6ouLZJn0TR1FW8v+GOnH28y2HbTdVRr7vDh++OlvtakvfRx&#10;dX6u3Ed72OGT/+VtFB2iHZ9eLSo44A6Rc/cpeuoFqqO9an26nBJNjzZ4py8dfigS4WP/eWrVQKdw&#10;aA0Pj0xcQNXmep8fZkStMJu02zeFgD3T+y6oMTUlaH42bUNdIAAEgAAQAAJAAAgAASAABIAAEAAC&#10;QAAIAAEgAASAABAIgoDZRAhEYfHJ85kcjglnhUdFzU9JXpC6MDEpITJGojWocdzM5+FMjGCbMRxj&#10;CXnCyIi4BfOXxsYsFITFmkg8Jiph+bIVSfNT7yUHMIrxRVtao6N/UYAvcvEmJSWhxJ///OdPP/30&#10;xg1LoCaKBn766aeRDxiFCKNHKPy3tbW1oaHh008/Qx5iG2iS0N++3tZ24YPb19tJg54RuRhftpOd&#10;uR/9w5fuQLdBjIetitdwP+sj3ddfObc+RRmyqor96fESnvXneALzwyNA2di3s66ccgAwhmU9sZh+&#10;Tqcf+vNFtCoittfQ2snLzyFfuuOK/c5Jp6KdtT8Si9gvV7zfqVBSmyOHW4ueP0DNyVizxJfXjVrM&#10;lk7bnO3LH5ZRuDfdq5IeUtgiATXv5L9fdN1Otv6KctwshslTY2cSigto4uoP/K5DK0LmRb/Ubb8/&#10;WvEJ4Yd/xaUMNUXSjWDCPwe9VcKjOS9SJaF09tJn3v1KQckke794dzs75UAthlkEz9oaKaLtyRn0&#10;Z9MYnn/zYp/rrYDW/zhG8QJismVptiEJ8Th66uzIUX717stlH43FZ+4p+MWZpsuEVjXY29X8cXVO&#10;uqOE5TNDONO7ArbS1JETUwW40kPvFr36/hVV5qY9b5w4c9lMqMYGu9qbq4/Q337oH5nFNgXBAHcp&#10;6DtF6J1rgK1QYBYvXbsr15fw3ENrZ3h9wlaTpkDesXrXvXqcusi62glwCofY8HABzQHcfvj/1ne7&#10;dEMp9GbG/od2v91Oywz6ZrpviswU76vd0FXKvuUY/fWMoBWBikAACAABIAAEgAAQAAJAAAgAASAA&#10;BIAAEAACQAAIAAEgEAQBA6mbmppA//SGKQNh4PL585MXrF2zfvWj69DezmECkSQiekw5oVRqomIT&#10;wkQRKpUuTpogjZ7HNHNGhpRd3T0oM1wSxUL7QQfR/DdVZeHChampqSjq97//+7+RQxcdnIi2g0YX&#10;igZms9noeGCSJJHfF52HHBUVFRcXl5iYGB4ejs4JntLqVTqzkuCPYHHD+EI9N47DF6nUmq7u7oEx&#10;DcGPZ0YvtfyLWMDgBhB9SedQv0aEVPC8drdO4sJIatmm/3virGJSp1YqLtYezThI/fWdWsyVvvFp&#10;Q+MXre1XWk4VbV+6q9z1AMNyDz3lp4e1t+nU0eLXXy87dqzsJ9nIF+i62t7++evHyl5/vfjoqSaK&#10;cwJn02JpKWAINTrzFyvP37k0IZKRsWF//quvFr28P2cDW7qynO7IyFjs7chLV9P0VPzjL8vpOY67&#10;Q9mPOpIzfKY9k0MNiW2rkO+vbFQMKxXdLUdzVtJYZ29fQnOEe5OMp+0rpcrDDmRG7i4+1dLZ29vd&#10;2d7ZfrH+1MvbGQmrd5YUlv910psEf/KEiY9lUcqdzyupvahQ9LZ8curY2xenjwTlpe6qz3Pzmzdl&#10;ZyYwZLtfRcNd/PL2DHbK6mxKx2drjRRFHcnp9eel59AYtsn/9ieN6N2BYUVL3dGVdPv/wUb7Gxgh&#10;HkeHpp6fNy6cLi+UxzI2vFrxLhpWLcaOjE9+6LF1j9KhcvwJn8T4yUtd1erPfGp/64Ta6uSN06Ul&#10;O9NjH8p59d1PWnqHtWxRZHLaQ+vW0yw846EA3pygirekgwLuLsTbfeLKx6jZef9QcrG7t7ez5VTF&#10;sca+6e3UWo+XlnOENpuc0spe2OiPM3nx3+xyVrEkaveKt7/6UVPj+5VHH5Ju9OEADmwKh9jw8LTv&#10;0Ltcsn3R7uJ32xG37vbG2mOWNzOq2tRq368P0To8w00Q3xRk31fUN4o2rKY5rGdoDx4DASAABIAA&#10;EAACQAAIAAEgAASAABAAAkAACAABIAAEgEBICRAGg9FAqMcnNKpJrXbq9sBtRf/A8MiIFp13S5h0&#10;JHMEeYf1JuTlZLH4bJZAJAgbHR26efPGlGaUyzVxBcRNxdeK/hsGcsqfX91DqvsshG3YsAHtvYuO&#10;/v3973+Pwn/nz58fHR0dGxuLMvv6+lB8cFdXFzr6F2VKpdJ58+axWCx0e/PmTY6KrSXGb2lZWvYD&#10;ZNiSiLiFafMW9PYPN3/xZUrKwocffhj5jGeh1/RVUYganrIYuYVc7oma/C01tKNyp5eAtdUWbKS5&#10;bJ3l81/5bqrzZvrEaNuZw0cofkBX6bbyI3bdZOV/u8e7gwbDJlwVaKn2pqp2agwn9WH+Pz1Pi6Ok&#10;PvOWFm06VITVU/0RtlJFm5f76ebGMMm6klLZmkKXSlUHN1Yd9NJaXfFzEi/Z7lmr8ypyCzOqKNk1&#10;R/bWHKHc25Nitmeevzl8KcW/jiqV5Ky3U0iv2L1vnffIPbtwfNvPanIraBpanpyvKTlvL0H/mK01&#10;0qXZ7mbQf11usaywyTUk7eUbl9LeY7DLzK17zjnQoR5Hb2pb8hy7KDeV5Dd5Wp6j1taHkvxZKvGl&#10;a7a6Zvr5k819h7a5VXTsRN1WW5Jd67PBrc8s9ac9h3run8EAd5fh5V4cQTfT8yXrF9m7ULF+94ak&#10;ae3UKs8SsE6Lwre1kv/sTNun28rxUrdUZGF552131r/1JXIvKwalAIYFNoVDbXgbCipyjmTUUDSq&#10;OZJdc4RyH7qk72+Kold3ev+m6Pov6peCfEWKP4ti6DQGSUAACAABIAAEgAAQAAJAAAgAASAABIAA&#10;EAACQAAIAAEgQCEgEYWh3Y5Vk+NKlZLD5TBYuE6vvXnrFovJUKu1qvEJJmaKjAhj4vjtwZs4G2cw&#10;TCrNRGSEODycrzcYjWb24O3rHLOBybqnIoAfeOABtL0zOvoX+XqR0xcFAaPtoDkcjsh6MZlM5O7t&#10;6Ojo7+9HBZD3F8UBI/cwuvjimAksslcnuaGL6SPjSfHC6KRlLH741JR2eHgYOY8HBgbQGa4UwqFM&#10;otiutOdf8bn3afBNyc/1/zLVbzcRmztzS2JqEbd9fdFmpY6nhL7fkZzmU17fVWLfz3eaUvRH8Y/J&#10;PWOA5eU7kunFpr9bXfBerXtQrHuNso+7dqTO7K+yVOOlV/RfyJ3Zka0KNIiPUl70zD+Wuatou3c7&#10;MddrIWH6CXVHmSc4z8JWG5gDa5xJf8m6/2itdsXGeiqGcuRlXRU7qEMS4nFE55t6a9cPY5Y19B71&#10;0wKTH11P6Wbb2390vfZhb5wkZpw8siPnjm7ys0Fal1wWFRRwmixvN7zl3y2beSJ4q+nI46U+VZbl&#10;uHF8yst3+72OSQ79ez2FsEPE9J8BTuEQGx4v/f/rbZh+dqp0rqGbvitBPZU39L7mw54Up8spvums&#10;DcvB/xsUYqgEBIAAEAACQAAIAAEgAASAABAAAkAACAABIAAEgAAQCAkBDp/DD2NzeTja+1gQJggP&#10;F8dJ5y1ZsmzxkvSUhUkLU+enLkqIj4tISZKmpaWsWJH++OOPP5T+8LzYOA6PzxOFR8YkxsTGc9h8&#10;PjfsXtoCGrFDobrIB/y9730PuXWvXbvW0tJy4cKFtrY2lUqFHMAEQaBDgpEPuLGx8fPPP0cHAPf2&#10;9iLPrsbMv22MvaGT9o0SCoVidHR0amoKRQk/+uijaPvo5ubmzz5zHRIckhGiCBFZAkN56f82dKnY&#10;3Qkgq2hsaz5JdQ37iHNNl8vofhd5XmWX+syGeL/dvxgmiJp5b08R5QhJjEc/vTKB62xs8c5/qS4t&#10;ktNVonRZVnS8oV97ZpufHlZKTUy48kChm38nY9933XKoFezpWNrRv9Lnyy93Nbod42ovKcutuNSv&#10;fWWT93g4WyG6NIwXv+5Em/bSx5U5WXYhbh+y7PzqM/+yzMuG0vQB5VAPw40VOIFimPSJV7ouelOY&#10;gt2tUdqtMO2VM0RHY22+3GsEd0ZOYcW59p73D2Raas3SGr29STCj/pIVey6ru6oL6Sfd2vsgKzt9&#10;SXvmFQ97me040g80ZVMHQ2Sdl6j9xX9bXJaX48PCkCXX92sbN7tF8drV9vZB38a8/uAb7W5bIwuX&#10;FNeU5WR5b1CWXVTf2t94eAPFNNxaoXYCw3xbVFDAqW3RG7I/kb7yufdBFPu1RTaSIv1+vtvuB7ID&#10;O73TcGpDnY940raW3gv56c6H1kRW0bmWeur6SlvKkMkHNoVnbXh07XhJm88Qgw3Hi92WcVspmTw/&#10;f6v74kztMl0YNs0jdMC8PItWHH1TdIyd2ewjOFv5Rc1hyqb9uYe2gv+Xhg9ugAAQAAJAAAgAASAA&#10;BIAAEAACQAAIAAEgAASAABAAAneWAIPFGFcrtXqdQCCeJ02Zn7BEEhHLZXO5bFZ0pDg2Lio8UsQV&#10;hQkjI2MT5sUlzFu6dGnakoz5iQ8YzVzSxI+NX8ITRqG9T7WEkWE2m+da+T/96U+oiZUrVwqFXlxk&#10;wbX+xz/+8Q9/+APy46LTfyUSCdrwGSVu376NgoCV1gudFowugUCAQoTRwcAoJhhdqDzyE69evXrV&#10;qlXoUVhYGHL9/u53v0Oxws8+++yKFSuCU8b/Wugo2luDExhfIBZHJsRLfbt5PEWSyuEhldYSKMaP&#10;TJAKA6nqKSxEObpJJQrFVqk0GgIpxmbzBVFRUmmM6K5QztJHcqiv60bfsAHjYBj6E5G6eHG8hBpl&#10;GjAIdHJzf/+AhkC9ZWM4G40jukS8kPVYPawYs44yG51wLRZLhAFrS+rUKDhepUFWRqg0bHFUZEKM&#10;xKt+s7BGn9xm1J+cHOq6dmN4ysDhYAYDFjEvdXFq/EydDP04enTAMr/GRlUa0mrLGDs8NjY5sBlq&#10;F6n84ljk6jynfFl5c2PeauetM0HqlENDzrmDsfnhsYnJczGvgwLuVNNHQqdUDNlC3tF7RHyxRBK6&#10;GeCjRfdsUtHdMYBUYLPDIxNT4wNwXAYyhUNveGo07IODBFvAJjQEOyo2QTobduorJ8TpB5xsck52&#10;vLMvDZ2ubf2mYIul0wvvPZqRQnEA53YQJ9K8rhTOBiABBIAAEAACQAAIAAEgAASAwN1EYHJy8tKl&#10;S0ijJ598MlC90A9oV69eRT/ToR/rAq0L5YEAEAACQAAIAAEgAATmjsDfbF4ZGxc9PjEu4IsfXLYi&#10;PFyinJi4pbgxNnZbr1Vp9ej8X4OBJFOSFybNXyQKCw8XiAgdSZhMoxPKzq6vUUgsg2E0E3qzgbxX&#10;f+5dvHjx1q1bkWcXbfWMonjRJtDIs4v+2xdF9162XjExMcnJySgH/Uct8vWi7aNRARQcjHxjtoEx&#10;mUwoYhhJQH9JkkS3czdgTsmS+FRJvPMuoAQuiQnEyxGQ7GAL84SSePQv2OpzXw+XJqWhfyFsSCSJ&#10;T5vLHoti4r2GXvrfBZwnik8S+TMos7BGn+rMqD8ulKatkAY4JKEfR48OWOdXjD/YPKrSMySrdldm&#10;5R04b89tyl/z7tPa5z02Q8d5kvikubQkh1ZBAXdU9vVpVd7XwzuSj8enpgc3WoFM4dAbnkgiRf/m&#10;CJFarUGS/fymaK38PxTvL5Zb8zJ4f+doXEAsEAACQAAIAAEgAASAABAAAkAACAABIAAEgAAQAAJA&#10;wE8CQmFUdFQSzhTfVty+3n2Dze2f1EwMDdycUCsxzMxh41wuj89hjg+M8JkCLAoz6cyaSW3frZtq&#10;zdTQ4AAL1RQKhBwxg3UvO4CRD9iT18TEhF6v7+rqio6OTkpKunHjxsjISFxc3JIlS1CgMIoNdjqA&#10;jUYjcv2iC/mAUfoOREJ7ags5QAAI3HcEJD88XntgabazX9lL89LUJzJDtv2BUzAkgECQBIY+Pbby&#10;YA2lctGr2QG+lUGpDEkgAASAABAAAkAACAABIAAEgAAQAAJAAAgAASAABIAAEAgJgbHRsZT5iSh4&#10;Vzs18XXHEJvPM2FmoYA3TzofxxlsnM1hMnUajUarU1y/fevGkJmF65GjU6sldAYhXzg/NnHxklQW&#10;C1Pc7r9XI4B9cUSHBC9btgw9RZHBt27dQlG/aDcbtEkvjuPIMRwfH4927l2wYEFERMSA9bIdEuxL&#10;GuQDASAABAIlwEt7vrn09JrCekfFqpWPRXV8/os08AE7iMDnN0hA8cWJhHWuXcqRJtXtRcnfoELQ&#10;NBAAAkAACAABIAAEgAAQAAJAAAgAASAABIAAEAACQAAIWAlMKCc4OI/JnIqJimThDCPGxJgMFgs3&#10;ksTIyG1xuCQiJobL5XMFhr6+mxqNmsTM4ZK4pEVJpEEzpRozmMZvDV0XR4QbmIb70wGMTv9ttV7I&#10;44scwGiDaJ31SkhIQGHBKDgYRQOjw06uXLnS09ODnoBdAQEgAARCSGB1QVX1dew3V1XicDESq6r/&#10;w5+u/SRtRQBH1YZQGRB13xLARbJ0mXih1cau34gVsf3p6cCVzows2QKbZV6/seanv92zfJYbz/vT&#10;LJQBAkAACAABIAAEgAAQAAJAAAgAASAABIAAEAACQAAIAIEZCOAsfFw5PDExMjU1btDrpjSTOM5n&#10;cXhmBmY24zEx8dHSuCntpOLrDo1eNz8pJUISFRUVrTdM3R6e0DIm9fopQq0dnlDwePz7zQHMYDDQ&#10;kcDoQqHAaFdndCTw119/LRQKnUcFo3wUG42Cg2/evInCfzkcDvIQoxOCEaEZqMNjIAAEgIC/BKR7&#10;TpzZ429hKAcEgiEgSnu+se35QGtm7nvj8r5AK0F5IAAEgAAQAAJAAAgAASAABIAAEAACQAAIAAEg&#10;AASAABCYcwLjIwNffjEmEPAIgiQNpF6vw9nGqGghi8sTCIRKpapfMaBWTahUo2irY5zD0hFTf+28&#10;qScmeWE8Lp8dHS0NC2NjJnNP3/X7zQHsZI88vmi3Z7TN87Vr15ADeP78+bb9n5FveGxsDB0VjI4H&#10;Rm7gBx98cOPGjYsWLUKknHUhAQSAABAAAkAACAABIAAEgAAQAAJAAAgAASAABIAAEAACQAAIAAEg&#10;AASAABC4YwTMDILBxFGAK/JmMgR4OMbU6gm1RoNN6YeGRnWERk/oMLOJx+WYTaa+mzfUUyqDnsD5&#10;WHR01LzEyDA+h8dnhgmFg0rOfesADg8PT0lJQYBGRkZMJtPU1JRCoZicnEQ549aLIIiFCxei2F/k&#10;/Z03b94dGzxoCAgAASAABIAAEAACQAAIAAEgAASAABAAAkAACAABIAAEgAAQAAJAAAgAASBAJRAZ&#10;GSUM42h1eqOBZLEZegOh0xsMBPofyeawJZJwoThKrZngMFnR0eLrPT3j42OZmStJs+H6jRtpSxdJ&#10;4+LHxwf1BtISH0yVez+lkU9XIBBotVq9Xn/79m0UB9zX14du0Ym/BsSKIDIzM5988kkUGQyxv/fT&#10;uENfgAAQAAJAAAgAASAABIAAEAACQAAIAAEgAASAABAAAkAACAABIAAEgMA9R4DN5kVERpAjE+Mq&#10;NTmpIQwkA2dyuGxpnBRjYCSpDROy0THAE0olh2sKEzA486OEIi6DxV+AzU9MSA0TC4bHFAxSHxYm&#10;um8dwCgCGF22oUXn/l6/fh2dBzw0NKRUKm2Zjz32WHp6ukQiueeGHxQGAkAACAABIAAEgAAQAAJA&#10;AAgAASAABIAAEAACQAAIAAEgAASAABAAAkDgfiIwOq4iMKNGo9VpdWYTyeOxORycy+Fwmegk4Fgm&#10;zhhXDRJ6MiJcKBDgCYkxGo2GxdIrlRPhInHivNjhsSFCpzETbFF4+H3rAKaOd3Jy8o4dO7Zu3YoC&#10;f41Go+0Rcv2KxWJqMUgDASAABIAAEAACQAAIAAEgAASAABAAAkAACAABIAAEgAAQAAJAAAgAASAA&#10;BO48AeW4anR8lMXGmBhTKOBHiMThojAU2qoaHjehk21THwiLSxpS9jFZTJ1ezxewTSauSq0cU47G&#10;x88bGu4fHLoVxgtjMblmI/6tcACjc3/RdefHCVoEAkAACAABIAAEgAAQAAJAAAgAASAABIAAEAAC&#10;QAAIAAEgAASAABAAAkAACMxIwGQmUxYmSURCnUZtJggBG2cY9EyDzkQa9RqT4tb1B5ZnhImXjU4o&#10;jCa9anIKM5lxnBcpiUKn3964/rUgLCwuJunrzhvz4r4dEcAzAoUCQAAIAAEgAASAABAAAkAACAAB&#10;IAAEgAAQAAJAAAgAASAABIAAEAACQAAIAIFvikBScsLClEQTaYiRCPg4PjGCon9H2GyMzcGZfNyE&#10;6UeVt+MSkiOw6PGJIT5PpNfrzWYTn88mSI3JxBDxhQySZdIRYRwR85vqA7QLBIAAEAACQAAIAAEg&#10;AASAABAAAv8/e+cC2ESRPvBJsptXk7TpEwoCWkBAW46ioCdoC57C4RGUl9pWQbBF8GjR/5/XH3l4&#10;KoXzpOVOHhUOFIoKeFIUQVSKVk9AKUfLo4dWyqOl77RN2mySTfKf3U3SvJombVqKfmtMZme++eab&#10;33y7KftlZoAAEAACQAAIAAEgAASAABAAAkAACAABIAAEMIGw8HBNS11jSx0h5vFIHl/CJ2ViMkiM&#10;RHwdz4jEAhrpqmpKpWJRr8h+ImEQ4pEicbBEpgySBVuQ2WCiaHNLcIgEIcNvYglocBogAASAABAA&#10;AkAACAABIAAEgAAQAAJAAAgAASAABIAAEAACQAAIAAEgAASAQI8loKOag4WIIPjNuhaTkMQBYAlP&#10;rDcgnbaFJ0BCKc+EzDyTQW9oDg8fQJt5OkOLwaSTykKEEkJvEjTrm6rrqyKiexECHgSAe+wog2FA&#10;AAgAASAABIAAEAACQAAIAAEgAASAABAAAkAACAABIAAEgAAQAAJAAAj8JgjodY2UUCRXKAQkqaMN&#10;QpIQyyXIiEi6OSIiKigoyGxBBCmk8V7BJmNEaASy0HUN1RazqaGh2WLimfC6zyatTEppqEYIAP8m&#10;PAY6CQSAABAAAkAACAABIAAEgAAQAAJAAAgAASAABIAAEAACQAAIAAEgAASAQI8lYNCZZL2UyuDI&#10;xqba5hbKKCRkcqlYrCDIZolYJpEqeIjH45ssiDbqqdDgcHlQaJiyV726prmlWa9vlkqDZOIgvoWn&#10;aVJDALjHjjIYBgSAABAAAkAACAABIAAEgAAQAAJAAAgAASAABIAAEAACQAAIAAEgAASAQI8hQFMU&#10;jY0hCDER8CArwRfJZWFhiqhGdUNNdYNcESQSifgCpKN0JovFbDHp9Dp8yrOYKH2ZWCKKiujXW9xX&#10;ERSuN1A8nkBICMUScdWNq3V1v+DJwHAAASAABIAAEAACQAAIAAEgAASAABAAAkAACAABIAAE3AjQ&#10;lNr3Q0ux9Ss2ThnO4/FSthS6qevODKr6asnJb48dzDt4MO/IsW9PlpRWaJjHtU5HxbcbsanY2EKt&#10;U/5v+oRSXykpPHb04P7cPXty9x88eqywpIIb2lsWC/ZJdpg77pNd69XqitKS0tLSq9VuHtptyLu2&#10;g93WjcA2VA33h44CrchffwvdWnvABdhR0G3V64bvblrN3LZKSqu1gbxv3QJjQV3ZsyaFR0rYgyR5&#10;vLR/Frc1Dh3Ll4iDwpVRAj5ppi14lWedroU2mRCPLxCI8LTfFr2O0uv0eoOW0mhaqq5VXiqrKKlq&#10;KK9rqjGYjQJSaObxaurUv1ytoBEZ8OB0x3oEtYAAEAACQAAIAAEgAASAABAAAkAACAABIAAEgAAQ&#10;6FkENMU5ofHpPtukOq05EI8qj+UV4Soavc/1AitIVx/ZlrXkhbWMEW5H8tLs1GefHDskkiupPH2M&#10;TWjcBLs7o+LUwU8K6xGSTZg1rb+4u1vn2qNrCt9a8eqSnDxPzatyT256elS0p6Ien6fFPskY2XGf&#10;ZDR0mVdThbP7jGQMjM2uL1qovCk4u7SDfvWIrjj43if1BiSL/9O0m+1v193vDz3JPL+4drNwZdG/&#10;2RZv/q21/Y53/gLseV7RDd/dxdtmx73A3LfWnaxfPCpA963Oj0X74905Cao4TRKX46zjp5oW54zO&#10;nuGwL2Uyaho1AgkRGhVqMLVYBOYghTzcYpQqZAYDRZtNMrlEo22xIB4p5dc2Xr1aedlktvDMpFAo&#10;EZEyAU8YEhZuEfAhANzZwYD6QAAIAAEgAASAABAAAkAACAABIAAEgAAQAAJAAAgg1GTEFAgkv3ks&#10;6JqCBZEPujycdTRnd2b67swDJzTHRsuYbFJ0E411tAtVfp81LyMfocQTydP6O5V034nu+rdtRH+x&#10;DXlJo/MMxU2z7u4pxPzg0nmf7LwGL+bSqMlLafcUdWkH/eoCVZk1Zx5zJWTee9MDwB7uDz3JPL+4&#10;drOwB3TdbIHvzXX+ArzlvaIj393GrviNV+fHwvdx75Bk4dZXbH9gJG85kDRIoj33faHigds6pKzN&#10;Sk3NDaeLT/IJPl7JWRwkJfkkjSya5mYenydAfNpgwJ8GA00QQpk8HM8Npgx6khTzzSZk4Tdp6wz6&#10;GwRfOOC2gVG9JBAAbpMyFAABIAAEgAAQAAJAAAgAASAABIAAEAACQAAIAIHfMgFJ38S8A3lCibAV&#10;QuOl9TPScXgGxabue3OmDBlsRQZE9h2Go6o3cbFgbeHsyAd32wzK2Jz33B/vGxCpIGldfdX1H7/4&#10;OOuFVYzlSEHaZHrOJynqwxqj6AEmJa7ZnvH4Q/cMiJIjo678/Devz5++m13hcvaf90zNT7sFI8A9&#10;AKoXE8Rh8zdvmYmQ/M6HAjSNzktjt0CR9Uq4SfPg2wXUw81r134QcCUQiAuwp3lFN3x397o/OXvz&#10;RBGSPzQocN8JgRgL1/EN5Ln6hwPMpGeEkk9rdsWzPyMb98i0QLbA6pKFSAmxRU9RDfUavponEPAE&#10;BJJKpUplSEuTpl5dLyAFFiQhhHytptmMTDgezCd4UrGyhWppbNTweIiHqJKfzoSFRUAAOOCjAwqB&#10;ABAAAkAACAABIAAEgAAQAAJAAAgAASAABIDAr4EAERE7WRXr1BO6Ty53fsf9jz0yzqcYDY33qdPh&#10;TQIlcqXY+8NISqNmBPHMXIlS5pNuB9voI6/PtkV/VYevfDChn12DOFqmnBwTO3nuvIN/e1m1tMjo&#10;UI1L2nMorUZnxBvntWMATVHctocEISa8d8rWFq6i07EclEq7ZbZCRFqD7HKpe5ldCCc6hchRkYc0&#10;GXb3lt3fzEga6xCGlA8ZM23XkcNFfSZyS2p3bLNH3HeNTueJKq3RamhMn5QrZV454i0tNTrWaEKu&#10;lHsVZaQ4pyNIQiKTE2Kp1EN3A5ylUas5OO37uUvLRP9p89Jc8hxOGV9jCPnuag6VmSRNU7TVW8Xt&#10;XIGtNa1DhsPSSqV32pRWrWOvH0KilHv33lb1bafEtp9niGyJtmXbKmGQMWWE7/1tS5VrfiDMc9Xp&#10;w3nHvctReYc8wXottX8D565lgpBI5GJCKu/wNeerw/vreG16RTsXIEOwHf43ySscx9Yl3Q3f3dGj&#10;pi0c5dJs6ynja5QR4VuwXxdhe2PRQbWtdmF39vu726G2XN6HPVONj2Ojvw5FnUs6/5lkQaZguYIX&#10;JGvWaJsaGgwmk1BIag3NfDOpExoondnMwzkKi1nA51ssFh5u2yLkaZoa6xuY2LCAMNMGvUVg0VJq&#10;fufsgtpAAAgAASAABIAAEAACQAAIAAEgAASAABAAAkAACPxmCDChKPZo1NtSnvsul5NUTeH6jCk8&#10;UqIIZQ4JOfzV3EKPEUSqonAjlrQKhobKJbzEtP1nKjyr9pRLV3y5JNO67W/uRcfor4M0ETl5ya7y&#10;4t23u4apcLBCU7hv45Q4nkTOGiuXDE9+tbDGxVgay6QlTxnOw32yHiTJGzclbWteodvMZ/XBdYtS&#10;klPW55WoS4+9mjwOV7Fy4I3beLS01Syq5NW0lKW7drM5u1+ZlWY7UlKWHbRvoekzIq7dKa/mMU1U&#10;nDu2dc1yRiG2xLHR1uZbU+J+49Kcor+2IkWQlawto71Pqw3r80o1FSdfTWP6zngAHta4lJ3fXmGq&#10;UxVHtiwfxyMVcqYkVE5Oydh5xQ0iI0lXH8xeNJxkNTCiCjJuytajJS5jw0iyR/W5I8sZ2gxshVyB&#10;xyctbaht0U6bEPNZvWdZWkrylFf3lTjmMmlt8fq0lJQpKftL7PhdRRzOqcI8xnO4wcWNSkhe2rr9&#10;FR774lDNIak5wriKqyWa0oL1GSnDWV9TYHcjyeGJU5av21l4Ve1Qt80kXXNy/bK0KYlYQau38uLG&#10;pSzbWti2cXIRwu7KArQCxwC35ju4q0OD1ecOLpoyXMKNIKYt4U3J2FpijYM7yPmMWlN6ZNG0dO5K&#10;yNv0iu1CSPN5LOjioztTErGzcAeJ+5u2ZmtBSYXNWzo16O2Z55dyH6/TznsX8tMTHC9e327geNv1&#10;1mtZoZCQ+JJ7ItnTNefoFG5p3x3eZ8fj2mjXKzxfgGzl9vl78YpdX3y8KDmFvfeyNz2XLmuLl+PS&#10;tJS0bG4repfiQJ8G+rtbU3IQdy0l+dUSp3udpiB3I3MN4otQzt63eMOnpC3febTQw43BQxfbGotO&#10;qvXru9uDWTgLX0evJk9bx/0CLm/DbOvtyf413ZHLn/2K9HCVaZrq6+orGjTVArFZGMSXKERiuViu&#10;kOkNhrq6Oq2Gam7Wt2iNAr7YoOfpWixVVXU///JTRWWZkLSEhohDgsnwSKkyRBokFSAcIO7q4zh7&#10;aDSarm4I9AMBIAAEgAAQAAJAAAgAASAABIAAEAACQAAIAIFfPQH8nI174NaBnlZUVOC6P/74Ywfq&#10;MlV0p5O5p6MJW5o8qrALeH6Iirf2POFSr+zzdW3IouTNrsIude2nRZtVViWp+4z23PYSRZutvWnD&#10;gLjD5Y7KmrYktCGIs1NznYBoTiS2LYtLkjeftlqnOd2mZGx2PSvkByJbu3Gp2dnpTooTs2wttofF&#10;pbyqINvaFVWuzqXM46nNhrYAZGRle+Yeu67KRWH1idQ2tMSl53JwHGtc3LusDXEmW+VIQHOC8xh3&#10;LE2F1v5mF9pasHm1kwbcsO7ndTa/c2s3+ZtqR+dxNNM5bcPlaEn5sTYvCmTzCmctrmf2XrgZxmTk&#10;XnTy1tbr2qM09u7tLs5jPLG5zZHJLbZx44zyGfXpTCePdbRlnX0sXDtqO9f9nJ3kWMMxnXiCC034&#10;bAmn1HZ/UJ1mq7djnl/KbYPu7ToNiHdZLP55gs0wR3yOadcbuO7iMudFIhyF8TXHobMNUpufPju8&#10;P46HW/PNKzi3c7wAGUN94+/FK147aI+Cryl36/rPe61XkOtdxU0yMBm2mxgK0Hf36Szu3qeyXlzY&#10;SmPZugTn8Xc4W3fS+bbgsVc293Mai86rtfjz3e3RMC/XEXdD7tDl74DHKXnH3bK775PHP6gcr7rj&#10;gT9Ex49VJvxx0NSU+/80894Hxg+MvTcq7p7IUWOjHxh/26iE6MH3yEdNuH38jLvunxT9WNKgp9Ni&#10;Zy0YnvT84Cefi5m9YLj39RucWr0pJ2azxUgbTSbzTWkdGgUCQAAIAAEgAASAABAAAkAACAABIAAE&#10;gAAQAAJdREAg4JMEyefzukh/z1Abl7F6zr23iX44OC+L3Tsvf+myY88dGxdhtU5zbueAR5dwJ6mZ&#10;+16cNoI0tpQd/+fEF7Jw5u4X7huf0DRrSLtbDNI1VU2cknVzxnf4iWecKmPO5HtFNT/MW8q0jlDR&#10;+n1FE9LjOc34XV/HJFVJGePGPTC4r8yg05adyEvPZKcs5iStnZrwxiPRVmGC5JaKtJ6ixGWZM+/u&#10;i75eNy+H3U939wsjVX/QTYsRIyL4mdVrBp35KCePmWcbl74mqTc3Q5migu+W4NVH/UJka7coJz3d&#10;1jb3WYcX5PT5YNfJNDbVl5/Yt1WVwdGIO7xxhuvcaY8KbTbYChOXZT1zt7zpcFY6t5dwVobVtMSk&#10;ZTMn3q0/d9jKsHjJzm9nLR4TaatY8er4+2whlOQdn794X4y07Ov3J85ZiwWKspOm9o45tmS0TRjv&#10;ebhz6AymiDkSMnIzHpUZ6ssu/HBgdRa79zNXYHsnSM6rPOy6TIpsQt4/NTufHLiE9WpmS+xNL957&#10;R5ju+o9bl6iyjuOKux9cNFG3++n2idlwtVqiPjl/nPWiUC3NXvj4mBDU/Mu573dnLcnDzhPm3Srn&#10;0lhVxtRxD/xusEyCtNcv5dmGIGnGhgeKVvZ3lnU4Y9w1/g7RF5tm5xxnsnPmjPzDw8Zp/azXVnX+&#10;G/e9YB0Z1eody2beJ20qe/+NiWsZGkVJsVNvqz/WupK4z6jDRj2zbOmgQ5k57IzzxDVZE8Ts5EKq&#10;gYpT4EvBy6He+uTAdG4sEMrI2vfE/VHqny4c2jcvh8m0ofXZEo8ttWOeX8ptg972dRog77L3xEdP&#10;sBlmq+f9Bq7ZM3foWvaGhuUzsnIfHSqrv172w7EDWbkerjmbTrdPnx3eP8dDvnoFd6+2eQlnnq/8&#10;vXjFyGGP71ClzmY8cNX+M39eOELp0POK3L9wV1Diy8+0fsU4CNz0pPehR6TI+r1sX6v95NvpS45z&#10;Zquy9y4cMzCkueaX7z/bvSSbQeDTYXM/x7EIgFq/vrvbMBRvkbBu9bJ/f7SWuQnjn3BlZsciCh+/&#10;m/okM64duvxtTbmilpJ4DXXCIjBrW3TIYrLwLAKhmccziQl+74jwftHRfL6gqbFR3Vjf3NwgEQv6&#10;9A4RCPk8C8+g1yKZWCwOMtMWs8nIswg7/OeQzbau+TSbzQ0NDbW1tfj3jF3TAmgFAkAACAABIAAE&#10;gAAQAAJAAAgAASAABIAAEAACN5+AXC4PDw8PCQnh839tm7VlbP5q5dxx3A6iTz/39L3JiiRm+cT8&#10;c9fV4yK4R+HqPX+ezY5B4r7ij6bdzWWiIUM21MffHjqaCRPO3pKfnDW5vYeYmp+Oc/GGxHtutyrx&#10;b2gTMr7avHLcEK7u009PGq6IZQzLz/9Bkx5viz9Lpu29+GTfgZGOu9Wqpj056d6osYypJy5WInsA&#10;uLX5uHV7dyycHs8FAp9OmvFQWkISG+HatP+HaUvGInHMrFUr7/vnT2wAOHn3mytjnXqrfrfjiBK3&#10;fP7mjN8Pk+CdXylNk9F7CK3VYhx03j5RMe+4Q07CshO5r46OdrLMobjNZMb2b1Y+Zw0FPv3MI1LS&#10;thozBr5t5bgYK/BJ8eEDZzBh5iOnr9sDwNX521ZxsaWEdWVfLO7PNj4kJlb3UPwfB07H452/dO3J&#10;BQdGW/di1HywlPMlpMo8/MGSCbbI69MLX35yivy+vDZt7GCB5swONrSDY/b7jmdNs7pd9OQN+VW3&#10;T4ligpG5Sf9abHdhXAAAQABJREFU88TTOMbv56EpO8lZi6eJ75pnDQ7Fjxo77bmXSvN35/53qM0h&#10;vemVDJp28ecnB8ZEOozZhGnPTbt3Sh/GtuLCSi3q72Eby7h1B3YsVFndddp0Vau7vn96mjXcXrEl&#10;fRXX9prPy1Y+0p9ND4k90HTfMpUqkxmZVe+dPJbeGpv3ZqhDWf/EWW8kjrzGBoBVmzetnDfEodBb&#10;Un3qnXkcMpT8Vfk746JZ5qPGTk5KW3Vm//xnv5A6UPCmyGtZO+Y5LYTrVZFroYfrNIDe1VFPQO3e&#10;wKlzH7G3dNwfp23Xn35uYcq9U0ZmWIfEtbtu5z47vH+O1xmv8J2/d6+o/p91KI/5MUf6lq/mb51m&#10;d0PNmf3Wm1v64vuVbkRudka7Q+/JQPV/DnAjnnxasyveem+JH/vItJdWle5enxtzuy/3LXfFAVHb&#10;se9uJ2PwFgmLVz248wwbAFbt2LFkln00neT8PPGIOiw0ghQZGnUNIokYbwBs4pkNZh1t0cmkYp5B&#10;KBSKKYPRYDSaLRYBXyCRCJsaa2mToVevKJ7FgvcHpvQmg5lnNJl5tC4gRvrZJx/EL1++jAPAnKCA&#10;IPHLh0ogAgSAABAAAn4QwAta+CENokAACAABIAAEgAAQAAJAAAjcygR4vF/3HNNbdWxMeN072ojn&#10;P+ADB4BjYmJu1Z54shsv4bjBFrtiy+UTF65Ducyj8IYaHULMM2+qJI+LMiZmrrVHfzllylGpW1Tp&#10;TFDn7A0s3d6TY0JunW+rCPE9ysm1xLyrTnyywRZHZM7ld6uyE1D6cYTyrtTTSG59hkpED3GISNG0&#10;htLodEY6fLAKC7ZOM2Q02A9V1o7F0x0neCmffm3DtpzxTJTsyAXNkrFc14wGroamBYeRHMJyHUeU&#10;tKVsZxoXNGVUy5R+xSG5uc72XqC6umvXy0dHc6G+1mzvKcYHnnPoOzHkuUxVzlKMyhV4zMQnVSjL&#10;maHms+xVnP4dmxe2dgThiPm0Nzcnj3xhN6b+z8Olo6czFw599XMuHItU2Tmt0V9WgW1ulndr/Syl&#10;PvkbN49ZlfOaLfprVRE5/7Ut6Xnz8FltE5517Rd4ToV1CrLGdaNtIiZx1spEnywlZNFDHByJpjSs&#10;s6LB96tQHiaNPD5wZ9xV5TBkiHHXdTnjixh3/Y9myWjsrppzn1hjV0m5i63RX84k+eRVb6oyR2Lt&#10;+RkflC4YHdOB4IN9nrq+xad+MkKavDeYGws+1hVstEZ/uXOEokdMO1A0zXbW6c+OmOe1Uc/XaSC9&#10;q2Oe4MMNnDq6bQPXtzXHcib0c/Jz+/RQr523F/rk8H46Xme8wk/+bXtF5JipGWgJ89uWnE3fvDbN&#10;tvQF9fkW7u6BdsxL6MBVYgfXFQkfht5jswQK5vI1zc6LTRDKmFlrV3qs40NmQNR25Lvbk234jxH2&#10;aNTjeatKTxJ+5bWFOiKsd5O2ktJaSEIo4AlEeB6vma+j8B8HfBEhuHa9tLqqViAQITzpFxEWJLKY&#10;xbSJ1rWYe0f1raquuFFZrghR4InASIh6mncxfGpqarjorzhIIQ+NFEkcvqn84gfCQAAIAAEgAASA&#10;ABAAAkAACAABIAAEgAAQAAJAoAcT0Ou0mvpqqrkJPw3Dz8QiImwrI/dgm300zXEJR64KIbU+Hj5+&#10;sXIlN1OW1nNF+Uv/uVF8Eq+maFcuFjdYF3Q9XlhGoVin4IJdyj3RXqTYvQab4xYMIxRWYy9UUk4T&#10;JatLCj7+8F+Hjx/LO46DYh06Iu6dqUL5OErmqWuulnQUkWrM7x2Dpn4aKpm07Zu7m5u1tfVlhez6&#10;zMU500fnpO6+uDVpiO+q3H1AGmwdINdueonRxq57ZIjr8A9LGI/XWMaWVFU0cvbomuq4hGpCon0J&#10;ad9N9V/SaNBylfL++fbGk3gtULsK7Lv51ujO5avVaITfPkkqrFXyMu4b/sOaV55JvHtITJ/IaLkr&#10;BnuTbSSoioLPP/nXvsPHctnlxduQaic7YsQc7scQNne1j92aOQmuFomHzUhCeblY5eVaCsV093P9&#10;ZTPHdD4o0w6PwBa3cZ0G2rv89wT3i9ftBm68UcbdA1Nn3N+pa85Hh++o43XAKwLIP+a57clZc/DN&#10;Kn/jR4XjuB9F1Ry3Lv+ckK1yu7kF1sE6oM2HofeolZRbr/e8B0OHL9v8ysTRd8cM6BOt9PsG6Kw9&#10;YGoD8N3tYFlAAqttoZbJQnv1jq6uLtC3mGSKIIsR6bR6EcEXyYPq1Q2VNTUUZZDJRBKJhEdYKIO+&#10;uaUlSCbRNZvUDXjRaEOjplkkFQrwvFoLXv2jhx148efy8nJslCwkPCSybw+zDswBAkAACAABIAAE&#10;gAAQAAJAAAgAASAABIAAEAACASOAZz6I+sgaqq9rG2rxM7GwsLBf30LQ7rDsDz3LL5bYSnPSM2xJ&#10;18+fWmjXLLdzWsM8UMRH0fV6Ot5xiWYuuxPv9qgDnmi4f5lqOrPCbWcP2x6zVe12reOIXCeP+mUz&#10;ETNqrHVC+vSnZydNHBObhEM9Ocmvvzh1l8/BeL9adBOmyr/HMXJ83GELGjuIiPvGqdhZ18iGUtdg&#10;jQSPi++WR8p09VnOPIxlqTXc62CgNXmspBap/J7ZL46ZuCMJzc5llBTlrpqea50JHadKXZS+aFai&#10;TzF4Tcl+1VBmoexOH/YfQ1jdtexsIaczKsQ9tCMecq8K5TJoHC6cTpvgXQFdbh0LVf9Q75I9sNTj&#10;dRpQ7wqcJ1jx2W7gtvuyKr6P6w8B/APto8P753id8YqA8o99PDVxzm58Jea9sKt0bjyeFl+4ZwsX&#10;OV+20mXxAP+4db+0beg9tix+Ys0+lDudLSta+8L0tVapuNTVixYtTB7C7Qbhsaq3zICoDdh3tzdL&#10;A1dmMJrCIvsOHBJ3oaRQxuMTQp7RjHgCAUJCg84sEkgMFp3ZpBMIyIiI3rX1dUa9WRGkFBKE2Ujz&#10;zHjzX71BT0dFhojFkh4XAG5u1uFFrfkCQXB4dOCIgSYgAASAABAAAkAACAABIAAEgAAQAAJAAAgA&#10;ASDQQwng52AtGjV+JoafjMnlQT3Uyi4wq6WultOqWrpuYv9gvd46IdixKQqF92r/EaZy2IRExGwD&#10;XFRyVTO5n9JRQ6DSxVvm26O/qvR1yX+8/85+0WFhoXLdyTH9J3IP9DvdltxlxcbAIeq4afK7Z/wl&#10;fZ0qG3dx979/3hR7t3vYr+PK267Z4nUJYGMTW1NuizPWX+K2C8aBx/bdpe1GfS6hGi9zsrHJ6+aP&#10;EXtyXbzGeXhcL581OgoqZ+1u6jdu7aI5ax39qigvZ3ZeznurDx9dNaGdTmoL57dGf1XrtiffP+JO&#10;xlkj5WfWjBmf6ajVsV2f0kaNdWQ8XK5YAcWNjE+qvAmJfI8gK263/hzAm74Al/lhnv8tB9C7us4T&#10;6Porv/jfNc81fHJ4Px2vE17RYf4evUJ5f0Z6XD5z/8zKLVi5MrF+q3V35Ixnxv6qQmB4cf6mn79a&#10;+/KitU4rDhTlrJ6ds/q9w1eOTujXzn3Lo3d0Xm23fHd7tL2DmU2aJgttCpYrpGKJmTbI5TJCQIhI&#10;iVDAFwsFSqWUJI1Gg4Ek+EZjS6RSSZJRpIBH6fSa+lrabFAEKaLCosOUvfEOwR0h3kGrfauGJyxj&#10;QZFEzuPzfasBUkAACAABIAAEgAAQAAJAAAgAASAABIAAEAACQOAWJoCfg+GnYTptA34yJke/oQDw&#10;gDFjuIV8x81YmDaiU5PIQoKtc5OWvLLr+fyFXRABrji8aTfrZHE7Cr+YNcJhyVMqMg5Hnv1wQNuy&#10;zrHxt7mukbu7qGxT/JDWCGsAEflhoKsoMTjO2kW90Tbtz1Um0OfiQeNVaDeeStqod2+SrrrGzW21&#10;75I7YJTVlyh/LbTNIfavA7JBE7m9dMPGLJyX1inf9dywfNxzb5x97lV1RfnlXy4WnT51YPuqPDbG&#10;nb964t6Zuqe9rhxb/cOnVmdN3fHF1lkOzooi+vvprXbzYuN7se5q90lPqKnrN+q4Gs7bgLJ5/qDO&#10;+7aYmufbbHNCghpZ/b80+rBfuN+WcN1xefdmnj/ddFFrPQ2cd3WJJ3BWEpGD70AI+6SnK9Rzv7zl&#10;tu/w/jleB7zCbl5H+bfhFcQj8xah7NlY/aoPDs8gr+ewDak2pwzpcdE5O4IOJuQx4944cPZVSl1e&#10;dvlicdGp7w6sysY3cXzkT1y+V7f76Y7dKjunNoDf3T5g6fzlj1CLtqGuocpipvv07lNdd02jbeHx&#10;LXh5GL3JIA4ikIC08KQGI2FGeOdfo0IZQvARIRBJmfWedaRQGhyi5IvI6sqyoKCgnhdktTAQ8Qxg&#10;H1iCCBAAAkAACAABIAAEgAAQAAJAAAgAASAABIAAEPg1ELA+DWOfjP0a+uNjH2wxovS/fdC6haqP&#10;dZ3FYqcuTORyjqf/9egV50LHM+rkvv2lHWhMe+3f3BTThPlTHaO/WDfh+1RF1pKrBfO4R+JhUfZI&#10;rxFpOCubcAjL8QgcIketfqY1Jw5y8US84nL3hSz0XFTv+PaCq64h4CsnvrB2wTblzmi0zkfN/fiM&#10;a+8IqWuOw3lTVbPDGZOUEL49wreaN++Dc9axc9ETiFNCGd0/fsyEWekrDxTpDq+2+nitzsVLXJu6&#10;XlTIZc2ZN9Ux+oszSaGrcDvnNT+8Z3PXUE7UhnrJngLXgaHLDjEzHfEhl7p5ik+oaduVUK6x+T7X&#10;qpd324AVL/msxKdr2ydLPDbog3kdV+7YYoC8K5Ce4Ggek6btV+jJCtcyv93MqsCrw/vneH57hVMf&#10;/OLfnleIh/xxXQKrPidp6NglbCpx4dR4pxZ/RSeEWNl/SPyE6bNWZh3QXcmz3rbKNe3cttoj0EG1&#10;Afzubs9CXB6Qy99MUwSPFxUejgPAJCFu0ekbtJpmvVZvNCiVUSEhveSySEKAf48jbKH0tfUNIhJP&#10;Eg42W2jEY/YMJoX8GzeuNajrIyN69bwAsA8QQQQIAAEgAASAABAAAkAACAABIAAEgAAQAAJAAAgA&#10;gVudgDz2YevOv7mzl+3j4qtOfSr9dmtKxh6fwmsR49bYwmNrHx2w/mipkyL2hKop3pg2+r4Zm2pd&#10;w1busm45hDSKyzteUu1UnS7++GNrdNStkqeMio0L8Xq1zJEx/2F7ADis9zAus7LGqbuBRMQ10PZ7&#10;Sd7GjXmF7gG0K0c3zOZCgCj590PtJretKDAl8ofmprKailSvH3CCoi1cn8xNoot7bvJQrjX5gBEc&#10;1qLM1w46Rfipk9te9zBAtphN/up/OfoKrS7e9NoGH3ogf3i+1XlnP722WOtWQ1u6MyNlT4diw/TV&#10;I8vX7K9wHQnxgNv6uDXjOUMqt3rr5Z+rHSXomuK9tli+Y75D2uXXDJr9ry/iJlsnz32IG3v50Ee4&#10;gUHZr+wtcRqZwvc2WAcmPWmofa6fX6jFwdYroa7KSbWDiW5Ju6ug2S9svOJ0eSI8oOuTlxdyA+SX&#10;JW7NMBlezOu88tYWA+ZdnfCEVmvaSCl/N8V6zS35+0FHb6UqCl6f4+Gaa0MP8tHh/XQ8n73Cg1l+&#10;8vfiFVblkTMzljm1k57xYIRThv2kcEsaj8cbzuOlbLH+jMNe1LMT9LF1y/eccf0tgDh6sO225XnN&#10;+PY61Wm1Afvu9mppIC9/pKNaWrS1ekojwos7h4ULeYSYEJktPA3VXNVQExXdp89tA+6IGTbkzvhe&#10;kQMqKmrrNdqI8H6kIEjbSJECqdFo0evxDsGINupvpQBwQ01FbUWZXy+NuoY2GryODBQCASAABIAA&#10;EAACQAAIAAEgAASAABAAAkAACAABIHAzCBAxGQesUbSsGXHj0tYfOVVSUVFxpbT42L6taYm8gWPn&#10;7T6rcQ7otGnn2CWbrHEphJY8OnD4lEV7jhYUl5SWlhQXHN3zatoUSWRceg6enqhoU4WXAvGg+61x&#10;26yB05YfOVNypbSkIG9nWiIZN2OVl3p5GSNTlm08+O1JbEhh/p4UXp90azA148XHY+wVo+4czKXX&#10;Ppq8M7+wlCWwcV8hHVBE9uY8JdRfZ6WnTxkp4Y1bnr3n2Kni0qulxWeObV02ZcCj1g4mZr7o25q8&#10;ntT7nzdk6ovJXK2c6YrkjYVXqylKU3pqf4p8JBdlRKmv/DHaNs9Uef+8dLy4MT7yVQNHb8wrKCkp&#10;PrJvY0qc5L4XPMWiZL1+H8tpzxo45dUjpwqLTx3buSaNDI1Lz+XmsHKlbb7HTH/R6rvFa+Pk49bn&#10;HikpvYKdF+vZuiaNJx84O3t3rb/rUbOt6equrF09vY9kOB6IkyVXqtXq6oorJ/M2zrQG1VSjByjb&#10;NIstGPD7+zmBrBkDl/8TG1Zacq6A6V1k3Cqr+3lWkJeRvAg3eq60oqb6yrljr05RTLfO6E1dPHWI&#10;tY54yKLt3MgUJQ0dsz6vUK2lNDWl+9eljJxjHZlX/pxgGxiE/EJN9BnMXWjFq5KX7SzGV8KZYzvX&#10;bT1Z4+02gF3Feu0fXzIgPm3/qZLqmgprl0PjluResFrulyUeCXkxr/PKHVoMlHd12BMcbGkzOXr6&#10;c1xZUaZqdNrGk+dKik8d2bgsRdLnQU+XXJt6fHV4Px3PV6/wZJd//L14hU15/0efst7N2JwdcxNb&#10;LxCbDPup/uFD5iLC9yBNxwKmTtq680T305G1SfF9hicv35N/8kpFtVqrvlJSsHHBTM4Z4hLubue2&#10;5dnYTqvt6He3Z3Payg3o5W8w6euaKqrrfmlQX+Ob9TKJUEwKI0PCgwhRRfWNn8ouCQh+aGhIZHhk&#10;ZFQUIRBUlFdSlClIHmpGZKOm2WA2mxBfIpfVNtS34WZtdeOm5jc3qfU61xU5vFskCwkXSYL8X9jC&#10;u1YoBQJAAAgAASAABIAAEAACQAAIAAEgAASAABAAAr9JArZpLh3pvKcVXfur1n6VVTs+g3lEnJ+z&#10;BL9cNdf5/BRcPGRrfVHYE3FrjzM6ivKykvKyXLUx5x4Wp3U3zd6qrUisWrUF5c1jFOStnZi3lkk4&#10;HFzs0SGjNbk7M313Zuspm0rM+3ltjMOjWfGQR9bgHSKZsvzZ40ZapWOzU6bHBxKRVa/HD0Jfx+Xn&#10;r83Id+0eLknI3r1ktMeavmfaV7q2UbVV9ehX4tiNhTt2x89mhHLTR+am26S5z4yiv01zQEhMWJWT&#10;nH0f40moKH3Kg87C7mfRs7LXLBnHIs9bNTHPWxTfvTKbE7P2yle1/cezLeYvSc53811EufazDU2u&#10;2Zz3Fa3NSHIfCNXmlaPbC6SIh6i2qBC30vjaORPdleAG2zCtKCsjyf2y2VKY6Rj7H/Lcxh0nd89m&#10;A1VLpox06XjG7qJpMfb5v7gpv1CLH0lfhi8xXC0/c3ac7cJZlzhjdETb3RbHvlmcmxObxIAszpk+&#10;2hqHZk6Zo8nWWb8s4eoy77bqOOnFvA4qb23GKRUY7+qEJzhZw5w4ULCWRU8+sTmZ+4FFUU76fS7U&#10;WSH3Sta6Th++Orx/juerVziZYjvxi78Xr7A5rTh2UZZqd0Yeoz8hW3V3W0spEKJgmwmB/fR4j/Wx&#10;Ca+jaCukuW+Qoty1Sbnut5zU3S+P87E1Z7HOq+34d7ezJU5nbj9ICdDlz9LEk3dJkiBFPJ6ZFhBI&#10;TBICi0AqkrS0NBMWfl1trdlE9w7vrZCbmltaEEE0a5rLKytIgk8QEi1ltJCkhS/iE1JKb7yVZgBj&#10;wHijY4VCEY0PozH655+j1epo7pTJYo5evXrJZMxm9CRJSqVSPjI3N9U3N9bTBvvfbE7jBCdAAAgA&#10;ASAABIAAEAACQAAIAAEgAASAABAAAkAACPhKAE9zSWBl23tILZe7rCWLJFH9ub0Ao8Id92QVj0vf&#10;VVV8eJnKPYSauCwr9/SnKbYn6D7YqIx9I193+sCW1AR3bSgxKWPHgRP1xl2OoSxWaZTbfqWS/kOt&#10;xgbbYozKEWnlBTu4XLspcUlrTlw8vSaBmbCFN8j1eKicu5aYuu509dHJThEyXC96eX3RmiRns+MU&#10;bOMdQeTO36NtDpnyaXsOr0tPdraAK49btv2rpvyF0Q7SviTdbbCtdC0nbVStesRhw7j5uM4MlSNm&#10;6cq/WcZNCXVoMnn1vnLjhljmMbDDoRy9q/r0sgSHHJxMWHa4YB+nQG7bMJiTiExcefHAOmdplJp1&#10;+GLBFi5T5GolkjubJ+43bpex6vDmZe7QEpOW5X5++vl4P5zXrlw+SLUva1midYKyg4EJqbknyw7M&#10;i3fIaiupTNtftiPd1VvX7D1x+sAato7b9clpilWpEpx1xqYevtiUNsKlI8pZW3Unti9zFkUoNnlf&#10;YfmGJFfT/UIdnfhq0d41LkiD3S5Rl6bldz9trD6dne7qK3EJqVsOvDnM5ip+WWJrwomVF/M6oNz9&#10;GrE1igLkXR30BHfDPN7AR8/bcXq3qxtkbD+cl2m95ly/Buzdc0j44/D+OZ6PXsHZYr8AuVO/+Hvx&#10;CntHSZGcSy9bNs3lcrLLOCbch8Cx1O904L+7ORPsV4dStW3fsiSXew4jk5q5r0y31fV27bUDDmMR&#10;ALUd/u5uy8a44b2tY+kgEZDLn7vKJJJgSVCEkAwNCooUCmUETxweHCUVypqbmk20gSB5zVRzedX1&#10;69XX6pvVQQqZEel/ulRc11AlDhJRlK6+vspoMJqMxubmZp7FYnEwskuSX3/9NdY7cuRILjTrvY2a&#10;2vqrVy4HBYcpo25zkSwvPW+mDVFRUTjKi775hnkNHozGjkW9e9sljUZjZWVlVVUVjv4GBQXh0xYd&#10;JRRLFaFR4iD3QbHXgwQQAAJAAAgAASAABIAAEAACQAAIAAEgAASAABC4aQTUVdeaG+v69b89Ijy0&#10;XSO0Wu3p06ex2EMPPdSusIvAjRs3Ll26hB/T4Yd1LkU3/ZRSV5RXMXP18NQOiSI0MkLpEiX0y0Ja&#10;q66ur29qYfVJJZGR0XLHSYl+6XIUpjWlJWWNRiOefhLWZ0C0sg2lVGGKZORuhJK3X9z13BANtkWj&#10;wz3D3VLKvHVLU3OlHoWGIh0tUShlrsoDi8ixWw5pSl1TX19X18JOcZKGRvWJjnS1w0G6e5LqitLL&#10;VY1sW2SvAUOjvbkGXVF6sbIJDxCm3bd/dHuhFqq65OL1Fjw2kuC+A/orxd5Gp83O0lRFRbnd2UIj&#10;Izuox7kBxm2w3xiZSWGSsD79I/x+vq2pKC2ramScVRI2ICbat3Gkqq/iC5G5coJD+8Z4B0ipS3++&#10;3MgYiJ2719AY+5Lczj3hzvxCTWuuVGhCQyU6HVIo/cFJaSqq63XM4tuEPDQKj4QHU/yyxEN9hLyY&#10;13nlLi0Gwrs65AkudrR5SmsrLv5UacR3bomCvYjalPRe4IfD++V4uFVfvKIt43zn780ritMkcewc&#10;6dSLxq1DOnSbacvAnpVPaarx112LjrkrkIo+fQL0zdt5tT5+d3eSZiAu/8emjBkwoK+hpcVg0Oma&#10;G420XhkebhbwSst+1miagoODCVKA8E7RAj6Px+dZkNlkbGpsMplokUhkJhB+5wsJkUBAkOStFwDm&#10;ZvqiL79kXkOHoocfRn362AcFR3zxNiH4UCqVISEhBoNBo9FYEJ+UBOEp03YxnNCzh1gqkytCSKHQ&#10;sQjSQAAIAAEgAASAABAAAkAACAABIAAEgAAQAAJAoDsJQAC4O2l3R1u2ALAq6/SBdF+mbHaHUdAG&#10;EAACQAAIdD+BK3mLBkxh1laHb4Tuh3/LtZj4SOzgQYP1RqqmppzSNokJQiqRmHj8GzV4W3larpCR&#10;JN/MM5rMFh4Ph3uFiMfHayHX1qtp2sQnCRwVDlYqzMwcYPpX+0sDoVCIF4vGQV48xVmnozAm2mRy&#10;HOkG9giP6i0S4R2UIQDsyAbSQAAIAAEgAASAABAAAkAACAABIAAEgAAQAAJAAAgAASAABIAAEAAC&#10;nSRQ8e4r3M7aiQufht8DdRLmr786pTc3G/VmC58vCtI1avg8gbnZrG1qtNAIL+isb6Z5QaTFYqLN&#10;JjMy8cwmuUwhEIjxagdabXOzXqs36MQRkRKJyKBv/tUGgFtaWmpra/EMYJzAB0VR2C/kcjleGppz&#10;ELXJqG1qCJIrTM6BYd/dh2pQM0qRJCTE0zoSvitykqzY9tSkFYeKp2449facQN4LtLUVWhoR4tDw&#10;zlhLaRoobn9rQhYi7zbvaagsrdEhklD0vS2i2xp1GpZfy4nNaW39YZZCIcQyCf4ViS2rZ31Wfv/3&#10;3z26CKGkoxXvxtn26uhZJoI1QAAIAAEgAASAABAAAkAACAABIAAEgAAQ8ERA4ykT8oAAEAACQOA3&#10;RaD6222ritkep2Y8GPGb6jp0tiMEWlosZpOIFJJ8frMkKNRooEix8HdDxorFMtpMGfS0jmpSN1Rp&#10;WpqMeP6rkC+QBosJsVBsEpISU43RjGg+jQw0ZWjR9dCoT0eoONfB0d/y8nK8IjSNpz2zB94SODIy&#10;srdtw2C8NDTeLdi5kl9nmr1JEYsLELprQ8n3fw7xq6oXYW3lt4eYm0Gz3otQB4pKltxx90cIDVvz&#10;3bFFoztQn61C/etF5fy91tqvFajnDvd724mONE0VZgwedQTXDCzqjpjSg+pU/vjJ0bP1CMnGJU3t&#10;6+svEGxO696PuxJSHp3wx8cfHzs8pkfdFKrP5LPGwr+Y3McMcoAAEAACQAAIAAEgAASAABAAAkAA&#10;CACBnkyAvD0hLhGhKDnZk60E24AAEAACQKBLCWjqUFxsYhhCcxcl9qhn713aa1DeYQI1Nyp/EZMy&#10;WZCANAv5hFkkFUmlpCyIR5AKUbBELG5p0QaH9dIZ9CZEW3goPCzCaGpRV1VZULMF1QYrI8Oj+hpp&#10;I6003Nr+hiejtugQ3dxKkqZ5DQah1iJtbDGqGyhudi/PTPNNFEEQeF1ovDEwJy0Wi/E2ya01/U8J&#10;FWydAaJAQiRQkP+WtFODqvg0azmO/uKjn6gTf3E2/Jhri/5iVXs+/vfc4Y+yWrv4jUYQ/XNHXH0q&#10;e/HS4wglfDZzal/34jZyrE7rXnr++C78emspGpu+f8vrY27zNaTsrimwOaSoW35kEFijQRsQAAJA&#10;AAgAASAABIAAEAACQAAIAAEgAATEsRvyzwIGIAAEgAAQ+I0TiFGtPKta+RuHAN33nQBtNF795TKe&#10;AawMlcfH34Mjm2VXf/k6/0sL36KQyaMiokihgKJ0ZosFh3/797+9d0RkZcU1g7FFJBXQpNFsovv1&#10;j4mO6mcyGAMZu/S9A4GSrG1BpVVI47C3r9nMb9EpdGZCLwrTh+Blsi24LUJfL2y+FqhGXfU0uWb0&#10;lHOq5K3ZL37XVPddATOluPNHWX7udw5aLry1p2jpo3HdECgUh8/esEmF57oOejBgM60dOnKLJklR&#10;H9Zy7mcI/nYiYdux16ONCP/XUl917dKZY3szj5xnlRRkT7vr2LYfv39scDcMrb9mgzwQAAJAAAgA&#10;ASAABIAAEAACQAAIAAEgAASAABAAAkAACAABIAAEfp0E+IgnFJA8M6quqC4PrRgxIv6Ksez65TKp&#10;jGyo4d+4flkkJIzGFj5CPB6pqbx65UKh0agTB4sQwReSPIVCYaCaLWaj2Uzf2gFgrQGVa1CdwHGY&#10;ca+DEIFfiB+E8Ak++NpyZKhDSOcodxPSNE3R1g10xWJfydMUpaUYy2UhSl/rcH2jGz89dPxCwPpZ&#10;8+W2d1hlCVMn1X3ErFOd++l3a+PGR3tvgek0ZUQESXjtszcxot9jc1K9tkJrtRqMlhDLZT6CpSmt&#10;VocHQyxT+lDDqt9dmKY0WnZTZF9GR9ug5obfXY/n3nk1khByleSSDgRqJ6U8fM/o1nqTpj6zaPX1&#10;H/PWjpvJzhQvnnvPovzqzUNbJTwb6CGXphq03IXm6y7R2MPxz1WYsQhR+tAghqJhkBPyEJnXC8J/&#10;Szx0B7KAABAAAkAACAABIAAEgAAQAAJAAAgAASAABIAAEAACQAAIAAEg0C0EZGIJQZqZ5Y0F/KuX&#10;fxELSalEHB6q5AvNIrzEL8+CA58SSShpRs3Nmrqq8sZ6oYXPFzaQEpmcTyDSYrl67cKNmv8KxUIu&#10;QtotVndBI+FSFBuFRvdt5zUkAgX7EFnqAgMZlXTtybdXvzBr0oheoeIBkTL2Je51/8MLVucUVVJt&#10;NRokQg2X89+Y+3DfSNmQfhH41Vfx8HvflLYl7yFfPDjr8+OfHfvus4Iz7y6P9SDgTxZ97ZsVeMNj&#10;fMz/v9ffWMxV3fj+1212AGlOfvj3BZNG9A2VDYhW4l73VYyYtXDFB18VNnBRUE6FT2Ka/A0vL5j7&#10;xFsfl1gr2T/oms+3r5iqEA+MZhANjBRPnfvyyoXPLlj4woK5r/3Uapz6c1bD24dKtZWFby99oleo&#10;bCBLdUDoiLc+LHSyCCHtpU/+dy5W8maZVlP44Zt2/QNCiQWr373Oqq08+wk7Okrb6DzxwfdX7XY5&#10;J6iiQ3+fdT/BtYjlsZ7/3fCR2+D7bCSe273w2dc/yGVbyV0374X/Xci9nl2w+hOtc9uez5r0Ll3G&#10;AdW+90x9u+JUirXCOys2f2urazXsrUOM+1VeyH8vcwXT4txn3/7KwSHxWGx6eVyo1V2H9FP2vf+J&#10;974qcWuI0/bs24dKsIe/xXq4dSwUD29zVGhrnv2UI6rm5K7X8FgMYMd6SLR46tKcMo+99ckS6ttN&#10;L2M/YXpxyN2vrm5b+Czu44Knnv3XJViA3Gkk4AQIAAEgAASAABAAAkAACAABIAAEgAAQAAJAAAgA&#10;ASAABIAAEOgKAtIgkTIkRMDH/xEGmvrPf86cP38+NDQsXBkuFYmRxUwb9QZahwiLQhEiFissZiEh&#10;EFlMpB5PmTWYNXVNDXW1FTeuVlRe41nYRZK7wkq7zq+//hqnR44cKZPJ7JltJWpq669euRwUHKaM&#10;us1Fprz0vJk2RLMH+vJL5jV0KHr4YdSHWwvXRbz1tLy8vKioSKfTxcXFDRw4kCvAOcXFxWFR0TF3&#10;xipClK3SvqY0HzylzDiE0NhNPx9K9dIx7dm/Dxy7qC2tm35UPzHYYZdTqnBB5Ch2FqbnGilvn/pr&#10;SrznsrZz6Uvv9r1nDi6fkHlq53y/q+OKRZueeGTpQZx45VjNgnt0byj6bWSaS9j/y5djwpmU00Ff&#10;fVt1x1+4gLFTAXPCamCB+yimPTk1+gG8+vQDmac+cjS+oXBlv1E5bvptGZM/q/hXPDcwNg22ItfP&#10;B9Z899Gi0fZce2ftOU6Jsemvja1d8QYXf3UqeeXzGwvuj3DKokrfnn3nX7CfeDiS8n7ZPjrcNo3V&#10;dyO1hVOjRzkux92q+64NJd//ue2Fstt3Wu2FnIH3zWcVPl9Qv3kQts5m2LBZG56W5q3YdNzeXOuI&#10;1J783zse2GUvcEgMm7/rX5lPtZpk0+Yg4pScuuHU23NaXfTi9mcTF3lAbavz/NGrm+NatSPksyVl&#10;h16+76lsTs+mH7VPtC55Teevvvept9iF0ydtOvd+qruD21qHTyAABIAAEAACQAAIAAEgAASAABAA&#10;AgEjoK661txY16//7RHhoe0q1Wq1p0+fxmIPPfRQu8IuAjdu3Lh06RJ+TIcf1rkUwSkQAAJAAAgA&#10;ASAABIDATSRw56CwsNCQ5hadtrnFYrbweDgQzJcFSSRBBI9n4fHNetqAA7sCgYAUCJHZYjLRNG0m&#10;CUKAY8KIRgKTPDQkKjpCR1O39gxgvAdwcRU6eb2dV0kNatSjFiMqrW+VvNaIjKZuHMS7Jqcu37Dt&#10;/UPvf3xo29sbpt5lbXr+s9nXvVmRsHDNpm3vbk8ZaxXatWDUp9fcJlV608CUUbS+PRHv5Vc/ZaO/&#10;CD3/yO9w7Db6sQ2T2QrH875ymz2JUGFOhi36O/m1d784WnAq7+MPX5nPVWltyEcxvHx0L7aSQ5wc&#10;n6vfS7JHf2MXbvgw71MMdlPqjAR7A7bIKp7datVgK4rFY7EJC0+yZny36v++rbUVIkSKnJp6YMbS&#10;rHd2vfZSklWiINsW/WVGZ5PDaP7lpXcd1GBxzQf26O9dz2/7/MyPl64WHPs41Tqauaql+9jpxKxi&#10;340kgqcvX50yKZazZ9j81a+syWRfqxfPvbuTc91lw6a/ZjXvne+5ya82wy7sXOQY/cWtq/VG1oaK&#10;t/5kj/4mZX38XcHZM++/vZQz78KmlDkbTnJp5t2mzZbDMnxnU4rtivho0ahPL7dSsYlZP/FYrH/n&#10;w6w1z9vy33lk5ScO14MflgyYtG7/8gROz/x7Ftnni1d+lWmN/qL0gh0Q/bWRhk8gAASAABAAAkAA&#10;CAABIAAEgAAQAAJAAAgAASAABIAAEAACQKArCeBwr07XKCT5SqUyOIR5kYSoSaOtrqprbqF4PJ5Y&#10;JBTjZaKFpNFikEhFEWFht0X3jowKFQUJjTxLbaPGbCJD5X3DJNGtMbKuNLirdDMB4GpUZ2hHP1+L&#10;CArxaCYAbDJbhYlGRNjS7dTvXLE4ZmrB2Sdvvz3CgfWjj6VMHfFUvxV4Yuj5wmot6uthBnHsK+9v&#10;nzMpnovnPfb45PsXjpu/k5mVuGP/6cccpqt2zjqfamsvHGHn+6Jhy2cwU0IRGvYIjoYexIldWZ8u&#10;mTnEeYqk+twhpgihpKMV78ZZuxY/evzUtKWl+7Pev30AF171UYzV5PbW8OP2xdYZxs9/9svf423z&#10;aB9LSZ0Wb52s7FaJyUjd8MVLzyaGsL14IuWp381Vzt+Ls4+XlKvHhLPzkh2rjU3f/48VY27n8p96&#10;aKh07PPvcOVOep76Q1jo3cxc5PP/vqpF4bbR1J7dycwRx7jmf/ivzKnWeaq9ol89dKPfU72Z0d+b&#10;8tn/Pf7E7a5BWyfl7kaKY55cumLkrp92MTsxJ7392oqhDr7FmdeJd+UDTyShAmbSrYEL7zrpSlj/&#10;8frJo4cxGzrj/Y9pCS6s/eaf68+zQmMzf8z7n76sMYNujy0bMyJp+Ew8U/m7VesKn7fNxm7VFvvK&#10;u9vnPG718CdmTm/18AM/PrZoTKsgmxo2IzPrtRfjenGspk549MEn7kthtrjemX361T+NZuH6aQkx&#10;Zul7rxT0Y3+s8M7YxQ+WbXxKXPn504+vZhuMfff864NcR4YtgTcgAASAABAAAkAACAABIAAEgAAQ&#10;AAJAAAgAASAABIAAEAACQAAIBJqAIlgqFfN1BrNBb5ZIpX373najsvr6tSt8Qmgy8k20QCAyGyxG&#10;AZ+P+BatvllHGwSESCYLsohIPhIJUVBNXbWe0oUpQm/tGcAyIeojRzg85/3VS4YkJBIKUERQq2So&#10;BAl4gR4ZT/oIWfQgh+gvTWkaGmpqa1HMKOuMWI/BuwmZ2xfYor+sVuUTK98axqa++/Ks1lNDXZf3&#10;n72bOeWpk+/hEsRtD1rniZ5f+o3rfE0CKTgpjc5hbibOIkJinly9wrbosY9inCqXd82xLdYJpq8d&#10;e8Me/eWEXObvOtbESxa/Osca/WXz5ePmZXICTbU6R0k2PfmzD/9mi/4yGYMeTXqALcBLRjvpIYZM&#10;y3QfTero3xdxet5cYYv+sucIRcx6ZROXrG9yjbL6aCRt/d2DRtfmdFlrYx3+qK5VO9WdsenH+i+f&#10;GR8fIsPxX0IsU4aH4ACp5svNqzmxrA0vctFf7lR8+9RVG5LY9MH3vyjlMu3vjIfbor9sJuPhHN7v&#10;vrzg5uGTs/7xP7boLyMeMuyptdb5u8eLr2hYDR2wJHrBu8cnsJXRzpQ3tr//1pxJTFAZocWfHnr0&#10;Ngj/cmjgHQgAASAABIAAEAACQAAIAAEgAASAABAAAkAACAABIAAEgAAQ6HICJCEIUsiClcq+/foF&#10;yRVVNXU8AUmSUoQXd0akyUKIxApE80wGE23CnzyNXqdurLtyrayuoZoy6OUKuUhOXr3xizxc7jH4&#10;2OUdCFQD4VIkjUJ073b01RDo51qkt6CYUNS3r1W4VIN+vtFOxYAVUxUnv/r00MdHvt17kAsvdURz&#10;+O+eHotW4GmvBWeuUWhotwWnqOL3uf1Qx2Y+PMy+NnLEY/OXrijIxB3JPXD2CacZyaQsiOvfQVW/&#10;EQs3rBh/z139+/fpFWKvy5X6KOYZlaGZy1/6MLMkta+HiwW4GiG1Bqu/+2/lS+OjXRS5Xh5iaS9W&#10;Qi4iXSQ9RZ2NNiMPvv/O3wuRvnUZbpGosYCLDaOr16vRcCe7nE7YZvwz0sWyTpyKkROACfff7xjf&#10;dVV8V2ZC6za61sLBY8dhB8EnNTcaXeXdz8PvUU1C3+GJ0R493PnHBLj2nQ+r0BvHceJMURkaHosT&#10;1sMvS8LHZB3bMGQcMxw5i1I4DRMyv3vpQVdnsGmHTyAABIAAEAACQAAIAAEgAASAABAAAkAACAAB&#10;IAAEgAAQAAJAAAh0AQEBGRwcKg+OFAql5dfLf7lc1tyi55MCk8GoMxporaFJ28gXmIVCIjwqSiqT&#10;mM2WmuoKvN6xyYRXQKZNZio0VMkTCEpKzzsFeLrA0q5VaaEpc0sd3YRnPZvMFjM7oZeH3Ob16ptq&#10;aYPOZNQbNLVUvYizydDSYDbRuubmuppKXYsW75nM4/NxGJ0gCLyZMikKWHxVe+mjZ+9hFsLt9EHI&#10;rMHKKpeZtZ3W7E1B7am8j7jygtLT33yONOzMU7HMeOkEl/3dqr1lfx49oNWVxH/8vw/R3plsafHG&#10;RTO55aMRik1ZnpE6L2kQt/4y8lHMk2109S84TIiPSf1saz97EvMnzz3s6k9tT7J09QXOSLxQ9ipr&#10;uNdd7ttLtWhSjHu+x5zAG+mpGaOem1CLFOHODVp3/HWuQ5Wf5ro5QGFb+rpVQBwdOwGhIzjDetm1&#10;FnlMCa25Pnk4IXVW2lFLQu7589ENPz6yiAlUM8ek7f+YP5pLwjsQAAJAAAgAASAABIAAEAACQAAI&#10;AAEgAASAABAAAkAACAABIAAEuoeA3kg1NWspo1nAI/Q6nUjI11OINpv5QtKCw5yUieBbBAKehTZL&#10;hfK+EX11uhaqxaDR1kukEoIkcfQ3SCZtbm7WU3Rr1K57TA9sK01NTdeuXFHX1Oh0FG004t2PeXwc&#10;/uW5hIApitJqNCaz6XJZWVV1DbYBR4k1Wg3ON6vrDAY9X0CYzSYc+pXLFUFSaWSf/gELAGsLl7RG&#10;fye/8nbSPXGDo0LDQiLk5zIfnMbNrA0slABro755b7VN5TvPPvaOLe34mf3l+RVzhyvtWXjt35/P&#10;frFx+UsbmU1q7Ufxrjfm7Hpj1/vnjyTexjiej2L2+rdYgmq8yll8V9Ircx8QOUwAduiIPvTu9iaw&#10;O0h7Ssqdp+l6EvEvr6ZgF7eFM+qlcJ3o7ElTS4unXFuekQsmByFfVNkq+fZJtzQ5C3bckuhBtzmo&#10;Et7at0WHnkASCAABIAAEgAAQAAJAAAgAASAABIAAEAACQAAIAAEgAASAABC4VQjg+a716locteTz&#10;CJFALBGJjBJzU5MGx4ORRcDDkWAez2KyBCmCLWYSbwnc3ELjRJAkIrJXWERkRKgyjIfM1bXl6gb1&#10;rRrp0AuFVFDQDb2+9OrVKoRamlsMBoOAz/zHRH9xJJgbTPYEWSwI4RdSq/GeplwJFmByeLwmVFPN&#10;yYpEorCwMENISHBYJJfT+ffaws+46bPDZm3fu/HZcAeNYbfFIeQYH3Uo8568Kz7Sfa6l9yodLq39&#10;Pndv+5X3vH9q1vBHHZ1Jdnvi8vfPLKbUlVcv/3S++MzJvPWbuLDi8afW7Cvb9hQ3w9pHMVcLiMg7&#10;JiGEJ54eutqAULfBcDXD+7ls0LhJ6Ag2MvSBOXNSAzaj3LXR3AtX/xE32HmqrquMH+e137z7l/Os&#10;/F2r77ndB6vFg8ZOQh/hbjbp3RZpRnTNdW7ue7PH2cOudtn2Nb4rPtqHQRXblu/uEx3MaOqoJXTl&#10;5zMey2y15VDKy9vvfHtOfGsOpIAAEAACQAAIAAEgAASAABAAAkAACACBLiBQ/e3GqLHpCCWf1uyK&#10;9+FRQBeY0P0qKzZOmZieV5S8+fSueb49fKCqS8s0iDQSij79IwL2CMjvntPq0p/rcS153/6RMsen&#10;gH5r8q2C/6B809uzpajqq2WXr1ZU1WkREsrClNG9b+vTP7rTuzjSajU3R0OiVLo97qM0ana1SUIi&#10;l4tdR5bSqnVGzMxTxTZQqitKq3SIJOX9+0W6qmujinN2dww9pVbrrK223TUbGbyLoFLZeum5d9DT&#10;raw7euHMDc4CRKC773Wc2TffYSh1xYXzJdeZmw8SSmRBIRHRfaP6REe63TICxNlNjfuV5SbiPaPb&#10;GXaZq/AsKEgqa2jSmGlTaHSvZh5lbmjiIxMf4WWfRVKRpEXfTBkoiZiQSsSU3qBt0dMmgUgk4fOk&#10;EpHCaLSQJI8gicZGvDvurXnUy+UVfaJ/rqm9VFFe29yCZwDj5a3Z9ZsJZh4wPphZvkwgmEmyUV+8&#10;yDMOBDP/swcjgePk7Cme+4ujv3K5PEgmExsNJjNeLtuPwz3uZa9cca6QSz895wnH6C/OJGzL3dqF&#10;20nU/rgPh9nwERoZ0o5owIrLvtrLBfCmvn0qOyWOphz7SiDtiXl3JOAFfi9s2nNh9aNxbjcDQqzs&#10;Oxi/4hMff3b+gk+S7nqc0XZDQ+FonYONPoo51EDsOtQ4I/PY2SXPOO+hq2sqd5S8mWluhmrB/AMX&#10;nnqydfvkwFhkRNzfbUhr+2ul83rpa5+nPbaU05O64qlevmk0WLv5z5PXXniUndttr3f91JfWtNuu&#10;yXaZ1sS1bxfbPNz9H32OnsdVOXvQ+tuEyHDr7POOWEKXrh88iduZO2V5+uk3snH6o0WjRgyvmXtP&#10;66T2ViMhBQSAABAAAp4I2P++8lQIeT2RAPcXck+0DGwCAkAACAABIAAEfksErp8+xnbX+oiDSdMV&#10;B9/7pN6AZPF/mjYq+lcIQ1t5LK8I90uj97VzmosfDIzHYXIUl3ni7JKu3bWq4tTBTwpxlFc2Yda0&#10;/o4P7/Aslm2z417Iw2asO1m/eFTXPzPxH5SvQHumHF19ZFvWkhfWMs7hdiQvzU599smxQzo6Z0l7&#10;emroffmM2jXllpUu11XhVtXIDKYwbvWJs6tcHEyd8/vQdGYGk6pIdyDW2SUYfe4HVTi7z0jGUWKz&#10;64sWdsRR/Bx6L07rbp0tR/PuE6HzjnNnid/UHxvrwVBqz1xFUq61xpbCprQRbAzYUwc93Mr87IXN&#10;MPj0jUBXflN06b2uTXe9qQ5DVRTmrPmf9Bz2JuE6AnHJ6Umpf35+bIyHi8RVtjPnnq4s//R1O8Ou&#10;cxUCT/zli1qaavh8IZ4EbMYBXUJE8im8fy0pFJh5tFhECAQSTb36Mt4bmE+aEN9gwHFNXU2l8PqV&#10;yyIxD/+cx2wxNjZo+P5BvNnS+PEiTdN46eZqgigNCSm1WC5XVl29cuVGRXl1VWV1VVVNdbX1VVNd&#10;W1PDvepqa+vYo7a2xuGFC/EpczQ2NuoNTNyXNpmMNI23E/ajowpv2wVL5FGcqqu/WOcZc6d0bfEn&#10;n9m+QDw3Rjpnaz5986Xv2KypzzzoHh5zFnY9I2yB/iBf4nCttWu+fI9b8zl22sR4AhFip4MQh9/3&#10;1PxYVjz30+8qbPXobzes+NdZ+6k1W9x7kC2gyP2F66OYTavTp3xcsjVOuXjsi/mXrf9OoBpKP9/0&#10;wh9XHXeSvWkn8gfnMn+d4yNjzrqLzE9nnA9t6QdLn/3XBYd/5DiXez8L7TWME6iu9V+DQmTzCFsj&#10;VM3JD1/re9ckzsfQpE0v+bozsfz+Z55ntRQ/+9c8p15qC99+3uo/T00aamuprc+KbYsf58pS5453&#10;93C7D3My1KWPlr1xnE0//8Cd3E/wOmAJ9elLd25ktTyw/Iu/Lv3b1ne4vqAV4+acxLPL4QACQAAI&#10;AIG2CeC/yuwHlrKnIdHzCbiMV9uDDCVAAAgAASAABIAAEOhaAqSodVKdtSWqMmvOvNkvzNuUX9m1&#10;bd8s7QRy6/PNMsVDu5XfZ817Yfa8FzZVuv0S3+hzxNqD3g5k9WxQHeiQlyp0TUEaGTWxjegvrrg7&#10;M/3BoU+edHru5kWfW5Hs9ikJXObxEmZ3RMdD/UO+NepTdPyk0/NrLKW9dIyJ/uL475QBvkR/sSSN&#10;mtgaHX/zc+i9OK0XG0TseoKsQP6qnJPukvTVT5nob2wcV6THHeMOTx30cCvzsxfuBkCONwJd+U3R&#10;pfe6Nt315jmM+sxWSZ+RbUR/8SAU7c5e8uL+S96GIyBlnq4s/xR3O8MudBWjRavWBpHSIKG0obae&#10;Z8Y7/pIioYSJAvP5Ap5AKsV72QbzzPwWTZPZSIl45qhwcURIEInoZk1lXeX1/547f73semRItGsY&#10;yD+m3S6Np/lW19TUNzRcvny5/No1HMJlNvc1mYRCoUAgwJ3HFuGHbma8CjYfr4PdenCnWAYL2Gc8&#10;YEmcgw9laGifvn1Dw8Jw2u8+HcrbtKFG5FZNr6fCY1VTR9+HEBMDy3n2TrH20PQxA5HuxumDuRlv&#10;cIExt2q2jCNLn1mJFk9JGBUdqaCrz+39yx/Wc5Mj0fMvqobYpLx+0uqL5y8bsQhJ6oqt29F+tCgv&#10;bSxCeOUOSfiwwf28Dz997ZsVBWwTkzLudZm/bG2ZGD0tCW1iYrEb3//6pfHcws66X77MXLwq8x8z&#10;lr74zJ9GDb5DJiO0FeeP/OPPH7G1ho29m53B7KOYtSWXj76Pzk5FmTlMbu5Tw3MfmJQkbyo6UsD9&#10;SeIie9NOBzw+P/XZbMbI85mJ0Sdeeed/Hxk1VC5B6uulP3y5dzHrA689ldUx+8IHDeIqbnz8mTs+&#10;XX/fbeT1/3xfgu6Z9TgO1bd3lB3bvYtZOhtvgK2puVr284lde4871EnPfyfV91nmg1Tzpz7/DjO4&#10;O2cObNlwdNWTgyPEleeO/nXcTG7E0awV43u5GnVk6agF1RsmPzrqjl7humuntj6WYhVG6c/9KcbB&#10;GC55MGP2yy/OnRE/+DYZSZd8/d6051dzBVPfTh9q+wPUX0t++nDR3J2smrsy316aiFODZq7f9N07&#10;85nMg6qkN88d+h/Pjs9WgjcgAASAwG+WAP4Liuu7e8KRib3UMRPS3U/A/qevvWk8NPZMnOBGyp5j&#10;F4MEEAACQAAIAAEgAARuCoE+bKsK2z/2b4oNPapRMmr0lqwtSIQGJQzuasNIkRW/e0O97k/O3jxR&#10;hOQPDZK7l0JOxwloC2dHPrjbVj9jc95zf7xvQKSCpHX1Vdd//OLjrBdWsRFaBWmT8f8zcswUFTqe&#10;h1D+t+cqxiU6zAHWXj6MsxEOcxah48f+q14Y6TDNT33hJFOIV2mfPNLXUReHzd+8ZSZeKvzOhxw0&#10;sVq65s2L0/rYYP7StScXHBjtNB+F/nLzX5jqxW5Tsru9gz724rcm1nXfFF16r+u8uwZ4oNUnZ8fP&#10;s+qMTc3d9OLDvxugwOEjXf31/17MP5SbnsncnG4Xd+L246PFt+CV1XWuQlNGPc+MH9bgWKbRiOf4&#10;mgRmPGvVYqIsJj6PJPhikcyI475iiVlrMhn0SECaDHwebZIIBGaLhbJYcMBULpVEhIS6RmV8HI6b&#10;JUabaBz9bdJqKq5fL79+HQeANRoNflwllUrx3FQcCeYOHADGFuKgL/d4CwtwB87BB5fGRViMJEnM&#10;IjQ09Lb+/XEAWNPU1Nzs74+pDq5fddAzkLuCJ3+fvH4S4ha23bhg0kZPcrafD7mUFecsTWEDnE75&#10;6wvesIe7nArcT6hLK8Y+8J1r/upH7lnN5iV8VvGl9+1Vij7J5WqnJic6fQM66Az53WMpaOkunLN3&#10;+/evTU9k4ny0oZ6RuLA3c/7eTAdZLvn82y8ykTafxbhabu9EzMpLX9QN/gMXNfzukNVUN7n2MpgI&#10;eZuH69DQqLkNWfuCzM7lMcvPf1F3F2fk8b88f5z9w8FJxKe9cT0ZKR78h8UIrWeUHc94bJRV6V0b&#10;pj0e337s9nzuigWeiU14addrS5/q69e/ssSxrxds/2jsHMaGvYse2bvIaoz1IxPbGpsAAEAASURB&#10;VD3/jakebzQfvbXoo7ecZVHCu2dfH+BJ+sKh7PmHsl2k0Yztr6cMac30x5KGszljrROUE97/OMM2&#10;PV3+xPoz3+8cwbh0wdK0zJEfLk30ZE5rm5ACAkAACPymCHCRQtxlLuFyas/Hxb8pLD28s9bB4HZF&#10;Yd/dDcZ/HnOjiRPupZADBIAAEAACQAAIAAEXAnh1PvaZCV4rLtD/aLY/ZfZvETsXA/0+1ajV3FMg&#10;iVzZmT7ZNkxFhEQp9+3pCoap0emwxXKl0iNNcfTotHSXhXldO+in/TSlpRFe648Qu6y4Rlp3rJNL&#10;3YyPHjVtoe35k2vzHTi3765KSpQyt8Y6oDDgVfAilDTnFD75OSNOGRHedNG/q4I+8vrs3VbjVYev&#10;fDChn52GOFqmnBwTO3nuvIN/e1m1tMjTA0Jfuz3owYkIMcHcj46WrHQIAGt++oHJxdFf5sj7/if1&#10;WIf1vS99zy3Sjsb/fgAr4MMb0X/avDSvcrRGq6ExKk9bDnuuSFMaDbNNscfL04vTetZmz43F8V3u&#10;JG/t7sIDjnty13yzJLMItQrY6+BtHdvtoINw28mOOkyrxs5raNXlkLLCJgm5zJe9p/0bTX/uVMz3&#10;DPZ5vOat630KW+vTN4VXDQ5ddkn6dK/z6pMuCh1P/XBX35voxO20+j+fs3cAhBKyy/MX2n8bIpbJ&#10;lRH9Y8dMWPh/r+1ZMXkbvrm1cfj7rdfm3w/tXVn+NuRur58a2vftdl2lzc46GGeTcfpGNhkMPAvB&#10;EyATXq7YZBII8HczX4D4JmQ2GU0EH0d5jXq9hodMsmAZnona0NTMa8LRToMAkQICr29sEIulg+4Y&#10;0jvSbVqeQ9M9OhkRERmiCNbdrmtpacExXRz9xf3DiznjlZ7xes74wJl4Oi9+koXzcYgXHyEhIZGR&#10;kTjWi/NxKX4WxrxYATwDuHdUlEQqNVDU/7N3LQBRVen/zMydFzA8FRUfaKj5Alfc0p469NJaG0vU&#10;EjAfLZi1grV/hdpU7KG4PcDdFNx8bIJt0W5iW1pbYtqWVNAGbrIqKiYooIDMwLyZ/3fvuffOnQfM&#10;DA9DPSe7c+6553znO7/v3HMv53e/c1o7ovi6gMf4fgoUsnD3adkflqRtOSQQEL3qr7n3yv51/+Pr&#10;4O3O7bsdGv/wjNB9B44ICo3/7bt/3aQe7e3nVvDCwXFaAiH26Cil+4r5HNoTRzCx/fDsO4bxqc4R&#10;aozm+em7Xz0ENORPZ5rUA/sjFDLjT+/V527d7OBUSpdLynwv9ak5HLnoZTa6IA7+jn7W1ED1W43n&#10;4t/d88mXVcNjB5+tbLr5lun3zp2Fip6ayhB7+B2NK03/+qukwlOIKwZE3oHQvxHqH+bndAmhAc4Q&#10;KYJGj0cH/utGTuhwWJAZ4HK2jmIoKHkh/q85L63c+JNjBXfMS094/NG4X4U4JrsR3oGSESvO/YB+&#10;v3DT+wK/5/GBHqzqVBl9Gn3HXSMGRo+bMumuu++ZNhz6bAfBFT0+Y/DEJ86eiHpj5fTNrJ86e2XO&#10;8++9+Ps5HQ0zMx6KPvCxXfk7Fm1cuyYtpp/7FsyY9/CB93GHZIUnbfx47fIHnD5N8FqT2h3LlmNB&#10;q/75DvPhAtcaRfTao9t3T6X57H+/et+B+brfjOgQE64M+SUIEAQIAjcEApgg5I8XL9RAHAdoPxel&#10;2UaI88cbApq+3UjM6fJHiDjFBw4ajFsA6WA7fLVvt4loRxAgCBAECAIEAYLAL4WApeKz/E0b3sw/&#10;hOkimFRQJ8+Znzh/1m1j8DKD9XsyXtz/c90ozcY1c8c4aKmr2PTcpoo6pNm4JX6M8/wJzqmtOrDm&#10;uU35zEnRlhdTfmA3Vmura2NK6X0R3rQva31hxZlRc19fo4mqPXbwo79/XlZ7GbW2RS1ct+r+KE43&#10;Q1nRtvUvphbZ5ydQ8sbCtanxET5OBtQf27fhDy9mM/v7YuGa1NyNa5eOcc/qIpUcNVUd/OPalzcU&#10;FHPKqHMP/iVFzevGNOF0G56x4kBwgs43/S0NFflvbHpzYz5nP6TWJM9PSJw167YIdGp96itlJzD8&#10;+S8u8hvgj/Vqawudu2XDw6hy3+9fLmxDo154e80YBaKNtbagDaGohS+vuj+SawL3q6tYv2xTDUgY&#10;tzgvNY5LpX/pzSY3rU/NYUkHOml6cuEba+Mn8dQDneYStAey1hScvoTQLeveWhHlMntUUbB+0/4a&#10;hPwSXt0g4FBdxHhKsDSUvPHGjq+PHi3iOzkUiVYnPjR/5e+eiHXTLbRHCnZue3u7/aZAMZrkh2bP&#10;idfExXZgfLsSltrPaaKRCQXHheyvPQ+iwh9evbvmoQrKxz4pEIFUo25JhKWkgen9+KvaDXE81idL&#10;9guzHSg+sepW/muDppK92EzJk4fzHc/jncVYCm4910HAUr/v7ezspzbYe3xC2kT/S5eQH2odjPuV&#10;UBmVSmpoKNv8yvrV9t4Sk5m/8/kEbvlDQ2XnnZZXWijWHq+gTRVzZVv+IZhOfrNi0W5+k+OSHS/T&#10;VqlQpyUHZm8T9FW6cMcNtIvuJNatDsPI9UZCV4ZiGMSyN2YLR6S09ImXjl/yC0CDNS84D+m+WdOH&#10;kUpbdWTrn7YV5NiHqZjpmodmzI5/XBM7jJ5I9/SkUHmU0Il5aPmOYx2Tme320XNff+qWK1s3ddwn&#10;OxHdeXddOwQX9dztBVV0dTi1i7AgdljJXBPPDwv2yxALiFyQ/eM89msYhys+PvU8vj90eGf5WJGD&#10;kvjENwle9213XQVX6LGxlrLCLXlFB48WCF4aEPNEXpzyhCYWmSxhYcFILGpu1VGUWO6n1LUZrSIU&#10;oPSDGRu9Udd6pQU8giVSqdLfj1LIpDJzq96IjBZY4Bjy28SS0P5BkTcNbmtrZT/2d4NKzyV9+eWX&#10;IGzy5MkBAU5kjZs6Gi41nqs+4x8UFjJgqNPlmqr/trW2tGh14AEM7G9IUBBQudBgzPWCK/DJkydP&#10;nz59HpyDa2ooCrZBBsfodtgzGPyDgfcdMmTIuHHjbrrpJvD6haswuQU+wrCdcJter5TL+4WFwWxl&#10;9c8/X6y7ePP4SRFDRjjV3s1T3cWqn+uumMEkyrChI9y8LLiTb7j0c02Dtg2+rwgMHTJ8ID3AXUvB&#10;oL3U0KTT0/ojaeCgQRHuv+fzMpu3Ldf+7fGQNJqGTCiu/6u33tLeCu9GPosBJsq1sPg2LMmtVAbD&#10;Fwzd+aBUoIju0rlmFBKMDBaFKtg9xILcvRxtvlh1ru4KU4k0PHLswGCX93FD2dPht/4doTlvHXsr&#10;aYyuuaFZq4dv5wJCwoMDXDI7amtobvi59qLebJYqgwYNiwru9K3XsyaOwskZQYAgQBAgCHSOgJDT&#10;xVzvhdrzk8c2d16KXO37CJQeDx4UMQTeqCGAtsJj31eeaEgQIAgQBAgCBIHrDIGmup9br1weFjmi&#10;f79Qj03T6XSlpaWQbdq0aR4zO2W4cOHCiRMnYJoOJuucLnV2aqja/OTIVPcLiqmPag/SC6jqSmar&#10;pgJbos4uPZgaK5Sm/WFzYGwqpOSUNa6YxM5xVeQmxTwFnJSmVLsXlqkry4qbnM5zQ8LSKKuscdWo&#10;Ez4I15XEqaaCrJjknKXKvak5drF23QxVmx4buRrUdRMSD9fvvKu/h5kKrpylJPfpqU9t406FvzEF&#10;FYcWTGDbS18wlCUpJ0ObOwrJ20vzljDQcU3gcwqhoxN91L+6ePPwONoEriFmY+mPT6M41WQ7TMJM&#10;0TmN5SvO5MyenAZgaY5q6cVyDZV7lGMT6FzRWXXlq8KF+RGqLlo5fHY2pKmzjx4UuC9Xf7Zp+AOr&#10;HfOyZ4lbj+5exlOPdqA02aV76b5k+CBFOZfBOONgzasCH1a6vKUyRTqWuciq57YKbxL5juo2c8Hx&#10;lgXCzxcs1ZvuG776kNu8KKukcZXAm9Ztporc2TFPMV0wudCcF+9lh3MrylOidtfswMV0VTH7a0pn&#10;sPtCNuXNDl1WBJ9lFM678FJCTjl4ATYWrwjBsrjbGSUU6PMXsPNwXLfs8M7iMthvNCytqWxl6GS6&#10;T7gPAsN5ukfUG48eXM10FV1Z552WbYibGjk0EgrKl56PiaP7ZOL247uXjKHzcg1Xb/zitSHvTU6k&#10;e5b97nPXQKehjBbCtYLrwHQa6naH8VYC3wTvhmJQraJgZUxih/bpujVBtC8jVW3xpsGMOWi4nAIz&#10;EIFNO39SJDb/xaMEJ8FOp2WOYx19lTO6U07+1N4n+STXSOfd9ds7V3T6aHCtwofh1FUZLoXrushV&#10;PpfF7a8vTz0Q4N37A35qO3Y2Xypye9MhXySAqt6PVNAVXbuKl41F2jx14LJDkNtdSC4Y//fF40YP&#10;kSkVLdpWkVRmEUkMlnaD0RCsClD4KZubL7W26cE73s8/IDAwRCaTG8zW+rqGNp1WjMBXVjz19qn9&#10;BwY3t9S1i629+Vhxp3x30oDibdW2GM00n+gf4B8+IFwukwP7y0xYieRyOby/ArMLV4H0xRXBitBm&#10;sxmOkAcygBPwgIEDgRiGQBPAIhG8LsMRCGH4B2wxyOqOhp2UDRgYNbZTh1x3ZRX9hkZdw1uQKlT9&#10;hqo86+9lNleAdLUnG9CIEQ4bWZ/8MIthfxFaFD+qU4LQVV7vplCKgUOjfO4CXugU0G8Y82GFh2/a&#10;vJDUA1mCB0YFe9fIVi18JIoCgvsHBHtbryK4/6hgcDH3KniviVfiSCaCAEGAIHBjI+DK/kIKvDjd&#10;2KhcJ60HO2L7QnvghRni/PE6aSFpBkGAIEAQIAgQBAgCPYNAU95jI1Np9ogOadmFj942oOnkTx8X&#10;LmO842DHQCZQUjw9wZ2zyfSP1HFhN8EVPhp268KM9FEfb9xWTiepM7NnKAx0zNBsiAlUwlp3Pgin&#10;pIPpoqh8W6oT53mZXcpSu4tnf6OTC7c8c8tNYfrz3+et1mQfgnL5d6+caSe9aEkdhvriV3n2V7Nu&#10;Z8b8qX4tZ999deYGGq7yhOg5QxsP3tUhE6XO2Dg/9ib5v7Ys3naIrmLb0sn33WuOHwYLNPebvy5z&#10;ukKBLny91u4BSedhgm/6a3/Is7O/mrTC1EcHoKafDn+8bB1NbtFrn1FBC9dljvrh79sYf6SY1MyE&#10;QXhmzWAImqCkDchOPeHl9RRjZuZqEHCHqGL1J5UrFoFTsD00FWVjJilm1QI7p6s9totnf8HN+pn4&#10;SVJz29lDO2Y+RWfOf2rqPdNbFgnpVbtAiCke+F0u2rYMYhtyPvo/dYoQ0doj7zPsL3AYzznu5Oog&#10;woeTaE3anLg7fjU6QIl0508UZafmMz7iCfPevKN8TSQnqOSt1NWH8Ikm5/0Vd44Mbm04/c0n+QKP&#10;VS6r+19LQ10LvpK19J5enqZXTX04ERXlQ588fKx+RkQEXS+7ATCKVd99x4U4BATwoYPHmlbg7spv&#10;AJw8M9ZuXY93FpfBcRBoynuUZ39jMra+OPPmgLoz1f8++F425wGP+5U7nGLS1i29Zaj8u33LsqG/&#10;wT7G6RkHlxyMgzlCT53WnTTHNJ1plDoxA63eAD1w6ZsvLMwbQ6GK9//M1BOzaklc0Ec7HQtApezY&#10;4thA51xuz7vdYZC3EnwaLYHz+naznf1NyChcOjOgpa668t/vpWfjj0IcG+uTNX0ZqZpKlnPsryY9&#10;Z8Ujdwaj1tPHvsnPXk0v0hDGgtrZk8JW4Y0Et9bhE53GOjqdMzqXp+M+yeVw8+tbd/VQRfeGU7t2&#10;Q2Kj8Ulx+tSV/b/IWHB3uBdOaz4+9bx9f8BPbWFn87Eie7v4mI8SfOrbzo9FplLvGouQ8TKdXZOQ&#10;Fhd3x+ghASa97uzRIrzjMtqW0O4vajfqxTJKJrbpzQZju9hsQ2KpuF1sazXqYCXjdqRHYmP/sAEK&#10;hVKh9DNbJJcvNorapbBgdKve1GY0tdsQ7H2rCPDCnDxYv3ikublZe6VJDD7MlESpVIaGhMLKz6AV&#10;zFLBEYheWOcZz1g5EcD4lJJK/QICgoKDIQ8Eujn0FspmoJDpOAnXGgLH33tGvXIfLBOT9Oz0m4cO&#10;lRkbKj5O380tmp29bHovvzZda3gRfQkCBAGCAEGAINANBHgOGCJ03GaDD+y6IY8U7SsI0HakLcoG&#10;eEmGM/ZVmUskvwQBggBBgCBAECAIEASavv0LTfXRIfGLmr/E4bXtbr3r4YSUtT98sPyJf/n1xCxM&#10;pHrRq+rJPzMEsGbrljXLxuAq2SNDBjukeHuizv30tXm3j1PCRKhB22IGNhNpf9jJeEOimNTCQ9nx&#10;IVhUxMNvFteNmD2AproLEv6R+eiCKDvz1UFttbmpa/GlzE/PrmEXQx4TvbdlaoZGsxHYk+K175QI&#10;vWA5OTFZe3eu0LDUWvxczbSU6QkM973l3dJ4cHBURKWsXQOZLZW7XAlgH/Wv3/nsMlxvYvbhnal3&#10;YXPdpX44ZfXaDzKX/0vlB9UtWrtm6o6TDAGcmP/ammgPNg2ZtTxjWREQZ+jN975etNa+zrPl3Bep&#10;h5jaEl6cbv+Sv2nP7xYzqerCir/Hc17RY8a82Rg7InQKTdMvzi1OzH64o2pVEx7Jil62GnigomX7&#10;q54QmKbpoxxsgpi0pNuYKrp+UI6KP37qsZFR4QI1ZsQvib9l9mC6V1SUXdShSHaNy6b/7MV3RWKp&#10;dje4sDMh9q77459dW5W/qSBqBEuZd6yN9uQh6CEQ1L8ewfbBjjN398rw22cCywlSPi6ufPV+mgDW&#10;nsUbAMfcOiI8MuwWpgL7NsBnuA2Ap00dzlxyPbi5s1wzQQo9gBzCV5KP1r81BfvWq1H8kpSkW7Bn&#10;udtyKG3rF2uejMMraS9YsuCWxMAEehGC4mPnm+L6h/jeaV1quWI0o4il7ydvmAefEGx788Pn8+Za&#10;/ryURgklvzijP6owuRTpekL3O0z3JbjVvn73avY7meStR/N4R3xNfMrTj+F1F4TFfLKmTyOV9mwJ&#10;e0dtLd3Nbckce+td8UuerSrOL/jfWHxHdfKkAA9+6OUQEjuVIGyOr3EPfbITcZ2PsYYyvqgXVXR3&#10;OOXrComdgz+AgJTspfdkL0Ww4Hbc1NsnThgzduL40cMjQ9ys2enbU68b7w++VcQ3ShDxTYJPfVtQ&#10;iz3qdWOV8e8ff2zIyHAhvJr4xx66ZcBd9M0IFKhFb7YoYPdfymLUm0WSdiQRUVJwjYUJG4vNbLXZ&#10;KCTxlytlcoVILG03mcUiymjU20RIKZceLfmypiHi15NjZZTyWuI+/VVBAUEh0CQaAokEPHqB8cVL&#10;PYNHL5DBYWFhw4YNGz16dExMTHR09AQmQGz8+PGjRo0aOnRoSHAwFMFLQENBepFoxoEYmwg4YSCD&#10;IVEsupZgsfevGyxmNuJP5A7tfmPdH1YuXZVuZ39X/PWHx8Z5fMe6wfDqM81t7TOaEEUIAgQBggBB&#10;wBsEeHIQImwAp1FwGyUewN7A1+fz0K7cjDU569qwynDa53UnChIECAIEAYIAQYAgcNUQ0Ba9Si+R&#10;CiHryGaW/cXnCEVMit9bnsfvnckld/WXdc8F7xh65bAeCAm5Z80HU+6PDQlQKChKAXtQhcDUouGj&#10;1zHhodn2Msf+spWFL385F0cvtdDLEHYetMc+Wsv4hsIyuY5b4aoeXvuahilcnPa3KnaxQrswTfbO&#10;VRz7y6SGLHj5zRic/8B/tPaMSG8xCs5w1Df9Dcc+YRnZ6KzNHPvLylRExG/Ym4dXvgUHG5bu0rZ5&#10;QbdH3P14IiOlfN3OCkH+0ncZ/gx6y4p7eP7cUFmEKUD1xg08+4t1CLk1GZyJ6fDjBT1Ocn8Mn/9S&#10;Gr6Slf81n8VStZ/9OiFh9f0OCwXyWXyIUAERYwTsr8WgbWqqr29Ao2/DKiKBoyqFgrBkbatjT6FC&#10;ohZtWOPFEuKUCru8ocBgpQ9Kdi2rYmRsMlOyfONXtUzk7Fdf0b/Rc2KAp49kr8I2wMzFpu9Yejtt&#10;SiRvRuYKPri/swQZ7FHt/s3sAJJTspFlf7mrvLcll2D/hZVg31zGsr9Mqmrmiix8ubnB3lN86rR2&#10;6YJY1KxnMDLbtvx1X8F2oIIhFKz8jSBLj0R7oMN0u8u5aYihkhsfpuds5NlfnJHzJBYU88mavo1U&#10;CLELRWiBl3cIVJR60ZplUyg+scMnhdcSeFG+RLzsk52I9NhdvamiJ4ZTTkcqan3NYdz/cVL5oaLs&#10;jasXJ2qmRo8MVUknJq4/UiV8IiEfn3pdf3/wsSKuRYJfHyX41LcF1dij3jeWihgzxs7+WixaXVN9&#10;Q72l32j8pJFQUr/Afn4BoRaLuEWrF4ukyoBgEx03XNG2NV+5YrJQyBZoMElksGhq/8hBg4f7BQao&#10;QoL6DxxkQeKWVlNlZfVXX31fUXHSftfY9eyrsSHDRxr0bZfqay81XGA8T2jXEwh4fgr4XNjlF/Yv&#10;Aa63tbWVdvJlPBjarVZgfMEtOjAwMKxfP8bz17GFIItxCIb8UuCVpTLiE+wIUB89Gzb9hZefn/rD&#10;j0ePn73803+Zd+3x05M0SUuenD+2n7v3kj7ajhtNLemwu6LvQKi/SvDCfKNhQNpLECAIEASuNQQw&#10;NQha0y9dzAlQhlarD0tAWy6d3POFcd78CZ6e0FadAQUoJNcaQr+MvvX/+erfrSMfuWNgd6oHO0Kg&#10;N1VhXqnx+zMIhEh3xJKyBAGCAEGAIEAQIAhcpwhkzL+z1/0UexY6zZ23R7qZ/jSbdLieoh1vbS5B&#10;Bjt9qVA0F6fia2fO1aNJHhwM+NmNzKXTnd91FePmJaAi2mHxzCUDimI9RDtuX/9JS6cjmqk9VHbW&#10;gDrl1H3T34xYCjntpfle2o9vV8fqwqrM0c9sVOfT2zbnv3v45Wjs/Wyp3JGOvfgy5gt3wOVo7OL0&#10;HZsVJQZHyNnVxT01PPKBJYkoOx9WMV63s+y5OOx0e/htlhTMWTHT2QSdad/xNUPtkU8/+kfh/oMF&#10;zHLYHWaUqlibFt0dOpFe1njKhKjhgyNCPPQZd/K6UMSdmM7TqOH3JaNtNL359/LaNRER2q8PAJYo&#10;5qE7I+CHu1p8oKRp9ZQQ3Yn9hyAVHGHV7u4g1MGdxRRxOXC3W8ZDsV52QFpEoIscyo+l3A8dv7iG&#10;cWIWZvGq0woL8HHoydsTt4Hj76G1mkNMakLBow6rmvNZuxPpfofpvgR3+nP3Zlqaxhvz+GJN30Yq&#10;aSB7IxSlTZ34XeaLC9UTxkQNDo9QeX1jd1+CO4Dsab72SXtJl1hH3dWrKjiTdWc45TWiIu7Ks7Us&#10;KdqzY+d724rwmgT8RVResPbugrWC9S3sH8H4+NTz+f2Bh8jHiuzK+yrBl75tr8VdzKvG1lce+fC9&#10;f+w/dLDoELPxhUCQpd3Wb+gwvwDVT5Wn2swm/1C5RCIzmrQiMyx2bJHLJbD574CIQUiMzMgWFBrc&#10;jtrHWUe1aMNhCWiLdaC+zXyqqur06dramkY3b0CCivpWNCSsv8lkbG1tQQ2sYjBPRU9ZMQ4o4M0b&#10;EhISFBSEE3nV4VQkEosl8B+sHg3EuKM3g+MpTHXRgS9MIn0YgeBx6ifHqfuwgkQ1dwgootd//IO7&#10;CySNIEAQIAgQBPoiAgwnyCpGx7lXL/D/5XfcQIYTGv8FmvLDS8b7ddQG/fnvFi0wPNwJAWypy1vx&#10;2lN5xfdu2vHZczFu5Rj+97nfuPRXPv8sQx3qNoNrYunrt99hyDW84F6ga/5eTtHvXDh9aQG7dLZY&#10;PXvHC08sVA/tcqU/f7HqcWhd9whgsCNYEzFsPtDAzJsz+y4sjHdZSVKQIEAQIAgQBAgCBIHrAQFL&#10;zY+Y0dNEevse1nea7exJxmhmqWdbBKu+prN0r6vKBysvIU2Ua7ow5eyPZfh0QLArh6cYc4sGFdDY&#10;8dPQwrIucSqQpbfq2lw8hh0y+6h/zbeskmOietiAkx9fjmgCGG3YcuD/7qf35a0/ug87UCZufzxS&#10;oHTN8UrubFsq68fLJdh/T3pouIByztu/Lm9uFNKVbN7ITJ1HZ8YL+Wa7TN9i2soPNGPnOnMg7mUo&#10;Hs0sRAVzmYvlG56aSy+HTYeY5HUrV65IHINXLsZp7o8WbQ2+UH6+0RIrXAvUff5upipuuTcNbYMd&#10;l5ltgMPr9jP39UPqMYxcxaS7GX740METhhUTT7KL8aY9ONE9f+D2znKroKX+BDeACFfWdpvXy8RA&#10;L/N5nS163jOapflYTSiUmz7La87R6zpQ9ztM9yW40bauqhqnejU++GRNH0cqRdTMnQlocQGtDvCO&#10;cwvWYsViNMkrU1cuYjsqTnN/7L4E93K9SO3xPulaJ19FzwynDhWopmhS4F+exdDU1Hj+TGVF2bHv&#10;vtrLb9G99oHUBxr3ToEhHiHfnnrdeH/wrSKH5rAnvknwqW+7qw750FjtBxmaufQmEe5DQJAKPFrF&#10;9PrFSGSztotgS1+rUiaGuRuzqdVqlfsFKPr1CzbB9sCGuvoGkZ+fv03UKlWI5CLF4IibJZS8HUlP&#10;Vv4Eud0P4O6r7UupNEnryNXSjgsiEdDAoCaerIQswP3amPWcxRBlVnjupBFQymy1GM0mcIToJBu5&#10;RBAgCBAECAIEAYIAQeDGQQBekNgACwUzAfhCvAoLD0ILLKJn7myOSiSFhZisnf0JbUEjfjNnh99X&#10;e2BjNvfBemj3Lrjy4p++/J36EY/uE1jGzQl/+97E/I3iXmZvpR5/Jz36nam6z2c7NdlYa5Otz7n4&#10;3CR9fcP3hTs19z5S8/knGerwLuqhiJ2AuustzZpSAn9UMD7A8BoMf2EwgXwV2UW7kGIEAYIAQYAg&#10;QBC4DhEIHKGBjVevbsPk3nGmXVPKcOUMLhidmLX8ToXRdY1luGzoF+N5qRWzll2q2q0IZIA35V4I&#10;PurfZqrDSnjN2alQR2/ljq2hhj0AqzfTKzAXbfni3NL4YZbPc/Fiv+rFs6KFedsuX8KnmvSsmZFB&#10;RneYG1C/gZ7qnfx4Gqact73095fmrtIW7cAdM3l1Au3G2s2gK1tuZ381WdsTb5t0c0RYWGi46ofM&#10;O+/BTLOgCkVUfMupLzY8t3KDg6tw+bZ1i7ete2d/9WczhnXenpBxM9SI3ga4vPKc9uFhvf6Xy+Ap&#10;atjoE1rw8Tf/+7+oKga6mLsnsH+PRE6dBl9EgC3/c6opqOQ7pqEx6knsKtWCdvfNqLed1r32AVMy&#10;NmqKsPP69Nx5E1y/53BfzqfUbncY2PW4m13Orb729bTdXu56oo8jFUIhi/JbhsVtWLl0A/NZB1tz&#10;edG2xUXb3lm3/7O1M5zvKOcnhe8Sut687pTsVnftqeHUTQMoRUj/CPgXfWvcgmUr1qR/MCcafxBT&#10;9OXJpinMRzY+PvW6/v7gY0VuWtN9CW6EdpbkbWMrcpfz7K8mNSvxwdtuHkY/alT6kjsjZ0LnBwff&#10;oJDgNoNeIhW3G61IbLaJTGLKKhJRA0MGq1SqQUMGgrerxWixWFsv1J+0tluDQgcFhwa36fWtppYg&#10;ab/Ro6KM2tb6uhrnW6Yz/fvSNWiZyWi00h7PFtoDmCaD4UBzwED0MovW0b69NiSmiV/aW8Xq7PvL&#10;NMdsNlusFkm7GJynGd4YOGQKy+hLzSW6EAQIAgQBggBBgCBAEPjlEaDXXWGWX6FfrazA+Lp/kzSf&#10;K1n88DN7KuBdLPYvh19ZegfsKIVE0a0fv5Mzd/FuhO56t3TN/F85zm4oBtz/4IDyM5P/bIBS7oLu&#10;RNaGyhc2Jbyy6pXD52Y9yMykVH6yZ/6sN2AfiDl5uwufHIt05zYtT08vOIHQ/WVXXv1VALr4zd6t&#10;2plvLYS/3k1H3s6elvK+KHryw/1aIhauf2vhqMr3Nm++NPGe5o/nrjko1jz90zuLRwfo9yxf0/Qb&#10;Tc0bz24sbn9uz64nVN/HzPoz6PzpyVfuu8kP0Z7Kzz6V9z9R9PySz5/9dT8J+CUveKXpd4/o7ol/&#10;C7L98+Qrcejr8Ys/R+hzP8m775TvTHR0jL47OCRY4Rc8LHLWcy/uvfDpIys/e+o/iRdpTcZP/O8L&#10;y79+5vJ/Etu+/SThtjVfwseL6seO5K+4baCMqaV+8b0NGgGA9Jyo4dyu329Y8malWPPb0m1PTuwn&#10;QZbLu9I3LnmzGC4+t/MvLy2cpLhUkTBg8eTPP3pWPQjpTicHZTx48p3ZN7F7I4EdaZPS79Ai8APG&#10;H1O6MwBJIwgQBAgCBAGCAEHgBkaAUqIrTPNPXwGiwCtihH3X6DpoRV9VGJZ1sApyt4WjgFEzNagI&#10;6K+wO1csS3H6aM8npYffeScsgAxF3H0QaTh/4TKW5rShpYcqomMHdv7Bo4/6j5oShwn85lYvDZhf&#10;fnZL7BhvTK2alZq5rGgtUJhbPjwev7Q5i/HeQ8nL76b/CLAHHqi4eStSJnUdcmqYmvURrFj9+Q8z&#10;L73N+hunePLVtqvScaz+u3/StqR9eHf+K2+R8DvN/pEx0EbXoqqouFf3/rje0FRz9szxivJv/713&#10;bQ7Dq6Limc+/r89f0HlTg4NYp77VL+7+bfEKx7+RXGvrbgo1bGIGuGtDSw4VfzGghhE3J4bbOJmK&#10;jAXfbOCHv/riCPoOI/HQRA8cthcqUeH0tpaASlF1o5cDiBdSXbJ432ldijIJU5JXxKTTTH5W1rze&#10;M0Q3Owxo6psEL0bLAVFjMCLVVY3II/PtkzV9HKkYNVRxS179ccn6ptqaM6ePl5d+u3f72iJm78fi&#10;dTPfn69f4Lg0t7snhW8ScNuv+rFb3bWnhlOPrQ6ZEP9atmZyGj2mhQey8z987V499brw/sCp5VtF&#10;XCnhr28SfOrbwmr4uLeNrd2/hX3U7Cz716JJgkeNIRw/afTaK7BSG3j/GgzAXgLHSdlsFkomjRg0&#10;OCQ4hJJQYsqm1ze1tTaZjCZzuzV8wMBAVWj1udONTS3DhyGlLLD5Up1UagkKUrIf+PNKXiuRxqbG&#10;k6erTpw6dep0VdWZM7CgNfyDha1PVZ06WVV18tSpE6fo48lTJ0+ePAFHyAiXXP/9fP58U2NjU1NT&#10;fV1d85UWpX/gsOGj/FXseivXChpET4IAQYAgQBAgCBAECAI9jgC4+/Iyse8vnNIcMM3+0oG/6hSx&#10;yvovL9jfbv3+682y5KeLme3VpLaKt/N+Hl99+dOPN5ken/zn0+4chjuZF6v8uPBw9KoXnntyDUJr&#10;Cn9iatTunfXGAwc+ard+vXX2cEhp+ulgesGUauP3bZdXjWQmWq7Ufl/SYIJLtf/Km5Zy6uCZw8ZD&#10;L0xFVSe1dFUmbW3uiuc+Co6vrXn36aK3/v5TCyReufjl72b9aexr+04eeOb1BYt+9ba0qu7j7Qlf&#10;Z3x4CpyYD6TPXuH3W5P1+x+evTw1eT/sFWextO0tyLr/Q3ll3cfvp3zz6LunFDfd/a/1YxF6srLu&#10;7fibO1wWGyGJOvE5W8Xhkzqsyeqa+96uOzQn+OK3Q25bM+vzD03WI8WPNNwxOPtntpY3/uQEoLx/&#10;2ZoXa+/4Q33dP15p2f7rZ7+w0Br+5sn/jDt1peTKmW0nFv/2/z65gPpFv3rgt7+/d9Ynpy8VLn/8&#10;rxnP/oZjf6G92JTYrHDKGxri+BRHyJEgQBAgCBAECAIEgRsbAYolESpWf1Jp3y23E0xa6lqdrio5&#10;GU7pzqcWpMVJNcwbm/Nl+rzrwoXSrjAnh5b97RhbofCiD3Ez6/q7es8R5zdcy9mPczBlqPJjZ847&#10;Fdzw3Tv0NDvQ0gNCO81IX+yS/mtzP+/cfmYO/havfQIj7pqXzGhbvH3Hru35uME5y+5xbjH3rp/6&#10;+t8618FT01WaFeymvwmxMamH6Ozqdcl4P2BPZT1cP19ehnMsXTZHMCVPp0llnZUFr7nIMbEz5i5a&#10;k71XX10EbrZ0qNF6RDF6zgo286HUP35Wjcu5OxpKCj+o6h5wjNjBd6cDvwD7TK+d+xTNncek3xrB&#10;XKAP1PA7GFvmp2mWMUR+TPrdkfzVbkQ4//gNB35wvt3armAeuuvSu9Bp3VcWEleibWxsbFnVE2uJ&#10;u6+CS+1yh+EEIC8leDNacrcm2rDzgLN5LK2u5vHNml0aqaAvhkRExt45Y1Hqmr3l+v3r2Lvkkp67&#10;pTw/KTxJ4KG8upGe6a6czbo9nCJtVcmRyiZvMGjRc48435563LPf6/cHuzK+VWQvZ4/5KMG3vm2v&#10;ho9511jdz19XMEWmL58jZH8hjZJiWS0NzXXnzhp0V2Sw7LPF2m4xKCipUkbRJ3rt5YafL9acbmlu&#10;kMskEQOHqPxC2rTGH/9TAcxo7fmLIkQppfLqU8cvnq8KCfS7dgngJqB7TwCzC9TvGfofRIAMptlf&#10;mgOm/51gmOBTJyHXCSYFX3U4nq85D+M6rGxeX19/5UqLn3/Q0OGjAggBzHdaEiEIEAQIAgQBggBB&#10;4IZHgGaCGWIQ3H9xHHPAHQGjGHjTKKr23bc//OpMu6gfYv5KgD9Qlv/jhXuHBofNfOIJhH6+7Nvk&#10;xeVdC/Y9+sxYiwHdtWlK2aqiE3Rx+cgU6rUZaa+88yMKVsK5st8QhHY/vGTbkRobt39WIKOk6d+7&#10;82M3PTN9mB8VPOzhx6Y0Yj9jo066MmfX07cOHBg5JlqkwHM6p21rDucm/Wpg1G1TolHsN3sSRvQb&#10;MHnKLcDXgvvv/jfN1v98te4Pb+3ce7C9qJ5pBDQt6dw7C0b3GzB6/K8nKGBNZln/AYNF0aER/VQd&#10;Lmhtx86fng0ETTLeWv/IhH7ByuqyLxFKXaIeSiHlXUuXTkPvf3Ma/gxxB6CxIXbTjucfGdOv37DF&#10;q5OsBXU6S90/3jT/8dU5NwVIVMNiX9o8devbpaBk5H0pX2++5zejZjxWnnL25SnCyTgggMGaTval&#10;rUwCQYAgQBAgCBAECAIEATsCqmlPYo4PLX5qczU3CYyvW5oqNiU+X8Z89Advfpg/KF73jyp7cQR5&#10;trz8piCh46giaBy+eLnOhYrotnB7tap7l4OvIx0WL9hQgZXH5/ioq9qVlrTHC25YNfZ+FpqcF9+v&#10;dFC57J03sXdqTGrCWDd+oOw8L1et9oNXVhYzJ4lPTvPke+ub/qqxalbJgoTNxU4so6WiaP3KHXg2&#10;GoUNYuG/2ODQFk5Jd7/UmCUbGXqmIntxGm5xZvykEKesqmjYfpYJBYszCtnqhHmqvspLStvjTa0h&#10;t87PEJaEvzQW3+aYYD+r2JECS91MjBGJYtY7tdyeiYv5qQbg6JlT9Vwa/WtpqHh/X74whYlbDmY9&#10;v+eHWqd0RcTowWwSxyY45RCe9o/L5MitDQ8M3/SZ8L5h8xkaKjanTJk6b8slwa1Xlsu0SyRKymVJ&#10;a6HUjuNUzP1zhFcfUjN8MJukmMRZCSc4XhWW8ymumrGYtdiy2OUHqlgjG5qq9uWkTGX2kPZJnFPm&#10;rnRaJxHcqSIgJCTE083HZfb9t/sdxmsJvgzFqgkzWPMULVuec5C7Bw3VP+xLuf1uPCgJGuuTNX0b&#10;qSznDjyf+UGt81yBYvhQ7pbi9ejgSeGDBF7U1Y30SHftweH05D8z7h4bujL3QK3rcxA+sj+2ZzHj&#10;/guf2UwYwo7qPj71vH5/cDGEjxW5lAd3ed8e0D71bTfVQYVevSxRfuyT5lBlvWBUh0dNxYcf4idN&#10;m95W9d//nj5RiUTt/iqx1aIHZ2Bxu6nhwtkzpyubLtfYrAalTBES1E8sttmsWq32YktjDbgJ65p1&#10;ZgOsk0xZrJSIgiEt9BojgMViSVBwaMTQET37b9Dg4eGDhob0GyBXduKl4daoJJEgQBAgCBAECAIE&#10;AYLAdYsAQ/uyXCCOwxF7i8KPY7Ptm9GWv5M5YNxO8djYBx6YaLtkwnSjKJrjZOkXXPwZsKMA+Kze&#10;OYE91/6neBNC//jzK4H+6ud2wzJ6RQVHGoBnjd9y+McDTxx/Y3m4POdnC1LcdG9bzfupN9c+EHPf&#10;WvB8tQeJLEBEM7hMMBvZ2oFTjR4UzKRZ+bkZiAT5MzkpCe14wbyOQ04mwEs3mv1IXNLj9y1cs7vi&#10;p4fxynyi6DA8ScBlowldtkSnP//+4HWxelqUgmZ3o0PYZf70Wr0oWiTkaHV62tnaFUC6OgU7lcj9&#10;1WABXxv4CJStVi5CLbDNCR1MBlol0U0BNFUuCKw5uQ2eeepXaHpBdhIlCBAECAIEAYIAQeAGRWDM&#10;nGdYBvHQ6uGxKR98W1nfUFt57MiuzBRpaMzqArxAC0IBA2+PxhBlj5y9/sC3ZRXfHsR5Uguwa6gn&#10;AKnB9GqxECrWJmbsqqiqqvjh4K6svJIGSw8IF1QeNfcZlo+s2BCjittUcKCyqrq2thoUzstMEalG&#10;Ls7Jv2TmXrIEBZ2jijErtycyieUJY+/cVFTWpDNoG6o+yEqavBSzoejF300Xvt1hCUVpiStz9pQc&#10;q6ptqK8+dnD97MC5rLtw8qo57IqsznUJzn3TXxG9Mh8riVbHDU/K+qCytrb2XOWRol0pamnM7LVn&#10;OHfrATePxpVseCBxV3EZwH+wMG9zYVnnQND78gpCYv48u1Mpn05Fpe1ls2XPi4lL2XTgW1qLaqaK&#10;FLVo5F3L8n/Udl4RJyxyIYs5k5Cw84EOlylu+nofbYXyChTz0K2DufId/Q6//TZ8KXveyOd3QJeo&#10;Yjt5eMzaItdC+pMHNiTEDp6Y+Pye4pLq2vomXVN15ZHNT8/HM/gx0yewhIlrUUHKXau3sDcXQqsf&#10;GDlx9so9nx2poOuuOPLZnvUps5XhManb4PbB37bikk3fvce0CyEt/5eMQGYn0YgJdzJ0Pc5i3wAY&#10;n0fG3sFEMCscc/ckN5bsRHhHlyIfWsp1kfyZIwPjZifNVk9Uho7UsF8MdFTOq/SudVqvRPdwpu53&#10;GK8l+DYURy59n7VPfto9gaK4pMTZE0XK4bGabRVuIPDJmj6NVPrL1RvWzR2snPg8jI2V1fWwaGtt&#10;dUnR5vlL8S2lmTKcu6U6eFIcOXXaWwluWnY1knqmu/bccCqV0+Ni9lMzB6tEs1PW7yk6WHassvpc&#10;VdlXBzalzQ6NTsBPbvW6zDh+VX8fn3revj+4wu9jRa4CkI8SfOrbbqpDyKvGKkbdht9zUPbI+OcP&#10;/FBZXcU9juetxWKNNtuFi5cbm3QUBQs/+6F2m6HNaDAaTFYTsLthYWEUOAO3my9fqrvcUG8ymGQi&#10;sb9CZtTrmi6Z6i9eCAkJv2Xq3WH9I8RiL7wS3Lbkl0qEBoNHBfz7pRQg9RIECAIEAYIAQYAgQBC4&#10;ARHAvCBNCnJMoXAJaJiKuNLUYjFIYXcSRJn+/cY/pSuz598xpOTtMwhNgEkcCsES0J8e/N/MB29W&#10;VXx5AKHbh7jsagbLF7eBY67BCBGKI2sZqE0H3vgjuLp+/xz7cfqB39/2m6zileqZdVXG6PsefLvA&#10;siem4KIhNaCxWhd606IXVhuKP3n7eEPmg4M4S0nG3/doWfz63VPXj6j/+u4VP92X16WPIKnBj66U&#10;/uaL839Kuf1mCuma6eWnbGabjd7t2CH4RQyzVejg02mXVqLGZh29h4uhueSvf3pwg/kvpXFO3iBR&#10;t02zVTz3yX8188arju/f+yW6fzusI/0/NwA2yAN++PPBEwlRo4PbinfnS1e+EUwNnpcgiX/j0IJ3&#10;HgrWnd6e8s3CPatAh+p//Wn6qoFlZ/bsHLHg3tejvn9uMq8u2JE2KwSwrJiGBaLAlpNAECAIEAQI&#10;AgQBggBBwAEBRfRrFQXbohPoxIptc6fQ5JMgtJjZk4hFOZmr45gZzKK1M+mtYb0KXHHIrLg/NQMV&#10;wS6lqHjj4piNbPEs9bwp/bsovAMNojZUf3Ep8h6GWChenVi82iWfQaCWy0V7wpglm3eW5C9m+LjV&#10;syc7yUnLL4+HL/7chPLstIRsl/Tcso0dbH3slNU3/cckbC44XJ5A84goP31ufrqDtDNcUxVj7s9E&#10;iDFb8eI47qUxOidpbixfwBUVel9eDVrMUqTq5AfdE9iRmg1fZF+6J42GvHjbavjHy2Qjl70lM8fM&#10;e0azNB9XmLVC06HPpu7EflYrtPpJNzS8kwKKMZpcDVrGFNmwdCbdC12CoPkWI3ybCuxywYaEAte8&#10;yfnPxbmUdpegGJPXWB72aMyGQ/TV8qLshCLXfgFXhAuJU/IgOnNXQv8JM6JRMUvsPTSW2wAYi6Ii&#10;JwETmI13O46eE8NTPl2pSVCGivpjzReXBuPbDRUXYT5PkMHLqAB9vkQnnTaEz9TVCL9gr5cC3CnI&#10;F+1+h/Fegm+jZdTcPx7OvnQ3c2/C3ZlfwOvsLuKbNX0aqfAIUL4hLcH1jtJsXTPFblH3T4r17+By&#10;3khw1zTHtE6tyWX1KhOXGZ5wHY2xs+60Z3KKuaui54ZTmLdgQ9G2tUVOz3bmCuyJ/re1d3G56F/f&#10;nnrevj8Ia2DjvlXkRoCPqvrWt+312U3kVWMVmrW5qGgZXb5ow0zmhccuC1bmR+iyGBksNj0wu34K&#10;mVxG0UtDi2FpPqUqIDS4v1Lpbza3nv+5Wt9m8FMGhYT0VwX62cSNzVdaFQqTwdAkFtkGDRhwoabf&#10;2ROnujT5JVSHxAkCBAGCAEGAIEAQIAgQBK5rBIARhPbRHCETwR7A9LrBXACK8YV7Z8n8bw8Muiv4&#10;N59O/+PT5jdTxZIpWyrDJ1Rkz3sLe4Rc2TY/Tiz59cQF5/958rc8N8vKMJyYI5ly+6qSsjXJMsmU&#10;Hf9t42Qj1Py/lwusGxPG8ynTf/tSe/GmQ2dq1o+bAQL9YtYv3Lx6UgD6+dCuyKBfiyV3LS++9/UE&#10;etZJCi6wTBj5yO8+z7v9tbsT1v87cEfGGNsVWnn+KsTlOB/8PdbPgf3ETsmca7Jkxst7/xzw+mA5&#10;1PLr4PiPYG0qkVQEDru4NJcNDb/tvlloy2DJrx0aArVEiMrWLPeTTwkMeuCBDwOKfype+itgzx00&#10;kQ6b9uMHTz8Wo4Yqxsef+kd5xk0UFu8WwBNzw6aIJeqF5YsrXr4DvJw1W959sTYzVPJrcdC8nzI2&#10;vDF/qOXityNm/PVvPz33q2Gjs06+XrYqZUOxfUU7oTV5E2NDc5CQX4IAQYAgQBAgCBAECAI0AqoJ&#10;C8z1pTmprN8KD0rM9OTcva+N4z58C1evOb6X3aKVz5Ocvf/4kVx8KpeyLzf8VZDNv0dBYoR6ffn7&#10;meynf1ymIGYT3S4IVznI5sQxv4phcbvNdfu3ZjjVBRfVCRkFn5b+NtbONjiUdD4JWZSnP7o9wzk5&#10;OrGwrObNBNYn2uWqRjPdMS06ef/xlhSXxZMdM9nPfNQ/ZEFeaeneHI2zOjHJ6bk7k8ZxciOebyzP&#10;THCEJCZQYDO3gKoeTM3EEmLSV93WIWyKuNTddRX7MzSO8umS6ozsgtJ/JrkWVfFv6pyKzK9UxZ5m&#10;zO94x9amn0qKcDbNzlnuaXgHoQiFpHxwdmeq2jE1JvP9o6V7cQOFzQ/RvF2YkeCUmS6avLHwrD4v&#10;mrspHKW5OwuJfrVYX7o3N3m6KzLQG9N27j3aaN7t9suATnq4u5ogLXzaUvYujkm/N9IpExWpTmV1&#10;UCeoO/H/9Vivk+GoCLjdavZvz0pOSM7KzkxOTsvZXnRKbzuVz/o/2xkUTiXXKpQDIjHcA/oJV/H0&#10;2Gk5ia6/nnj0IG5R9ECXgcupgYxsYfdgKxNk636H8UGCj6MldRdzb2alJienZ2WlJ6el5xSVnLWZ&#10;j/Pu6ULwfLKm9yOVapSmMDtD7TxGITQ9uaDk7N5l9s9QQBm3T4rwmx/2XoKwRe7i7qzpktZBn3Qn&#10;j03z0F297vZdGU5d1Yp+cvepkv1gcTdDDzCRgPyRUz/mLQp3LunbU8/L9wdcieCWgQTfKuq+BJ/6&#10;NoeKQ7fwprEhk1Jqjux0enjEJGQePV6aOZ3+AEemlFlsEqsVmWAlEkqqCg2SSOiV3iQSmclsa2u1&#10;mtqk2sZ2k14issmHDI6SylTIZBsQ2n/40ACpyFp74bRNbAoODVUoFKKrML/z5ZdfgnKTJ08OCPD8&#10;3Gu43Hju7BllQHBYxHAOQfJLECAIEAQIAgQBggBBgCBwtRHAdCAcgSOE/8FVFDxXrRaL2WyG/0+d&#10;PDHnodCOdLIY2gzIL0CBLDq9RaGERWdgJWKKsuqa26hglVsPiI5EdZ5uAPmULIDeeZcJFpPOYFUE&#10;KAVTVPgCpEM2iGtz773nw8cKPn1yFL7QhSNdKZIEBMg6LQs1wgrNMhdNOi3EX3RsiO6/fw9KsLb+&#10;Z56lWU8FKzkAraAGhUzNzdaAYIcmMxrKAgI4WHixLpG/f9w4ctRoSkoHCSy2I6Hg7wqRmA6wWRoO&#10;LoVIAkGAIEAQIAgQBAgCvYLA5dqzel3zsOEj+od1+JbFV6zT6UpLS+F02rRpfKKXkQsXLpw4cQKm&#10;6WCyzssiDtkM2tr6Rj29PDKlCh0QHsK9mwgzGeorj5+Hb/qkyqAhwyNDurAGoUVbXasNDVXq9Sgw&#10;xFFA94ULVYW4xVBbW9PSBgyUVOqnDA2HNnXpJQ42NT115gpDZEkDB46NcnSudKqUPjXUn6upYyoO&#10;Ch0SFeHKftKZmr7dFDqFdpbNKWtc4ZYe9lF/bVNtYyO80CJKqRoQHu62rdqG6kYUGor0FmVgCPMa&#10;TavSc8HQVAstZxCXKgNDw/uH+IR4ZUHK2ETaVS05/3ge8+mnW9VKsuLwFrNZR+pW3elCYbgtwyRq&#10;a6vO1l0x090hbHhUhLsuLihs0NbXN2rb9LTlpYGDB0d05w8ei66pvrGR743h4d2SJtCyb0a1u2YH&#10;Mr7jieV69wy393r3dqf1XhMPObvfYbyX0L3R0nAsTxm9DJrT+Y3GtdeTNb0eqbT0TaDVm+lbShk2&#10;OLI/970HV5P9t4MnhQ8S7LKuaqwHu2s3h1Ou2RZtE6Cu1dOPQngWKkMHDPA8+Pv61PPm/YFTyOHX&#10;14ocCjMn3ZLgqW+7VgcpHhtr0VZVnr1iph81YYOHRwjepiYPHmS8XEcFKGF9vMD+IfAeZbAYmpou&#10;WWF2TiRVyv2llMxiMIrarRRlGxQRrmvViUS2dptRq2tsF9mCw0LHjb8zKCSi3dru07PVbTt6OBFc&#10;mkGiUa+FeUaYe+ph6UQcQYAgQBAgCBAECAIEAYJAlxCA1WZwOfz5YOcfEVIKP/zdH7yw4tdNiv6R&#10;BAR3/Jdbl7QCrtehHJDB7j44NJ/7JnDEczinKHrh8ce6zv6CEOdKHTTgTzDfzJ/6GHFsiM1stFUY&#10;wOE4OFjYXmB/IciCg52Fe6chXcrJmryVnSWSc4IAQYAgQBAgCBAEehkBmAeD2TCoBM+M9XJt3ROv&#10;UEUM8/RSpwgfM8kHvs2NQpQqkqlF5fp2133hTvVRiohhUZ04Ozpl7/BUERLl1a6vvABF+LAotzAx&#10;X0/ibIYvtnNLJdPT8u6Cj/qrQiJU7rlmu3BV/0jGxp4MbS/hW0wREhEV0mXIq/IY9hchzRLNmI4r&#10;rv+yoJi5mjHfF/YXiqgioqK9106hCh+mcmvHjnXr8AoVEBIB/zq8fs1e0NVW1qGRjl9FVBZuYFcO&#10;T5471gPN7rnhvd1pPWvgZY7udxjvJXg9WtZWVqIhIyMCBGyRrnL9Apr9BUfQh9QjHRrXNWt6PVKp&#10;QsLhn0ONHZ108KTwQUJHkns5vQe7a/eGU76dVFdA8/Wp5837A6+RMOJrRcKyOO6lhK71bdfqIMVj&#10;YylV1IRot0WVMlm7SNJutBhNlubmK6F6o1iEKBElhq1/bVKj0SpGFplCIpcpYG2Cxsv1Rn2riLLJ&#10;ZOIAP4XBbDx7qurC+ZYHZz42dEik4JZ2W9VVT/T3V4LbAbiYXLlUGxw+5KrXTyokCBAECAIEAYIA&#10;QYAgQBDwjMC1xRTCusptV4qbGlvhHXnQwOA+9wbsCW/Vr+a3XLG6Tn56Kuf5+rVlR8/tITkIAgQB&#10;ggBBgCBwzSIA82Cw4grMicHM2DXbCKJ4DyFgKItXTkapmTPHBFce2J7NrWI8ZZwn2raH6u/jYmqL&#10;C/AeuTHrVkzp5BW54diBCropifkLnRc67uPs+QuqAABAAElEQVQtvB7Vq8hfHvMUdGV1cvr08ZHD&#10;5Mb6sr2rtx1im7rzd+pr7m+068pKhrLlYyfT5tEkT79t/LD+8vqTZas3bmPbqFmpdlzOgFjzurI+&#10;aYwAgT7St8WUTUxJ2lE77DlmajO0trQolQqpSOoXGKjVtbYZ9O1SsZhShoUPsFmM5y7VIbMeWZHK&#10;n3kiWtolNqq+5uLn+z++/Y47+9zQCsvNDR48+Ny5c7rmSxazCb47kLMOJAI7kChBgCBAECAIEAQI&#10;AgQBgsAvioAIiX7R+n2uXBGgGhTQWx4MPmvjcwFYcdrzes4+S4U9jK81O3ahjaQIQYAgQBAgCBAE&#10;+jgCxjYdLFYJ03ugJ8yJwcxYH1eYqNfrCMDqzAgV5axlmV+mvrT3X++M7Ox1nfpOBbX5qWuxNi8u&#10;vrsTtaq//ojx/1U/05mXcCcCyKWeRMBspIc4hIq3bcRu2XbhGe+XL5pw7f6lZm/INRyzmFnzFG0r&#10;Fo470KTpGaU7E53MQ6x5DduaqN4pAn2kb7fbLDZkoXfqoqTg9BsY4GcTi/R6q7XNZDUaKTF8yW9T&#10;BQSLkaz+0kWD3tQvJLTdpm/VGv39A406kwT5yaSiM2erfj5f0+cIYMC/f//+V5gA777wT0LBhmTS&#10;Tu1CLhIECAIEAYKAzwh0vnyrz+JIAYIAQeC6QwBGCWaggPUI4R8dYANgC+wEzITmhvM2W8h11+gb&#10;rkFgxwbYPgYH8DmiKHr7XzoAwU/2AL7h+gNpMEGAIHB9IwDD+vXdwGu0dVaLGf5h5YOCgmBO7Bpt&#10;CFG7JxFQBMUla858c6a8ohzExmjSXlr7fw9Pug5XBe4KaAa94Sa1OuwymvjiA8M6m9kOnLTkaNlj&#10;UunQ2E68hLuiASnTFQRG3POHnHVTv/vhaPnpy7hjo2h18pyFzyx/LLp/t1d/7opGpIwAAcWIP2zP&#10;mVry3dET5ZcPldPjDu0NnLYwdclj6mhX8xBrCrAj0esKgT7St0USG5LAjEy7nJLKJBKpGJmRzWA0&#10;6rRtEolMKqcoicxistT8fM7Y1iyTycP6DbBYDD+frzYaWk1msckID0cZ0MeGNpOImdfrXSN9+eWX&#10;UMHkyZMD3O7J5q5ymGFsbm6+dOmSVktvf0ICQYAgQBAgCBAECAIEAYLAVUaA4X9tUClD/jIEMOzS&#10;wRHA1dXVv30y9iqrRKrrcQT+8nZZZGQkz/8CBYzpXzhCXZgB7vFKiUCCAEGAIEAQIAgQBJwQUKlU&#10;/fr1Cw4Oxo9gp6tuT3U6XWlpKVyaNm2a2wydJF64cOHEiRMwTQeTdZ1kI5cIAgQBggBBgCBAECAI&#10;EASuMgJx44YY6utsSCySUaIAxdBRN7W2tZ0/f0EMXLDYj5JKZXLYCVhPr/zcbgkJDooaOaLuwoWG&#10;y/XgtGGxitpaLSaTpR2JxOBAfJVV97I6eN8NZQJ4nJjhW0hru5cFSTaCAEGAIEAQIAgQBAgCBIEe&#10;QQATwPgIvC8wwIwDMM0Bm81mkVjy8f46o9FoMpnN8GppsUAivGriPAxdTB96+1tDkO/qz+SxUtci&#10;3iPmKrw70vh6sdjORblWzRd3imA5cKTZXIbSBYqX9u+FdXVwkMHXoJRcLh8+4qbRo0dDGlylMzAe&#10;wBCBsnxwEk5OCQIEAYIAQYAgQBDoQQTg4ytY349Ze6MHpRJRBAGCAEGAIEAQIAgQBAgC1yQC4PcL&#10;EzJWkbjNZPIX+Sv9Vc1aHczKIfAFRu0wBwf/SVA7JRZJZYq2Vv1//1tJp1tg1s5qNtHL+NFrutEE&#10;sq2PEsC8WeANWC6T8ackQhAgCBAECAIEAYIAQYAgcHUQALqRD0Dl0sQvE2iul5JMGD/ORHO/QP5y&#10;7C+9PjReJZpmiyHwxd0qDK+zbtNdE0GOayJJ6RwBnr6lOWBggRlyFx+B7gWiV0ZzwFI4QhynwFUc&#10;ID9f3Hszda4PuUoQIAgQBAgCBAGCAEGAIEAQIAgQBAgCBAGCAEGAIOABATFlReJ2MWVqR/5SP4k8&#10;wIoom4iSy/zNMANntkjEFKzYJpf52WzA+iLggC2oHZaMpsVKJO1W2MiNXjxaJBH1dQLYAxDkMkGA&#10;IEAQIAgQBAgCBAGCQK8hgMk/zL/yjCDDJ9oPQB/yBC3kgQtAA3skgH2lFfkqeq2t15tgJ3sBswum&#10;gSN29sWevnYrChhfDAQufr2BQtpDECAIEAQIAgQBggBBgCBAECAIEAQIAgQBggBBoA8jYDS2Svyk&#10;Or2pXWITS4HXteramsw2k9GkE9tEEmQRAd1LSUWUWC7xa9G1WFG7yWqDdd9EsHWwTYTEJvgfVngT&#10;SxAhgPuwnYlqBAGCAEGAIEAQIAgQBPoAAkIqEZhdOMXEoRP1C+nYRRhYRoiA4sDa4uC2EZDfbbrb&#10;RJDjNp0kdoQAbzXIwLO/EIEAhuMDNiXODHFhqY4kk3SCAEGAIEAQIAgQBAgCBAGCAEGAIEAQIAgQ&#10;BAgCBIHeQMBg0CNbO3C4Eiklk/uBly+C9Z/b28XABbdLRRLYw4uCGTWRGBlMbWarBZZ8Rgg8MWDR&#10;aCQRg6ewSARTaGJjcFgIIYB7w0BEJkGAIEAQIAgQBAgCBIFrHgHgAnnaFfOC0CTgCCERSETM7PIZ&#10;IB2WhoYjMIvYAxhngCJ8nmsekWuqAWAy0BcbDuwCJoM4Zn+xmcBScIoDpEDg8/MNxUL4UxIhCBAE&#10;CAIEAYIAQYAgQBAgCBAECAIEAYIAQYAgQBDoPQQsVqBzkUQuk8ikCgVwuO1SiZTevouS0VRvu8SK&#10;6OkduGiw0k4a7VZIFgMnDHt9IYsZOGBkscr9qWFD+hECuPfMRCQTBAgCBAGCAEGAIEAQuK4QwBwh&#10;ZnbhXRMzu5hiBM9guIpXfhau/3xdtf8abAy2Ds3ucgEMB1FX9hdfvwabSFQmCBAECAIEAYIAQYAg&#10;QBAgCBAECAIEAYIAQYAgcJ0gIJLJpO2UwWxRyvwCg0JgO18xeP1ScnDuRRKZrd1GOwCLLVK5zGox&#10;KWRyhVxptFptVpMIfIHFSAqzPgqxX6AirJ+KEMDXSZ8gzSAIEAQIAgQBggBBgCDQGwjwPqBAEPLr&#10;P/MV8fwiXOIdf3kCmM9GIr8gAmAjTO7iCCaAIQUifIBT3pQ4AsdfUGdSNUGAIEAQIAgQBAgCBAGC&#10;AEGAIEAQIAgQBAgCBIEbEAHYzFeMrG0WQ8TAm2+KHN3c0mwxiU2tFjlFL/UMa70BxSuhJApYIDow&#10;UK6Uw/yO0SbWNTfq9a0KCXzxL5bD5sD+SoPRSAjgG7D/kCYTBAgCBAGCAEGAIEAQ8AoBYAH5BZx5&#10;glBYEidixhdIROwcDKc4Ajn54sJSJH51EMAkLm84PoL5YGB/MQ2MT+GIM/C64eL8KYkQBAgCBAGC&#10;AEGAIEAQIAgQBAgCBAGCAEGAIEAQIAj0KgIBSpXV2CZCppuibg4JC790uam1pVWCbCKrydpulUpk&#10;CoUsQBWg8Ff4Kf0DQ0J0rS31TQ0mg635is7fX+YXoITVoyVSa31jLSGAe9VSRDhBgCBAECAIEAQI&#10;AgSBax4BTAQClYsjcASyELcK4hDgEiZ9eeqXJ4AhG+GAf5EeAHYR2ogxFG04iPBHiOCAr+IiOP6L&#10;6EwqJQgQBAgCBAGCAEGAIEAQIAgQBAgCBAGCAEGAIHAjI6AICNK2GSipQhngb2m31NSeF8kohVwF&#10;+/3Cp/wymSwoODAkLKDuQq1IFBoVPsJ22Wyt0xkM2qBAZYBKJlOCD7DIajMpFAGEAL6ROxJpO0GA&#10;IEAQIAgQBAgCBAEPCAAdiBlczA5CbqAM+RRMFsIpJAL7C2+iEMcBy4W4hwrI5V5DgDcZNhM+BUtB&#10;xPUozAMa4cy9phoRTBAgCBAECAIEAYIAQYAg4CMCFoPBAkUoSkGR+VwfsSPZCQIEAYIAQeA6R8Bg&#10;MEALKSZc602l5DKxFMltkjMn/2cTi3S6Zlj5We6nkEgoZLMq/fz9AlRSmTw0LBS1I61W23KlUdei&#10;M5nMQ4YOCQ1UtGgv6/RtA4dESBVy1nvjWkeE6E8QIAgQBAgCBAGCAEGAINB7CGA6kOcIIQIMIg7w&#10;do23ksUR/LYtlUqdIviUHK8aAkIT4DiYCWrHxoIjZ0B25WdsXOhC2Na915eIZIIAQYAgQBAgCBAE&#10;rjMEar/azLxIJJXpvGpZU21VZVVV1bl6ms3sSqjflTKRrnH2Lm1Xil+DZQzVezKTRFIlE6RSkShl&#10;RwU0o9tIdghFbfGmq2vTDjW5Di70npmuA3B6pAn1boag2s2z6VEiKbesR6pwEGIxNHkfdDQjBcHX&#10;cRKX6vaxN3HotnLeCLhGb5+umNtQzzwaK6sbfskn2zUKePVXe5JiRNwzkn5IVrB3nje9rBfz+NoT&#10;ePyVSkX/8DCx1XCqsqz6dEW7uSXIX+4HEzridrHYKldSSGQSIVFo2MCIocOlYqlVbzTr9chkValU&#10;MpWqvumS3F8+JCISVowmX4z1ooGJaIIAQYAgQBAgCBAECALXAQLwlzM48vJH3CI45V1+8SVIZ51/&#10;iddv37M62AgHUI2L0mtEAw3Mp+AIf4QICQQBggBBgCBAECAIEARYBCy1+975qNGEAmJnxd8aIYTl&#10;YulB5tS7OWtD2eLBk4ugQHROY/mKEKEgL+O6M3u3ldN5rxi9LHFtZzNUpChjtjm24WRDG+o+ko4y&#10;hWcXy79mTq+WTTvuXUKt+m68E/1700x9F5Crq9l51yFId/FgET1KaHthkNBWbAuNTfW6iZpS7d7Y&#10;AOTbOOm1dA8ZexMHD1X3yOVr9vbpgrm1x/82kulXMRuP/rh6So/g15GQ2m/3fVTWiFDAjEXxkQpB&#10;rmsT8MqClLGJzg/Jtq5+YiaAw9toh3giH298Af4JkSKV0r8ONvaSiUUyqQRcLGDfX0putBhEEkoK&#10;n/FLRMoAhc1qDVIF9gsOr6k6o718RSST2EQ2vUErEVMDBw8RS20WQyshgL01JMlHECAIEAQIAgQB&#10;ggBB4IZFAChDVw4Yc4eY9AVkIILxwRH+9IYFrY80HGwHmuAjH8EcsPDUKQ6nJBAECAIEAYIAQYAg&#10;QBCwI2C4mL10WTFC6o23OBHAUrnKns1jzIJaPObpPAMl9aW+zmVdA1fL8l7kJrYTc/cmjFLqjn1T&#10;FnjHUGS52F0kO2791bZpx72rYx370pVO9O9+h+9LDe2burjprhTqM6NEi5lBzY2SVwHNPoRDl1p7&#10;zd4+v4y5vcb44jfZy9Lo5/nRxPhIYalrEfCmknSO/dWk5654aFTjiWNlJwOHColtYRt7Id4hngj5&#10;1hME+Jv1WrFMpJBSFrEY9vFFlBT2/ZWI2q02BP/a221SRYBcFdJyuQFOFQo5LBBtaDNRIqnJYA7x&#10;kw8a1E8iQa16IyWDNaNJIAgQBAgCBAGCAEGAIEAQIAh4QoDngJ0y4nScSKhfJ3D6zikmgPERtHKK&#10;OJ32HbWJJgQBggBBgCBAECAI9B0EBjOqBHZzUlURtnxr7nyEVDdP64r7b9+B4ypp0vTdXtpfGqHE&#10;Uu1u8COEEHd/PP1jMfcVJHvCpj3Tu2hcfpnQof49Ac4v0yRSawcIKIeoi/YWyZQy+/UrJzbNSwU+&#10;DUUnF742PwCZuEsmJB0yjrltuRTy6wsCN9LtIx0wJTc7F8nRqOmjfcGoK3mlcnbEci58DQKuPVuC&#10;n5HJ28vzlkTTLbozjnlGOjeu9847xNPXKgX4/y0jTxUkA59fs8lsMOglShvwuFIZFaIKguX5DAZj&#10;gH+AQuF/xXZZLguwIpEYNmGTiaxms9VoFolkCj85EgE1LG3TiwgB7KsdSH6CAEGAIEAQIAgQBAgC&#10;NygCmCYElpfnC52AEKYTD2AncH6pU6FReB34RNcIn4dECAIEAYIAQYAgQBAgCNgRUEjZuJyL2K+x&#10;MTOXYtBp9WYLkipDAlzoYioyflkKl7HD384kdFjo6l0w6Jr0TGspZYjKpYk9qodKhSfqNffEONFI&#10;PYykRavTWswUpVSqFJSfys+HVninCbIYtFo9rMqpVIUonCakvehdWB9tUxNe19ONEB805rIatE20&#10;RjCt7q6vcrnwr8VisBjM4IZFKZzVR53o7x04Xnd4bCZEKVVgJkcFfTizGAwYRopSUJ7F0NmhvwO/&#10;4E1uH/TwLmsPG927SjvJRfWPfljD8Ex8JsvgAhy/6bbf3B/X+ZDg1TjJS2YivYqA98J97DaObej4&#10;rLPO3ydvHxjKmrR6pkGUKkTl+Qais1qYZsJdpAoJcF9CETElJdXDys/eG4upEt/mbkYsKfv1gsrP&#10;qbN6BzjTdq8OvijcxXFGqQzEqsTePrYTnXr1qd0hngKFvLrxBfjvtlhMRkoioaxWg6m1NchPLpPL&#10;A4MC5TKpxWqElZ1tRq2lFZZ4bqPE8H0/RUkVsCWwyCqSSERSpRyu22xSU5u4udFKb/p1fYbLl9GJ&#10;E+j4cfrfuXOotfX6bCZpFUGAIEAQIAgQBAgCBIGriwBQhpg1xBE4wlrQfJyPQCIJfQEB3iJ8BLTi&#10;49B3cPzqdiJSG0GAIEAQIAgQBAgC1xIC2qoDK+NT8xmVi7a8mMKFpNlJH1Ty28QCZ6gtK9w8O0ak&#10;VAWGQlApJyauL2vATBPfXu2BrJVJibPXF1bakyr3pSQmJaVsqtJ5I4Ev5xwp2bE+KRGUS5o9e32V&#10;wfmq8JxuUWISVLrps2phOhvXVTwPV1OSUnLw9sb2LPXH9q2cPVGpotsHIVApmp2WV8mSkvZsCNXv&#10;yUhxaiYvfFNKkiN0woL2uKWhZH1ifBZmloreXMzCnpSUsY8BvYeQtNQfyH0+TiQNpBsVGKiUxqWk&#10;PMqtqGnXprOYG00QatrHGHpTUZW2tmxT2myYk2a6RahSOnF9QRnfLbzrXYayIrprYQmgqFIqSsn6&#10;oNbFylrclxLXV4HChtqDBXnPp9HAJaVsFnYJQ23ZZlCJ1YjuqyJ1ygc/1LprpfZIweYk9USpFLjx&#10;QKUSap44O+X5XZ+VYbN70t8NOKySPnV4S/0+u5mg40njEleuhI4ETUtcX+mCg7uGWOD2TEmcPVEE&#10;pmCDVCqKm52SV1TmVoC26simtKSJTHam5dKJ6tnPZ+0qO9fkTr5DWvVXeUlwUyc+X+aQ17AvExSm&#10;7yy+A0Axw7l9KbMhc1Let0ITeGt0h4p/kROaH2fCFSMX60gPL8dJXLxXEfBSuG/dxuMN6GPn7zu3&#10;D2MRuA1zVk6UKunRnw6B0pjZeZ9VCjuzo+FVSF9/ZMd6GGDZp4ZKGpeWV6UT5mKGSnZ4h6eX8KnK&#10;Z/PSWDi/peKzXfSQxd3lopi4lMy8I5W1tJ6GyvUpSem78fM8/8VFXMUwmNBPFmfAPT4r17t/Vvqg&#10;cDfGGe2+zJX3j12Mm73sKfYhmTQ7RfBmgrx+arPPrPVF9NOj9tjBvMznaXTo9wQ6xX3wgCdfyMsb&#10;344/7MEmlUkUShlFAZVroj898vOjZHKLxapvNVitVpvV1Hz5orFNpwoOpmQKsdTPbBYbzO02iVjp&#10;p9Lq9HqDRa7wbzfb6N3aejscYoJWq+3tihzk795tu+8+2+TJ9L+nn7Z9843DVXJCECAIEAQIAgQB&#10;ggBBgCDQQwi0k3CtIdBDlidiCAIEAYIAQYAgQBD4xRCAeTY84dYFDWpra6Hs999/72XZ0o1qfhbT&#10;KZJV1li+NdEp0fE0Zn+N2V6R9iiWpc4u5RNLszWORZzOHCXoS9n6pue28CJsttLtyXyxnRWNgitu&#10;ovpTrMMeQpk1LtdPvc+K0giUtNnMR7faq+DrYiIxBU41ao/iJgmbietpKcvBZXPKPCjJ53SsC5aZ&#10;zaFLdh9JEKI/nuHoyuhYl6bUm9lcd5rw6jkKtJ+pNx7FgHTeu+g8+lNZHXaQxMP1gt4F3YDtSzFZ&#10;23Mce63mKNeWs59m2fVwjCVuZbXCutnMZ7OmO+YQnGWV0HbwoL87cDglBbIcoo4dHupoLE1zyOB0&#10;Ym8aq7b7n5bc6U4FBafJBcK7CQTUHOwQJbYHuq+FTS3fytos80idPSN3X9BLmuvtyWf3su3L4jP7&#10;YnRuCBJ0V26UcLyF7TX2cIyrDjkOSsJaOCUFmDtEXYzuCwLCihzinGLOOPgg3Lduw/XtDm9ALoND&#10;4wUnjjj0odvHZqs/2uEDILXAaTT3ZO7kUr4A10YeBOdHgw/GokfLnAReklNETY+B2lLHgVGQB54s&#10;nDL8k0t/nHtWRmcJ7mS2l/F3rjpbMHL6onD3xpkOOycenH19amNkYpJzclIdQOLRcLi58EnneNps&#10;nnpChx1+9pRxyx789RP3jJkRE3brqIBZceMXPHrHgvg7Ex6dEj9z4hNzb09LnrVo/p2PPTx1x5bX&#10;//bXvJSFj44Ik46PUiQ9NiX9uVmPzxv7bOp9z/7uYfVtg69fD2CZDKlUZqWyVSxuAzd7QWcmUYIA&#10;QYAgQBAgCBAECAIEgR5EgHcnJZFrBYEetD4RRRAgCBAECAIEAYLAdY9A2K0LM9KTY9h2qjOzs7I2&#10;0v8y0zNjApVOzY/RpOVsL8jdyDNW5ZsKy+15KOlg5oRdtJGJS+UqewaEPEgQZuXiFTtSJi/dxpwB&#10;F9uyaIKH/YUVUbN2svzU2g9+aOLE4N/agpewKPVzC2P5S/XFr059CqcjzbqdR48fLy/Zn8EKKU+I&#10;nnNEKIaS4iYJm8mKksp5mZ1HpGETstZl8GvNJm7MoTFfl1m05zG6eT2ApHbPk2M3VLBapGUX7P+0&#10;qGB7TlqCw9x350rSV91pwidyxWPS1uUUbM9NYxFDxekZBxvoi556l3bXYyNX4z0eYYPVI+Vna2qO&#10;lxSlTceC8+9e+b7Qe5XrS+WrlzJ7suJc9LEFR7XHdg1/YDWOJ28sLD91Ciy5fyvbXfOfmrrL7tSO&#10;St5KXX0I59XkvP9FaVnp4U8Ls1K5NjBXPOjvDhxOSSzZY4dvynt0cjaXN2Nr4eGD+wsBSYGZpOxV&#10;Dz/Gy3QGTQLcoYX7P91ftLcwJ537emNbwobPau3lm0qWx7EoadJzvigpLS05XLg9i+2NYfaMHcVG&#10;TZ+HLx369xk+T+13n2JLIpT/z+/ruXTL8aPY1V4z7VfhTKJvRufkXEu/nka5XkXAN+E+dBtY4Zgd&#10;zDu8AbkMrLE84NCHbp/a9fdMZR8AKHHnp0ePnyrfvz0DN6M8J2FOVkkn/U+dkJGbX7hzI88gb5uc&#10;vo+lq6h+89dlZsLY7jiwcNJ8MlZT3mMjUznGNi278HDJ4aL83GR2xGIeR1TQwnWZyRr2eR6Tmomf&#10;5lkbMzOXT1C6AK4YMzMXF69Y/YnzUgNNRdl4ZIpZtYBfvNoXhbs7zkhHzc/K4JqHUHIOvJwAmNlF&#10;i2Lph6SvT238clK+LTU1h97Rmw+XYfH/jkLneLqU8r7DS2SURIyCggIDFH4KCYIlrK80XjKbYGXn&#10;dplMIlMoZEp/hZ+/RCEzWNq0bY01F8+0Waxh4WGBgSpKKlNI/Vu1FqPRSKvghrju6ST8QeLV9gD+&#10;6CNbSsqVhx46e/vt559+upV4APe0WYk8ggBBgCBAECAIEAQIAgQBggBBgCBAECAIEAQIAgSBXwSB&#10;q+kBzDSwHDNFmq3Hndprd3CZnvbFcd6tydZSsZOd/NQIXHXdeaR1TQI42+HKjufzZHNMwXEnP0Yn&#10;Ze2ndUc4B8fkQqEPqd3vNnW/IL0mk/OUzfz0rF2KraUonaVLHV2gWDdlZ8c7G8CSi2FxdvMSCBVE&#10;zSxRrdkpUIa53m0k9byBkGZ/tcAf0+5HK3CpFOjkHHWniY1LhMambf2i0a59SwHnoCZAoMPexZsj&#10;JrXQ3rdoDepyOB624JRdeXtfQkidmltaXafX681mfWN9HZOpMXc6hl9d6Oi03ViSgy+g1CJOWT5z&#10;opMntLnx1M70TIHzcYf68zgIe4JdSS9umcYSrqOi5KPu3Z29M5PNXHP8eJ2WaxxnxbojbMOFXm48&#10;7Ilb7Z76TAnzqYM7M7cedZbCSbP/mo+zZNd0xmGdvqAv5PkvwNqOM3dzcXc0X7uPRhfgwHU/Iex2&#10;3Xo8xlXnlQewF0b3FYEOG8QpJsTBR+E+dBtQw9633d+Aggxe4NB3bp+6g5ns+DA966yg9+tPFXLf&#10;yzg44vM4xCRkldbYB6jGigKWekXqw44jmvk4+8QUDIw2n4wlGCsSvxBUCnapKSvURCeXc4oc346f&#10;54nlgrbQvchdh6n5lOW5Y9Z9Qefhwv+z9y6AURxXonZ1T/dM97yk0RMESGCBLWwkFlgbxwEbicQG&#10;J2FIDHZiiSzYuQL7Jgg2uQb8b3htNoDXvpa8+9vABuOshW/W2FnkbBYnWSMcfBOwFxEkHBRABgES&#10;eo1G8+6Z7um51d3z1kiaEQMI+5TlmerqqlOnvqruHur0qeLbDwaZVB4MCU5N4XDrRn+fwU6+IW77&#10;z8Y1JnRjwQt9pPLUlhtVvvs3J/sd8sPD0d/dH25fqPGx30PyjL4iUhzw35o/Y/1jD2x8ovw7DxQ+&#10;Upq56P5xi+dNfOzr06sem1X5rZlPV3557epvPPs/ljxdVb7phyv+/u+qyx+YePdU1dKvTV27pmL7&#10;80+aH5nyzUXT1642Vzww8XbyAOa6u7mrV4WrV1Hoz3/1Gne1z3u1F0eCiVeuoIsX0fnzyG5HLMsz&#10;DPYAdnCcq6/P09np6enh+vqErq6IhLY27tNPvZ995neE9ywJDl34AgJAAAgAASAABIAAEAACQAAI&#10;AAEgAASAABAAAkAAhT1gvHihvYTBfPxXL1eUSG43SjDMMNctkKMN7f1BX6fgqSG+UpaAvY/bDj4/&#10;vSrohHTg7EdPlsQ4Ew9RkZScN++xoN1476u/l11R5czcb3bXKKX2r1lAKTGEHGd+tUXxlK088NzD&#10;RaFk/G1YsuVFxRDZuO4XbUk1M6r0yFFPMIvNm8rEZTIkud/+7GVF+LYjexcVMtG6xHnpRZ9KNY7N&#10;ii+vqTCFUSLD4rVBi+ZAb6h1Q44u7lcvKd1h3vuTZZGxJSmR9+xPgqb0PnsC96y6Y5eO1K6eXZjH&#10;MAxFMabcPNxCrrVhzVGpcPnOHcti3cRN91UHHd1OXwupRaEMKTPuf1dsDZSpeOWOzfNzQ60aUn+l&#10;+FCfyXST4/ArG5TydSd2zg3XKCel2E1UQUlJnj6ksyA4nNae3h4h505lAMvugWFVg37qjvg9bani&#10;8pWb18wNSQnnHxShJn9VMfcePXJO2fHU+eeGkAellLvu4FnFd9vadlS+uMxP3Ct38eg7fZASYzAh&#10;mU6/oQRSFZ7SsIkAT3gBRk6jZDhEZU8QTUZCui4fx3/WbVFU2P/a2qKo0c8UL3sxuAlCw+uHB+8U&#10;a97/s+dmF0TurqYZT/7zVsVk3HjqUsxN3SPIzpoxLU2psxwNPw3eK3Yde6UiqlIssmDWskPNe0pD&#10;ivA+pRqHO3r9hJiqIwcFD35HMRc3b93fEpX/5P+pVzLtWrswJDglhXHp677PIBTmZvfE8Bz9U7ty&#10;9yX+yOqHZ5v08sNDb8ozhdoXoRITS4JnMsM1RibeuZdUa/2ECvn9eg2ro1iGVBM+gaUZFa3ycHiL&#10;X46maVJFd/dea79ywWDUTJo0jtHQAYR8fsHmdAsBkRc5SqOKGrAxVYzFg/4TJwSLBT95gw9f3MFI&#10;Z0MZGEMGsrFIHoB+P7LZpD+3G3HBIemzWAZOnnThRKORZNkMmy0Dm4fl4Onqsl2+rJoyJePRR9kZ&#10;M8Zis0EnIAAEgAAQAAJAAAgAASAABIAAEAACQAAIAAEgMLYJDFqHljIGp/D+3MWhIv3I2qcm4U7N&#10;nxtfmPP4Dllu2cGzHy1L2vorFyl+al9V7dN4CrvxlXebKtbIqz33Hg0u/7ygzlwSmfMNK7bt6QWR&#10;VKVBzN2PV6IGadXNi30cKk6imUq5VD9TmsMNKxyqZXBf8NcuNctnqx//krLubihvWr9jzYqSaEob&#10;HBZHz3Ztfrhg2Np4n2I7RA2v//+vnAhP9eIyDDPQWKOUvXi5B82KM/xXzfvraDt9qJKQiaVx4+uv&#10;MCe40NSxIq+mQc52tOkSh2RLCW0I9mbDg1kzN73248VzZxRPnlBgiqsrJDz17yS6CYUIbPqavKhp&#10;6pXElOhpPfbv//bLw0ePNBxVej/mbPiANgbb2LDu/pmfbPvxd8tnlBRPyCswxI/+cInBEWbWV9ah&#10;vfjljIYT561zZ5l6/vRfsr2o+vCxhzbMr2xG9Yf/+6XSeXnW86ca5dKL502Tv0fd6YN1GIspSXT6&#10;DSUwGuFJDpso3ENcgFE5kuAQlTtRNBkJ6b18UOmuh6OeC4pSdy9YiJc0x/HuTlsCNQe9FTRj8VK0&#10;VRryn5y6hGaVJigSSRpNZyG06Yl5sW/LRATGxwYxjM8gHTOl399ZXr8R61z/f37/k1LlFSih9fWN&#10;yh1z0xP3hatLTeF03GcSKSynhZuW6lPbPO+BaBv/kBUkOhGudPDJQacGP5RjCqkZrUpDez0cLwZI&#10;FcmoGY7nST+l0RgIpLX0WxjklzaU4ERahdd49qto2sCoCILEhmGdLkDRWqRSuTwuVqdL6cdDjBI3&#10;/8D2pz/52tspitLSQWJuZBpAuTTiNaiXQvIvAkFAPT2orw/l5KC8vABN48b73G5HW1sA+/jm5lIG&#10;A9Xbq+0NvtrnOn++7/RpNGOGZ/Jkw7hxOp2OZfHrg8kEwWqNea0gcRnaYAq/WpU4x5hLFTqPLJuw&#10;sAEpCxI0Yx/8N5UfwWNGU0dvj4MXKBoJPJtXEPUSYTIaCpzVEXqTL0F+ypS+n3EJxH+ukoQju5Yt&#10;3NhQhsqaS5tRC14P583ZN+zfOZ8rctAYIAAEgAAQAAJAAAgAASAABIAAEAACXyQCg6Y+U258vAQ8&#10;bb531ZyQQ+GmY0dTtP5KCpR+s7r86Xo8q93wzJtt35tdTKGmt3YrZrFNm2P8TS+dblI0zs8cbPxj&#10;Su41owPSVHi8kkqZMfYZUjJklzDPnpCCVS+djRlsG46XLvScVkwMuLc3Bs298XkQOtLah8zFsekO&#10;FGpfdHrH2dbQ4d6aoAN4KCHyfd4dLMt8a9tBdGC5fKZ5xzPLlXcN8C7V1VvXr19bVZLilGSkhiRi&#10;wW4Ses4pBMxFedc7i+94Z5N5+U7F2DqCBkzx4v2VaNUBKVvzgS3LD2xRCpSZq9fXrF9ZXjJCefl0&#10;0Vzs6YgNwOjIiYtrZ5mOvyOLq/zqV+Y9+DUsFqEN7xx/bt6Si39UNgCuuneqfHGNvtOTUWpM5wl3&#10;+miHfRKtSxlvCsMmqvrEF2BUhuGiQQ7DZRnhXJhkei4fruOPymV4R0aCB8DEMjN+iGCNgu6sI+hG&#10;aZPLh8Wk1FlCR3DYmIuyRlAh5dNzvvMskgzAaMer7/+vh1eb8Pa6x99THr9V+75TFJaXksLYspyO&#10;+0y48rjI6J/a8csexAlO/2HCAe9HhNvj9Xk5RKpwlYKXU5GURmfA9mAVjTf51Xh9nMPlUGto0e91&#10;e9wUTSIS239pn1f08YKfF0hEqNQ0oaau99GR/hYPI9FiES0WZ0GBmJ+v5OIQIyBKRKQVmVxIJyWK&#10;InbzRQUFSKtFOh3JMPilMoamnfn5XFYWXhRaJEmnXo8/FQn9dnt3fn6nzdbxq1+xV68+9NBDc+bM&#10;UU6N8OlsfixrThLPzLKG9hNLYtdRGUHyrT7t6T4j39OCL4I5Bi8/cGs1FFpW5JUpd12sSHX92T2V&#10;Sf3sULR2tOzNmj3kT0acZ93bF15eHver8YY1mGt/o+7f7Iz0Qxu/dVjy8Mols27gS5epNqP9o7d+&#10;/n/7MhXtNCVV31tSEHPD8Jx/X+qHZvxfC/5O4n2IVDWA/EAACAABIAAEgAAQAAJAAAgAASAABIDA&#10;mCKgSThXedNVlCYiImHHj/9l9e+eS9lrx/SldTVljXV4Bqz2wLHNm8v796xTJpzWfXd+jGcq7wgu&#10;fJ14koyzR1S5XWJCf/tnY0/XuNHF2S4qOpZW7Xp2HuNNiJ/LKRuXZEvclj4lp3njrsVFGd5EAjmU&#10;My40/YXXd7Vf+GDHD9fvaAhOk8rFm/duXbV3678ebv/tosJQVkVunP5JqnVTsrXsfjZs/TXX7Kp6&#10;9Et3FRZkZ2cZPCfmFS2Obp6sjmllvb2wYsf6p3dEn2pu2LuqYe+/bj382y2LYlueoA1U4cxN2GKE&#10;bWPvt3JrMn4tXWho03cfoFCeead5B3YfrPt124vlrY3yRWdeOE2agcQzpGnudFnobfVxQwmkKDzF&#10;YXNbcU5BWbzS7DCBt8snDcm9AiS4bcPIijmVWmcZpwQN0TEyhj0woBEvY7k8VfgIXiF/Db5SG179&#10;4PLTywqF/9qtLDddvuob+G2sUEhNYVwqDfeZUN3x37fiqZ0sz3hdEx27PQ670x/wugWeIwSR1hv9&#10;vJ/V6AIi8vm8lFoVIAmvT9DoGRVFCI4BFUnn5OR5vZyl32rA9mB8niIoFcUH+OQ6OZEStyCtvx8b&#10;gB0TJzpCBuCwDj6kDsejI9lqNbYV89gJGBuAsWEYG4ixncpgwH9KNotsAP7TpUu/e+89uqUlNzc3&#10;WQMwhSZE1zRkvPmSxYNuKwMwkrzHI0G5hUWOb2lMsLbXbwuuyKIo0t037B14sLaxrRt8/mLC5RoG&#10;50tLimA5tHGD8m8LSd4Bpr95rSktktMhxHLy7S3BxRxkcbP7n4ss6SCn4NcrokLsfihRJyAKBIAA&#10;EAACQAAIAAEgAASAABAAAkAACHwuCDR81MKtkdfHHQvNKS0va2mUzEpHN0xexnQfWpvia/XUw2vW&#10;o7pVWMCWXxx+nL6quDSZX1tREjtjOnnePGWRT44f7FjKXb1mUWAkmBiJmWMbC8hCOlB5d96BpBf6&#10;bd7BTQplutnf8aNLP22xGTXgibPseWvXrFbsg9ejU7gfKx5fu3pWUvIMxRU/PXR6O2ftuHTxbEvz&#10;x//30JY6ZSavcfHzb3vqn4yWEq//9eiqlMXdpBh18EbaeMfp0QvsPPxqvVy6bH/T71ZG+59weWWy&#10;P+4g2YaKp356+qnt1s6Oi5+dbT758aF9WxrkFy8aty5++wnPk4PWwh0kYcKDG8t27GxGDZ8cbeyT&#10;Ly6z+V7p1YqZ5qVImnLc++sj37wo46xacn+wdenu9EFajfmEG0ogNeGjGDZjCW+6Lh9m2kIzqscD&#10;NdHdUui+orgIDtowOzEKNrQG/qSJIy2CkFJnUSyyyTV+ZsNrnyZ3r6hvvvTq7KS2TjB8o2bbmoYt&#10;+Fbx6r+fXfb0wK4Dcl3Vzz6YG9XMlBQOlrv++0yUAlHR8N0+5ad2lJAUo8nzHFkw53GKelJFkX4k&#10;UEQAScs8+6mAyGp1brznMKkWCb+KJPE2wByH/YSF7Oy8yVPu7rl29crlTp/Rw2JbsVanYbV2pyfo&#10;CDtynWMjh2S+xSuqh/5sDIMbh7A9GP9NnIjuvBPNnKn86WbOzJ0505iXR7lcyGrFlnEK7/5bWJg/&#10;c6byZxg/nry9HKBvVhfQlMFcWm5WwoLyRdNjrXw3S42YeriW9eUzZ5YRdNbkVXXKTTXmfCoHCd8W&#10;jAi4yCX4uR45ne5YzO04e2z9s4DWxGjHDHrHN3uyOTRQzOWVD+RE/+ZNNyiQBwSAABAAAkAACAAB&#10;IAAEgAAQAAJAAAjcMgJCaOGvDsdNnTcZpsGlmy41Hznd83tsIJNCQ01+1VtWJZ70J1Py6K4Fcu69&#10;ldPnB12a1j42O14AH5xN2vDWsXhzqXBJcW3EU+7aWLMxFmLvdsWJYqkxMvkjeBVrwdF9JzrjdER0&#10;Ykeb+GxpOx5mdAWVXPOLM3hK+LpDaOzWvPQLLhVhFGMqKpm9aPnKzbWHPO0NeGljKXSENpkbRn8l&#10;53V8huYxd7x/Kp6A29aRrGDnlT/Itlu04NnHoq2/uDzeY2+4QJkKimbPW7SyZvOhZs/hrcGm93mw&#10;jWnEQJWV48WecahdXFEjfVc+PtMkfTMl5dg5GIeaRxZLi0QjtPCByfK3/JHeTo/IvX1iN5RA8sJH&#10;P2zGCur0XD4Ihe+Wxy7HPwHaj/8u2NpECwCEbjkRIJ+8+2/KwbjcrEjqULHkOwuFHi0tG/6zdYTb&#10;Gx96ntuTuY5l3QrmP14tRxr3vf7GvnrpvSuE6tYsjH/opaCwLCL4cT33mWg5UfHRPrWjRCQbHQXP&#10;EUX7BTx2BOz0SrNqSqfxIz82BjO0Rk2qAj5ep9bk54zTMQb7gNPSa8Wb4op+hLNoKJYkAgECGU0m&#10;U16ezeXqvtZ3+xmA8U6/EQMwy0YMwBMmSAbgMrwhqfSnLSvLLSvLwJv+Yh99bAD2emm8HPSkSfll&#10;ZcqfPu0G4NKq6sqqqtg/84KqHDb+QhixgxNmcFg729va2i/jj7b23lR/0CYQyTmtPb2dOPT0Wrmo&#10;exdT8uSh5iOHlNB45LmHE6+HzFl7pMJS8R6Hc4TbCq7++vTnLx5tblZ+qSRoSgpJhhkrjh86ePBQ&#10;w27lphUqWla56yBOrz+w6+FJobTE3xI3ud2OkRo9MqJBNtUkN6BOrNloU4caCXE/ADV0nHaGZbWH&#10;QgPl0JH65/BmOQmD4LRKo1YZupd7ogdbwvxxiekEHicaDoEAEAACQAAIAAEgAASAABAAAkAACACB&#10;ZAgwGXcr2Szd8WaoZIrfiDx3yDsd5s5/p70BuzBK4UDlgnXvjTRbo2QNf+Y9sU4xRYVSatbFuDTJ&#10;yYbpDwenkep+/HZrDICmf31Z8Rsuq6mcHn4zPmQRbNz6y7aQYPwtWFte/cnLUQm3MGr6q6Vmufrm&#10;Df8UA43rPPYPT9ffVM2GHF2Grzwb3Kp31ZM7WvCkcFxwtr2xbsVbSduGDaVfCYo7sGrTwQTzjG0f&#10;7Vmx7q1QBwtHdj3/1qnOuDqZgjsnBJNC1qUh9Y8rOopDw6JVwfG5Zvaz77cFVeOsbe/Vrb5f3pUz&#10;KaGUNl/Jd7S1J2oSGA/Jln//98GdLVx+//lt73TGX0vM5EmhpidVKyqY9WDw2pTzb/rul0OXSBFe&#10;BTpKRvX9U0NnUJo7PaoWhKwnVpcRBP4jVjQNHk4xWW/hwY0kkBLeFIfNLUQ2RNVpunyQ4aHvKU+A&#10;ZvM/HArdH+Q6nU0vVAWfAE8tmT5YDTp2tpxrfef7WxXftury6TGeV4PL4peKUrkBhpVEq555pT3m&#10;MpcePS9UPR8e89njg8/zrt6Y1iTSIZRGlTy1U37/o6V21TqlyduWzTKFTivfKSmM0nWfidUheJTy&#10;UzuhlOQSR8NzJMkqbO+lGVEU9Vq9WssIouDwODify27r8bmsFOH3cx6B8zrtNqfT6XG43W4ugESN&#10;RuP1uPACuBo96/J6Ors7J06adJsZgLG3MzZmY/O38oe38g1gL16alv7wtr6CQHKcliCyWVbPsmps&#10;HqYouyg6HA7+6lV05Qo+S7Os8qeiaXyzHwl18uermpve3FP/5puxf4ca33wy6EfveGt1xcyl4VBR&#10;sfqNnijxLQeeryiPORuy8Qqtv31jRTlhzJoweerUyUX4Y+rkvCyibMUbja1R17LjnXVLKxQB5RVL&#10;N0k/3axtx/ZsW7+0vGImMfON0I8hobf1rV3PV5QRrCErP28CDvl5WSxNVFStf+O3LbgU1/pWRVlQ&#10;UkV5xQuN7VFqIuTsfP/17Utx8ax8qbBUPN9oYImyitWbXjnWFtI6UiZJ/SMFEsSE4GL6CU6lnGSa&#10;a162zLzk6fX7o4tOmbd4GU6vfHLRLGkpEhxiOax4r83aeeqd1eUyN7ndRpZYv/tIgttkUojk/vpq&#10;TcxvrKNr2KUrcB9i7Nvln6GxOix9R3p/x3rs4J71VUsrymbOXP0W7sxIZ5VVhHt5kP5LX4nrR/wT&#10;b+iR8C/7di0oq3g2uDiMjAOhNaXsiipJu4ql2+Xf3FFDDidWxT9acDE8ArevrqANWdKoVYZuUT5L&#10;z1xf996gH5E3GniwFfAFBIAAEAACQAAIAAEgAASAABAAAkAACKRMgJogLUWLQ8uWqk1vtLS1tZw6&#10;8sauPSd6o6amUhZ6fQUUTyPswVi45KOW4CRPc5350V1HUtKp6JHvVEUpsv975bEz9vI5pmT9PiVX&#10;c+X0eS80NFmdnKO37Z1dK+Y8rUyFox//YEGkoH7cA6WK0NqpS7e//3FTy8dH3ti2ms4qqzmguE5F&#10;VXmLonOXP6XU3LzTPHf1KyfOtLZ8/P4rm1awEx6Mma26CeoNPbqKl38/aLJt2VFmqHjhwPutbe2d&#10;ne2Y555tqwnD1FV19X0J1uUeQmmqeN2hoLzax/FU5gvvf9yKvTza21qOHNyDJ/2mzl9Tf9oRGj+e&#10;8+/vqJw9YWbV8281nmjv7LFiD4fWY6/8zycUPmULZgStH0PrP4QeKSQXfe3poMaofvFUYwWeOSyf&#10;yWZNNQdtMMmJYqZ9KWhvrZ267Pn3T7W2t7Uea3hjdTld9viWwSI8lvYdW5dPYGc+X/fWidb2Hit2&#10;hmk/0fDKE8E3A8xzJ8cZfgbLkFNyyyqDFwI+NC++tyicT1oFOhyqvzo5cvGgNHd6uBbsnnTpxN4W&#10;eeVzNGZWMohSLxy9cQRwFSkIT3HYhPUfO5H0XD4IlTz2/eBjYu9yY9UrTdjBiXO0ffzOCsOc4AOg&#10;+sePFkQN4iCChlXfXv/Wb0+0Xe7EV9CRA9vZ6cuVB0DVvvXJbKWQQmfJSgZfVMJ7Isxe/c7Hrdj3&#10;r/XMMeXRs+HAn8P9kn/XnUp8xyNVbzQ24ec5vgG+crApdOsLZ4yJzPlO6FYkJ1fVPx40okTlSknh&#10;tN1nohSIRFN9akdKphwbHc/hq2H0mZRGK6oIgVXRBtbl8zgd2KTr8fuxdVRw9nf2XG3tt1xS00jg&#10;fJ2dXZn6jMxMEyIpMsBQoppV026PlWVV+eNzBo/L4asew2exq7PNhk28huzsbIbBDcPGbWwusyDk&#10;xgbgzz7TYCMxXiD6RoUEdsDYqgzfWP+9yumVUb/yGqtnlR1aMxtnw3a+sqod0fnXvf2q9CB1tmyv&#10;KtvSEH0mFG+pX1VRv6p6f/+elcoj13KpoTGc82jj3Cvm5gPhY2SXfwy1NmyfvjTBcx0LbTxQ23jg&#10;9HTHkbsFR2NLo7QLiBKWWp4rDz6erWfeWlAa3YRQHvzd0ri3pfF45tzTG+ZGUlPRP1JqcEw/c8fb&#10;uz/s9DIaDdd+eMPOSLsG500yxSOEXtNTCnjxSwUxgY/l0Di1Pua0fFD7zMLaUwc9e5aF31JLHpHU&#10;X0cHiWyQNhTAodHS+IPlpVScDtMfrVrQWH9UzoE/sh3Ymza6s5ZG/eSN0x8t3bw21I+46Egj4S6E&#10;/hKqJvJdHxxRjYf//IPS+6iYIYeMXbvXFunDmblju2sefCb4EAynypHm2nXm2nXlB1veXRb6qYzT&#10;4xROO/BYHeAICAABIAAEgAAQAAJAAAgAASAABIAAEEieAPNwzSbUIE1eNe5cVbYzWHBX+eOLQzLi&#10;J1bwsplDnwqdifketQTDjJXdx+z582uwuMaNC1dlnHxTnnCLkT7UAVO6vtZcv06ej1lQZ56R2Cur&#10;5KlX9p+oXyXNczRvWDpnQ6y0dfXNy4rDk0P4XMHKum0bKuQpuIYti6WtE683DD81Hyc9KZIFS46/&#10;VnX/M9J8V/PemvsTTeEMlhNX0WgOEwgdcnTNzS3e0f5BX9FCeVaucUNVYxx5rEDCzdwSVCLrWmTe&#10;8UFt38J1krzGvRvwX3wTLOFhK3jxtDKGc2BH5YGYaVu5SHX9DytCZYfWP9oBNpQ7/D1YyXDdkVNU&#10;8T92fNA3QSGAGhsSzE+GBQ4dYcxbdqOGNVKGhh2L5Qs5OvMgNRVFmnesqxzccvNrm+eaoksPEy/4&#10;0mPleNJYylH5+L1RpZRVoBXh1V+J25A5zZ0e0Q97xt2IEPL4T0Z2pGdDuRN0OholgZDI4b+TF57q&#10;sInUO7iZkXNybHCGRBziCsUcJiUhPZcPXrW89JWm/fWzV0kaHKiZc0B61kSFdc0vLaOijsPR5oba&#10;yoba8GEwUrn/ladK4hMTHyffWZKSL7Yc2FtaKUlq2bt8btw93R4mxpQ8vA3vfC/la1xVMUf6xqG0&#10;bsU35inRhJ9UYfl+M1qlmC5QefWjCZuQisLB3wjXf59JqC9K8amdWEgyqUPyXC4Z/pQQhh9KGOkH&#10;kgp5/T7s/or3+Q0QKpEMCH7s6xrQMYzb1kepSZwmigHsHmvKyvQL/vz8fJZhKUplyjP4BLfL7dJo&#10;NSSpLZpUiI2kt32gKEqr1eqway9e4Br7+AoCXqmWtliIc+cEp5MrKPBOmyZOmoRYFnV0oJMn0bVr&#10;4TareV7vcmndbgrbj68rNLzwo+ef3xTzt371+nfOWMNSDSVPXgi9ZaYkNjwz5w3Jp7Nt03T5ygxl&#10;Ldt4+B+X40uoc/sDQ1h/QznR3lVrD7QqR1FPMOmpHW39VTL0fPTCUNbfkDxj3Kq/ON0YOod6jz02&#10;lPU3lGdKzJrGqekfkpHwm5m7fPVzNWvXrln9t38T9YJYwrw3OXHv8l+24U6UQ0qIbKNQNMr6K5dO&#10;+GhJKDfSjwglMRLUCYVEEuWBEjXkpDPRg6f1wFDW37CMxuWljx3pDR8mHRk18KRrgIxAAAgAASAA&#10;BIAAEAACQAAIAAEgAASAQByBgvLtzW9vizMUZUS2vc2PRIMl2aLp5XI0P2PQ/IUhbk5BypeaBJQR&#10;rEb5ypu39sIhPKcthfrghJtyNPInrQkafTdtWhZloooraFq5x3N836a4VFRadbCp4+UoP0clQ175&#10;5rOHdsVlrq49fPbYbiVRE7c2aFzW2MOymeMT26XxIqHXQXLumv0n6+NbtG7f4Ybg8ryG6KmeWI0S&#10;HCXSBBkGyWDzi4LDIkcbljLM6GIKK97kuw+/tilu7OGy5ZWbDvzm5P+YPbjTBo+lcFVMRc2b3S2H&#10;N5kTyNtUe+Dkf6wIiTOZf3ZwU6WibLi4FKneefCSZ09pxAsCDaO/UjIRnMFKJr5kqAJMoOPwvl3V&#10;ldW7ardVV6+r29dwwRO4UB/09xtsWohRVz4wzVrdcWx/XGPKKrcdP3ty2wIkOSxFDSTDNPPB2k3l&#10;pYPELKg+cOKS4s406FzihBmLgxO5Ues/KzmLzLVmOVb21blFcYVH1emDhlriq0OpajD8OBVSOcQe&#10;/wvk/LE3pUQiBtebuNNHRSBRhXJa3PBLXnhKwyaq+sHNjDopRQdnSMxBKRanv5yYrIS0XD64RtOs&#10;lZ6O329SxqyilvxZtfVgB/9y9N0g6iQyV8YXwE8Be33QnS8651Dx5DsLSzDMeJLvOVlXE19p2YLq&#10;3YdevDtyyyp4vr95W2XsPbDMGH5QJwIuiX+0JviQLdv43JdCN8o4zZNXOI33GYTKCrKxSTAupPbU&#10;VgoPfmbFCU10OALPUQx4j8sl+Lyi34839w0EAsaMDF2mlqBFXvD4XA7eK7KskdUavJyAs+SNz/f5&#10;RS/vQ3iLYK3aT4kUS6toUqUiMoxGvClwIJHS6Uz78MMPsbg5c+bo9ZFRNooKzq5YYbt0qXvmzG68&#10;y68csK8vNm7jT7yrsUqlslqtHMfhFBxQUxO29VoEoZtlPSoVzs663fnXrmV7vegrX0ELF3afPt3d&#10;3Oz+6CPfhx+euHLlbZ+Pv+eeH/7whytWrEhKN65pBTunfqSs5TuPH4n2iEXC+5vmLN4Z5QaMzNWV&#10;F/dGL/+yYFdH43MF2Cx8cPXUxyNvalTtPPxSzVfyGNR56tCzs5c3RKquPsvvKaEcbyw1hl7BwOcw&#10;ouhaUN1HjZ/MK49VuGzbvr//+qz8q6c+fP3pDbJA80nHoWmX9hhL5TfC5CrMtScP1UhvK7Q3rJ+8&#10;NPLGSnnN/hd/UD7RyHosV8+e/Gj3rpqGFlRee/KInBnnT1F/ubIkPhxnEquXRNGYLCPKicugFC5b&#10;YM62NDSG3aPl1Kp9zW8+Jf0mSgURd+LAz0/0te9btyPST6VVdc8u1Ejvf3i9hlnVlfP52MYiXEl0&#10;1Qt2X/4nOtqV5wAAQABJREFUVBjVWXVN/WtDi+/H6R/uR+RswstTjDQS5j2/qyrQ/OqOqJFp3li3&#10;tEgjK4dmffNv5hfysUNOGjyzlUt80NUhjZY18+m+Uy/MXx5TdU0DX7uEkjHGKZxu4Io8+AQCQAAI&#10;AAEgAASAABAAAkAACAABIPB5IIB3fTuJnRwQeuihh1Jtz7Vr186dO4en6fBkXaplkeBo73RkZbEe&#10;DzKaTNISfLd74FpWs2XyBJwywzZSe/D+qxcu2mSbG20cN704wbqfERFcT+vZq2780jybMXFy0djk&#10;JTg7z57v4vEGe6xRVjKi/s2ODT+6BK6zs8PuxuhpWstm5eVdJ0/O2tnRLXnF0VLTs/JyTYmHM+fo&#10;6el3uD1Sn9PGCRMKDMwQYIbXf4hCo00OTwVXNXveTGY5WakiwdHWesnG85hg9oTJBaahWhJUymHt&#10;6e93eHip6Wz2hKJcQ/DETftKd6ffNMXTVtENJZCk8BSHTdrafgMFjerykfWxdrZd7LbJUXrc5OkF&#10;Q9w2wrpz1p5LHd1ufNFJT4Hioa4568cvZM2VFiSInt4PC5EiSXaWUoZzdPb0e6S1QilpF9AhanX0&#10;tvejrCzkEVijST/C3SBGmWQOklb4ht9nUnpqJ9O0IfKkkWf53Mk5eJtbHUMQIu/1Bbw83vY3L6+A&#10;VjOdV9oFkdTn5flJ0ulycy5PZoYpOzdvwuRCXnA3f3p83Lg8Rsv09PcJPnTv7AcTP9eGaMKtTybw&#10;cxY/b7Ai8ta/+PGMvaDxVr7Y+qtWqxlGGqbYIRh/Cl1d/OnT2PFXfffdYna2IAiB9nZfS4vn7FmU&#10;l4cKCwNdXRqnk/B6NT5ffiBwJ017AwFdZ6fn9Gl64kQqOzstrTXGeMRK2i3a8d62X0/eEjHjNew9&#10;EF2V+fgvJesvNiYeiLL+ogW7X92wSHnGFsxatrnW3KAsTSPlPH+pRyiRy0hHwYCtimXVNY/dU5Kv&#10;8dpaP2ljL/xXfeic/G3+oOOdCvk36uxZc5c89cyx3T968Jnz0vN8iGC5djH6jHF8VnZWVpbJQOXm&#10;FZXMXlT5bEvDvkY2/KZTqvqP9aFYVr3/cF1VgfQvG+79bd9evDVigsdLjCtkUkHEzK1cPVdo+STa&#10;AHzHwuo1K6PvtfHd0YLKzNWPfeme/AyNrbu1hcumpDXOUwudn/xHMiNhybOrM97+KNoAvLiyeuWM&#10;4bQL69H2qzdjqjDvb6hdKY/e4jc7DndMWNwYzlr3evNPlgTNxuFEOZJu4LHS4QgIAAEgAASAABAA&#10;AkAACAABIAAEgAAQGAUBylBUKP0T33BdXh6jqPhGFWn/zeuK+4W5dnVJMrNTjKk4akOrEdRi8kpm&#10;5Y2Q51afpvQFpbPiJxZvjVLDjy6KKSgsTqOijKmg2JSEPMaQV2hIqheH13/UTJ2drd1oauyrBq0H&#10;dwQdgaqXT4+erhu+FspQPKN0+CzRZw14OVFTUk2PLpXOeLo7PZ263RxZN5RAksJTHDY3B0yytaTx&#10;8pGrTPK2EVaPMeWVDHER4RVpZUMWzst9sC+0HH28PSAkKcnOUrIzhgL5SR0qnPjbkFskz9jLH4mz&#10;XEdq0grf8PtMSk/t62hxOnmSKj+hEpCKIkmkEgiayMjKRrQKSXZQDe/lNSo1F0A6bWZ21jj7gPXi&#10;Z63Z400aNWEyGigkumwDbqfDaMxHJJnM75rraHS6i+IVq/F4lJTW6VBGhobFC1tTPp8P+/5i6y+2&#10;ARsMBhYv9YyQy+229faq8vOxmzNrMtlsNh9CduxZyXGSc7DVqhbFbFF0+3y2jIzJgcAyhAKiOLGx&#10;sfvTT7NXrTKUxy2JMcqWXEywDUXR5g8+OJq3MGIDi5K9u2l/cBMFp6UpKh0dXTOv/N+QxYLTsG26&#10;8WjEaxSv1X7uqmNR/OuG5uOOQ3Ojfos37Y5ZObm6/iXF+huqxDB/zR7+e3glceQIJcV90xL7SGjY&#10;aG7YKB2WV1YvuPdL933p/q+YV5eGz6esvylcdGxGpsyaI1t/sXbMgieWoigDcFjh1BDhYkLsHd0m&#10;bUQ8zG82c+3xQzVzw9XhCPaajT5MJt71l5iRNcxIaMHXTFTw8p5htYtkdVti3hXY9aNHI0OnYMGz&#10;1WWNe8MD+OJn3dzsRG8Y3RDgER0hBgSAABAAAkAACAABIAAEgAAQAAJAAAgAgc6f/1hZ7q587ZOz&#10;AQcQGIMEWuqfLXsGO6KUV29ccE9Rocbb03Row96jQU33/6D8NpvfH4OIQaXPL4Gxe/lwTcvYOahm&#10;2+KSzNb399UGfc3Mc+8e61aSz+9gGUMtIwg1w2YIAkerKQ2j9iGvisHGXyT4OZrBa1ao8cLQWo3B&#10;TyBDht7lsTmtDpIQeN4X4D1dHdekzW41bMHEQprS3GYPCGwAxrtDSBtEYGffzEy8QgeO8nLAPr65&#10;+fmGzEwSL/Jst3N2+4Ddrud5o1pN0bQrEPAEAk6NBv+R166purvxstF6kyng9zsMhnEkWSqKpNt9&#10;7eOPr2Jb8rx5qRuAzQ1nX73fiKJ3EuYFnjbkJxg4uRXvntidNXdN3Kmq+rOrQ+v3It4Vd7b5aEKT&#10;sZwr0Y4ccWm8LUbe7JkJ3t5SnKdj8kUdTF+yHD1TH5UQjDYe2Iv/pIPSdcc/+Me5ufKgum79B1d0&#10;i1Mk42ww8AJeCDlBSA1RAgEjJsX16oj5E2S4/pGQQGhs0oANv2sRCYwuWm3mrrllKGIAbrZIK+gk&#10;snqPCeCRVkAMCAABIAAEgAAQAAJAAAgAASAABIAAEPicEej56GfBVfqq1z2Y+zlrHDTnc0KA9yrz&#10;bI17d8ZPDm96u3nljIjbxeekwdAMIJA+AmP38pHNSA11W4KWX7nJ695+KdqjL30YQNJtRgA7/qop&#10;7O1L0yoCu7+6vS7Gx+qysgUfr9UzOF3D6HiecHucPZd7CCQUTcj3uG0e10B391W8ebAWe8nqMjP1&#10;2SLy32YG4GE6ChuRsIlT8Hr1584Zzp1DV69iF2GPKFo++0y0WLwuF95WFU2dSmIjsRxEm81is+EM&#10;Qm+v6PVanU7O6bzg8VzBe3ojNG6YmoY4NXFyAd6gN8nAZmfHb9KLS0ZZvASHNcaJcli5CdyMB+W3&#10;DiQvb1BhOYEqWHLhN9umPrIl8Wmc2lJ7/8Lx3c3PYdty2vUfstJbccIw+a/wXurRd2dFi5QQ3RDF&#10;I0bqIcVf/0gYUnToBD8Qisnf8eMz1rE4mbdQxi7wmIbCARAAAkAACAABIAAEgAAQAAJAAAgAASBw&#10;OxFwWFBZaTneB+5768GN8nbquC+UrlMW/l3d1vs/OXW8+TNLc4u8qF5pefVj3/3+s98uzU16MvoL&#10;hQwaCwRCBMbu5cNkVFSbL/7xonJRl5nX/f2W/7VkjKzGH6IH37eKgCj6NGoNrdGJokvgyIBfDATw&#10;etAMQVICjmBvX+Txo4DOQBMk6eZ4gqD8fp+bdwooYMg2IkJjzDAFVPS13q7PjwEYvzOBDcB4SWcS&#10;G4B/9zupbzIyOFHkPvsMyYtCS5/Fxapx4wz5Uug+fbq3uZm3WqWl1uVVpC12+zm8oS7eO3d0HRvt&#10;/Du8BGdTzdTl8uM6Jl/902XzZvUrTsBU3sQYC7F5d8cv/sbg8cRVQrGs5FxJ4Yf9UCs3B6uYUBQj&#10;r7sX50/5BbHihzfzHV+vf/OdQ+//uiFmGepQQ1o2/GfrMytLDKnrH5JwW3xT9FDskkeUoKHhDZQT&#10;nEsq6UjT1bX34RcYpBDtdaukKJ9pGQnRAgfHc4smRCfGbYQ90N0RfVYt+/FHpySI3yDgCWqCJCAA&#10;BIAAEAACQAAIAAEgAASAABAAAkDgi0Kg2Lz5tHnzF6W10M7bk4BpRsXaGRW3p+6gNRC4xQTG7uVD&#10;Fa/dc2jtLcYD1Y9RAqIoUgRpMGQPOP1+NeknaS827RL4D++CS/q8Xo/Hgc3CuYXFWr329Jn/ztRk&#10;avU6m5MQRZ4mTL4AQSCK57yX2v6C11S+rQLe9NhgQPn50ieORwXK6cw4cya7sVE8c6a7u1vMzs5+&#10;8MH8+fPz58zJnzlT+rvnnvzJk3Nzc7VaaQ3pYPB4pI11sRnY5+MQuozQaYQsoZMpfSfhe6nIs+6p&#10;miOvmJxA/JrZq05Y5XQqWkvsbbrmV2c9BlN8cDT/x/a63/JJ2PG12TnR9W2p+VlbrDG586M9M4nV&#10;Tc7oXDFx66m31u96r79g9soNPz3UeJr32LvbLxz/zf6q0uhsZXrFnpdu/cN1sKwmHJcimqEMnTG5&#10;Bh+wVHrkREtODREuKcTa7W2JV5aOrmL4eMNHJ5Xhg7N1tLUnzJz8SOC9cW8VJDHO5CppQ9QlhtC+&#10;nx+LaOJsemlr9Ho15uL80b+rmDLwiB4QAwJAAAgAASAABIAAEAACQAAIAAEgAASAABAAAkAACAAB&#10;IAAEgMAYIkCpaa3RqNaqsdGX5/2C4BP8Hi/n8HFWr8eO3YLdDgtBiEZjptfn7rxyjVWzWkaP7cMe&#10;7EEq4p1pvayWFf1cT1dHshadsdJ6bPTV6yUDMI7gXY+jAu1wZLS24sWfLR0dvXiL3/nz8Z8qK0vK&#10;iQ3eOOBPksQ+0ThEynFc0AAsih6E8PrP2DG3P3I6+VjD/Qa5lkEldjfZV8+K+Ise27VqTczaweXl&#10;pY2NLeFiDfd/65XuxrV5VMlTO8v3boyYytbMzvpo6/7vP1E+jvbYeX7gLyd/uX+VvD14ufl/Lhlx&#10;dfjiBd8oR7URcS1bptLnDxx57st3Ge1Xzza+tbumDqtlHsaMffH3b9dubKjdWL6p9nvmR7589+T8&#10;rIIiYxa6twzVR/RHaloeVOnVn2t/Y9fPe/DGzwxzbV9NGBaOXHz/9Re8UxCHQ17lhpXFIxkTubb3&#10;t//T7xkTw3UejZbT8G//vL17ApYy+/F1y2Yl2CA5OvNQ8dQQYSn6iQ8sQA1HQ/KO1uw4MOv75YVX&#10;zjSeuFpc/dT80Imkvw+syur447ZFE86/v6U+LDa2dPIjYcqcB6IXuq752x2zfra6kO9q/M2Jwm9W&#10;VxTGyo06Knm0qhztDQ+25jrz6pIPtjw2C9nP/eyH98cM/8qld+qjSqYYTRl4ivIhOxAAAkAACAAB&#10;IAAEgAAQAAJAAAgAASAABIAAEAACQAAIAAEgAARuDgG9Xu8XvG43gd18SZEPIJ/bPTAwwCJEsoza&#10;h23Agpumsn1ej83Wo9fTahVSBaTtfkmRokhWIPxGfZ7fizi7eLsZgLERF9t9sY8ptgXiJZ15HmEX&#10;XocDu/D6r13z4NWeu7o8BgM/Z07gjjtUJhONrcXDBi9Nc3o9qdUyHJep1997992GO+6YMm3asIVS&#10;O+nFbp6h0Nm4/cGNMfavAxd++2T+yaWGKKvY0Zpvb5txZEvF3Jq66o1l0b7C9VtX1W8NyYp8G5Py&#10;gc2teHVf1fSn6yPlUH1lRfShdGYYUbRGMWM37ljXuCNKSmz0azMLg4MqnfoLlkNbY3ZED1fa3FDb&#10;HCRa/sgPVxaHTwwR4e3tO+oSqX9075ajUpnyTPOoDcCpIkKIzYtd9nlH1YNB5UrrVjw1P4hyiLbg&#10;ZMPUB6oQiunFUEOGLJT0SDBmxip3dMeDU4Pa1T24oiLU0QkqMs3fsbP8/qjXF/Y+s3DvMwkyHtz2&#10;bVOC5GSTUgeerGTIBwSAABAAAkAACAABIAAEgAAQAAJAAAgAASAABIAAEAACQAAIAIGbSUAM+LCb&#10;r9du8wseNUHQpIrjfX4qwPs4u8Vq0Gqwgy/nc1/tbPULvvxxWSL29nU7fW5OrVILIt4RWKPVmaz9&#10;Vskl9mbqnc66dDqUm4t3+ZWMwdgA/Nlnwqef2i5d6rHZXBMnoq9+Fd15J1KrR6yRY1lLdrbVZPKp&#10;1Xh16EcfffRHP/rRzJkzRyw4igzc5fcWV2yJLli1r/nJYgrp5+49tis6vXHrwu2/bUdMaV3H76tj&#10;FliOzhWO24dx2w1nwpGSp/7l8E5zdMqg+HCieG/HoPxxCeWH27cXhdPSrX9Y8BAR4xDpqSUb43as&#10;HaJ03OLISq6UESHDoz+K6fpIbdmaSHyYGFO6vna4PsU7Pw8OSY4EZsY3d408/CLio8fh3A2/OFCT&#10;sPJI/l2/ubBsRJftUPY0AQ+Jg28gAASAABAAAkAACAABIAAEgAAQAAJAAAgAASAABIAAEAACQAAI&#10;jCUCtBqvYuwXBacq4GPUag2tYbQGSmtyCmKv08kHSFGlVrM6Hy/4fKKa0gp4hWiXG68UHRD9Ps6j&#10;N+hYncbq7CGYwG1rAKYoyQkYewD39KArV1B7O9/dbUOoNyfHXVSE7r7bl5np9HjsQwfO6xUDAUGl&#10;4jSaHo3mU5XqPMuykyaVlZVl4YWj0xdyWMWNk/vl82a8vnQkVB949amgeS1v3t9+sDXGjLflkZ+2&#10;CogpmL+n2XPyN7urFkTKRcfKK9ftP/Ti3Qn8nBVv3ei8OM4s2nCou+XwtsryuBPyYfm62nVTBonK&#10;D+3nOu3r23bVVA1h0yvf9FpDh+fIoliv0OvQP1ZBRjslNiHRkWEY9+VwfjZ7/BBNCGYJtzdcJBiJ&#10;McjS0XwNoZpHgShv3nMXjsXtoyxXOEGTwP03RoegXrNrfvHBa+vitK3a2nChpQF3c3jI5edE78ub&#10;5EjIe+4PF/ZvxD7G8cGoLPQdk5yvjdE478na0xeOJGoadrOurjvZ4Xnu4WEdtmMamzbgMSrDARAA&#10;AkAACAABIAAEgAAQAAJAAAgAASAABIAAEAACQAAIAAEgAATGCIEADijg8/NeP0MzGpWad3ttdqvf&#10;L/qEAC8SAVJlMObotflup8ft4Xiv1+VxEKKfDIgi71YjztrT5nB05eRkEpKkGxw+/PBDXMOcOXPw&#10;0tXXU9XZFSvcHR3o4YclB1+8DTD+a21Ff/iD9HnlitfrtU6Y4J4yxXTvvaa//mu1261xuQhRHKpG&#10;3+XL3itX+j79tPv06QuXLp3p7tZOmVL5wx8uWrFiqCK3Nt1h7ezo6HLz2OeZRhRtNGI7dZaBibG5&#10;paAh5+jp6em387SRdtv57Pz8vFxTcrIEa29Pv8XuFtzY/o4Xjc7Izy8qyBuxbJr1T6GpNz/raBA5&#10;ejv7PTJQimWNRpN+pN2MY5slODvPnu/C5WncIZOL8vQjdkiofDIjgbN29ije4TR+TcJoMqUy7oSe&#10;yxcuXu71IeyRjz8yi6dNKzCl1rqQrkN9jwb4ULIgHQgAASAABIAAEAACQAAIAAEgAASAwNgn4HQ6&#10;T548ifV86KGHUtX22rVr586dw9N0eLIu1bKQHwgAASAABIAAEAACQODGETA/es+EcTrB7RF4jlRR&#10;PsFvcdh5kqI02MJCaGlGr2UMOgPeHbin56rX58rJytAb9D6vM+D3U2oNSRFqhlWp2ezc8UlbiW5c&#10;a5KXzHEEx1F4CWu8+y82ghKEXxAE7Mjr9yONJqDT+SdNEu64Q8zOxmd92OHZ6URCZP/d+Hq8XhQy&#10;fmPX4VZ5+9ve+Exj6NhgKigxFaRNIcaQV2jIG404ypRbgP9SLZpm/VOt/qbmHw0iQ25BtFdxqvpS&#10;+oLSWSl3ilRLMiOBMRUUjnqvXiqvsAT/pdqiVPKPBngq8iEvEAACQAAIAAEgAASAABAAAkAACAAB&#10;IAAEgAAQAAJAAAgAASAABG4sAV70utwi4sVMY45KxdpdNsrN0RqaoFT+AEGqSIEgLHaHyajXZmYg&#10;D5+RnaXTMdZ+F8cJao02y5SbaTT5RcKozbytDMD9/aTFYiBJI/b9xTZgknSZTLY77/SZTMjjoUky&#10;w2TSmkws9vrt7sYpaGj33xvbPyAdCAABIAAEgAAQAAJAAAgAASAABIAAEAACQAAIAAEgAASAABAA&#10;AkAACAABIJA0AezU228VJhQUZ427w+fz272eQIDQkCQv+l0Om0pvUqkoDXYDzsjkRY7VZmfmZvGC&#10;2+VzCAEhSzduYlEJ5+ZcA305ObGbdiatwC3KaLORNpuWILKxj68cyIwM7o47/AUFeKFnFULSAtPY&#10;qRfbfS2WW6QiVAsEgAAQAAJAAAgAASAABIAAEAACQAAIAAEgAASAABAAAkAACAABIAAEgAAQSI2A&#10;y+EqvKs4J7fQxXnwPsCiKBAkEgM+klBpaEatVqnIgI7VkMgfEL0qBq/6rBNEH2vM9At+xmhijXqX&#10;1yNqAjaP5bbyAB5ECW9Hio3BGkFwIsQpZ/Fy0HjlZ4djUF5IAAJAAAgAASAABIAAEAACQAAIAAEg&#10;AASAABAAAkAACAABIAAEgAAQAAJAAAiMRQKMxqg35AhCwONx+X1eiqTUFBUQeYpWFRVNIUnCJ3Ak&#10;JYh+DomcTpOFt80VBZJhMtWMRqs3aVijSPb5eN+n5/779jYAM3KgEfKFDcA8L3kAgwF4LI5b0AkI&#10;AAEgAASAABAAAkAACAABIAAEgAAQAAJAAAgAASAABIAAEAACQAAIAIEEBBhWK/j8Nq7f7bLn504S&#10;Wd420E+oaA3D+ARv3rhxosg5HVaXB28MHGBYFecbcHN9QsDvstu8vCCKIu8TKIrNy510mxmA/T7B&#10;cf4a+l1zNBXs+4sNwMGAPYAdTuRMwgMYG4kdfmRDSAiVhW8gAASAABAAAkAACAABIAAEgAAQAAJA&#10;AAgAASAABIAAEAACQAAIAAEgAASAwE0n4Oc53uf2cV5Gg/9T9w8MENgLmFEhdYBAfjWtoTUaj9fq&#10;8wmEivAGfIIoCMjr8nEOJ+d28wMDAzTFlNz5V0Ztxm1mABa9guMv19y/PR3NHG8AjP+CIYAPROlv&#10;xCD6pWxgAB4RFGQAAkAACAABIAAEgAAQAAJAAAgAASAABIAAEAACQAAIAAEgAASAABAAAkDgRhLA&#10;Kz/bB3oN+iyaVjnsvbzPQzMagg5gw6dK7UcqHv8vGUEJ0SfwXnsvRZIaltHRxgxjPs/7BV6YUlSS&#10;n1PgcfbfTgZgW0aGzaDzWDq4k43pwut0dtts1xwOB8/zeClpCEAACAABIAAEgAAQAAJAAAgAASAA&#10;BIAAEAACQAAIAAEgAASAABAAAkAACACBm0zAH0DY1Rd79wp4SWRRoPEOwIxeJH1iwC8iv8fnNqgz&#10;KVrn4X2UWu3zunPy8xmabWtrnTCuuHDydOwBrEKkta/DZrXcTgbg/qysblOGxXbV0tmWLuJ+TFDw&#10;WLGdnOe16RIKcoAAEAACQAAIAAEgAASAABAAAkAACAABIAAEgAAQAAJAAAgAASAABIAAEAACSROg&#10;Ga0+I4dWa1QktgMTGo3GLwh+EgnY41f0+9xeP4M0aqPD7VbRtJ7RZRjHe5w2mqQz9EaKprHZ+Ern&#10;BR1NM7TqdjIAexnGo1E7Bqz91u6kWSWVEW8hjJeOxoEgiKQKQCYgAASAABAAAkAACAABIAAEgAAQ&#10;AAJAAAgAASAABIAAEAACQAAIAAEgAASAQJoIaDTaAKmiWYOW1fsFN0kS2CFYDPA0Rfu9HofLSqkZ&#10;tYZhNTpE+AMif63rqsA51CxNUBqnfaCr85KO1WUXjBcF/+1kAP7mm2+mCSCIAQJAAAgAASAABIAA&#10;EAACQAAIAAEgAASAABAAAkAACAABIAAEgAAQAAJAAAiMFQK0WqWifATpFf2KSpTBmEXRZL+9Q/BS&#10;BEnanP0ZKiPD0AGCcjrcjJrxk6RzwCMKPrttQKfRT73jbp/gtbt7bycD8FjBD3oAASAABIAAEAAC&#10;QAAIAAEgAASAABAAAkAACAABIAAEgAAQAAJAAAgAASAABNJHgCQEjZpByC8E/CyjJ1UqDaNxc06n&#10;24VIfKQiyYBf8IgBot/SjwhBjVeKVhEUzXC+QGbWxJysAuwu3N179srVy2AATl+3gCQgAASAABAA&#10;AkAACAABIAAEgAAQAAJAAAgAASAABIAAEAACQAAIAAEgAASAQOoEVDTlJwS86LOaVZNqUac1cRxn&#10;dfT4fBxBB9SUHov0C36Xx+1HPgIFeCRoNKygJTOyxk+acKeHc3df67X0W0mSBANw6vihBBAAAkAA&#10;CAABIAAEgAAQAAJAAAgAASAABIAAEAACQAAIAAEgAASAABAAAkAgfQQE0c/zHk/AK5I+QkVlabXY&#10;vZdysgKy+H1cRoaRVqut/Rbe71PRRIAk+IBIieL48YW5OZlWy6U+Sy+2DZNqqnD8dDAAp69bQBIQ&#10;AAJAAAgAASAABIAAEAACQAAIAAEgAASAABAAAkAACAABIAAEgAAQAAJAIHUCvODz8mQABRwuN8ME&#10;PD6vw2Xz+nmviJeGJkXkc9htBBmgSEIUkYqktWp1dmZehj6ju6PVZutzc24H5yNVrMF0FxiAU8cP&#10;JYAAEAACQAAIAAEgAASAABAAAkAACAABIAAEgAAQAAJAAAgAASAABIAAEAAC6SMg+v2BAOlHIk2q&#10;7K5+y/nuAPJj8RlGRhS8A5YeFYnUjEH0B7QaVq/N1Gr1WRm5LnfvwECPig74kJ0XhPF5E7UsBQbg&#10;9HULSAICQAAIAAEgAASAABAAAkAACAABIAAEgAAQAAJAAAgAASAABIAAEAACQAAIpE7A5/d7/R6C&#10;JAWfC2/9q9FoDDqjRk0zarXD6wn4/YJAsgxNMYyGpnS6LK3e0NF9oX+gOy97PKPRenjRaMyaOnmW&#10;zT4ABuDU8UMJIAAEgAAQAAJAAAgAASAABIAAEAACQAAIAAEgAASAABAAAkAACAABIAAEgED6CPj9&#10;fo73iQHBLwpqtYah9TpNBkWJAwO9SOQRqfL7UQCR2aZxBCIF0WuxOAdsAyRBBwi/Vp8nBli9Ljc7&#10;e5LdLoABOH3dApKAABAAAkAACAABIAAEgAAQAAJAAAgAASAABIAAEAACQAAIAAEgAASAABAAAqkT&#10;4Hm8CzDKyMjAtl680S+BkNtlFUUvL3hsdmdWTk5WVpZkHBZ8hBhwuiw4vz6D9fJeu9tHM/a2tosz&#10;7hpPBHQCR5Cp1w4lgAAQAAJAAAgAASAABIAAEAACQAAIAAEgAASAABAAAkAACAABIAAEgAAQAAJA&#10;IG0EVCQ1pfAeHZMleHkS4Q1/A26P1eFw0KSa1WhUeP9f2qBRaXjO43BaOJ9bpVG7fR6by8Ho9T39&#10;XW2X2hBBafB60S4HGIDT1isgCAgAASAABIAAEAACQAAIAAEgAASAABAAAkAACAABIAAEgAAQAAJA&#10;AAgAASAwCgI6rVGvNfJeD0trDFqWUgUIpNJqpSNs+tViKzBJqkkk8JzP61OpNQKBLHaHx8draC02&#10;D+fn57NatdXRzwkcLAE9Cv5QBAgAASAABIAAEAACQAAIAAEgAASAABAAAkAACAABIAAEgAAQAAJA&#10;AAgAASCQPgIEYbFco2lSRdCCz8eodQa9KRBALGtQF+idju7OnqsURWh1WlJD44Wg3U4b7/eqCNLP&#10;cTmmHMKPrnadd7gdrA6WgE5fp4AkIAAEgAAQAAJAAAgAASAABIAAEAACQAAIAAEgAASAABAAAkAA&#10;CAABIAAEgMAoCGRnjyOIgF/kCYIgCaTXGRCiEVIxGh3ndTrcAyRNIIoWVKRIkLzgx+s8syqGUdEO&#10;+0Ag4HNxzh5Lu+h3GbVq8AAeBX8oAgSAABAAAkAACAABIAAEgAAQAAJAAAgAASAABIAAEAACQAAI&#10;AAEgAASAABBIG4EBWxfDMHgTX4okKZLmPD4/EnCKw9nX09dBUoRObwyoaESocvJz7QPWgf5+MsAH&#10;kL/f0W/z2DxeQeRFl3NgXFYWGIDT1isgCAgAASAABIAAEAACQAAIAAEgAASAABAAAkAACAABIAAE&#10;gAAQAAJAAAgAASAwCgIBwccwRuzky/McoVKRpCozI5vzenstl/1CgCDVgYCGwnZgAnV39fA+p0gI&#10;vIANwAEh4Bc4jqZ0BeMn5OSO5wQRDMCj4A9FgAAQAAJAAAgAASAABIAAEAACQAAIAAEgAASAABAA&#10;AkAACAABIAAEgAAQAAJpI6DXZiNB5fHaSZKmjQZWw3jxNr8DPXjF5+yscaasSS6fy+lydVnOUxTS&#10;anV+RHgEr9PpwvsE69mMLEPOlHGl+dkTrnVeAQNw2noFBAEBIAAEgAAQAAJAAAgAASAABIAAEAAC&#10;QAAIAAEgAASAABAAAkAACAABIAAERkHAydk9nXaGYXNzCmhabXcOWPu6dTrDuPzi/HF34GWhLRfP&#10;+Hxup8OrM6iRinC57KI/oNdnTBw/OddYpGVNjNbodLpbL/0ZDMCj4A9FgAAQAAJAAAgAASAABIAA&#10;EAACQAAIAAEgAASAABAAAkAACAABIAAEgAAQAAJpI9Dd3T2lOM+UlZ+VVcB57P19PX5REAkib/wE&#10;vB70hc9aersv+USbUUupNbTg8zGULjM7a+rkWX5B8Di9nMvh9wr91q4/nTwJBuC09QoIAgJAAAgA&#10;ASAABIAAEAACQAAIAAEgAASAABAAAkAACKSHAN7KT8CSKIrBqzxCAAJAAAgAASAABD7/BAwGbV7O&#10;OIPBJPp9bpeTphgDk0XS6itXLnNet8PZR1EC5+H0OmNBXpFGbdAwrE6fg23EXV1Xu6710CRxz92l&#10;DrvV5/CQn39a0EIgAASAABAAAkAACAABIAAEgAAQAAJAAAgAASAABD6/BBy9nTj0WLkb3UTOGht6&#10;8aGDEyQ7bToD1/7WthUEzcqBpgli9estSLC2tbbhvx5nuqtLn+qdH71CSGFFkzN9QkFSGgh0vrJ0&#10;ptQxu5vSIAxEAAEgAASAwA0jkJU5TkWyDrzy80AvL/hYRq9mDSJC17ou2RzdIuJojXrihDsnTbjH&#10;lFmYm1ukY7PwT6CTZz5h2cziqXdOmjLN7nTaLK7Zs+6Ht8duWC+BYCAABIAAEAACQAAIAAEgAASA&#10;ABAAAkAACAABIAAEbjiB1mfzptcjVLbz+OkNc29kbY6ffytrzdFENZSWV39t0Tcff+wrs4qvd76V&#10;a1nNlu2NreR8r7vlZ6vKnmnAybtO9D93nyn2/M09Ejrf+9df9fuQfvY3lt1XEF1318kj8qEjOvGG&#10;x4fW54ZXfbtU4Ow60tCMlXV4Ixp3fvzer5r6EdIvWrmsiImkQwwIAAEgAARuIQFRVHncbg/n0Ot1&#10;ARH5RRHv9OvjeKwSSSC/X9QZsgonzCBVlMfn7OzpwCs//+kvTQylz8oejwhR8PE9fVd8lDBn1pzr&#10;/UFyCylA1UAACAABIAAEgAAQAAJAAAgAASAABIAAEAACQAAIfKEJcJ3v7NqIrb84TGHoG41CkzFE&#10;DS2Ne/Hfzg1owboPfr6jonD09rSmPT8OWX+rdh+qnMY6z/yxyfjlSfzJIaq++clcV+3TaxoRKt95&#10;b5wBmNYYbr46aGh9boEyY7NKCg3umK4/1q5ZJ3Xj8aplRWNTbdAKCAABIPDFI8D53Jw3oNZoWcYw&#10;4O3184GAx6OmGZpWUyq10WgwZWSTBOV021rPf6ozshn6DEbNsLRmoL8Tn+RctqtX2gyZ2ZOn3gEG&#10;4C/e8IEWAwEgAASAABAAAkAACAABIAAEgAAQAAJAAAgAgduaANe6/dvPHrVZGo9Kfo03PZQfPLFj&#10;kg/h/1yW7vbWpsMHdjS0yFocrV1YdOTg2RPLSkZnA7Z+ckhy80Wo6qTjzdl6KVbx8DL82amuqntt&#10;sQYZHpo22JYnZbuZYYJcmXF0TbwBio41fW5AE9MvktYEsaVfNEgEAkAACACB0RLwcB6nT8xk1W6v&#10;y+3lVCoVrdFie7Apc1yAQESA7x/oszv6nZzD5bYxeuTzqwuyc2gVTYqcyNn+cq7Jaul/8MtfVzM6&#10;MACPthOgHBAAAkAACAABIAAEgAAQAAJAAAgAASAABIAAEAACt4SAYHu3ofGW2H6l5pq/+/X75kas&#10;n+Zlqzdsb//40N/NXS77Ijcvn17T7NlTGskRYsQ5rB55B1+aNekHn8bZDAbFKmdeWCZbf0MlUcF9&#10;y9beFz4aIiJwDodUAWswMcPP+46syRBV4OSwp7VmSJdrPlSaczo8vICGbG8oH16d2GpVNjceWflI&#10;ITmWhD5KidFXEVdj5FBwOB0CnwB4qCuQwWQavisiwhLEBA5v+UwhimKo65CSQDBCtFpJNmgTjsSE&#10;ZdKReAN6IR1qgQwgAASAwNggwPm8To+f1jB+RuNHAYMuw4Cf6WyGTxTcbquHc4oBUa1Wa0mWUgUY&#10;iiQFl05DMRqGVqm6ezt6O3vmzHloWuF0FUGn+7lxgwF5vd5z5z87f+FiAFdEhCoLBEgUCGDLNyJF&#10;giQCIhHAh3IgUIAQsVEcn8DH+EPDqO+aesedU+8IFYZvIAAEgAAQAAJAAAgAASAABIAAEAACQAAI&#10;AAEgAARuKwLMnfuP/Z5XqxGt7X6vyrz15tqCbV5s4Iy1mlFF9y1703FSa5gjL+C8t6au6siG+WGm&#10;XGfT3he219Qp3r1y8oLqg/97y7JZkT10hd4TP12/490D8tmGl1et/qNWirrdWctf3bEEtb73o58c&#10;dKNp/9/PNoe8i63v7dp+sOVi6fKXnrnX9toL2zdE5Jdtq9//fOXswZO/yWgia5D4w9H2/uYfvlAv&#10;n2x49cerT+Ur+dzdbvPOV+8KFjJokaPp4P7tf18TdIzGOzRXbtv/8vOzcxNo1NSwd/uPIzmxjOqd&#10;B7fULCuIRRyUHfs1vD7LShRvaS7JKhwhyFvrNxdznUfe/dV/fdJk8SA3umdr3dpiBgUz6Eq3vvRM&#10;X8Nrm6o24DWUlVC1cf9PtqzEm+l2nnrvn1+q3XEgfMa8/1jdynlFoYxJfQu9LfX/+4WXd9aHR3a5&#10;ufqJyqpvfONLBbJt33rqrY0vHY4dD0HJLQdfeAFznyQNm8Te4tiBvuYfms4p3Vj/45XafJ1SNjjY&#10;hNSEB8fhtOUvbTYXd5458qt3/6up04Jc7uLvbn3u4eJQg5PthVB++AYCQAAIfBEJeH0c7aV8vJem&#10;qZyscXqd0YcXhfbZSZWGorQESZkysHsw22+9iu2+VEDw87zgdxgzsx1uT1+fNW9c8T0zHjBk5Z2/&#10;8JeIqfTGgfzwww+x8Dlz5uj1se+tpV6lx8Odbv70dMufKZrCQbEBY9Mubgb+EBEZkA3AkjkYIel/&#10;bBQmsFc0PoftwtgVmqfU1Izpd+E/ilJhCQQhGYYhAAEgAASAABAAAkAACAABIAAEgAAQAAJAAAgA&#10;gduFgNPpPHnyJNb2oYceSlXna9eunTt3Dk/T4cm6VMuOzfxC6xv09FVYN3PtyUM1s2+kko43lhpX&#10;YRvugt32xtUJTWuOM3uMpWtkHarP8ntKZHNn+29fmPzIhoSKVb12/M01c5VTjlOvGGfXJMhWWtff&#10;vPZi3dI563Dd5uOOQ3OVSVbniQrD/Y0JCgSTynceP7IhKFxJSlKToUWipl0VczYmrnNXU//iE2vL&#10;nlHMiglllB3uOLmoIMoGzLW98O2pG6LM4lHFqn7fs39+AoNxVBY0gj7PzTKhVKpoCkIu27Xv6fef&#10;rolqZxB7KEOMDpGDBevqFvTVbE1AYNex7ufm5UVyDhtrb3xlckWikYDt6DtPnt4gDfKQJlHjISjT&#10;uqc8a81RaZT2N642KYlc0wp2DlYreI04myoMc6JaFywpfQ012IJZEgkPjcOy6rqn2UM1dRHB5bUn&#10;jyiXZCq9EKUNRIEAEAACXzgC0//amJ3LThxfpFKR2ZkmbMJ0Oy02V3+WKT+voNhud/oFHzaEIsFD&#10;BjgSYUuxlyCRMSOvt9/2Wfu1u++Z++UHHiGQqunUH6Met7cJRmzODRCB3JysgvHjaDq4zAhOw+pj&#10;D2D5S8oi236VDymOrcBut6ezq8s6YLt2rUvghYLx+fgvLOE2aT2oCQSAABAAAkAACAABIAAEgAAQ&#10;AAJAAAgAASAABIBAhIBH8EYObnXMMOPxugVrao5iPfZ+2PpiyQyD48wbYesvdmz9/rJZNO++dPT1&#10;xc/U4kz1z9y/cIF9peyoSmfP2LV10x/eDW4nXLWzrhRxOPzVY9/GZryrmqDFObLsMkUry0WHGl22&#10;buvT907SfPLemlrZpNq4cdORp45U5AbPJ69JSGCC7+z7vrtp47Rf79wre6aWb6tdxHBSNm6AKzOy&#10;cQXKzOueXnKvpveTNRulxiLU/MLB5kURI73jjbD1t7T64Kvfv/eObM/V/96zwVx7FGeuf3D9Yk/9&#10;k8O7AY+kT2pV0EHIzRuejrO/2iX18bLJoV5QDssrN3138Qz7mcM1O2Wj79FauevxyfJNO5+Ykes9&#10;XFtTL28OveHZN1Y2P5eMBdhxak/E+mted7DmW/nI+uff/3rNVsm3fEoIR1iTyHhQdEKUJiMUC34P&#10;+qIyvrt127RT7+5tkLqxrGZb5XhFLsdlzMC9mJrw0Dhs3lsTR83CKWuBp9YLg9SFBCAABIDAF4iA&#10;jmWnTJyCbZe8z+NyOnRaDXaFzTBk6hgj53IZGLwctMpi6cS3Vz+i3D63bcCalZdv9/IXOztz8idO&#10;mzqjq+vylUvnfLz7tjMAY2uu9Jebm33P9DtZNvZXBT6DA/b6lQ3AOKZkliIBZOkf8HDuvr6+zs5u&#10;/IfP5eXmgAH4C3TdQFOBABAAAkAACAABIAAEgAAQAAJAAAgAASAABIDAjSVgKn+iCh2VzIHSOtHI&#10;+tYPJO9kbBE82PLushlBh8ySkpf7Z0/JmivZy1btbqyqXYJnaZnCiue2PPjGKdkAbN6/f8PK5Kdu&#10;1732webvVSibzT751JP3VhkrpaWkG89ctVbkKpWmoImk7xChqHzlT8vnXJENwObXXt28piQ6Y8vv&#10;QkcL1n3w2uaKEqXqJ5/82kxjqcShsfETR81sxZTtOLVfcqeWDJAHj9YuC6IpWPJyY/eUpfk1+NSB&#10;yl9u+9aTeOXlocPw+jhO7R11FeU1u1/822/enWfEy1A6rHY2bmlL3MCfba4oDjbw4Rna6VXy4t8I&#10;xfTFdx/OoadL1u+WP1x0orw4IQna1bP/b9coyVW1v99fM18ZA/PLl6zesOWdbc/+Dq+uff2BKV65&#10;ZfP9r5+XDcBV9S9uLk1+qI1Qe/nu37z4+AN3s3idas5h56XZ+7R09AjVwmkgAASAwOeFAMuq/aKP&#10;59x+v49UkX7EMLoMiiK9Xj9L8Bkmo5f38Tzp5jidVpuTXciyGQGV2jpgmTTpri/dv0jHZp4/3+Lk&#10;PCoKb557mwVst8V/WG1pcWdZd8XcK0eDpl/FDqw0TMmP41JmXISkqPHj82eW3a2iVH85f+HylQ78&#10;Gp2SFT6BABAAAkAACAABIAAEgAAQAAJAAAgAASAABIAAEAACaSHQ1dvPtTZIi/Fi8+/OHWHrryLc&#10;dF/1brMcPX3NoyRJn6GozeuIJI4QwwvtvrwmaP2VsxoWr92llBnoDQpMXZOhKw26dWIT9/9j73zg&#10;mzjOvD+SdqWVLMmW/A9kgiEQYig2xTSB5CCxnX6SkDQRbYG02LSQ5GyHu4tNexf+9C1grhdjLn1j&#10;83mPGF8ItLFzbaAtTnslyQVMQi6FpDaNnQSX4IAJNrZsS7YkSytpJb2zu5K8+mNb8p9g02ejSrOz&#10;M888851Zo+5Pz4xtmEL6c79/0a/+skVUi/VVOVzZ+nYjwyUQ/fuf8/Gi+pqf+dVf/gpK2fKzaj7Z&#10;a+ZDSH0XIn8M68/Ym6g6e/V0ZVH27BSKogiC0iSnBKvQXAd96i/rVMYjBbmcc3jZ7aCxIDI2VvLD&#10;jMJCdSP0hv7kjyVnuPzMigN+9ddXjtKtLT9x6MkgxT2CiaizXE6+qMU2UU/H86uvuk4XPZitUXLU&#10;lJoUDcY29lGIuitQEAgAASBw6xAQecU2m9njZkhS7kYem2OQZuyG3q4BqwFJkN0xaDTiRY6dyINk&#10;Ukoh18xInquWxUs98vmzFqXPvF1KSHsNhkHaGBevmLDf9nx1dNkFnsV4GWjcopeN9MUvvJEv+876&#10;wGrAwQdXEl/kF4bGG//qdKmLFy5ovdSGX2m6mSoV/hcp+F/wYANwBgSAABAAAkAACAABIAAEgAAQ&#10;AAJAAAgAASAABIAAEIiJAIUlP//y1A3bXzlAnRcGolBUPxvkio8zTVdplBn2eDL657bqMLcIRTyf&#10;d+Zi164HdWx6HJ6EmR89I0zsJNQ+jz7rolE6Gwjrclp5O/Wv/MeB83ix64BVjKaB14bRlWsGtDTi&#10;bsuB0iMkxtxEwcpvpI9gF18K7aA8Lo2roKZCrwSWUx7ZIH/VhXzrmZf+6xO+kOhoqo2vTKjHY7Wm&#10;X3lveoRZO+ZRGKsfUA8IAAEgMJ0JUNK4eKWScbtcDpdUiiRScsDYTdOOpMSZirgED/IwbodUSjic&#10;yGg0KpRqglT0mgyMSDRrzu0Oxnmt87LR2iMimGudFyP8SZ7qZHjl1+cle8ILv3638VmIBsyfYrHY&#10;g8t4PJ7+AfOXHR29fcbBQVtfn/HK1S9tyXaNJl6hYJekiPpgTKYofodHqjTKaQaZ6Ty9Nu2BepTF&#10;oWgueKnx1eLsqLF8FQUtPQaLiyHwV2iXPEXHr20z5nYZi8ni+90hb4OU4x+pjdkcVAQCQAAIAAEg&#10;AASAABAAAkAACAABIAAEgAAQ+Fsm4PLH7iYkqzoutvpR1JSU+pOhn5/bgh5OhV4ez3lAG77pngR6&#10;4ZMbGcPHvP6Nd0ve7pN7A2UCidOtvUg/L3AaW2LsTVjQpI3IyF3o+LCJL5AxTztyyal4lVv0PNSx&#10;sY9CqCU4BwJAAAj8LRAQib0ej0vkcbscduRxxlFyKSmTiCRSgpRJpUajyeGiZXLFoNM8aLMlzZxp&#10;tdmMVvOyr+fIlXFt7Zc6vryWpNHYbCKLzTLNtEludPFCztxLKP36NF9O/RXhy3zYLy7u5UOFRV5c&#10;gq3FMO7OG10mk5G2OxmGMRkH7DaX1WK7c8HtsQnA1ubvapc1jD7dsurbzz8+ezoJivbuT7hvX818&#10;5yy+n52N3tWvqATTsjEly//9EBXWXjyUnzHmppnOP6rT9MHVCy+6DmVMxzsjuBt/W2d0+9GqX5u5&#10;UH78W9qMBzc9vjTlb4sA9BYIAAEgAASAABAAAkAACAABIAAEgAAQmBIEDO8c9j240qlJW18v75R+&#10;e8Xq9HiHI8KDNholzZj8J1GT4olsHLGj9MAVHk1mQcWWlVQkMnj14KSsGTGMaog/k9FEDN6MpajN&#10;2c1Xi6iljsXi6HVUaFKn3zQchdGZQQkgAASAwKQRcDhsLkbi9bpEEoakKLtr0O32DtKOxCSlVBbn&#10;9fZ7PURXV9eN7r6U1JmmfpuDprMycu6c/3VKJp+VRCTKk2h60MUMMm7bpP51nzQAXIwvF/jLNeFT&#10;f/nmWPWXXwl6qAB3hSSIeFV8cnIKFoWxGBynopQqEY0XzLbZLBaryxXFfhLCDhGIX9ZDmBcp3Xy1&#10;z46mlQCMSJmwI2bhyc1OM6b22jLf6ji8L929w+01EpWvzW+8Elau5o1z/5qxEuTDMDBTOYPpO7F9&#10;W+BnAaiOMjY/q5nKDoNvQAAIAAEgAASAABAAAkAACAABIAAEgMCtSMDQcHRbC9exzLJ751Eq+0qE&#10;avF53vpni5bezBCROSsn3pP691vo4vC1q6MbV+Udq/WoHj/NSVz5bHHRhKAJ9WcSmoiub2Mvdcfy&#10;PITYR1z9g3jz5jGvfR2TA7XNVw9mZ0xaW9NwFGLCB4WBABAAAhNLwOP1uDwuJPKISKnLg6w0Fn9p&#10;UiJXqZJwOCvD4MWOvYzDqUudkZSUNnPGgqRkXWqyTqWIJ0lSSSU4nI6+XkOXwS5XaKedAMxqt/jg&#10;RVxOCPbLv1z0Lw7y5QKDWQ2YE4Lx9sDcIRLJZPIZqTqKiuc2A+ZreXt7ejqvd/oqTewoTVtrJKHS&#10;Z+ai27kVYgbM9y70bdBxMztEt2xdXXC6r7mZ/wI9Ya60H39mSDQMWN326nvPrlw7Id87AzYhMdkE&#10;gr6lJgb9iGGymwb7QAAIAAEgAASAABAAAkAACAABIAAEgAAQwASYa29+L28bj6L0X/Px1rsWf8hJ&#10;yc9/VVi76WY+bppATxjk2xivg+3f2Ds1wKE6U/yrTzZsWhz0aCe26TSCPxPVRGwOTUDp3dXvPLdy&#10;QxRszf1YKWb3VA4c0YZlu/zDaMYWIh9jNx5kb9qOQlAv4AQIAAEg8JUQwPG+Lrfb6XCRUlmCPFGl&#10;opxOWiohB83WHkOHRCRSUHKlLl0mkyqUmhmJiYnaRI+D7nfYvV63w0GbrQP9lr5B+4DSHTftBGBu&#10;IedQyqzs6/Z4nS6P0+mxO10OJ8NG+SIkFiGRWCQlJQoZSUgk8er4uDg1vsLuBixihWC3y9nTjRfW&#10;4PXgULuxnWcWFGahkHBUSwdKkk8MZIup02i0I5Jg8Pa3am16siY298JK01aT2W5nXIgg5WqNhvK7&#10;SWVsONG8Iax4aAZtMhjt7G4YBEnI5WrVaPvmjs9/15Uzzb41qUMdGfu55ZM3yyPWrqn9aN/aVaMB&#10;jo0AQxtMRkwbjyBBYF6qAPCILsSEa1I9GXKPsRjwfskuQq7VDk0X7jJD4wsEMluQVqcZ7ZtpTF0L&#10;tM5OVzOecIRKm6IKb4IK/Wob04begVYgAQSAABAAAkAACAABIAAEgAAQAAJAAAhMOwKk/6GWKmQF&#10;YEFPmqqLlj1Tk4VQ1kuNrxZnC66MKRkf1hJtOPub6vsKdvvM6at3cTvXqjK/iXf+rcS5dZt36Je9&#10;uC4zpL229w/tOa46WLlhHPpniMnIpxPpCRW/iA9T7evGSvBYPVd9c0spOsOy2byhfNkHz2cGqZgI&#10;WduO/p890qcPbhhVGx7Wn4lrIjLUic9VLcwtxJsiY8N1+Qee+rvnctMFbTAt9c+/0vftF59kZ5F/&#10;q+mG359py1sX2CaZaX275sV6QaXhk4kzfcPY1RM6jOM3Lmg29lEwnS+6fwULoaWg0fJqdsjEEJiG&#10;JBAAAkDg1iMglpBSiTohKZ6QyJISdVqt1mGnjb2dDnogSZNMybBE6BSLJVKKkojdhp6rFmuPklJI&#10;CIJhnHiniUGHzWLujVPF4T2E/d+Ppg0kHNGLt0BmhV02xpdf75l13utyMb0m2mC0Xe8euG4YYMOE&#10;vUhCiElCnKKNm6vTpGqVGI2clWNxNbY+DiOWEWJ2y2BWAMav8RwFzU2vZo6E0/Jakb6iWz3X14jZ&#10;nPqDXx3aFFhouKVuZ8nLn6l90bbs1d8c2sRJkPif7dp/K99ceybYvcyCI1U/KcgNbFZrOV668eBV&#10;xMbtDpjRitJflT9ubzv7eu1vT575+MqZvq0t7/O/pGN6Wl9/5Zcv15U3BEfT5uaX/uAHT37vwUzU&#10;+toj619WcxHA5gHzw7uOBH3VsHa++frL1ZW764Oro8zcwkfXFDy9cdW8EOE0Sv+DexdyxrgmYyXq&#10;j+oOhrTjP62vfadt1dA3J382/xkjgc4Lb75cXb27JvSbV25+4ZrVBRvzQ4TmWHBNlidBc0mV89yB&#10;Hy88+fPn8/ew37v4Q19y5Of7Ns2jEN3ZVLN/b0nVUO9KX3qvvHhVuESLfwUbzUymg6afqvTlA98w&#10;nyr70bqaM/62ESp96dTe4jz//7vgvP3Y3DB0HaEzxfI17+uRBU/gnC1Vu8L+z5WwLKSBABAAAkAA&#10;CAABIAAEgAAQAAJAAAgAgelHgDG1tFxhg1pJcvDjdt7/2md+tzUHIbsLyROzMtIFD+pMH/2afayB&#10;owvmRtiEl68dy/sXp2peYZ/C4YUWB7rb2z4/V1MnfDJR2lxb5HtARswrPVFauYaVOSvXZ31cWPHc&#10;U49nzVK77H1tTR/8+mAx+8Qjp/pALI2PsewEekKkLdBzCnDL7oIds6ueXoXM7Y1vf77wyacUsTg3&#10;b90/lqJKFk1LeZbqXEXtc4+vWKiWo77rbR+c/HUx9ySq6odRsBnen+UT1UQs/RpXWSpza21BTUEt&#10;NrItb07LvmM/2XivmjG3XThXW7kZzxZ95bd4+7OysnkVvnL9fE3tyW8vSetpa/w1VyZKB1LvXMCX&#10;LH+oYMHpF1bNJtubPvgE3bVlXfb4jQt9iHWgLVfP1/iePAdC6IX2IA0EgGCSjpAAAEAASURBVAAQ&#10;uJUJpCbdoU1QyOWUSCzG+wHjuEKJhHAjByETJSVqxGJktQ+SpEyliscy50C/2e12EQpChA/kpcQ4&#10;QXoZqdV8g/E4BV+EpgkxrPqKuMhen78ir8fjdbs9Vpuzs8fyxXXT5Wt9l6/3sr3FeMRILBbdNiMe&#10;q8ESiWhGolKtlHLiL7tAtMjrxfKwGH+MV/3FvlhG46d6bOvT+Qvz8RdN/9FQuDTrBPeTQyx6ZRUE&#10;BaOWvn6Q/ZpobdlbkLV7SFzzV8WfLbWb82o3Fx4x+nRi1He1viFQ8kzD8i/1zXWBc2R2sdG6rfV7&#10;F67ZLbAylGyoq2yo+3ih5fQixtLQ0oAC+u6avoAAbPrktZxMYReGqqOWhpqWhnMJyz/etnwoNxb/&#10;h2qFp5RLyl+vfrfTQclkdPvJbfuG+hVeNtocuuXIPsFoBFerOfjf+9ZF2EQ2RgKm10pz8qsit9JQ&#10;V9NQ9/ly/enlgV+xxYJrUj0RzKUsdGZ17Z5gOvjbZdXm+qvX6tchfeCXrf4ilc/cd7r71Me78YYl&#10;giPqrrmCp1/DfPb7bshR+cwDlReO2Q/5lulmvT0TUgS7WMvPkoa+hn9al6kJuw4ZQAAIAAEgAASA&#10;ABAAAkAACAABIAAEgMA0JkBfKsleIRRdub7sXraQf/CVe84ieOSCCNnEbnHWUlvyVIRHFtgH/fa6&#10;qt0b0gU/jU/Xl5+q7H2glC3fULMNv0Kx90UWpdlneZEO/1rOka4F8iIVGrMnAav+BPVgyQ5Uzz7M&#10;bNi3OWufL7sid/1qf4nw9gOdFFyaV95+qjf9AQ5lw7aChjA0iBaU9tsO/xzWn+XJY2xi1GZDCwSW&#10;oQ7zLrDSctiVyBkZ+Qfq3mvOr2GfKNZuX1e7PajYFT+RlNyny9BufrrvLlgd8YHvcFOIt0hlPFiG&#10;EFexYXPeMl8zmVUb12WP33iQ0yjGUSBhc7dgfnAGBIDA3xIBHP8qEXvN5hteL431S8sgFkSlIrFb&#10;KiX7B/pkUrlILPF4kMvlxIsde9022m4399F22mp3WLEmijfDZURuu9slISXi6cmNXeAZL+PM7/hr&#10;d7i7+myXvjR9fOkGfjkYZu4szdKMmTnfmLt43ox4pdwy6Pxre1/L5e7efhunH3MbA2MJGAf/si8M&#10;AUcBsyHB4zjq9//zzp07gl5bi7Ye/8QUsKnK2HD5RGngFCfqn1l2tJVGqG3Hwnxhftb2k/++LgOh&#10;zr33DqP+BkrXbH62rpU/E/zDiNezQUL1ly9geH//cOqv3546dCFdxIUU85d7zn53OPXXX39u0Eq8&#10;sfnvtxHxk1q+rui5kmefLS760Q/XRCwRa2bnn34n/J5eWnuqWjgIZ0pOXQv7jhQjgbMV3x1O/fV7&#10;KwQeC67J9QQJ5lJk9Zr1v353uPrL96t5z89O9/i7yH7G0jVhvRHSNet+24bvHe4YGKEcXAICQAAI&#10;AAEgAASAABAAAkAACAABIAAEbkUCBJk2UrfuUBCRL6tU4U+/IpeMOjcrN0dfULKjuvbkZYP9RHmQ&#10;+ssZofJKXu1uOblDzz6yCz5yd1TWNf5hY/gv17OWzPQvfhZcA0XoQHin5KnpuVy91CRhUO5YPAlp&#10;nj/V5e5tfr0spD/xQ9BTh5K++vL0hT6P4gVDQ83Oe9XVffKlHSGmcKXc/B11bzX+fXY4mwgejeDP&#10;mJoI9z+k0bACeBlqdmFmFD4WibfjlZbZK9x7NG+aDYcaG09U6TmDggpZhdurj2zkreFs3S5jcwUO&#10;xRYemYUnW5p9DznjZQLSvkIqwVM/bGGnsbksP5h9lpqrNSbjEeamr90xjQKuG8ZZ2FlIAwEgAARu&#10;RQI2u8lJ97ldZpfTykayIreDGbTaaSShnB5vb39fr6mzs/vzL6+3dHR9ahpo6+272Gn4bMDa6WKs&#10;bKgs3e92M/HxM+fPuxtHv+L6k3u8++67uIFly5YplYFQxzG2aLfTzc2fNjd/tjhrUWbW1xQ4CNqL&#10;+vptV24MfPaF4cNPvvzieu/iO1IXz0+dM0MzZ6YW677nWq539pqdLpcuRbn63gV/tyQ90Dbu+aXL&#10;V/7S8hmOpv565sLb0mYGLo2eoJs2ypfVjlYud9+508KIWMS8uWPZ6qDAU31h/pWaOoHMllPR0fCc&#10;DsvCx4rmrx9adLdg38mfl3wzhUKdF05syV5XP9R04UXXoQzCcnSNevNQLv6XW2AToar3Gz5amRvs&#10;cFbZ4X/91tLU6xfefeWpbVxVfaPlxB1XD6kziwPm9ZWNJ0qy8Wl7/dY53Ho1/KXckiMv/FPuLLXc&#10;3nf9YuP71RUleFHo3MrG01xhXCZG/wMNjpKwfBLZvVGqhV62HC1Qb64L5GadNH688J2iOQLggY4H&#10;CsVGgGnbSs5nF7HxHbnVp194+M5ZcmS//sXF949Xc8smD/0cNSZc8v+OZSxi9ASHswfPJa4DmfqC&#10;26/U1gdNKr5nWTn6xL76kBXFq84bn73b9wU9pq6ltQaN7whNFBxufpXd8oQ+X/eL873th0vLh5zL&#10;LKja8oAM4Z+WOhyqpYX5EZek9g0MfAABIAAEgAAQAAJAAAgAASAABIAAEJh2BKxWa2NjI3b7/vvv&#10;j9X5GzduXLp0CT+mww/rYq0L5cdJgDZ1dnSbcfAoSZJytTYlWRMu0Y2ziSirT4wnjKW906LVyu12&#10;pNZoqPF0hqE7OzvMNo6NQq5NSRmLuZH9mZAmouQ7QcUspk6j0Y6DVAi5KjUlJSJhw7XW6302PKMU&#10;2lnpurHMKEtPuxFptcjOyNUapSB6HaHxGw8lMQ1HIbQLcA4EgAAQmEwCDz26cJYujnYMuhETr0lx&#10;MG4HXt9XLJFIxAzjwpKox+OUESIsa2o1arfbzjhpSiqNU8RZ7Ra8VS5JqpRqnUZ7W+oM4V4Yk+nx&#10;BNpmV25GbMwuG8HLL93Mxu56pVJJsjYOL+a8YHbS1+amaNQKlVJKyTAUHB+NA32FC0cLNW9cA58K&#10;cybQWaQOiojFlomHy98o++85uwMLLKP6miEZEhfQn/stq/5ivbVOIEbivUAObnuY/52YbunaXZX6&#10;+tKA2Pv5VQOTwdVh6/kOrIVlFZZ892sZqTLHQOtHbfLL7wSrv/pTHcfzdOz3suylyx9/8pmz1f98&#10;3zOf4y9Zwx19N64IL6lnahPx9tMaFZGckp6R/XD+lpb6ww3ywHo6sfo/nm+IQr+iS/d89KIQe85T&#10;yzVIk/PtLMStrsLZqC893l6SnS6wFxsBeiCIF0pLTGCBqSgiRZeevfLhLT9pOXzwgyRfv2PDlRLT&#10;WMTmiaDDvmRW9dk3ilayJPbU75y/plxQIutUx/k8Hf5eSL9RulwvXOx66Ne0sXUt5Ne7WYVHTlYV&#10;6Nivt/SbZd9bvScw7ZHFtwkItTy/aDnT8pFQAL79gcLiTUFfVwVOQxIIAAEgAASAABAAAkAACAAB&#10;IAAEgAAQAAI3hQCl0c3ThD7Fm8aeEKr02ewDS9V4o37wQ1NKN3veeNGM7M+ENPHVjpZKo1P5IiyG&#10;bThldkbK7GGvRnNBlZzOPXbmnz0H1Ri/8SBz+GQajkJoF+AcCAABIDCZBBwum50We0VeMSIGzTYk&#10;EcWrUiQyyulixCIJQYo9HhdFSjRqtUwmdTLW/v4bNhctwwHClEYq9SYkpMUpUux2Z8fVq1+t6jYR&#10;ULAA7GEXbcZLNns54RbrwewJFoCTtHFxCtmC2clYABZLsCCOV7tmBWC/9ssKxWwlTjBm0+zBqsjs&#10;LsCTowEHdmXgG+Pe03edOnUm5YEGQVYgWd10BCuR7GHtawrk4sSZ4pW5v0Z9fTiZmIgazgzFOuK9&#10;Ni5dtzzMSbmCGvpzlhNDm8si1FQdtHJyYe3PefXXX0W1qviQ62mGIIbdzZgMXqikfru+ntuCIje/&#10;MOeue+6+Z8U39UWZfnOx+z/ad5mA5YlItP7+10KCpVseZZtPztmajwRhweX1F/7l2aVDjsVGgAjm&#10;hWrXZdeyvmfmFj6ac0/23Styvlm02w8sxuFOC7Y9yljE5EkEvFl3fSOdz5730Fo9Kq8PlNFvvZdV&#10;f/FB5f5wC6oqDlwZSsTYtb8TrkuE0Nylyzj1l20i54k1WIIesixMMcE/XRhw4HMQgIWEIA0EgAAQ&#10;AAJAAAgAASAABIAAEAACQAAIAAEgAASAABAAAkAACExlAja7zUqTXryOs9tNyZBUJjMzfW68my0b&#10;GStxuAcRYuJkMpFohtKT4HDZGS9iyyK3TIYDg2WaeK2HEXkZp0qlmn4CMKfU4v1/sYyLhV1W/aWk&#10;ksR4OT7BK1QwjFuXrJISRM/AoKHf9kWHyWi2YyV4llY5V6dJUAUkIZ8YzKnHrPrLnY9n0PX1Fw+u&#10;UCPhtrEuxkWqUiMYTc77zflq7fJQtayg9mJRQG504VEMOprPRJSMuTJD0ZZDVULyXANDl3Aqe0lK&#10;0Dl3QmD5d/hj4ePr0DOchBlcpqGuBr/YvMzSc6f+fXkyZ2Tc/gc3MrFnhjcqOYeHrPa2fmJzESSK&#10;G8rCqZJfnN+y9OEAlNgIUFn5JVm1wqBY3nZLQw1+cenSw+f+/cnlrP0YcU2iJ7yTQe8W4bQO+img&#10;UGcNmXABCzF2LVDPl2CVXN/hYvCSznAAASAABIAAEAACQAAIAAEgAASAABAAAkAACAABIAAEgAAQ&#10;AAJA4BYkYB1kpOSMZd/Imz3rDoZxfvzpGUPvlc8ufoz1YEIuJeREgpqSyxL6rT2DdH+cPM5i7ScJ&#10;D5Y5zVaz2+V1uiTxqpmUQhmvjWdDaafbgcN1sQCMu8MeWPaWy4gZico7ZmmXzE/JXjBjhjbO7fFe&#10;6zLj3X9bLnd39Q1iAXj+bdrM+SlJCQpO6cVqLxv3i1eGZi1wL87YuN5mzdGl6IKO9Nl424WA5Bxk&#10;XJ6YiDfpDT0EWhdjMV0JvTzsOT2kkQ1bxtQfvb3IRgjd45ffKot8jc9tqVzxwP81cOkJ93+kdmO8&#10;Rre+s21oCW62cuX6FQszs7IWLtwcogtX1TVbh6zHRIBd7nvfb8tyhqqHpyqfWvF8AwssVlyT50m4&#10;k+PMibVrIzSnmvN1/QiX4RIQAAJAAAgAASAABIAAEAACQAAIAAEgAASAABAAAkAACAABIAAEpi0B&#10;m8VzzzceU6uSX6r5v/V/eK2np8dO08q4uBkpSboZqbPTdKo4Fd72He8CLCPUKoXG7UYO2mu30Xa7&#10;1Ww13OhpNfS1IQn9Zedfp6MAzIq33Nix8i1WbwmJGGvA6jgZjgPWxlNYH+4dsH3ZPfB5e69l0IFF&#10;39vTNHN1CbpkdZxCiiv4pGO2Kk7y+i9vijU39kMY/DuyFWtTyfx1wiWI+eK1T2UdumDi00TKrCCF&#10;WF/dYbebjaGH2c4ez2YPLVM8XMtp6UH2unssw5UcIX/eg7tcHY1H9u3Q5wRZG6rSsu2PrazlCfd/&#10;qIlxpz6qfzlqG7XHP2gXFo6eAFuLmrerwd741pHSQv0wvNDuw+/QY8I1SZ4IOzsh6YmcCQQZFH88&#10;gn+BrahHKAOXgAAQAAJAAAgAASAABIAAEAACQAAIAAEgAASAABAAAkAACAABIDBlCNA2b5xCrdEk&#10;yinNufPn/vr5p0ZTN0niTNmsZF2SQp2iTpaK8Ua5HuT2dnV3OB2MCLlttMnjZkiRxOGwdBku/aXl&#10;nT83nZyWArAgZJeXb4dEXRz7a7Tar3QNYAG40zAgJyXZGTPuWpQ2e0YCVohleIljTv5l37jVn7kx&#10;nRgNOIooXH4GmQ4VLAsJNA1MreLszed5CZhQBO2FWl/8+4t2lSb0sDT/YW/V267AIsUBQ2EJRWKS&#10;MG93ycttwYp15/uHloiKmgQBr8LyOG268NrWijeMuuxN254/0fCxy27ubr987q0jBf59bLnyWUqS&#10;Wwt4ov0POCOXywJpNiEbbunhoFJDJ0xr7faGodPRUuUHGwJSeWwEkOG1HTuPf2LOfnDTi4dOfOx1&#10;mY3dl1vOHdlTENRmR68dn8eIaxI9CXJuIk5i7NoYm2SC964egMWixwgSqgEBIAAEgAAQAAJAAAgA&#10;ASAABIAAEAACQAAIAAEgAASAABAAAjeFgNPhqa39hW1wsOjvt/zz1r0J8TPdLjElVSikSqOpB8u9&#10;ErEMR8UyDo/TQX95rc3DOCSEd9AySEikickzCVJhGrD2m21uhEXi6XYE1FoveyDuhfPYw4tEbi8a&#10;pF1Gs80ySNtpZxxFzp+lxes/JybEyaSkWCzG0q+/Fl4EmhWCcS32Y7xH/QqVKOJx6EJAQGTbOFux&#10;ubhe2FhubpCAWr/iOwfYRYGJjCf35QrLFWdrN5YdPd/a3t7W2tLacrb+6NY1orTl68q3V342vGob&#10;sDAv57Egcy2755MbX2toae9sb/nwzQOla9JWFTej7hFk7CvvvV65XZ8qyttZ9Rp2w45IrS59yb2r&#10;7goObpWSnBw9sf7T7UfL9u6v2L+/6sC/fHtzoFM4ceXNV3AmvrS37GgbjqUd7TCdeyNIfc/ZcfL8&#10;uffOvjf0eqs6CFT9i//b6ZPKYyNgvfL6vvJ1malLCna+9vb59h47qdKmZyxZdd9dQh+zlixgo1pj&#10;xDWJngidm5B0jF0bY5vKWffmCKqeKSmvO9vZ2X7+7aMHXjkbxbwQ1IUkEAACQAAIAAEgAASAABAA&#10;AkAACAABIAAEgAAQAAJAAAgAASAABL5yAngJZLzj749//OPf/OY3c+fc/vgj+YRYOTP1ToUqWaWc&#10;kXZbVnLqnQnq9NSUBYq4+Ph4jVQqoh02KUVptClUnMqDJHJ1vDxBiWRUFKGjX3n3Rm0Q959Xf9l9&#10;jX2HCH9iOdiDt/X1isRer1wqSVDJ8Cs+jqIwAJGY8Xqx3M2W4zRgkQineemXl4G5C5Pw5kBDkbad&#10;DXvv2x4k/9ZdfntDauMa1Yqh3DMl3ytbfHp33vKSqsLtWUK1snbP5to94S6qo4qBTc47eLhg4VO1&#10;gvq1+XnCU/bKCKZIGb/+bkN5aUO5wEpw8tEls32TaiL9Z/pO7Nk9hEjQZHN9ZbPvQu5DP940T3Ap&#10;UpI+9eo2YX5padHDd6cLcxC66+n84oa6QF5z3RsXHy5mVfrYCPjXK26uK8+vGxbYo48s5HnFhGtS&#10;PQn0fKISMXVtrI3KU4KXfS4vuM8HPbNq45OrIu/FPdbGoB4QAAJAAAgAASAABIAAEAACQAAIAAEg&#10;AASAABAAAkAACAABIAAEJpaAXC79xrIVTRc+/sMf/vDoo4/QtINxeRi3Wx2nTE6aqUqc4XLYkJN2&#10;eZ1Wu0UsEUtJpViaQIgJo8kqISU4MtbptjvdNA4UnnYRwJzAy63j7PFiuZcNAsYysP8lwgKwRCym&#10;SKz+UjOTlcmaOJWCwrG/SCRye9hibHkPKyCzVTwiNhqYtca/JnaYQq3R195YnbdbmFtwuHnDPAIp&#10;l9ecrRDmN+x5YO/b7YjKrOp4rzAoPlhYKpA2jxC2GyiEExlP/ufJfXphTlh6JFMuR0dY+ZCM3JPt&#10;e4fU1In2P6SxsFN1WE5Yhumjg0JFHeV+574hf/2lqZwf7PCn2c/ag7/r5M5jI8C4Rue159TeB/0O&#10;xIJrcj0Rdj4kHbLSMnIM/bohpKTwNJauCeuFp4Oi6YMuqx7556CbaOhiYvCa4UMXIAUEgAAQAAJA&#10;AAgAASAABIAAEAACQAAIAAEgAASAABAAAkAACACBqUJAJqMeeuhb/77/xVdeOdzV3f3b3/1Xn8nQ&#10;Z+y024xfdrRe/OR/Ozsu9pqudxsu2R39EkqakDRz1sxFt83OZLziTkMHEiO5TIY3A1ZSimknALNx&#10;u14RFnrx9sasoOvmZGC89S9+YT0YL8Icr5LPmqnNXJC2atn8jNtn4C1jcUm8zjO7669XhNVfrhaX&#10;YAVknMsGA7N2J+dIkvMRnvRvd+qbhU0U1h180qfupqz80ak9QdLs7oeeb2UQpVt1qNne+FZ1QY6w&#10;5lA6N7/0yIkXFimHcvwpPlrXf+b7pB7edqK75WRZfm7IBe40t7SydG6YqVSVbzPiO75VVlFSELze&#10;c8BM7o6X6jvspx/2h//yF8bhf8Ayl6AUc4MzIp2pRghf5stbrn7WIKxZ+PRdGuG5L627Vx80GC1n&#10;WntYoTM2AsoFZbUVBTmRgeXm76hv6sBx3r5waa7l6HFNtifBUARziYpfJPhFQtYKbv3q4NL8WYjo&#10;Gn3XQo0FGSIFriBV8ICnrHzu8tmQHak5Y2kyIeRQ+3AOBIAAEAACQAAIAAEgAASAABAAAkAACAAB&#10;IAAEgAAQAAJAAAgAgSlAgHHT+/99+788V7Rz548OHnzB0NvOuG0Ol4V2DnR2X+7oar3a2XLpy790&#10;ma57GLuKikvWzJmjy5CIyP5+s8eFxGKpVBaXmqKbdVsa1kS9k92jd999FzexbNkypTJMXYyxbbud&#10;/rjl0+aWTxcuWrToa4vkFIWVW7YDXBgvVn9ZezhImPvw5eFTLoPVeLn9fj2shMypwV5v2xdXP/3s&#10;YpxCviRr4ay0mVzFKfpmMXV2dHTZXIgkSUSQarUWH6oxL+JNWwwGg9HsItWkzexKTE1NSdZEp5Mx&#10;ph6Dsc9sY2wuNvSYjE9NTdeljFp3gv2/maMUGwGGNrGkzTYfL3l86qz0FOUowKLD9VV4MuGko+va&#10;2Ju19HQa7dzUJORytVqjhOWfxw4TagIBIAAEgAAQAAJAAAgAASAABIDA1CRgtVobGxuxb/fff3+s&#10;Ht64cePSpUv4MR1+WBdrXSgPBIAAEAACQAAIAAEgMHkEFi1KUsjFbo9YIiEoLIIqxDJKrE5QKBQy&#10;86Bx0GZ1cbGuMqlUq45Pip+h090pFov/0vKe020WSbxqZQIivFpNilyuGkWFmrw+jN0y1nVxIK9X&#10;5PaKGBy8i+VfTunlDeKY3kGr3TpIG/oHDabBFK1qbppWHUfxIb4sFlwcV2E/8JvIjRC7IDS/F/DY&#10;ffoqaqo0ugyNbsJaolQps1UpYzFHaJJ1+BVr1Qn2P9bmJ7J8bAQISqObHfPIRYfrq/BkIslxtqLr&#10;2tibVSXrhIHCYzcENYEAEAACQAAIAAEgAASAABAAAkAACAABIAAEgAAQAAJAAAgAASDwVRFIiJfL&#10;KRcO5FUq1R7k8ngdcqWUkoqkpEQqFg0it1yK/5MlaXQKSimXyQcGeo3mrjhVnMIrGaRNSpWSIEVW&#10;y4DL4Zx+AjAbxIsFW3b9Z1YDZuN/+RemL0IM4zGabd2G/k+u9Hx6pWfx/JkJKgVeBZqNDfYHCLMF&#10;PVxpLADjFaRZNRkvC42twAEEgAAQAAJAAAgAASAABIAAEAACQAAIAAEgAASAABAAAkAACAABIAAE&#10;gAAQ+KoJUAqSopBYQsRr4kipyOYYkEnJBG28WCxyM6THKxcTZEJCwozEmVje7Or90osYGSWVyeI8&#10;SCkmsBAqdruddjteLMY8/QRgFrYIq79et9uDX7z6y63xzIb0uj0M3gsY5yoV5MxEpUYlk0jwdr/s&#10;JSwUc2s/cwZYvZdVfPElNiAYxF+WChxAAAgAASAABIAAEAACQAAIAAEgAASAABAAAkAACAABIAAE&#10;gAAQAAJAAAjcBAKMGHllJCElaS/NeHAkMCGNk0tINGg1icWSpKRkr1uklqlEDG2xmfp6b6hwyK9E&#10;3G/vkhCERIIcDhsuppAnJmpSp6EAzG3ki3VbxuMm3G6s6vKyLn7Huq8bd12MCCmRlqpOTFAkaZRy&#10;KeHBijCnAGNuvNbLab5seY/H7cW2uKs3YSShSSAABIAAEAACQAAIAAEgAASAABAAAkAACAABIAAE&#10;gAAQAAJAAAgAASAABP7mCThdTg+SMgg5HXaRyyMlxQQlYwbMLqdrzqwMJBbZBgesVvpGz19Nlj6V&#10;WhOnUDsZp9dNWm02Sk6qlcqkxDlx8gRtYop4esLEYbtYumUjgLkP/MYenJrrIQmJUiFLSoi7LTU+&#10;Ua0gJCJc1ouFXq4IW8j/wpWx+ssJytMTA3gNBIAAEAACQAAIAAEgAASAABAAAkAACAABIAAE/kYJ&#10;MIZrbefff/ONY8dfq3vttbrjZy+0WSYZBW0KPnrwqYVm8HPa6XqYOtta29rarhkEfeg8sGYJ3kxv&#10;Y3XT1OjVVPPnK6HCmNiBaW0zWAUj85W0PKUaMbx/AE9FPBmbrFPKr4jOTKGJGum+jujztM6cQsCn&#10;NUdwfqoRYFwuKRknkypx7KqTYRyMx+FibA6nWCLziHFgsMrYP9Bp6rYyjrgElVxFDTj6cVzsjJlz&#10;bp+zWEklzUicq4lLsPZ3tX76p2kXAczG7nIHK/piWVfECrhcBn7ndvqVS0lSJOYXdcYRzzi4F5fk&#10;1ohG7M6/+AJbjA8JZityAjD7DgcQAAJAAAgAASAABIAAEAACQAAIAAEgAASAABAAAlOeAHP+lV2F&#10;T5U3R3A0t/r0fxblzotwZQKyLL/4jrb4TCRDmbmFjz787fXf/ebSedPpeSvdtDltWT3uUGaVsflZ&#10;Dd8za9fpehatxRGpp5OW1/nhG79vMiKkfHjT2nRK0MxN8kfgwU1Itry8OesZdmQqzhufu9s3MjfB&#10;j5vd5PXG05wLgp92MJ1v/PL3RidSZj+29m7dzXZQ0P7UmagR72uBp7dIcuoAv0WAQjemCgH8qzKp&#10;XK5WJ5s6zC6XC2/966Rpl8fJkNKuvi9xeLDJbCAkXrUySS5XSgkiXiEjCDJOoZWICbOlv7OnnewT&#10;ux1Wl8M6nb6Q+PBzSq2DdpjNAw6a5pVerOOywrAIy8H4f4hVc/GS0Ai5uK8pga1/PdwV1g4rAeOi&#10;yG6zc/IwLxD7WoAPIAAEgAAQAAJAAAgAASAABIAAEAACQAAIAAEgAASmKgH7X16NqP5ifxuK8+a3&#10;nrj6oj59MpyXxQ9jtaWhBr/2bUM5pad+UZ43WyhgDlNlKmQzyBzuBoFU4ZmTn9P1p8ri0gaEcs8V&#10;rA0avJvkz+T3eKQW+MfaI5X427hGysImI91V+VQxO1H23TW1BOCpM1Ej3te33oSZOsBvPbbQo5tL&#10;wCOReAkp8jI2uwhHtZJil8QjpeQyaVxPTzeOelWq1HJKnpCgVcgTFDK1REIyDhdttxn6rnZ2XZUQ&#10;jETsJCXo9tvmTjsBGCu1WLcVDfT345WcCTG7qy8+xcPhxS8RqwOzIjA7PEPZ7JnXJ/H6i+FzXExs&#10;Hxx0OF1cTLCvAFsYDiAABIAAEAACQAAIAAEgAASAABAAAkAACAABIAAEpjaBgu3Vm9ffv3hOmlpO&#10;Gq9+8P+2P1DOxkyiyjXPF7kOZUzig8/cY+fLb3Mi/N9gX3d7a9PJuvL6Fg7WmcoH0k8fu3h+bcZ0&#10;0ICpxC0vVT+BkOrO+296kCkpS+MIqrn3v/W3GfcUVL20WoZU998RpoD+rbNBvokyHe6wmzNWU+m+&#10;vjkEoFUgMJ0JyKQUIZbZbYMiNyMS4QBgEU3bJSSpVuEYX8rpdKjj1GIJjo0lkUgqlkpxebvTcqP3&#10;y15jlwsxNM14kVMdJ5OpEifxe9AkEcY6LdZuBy0Wq9XCqb6s5svF/eIVnrEAjFVgViHGrbMRvqzw&#10;68El2Gw2g9WBPSIPLinyisVebgtkLmaYqzFJLoNZIAAEgAAQAAJAAAgAASAABIAAEAACQAAIAAEg&#10;AAQmigC56Om6xte/k508JAHpMvKeP3EZieaXs43UnLv8QkbGpCln+h986+7lQ23r1xZt29v+4Yn/&#10;s3xdLdt687qFJc32Q5lDJdhc9qAtJju3pSsp1yjDL/OFfO8MQzO0CxEkQVEjP8NlH/eylUYtGGSf&#10;q5G+trgoLDc0A9u32O04V6XRjOyJxWTid6yVqzSjOB3aCCKlfJZKMQoYhJ9vWywsx9FbiQV4mEdj&#10;zPAPByIIihiZ1/At6O5e++zdw19maJOFHRE86CqNaqyNRLYf/cSLXJ/L9UOIfU6OYJS/RJG+IjJ/&#10;YtQq4y/AQuGn9iT0aEzu0VaL3cWgiH9JiKju6+ibHc99HdYKOzVcOKZx5NtjAoBH11CYf5ABBG46&#10;ARzRi3f6NfZ1iSVSGUV4PR4JQcpkcreXwQInXg65z9iLvxqomHiFXEXTA3Zbn6HnhsncY6PtWPiM&#10;U6oT4udo4zWquDmcAnrTOxS1AyRJ3j43/b6VK/Drfv616p77V+HT5fg0h33dk7Nqxf2rluPM+9nM&#10;5VzJe+7jM/mKf3dPzsp7ccn7/MWyFmdoEoZbwCVq56AgEAACQAAIAAEgAASAABAAAkAACAABIAAE&#10;gAAQAAKTToBalb9BqP76G5z3/ZcK+LSZ11n9Fyb4c8CBBYzgg0i/e+2rlsZCX25NSdVZYQG6s+lA&#10;6RqRXK3lD5VclFt0/EKnsIw/bTlbd2Bj7hKSlMvxMo9yOSlasqZo59G3m3ziqr8cFkJb3j7KlsSF&#10;2IMUZeUVlR0629rJS1UImd6o2LqxYM3e+jZcqfOT04fKdhbho2Dj/rfZHLzP75t8gWOt3GnQm0qG&#10;TG2ndxbkYfu816Qo71ADXzGoJFa2m+oPrMkS+bunxb4UVRzvpEOKDXNKt+4t2rj91Vrucu1PN7E+&#10;csfGjTveCOz+qlKRdE/TfoyR9HGUk0v21jX5OxtkPBbgQRX5E0vbm1sLNnKg2iNctrbsxVeLNhZV&#10;8TvU4iJM07EDRQVrloiwd76DxLzWFB2qbwrHYGl9AxvfWLCXpUl3nq47tLOU7fHGogNtXOlAgdaQ&#10;yozhjaqteMh9E0mrJrPWHHq7NRyC6cJrfBOhFhBqObZ/I25dwJbrY/QTLwISf9aoc9Lw2o4idk6G&#10;Tzlry/6ijRvXbDzeGhhzv1X/Jzsua0v4iVJ/8Kf8LGG5+WrFZjwAebhRYHrO799RtCZ3iYi9G/mD&#10;vcs27jjUFO3k9rse+jkmV4v2t1kteKbhew3/cWDngEq+pGBvU0/I+Ifc19wpZotnV0hBzqvWY3vX&#10;FOBB2frmtZDZFu19PSpJ3I6l7ez+0o0YJebI/V0jl+Su2VlxtOmaKcBmQoBH01CgRUgAgSlIwM24&#10;Dd0dTtcgJacIqUwiJQmSomn6y+tX8da4Lveg22WzWfod9oG+3s6ens4bXdcGrZakhJSF87MWzF28&#10;KCN7zuyM+PjUfssAKxdP9nGGOywWy2Q3BPaBABAAAkAACAABIAAEgAAQAAJAAAgAASAABIDALU8A&#10;P2fjH7iNoaednZ247p///Ocx1J36Vd7bk8s/zK1qMk6Ct+Yjes58TrV5GOvmlmr/0+TCiy5foatv&#10;VfgzQz8LXjoXZMl1tSIntEzgvOK8oFP2y1X5gSshidxz/INYyzkeR1ZhVVWJjwxfNLeykW3XX8B3&#10;yrtibywIsRd8WniYqxvw2365gscSXIw7K3jP4KcQKB+esDQGOSe0k1llHM2f3H3BDL3eGICHO8Pl&#10;2C/W+bzIrOgOK3P1RCl/Nbcy0LS5Okfod3C6sC5kwjRW8siyKg5XBfddz4+dv4Dv1OeC4Zz/FwbB&#10;9hHKKqkTTA62eGQL7BWjz9Wc6qEq0U881sIwR3Rzku950JTj7JmbqvheCW/eZt9POvSN3JRu3BdM&#10;S4ChAt/ylnMxGfcjGnYUAi4J2hlK1l0MHlX/RNXzN9cwkHzZY3R1qPXgVNbJDsGNFnpfm+v8fysq&#10;zkaYzr7ZjPTnhiaE1xvLfT0qyY7Tw/4NRPge97MaP/AoG/I3CJ9AYCoSWLp8Vs4jt9/38KxHv5vx&#10;0Np5S1apsvPU9zysve+x5O/88GvfKbhz7cb5jz+h+9b6mes3zdv0D1/fsm3l1p9887ndj/6k/Dv/&#10;8JPcJ3+8oqBk6RP/mPHEPyyeZhHAwX/X4AwIAAEgAASAABAAAkAACAABIAAEgAAQAAJAAAgAASDA&#10;EWBaavY0cKncpXNuzp62qsXrq3L44ah5lwtktHxydM5D2/iswn3Hmi9fvnix+eRLPs2l9pkVRwXx&#10;juf/o2TbGb6svur1U41Nje+9dayiJFxfNR363vwSv0ZZWnnsvfPv1ddWF/oK+rfRJcg0zlhzTUlJ&#10;FU+GN4768OLS+PAX8FfwXQ3+yN2xr/rY60cKc3zZNU8tO34tEEhoOfq9+dvquUuZhcfONl/t6Lh4&#10;vr7UV7j2vq2vhwQV+qwIP4j4H+wpK9Rn8XlZJWUV+yq4V1nZlsVyYUk2nVW6p6rucHWpn0rD9h2n&#10;e4YKxQR8qFpwispYXc3bb9n2x9AQWlN9ZSVXPOu5DcsD9Rx9bFKfX1p1+NjJt07WnzhWtd2vpNfk&#10;l78dFO1Nyvj1yZu3PVUSNDDIzBv0F8B7PAaOzr0PrKjxnRUceevcxcvNJw/v4DOaq/K/W3E+UBQn&#10;IlngrxOyeF/BwNrRUU88YQsh6WjnJN/zCFOOlIVYDD9NvPsHO7YX+iYKyi2r5OdJRdn2siy1HM/n&#10;mIz7EQ07Cj4HMvV4yh07cRIP67HDVQWZvuz89S+2h7sYZc4YXfVZz9LjaVZXvc8v3aLm/ceah1oO&#10;va9Vj/3Y98OUbdXvhNyPpgv1vtm8/dnlQ381Y7uvRyFpOr8lz/c3UL+96tT5xsbz7x07XKHnSSYO&#10;Oe5LjRl4rA2FtQwZQGAqEJAgAnkIj1ssEkutFhveAzghXp2oSdCqtCLGbbfQbpc4OTFt1sz0RE0K&#10;IZIwDrtI5B6w3Pj04p9pm00iVpr6HKZ+x6DdFfgjPxX6BT4AASAABIAAEAACQAAIAAEgAASAABAA&#10;AkAACAABIAAExkLg7M9/yq8Ni/Q/+PqQkjEWU+Ooo8l9ogCdYR3h1ok2vfZPmzlrucdafrN2sc+t&#10;jIwXjdlztctL8KXN1Q0FlY9zT2lNfznBS6kFjZZXs5W8F9mrHlz7o91ttfvr5s3l5S1k+vA/i/mC&#10;qOBUx3/m6bhdc+9e9Xh+0e4Lx7f88H8UER765la/9cL6exfhFSXxVsRmV5iuyrcW9J5VceLIs/ps&#10;fk/etev09xfl5NewOtPB/2pcu43VPi0XjmzmPMkqOXamcq2ve7rHX2zonrsmtQRfqsv/bdl3Nswb&#10;cV9fat6m3btWvPJ5TT02XlD7wq5Mof90U8Cp0pdO7Xo6j9+IeMOTG+4qUOezKnjDJ9dNecl84zEB&#10;DxgOT2ge27KjuJ7dUfrFX3+waXdeoARz7VTJGe4s/6c5yYFs+drXL35v1vwUpcB1/drvPXpX6ip2&#10;lM9d7EIP6gKlhYnckuoXfvTtRSlqvGGwxWSW+8ZdWIRNGxpe3t3CZeZUXP2f59K5djLmZdrvz35k&#10;/jqsIjdsLz//DyeWD1M91FzQebQTL6hS8MmY5mSwiSjO0nM3PZ+77Mt97CzUv3RwV3FGUKUQbTPo&#10;2ignEUdBfsfai5e/N39eimBQH1775Nq71qSxc7ulqcuK0scCfBRnRrqcU3rqpV15Gfxs37Dh0SXq&#10;TPYvTEPDR5aSbN8fiLD6qqWPlaHi3Ti/7uUPXtyQNzRvmbPV7PzEx7Yf3ssn8Pt47utwkpYL5zEt&#10;fBS81PhqcTaXRNl3r1r75I/aGmrr/row4PY4gVuuRtsQ7wO8A4GpSUBM4J1+PW63Z3DQJpGI56fP&#10;kRAiMfJQcoXD5uizGbAk7HJ6FHFygpBKJFK73WQeMNMOem7aosWL/q63zzbQ95GTMXkZBiKAp+YQ&#10;g1dAAAgAASAABIAAEAACQAAIAAEgAASAABAAAkAACERLoP3tvfdt51UGdOzn3wsoCtHWn4RyXT1G&#10;urW++AxrOndfeUD95ZvS3F3oizH9+Iadz8JBP77QTMsgF6Dry8aRupp5m8p3rUrmdShL/fO+cLqK&#10;swd86q+/qG7p2hPNhzJD9Nb86quu00UPZmuUFEUQlFKTogkp4a8v+NRXHnnOr/5y2ZoNP3uRD75s&#10;ePMv3Dat9O9/zqtH+pqf+dVfn4WULT/zBR32moM7I2hCmHQ5+TOLbRgZDy8a/GKxT/3liqpWP1vB&#10;1+nv8SGMEbiw/dC07r7v8wG8zXuOtAhcavyvWr5oxbMPCCASuoyMIfWXYSxWk6HHwCQt0HOl1aHm&#10;fedVZ6+erizKnp1CcSOjSU4R2BTWsfyxitXv8HHkpWd59Zc/peatfcG3TnL9Kycj7tDMFxzhPcqJ&#10;N4KF2OfkCMZGvsQHr+MyDtvIBaO/OtwoEEpdhkD9ZWiLyWQw9KAF9/CjKozPjr618ZTUn/v9i371&#10;l7WjWqz3LTlQ324MhOVHaEG3/jA/nRuO/Ib/HQFXyPSnSj6oPKdqdUZg6o39vh6GpC+22xK6eTox&#10;L3fTruLlAX193MCjbSgCIcgCAlOGgNVqNfabBvqtVvOgFOFfa0nlMrVWoyNEcbTDLZEobU7XletX&#10;L3/xRU9Pz0B/P+1gcLiwUpG88I7ls9Iy4hPirJb+wUGrF7kDN9eU6Rw4AgSAABAAAkAACAABIAAE&#10;gAAQAAJAAAgAASAABIAAEIiagOkCXmbZJ48Vvn5x7cjxplGbHWdBCstDjIM30rD9lQPUeZoeEhIp&#10;qp8NIsTHmaarNOIkW1Lliyasv0+7ZMdLP129fPG8OWk6zXBy9o4nVvKBgHwjw77rV94rlAyHLTfq&#10;heSlT+UgNv7V57PLaeXr1L/yHwfOo+DuNfDaMLpyzYCWDteFCE0KFj0OuhquoRKKeL7EmYtdu/j4&#10;2tiAB9kPPaEy/3Ffbu12HFtb+1/v/SzzwXS2ANP6iu93BjueuDsUvqH17O9+/duTZ07Xn2HjpKM4&#10;ClZ+gzMbRVFfkcyKB4eEOl/eopwHsJP4pLtzIHpLgpKxTjxB1dBktHMytN7NPB9xFOjOs2/9/rfH&#10;Tp6uY+PTb/oRdncQat9N8FkXPVI4csa3C3OfqmVn8zP/9bPiTH7atf2RzcFHaaleMJvHfF9HJkmq&#10;fbd/femKJR+V/fQHuYsz5qWl6FQBxVmIdRzAY2tI2CikgcBUIiAmxC6Xw2rG/756HU5Hr6kvKVmr&#10;jI8Xi5GVtovjJC6HRE6pXAzT1WtNiJchD15xxEq5xQN2xw1jd8tfWzpM1zSJ8YQY/6wMDiAABIAA&#10;EAACQAAIAAEgAASAABAAAkAACAABIAAEgMD0JIDVX202v8wy0u977z/WZdzcfrgcXHAsQgnJqo6L&#10;rX5nakoC+3X6s/yfn9t8oXvUd8qOobp1XH5z+TPr2AWI2SOrcM/Wrc8WZPBrHzMdH9dz2fp0Lfc5&#10;+lto4N3oNYYpEVCbulmfGYPPE4Rqtvvk3vCKp1t7kX5eeP4E5gS04RiBj+LCsu9vQawAjMoPvvkv&#10;DxZhhcxw7g0+YLLg8Pd5Cc1vwnJ8h37dPl5N8+eN/mlBI0VtCurTHX/iB/32+HAtnZqVpUeIve4L&#10;gBRUjCoZ3cQbwdQY5uQI1r7qS8OOgqX1uH4hu7z2tDjCtOFgrzX3lJZkNVRhFbu8/sK/PLuUnc6/&#10;qfBN5ycfEkznsd/XkUlS81YfyUeb2dXaUXPd7nV1u3nPsvSFW0u2bsod+os9TuDRNxSMBs6AwNQi&#10;IBKJPG4REpNKZTwplVltvT39fYOMzYs8gw78MzIxKYm7fV7WrJlzu7u/7Or5gpSSJEm4POTnX/y1&#10;8dM/t3dcEREit9fLuBkQgKfW0II3QAAIAAEgAASAABAAAkAACAABIAAEgAAQAAJAAAhESaC9Yf+c&#10;PN96yPp9p45vW3WzH3ca3jnMK3VIpyZtfb18R/TbK1anxzscvoBgYe9olDTD7zReztd8+VT5j7eW&#10;B0UbNtfs2Vyz55cn299+eDYuqp7rk/uEZm5Gmh64wjebWVCxZSUVqXcI0UlZM2JxTjWekKVYgY/s&#10;GDH7IbxMN7vdcv3BU9eeWjubeaean2y5mx/LFNZtqd4SUH/1JRUFj9xz52xdYqJWZT+/Mn31RESO&#10;2kZc79hl5rxRjXVN4ugmnrDHIembMSdloyieIS7GfGpt2jKk/uorDhfcs/ROdlBTVBfKVj6wbyJG&#10;NWafxlOByP3hFlRVjE2U/OLslqWPM63vbONWg87dUxi0aPzE39eaTbXm2XnlW58qF1Jrrq/ZXF/z&#10;yz0n3979MPsncAKAR9fQeChCXSAw+QQomcLtcSKvNzlZJ49TmG2kV+wmSYnbw6hEWvugzeMluowd&#10;am1Cgia+z0TGKVS6lNtUqmSKirth6KTtbqd7gCCIGamp/i8Xk+80tAAEgAAQAAJAAAgAASAABIAA&#10;EAACQAAIAAEgAASAABCYKAItx3ZmrfdFyRYebjz0ZPZEWR6zHUPDUV5TQZll986jVPaV/Nq8eeuf&#10;LVoaccHT0KZU8/KeP/HxXtrUcfXKxZbmD//3xO4qXlFuWL3zdXvtBoqQowGu1hcDeOfb8HjQUIuT&#10;cZ6ZPYNdrfqO1XpUj71LXPlscVFU3RvdmdrmqwezM8bYrTkrYwY+okeqx0rKiutxwGLzwd9dXPtU&#10;fwUXxYgKt9yXLKzXefJgLXeedaTpfzYtTRm6RqfgXZOFotfQpZhS1B0P6FEtRj3gCI8ZZrq/bOCs&#10;he2xGkMbo0+8EYyNYU6OMVh5yIn691vo4iDhcujauI1jU4aP/uAb1MIj/3Nok2BQUXL6xIwq6/BE&#10;uDrU8RFTqqWPlWUW78aib9Urzfsed/36Zb74loK7guopJ+O+VuU9+fzHT+41dXZc+eJic+OHJw7v&#10;rufk54Y9q19/wr4hg5og4KM3FNRZOAECU48ASRHIjtTxKrVa5fbQtN1CykRIQrpoWiKRysSEFyFj&#10;z5dnr7clatUajWrQOmiUyubMWaiIi5fK4hK1qXjtaI+HkSso8dTrHXgEBIAAEAACQAAIAAEgAASA&#10;ABAAAkAACAABIAAEgAAQGIEAfbpqY0D93XHi4lRQf5lrb37PH45c+q/5Ouy+y9eFkp//amj73xG6&#10;5b9EUJr0jOyH123aVXnC3l6fy+d3WLDiixDh04xatv2xNSarfutj/uz56Je8GJ2YquWN8FL0meJf&#10;feJb+HrMtl3IZ8HMdXKMdsYKfLjmdKvWF3LXGg6/cvRwLS/lVhU/EBRWZf3yA07KQjlbvitUf3FF&#10;YsKiVB0+1IfPXguVgNvP/Y/P/whBseb+UJ4juTTixBsOEtvPWOekuXswxJzcbyMkP/SU8U+UDot/&#10;tEOLjN24wNL15ib+7Kni7wrVX5xJSgXlxpecEFejdkG3fhs/netfPXr0ld9wPxvIqX4gfNP0ibuv&#10;g30jNLr07JUPbyrZdaLZfnKP7w9br52doxMKfKSGgl2CMyAw5Qg4HHanZzBVFx8fLyclngRlfJxM&#10;iUOCCTHlcrrdHs+grd/jpEnCw7htVvug3UWbzF0ffPTfZz449tcrH9lsJqUqLiFeJREjEICn3OiC&#10;Q0AACAABIAAEgAAQAAJAAAgAASAABIAAEAACQAAIDEuA6TxatPyB0tqsTByHp69rMT+vH9pFMmKt&#10;puoivKneEpFoY7VP1IlYLNrM+DCdjTacrdtLpq/mAzGRvnoXt+utKvObvp1/6zbvOMaLhEGNtL1/&#10;aGPpa37tlDldsfO1C51BJRCidAvSfFn8CtKq+5/mVRy0+ZkD7cFqIGNq2V+ws8kaYmNspyFKoeX4&#10;v23lO1jw9P1ciK7qm1t8/du8obwlvFFr29HSja9Fpw0nzlzEe9nV4+cRu9cxAo+iASLjyX2cTNVS&#10;ubmU3zC1bC27f6rgIBSp/NmZVkPQcDAtv/sdH0UqKD22ZGDQm/X/diIIkLVpfwHvWNaTjy8MWPfv&#10;Rd3w+zNtgUy8b3Pr2zUv1gsy2GSUEy+klvA04N5oc9Iv3zbs+W2QW6aWgz97UWhx2DQV75sofd1B&#10;HHCF8RsXtKpQ+Ub1ymWDIBsxPS2vvzHuUZ1QV4XujZzOeKSAnc2ZqPKZzTUtbNkdOx4Lns04byLv&#10;a2wO/zJmZ9nxztAfq1BzbvP/YWMdQeMHHmVDXGsImc4XZYlE+CXaOEF/MH2G4QMIjJOANmGmMk5t&#10;7rfZ7WapVJqg1qpVibqZ8+bfvig1KdViMfcaLW6xSDf7toTEGZRCTslkNlv/1faLHdc/b2//uLHl&#10;1Lt/qj/9p99euPQuCMDjHAuoDgSAABAAAkAACAABIAAEgAAQAAJAAAgAASAABIDAV0fA0nJ8c00z&#10;1jCaW5pRTjb6+DeHqg8Fvw4cqjttGvLI9NGvWYUMh29aImzCO1Qu2tQXp2pewQF0R3Gj+8t2FhXk&#10;ieSp9xXs9lcvba4t8mkqxLzSEz6JtHJ9Vl7R/jc/bO3s7Gxvazl97FBRrmj+quLajy1+0dD++Zvl&#10;+dlpSwp2vtZwvr3TYLKa2lvPHviHJ3xL0eYs5s1mfPcffQrwmW1zsouOf9hq6Ols/eTs0bIiUpu1&#10;re4zvyfj+qwvLdha9dr5T9o6ewztn5zeu0a9roqPgC187rs+xX3eun/0da+lPEuVt7/uzda2dty/&#10;lg9PHyorEqnmb66q7XX5+zeiO6l3LuCvlz9UcLShqY1DdOBYU1SVA5ZjAx6oNlJi2fd9XeQLFdSu&#10;Z2O7hQd1xz14V2b2qJy/duebF1rb21rP1h8tyiWz1gdmBV9g7O940Av42jXr1AUHmq4ZaNrS9uHx&#10;japlvPyLCn/6iG4oMnlWVjZfvHL9/L11b7Z80nKac2nhQyX8KApciXbiCaqEJqOdk8oZ9/p2T66c&#10;v2bvmx824anCz9uSujC/Qhvhzom0BTztlt0FO4624Ily4fTRikPnexg0fuOCFufcew9/hgHufAVP&#10;7DbfLZaStTtUQRdUizI5oa5G2SZbTHNPaUkW4qRfrlbhD+4Lnc44fwLva2zN3tdevmddmnzJTvz3&#10;pLXdYDIZOtvP1x944in+D5t++Rz2D9v4gUfZENdxZLl6npXAWRTDhpLzJeEdCHzFBFISZ8vIRLPZ&#10;3d1jMA+aXV7a43WRUrFEghI0qjtuT0/RapOTE51OFz1IWwcGrVary+3VajW6GbPw0s84u9/cNTDY&#10;d6OzfeifhK+4D9AcEAACQAAIAAEgAASAABAAAkAACAABIAAEgAAQAAJAIGYCJLfcLK9hnNmdfyai&#10;gdyv6/OWs/vU4oOQxfOJCXpvqS3xSRehBvXb66p2b0gXbIebri8/VdmL45Vx0YaabfgVWqcvIEoz&#10;jj72YnNdeX5deWgxVFj74zxfJpX5QktdTWY+e9pSs265TwH0VzEPtzSuv0CUn82VpfmVYWWrm/YJ&#10;dl6dV95+qjf9AU7JadhW0BDWPURH5w2V8WAZQpxe2rA5b5mv2cyqjY+tDHPBnxHJcizA/XZG/CRm&#10;5x7Ro80+zS+38JHwcHNKv7sa1RezZurLV9eHjh0OVB/uiNSDoLJDBajMA01HarM3s5frSpbVlQSV&#10;Q6XNP18rfNafkvt0GdrN68+7C1ZHFKL94nrUEy+4yaCzaOekblNV2bY8zp363avZ/ZWjOoY4IOrB&#10;kh2YM67WsG9z1j5f9Yrc9cuTx298yBkqQ1+tR8XcuJc/tTp0ULmCAq+GKkaXmjBXA38+onOGyH16&#10;C6ri5ipCufuezKAi+jvG+3oYH3gfm8tL88Mx6l/atZzVf9FEAI+qIV+H+X9HIvYeMoHATSVg7O9y&#10;uS0i5KSkRLxKYXPY+gd6bINWSkGSpHTO7DvnzPnaZ62f2OyWWTPTe/puOJzOhASVWCJl3GI34xV7&#10;PSK3yOvxOpwOiAC+qSMJjQMBIAAEgAAQAAJAAAgAASAABIAAEAACQAAIAAEgEAsBUp4YRfE7FEI1&#10;zF9BpQpZ1th/YeyfWbk5+oKSHdW1Jy8b7CfKg9RfziqVV/Jqd8vJHfpwHTB3R2Vd4x82cvIHLqvR&#10;v3xsRz634HCwP4X7jl21H8r06dnsNdXiDS5DY1WJL/I0UDwrp7D6xAuLBCXZwqP1WiULGBAkMvX6&#10;HMEpTmYWnrxoLgpeAJmanfeqq/vkSzsidC9/R91bjX+f7e9fsLGwM91OY3NZfrCZLHVgGMN7IU9N&#10;52GlJikE1qIHLqg0UlL1SAnWptkja/tz90TqjWZpUcfZIyEjl5Vfdu5iY1kOG3qOIhJGqRFnKdcU&#10;/xY0cpqlm+wd7+0IHXNUsOdYh+tF4fQW59yQAABAAElEQVTgKut2GZsrQgrjEWxprs7nrsfL/Gxj&#10;mHgC30KTUc7JlNxdF09UhFQurDx58Ww1nykj/X4NFQrioMvd2/x6WfBEQfEcyjEZH24UNEXHrx4p&#10;CR3VstfPNZ7g50OQVwFnI99Ngcv+xAS5Kk9fyHuYGh+GLaInqsWPVeTwTmSVft//Swu/V4HPMd3X&#10;kUmq7tAfq9yR64v8DrSAUE5h3fmrJ4p9oer4D+A4gUfdkMAHNhnZ7ZBCcAoEvjICfQPX7LRZQriV&#10;CiUhJu1mq0alSUrUdnZe/+Svn178ovlaR5vb6/zaoiVpabclxGvlMpJ0ozgcIezxJMUnel0em83s&#10;oB1iERJ5vd7J9vvdd9/FTSxbtkypDP7qMdkNg30gAASAABAAAkAACAABIAAEgAAQAAJAAAgAASBw&#10;yxHAy/01Njbibt1///2xdu7GjRuXLl3Cj+nww7pY60L5cRKgTZ0d3Wx4Lo7ikau1KcmaMMmGa4G2&#10;GAxGi83OhtOR6rQ0nSpylJ6vcKfBaGeXWSZU2tQUzQhFx+A+bbiGXbZhT+K1s+bpIomfAasM3dnZ&#10;wZUlSYVcm4J9idy/QI2ICUtPuxFptcjOyNUa5bi6Ey3wiH6MIZOxtLVeHXC5cP8T0+boJngshhwy&#10;dbZd6R7gzskZcxbqhplHfAXDtdbrfTY85RTaWekjF41p4g25E5aiLaPPSdrQevG6DU9wefysOelj&#10;mSqMpb3TotXK7Xak1gQbGL9xQZ8snW1XuwfYQZUnzpmnG9eMFJj1JSfU1XDzE5AzQfc19sRiMhiN&#10;FruL/cMmT0xLT1ZFdG/8wKNsKGLrkAkEbjqBe7851+EwM05m2de/jjweqVSmVMebrca29kuWQTNJ&#10;SEhKlp5+W3JiutVqtlr7KSmFhV5KpjBbTIN22uFwarUJbpfbaOoFAfimjyY4AASAABAAAkAACAAB&#10;IAAEgAAQAAJAAAgAASAABGIgAAJwDLCgKBAAAkAACAABIAAEpgmBJStSCMLNuFxLMr+O1V6H00YQ&#10;YqfLMWi3II/L5hhQ462AVfGMyzNI22m7XSolNWp1onYWXinaaOxOSdLJ5XKr1RIXFzeWH2FNE0rg&#10;JhAAAkAACAABIAAEgAAQAAJAAAgAASAABIAAEAACQAAIAAEgAASAABAAAkBgGhCgaZdU6pESUkN3&#10;j0qllpBem9WK8M6+IpETuSVSuUyhFImkpoFu2snuez0jZU5y4gwxkoi9AwoqXq1Wu90MErnFYgIE&#10;4Gkw3uAiEAACQAAIAAEgAASAABAAAkAACAABIAAEgAAQAAJAAAgAASAABIAAEAACtzABkVcslcpt&#10;g4MOp1POOBMT0/Aizxa639h/w+XySGVSCSGTUhQpkyCJXCSSyOSKQacNRwx7JPiKzOX19BmN/QPG&#10;L9rbxbcwJugaEAACQAAIAAEgAASAABAAAkAACAABIAAEgAAQAAJAAAgAASAABIAAEAACQGDqE1Ap&#10;1TIZZadpxoOcbk+/uU9EIEpOMV4PIZbKpUqRB7lcjjsXZM6ccZsXea51tff0GsRiHBicqE2d3dVr&#10;7O430oxbLJNCBPDUH27wEAgAASAABIAAEAACQAAIAAEgAASAABAAAkAACAABIAAEgAAQAAJAAAgA&#10;gVuZgNU2qJLilZ9lTreIEXmcyNHe+TkhFYnE4viExDRdOimWXO+60ttn8no8JKEkpKp7VuTZ7c7m&#10;TxspBTlIO6S4hEyqpCgQgG/liQJ9AwJAAAgAASAABIAAEAACQAAIAAEgAASAABAAAkAACAABIAAE&#10;gAAQAAJAYOoTkFOKOIVi0Kr0eDx4lecEtcbU32WzuVQqbVbmSrVS8/nliy6nxGTs9XrF8+/ImKmb&#10;1z9ou9F5zUqbXW4kQYxMSlKESIQcIABP/eEGD4EAEAACQAAIAAEgAASAABAAAkAACAABIAAEgAAQ&#10;AAJAAAgAASAABIAAELiVCcycOVMVrzD0dni8yOUmGQavBe0csAzceedSBRHXbejt6euhnXaJVGy3&#10;ORy0ta/n2oVP/9LX14P3BZaI3bfPmj131m1ij7vf1AcC8K08UaBvQAAIAAEgAASAABAAAkAACAAB&#10;IAAEgAAQAAJAAAgAASAABIAAEAACQAAITH0CErHI6cJbADukUnFKUrJUKvd48H6+iv6BgZ6ecyaz&#10;xeay9/YbKJKgSNLQ29l+9a9WU79CQjgHbR6RlyLkUlIpFiOv1QwC8NQfbvAQCAABIAAEgAAQAAJA&#10;AAgAASAABIAAEAACQAAIAAEgAASAABAAAkAACACBW5mA2+kiSC9Duwi1GiECeYkEVbJdSg/0G0UE&#10;KaW8cpVWpdIwbjsp8sRJZV6PCA2Y7HY7Rcni5AqrxdrTa5BKJWbzLSwAf/45unQJORzsREhJQQsW&#10;sO9wAAEgAASAABAAAkAACAABIAAEgAAQAAJAAAgAASAABIAAEAACQAAIAAEgAASmGAGP1+11IZlU&#10;hBO9fT1iCSIIMSGWJCYlUTL5F9cvMYzh7m/c53Gj613X3B5GhJDHK/aKxFJKoVCr4xLUiBAPmC1e&#10;j+TWjQA+fx798pfIaGTHbsUKVFAAAvAUm8bgDhAAAkAACAABIAAEgAAQAAJAAAgAASAABIAAEAAC&#10;QAAIAAEgAASAABAAAiwBL3JLSNKLJHiHX5vD5vU6pYRYTclJD9PXc8Vs7JBT1IDpyzhFnFLmZjwS&#10;1YyZaSmpKqVWqdJ4RcjtZZDX0y8yisUDt64ATFHo/7N3PgBNXffiP0lu/pNAQMDiH7Toip1gq6+1&#10;7WoL2LnadsZVbP0Jdtr2B7bbCq77VfGtKu6tgK97gu+9irxa3Ap9m3R74t6G7Z7gtK/VdeAaXGEt&#10;VGgFBYSYPyQ3yU3yOzc3N7k3JJBAsLp+b1Ny7vnzPd/zOefmXr/fe87RaGx2O2m1ChGSISSGwQME&#10;gAAQAAJAAAgAASAABIAAEAACQAAIAAEgAASAABAAAkAACAABIAAEgAAQuPEICJCAclmtFlIlE8fF&#10;xcVrElxOpxi5nUKkUMV9TblIhGcECwmHw6VSasQihVIZJxTSCz6PmoZNpMlGjkqlUuwIlkiov18H&#10;sFKJEhNJkhymKBFCM8ABfOONY9AICAABIAAEgAAQAAJAAAgAASAABIAAEAACQAAIAAEgAASAABAA&#10;AkAACAABTMDhchAC95y0GTNmzJxzy8K4OI3TSbldlMWil4uQXCGj3LZRs94pEiKJnHI5rCMGsUQ5&#10;PDJ07do1ZUws9v4SYkJCSITYS3wTAR29eBG7vaUISVilHUhsR9iV7ZIgO4EoOtrtRnY7vfVvXx9e&#10;GJsSi0mBQGA2mz7/3KnRIIlEQBBSu13C7A2MUVosdpNJoFZL5s0jEhJYwfANBIAAEAACQAAIAAEg&#10;AASAABAAAkAACAABIAAEgAAQAAJAAAgAASAABIAAELhOBOw2xy2zkuPjkpXKGKHANTh0yWYj8Xa+&#10;EqmbdNrNTreNtJhNJqmIkIgJkUjkRoRbKBKKZAoV9v4qVTEqQiQkJCKBAN1MDuDhs2epwUENxwFM&#10;ItUI0hDIqUF6Allo/E4n0uvpj8tFfzyHfXhY39ZmwvsBx8WJlEqNXi/BGTwH2dc38tlnxMKFmtxc&#10;cAAzTOAvEAACQAAIAAEgAASAABAAAkAACAABIAAEgAAQAAJAAAgAASAQkgBFkvSUNIKQEYFelnGS&#10;QoqDBCAABIAATUAW/w9GyxBF9gwOikbxLsAumxu5ZiYnzVKkuGzIaLhqt1udCO98i+LiZ2BXr9Pp&#10;dgnclMtpp2xmg/HSlc/tNjvlGCUI7DW+eY7Rjg57b69Ejnc4xlv60ocZxZrQKJ77K0HDAnyGD+wA&#10;Hh6mP3g6b0KCS6GQKBQul8s2OEj7hxMSCKVSMjwswxk8h+HTT6/qdNhDPHDrrTEqVWJiogZPFA7r&#10;oPR608QZxSpNzM0EGbeI6m/OnbWyEWV6WqfLP9j65talE7d0+nNQpGmwr++Ly/0Dw2Y7faD4lDmL&#10;Ft+emqiKoHKK1JusofMTGk0k0kIL+gqkUM0VuSt3NGaiTF2GDrXnt5reXBrzFWg3NBEIAAEgAASA&#10;ABAAAkAACAABIAAEgAAQuDEI6Id6L/6t+9LlEWwqkkhi4lNnpy+8PUXjtRxOh46kXs+zK2H3D0HI&#10;VfKxDiB/7ZS+u2sEn6pmpybdbHZCfyumPzT43oHkFUUITd7E1P/egVlTkxC6lf0H1q4uagy0lOr7&#10;uwesSCxWpc5N+rJMwDeCDqG5TXtKf8u+WTnbpzJsGBWDywl18ZK9b1X8OG9Pna95BYd1h57OoE/H&#10;SfLljlLgK971UaIIYoDADUcgLnaGJvHrbWd/fu1ar1Idk5Q0MyEhPiEOfxLwzsAysdJoHBo2XXYJ&#10;HFevXdXEJmriEwUuPN/Xjf9DbsJGOkbxBOFrQ0qZ+Mu6MU2K6ciIa3jYNHculZzMlLchKYUIFxLq&#10;kWYUKelIvAR0XByaNQthJ7FcLpbJYhGSE4Rh5kwr9uzKZC6h0KRSUexLOcNG40Bycq/B0HX8uKyn&#10;55FHHvnGN74RlnJm3br4ZS0TZ81s7D23Zu40PndOrEKEOawDFxrpIjqmnMkWYflpyD54/u2y0tcq&#10;G4Pzzswr/bfSbSvSwnLcmtpr4pfiR8mQR/HRrv3r00ImRzeB7D1S9Suj54UGvF91+qrNa+5Mim4N&#10;U5HW+95bP//fq3H04CVJaXr+s2tSeD8Y1k9P0CNFh/9rx99hvA8xFW2gLBAAAkAACAABIAAEgAAQ&#10;AAJAAAgAASAABLwEqPaGf3n5J9sbaYtE4KHdUf/aTzbyjRiBeSZ7bvr54/FbTwUrnZFd8OjD33li&#10;3UN3pvHMJwi1v74l8znahFJxbuSlu8OceRKsir/3uEutzZ4mTt7EdGXKEkIyNl9pbqSNpTxLKdm2&#10;ZdYyumszqkZ0L0xj11L9x3/x2xE7iln67dy7U3hKXjcdeLXeQCdXdO97tJn8sGEaE1RO8IuXbC+U&#10;Z9bwGXw65FmddJwkfv4onH3luz4KDEEEELghCbicTmWMOmXu3YkJMSJCNmNGvFKpilXHypUqAX7j&#10;SEioVfGya7EGw1XrqJVS2B02h0HfZzYb4lSaeE2ySqmMVUglc2dKRNKAB5Ibsrk+pQwGl8FgEgoN&#10;7Ga9eBNjfOBNfh1IgfCC1kIh/fEc+At/4iUSlc1mF4ksGg2p0QgJAn8cMTEOhFwOh5OihkdGhuPj&#10;/9bT84fTp8VffJGenh6uA5hAs3yKjRfQ9Qxb0U3lAEZivM+y/zD6g19a6NLpulDeX6yTrn73A/W7&#10;q8+NFIbzDM1v3dgmXew3jI2crhhq+NiO7fRjInPUy6b3YZGtJ8zv4daju3f4tUNLx/wrBb9ewTnw&#10;ZQUHEAACQAAIAAEgAASAABAAAkAACAABIAAEpp+A9f3Xgnt/cdWN5XmNX9iNdZvDmisQoa5SvjHE&#10;X7q9pQZ/yrejrOKTPy/L4RgDHTfA5Aq/njdwSCydao9NXUJIPAQKohyFrpPhlLxS+cxWPDMmu/yu&#10;QAfwddMhJJovOSFanR5UTtCLt+3Qy6z3N7/6WN5CufnCB23qb8zBIMZJij6mr3zXRx8pSAQCNwwB&#10;l9slwpN5RQq703X58iWhULRoUYZaFTs4PDCs74vB/uCYGTM0yQRBCAQU3hEYO0Oxr9flsJqvXbEI&#10;RFKFTOKU2JzUTeUAxgs808s++2caKmQylUolFovpfsF/VSqkUDB9hKcD48VolU4ngReOxpsB48Wf&#10;ceaUFMWMGUwGU3+/6fJlJgx/uQTEhEqbkY1uVdORBuN9i0I92HILTW846A04oMqty/c+5Ngf+I5l&#10;QCb6dIKH7ovkdfVj8p4dE3iu9yC6X9+oAOwyz3XGVSFhnjZbizwDBRlj7ptxM01057YDwkAACAAB&#10;IAAEgAAQAAJAAAgAASAABIDATUkgu6CieNPqf/j6PJUYWUf6Tv/nT9fvqKNbUr+l9sV1L9zJs7tE&#10;tYXZDefK5tgR/m90eKC3s62pvsw7HflU5crU5oaOc7npXkPJzHvzqw6uliLVgwunT5+oNg6EhUlA&#10;lvD8weon8eLetz04jdN/PcowM5HUY41v11GHMKn8PWULdvHqPzzGTJjxr1WesyrX0+pxkqaBCnT9&#10;NEAFkUDgBiFA2R3X9H1ffKZDArdMKZLLJXZyDuVQWizDnZ/oBG6UFJcwe+bs1LnzZ8xIGpXIZXLZ&#10;6Gg8SVoFIgEhFrpEIhsSGa3Wm8wB7PJ4fwfYTkiQy+UJCWK5nI7Af/HS0OzkYOwHTsRO4UuXkMWC&#10;rFZktxNyuXrOnISFC72l3W7L0BArKRrfGfkFmciz1oNfmqkPzZBHB7JJ3z8ygveUICgHRajjUxOn&#10;+lxBmvV4BFAORIjlao1GxqopS994TLfR34YQIVI/OGL1bHMvptGqYsY+gPBKRkf/DG3pM2vvWDTT&#10;3HG6orjMu0q1t57K37XveuHOCbCoFm86eyzlCyQZ/r12K/uyFhaQmVfx8vpbkdkeczv9utY4B83N&#10;iFtOqOKTVOM2emJEY3yqnqE8TuXTkhRqJAQ4fKXiAO1UuZXHmKeb8dWizPq+gREKLziPh65YlZyS&#10;5Bts4xdkUqMJPJz6IA8QAAJAAAgAASAABIAAEAACQAAIAAEgcKMTEN++qfr060+sSPMbglQx6bnb&#10;32y6pltdzliMaLPVdB3apx67e7nfLKTNLdy+t/dPx368fL3H/6xbv6hIZz2U4cmRcnfuC3eHVISi&#10;SArPRiDEeO4Ka5wLnpkiSU+TJswYvHjQ2DBrDzNb0CrYSMpkNtF2SLlKNUFD2RIB3xSpNzH7LxMq&#10;jWp8VmxRijSbrHiuh1ilGXf3ZZYt3tB5vN2cWbHsN5Gau7WQPZnsNw2XGauhe9ZnQpQGmOvwnK8J&#10;dMCGNZoAzijXjG/J9DeAIk0m2uwrV/ktxv7UMEKT4+npLAqJ5ZoJ7MzMWMKbb8vxWFKovPPBwtAr&#10;IMvEcoJdvCoV443XrszE8894xzhJvHzhn4x36U3U9WgSl8yUuz78pkFOIAAEQhHAax5TlN1FWfQj&#10;ZkIkVMrVsUqlg7RYzSOE25mkjh01W0dHjP22HofVZBiJFwkFKnW8WqZSyNRGy7UBvV6hVJE288WL&#10;veHdK0MpckPF4zul0Sh0uZQKhQIvie1ZAppEaBRPGjaZ7J99JsAe4jkT+Pam0KB8XdubGePhNL1V&#10;qK0YUM/31mE0Jj/1y0ObfTu+ttfvLHr9Y7V3ti2d+utDmz3PsFTnu3U/LdtSd4qvXUZ+bdU/5men&#10;s3Wa3i7e9FqPZzqmwYjuKf5l2Rpr95mjdb9pOvXRxVPD29rf27yYfs2QGuo8+sYvXq8va+HvkpKd&#10;V/zUU09vWJWBOt965InX1Z4ZwEaD8eFdtS9lp/rrNvefOPp6deXuwE1W6J1O1uY/u4n75O0pFab+&#10;/hrGhhy2PoTyG87909q7U73tXfXwE+sfyp21snFs7gliNMu1ucsxh9tqt9Zs8eWdf//qXG2G7xQH&#10;SB4HVfHrB/7BeLL0h+trTvlzFR88uXdrTuDbm2Eh8vTXR0betsantsrXvqdFJow96/mqXesz+Dqg&#10;5w/+Mjfdeqbh6G8amz7SXRy+d/v/bENP+jrrM+NTbzUyvTxGf7R2V9UL3H4cdyT8n+yZ9VXvCBFP&#10;u60Z8vfytCaz0Yiyqup2ZcRwhhy+9mLW1h55ge0eLyJ995l/3bd7dw1PDva2F1f+5P8Vrknx/zuJ&#10;zs9vbNSBe1WCLyAABIAAEAACQAAIAAEgAASAABAAAkDg5icgW/F0cMebhm9tmK6WGmzYp8aviki9&#10;O/dNU6tCtcwz46CmqCq/efsKrICp8/iP/qnBghb+4+u72FnBdPSZ+tqa1w/XnfJNcMjUYuPaulxt&#10;zlINa+/z6E+1v1u3r2y/Pye2wq17Mv/Jb9+b7t3pWH/+rR0/axpTBV26vWHfPmzFm7P+tbI1HBNW&#10;mLWHmc2jZqg/1ODx1ysrnyvzmYewEXKJ8upVvKPf6Cw+kxAisIR/L3u5uNJHCmVoq18tf2aVzy4a&#10;UFCFrINnjlbvfma3v9Ki6v/4p8I0nseOamt47VBj89l6z+6+rIxsbcGTWwq/q13K7182mfdtOlGx&#10;q7794kJt+a716Tilu3Hviw19yXhpymCHZcCiLX8tN52x0J77l3954/2zZxv9AwDvJZyd/+iT237w&#10;3aUcq5mp+8SuF/fVeQQ2vvZy4flkRjYrDQXo4Kt58MLxsh+/XMlpnLaounz3M+n84YWQ/njF3ob2&#10;ixnrf/bcXYaD+/Zur/IZXDNL62p35i3ljUdfBYGByHh6rwtlxp6fPWdoqt37kyKftTkzr7R2/86l&#10;iWOqpQZPvF65jzuWCgqGazhTfAJVCnEetpyAi5caOvfKtrJf13vENu7fUviBx/lsscSvP/DD5H8N&#10;kYQvPWpartDA4edvbbiXTLS63l8zhIAAEIgGAYHb7Y6VK6RCgrRSmtgZmV+/Q61UDA71kqZrsXIZ&#10;cghs+H88Y08Z66YI0m6xjV5xukVuiVQep541W+N2ERaT5RaNDWFB032c8hwmk2mKFX2cn//B/fcf&#10;+973DrHH22+/febMmT8zR2vrn8+f/8tf/9o3OGh3uylPZSO/+93fNmw4f9ddrffd99fNm6+eOOHT&#10;4cpf/vLRL37xzo9+9ItvfrNo4cLb1eolS5b84he/8GWYIGBtzef1pFbnmKCEsYO5OfiLaQ+2MmWs&#10;Y5KKj3bQSSZdqdafP0iooHbEW62xmp8zM493XtVGZ+w4VhpEiD8q+6zJbWyv9kfgvSUqvUri4iPt&#10;9ZnctDHhzPKzXnWYrwj055ULPHFYg9G11vKaiJg2BpYNcR7QTC2nmUyJgAxj2spGFDRYOVWEjSiw&#10;v1hx7HdGFe6wMTpk52exGfB3VvXn/M7iEggoy+1HrO9EI+E2TjVBghXnaO34Q06LBw/nsJ4+WBCk&#10;pD8qu6GdHbyeYgEK+zMGhCYJnKMaBIEAEAACQAAIAAEgAASAABAAAkAACNzkBLCdjTG4TaId/f39&#10;uCw2p02i7A1fpK+KNRbVd3ANNtFS3Og1RmVVG0OI5Ng3Cjo89qzWSkYnjuXE0VORFWDv8J96rC6s&#10;dGtXVZ4/iR+i7XjMEaQKb8pIdZanUFa13woTZu1hZmM1Df490lrMV5p/xmHidusOMtZWbSvbLlrm&#10;4NlQBqbMonp/ozzVsxL4lfjPClp5BYxeOP4MnFBBPa+LWVMwz4RoOpvtKeEzu7VWMhEcOfygr3ON&#10;bVX8FN5ZfYe/8tbykDIrsL13jA4eEo6zIe1ymfV8i5xPAk8Dzkl2gL3XU0GwP5HwdLvZQcupiRfM&#10;bOrj24OtHSW8yTu83Ajxh00w/bxxkchhlfQO1JC9llH1eagO9dh4A+RwtJvCFRq86yO5ZFgJASh9&#10;p2F3PadBEAQCQGDKBHKf+X7hjp88nrdKk6JMSYvb8eOCfa9u3/nylue2Zj3+xII1j8/NfnTG0izF&#10;N1YlfL9oVXHRt7a9sOoHzz30nbVpD33rlief+oct31tZsivvxf/3nU3fDfP1Hd9Ff0MG8B7AMplM&#10;KBSSJOmiKJHLRa+Fgff37e93GQxUWpqTWRca7xD8+efo5Ek0fz669VamKVKbLdZgUJtMYodnLYzJ&#10;N7Bx3492zuEvkWsdsX7jB7tyF2sYqar0jV3HPlywttJXSeNzy45kWTen95Us4j3KZe5o+mf6rbH+&#10;vfdl7ubP0/WV9QZqtrzwwD1v5tGvmHH2j8VeWp2u3veuljfv4Hv7Fq3dHSiBd66m0fEPZodXOm7o&#10;zLqMPP+rdvxszNl834Ik9Hlk+geTx8bh1VfYIOfbajRwzr6sYM3637xk3ZjmeSkwIkSTUb4lYCJ4&#10;MCzBQfj7EaEwRoIkuBRfrGegcIYcncAdPJ31RQ88N/77dy3rM9adHGzOwWu1R3RMGnhEtUBmIAAE&#10;gAAQAAJAAAgAASAABIAAEAACQOCmIIDXSCXx0sLGvo/PHtqurTxFK41ta09wJttez3aoFj9RlbW1&#10;iFaj5o+dr6YvVoml3pm3PsvJuX8v2k5nwIe26ugL9y+IGx367IPf13FmXjKp+kMbFhSxFr7iyobH&#10;703Wf/rx7xq21tCRfmPP2CqY8njdX2msN+gzIoVZe5jZ2IqCfusPPb6MtYRmlhx8efVtMQMXe/+3&#10;+VeV9d6puT4mQcvT1sWV97AGpvzad75/T5qi54//ufqZMpxfV5W37pa05u14pb/gR3ZeyZOrl0ov&#10;/WHLDkZGzbIdjzoOrfGhsA3TBbV5xTk53/ja7Bi71dxztrGovI6OrckrW5f1yqoUOhzqIMSzPEm+&#10;nsh8qqqa/C8DZ3K4LDb2r8/R29BlYoVRZvpM72DwiszQFq/L+cYdX4uRI/OlTxori+o8puC8J/Z/&#10;Q7cr1ZMp4e6nSnYs/F15jccqm11a+bAML3qJ19K7Rmaq5Xjx8AAdcNJgyyv3sHY57Z7akifvURh7&#10;/vOV1WX0sNHlZaybM9K8QkMLoQ9WAnNGL92355m75kg/PL610jP2WnaUND8dlgUvIp6+QcvUm6kt&#10;fmbNXdKhD7fuYIaMbl+D7uGipaxWpreeXVTG2smLK+u/tShm5FLPh83HfGOJzTn+d2RyfEoyA1Wc&#10;sLhiT8n7v/Zu+J1fXpWBsEeCvGPdhkT1hVBJmPSlMT8CrJaTv0J9Hecbfh6ZkVwy0et6tjnwDQSA&#10;QBQIuN1YiFsqlioUKOWWJKfLZRw1mEijyW6zUk6r3WZ3U0JCJI9RCqWEfsTgIB12C6k3kBK5ctRi&#10;HbXgFaKNQiS0Wm2++10U1PqyREgkEo1GQxDE8PCwBe/4yxw9PeiDD5BEgjIykMzjnLt2DXV2otZW&#10;9NhjPgewnCRxMY1eL3E47FNrQF0V/eQRcHx064bcxf6nkDTtPzftaGZ3IqHzblm04YO8i8wziLds&#10;VkVT2cO4Y7obSrne3/zypp8VPZQkQ/3njz2/dL3n/kuXqMvf/49PHuKveIKfBzwPFV6Jni/LRy+u&#10;2M6NwHlKD//ksTuTL53/4xvPbPcJ5Ofxn/W+/xvvo5knLruo9tUfZM9Wy63Dlzpa36uuoJfpMPqz&#10;T0V/jpTQQdP5o56HaV+O/PsX4vvp9B6ZWdqE4caA1bOb/vjpxjT6DbRIEInveLa6am3vYe5Oxhn5&#10;Vc+vlCIbQjab6k78OkHgWwm4EvZBh2kn3o0j4sPcFsZIiN1ZUe3WvVZW73m29NSh3VG1NlXqUQ7d&#10;mRBEO78mZNtP83mDmh4tW1eIr57ft4LZC4fJ27Lyp8cdlf7Hbr8ENhQ94KxE+AYCQAAIAAEgAASA&#10;ABAAAkAACAABIAAE/o4ImNpfUy8t4jaopO7s3rzlX57RU5P9ZD46RTsR6XWigxz6vxxj7HD5raY3&#10;l3oXJV66YlXuD3d31+2rT5vv9RHq//QfW70Gu/yTff+RwywLfPeKNXmFu8+//fx3/6CYTCPDrD3M&#10;bEGa54ui9T/FnBWcHfz35cyKvtko9+nCTXetXVY8oTESOzJf91pHsyp6/vASs/VYelqG9cGljyxY&#10;jw2VLTvKzn3v2HLews50jZl5FbX7XmAXUs7VPvpgFjOtpabyg/I1rO9Tnnu0Y8PsBUnc7YG1uRse&#10;vSt5BT2iznZcQeM7gJnGcf4SmozC7bSR0H9Q7dteow162MRW+s7xNXO9fSZfmNvRtWFBWhKnDx/O&#10;fTr3rrWzaJd/e9sVM0r1tCs1e/Mr2cu+8DiAtQdf27WVngjkPzzOYP8pHeqvLtrNxJS+07NrVaon&#10;nJ5xzHhPiVZbTmPb/YtzzUV+kzWTGf/Fu93tejaHWSJ649Mb78pX59Xj6JYLl/Q5iRpfthCByfLM&#10;Kj55cFdOOiN/48ZHl6gzttC1tnxoKlrKXAzkhV97NMHR2qbeXz4812PtR2jj0y+EOZYYnacoRzY3&#10;56XdDxw573EAa2trt2/mdN84SSGABY+e0qU36Utmal0fvCUQCwSAwOQICAR45WZK4LKpFcJRw5VP&#10;P2nVJCQ4HGYHZZVKJWKZyI3ULodgZtJMvAi0efSLy5cu483kk25JsbkdRosxXpMkiYk3GgxGh4Dz&#10;GzU5Xa5vKaFndw36rRbs2ZVKmYm/eEa10+kUiURSqRTPA8b+YJxuHx62ffKJc948+R13CBIS7Ha7&#10;q6cH719v/Nvf6J2AZ8xw9fUpR0YIm80mENwild4llTpcLs3f/mZ8913Z7bdLZs+OSsvUvBmxWCTx&#10;cNnx0t/N43h2G2vo+6jv0J79zUsp9Flv/RMcF1pW9WvbH2ZueCl35u6q1Db6H5I+7Rmk0j1lfFLo&#10;V8pQZkHRuq+nJ0tths4Pu+Vd/1PHScY3y5N9b+d4NgpZeufyNU8/d6b6Rw8892nw51JPweHLF7kC&#10;1LfEJ8THx2tURGJSavrSh/Oeb2883CJn3yqMWP8Ih6K57fmlW7n6ZJcXsE/M3OiohTMLapuq8lPo&#10;qcjkidINq/f4H1JNJi+2SBDJlucVLqfaP+Q6gG9dWbB1s/f5xaN4YHe0I7wbzLp7v54cKzUMdLaT&#10;CQQajrSF/R/+dzgjYc3zhbFH3+M6gFfnFWxePJ52Pk26f/smrwptbWPlZs/oTXuzr6lv1mr8pOk9&#10;qt7Q/dOaoB0XbeBsjfANBIAAEAACQAAIAAEgAASAABAAAkAACPxdExju6u41L+fv9vrlNPjK0AhC&#10;jD2PqwCBvPYz0yjf9ENo0jaX7WKzmhpf8c7lqDhzwOv9ZdOwefCYLpc9i+g7zNrDzDZO1aamA179&#10;q86Ve72/bHbfxEo2Iui36fdVu5mE2oMvMN5f5lSWlvvqwfxlz2H7U+MbTd3L16fxy2trX3+Ju4Wv&#10;ZvHGf9vz+gN7aN/n+R7TCg3TKURKerq/IEWZSJPV6qBmfE2L5XJnWPszRRoaPPDNzErPdI7s8tOs&#10;L5YWQsSkpHP81hQ2W9N1o6/dq0WNtNWRNzeaZAeKjZ37FFoR04Xfei3PefUveb2/TG7Vmt2vasuX&#10;Yektxb/s/t7yNGzm5Bx4Iev9W5dyIlSrX6hA9XQnXhuyIqThJAUNTo6n9uxv93Nd+KrF2qosRE/7&#10;aewdoZCKVpJ89/X9TJWlzTU+7y8TE95YYvJGRQ5G4TkMNlMglHGSvIXC+JrKpTfJS2bKXR9GsyAL&#10;EAACkRDAi5uIRC6hQHh1yGhNNSkpqcVidLrsbjw1WIhcbqdSqiKEAqtRr1EoVPPmdXZ0DQxeFkoI&#10;kURss1pmp88cIRT6oQv8n/lINPhS8mIHML4z0g5epRJpNHjpZzzxFzt39Xo9dgYrlcq4uDjsBsbp&#10;oxaLfmhInJISq1bLNXiKrx7PXDQgZCFJehLw5csKgkggiFGbTR8bO08gSEZI4HLFtrQMfPhhUlFR&#10;tBzAF323Zz+v1F0nT55KWun3gfmTUHVb7XLmZmoebuPEo1Nb78/+FRqmvX14QeuWU/55mfiW/ckl&#10;08MeVy6nBN6ZgPf6W1v1Wk4qKqj7GeP9ZSNVK7YecjxLEQTCt66gh5j/wNq4Q9u4g86YnVeQdde9&#10;d997z0PawgxfyYj1n/AZwica3/Q7d963DD/icY6S/3hxBec0+sH5dy7zeH+xZFnWk2sRxwHsqywy&#10;RLgYXqCIexjoF0O5LlZuIg5rK88e47+dZ7pwKCDPhKdX/sYbWeOMhHY7T5jNgR9ixtHOn9kyfNF/&#10;glDFjx7x/1snJev5gswWZtEaOtPFzwbIpTFBxE4LcK5aEAYCQAAIAAEgAASAABAAAkAACAABIAAE&#10;bn4C8nmPnmxejBzmK5d6mjwr6NbsyavZ82GHdf+XtAi0n6mM78VjE8Qqr+ev8YH4JfTCyMsXp82b&#10;leL1SrK5/N8lT94fid3MXzBoKMzaw8wWtApvpN3MBEoeXTo1/TMqVo3py9uzVuKFEXEFA/2GIEqM&#10;WTRv8WpszaPNsR+e70F3+k2Yg51n/utXv2k61dzIM7cGERl5FNVcusG7fqG2+tfbx5guyf4z7/z2&#10;Nw1NzfWNXFNv5BXxSvg8x6XPZAVa3GS3P5GHGunJSBevkijgJQl6zhX/IBTeVxVOdVzZFd5k6Enw&#10;9CnMVk6ovdV+fIVkpkE7LvcwhAqeuDeJzTaJ72jJ8VY9jmdlnKSJ9I7CpYcivGSi0vUTtQvSgQAQ&#10;CJcAXgKactgUcrUyJqavzzhiMMcnJwklMqvF7qCwD1goFiDkslAWgVQRo1HFGI2m5FnJXT2XRo3G&#10;1PmzFSp532Cv00UpNQT2qN5MB24Xvm/hnyS1RKKOiZHL5XjiL0VReOVni9WKZwETCgVe2RpdumQf&#10;GTHj2b0OhwDvCmy3C0gSzxK2qtWmmTOtIpEDe1LNZuw6xjOGsS85TqlcLJUutloFf/3rxXffNV26&#10;FDkUbWNH30Af7+jp7WkqWBJEVGLOr89Vj43Pr+sovJN9HnKMBmTQnWrRtevwh+/99eQac5/EsQFx&#10;Dv6z0NIlQW6W2JseUCn3dNGa9dxTX7ilvmZ38ZbVyxeJM7edG2Ifr6asv09+YEDftk3u3/LBk5rd&#10;1Ls34J21wFJTP+es2uOg8OsEQY7IEAURMGFUQK9OmD9IhqmPhCBC+VHXDEZuhEzJVVt22/JMTqpu&#10;2Mr3gvvSbgjgPm0gAASAABAAAkAACAABIAAEgAAQAAJAAAjciATwrNmc7JycVWvwYrBv6oz1BYzZ&#10;oXLHEc+8yy9DZQc9M5A+4hL9r8QzMZ6/ssdLG9hTXdlz6x9YumhWvFogWFJYeqRTz9rWqL6PGj25&#10;tKnxbO5ofIdXOwozW2iNqMFPWP25yxyHLjAmhez7gJFwa+xYjrLZmVqmBD0VaOKDUIzNZ3q7JCd5&#10;0QNb91ROg/cX9TbuWulxOSNU0FpXqOHraOp8O0c+64G1Wyuj6v3FlfR81MZUlRwXBFv6XV5sXGsd&#10;X7UgZ9gaH8YRfZ6skuxFoV06K9CnHYZe/izRkuOXOA2hKVx6Ub1kmKaF1/XTgAFEAoGvNgG7w+Zy&#10;u0UigVIlTJ0zVyZSSAilXKImBHIpobKMukYdAptbRDoRoVC6JWJ5bBwhlTisbouBVMnkYuTCqyUr&#10;5OKbzAE8TqdjJxJ2Og3Z7aOffIL+8AfU14diY0mXa/izz/SdnfYvvkB2O1qwQPitb6kefzx50ybh&#10;ihXDc+caY2PxpFdmDvGl4eFPSBK/TTQyTjWhk2bPS0lK4R2pc1NTNMFvSvKEhMyxojgeL8qk502i&#10;HJuZExNkmjEnlQnqr4Uvb0xhTwSRsqbrndLgaUxse+U9K/9l0BOOuv5MDWT3ibXxyyp5SmQ3djU+&#10;zO6fwUuZthPVvDu8z0r8KiJCxC8apbMQvlSu9KmPBK60oGHHNV504PjkTyyWjvfWgVfOjQuc11A4&#10;AQJAAAgAASAABIAAEAACQAAIAAEgAAS+XAKqjbsrGJtb44nWUKvcTbOKg/9zmPFbohQ168DiV4lX&#10;MDZ2nSzRBlgHdTV7tiyKX3Xic8ZNpZ4f1PzEFzWJs/BqR2Fmm4QCYRexjLvesYOZf6AKnAUTXDxl&#10;MQQktFc/v57eEJc+tEUVDe+c1nV09Q2OGHubAjqGyRPRX7L77Xlry5gi9R1Vgduf4b3tFtF7GHsO&#10;bcXhhtNtuq7evhGr8eSOcSuXBh9RXkmeL4fJiy34/BWSwcYtEZ3wNPKkRno/i4aS0ZITDV3GkTGF&#10;Sy+al8w4GkISEAAC003AajW7kcMpRHjjWoVSpVbNUMiUMXJVnFQjJJFh2OBGYok0lpDG2N0EnmFn&#10;MltEQknyjIRrI8aL3ZftVredtAsFkpvNAYy3P8ZzdsViJBIhHOYcLpfLarWaRkasnZ2OM2fcIyOi&#10;W25xKZUWvZ4cHERGo5ggxGlpkgceiHnooYRHHhHecYchOdmsUDjdbgdJmozGAYOhy2b7CEW+qyqj&#10;BvsKEUepEEFzW9GC9djTHHDUPZN56LyeiSSSZvPu9trqPqvVOBJ4GHGbrdYXwlhHZVYqT97A0GSe&#10;gdNW7XL0tdaWl2izeNL8DWnf/vtOWnLU9ccyu9/dJ1+w2vsEzVSZUdw60rwmbezrbH6NpiVEiENV&#10;GT6iIIrFBomLKKq5zT95PdTzYFRGwvhaJabO4mYI2Aj72kAfN1WCL+cJj2kCPmG9kAEIAAEgAASA&#10;ABAAAkAACAABIAAEgAAQuLkIxM/yGq0MtvBtdVFs4mDLke3tHnkZpfelBZ8ZgpNVaTmvHPvIYR3p&#10;6WhtOlpbWuRz9ras3nmUxDkIOb2bHT4+M7A7i3pOo/Fn4to9tYSZLbhGRBK9lS4+8E6uwXNMFCtb&#10;uJKREKwrqYEvGAeqiTOjZhyJcnY14zmz1Z5s/U2v1XkCmbVtA8cqX8pdtSIjPS0lUaNKSgph9xxH&#10;PD/JY/tlokqO9Wwcs3714If/7a27oHbAfeylp3NX3JmRNhfPJFIl8k24fLmo8b12emyMe8y7/34m&#10;ncRbCgce5KXLw0xcGLNIAguPez6dPPFYutVTebCRMK5W/MRoyeFLnY6zSV56Ub1kpqNdIBMIAIFw&#10;CDhdboScllEjRdn0BnRVryek2LspERMSkrJ81vOJWIpiYlUuhBwO1yfd3R9d+Ljni76kpJmx8fFu&#10;kXDEZP68r++qfsQ6ar3ZHMDY+6tSoeRkFBNDe4I5B2EyxV64kNDS4rpwYWBgwJWQkLBiRTL+LFuW&#10;nJlJf26/PTk1NTExEW8V7C+HtwTGy0Hr9chmw89SXyA06RnAYd819Yfyl9X4NeCFti7dck7vicGL&#10;WXNTGrf+tsOq0gQeJt1/76161xHGHEpFwgyuvN1Fr3fznwH63zu0RFDY5t2cg5vXG9aff2tbxfGR&#10;lKWbt79yrAU/oRoHervOvlObn8HNnBnD+POirL/+7dK1C761nVdTQW1f2/4wfN/cQv6wnOAv/BLG&#10;C3T+wiFCkSHCQij+jsuG4G/mhagtSHTje63M8MFpfd29QXIgFP5I8C1YxMoJY5x5sopVvMF7+Odn&#10;WAkImdt+5l39honTpiWH/LeQv1SIUMTAQ8iBaCAABIAAEAACQAAIAAEgAASAABAAAkDg74OAqet9&#10;xrWGZqnCNWREr+XU5yc25HjtV8U/yUuZSDIh06SmL314/eZdlcesvY3ZTP4+k8fjy5qu6OkWE3r9&#10;mJLGa56SnGrHe+1+3Nr9MsLM5i/Ahlg7V9mJ84ETUSwG3vQAtkTgt41xgZ86fMY7K9qfoffsH7wn&#10;wWx6Y+20H/76V0z+mYnxdMD8xfuMnz7r+XV38nfKI8aD5q10vC+/7Td7z8lXtKlj817StTGRz2xd&#10;x68bT+kam51jQuwzjW1aYAGHF/z2t87wrb9YTs/vqphJSSpFdC+PaeSJ20f5RsK5/sDmBicWmIs5&#10;j5ac4NLDiJ2WK5Rbrw9UpJcMVwiEgQAQ+HIJUHj1Z5eDcpFOyuXEvmChQCgSXTMOffxp+9VrVxWJ&#10;KmWcSi7DE+vEApH46vDVITwh2O0yWc1iuSROg6cuOgwmvdlsIW03rwMYu4HHOIDV2AHc3Ox1AMfH&#10;ex3AS5f6HcDz5mEHsILrWsUbBjMOYLsdP0l97nEAe9+DiqyTG+9RCYIeh/iPOGcqtmzlTWLNzuY5&#10;UBvvefwAvYoykf50ufepj1Fk69L4TaVHznX29nZ3tne2n2k8sm2tYNby9WU7Kj8O7bX1NSIt69s8&#10;ce27F4g3vdXS3tvf2/6nEweK185asVWHBsZ5hrh4+mjlDm2yIGdn1VtYDSsSx6ekLrlvxV38l+Lw&#10;ewh0pVHUn+rdmxm/fg+PGq5B98Gx/KVLlmT6P5h/AG1f830BvIj0zuKde0v37tr/C18kDjT+6t9w&#10;5M6SnW+fZxax5iaGG44MEZYaM/u+LI7wU0Vl9Wf6+3vPvXvkwBtnwny055RHqH5LfHbh3oq9m7IF&#10;C9h1ZngZEAp/JMxedh+3bNEPy8509/Z2njtSdaD58/G0S38knzvYdFXawurm/iF9f/e5vfnLeB2Z&#10;t/ZrMdxKIgtHDDwy8ZAbCAABIAAEgAAQAAJAAAgAASAABIAAELgRCZCdb28qPNA+NMY6QXXv/8FW&#10;RmPt/RnYCOo72qoLseFoiUCwqdrre/MlTSYQO8brSA6eqd8rTl3NTEtF2upd2rQQkqnmip1vnQ90&#10;ZMlSvjbLW4Bx4KkefLaAidjy3IFeviuP0rfvy9/pm8jBvsTf8ttT3ZxKqc53a/bzDDE4Mczaw8zG&#10;qS0wqHp4SwkTt3Xp8ye6vT5gUt99vKrwnh1eToGFeOc+AjrtT4/xfMjmtn35zPyazKfXLOIV8pww&#10;5klfPB4w32e3481e5BkXhCKZST7VOchjS7X/13953yHwlY8k4Lf95tU27s4JWlSh8lZ+sYtnh6SG&#10;2o8eD1a5LPZ2RtDwAI9DMOmqRau846bq5aOelRp9udp+sd9LrShv0eRnZPjkcQLTxtNTh+aOtcxk&#10;cN32fz3OvezJ/jM/fSYYMY5qnGC05HBEhhechis0aMWTv2SCihsbGeUf0rEVQAwQAAIIiUVCFd6/&#10;l5BQJHb+IrlU6qScRrPVbLMJJLIZibcolWqB2xEjlbgpkrJZF86bu3DBQpzfOkqqVRq5XI4feNxO&#10;uwi76W5WnngWL/bj4m19R0fp+btDQ1Rfn7Gnx2YwWGbPRkuWoNtuQxLJhK0j5fLRGTOEFotydDQx&#10;NvaRu+76+te/vgQXj95hw9M82aO/Ze8DO3iPXfVd725Mbl2ruscfe6poQ+ni5t05y4uqCnZkMndl&#10;RkDdni11e1hZ/u8Q24n4M3hCiTmvHc5fxLsj1uXlBN4gx3nDTSxlHptbyopbvFtYBFRBnz66hN2O&#10;N2r6k8NtzBt5AdW1N459VOTSDsjOnDqMvWVVwdQ/VbP7FJ0lO06bG/DeH1MyjL+RIkJInhTLk1uW&#10;/4BXuYyqTU+vmPD6VC24Lx8hXi+yDeHJ5Z6EPRLUcXzlTpU9sMCrXdUDm3LYjubK9oY1K8rKs7mP&#10;8jXPrax5LkjGhtINmiDR4UZFDjxcyZAPCAABIAAEgAAQAAJAAAgAASAABIAAELhhCTio4bqaIvzJ&#10;zit5dv1DGbelKsSW3rb3Dzzhm3aR/eKT3CkX+g9/RdvY8OTH+d7pkVNr3Gcna95AaoRsdpthoLf7&#10;07M19VwzVbGurjC0xcP66YmyrTvKKvJKtj+j/cZt89VqsfHShcb932csPJlZi5my6eu+X5BfQ+t9&#10;avu8pd0Nr297YL56ZKD77K/rtuzB0drWam8rZmcuxbMb8EnlEws0dU3fWTJrqLv1V5Vbak55M3C+&#10;wqw9zGwcwWOCqY8+U4zKKun4utUL6rK1+WqDrvEUMwN1TO5gEZhAfn4NjaVmvXq0qvWVDbcnyft0&#10;7+xZvt5rDSt4+ZEUYkzRxi0btm1/fsPy9DkqwnGh5ecr83czefIPb8tgHJ+yhfdqUY2H2YJcedPu&#10;pxap0ecXztYFhzamhhAR/S37fLbf/JyZf2lpHnXYuXmVKUtXLE6ad9+9uEk4HveX/HDTUw8uRNZ+&#10;tlu52dkwMYteTxtr2747v2Ru1bMrkLG39d1PFz39zHLuaw5Mdln6tsP5NbQRWJe36P5Lx2r/78rb&#10;CWvfO2/sWb/Di+3lH2SNpcZWNqnv6eHpU2X5+qdRMd1bunLt8pGqmh+sUlh6Wv6rvqjc2yJfzvED&#10;0ZIzfi1jU6fhCh1bCR0z2UsmuLQxsdH+IR1TAUQAASCACTjdLidFuew2sUQYFytQKeJsNjveCjZW&#10;rRGLxDbSht9Bs1rMKDYRbxWswN7gGE1SfMqMBMnVqyNimVgVZ/3iUpeNsqtERJR/6q9f92Dvb2Ii&#10;Mpvx0s3034sXqa4uw+XLApJ0YfftihVo7txwHMBWmWw4IQEvH01QVGJS0q2PPKLIzVWr8fNb9A/y&#10;8+Orc7xPG4z0/MO6jWm4C5bXnKloXLHdV2XLnpV77+3ZtSqjqu80eviBmqDuT19uZBxn2q4/F74B&#10;PP0fTUOm1XwPNDcDGleUwzbh2izZTb17U30SZVHSn0Bjn2R8lUQ9oA7YsTZEBUHftosYEVI98qMK&#10;1Ojven9tCVJ/eJyQLGNbpbbO8wAUNBeenj32sTrMkSBb/J2KjK3efWuCSudHcsfh8u2/rL/8zTzv&#10;qjL8fOxZxTtduaH3wmFzeb+jBDxAKpwCASAABIAAEAACQAAIAAEgAASAABAAAjchAXaR25b6MvwZ&#10;24CK5roVGm40IeW/5c5Nm0y4va6IN8vCL0O7o75q98bUYNMrWcsJZRum8+vqy/KCKF9Q9yI7bVSW&#10;8Wp7fU1GHp27vWb9ctplyDn8JsGk7GdL0W7G7Lg7fzXP/sgWYGeohFl7mNlY6UG/ibR/7jt5ddZK&#10;xkfX0hiur44FhZAs40Bbbd3SLbT4+qJl9UX8eop1P8sNat3WNVbmNXpcz9wCebUHnk5nI2Ta3dWo&#10;cSt92li2ujFwFGGT2iSOK7r3faXqnlk9tsGZ5Wc/WpwkS9dWaxHztkLZM6sD6/aI8EOgT2Wrikqw&#10;njjUUr4ls9yTA6GK7CeWB1M0/ekDtefqttDjRbd97bIAy2NxnS5cixxfCW+twb8mz3NsJb6XNPxJ&#10;KWvOHsy/5zmaqK6m6J6AS8Gjkj9zcA09sZOVE1Q4e00FqS8gaRqu0CCV0lGTvWQCxQVtMIr2D2lg&#10;rXAOBICAl8DoqIFwOGKUxG23pSgUctJumxGXqJAqkcBF2u0O56hcEYNEMpPZ6nRSVtJy+colmTyW&#10;IPCkX2QyjeJlo61Wh9PFX0X5ZqKLNcfeazz994svUHc36u2l9HqDQjE0b55l/nw0fz6e2nvNaBwO&#10;fVgsFhc+hEJKJBoQic4JBGcJwqxWJycn4ynSUUQxQ848h5C/2anlueIK6l972vsqYtL9Pzy5B7/H&#10;5T92f+uVTgrJUlYc0llb36nOz/IncUPZecW1x169PcgiukF9prKHtx8baG8qzeMu0OuTl11cWTx/&#10;jKhkdj/XhY+VVhTlB3uowBKySw429lmbH+bPCp2C/j6tIguovbRDlpIn3BKiCd4ivvYGipByI8Rc&#10;viqVd+L0JBAl3f9S15mAfZQ9Fc2SBnl+5eng1Wdp0S9PHizmKofD+Xsau9rpnWN8Qy55hoKTJ8yR&#10;kPTS+121O/I5Bb1BdcBKOnR0Mn/vkKSNlR91NQdrGh4uBVWtfdaXVoVaCslTC6+xUQPubQB8AQEg&#10;AASAABAAAkAACAABIAAEgAAQAAI3LQHVotymwxX5WUFsPJl5JSe7jC9lp4RqnM+MEypD5PGZ2Vna&#10;/KKS6rqmrkHrsbLg3l+EWPsR0mhfbygJZp0rKG/osR7K4FjnVIs3OgZbq4p4ZkOsYWZWQTXPJJiy&#10;a0RXEZAro6CpXVed52lQrM/QFGbtYWabgBaRkvOmow93VkFeQUVlaUFBcdXhxi6ru6vOu0pxMDeT&#10;DxQtXHPnZmvf6ZKAptG2r4Y+x34uK64q2rzAAgWVTca6zdy3AjR3FvadqQ0wkmbmlZ7taC3N8pjU&#10;eLYpr3jVuJGKGd61nbnKcMP3JMZ6TjWFb/fUFgVWXnr0bOuxUk8GHgQck5K9V3e0NGDEx3KMcXzF&#10;NJsPWc8eLuFWTYcz8hva+vbneS3SAaljLw15ciqjIt+uGFDOezo5nmMsiliaPHWRt9pYjnl0+dba&#10;1rrAFhUfbmosZ/o6kFhwLfFMrMnICSI8c8ktXPswt7pgSVG/Qv0V8rt+MpfMJLp+bBG/QhACAkBg&#10;agRcLuRyUUKRUCwllEoZ9oWKhAKRwOWwW4RIMHNGkloRJyRkw/phg8F0TW82GEaGh69cuvTp8FCP&#10;1XgZOYx4luOyzDtTZ80XuN3uqSkzcek//vGPONOyZctiYjjPLxOXC8zRsWmTpa8PrVqFvvlNlJxM&#10;fy5cQGfOoI4O1NdHOp3Dt946unBhwtKlCcuWEQYD/giczkAp7DleMpq6dOnqxx8PfPRRR0/PhwMD&#10;8vnzXrgJGQAAQABJREFUn3nxRe2mTWyWG+vbpO/v67ticSC8tzMixGp1PD5UMs5tMCJ9SdPg4OCI&#10;0SFWiy1GR0JyclKiJjxZlH5ocGTYaKEsDvoZTRybnJyakjRh2SjrH1Fjr3fmySAyDfWPWD1ACblc&#10;rdbEBHtTNHRDKHN/x6dXcHkx7pB5qUkxE3YIKyuckUDq+weZt0rF+PUItUYTybijBj/vuvj5kB3h&#10;Jdnxn7i0hQtTNJG1jtU11PdkgIeSBfFAAAgAASAABIAAEAACQAAIAAEgAARufAJms7m1tRXr+eCD&#10;D0aq7eXLlz/55BNspsPGukjL3mj5SbN+YGDEaLXQiuFdSGfPSorQovJltoi2yYyYLIw9SD1rVopq&#10;HHsJaeofxKYjPLGQUMUnJ4UwrQx+3nlp2IKNh4r42akp49r6wqw9zGyRcTQdWaveQi/om6+zvuld&#10;k3kiCfr+7osDBk8u8cx5i8ZvHM5G6gd7+gaw+VIsj509Ly0EMLwnsqm7s8eAs4kVCbPmRdtmNUGr&#10;TP3dPQMGum55wry0lHH63yuIMvX2m+Lj5VYrCstAh7dc7rpo8LjZxeqZi9KCrJc9gYqRJk8zT9YE&#10;KhbL1bPnpYbs1onUjpacieoJTI/+FRpYg/880kvGXxJCQAAIfKkEHtu0lXB3K8Wjg1cvI5Ho6wvv&#10;dLjcF9r/hJA7NjZOKZWKJIRSlTAw1H/50mXK4SSkkpgYFSEUYbfx3Dmz4+JiSas9KTl51qzZYXuJ&#10;vtQGeysfHRWYzVKBQIKXaJbJkFDoIAibVOqKi0Nut0AkEs2bR8yZI8RuZoeDstkofCcM7QDGeXxt&#10;wg+J/dhzhldA9kXdeAGVJiVdE/LtxYj1lamS5qqSIi6GCxCaxBT8ibRolPWPtPrrmn8yiFSJKaHe&#10;GgtHdyImJePOiDuFlhzOSJBpUuZyX5EMRyNfHiJpbjr++M6nITAZ4NOgBogEAkAACAABIAAEgAAQ&#10;AAJAAAgAASAABK4rAVmMJjVm0iaL66pqkMrCscn4islUKXMnNh15jDC+MuMGwqw9zGyhqjL3dw6g&#10;BXy/Y2dDmcf7i1DB+kUT+zy9ojUpaRFZRmWapHRNGLZPQpW2OCOU+tMdr0pJy4jInkeoUj3DQBXm&#10;NCuZJs27o/R0N4WVP808J28CZRVkvqMlhy914rPoX6Gh64z0kgktCVKAABC4rgScThchdIklUiHe&#10;BJjAk37dVptZJpcolCqbxTxwbWDe/AUSQmAc0btcToVKKZPJxVIxIXJbrc4vLvfjZY9nJCRJFHFX&#10;rg7fVA7g4WHh8HCMUKjBc38lEuwANsXF6W+7zYY3A7bbCYEgNiZGqVJJ8QTpgQEcg6dJX9dugcqA&#10;ABAAAkAACAABIAAEgAAQAAJAAAgAASAABIAAEAACQMBDoL3u+czn8FTf7IIdWV9PnSu1DbYd215z&#10;ykun9gfZN5VtGjoVCAABIAAEgMC0E3C63U6nw4VEVtuoVCBziwR2apRy2kfNeqHQPSMpTiwmzOYR&#10;t9shkxECRLkco1bKLRS7hUKCJO1dFy+q41NiE1L6+j6/qW6yo6PC0VGZQKDGM4A9h1utts2di5KS&#10;mG3VvTv34qm9xht5Ku+0jw+oAAgAASAABIAAEAACQAAIAAEgAASAABAAAkAACAABIPDlEnDYGCNt&#10;S015S4AmJUd1mxdPPKc5oBScAgEgAASAABD4+ybgdlEOt82FZHKZAi98jPcAJkQCyu1wOt1qpVql&#10;SZYoZJZrBpFYSEjENpvL6XJK5UK1SkkQoiuDl+XSmYtuXRwfqzEbzDeVA3hMr8pksoSEBClF4f0f&#10;rEwqnvVrMNAfOIAAEAACQAAIAAEgAASAABAAAkAACAABIAAEgAAQAAJA4EsiMH/lj6v23PPh+bO6&#10;z4Z17Tpai4zsgnVPff/5DRmJYa/+/CUpD9UCASAABIAAELj+BNxuJCLcQoFbQ+9+i1wOvP4xSpyR&#10;qJDHCEUEIZa4BUKr3SaUYIevTBEjGdFflUolCTMS9COXNerEx1b/n8SkW3R//YvReO0mcwC78dxn&#10;m8NhxJv20ocQIYVA7BKLR5lz/NdBIUqALP79fX0pgQHSiexu5MQbJwemwDkQAAJAAAgAASAABIAA&#10;EAACQAAIAAEgAASAABAAAkAACEyFgGZxzguLc6YiAcoCASAABIAAEPhKEcBuULFITDsv3ZRIKMAz&#10;gAXIpZBKlXKlXCoXEDK8JbDDSYllYrPZKEM4QaSOVYkI0VX9tTu+/uC8eRlXr+lHrg2KCcFN5gB2&#10;2SjzJ5dd73reF2P73I6QjQ3T+/5aLGjU7xH2pQQG6Gx4ujBCzPrRgclwDgSAABAAAkAACAABIAAE&#10;gAAQAAJAAAgAASAABIAAEAACQAAIAAEgAASAABC4HgSwA1gukYiQ3UiOSvHcXqkYWYRW0oIEQolI&#10;LJcIeq5cNpvMcRqVxWoeNgxoNLEiuUA/ahSIFTNm3ooIMelwUG4ncrpuNgewnTJ9ctn0B54DeErI&#10;wQE8JXxQGAgAASAABIAAEAACQAAIAAEgAASAABAAAkAACAABIAAEgAAQAAJAAAgAgakTwOs+O4UC&#10;vAQyDriRW0gICZK0UE6nWpVAOkgzdv+azDarQyQWCZFYKlYoFXF/0elmJs6/fdGdo6OG9vY/Gw2X&#10;Y5Sym8kBPJyQcE0zOGq4NPrRu1NHyEiwWK6azZf1Jr3NbhdHSyjIAQJAAAgAASAABIAAEAACQAAI&#10;AAEgAASAABAAAkAACAABIAAEgAAQAAJAAAiETQC7fB2UWeRw4/WfaQ+vm3JQ1lHLKCGxO5ykU0AJ&#10;CIFYTtAb5iKnlBAnxc9wW10ihyt9XjpyuD/u0n3aeSFpplKIhDeTA3gkPv6KRj2k7xvq+ThsVhNk&#10;dLko/NG7nHa8djQcQAAIAAEgAASAABAAAkAACAABIAAEgAAQAAJAAAgAASAABIAAEAACQAAIAIHr&#10;TsDtdrkFLrdbiD9Op5tyUlaL1WKxxEk1I/pBHCMUCiVSqcPpQG6XSOAWIZHDZpOJJDPiZ1hJ/eDA&#10;Z0KhRSKWCxF1MzmAVQsX2gQC1/CwYGQkuswxBSdCsQsXJiQkRFcySAMCQAAIAAEgAASAABAAAkAA&#10;CAABIAAEgAAQAAJAAAgAASAABIAAEAACQAAIjE/Ajf2V+BC6bXjqr9tlspptTptUIXEjx7D+ikQk&#10;VcVo4uJiDGaDwWgQSQnDqOHateH4mYlKtfLC3/78yWe6BI3S6bDEqhQ3kwM4e+/e8blAKhAAAkAA&#10;CAABIAAEgAAQAAJAAAgAASAABIAAEAACQAAIAAEgAASAABAAAkDgpiPgxmtAuwns97VTDgUhttlt&#10;IhFxS2KSwOUiHZTD7pTLZHJpjNNGxSQrKDxDWOhQxcXMn7/g0uWLn37WET8jViwUEhJCroi5mRzA&#10;N10/gcJAAAgAASAABIAAEAACQAAIAAEgAASAABAAAkAACAABIAAEgAAQAAJAAAgAgQkJuJFLLpc6&#10;HBRCLpEbCd0uQoQcDqdSFiMWO5Fc4LLjacEmpSJGLBVTyCmRCKUSYtR8dXTUdmvqAuz7vXjxE7lS&#10;rYi5BRzAE9KGDEAACAABIAAEgAAQAAJAAAgAASAABIAAEAACQAAIAAEgAASAABAAAkAACACBaSTg&#10;djulEhly2kjKqYqRC12UGAmUKrVMrLgycMVucwgEUqFIShooESFQq5XyGJlcqbDZJIkJ86USZX//&#10;JQHCLuEYQiACB/A09hOIBgJAAAgAASAABIAAEAACQAAIAAEgAASAABAAAkAACAABIAAEgAAQAAJA&#10;AAhMSMDtQoRIjCQKk0svEgndTptcIpdLZAbjNTtpdiHhiN4gFMrkCrlCoVCrlOSoyWq7pomdrZBq&#10;hAK33WqRiYUKmcBG6oUTVgYZgAAQAAJAAAgAASAABIAAEAACQAAIAAEgAASAABAAAkDguhKgSM9B&#10;4VUg4QACQAAIAAEgAAS+CgTcbrdQKFEq4iinm7Q58H6+2A3sdDhJq1khlyrkBCGkpIQ7RiZSSAXk&#10;qJFy2EjTqEwijVPHXB2+ggRUSkqSWCJwCazgAP4qDBhoIxAAAkAACAABIAAEgAAQAAJAAAgAASAA&#10;BIAAEPg7J0Dq6YOcTn8pU4WnHs+fIfzXREbdRUv2vlW6SSCWew6xWCAofKMdUfruzm78GTRPZwtv&#10;/DEyZQ797x0Q0MemNnNYrdX30+C7Px+cLPf+A2uX0PVVt4VVH2QKQaC/ZV9EHRdCDI7GPeIZAfwe&#10;mXJHh67wxk6J9Iq4sVsz/dpN+SdoMMKfoCg3acr6R02fG0eTqTRpGlrhdNF3G4lMgYRCyu12OAVO&#10;l9vmsLrcToFQhI+ZyfGqGCFJjthtBsplFYqROjYOPzB8cbnz8lCnUo2QkBJhvzH2FE+laVAWCAAB&#10;IAAEgAAQAAJAAAgAASAABIAAEAACQAAIAAEg8KUT6H9vnzyePuSb3yKnSxvTzx/31OH7k4RDajl2&#10;0WbmFJbsO3G+e7I+Qo7GZHuhfF7enjpOFPp0yNL++pYFixbgz5GPTdykr1p46hyutDZ7oIWHkWzb&#10;MosGv+CxX4ZXYEyHmK80N+pwrMk2JgkiIiFwRfe+J/sk+8FfFd0j9BmvR6be0f4KbrJQZFfETda4&#10;6Ks79Z+gSxH9BEW7BVPXPzKNqP7jbxw6Un3o7T/1BxSciib9fzp+qPrIoeq3e6ftfh+gbajTqbQi&#10;lEw3ZbWServdpI6JIUTI5XJRTpfRbHQKkEgsxi5gmUIuU0pJympHdqEEERKhTCW9MvJZ/9DfZEq8&#10;/69DhPDH5STtsAdwKMgQDwSAABAAAkAACAABIAAEgAAQAAJAAAgAASAABIDATUCA7Hx71ortXkX7&#10;TFaEZNOjtTQ2hNz2lhr8Kd+OsopP/rwsZ+7k62879HKNt5L86mN5C+XmCx+0qb8xx9EaouqvWLRj&#10;ym5UsVQVATMKGSPIHSwrgSKpL5gEiPMQiKzjxoEWtEem3tHj1HhjJ0UN7I3dzGhpd71/gqKlNytn&#10;6vqzksL7Jq9UPrO1BaHs8rty707hlpmKJlc+qNxaTEs9m5+byhV63cNTaUUoZUnTJavFIXDhrX8J&#10;p9uGF4AWiwg3dgO7nG4XJRAJJAqZ3eVEBI6WIDchk8VQlN3uIMUSkVyu0ajjpQKR20GZR6+CAzgU&#10;ZIgHAkAACAABIAAEgAAQAAJAAAgAASAABIAAEAACQOCGJ6A/s2HReq6W02/xzG44VzYHT71B9tHh&#10;gd7Otqb6ssZ2jwqnKlemNjd0nMtNn5wPWP/hMc/kRJTfanpzaQwtM2dVLv7bL8mvOrhailQPLvxK&#10;+xNn3nt9OcgSnj9Y/SRCqtse1Hh6GP78fRKAjv777Nfot+p6/wRFuwXXX/9Zniaox9wSp6KJWOqV&#10;Gm08EcubSitCVUZQgxSlRgK8FTASukUOp9NuNtndQjcSmR0OhVAmFctcCuktSXKBy+6yUyKXwEG5&#10;BQJCpdAkJc5xuwV20kSSRjuyTv/jUKhGQDwQAAJAAAgAASAABIAAEAACQAAIAAEgAASAABAAAkBg&#10;KgSo7p3xDzAu06mIiays9qnH7l7ut2Zrcwu37+3907EfL19fRwvSrV9UpLMeyvDnYMWTJr3Vs0q0&#10;WK6JGZuMs6lUjFlbuzLT4/1lS6KUu3NfuNt3FiJAkSYTXYFcpZGNb/edWJMQVfCjKYqkSAeeh4Sn&#10;II1XIUXq6YnZ+CBUGtV4Ob3yKRJvdUwggpAR/NwTcIi4IlwfrstkdSAkVmli+JXR+qbmbi30KhXs&#10;izTr6bI4o1yjCtqlwUpx4yKUQJnMJgojl6tU4yLnVjGNYXoEMAufTzAEeDqEO1CZxhKEXI4bq1Ap&#10;eEIiOWEqxONUHqMiZIoggiboaIokMXUkHjsiA9UIOXQDM4Z9Hu5VhkdyuEoGr9szkOkkzxVBoZA/&#10;U2zxyVxubNkofYcLJ2JVQ/bj+D9BdB94mjbxSImcQLiNpX/UGDWCXJXj64+VMun1TBMmvo+wTRhv&#10;wMjE3lxSNsCWGl+T8RsrljBSVIrQv7rjS2C1mOr3+K3A0ifBU6GU4Pm+drsdIYFYTFBuyuG0CcUC&#10;l4uwOW0KQmFz4PWdHfGaRCf2DdstFruNco3KpOqkhLligdSGl4a2k4P6IavdBHsAT7WDoTwQAAJA&#10;AAgAASAABIAAEAACQAAIAAEgAASAABAAAl8GAf2hzQvKPBWXHjtbW5B5nXQwYOtrwEGk3p37pqm1&#10;wBtdU1R1hpuD7G87ULxWIFd7tw9WyQXZhW+f5+2JSA2d25ufW1HvKde4f0shc2zaVHIc73pq6jxe&#10;mL9pU/7eTv+Wh/rjFds25a/d19ht6m/bh+WLvRXIxUv21rcxRnyuGjgcjiYBRYKdms7UH9iUvUQs&#10;xq45tVwuFwuWrC3ceeTdNq/rwFeGGjxetW2JmNmgmd4yWZy59tC7nUF1w4WoofYjJZuW4JaosFR6&#10;e+WctYWHGs70e70qQTl4KouwIuxrR9bBM2/szaHr8nSLSpxTfKjb7FOdCZhOeCDvbegMSBi8cHzb&#10;2iXesvRe0IK1xYc6A9sfUIh3GpkE3MDqnVhbtUdbvPV0Tv62bYWbNhUWckaFR1s68kDQ/ajb6/du&#10;ysf5t5343D+MeDqFd4LH6r6SwrXZuKPwCGAOeifsTSWH2vrHSo58oFKDJ/yNVdONLSx8PJ9dHD08&#10;JZlcgxdO7MzPYa4MtUqNB1Rh4aJggoJ3tKn7zL5iz4CUyz0DXbwke+3OiiNtn+sDtJhw6CI0+FYJ&#10;hr927FhC5vZ9uNfWbnq7k7vDcbhXWfhKBujMP8UOdlNbw4G1mQJ8UdOXhEq+JH9v21CwizWcy43q&#10;PVSM27tp5xtt3IrI7uOFa/FP2bbmz7mSyRMVhZswhOIjvJ9FbkleOFw4KBxVOZIn7MdgP8UU5laY&#10;v3aJAP+asNcD89vV2Db2euDUFmYw7MYiqv3dI/QvM6sFvT996aEznf0+1sH0Z9Qg2xrp3mfvUvH4&#10;Z72w4u2xF7RXQuG+bvMEA8bUfWJbblGdR3zjay9772n4J8sz1ENoMlFjyc69hZt2vMlIrXt5s18q&#10;c6/Ed8twb09j8NMK52/Ct9p97/aOSUT4Ot2LU/E4rWI2kqezhGgFTgmLZ+97h/A1sil/ZxvnF0Uo&#10;FLrciHI6HS4X6XDYHXjZZ4REyOmyy/H7MDLiytBlk9WmSbxFJFWIJDKRRCKVxWJ/sIMc1Y9cMej7&#10;h6/1XRrod4sI5J7+45TnMJlM018V1AAEgAAQAAJAAAgAASAABIAAEAACQAAIAAEgAAT+zglgOxtj&#10;cJtEO/v7+3HZP//5z5Moe4MVcTTtyWZMtNnlp91uR63Wc5ZVbZwuRY0TVmFsr2ZUQqigw+HVo+ed&#10;CjYy8Dv/4Fmfssa2qsBk5jyjasTtbq1kmqc96zOyms562x+8GN5z0S+cqSVMTXwqBQ84eiqyQlSJ&#10;UMU5rCx7DJ5lPeKB+TOL6jn5vPl7mkMQQCizvJXJFIQDToikIt3B/EBteOcFrVzNWMjZlV4FPGo4&#10;zh4M2bL6dm55t9vaytSnnbQEXOVIazFPyYAT36iwNrB6lTT3McT8fx0dbKIvvz8xolDIserRq76D&#10;fwmyDAOU9p0GDlRrR0mGL3FsQNvquwQmUrrjaMnY8r4YXo+wSnI7uq855JWLPFelr/5whq7bdJa5&#10;hrlVMBJ8PKva2MET9lUWvpI+bQMCE10RmU197G8ZUzLMy83UyrQXZVQMcKpkL2GkPajzRzu6vCOc&#10;n9mfgRsKG05Evwy4hnD6kdWfexEZq7N8w2pMoKCefz24WeDhjeTwG2vtqsobU7s3Itt34wimP/6Z&#10;6qrw9tZYCfmnB3kDgJUwNicT4x8wreUh71EVbSOsHA7JcBprag0pFF+V4UjgjiV+2NrBvIGFAgYt&#10;k6vnmHeQZlf6761BWoFzh81Td9DLvfSM/yq5Lyflm9+Z/diTC9Zs/Nq6796+7qlFq3Nnf3vj3HVP&#10;3frk5oVPfve29U/d/tQPVny36MH855e9sPOhnWXfefmVdS/vfaRkV86LO+77v99PX7clef1zc57d&#10;vgRmAIcaphAPBIAAEAACQAAIAAEgAASAABAAAkAACAABIAAEgMANSqD9je+t3tNCK1dQ37h9BULM&#10;CsNfsraqxU9UZTE61PzRM5nPdOHIvG9tZ6IKyht0XV0dHbqmg147ct1z9xxh5/yJExZX7CnRsq6v&#10;/PKqivKK0j2ljW9twLvPiqXerX/9y2gS4lm85mYW76mqP1xdzNrxW3aUNA/5c4Svib9MsNC5fy/a&#10;fopJ0FYdPdna1nr6nYaKIrZWf5H+vSvvYada5te+c7ajS9d02OuQ01Xlras458+L51GdPzQvp8gb&#10;oy1uaD59urmxeo/XZTmfXeczCAcUWUXcSnE4O6+kuq6htpz1jaKaZTuO+2bL4dWtGchqTrHBllfu&#10;ec7bMu2e2rO4R881lXgB6PIy1p3Rc3IHC0YoQX/o8WWVXjmZJQcbTjc3NeCOzvP7QdhRIfvWD7yv&#10;IJRV/TZAi/4zRxmls8tfXM5fYDyYjmHEZWjxkGs41tT0DtanKp8dunlP7O/llmYZsnHjD1TTW88u&#10;KmN21EaouLK+6Z3G+sNV3Maycib4JjuPLHqCWSAAoazi+mNNjUfrq/YU+6lxBbBK+jtaf+75HO+V&#10;q91RdfJca+u50w2HK7xXaIK/cJhDF48l5hr2V+GTIZb6gkwg3KssbCUD5I9zmqktrjpcX13u/Y3C&#10;a9rva9Bx8od9ucXc/gTjj2w/8Tf/WOz/78ONjLTG15oGWbnU4F+ZOZXaZx5MYiNDfYcLJ8JfhjD7&#10;MdhPELIN08pq8zC6Bnw5NB5rqNrBvmhSk1f2bn+otkwYH3Zj9Yc2LChi3ZfFlQ2nz51urKsu8P4u&#10;+QddMP1NRzYs2M50S0ZBwxldT19fx7nG4ixGu7oHth3lzmP2SWCSxxkwCXc/VbLDtzRHdmllBb6p&#10;0fe1HaWZeF7/mJtaWI0lYp/aU1qgzfTWXlTKyKwoLy19fnF7uLcnpnTgX1n66mqGWPv233NW2/Dk&#10;0zdWMj/DmS9tXO4rObYV+G4WPs+FWU8wok7970WfTKeTksmlcrkCCQnjqHnUZqGQ20m57XbnKOm0&#10;Wp12m3B4wGAxGRUKmYgQCwmhVCoRigm7w+5GTqlcFqeOj1PFK7AEvod7Ws5gBvC0YAWhQAAIAAEg&#10;AASAABAAAkAACAABIAAEgAAQAAJfSQIwA9g/6S2jgp3nOPH03CkPlrCqYGd3oao2PO9rhJ0Zlt3A&#10;nxg6cq7Ka+0tauTMrmLnMWtrOZG04qxYzqQxdmopllN88OSIv4Cxnp0H5p9QGLEmoWj5WpQfMBHT&#10;MdJVu6PUN1dsoLnU28Csih6/bnhmVAPrgeNM/HIPsI5zlF95mpMdT6Xqa9ihLTjcwSg0lkOEFflI&#10;osy8itY+q6+dI+31XpcCyj7NzsMMNn+3r5T1dJa+0+Mr7nYbG3d4W8adHzZ1CSPnfPNQC84Gn4rH&#10;GRXugQpWvfouf+vooeh1BWU2Bkzo5LQhzKDD1NfRNcDrJrpkX5W3Cm7P+udAhzNQre213mGDtE29&#10;XP39k+ADBl4IndmrFbvlypt4gtiZuLwZwOzV5Iv0zcrNP8id/I1rc3Q115YePMs2P9yhG2wkeHX3&#10;rRzAXrDhXmVhKxkCkieavaZoN/nJDt/Qdxt9faH1L6sQ0eXWVed9r8K3MICjq4HtX/q7oddLsY/9&#10;uWAJjKNwuHAiUtU9hZ8gPCT6OjoGTOyIYHUfOOP9kQ+Y880C5162bJnA73Aby/mVyD/J+VnD8vra&#10;GrQZBTr2Ghhbu28UZRY1+Luf1mSAvaIR98eElRDWgMH3Lu8SCAc7AhrHyvFxCLexWE7HYUZqvo5H&#10;PQIJAcr4Tvve8b6llLnnpC8SBxy97NDNa2BZ0uljWuGOjKdvYYYseqkPz2FdnpPy8Pq0xzbevjJ3&#10;wYPfmf3Ad2bmPH7LqrUp3/x28spHb1m5es6Klbc89PCtRf/vsR0/+c5Le7+959V1P67Qfu+le58t&#10;zvjhj+8t+UnOD1++v+gf792+NxtmAHN/cCAMBIAAEAACQAAIAAEgAASAABAAAkAACAABIAAEgMAN&#10;TYDsfGuWd2ZeQev7L6XcqMpeGRohOxu3nqL1yy4vy12s4WqqubvA65D76DJn8jIbNNhM3NzjhrF3&#10;Yf/WHA3hy6Ra/YLXZXhtyCswck180gICBIplYkyjDl4SoUnbXLZrRSKjh+n3VbuZ5NqDL6T6dUOy&#10;tNxXvYswN77R1M3kIS/8vuiUJ5hRcaBoBSc7QrKU3LJjh55OZ3KO+RtZRZzi2trXX1qaws4sRkiz&#10;eOO/eRcVbznfExK/6cJvd7d7xOTVv7QqlSNQtWb3q4wDtKX4l0G34GUyRyjB1HRgO1Ow6lz5ci9e&#10;b7W+yWccNZKe/Il37mZF3fu+eKq7aSszwy9v+6oUHmBfnvADRExKelqSTwpFmvT6wcEh9LV7vR5g&#10;dkYyT2QYA5V89/X9TJnS5pqH5/p7B0cGayxP/v9n713gm7jOvP/RXbIt2fIVbMAkhtQkWBTTAElJ&#10;aptsAk0bsQ0kaSxSLl3bYbvYbHcD5n0TME1rzG4/sfn/F4w3BLaxs22gKaIXSBowhWyKk9o0djZ2&#10;gx1sggWWsWRLsiVZI+k9c5NmdLFnfCGQPFPVc+bMOc95znfOjMj89JzDPsCvvr2R6q++pm77Ko4h&#10;JhKXXT5Smo7KtYcu+S3Nyt/wUskyqvuTGLqR2qTzeN5lqDQvJ8doiXVKf/G3rxRkBx9T6oV6+mcZ&#10;xh4LHRQv7HbLXP53lP33//wplWj/I3VV6GaNf2inUl0fnCMThhXzgw7QhUJ3POEIc3Vy11Ganp2d&#10;GsfcEDhud1jN/WY8+R7qfgiG34b2Zdxjvp01/ox+SlRd2F/AeqyhBtIXrz3ReiiHcw+w23X99uel&#10;5LG+7uW1XPqpW16mZxS4aeM+7okKfAYMWgmXqegeYbcaKc2zs0RVzyhlwD7Cjk3GBFiI5ACRl/7w&#10;9yltuXX3kTaW8eb/rqeqVG1dGZUlUUIgT+ncv6N+JnHu7KfUCvSOT3CPNzZOM+Ia9Xp9Xq9IKlaK&#10;/TKJWDrq8lpvOEaHMR+OjiQ2x9CQzYrjbtug/erVK59f7745aBl2e2RKDVopWC5XoeBgZlBSvsNf&#10;IAAEgAAQAAJAAAgAASAABIAAEAACQAAIAAEgAASAwG1LwHrhmQVUfKv+TO+h3OBMtozkFK9gUl9w&#10;H5SYDMPdlBONO17br2xyuYKvk5XKwVJKCjnX0u3Cwt/O839vG64uSGPiqXbPtd946VFSIp+EJ1yO&#10;MjXN3Phw4qLygy+uXrYwa25Gupaa3ZZbFh3lVD2aHfq2/N68lRhGvEzvMw1RFTwYDarsJ09zFYgw&#10;g9Ey+DXEqU1rWsG8havXYOS84h9e6sYWM4G0wfNEKjC6KjbnhXZMScx5a2xApa7cdGFZwcHJMSHU&#10;wiilCmDlj+fyYpP52CYDVo34IgGj5ccF1D1y/lX6NwE1W1eHus3xjveBy3Th7d++dezU2QYje4Lg&#10;MerzGKie692UsaKnHhh3JuAxmsKctgHqtH5V/sQMyTT0kDaWLV/0YcWLz+UvzM7KSE1Xc/FNwdCN&#10;0A++dxlPJyO0ECkrMDKZk1IN/SD55IYLy2SPZ363mzRzMfoxApo213jir9bSZVrMfOoAceMbDp5Z&#10;3bGtsKa1/sCpn5fkpGLWS6cbiUb1K+ezW2H84O75wqFr8XN18tfR3HHhN79669S5s8ZzPG8Ibrci&#10;HwnsLFb+9ApeTwlWax7mCWN87T/2N2Hcb6lGShvGrlw1Y4tDH/ICBgyrvehJoZ0lLHF9mIiFUH+U&#10;OT/am1+/Aw3I+v8+/3IO9SsfvOO1HUayZPnTS8cmLJSncvEjZVgdcZc0XbYuW6w1//Vdl3tkxOlQ&#10;yuVqdYJUKhm0DHiQ9uvz2xwetxeTeKRKldwnldnd6McpIuewA/d7pGKRNjFxaGjQ5XZJZcq0GSno&#10;X0IWu4X/PyRCOcAxEAACQAAIAAEgAASAABAAAkAACAABIAAEgAAQAAJA4FYSsHdfot7CYkVPJfQ1&#10;XfiMigOSy+V9f6ZOGF/53QcL0kaxOfctyWRFxd4yJz1M7G5Cirq3vYNpt66UDstkMoL7y2h9v2na&#10;ApLb1Hmi/F7FMaxhHelwa+Xz65hFVnVFu7dt22rIppi7eunLcXd8qGiAYnpn6fTobTcywax82vtB&#10;C0UgOytRGAqBDY1tXBrDOBS9XPdHtKtpCRF6ln2/HmsgesaVJTjmhFnAzZ9SA1ufGQy55dgLO2AJ&#10;GIdO7T60LgtzNO3fS4pSORVrx1EvwqxFyrB3HNcvWEdKdpFOC89jBipzJ+hzM7g6q1CTzsEhqkpB&#10;7iyhdanyyqzVRwqxjQ3EUWvDrnUNu6h8nb5oW+m2DfnZ1OHEhy5VP/JffncZupX4ORm5ESG59HgW&#10;ertJM/NLddU1rdi59664irWWi9vJ6PnV33549dcex1B+W8PFqy88kXrl7DnCG8OqJeE3VZib/OAI&#10;dHVy19F+vFy/bu8U3hCBTvPrLN77EfOUEPgAxTDcTNfFsLodtNwbaD6QONtxE9NnBQ7HTYzxAIxe&#10;l19no9dHNwSvr6exLBDnlnx/C0YIwFjlgdP/+mixFsPMF0/WkbUMh7+fSSai/hHOM3MZWjsACcDY&#10;2aYrWxdrLx5vUMhlHs+IWIyJRUp1TKr1plkmU3hGfUN2lxfHfNig2ydJUCaMDPv8PoXX7/aKfSma&#10;WIlMnqgVJ8UnxcoV2oQky+BN0w0TCMBRrxScAAJAAAgAASAABIAAEAACQAAIAAEgAASAABAAAkDg&#10;9iIgYyS6usIl1BvZUP9a1y1bjvJ0ey9+tH1Z6MlpPza/e5h6E4+la2QjAzepBvU7qlZnxrvddJwr&#10;2wsXljxj+t/RTqEnaA5nW+eZyh9vq+REfrbW7d5Yt/sXp3reWTUH9WdkzOk+PTYSgZrRSUdG+ygm&#10;obPtsklFTgtrKLINJhcfoVVDJiPC3mOnexbhWqLiLqpnESoGsiZvIWAqWmLJ98soAaPuJ7/+yboX&#10;7MbXqEFZtL2QjAePVo9fvqNlS1D91VcdNjyw+GvpSUmJqepLFStWUkozP0uhpXBLz2eheRM7tnxK&#10;zdONpPgJ313aDfW2OQWV2zZXkuI57UirsW6jse4Xu0+9s2sVMdAnPnTH6hm/uwxZ4OXkWC0JOyf0&#10;dpMuyieFXqy+tfc/ky7+nmyt/JtzpFq1Xo9VGrHWYxe6Hl3eSo3PlSvm8nGHHxxhrk7mOrbVbgmo&#10;v/rSKsO3H/jaHOKGUDubVmSuZg8ePr0LKcOvs5q76N/UhNTmcegaukKVyjFUbVmhjPQlhZ5ryboZ&#10;PGyNWYTH3Bz8OstuRY1mfWZvwi2wa9Np6ZzH0AINxJz5xgNnrm5eOwd/t5aaYTt/43dzIlRgZwnn&#10;KZ2zqByJzai10x2ukvjf17TK8tNFfgmK5b0+cHPIjrtGcZVc5ff73C5coVBKFCqJQu72jYqcuNs7&#10;nJSUoJQrXM7RBLksNXm2UqFyo4rXP+u3mry+YS4etqOQBgJAAAgAASAABIAAEAACQAAIAAEgAASA&#10;ABAAAkAACNyZBO5STigGaXKdNTcepULcsJyKB7OUaucKaq7jgqe2Fi+eXEjj5Bybu2IqPVFnFfzs&#10;xEd7XNbe7ivtba0f/M+JXTWUgtO4euebzvpnlcr5K/VYPcobcjNBncEO4H2fU7FygdVV5y8roEKC&#10;B4edGMYjCDBgTGBDgXoREypm6uzZs5iQ1LByAZIuT3jPXNeuD1A1mHUvw+pjmDAL0lRiHVFCiuix&#10;8EYjnZNPR6+2bX/30uqbr9LRa8VCYvgiuE5mmT/8XT2Z0BUd+eOhDewJllMydShcNlrF8fNRZ+/G&#10;MCTdRho241dnlZi7lB7wkS4Tq9w4SXXBpp99tGmP1dR75bP21uYPThzeZSSV5cbdq9982vlstnIi&#10;Q5f5EcvYjY9/l9H1x3dy7IYEnBV+u2Xev5waE3/+0zn3WWIc5u/VEzGU2kXUfOn1p97diFEzJRQt&#10;mcf33h8fjkBXJ3IdaXAmal5r9KOjIy1/3LCYdUO4Uid3P9ANjN9ZqQobIgt/NiTwAYphcfNX6zEj&#10;esIkrdhaUjx931LG99pcJeFrHdB9DOzG72ygKJGob+0+kJvNGTYCLXDMMQfq75ZWlBh3oafZgd+0&#10;r908WEXOBIAVbXk4hSkSbT8RnhkP79BVop/OGD8813gT3SQP+KV+Lzbq8o06h0dVErFPJMMkbo9b&#10;JMJkcolSpVDFyeRKn9fnkslRtLAMH8X9Pp8mPkUqldrsQz6v3+vHPf4RlVIhjuYn5AMBIAAEgAAQ&#10;AAJAAAgAASAABIAAEAACQAAIAAEgAARuKwLqhZs9kTa/vw+F7BBbXk2f34+KHP/H3FvsOX719DMF&#10;VJwQVvYTMtSSkQFLf/5L1y32JqS5afBEqtRmZueuWrfhpeoTzh4jmsWS2HrtSIFAm5sSJM4dvnA1&#10;VCjtufhHsgiaAjpUpN9V+65QUBNrCDnAIKF9QbsPf/0r6mBGSmIwNyTloUN/t79xIbRjeDcK3iKL&#10;q2PGCLwSaIEJNa48fcke4svIUG9IDnOo1m+lF/0tzNWVniOy83cXsdbMZgoK319rbaEqbS55kiV2&#10;EXkyuXBznBp44Go2mTgnhBr3MJAbfnMp1JA0JjRnnGOpNj0zd8WqDaUvnWh1ntpNj/SbTmqk05X5&#10;D11b33BIgyppVE147LuMZYeXk6zyE0wGLhDf+zr9G0/mEG3VbV5dQqpoz+kXkW0r855DcY8Y1lCy&#10;0kDMf4sVfmu+QPlxbDiCXSWcwPhfR7I4hjk+f5+KNs/b8iRb/UWnpaHPN7rKhHZjdpYZQG3b/9Ah&#10;9AmKfm9BOnSu5Jcfhz5hJuQptxKO0UZ77eGPXG7R4NGYnSWKeRirNs5dKMBCsGikVPpDTxWR+Y2H&#10;Xzt6uJ56rNeUrBzjuR40I5inVIcC5YmtenVBKbH3YyKfXy4RqaQSpUzs9DqHPSNufFSOjmUSzDci&#10;FY8qpaK0pKT5WdnxmiSJTDr7rvmxmqTevut+iSxlxhy0DDCaPjpGGQ8CMMETNiAABIAAEAACQAAI&#10;AAEgAASAABAAAkAACAABIAAE7gQCKMQlwoZhKlpCiVeo0It3Ygv2pqW2WCQSLRKJ1tfS2lXw3ARS&#10;8WG6pct8oWGPLHM1FdiK6WtfIkMt1TmP0Cv/NmwsP0apBJz2ut47tL7sjWl46c5pBR1MnSf42aqd&#10;b1wKVeeU6fdk0G1SeqX6Wz+k3p+36n96gtNBR8s+AxWQqtv0xAKqknpBPlUaayjc39jD9R5vM+7Z&#10;9loEemQxYQ2xLYfMDezqOP6j3dQFLMpfwAkpY9dSL3iUdrXmxTc7OD1r+cUrdMdKCxdEl7IEWlCv&#10;2kjqZBhWkrvldBfdosvadbKmeDm5UCXbvUBau/RpuhqTtWXjA0wydN/2GnmD6EQi3Z4Q+qFFMSxG&#10;nUZlXuk0s8/i/W1vnqRig9nZgtLar6+hfsfRuv3/O8kWslymCz/dLMC4eu5i2tDel092cSw1vfpT&#10;PobQ7zl2Vhw3sasSXVHOnc2MdLJnAoYuo4Q17n6ri0UFt7YdePkVVgZK8rzLMJ5Oco1P5mgCt1v6&#10;isdpyZxsuDw/m7430u/Xs08Urc6NftOwfeYJR5irAq4j2xeUlsbQ98O5DjPnJyF4229+w2ekhdjj&#10;HgrtLLbx+f09HDcwNMD2GXa2OLiGg0fqR7bQX1Mbn61sCy/m6Dpatv6NCWvDyvh7qbYG+jiPy6AD&#10;gRTPzhLlk2bSVm/0s60KsBBoNXJCmr1pLzk826o3llHP9Yq1i7WRC3NyJ8IzffHDKFg8sPm8uN/v&#10;j4uJiVUoXW67D/2kzedToCfvzJmxsTFev0chkd01+27dgqXJmhSFVCGRSAeHbppv9sao42I1WrlS&#10;nTZjdrw6FcOlIAAHqEICCAABIAAEgAAQAAJAAAgAASAABIAAEAACQAAIAIE7nAAVfMPphPXDXxEv&#10;cFEQj51SJzlnhR98dqbutaNHXzt6qPbQvoqdxYYCkSrtYQOaLpLaylrri+n3xNKsshP0u/Xqp3QF&#10;xftOf9BhMpl6utrOHjtUnC+a91BJ/Ud27ut6xszU7qfME+fl05WFuRmLDDvfaGzqMZmtDmtPx4X9&#10;//g0JXXo8hZSfc9+8kcGqgt16zSG/S1XzS6XveuD4+vVzNrNRS9+O11K91KZs62eLr69YO76quME&#10;pqsdF4xHi/NlujW7rkQPHhPWUJCqceMz2954p6nrqsls6jnbsEe1YB0V5mU4vG2siUqV2dsOU662&#10;Fi5Ysc/YYnW47P1dx6vWL9lM6QTYi/+Ux3Qs2F4wJdBC5uOb6TGE1a+epylYs35N/iJV4jw9LUsE&#10;DXNTmc/RfpLZhUceI9ZmjrhZ3z9J3iBtmO7xpRx5M1LxuQ/SQnL1U/N2vna6o6ur4+MLRyuKZam6&#10;XcZIFYTkLVu3iSreule/rHh/08cdbR+c3l++XpXxMDXA+BrTPlBSSkkqjfp5y/YbL3R0tJ0+tn+9&#10;TrX8eV6WnAM9lbvXZagW7ax5o6mjx2y1onHSZNz/NK1D65fNJUc6/6EbN+NBMhYWxfnNW7Pn9Act&#10;bR+cJbgl6kobqKEX6Bzfu4yvkwHDk05M4HZb+GheoFl6/mfqWLvoh4WBM9i3ls8NHoyV4gtHmKv8&#10;r2OIb8r5D1C/NUCXde3O05c6erqYB9dTgS+FkDr8DwV0lv5hyrntc3OLj3/QYe430Tdmom57wydj&#10;NJm17kf0E6atUqcu2NeAbuoe9DWFxuehimKRet7GmvqbEWa8H8Mk65Q0g5jEHm1tuwzlR9u6utou&#10;nT1adaipP/x7j29nkbG0r91DGsUqHzMcbWxBVtFX6v5jFzv4fT1Rdcf+S6ykztoM9U+lsw7HSE6E&#10;Z4qukH44IMN6ZUycXyyKT0xTxyf4cFzsl4j8Ykwkk8hiU2bMzrr7vpiYRJFEdXNg4G+X//eTjkvd&#10;3Z9ZLTedw8MiTDLqHh6y3+jrNw0OmZ1oTXqkJE/3do7c7Hb7dDcE9oEAEAACQAAIAAEgAASAABAA&#10;AkAACAABIAAEgMCXngB6z0a9cJtAT5Gshur+5S9/mUDd27uK7Qj1ljmv1hbqKHMKvVitbg49KeA4&#10;aCfay1/9joZuZ4hF55lqWtqMXCunxhKswTSRV8vKJE63HqSM6C8GXrI6m+mssE7ZWmqptrj9FeRJ&#10;0CduylITfE8d3qGi1oB7fr+l5Uh4CSanjF2SbMLSUMQOgmIKknvd3ouUGxE4CGyIscCxHzwoPMIh&#10;Hxmy5QgttgTrBVJl9a0cYpO3gKY07z0z5hjSN7OwB1u3X6SVKQyrauJ0K1gGpVjFGjpDhy+nJH1g&#10;oadbD/Q5NMEapahKZAKErYgD9SI91EONMsdc47RLkXaWi2NC4z4Nwpy0tdQwLUbY6w+ynyS8hi5y&#10;se9sRQRbrKyaFuoy8b3LhDgZCRGZx9wR4WBtzIXmnBJ4X6P780wg0vdIO+fx3Pt2OdP7sk5PVA+5&#10;J/jCQbUEusrrOobjsjDPW6YvnD16qHGfw5Ee5tweso4EdNbWRk6xzWk8cJAf+OII9x815+wZ+wnD&#10;eYBEtED6HHnA9J4NXOWAP4TBMDsCOuv390a4l3IqK3l/PbEgR0syX8eE1/nnozxBw3pBWBPEk2r+&#10;PDO3PFbY8Mh3Fvz9czrD8w8+tekbKx7PeGD1rG88krHiu/fkrVm49NG5j637+kOPz83NS8rN1y7O&#10;0yx5JP5b+lkr12as3Xzvxn++f/OPl2za9o0N//R1w5YFm0qXQARwcMxBCggAASAABIAAEAACQAAI&#10;AAEgAASAABAAAkAACACBO5tA/Fjuq9VTuSgj2ZIuP09vKC2vrT/VaXaeqHw2M3QaU2VB6et9bafK&#10;9eHqZn55dUPz79ZTIbNsv3WLZqrZx8F0hA6Ed0qVlkkpLmnJ7OVOJ+JJsGU6pdW/eqy8MCDoBM8X&#10;7T3W7TyUExfM0S7e4Ow9Xx4QIZkzht3Hej2vsEuSZ7TPHmpuPlGjD32DryvaUXtkPT3hJ2ODw0Fg&#10;Q7QNfWGoZ0XVp2z1G8IvB6qg5izSqt1wyHnxcJiqkWM41tL7CiuSi/GW2E/GgjS94HVP76nDVUWF&#10;RVXVFUVFZTWHjUir7aynhWgPu6VgWsaMovKnl0bsFlHU+kmTkaqiP/LdrNDhGzQWTGmLj3cfKQ0Z&#10;A7qKNy82n6BEGc7VCdTjOVCXlRxprg9lW3b4lHEvdb0iGw+0Ekxol71ubi7PC2YQqbzyUxeO0YbC&#10;pnJH5wOXST1ff6y6PD90NCILRQ1N3SdKcll2+Q7d1PyX2k/QazMHqqNR136B/sWGgp6XnO9dJsTJ&#10;QIPREmlhC1erMhfQD5J4VvS44NtNu3BNHtloTkV+NjMkyQw0CzR1LXSl+ZmsJqK5SObzhYMKC3SV&#10;73Uk3QiOQ+3i4t4LR0Lvh8KKi+3NFXnEzBMY5+lB1ib+BC0EssISAjqrXvisx9xcUxr6WNPlFdWe&#10;+Pd7WU9mshVO68o56AnTd+pgeYRvqcLyhreb/yE3/AHCd8Ck5+9pfbMixHJ8cLQFPBHQWQxL32lp&#10;rSjkWtXNeIL311MY6vAM9bdLqQcaptvxwgPhADg1Ar0gcifAc+HqNZS98ue+abM7fV6xe8Tj94qV&#10;MrlY5He5h0fdzhilDPN5+/qu2W1Do26X348pYmOT02ai8GC3Bxtxe4aGHMN2p0SMKRSqWen3JCQk&#10;iZC8zPFzGg7+9Kc/IatLliyJiwsdZUJbczpdH7X+70dtRMS6X0TXFqEk2QmfSOLDEA0f6hVRAP0f&#10;pUREQbEP/RGhE6oY5ddz7vt6Tsi/GGhTsAMCQAAIAAEgAASAABAAAkAACAABIAAEgAAQAAK3OQGH&#10;w9Hc3Iyc/Na3viXU1evXr3/66afoNR16WSe0LpSfJAGX1dTbZ0NanUwmU2kSU1O0fCWPSTYcVn0K&#10;PHHZzWaLfcRJSI8yTUZGujq6dGg1dV3pGyK9kM2YuyB9vH7brSaLxYmj5TVV6rTUVCVvTEIbclnN&#10;3b19Ix6PTBU/a26WNnoXwhCSGWgl3s4rQ6T6KtPMWJAVmNI6cvEIuZOyYD+6RrOREG8Nrc7Xw6et&#10;7mgoXkAut1xU336oMDtC62RWU1UBtZZw1YW+F1akRisWnm83dXX3DXlkshhV0tysdKHwwg2yc3CH&#10;qf3yDQ+6V1SaWXMzBV+aoC3c1NV+w4bclGkSZ2WmjyPjBOsxKbvVbLHYnR7iMquSMjJTOBImU4re&#10;8xq6LnNH+7URdN8Qow51Lfr45n2XCXIyxOcJHwq93SbcUOSKvOGg6kJd5XUdQ9zC7V0d3UPoYSKL&#10;ScqYmz6JIRtimDgU0llU2GS2OIlJm6XqxLRUQZ7gLpOp1zZCfk3FqBJTUe3o4zOCo9GzcHuPyZ6Y&#10;qHI6MY12TKtCOmvv77FgiYmYE1dptHHMQ0iIhegeT8WZCfGcv0iTlh4vkYrVao0I87nR8gkOl1ik&#10;SE5ORusCO93uGwOfO0cdcWq1QqH0YfiIy3P/4gdHR13Nze/PTE3OvjtbJZdJJJjb7b51AnBubq5a&#10;PdbDkQ/OgACsVCmVSoVYTEQwE9IuUnv9GBKA/UQSKb6MAIwSYuIUEoC9Xt+I24nOZc/P+tr8LMKA&#10;UikWMzIyn+ahDBAAAkAACAABIAAEgAAQAAJAAAgAASAABIAAEPiiCaApoFtaWpAXIAB/0ZcC2gcC&#10;t4SAw9TRh83jCswdx3YueKqSaL7I6Dn0RJhK07VNNK+aOI3m7z2xLGpklnmfLm17GypW3u3/WSZR&#10;HjYgAASAABD4wghkL05InhmvVMg1as3IyDASPUUiKSaVKVRy24jd5XH4RSg4eDRWqUaL/todjpyv&#10;5aKFga98fuW65cbwiFUlkyTHxWekzpyXuSDse+EL6xTfhgl1V+RPSU6cM3uWXE7M2RKQcAnll9iQ&#10;+os+ZJr4Q4jBKAzY4RjuudbbPzBw/Xqfy+lC1efMzqAsEJVgAwJAAAgAASAABIAAEAACQAAIAAEg&#10;AASAABAAAkAACAABIHCbEWir36J7HoX65hftyLsvc47CbW45sb3uHO3lkX/KD3/Lb2psINVfTLd7&#10;a3T1F8P6Pz5NqL+Yof45UH9poLADAkAACHxxBCSSGLEoRiJRenH5iNvebzGrVMrExITBvutu3JWY&#10;qolRxcfJY9Qx6hG32zViH3YMfd57WSaXJSeq5TLc1NvttA7dvyhvVsb88K+GL65bfFsm9F2tNj7r&#10;rjkqlYpTiZB6CbGXEYCR/Muk/diAZdA6NNRnNg8ODiExOCYmJikJTfgQI5VKIQ6YgxEOgAAQAAJA&#10;AAgAASAABIAAEAACQAAIAAEgAASAABAAAkDg9iDgcdtIRxrr9jaGeFT+ZuuGheHzbprqS3dRJV/c&#10;+HBIFfZhz/u/JS3m/0gfdY5odnlIAwEgAASAwLQS8Pq9I2jW+RHviNg57LKLvb70lNR4jXpGUpIm&#10;Jl6mkDgcdh82qpTKTNdNsbFKVawoRiHWxKl7TeZkhUKSqI1RxEslko8++eudKACjEGA08zOSeamV&#10;f6mwXyreF8m9aKP+UpeAzEcZIjoWWCKVps9MS5+R5sG9f/u0MykpMWPmjJgYrpBMVYW/QAAIAAEg&#10;AASAABAAAkAACAABIAAEgAAQAAJAAAgAASAABL5QAnet/L81u5d/eOli62cDrW2thC85+UVPPvej&#10;Lc/kpDDLXrI9RBNg3p2fnzSALXrxsTljSQCaxZsutjwjk83OjTpHNNsupIEAEAACQGB6CUhEYhn6&#10;HyYacQ/jfjx99ixFbAyaAhrz+cViicgvRvNCu3FH741rcrk8a25WjCIuLk5tHrjWb+nTaOIUMTIv&#10;Nvx+84nR0dGxnv7T24kJWycEXzGaBpo0gKRdPzEFdmDOZ476SxWhShI1UGkkAM+cmbYo596/tn7y&#10;cfvfZo84E7UJIABP+GpARSAABIAAEAACQAAIAAEgAASAABAAAkAACAABIAAEgAAQmD4C2oUFWxcW&#10;CLCvzHrpxNmXeFTQzslZNodHOSgCBIAAEAACt4SAUi5TKMQuN46P4qjB/t4Bh92ZNCMJ5V/u7cL8&#10;PpHPq1QqkhJnqFQyH+514INenwfJw4mJiUpFLBKJzebPR13Dmvi4O1AApkJ5aVWX2JFJ+pg8YkcA&#10;k6HCRIYfcUE7HPearvehQ9N1s9eDW61Dn356JS3VnpKSpFbHogK8N1TXPn5hmVp7p0HGTWfXZqw0&#10;Yjqyd62Gg82vl+SO39PpL4G77Obe3s+vm/oGHOjHC6OjWGL67AUL781MCZ/khL83uN1qJ26jwCZT&#10;aeMi/W4uUAASQAAIAAEgAASAABAAAkAACAABIAAEgAAQAAJAAAgAASAABIAAEAACQGBKCcgUMaOj&#10;bi/u83px9NGoEhfe83VlrMpuHxr02W22oRilIiFerY3Xuj3O4WGnSqUYsdviYrViEeZ2japiY5Qq&#10;jVSmcnndd6AAjKRccpVfJPkGpV9a8yUyyNhg4pg8i+KDifIiP8r2oQTuxU3Xb5j7+70eLxKDkQCM&#10;xHPH8IhSpRQmADtan0xc0jj+ddUZe5qemHMnCYrOvo+NRL/IuUQwzO4ev5PTXcJ86XhlxYFqY2Te&#10;usKK/79i20NZE5GBcdMfNBl6rv9F7Z5D2XfincHtxlfryNVztOZXNiVxo7lcruxHNzyxOPWrRQB6&#10;CwSAABAAAkAACAABIAAEgAAQAAJAAAgAASAABIAAEAACQAAI3MkEhgYd2gS1SiUWi6RiqUS36P6k&#10;5FS7w+LxjnpdXpfT6fPi1/BeJ+6KUcX6vT7MIxr1e2zDZqlEjuPuz9SStCEAAEAASURBVHtu4LhP&#10;JlM4nc47VOai9V7iItJJakdqvkQuJ0EciDCZXJGcmOJyo5JIFCbKo3wkj9tt9lH3KBLTiXr8NymW&#10;watwa/eAE7ujBGBMpmD3zMY++ILS187XR1N/kUetDbsebthV22QpXqoV6mDrydfCqtSdvPiT7BUg&#10;H4aBuZ0z8IETO7aTP1wgvWxQWlq3Ch4Nt3MHwTcgAASAABAAAkAACAABIAAEgAAQAAJAAAgAASAA&#10;BIAAEAACQOBLTcA9MupRuUWY3I+JVTFx1sE+883Pca9TrhBJxLhCjiZ/TtbEJEglmGvEbh0c6MM8&#10;M2ekKKRKv8fp97g9w/1SSUxKYqJHIb/jBGBCu0UbqeASwb0BBRjJuUQ+oeoy6i9xFq0PTB2KFHLV&#10;jLSZMbFalE3VRAHBfddvEFMJsyp9qUcOr87JpGp9Tj52t4YoPWR7cEE8r2rTWUimGD+6t2TZnkc8&#10;r2QJG9E9x58PioaBHmx//fzWFWvvpKjtgOtf4QRniCRxfsTwFaYCXQcCQAAIAAEgAASAABAAAkAA&#10;CAABIAAEgAAQAAJAAAgAASAABO4MAiIxPjBg8vm88YlJXrvHMmyOjZPHxSqSNelqtWamF5dJ48QY&#10;NupxYB4p0j1j5SptjFYTG2uzWGxWi8wvE/kw54hDLBELk8tuAzyEmssIvAF30CTPGO71OV3eERfu&#10;cI4OO92EFoz0cbEIfVRKqSZWqZRLY1QqpVJFTSFNKsd+p8MulSBWpFYcsDexRI6hSIeNcOvae7Fk&#10;1dRAtltNFosTk0lxDy7VJGamTDa+0eWw2pxO3IOh2cA1Wq2ScVOZ/eyJ1me5/Yhw5LKaLU5i8Vyp&#10;TKpSadTjrZs7Nf7n6Cs2r/n6ghmO9vNVZZX0LNW0d9W/b3tp62IBWOwfn66M0DMMq6v/cO/ah8az&#10;JIwA7jJbLYg2uoJSKeKlDgCP6IIgXNPqSdA93G5G6yV7pKrExOBwIU/jLnRCitnsaFlm7XjKuaCu&#10;BVonhqsNDTipOjFVHd6EUhYoSSVUIcdwCASAABAAAkAACAABIAAEgAAQAAJAAAgAASAABIAAEAAC&#10;QAAIAIHbmoDf5hidOyd97l13+STe3pufy6QihUzsdtlFIsmI26VU+JQKhdfr9nlc8+++K0EdJ5eo&#10;3E7HjRt9OI6r1Yk+sXjY7ZJI/Izod1v3luOcCKm6fomICtolFgOmNv+oB7856Lze7+g2WdEHxfj6&#10;/EhrE8tkkpnJcffMSUpP0cSq5CpSKEIaMFoVGNVUSEViwohv0hqwobXl9ZyxcNrfKNZX9Wnuoh22&#10;2dKe++WhDYGJhtsadpa++omGjrYlzv760AZSgsQ73qn/aeXG+nN0TXqXYzhS838M+YHFau3Hy9Yf&#10;6MaIuN0hG7a87JeVTzi7LrxZ/9apcx9dOTewre29DQuJIEm8v+PN137xakNlYxvHYH5h2XPPbXrm&#10;0Rys441vP/WqhowAtg3ZVr105IX8zGBRh+n0m6/WVu8ycqtjOflFj68x/HD9Q1khwilP/4MthKc8&#10;7l4MMxxrennN0kya8aOrnlr3yNqMlcbw0rxzPmw4EKWssf7drofWZUU+K5CA6dLpV2trd9WFeppf&#10;WLRmtWF9YYjQLATXdHnCGUvqvBf2/3jBqZ//rHB3XQCIvvTIz/duyFJiLlNL3b49pTXB3pUdPF9Z&#10;8lC4RIuGHp+R7OIMP3XZq/u/YTtT8c/r6s4FGsfKDp7ZU1LAhPyS3n5kawyex7BzJao17+kxOxrA&#10;eVtqXlqXwz4JaSAABIAAEAACQAAIAAEgAASAABAAAkAACAABIAAEgAAQAAJAAAjcbgTkUsWcOekx&#10;cbFxGk2/9ZpUjGvi4r1e/zVTrx+tdauQKeMUuNc7aLsulyEBFBtyWIaslsHBIdyPSxSyEa9P7BdJ&#10;ZQqNJhbJoIQOOq3bn/70J2Q/NzdXrWYkm4m253S6Wls/aW1t1+kW5OjujVERE72iriL11zLk7Lw6&#10;2HXN2mseutY3JJVKpFKxz+fHfb60pLgFc5PnzUmclRaflhhLTxNNBAL7P+387K9t/xsTo/q67r5Z&#10;GekC/HK1rFctqQ9W0Ld6TowpAGP2jjc0CwqDNTBMf7D5REkuykGil4p7quzN9lfWZWOOtj0G3a6g&#10;uMauTaaLjlhondh+aI2mhFVSV6hvbQge17RYUHRsh3HPgjW7wqwEMvIv2s/e231Ik1MSzKpuPltK&#10;OIk268dv5OUUcuNuqTP0X93eix9tXxbMEuB/sFKEFO7CpeERs66ja1Qbg13EqD5GqB4xy9W2XqVj&#10;XUFuobwaS2OERWQFErC+UZZXWDMGMAL4sjimaSG4ptMT9ljSoUWWGf+4e32FcR2mN0QYTrrdZz7a&#10;VcApzbtr9o85w49jhH1QdMx5iJqmm+0tuwSTzqmB9YAZFrAHAkAACAABIAAEgAAQAAJAAAgAgS8J&#10;Abvd3tLSgjrzrW99S2iXrl+//umnn8bFxS1ZskRoXSgPBIAAEAACQAAIAAEgMH0E5t2rvfvuDDQF&#10;tNVuRSLwPfcsjFFrrpuv37T1KcUShVIu9jl93mGPz+3z+VKT0uRyZdeVKz4c18ajYGCV1zcqV8gT&#10;1Fr0L72xQlanrwOTtkxN8IwmbiYCedHMz/2Dzp7rg62Xb3Rds6hj5HfN0iYlxCTHx/ZZhq+YBu3D&#10;o3/rGXCN4iqFbEYiUtuIOaSRVE5IwGiFYJEYfVB6cl4Z9/3LztncaWedFuc3/+mltQu1lGV19rOd&#10;Jz6ct6Y60JDx+SVH85wbsnvLueqvbsepf0PqL2ba86BuV0igbaAylajbuPXh5a8XosIYa9VTQrRj&#10;q79UWfN7+8ZUf1EpTehEuiiLqoz+9l94ckz1FxW5izMTrzD/A+1ESERQf1Epp20oQlmeWaY//4at&#10;/pbVn8k+tbKkgal9rvTM1S1r53BvEIEELlQ9Oab6i9piAxeCa3o9YY+lKOov8t24S89S3xlwxL51&#10;98tntxQUpATyhHQtUGnsRN26t15wPotikNE2iWEwdiNwFggAASAABIAAEAACQAAIAAEgAASAABAA&#10;AkAACAABIAAEgAAQAAK3hoAH9w4ND6O20Fqi9917/6xZdw/ah/DR6xKPxCN2j47ahoetCqU0UatW&#10;KpV91htDg0MpySmpSbMTNFoJ5keZcrnc4/F6PC60/O0dt6GQZSQAUx9CxHWPegeGnJ/32T8zWXtu&#10;WMUS7O7Z2oXz0u6/b9b82UlqlQItDNxzY7DzmmXQ7g6sIEzovej/SEFGn8mqvwTD+prKyr2cT3Vd&#10;9YHff8rmm6X/t1M7kDob3DYueKbY8L2gJozO5FWdqlyFhMeuYxVs9dew91Sf0+P3e3pbjumDBrB6&#10;wysdxFK87A2JdpxWiHMjH/34oe3sQqhMxWFjc8tF4+EqtkFumeBRz/tvNQaPsPzSI82d3X3mvu72&#10;5lP1NXpykl0bq8Ak/GdZiZ60X3qz9Bz7tGHFfFprZ+dGSdvfOcwOXdU99u2CVfoiduH634Rqn8II&#10;4F1v7eAAqz3b3N3b19fb3XzhVE0phdyGFgWmNkG4ptUTxiPuPkdv0IcNKrKILk+fHzrFcuPHV6yB&#10;+oK6FqjFTkRqAjv1p8tkGdnXf1hbU13OcS7HUHPwSO3B2tqDNTXbF3N/mME2DGkgAASAABAAAkAA&#10;CAABIAAEgAAQAAJAAAgAASAABIAAEAACQAAI3BYEVEpFdla27r5vZGfnjI66P25vaev44FrvZb/P&#10;KSHiWck/YsmsjLtjVbFSqT8hXqOOlaSnJcepVHa7BWmncplKm5CsVMZyAxxvi96N4wQSa32oj0Q/&#10;kWyLxGBSx8UwuVySkhgrFovumZNy312p8XEqTZxCoZBIpBha5RfF+ZIfcqnf4MrBqDIpJVN2xml5&#10;Iqc1nIhYZEG6qvJkxe/nspRdY10g6pRoQX/xrRfIqah7Gp4KLrmK5dUe2L6KmkE7ffHal6r1xrJA&#10;9OXlbjOeHTp9NaEBF5U+eV92msI91PFhl6rzXXbAK2roTO/xgnRiAOQuXvbEpucv1P7Lw89fDuiR&#10;hC/cbeD6FXaGZmZiUmIi+pWBNCU1Mzt3VeGWNuPhRlU8U0ao/wKHoqNlS25wnmrUaP7eotzAXMqM&#10;E1H3/R++wsaet3mZFtPm/b0Oqwuovsay4z2luZksE8IIuIY4vLCMpAQCmFopTU3PzF2xasv/aTt8&#10;4P1kut/CcKUKuhbCPGF1mE7qai+cLF5BkNht3DlvTSWrhO5Mb1NBOgrDdZ0sW6ZnT3YdjCUX1rUM&#10;lnWU1BUdOVVjSCfm/3adrnhm9e7AsMfsdmq0KpcVFi/D2z4sqwxcO+zulUUlG8joYK45OAICQAAI&#10;AAEgAASAABAAAkAACAABIAAEgAAQAAJAAAgAASAABIDAbUlAExcnEok9Ps+Q09rz+RW0zq1SJRNJ&#10;8MSE1Hu/ljvsdN/svxoTK5GJFcMeS0psAloMd1ZapkqmNPebZ6akJ6fMsQ72Oxw2L+4TqLrdBjiQ&#10;AOzHiMBlpP6iD3lIRPAiAThZG6eJVd4zJxkJwITgKxYpkQBMyeFI/kX/Iz7U5g8kCDv0lNJM3tTt&#10;r7jCFdXMl86cOZe6sjFSK7UtR5ASSWyOgRZ2gXMlK/J/hQ0MoLykJKzxXFDqwrDGT6/ZV5FSLquG&#10;/qL9RHBxWQxrqV3DOosV1f+cUn+ZTPVDJYc8P8SlUszOZIXsZRglQNPZxh164w4inV9YlHf/A0sf&#10;WP6IvjgYCCrYf/7Bu8SayTsfZC/AjLwo/88fP0R7xmPX8dtfsQmWbXmcaD4lb1shtjEoDFcaL/0r&#10;Wjg5YE8YASmXF1a/LreeMJWTX/R43gO5S5fnPVK8iwEmEFcG1/Y410KQJ4HeBhO6+79BqL9oy3ps&#10;rR6rNFIH6K9+24OE+os2Zf4PtmA1HEmezBc8kr8ZQ9ejdnctXkKqv0QTeU+vQRI053TgAOfeaENu&#10;dAwCcAAPJIAAEAACQAAIAAEgAASAABAAAkAACAABIAAEgAAQ+HISwF0uYopQKVpH8c7Te76clwR6&#10;BQQmTgBpt59+1iaWi6UKZZI2QSzFZBKpVOLVJMRJxN5YBeaNV8bExI6OOtWxaqk4TuL3u0edXtwz&#10;I/XuRO0MTCqR+G2m3s9i4oi4ujtuQ9qtj3SanMFZhMUoZGlJsUq5dGZiLI770hJjvT7MdNPWe9Pe&#10;3m2+MTAslYhnz47PykhMTgjMBUsqwaR6TAYFIy15kpve2H5guQZjT8bswT0ydVoEuykFv26qTVwW&#10;qpYZ6tuLA3Kjh5jjm721nosoGZNFgtGWwRoheZ6h4CmUyl2UyjkmD6RjfkEseGId9jwpYXJrNjbU&#10;oQ+Rl1N28cy/LUshB9Wk/ec2wjqytmxLXMKZNBvLP9WzJ0vAWDafrGZFVxO2b3Z8POKRyrBYVkMY&#10;VvpfTVsWE9NxU5swAkpdYamunh0US1lpa6xDHzJddvjiv21aRtgXiGsaPaGc5Py1s4c151cAbJ01&#10;ZMAFLAjsWqAenSCUXHrz4GgKd9iAABAAAkAACAABIAAEgAAQAAJAAAgAASCAYbjLaneOAUKl1k7H&#10;i0+X1cppFb0KRGv0qVVjyS64tavTglxVz8pMjQu8ZxrD96/CKdP+NatLja2Gg82vl+R+FTqM+mg1&#10;dfU5MZlMnTkn9cs4Dr6K1/SLH7qunjeq/m/h7vqAJ0WHWw9tYoKOArnTnDC/tz/toVIMMzTbXxcw&#10;Sec0ewXmgcAdSsAr9omlPoUSRf36UpO0uNfjdjuQvusddQ9YutGk0EqFSqWIw3xIKh1FkbDu0WG3&#10;x5+eNkebmD484h4y9928ecPr9Yox2Z34XYPCdb2kaktdPj/6F9ZMWVxqQqzP58N8PjGi4vV/3jf0&#10;QXvv1RtDNwYcM5PV82YnLsxKTU6IISaDpuKAKfWXCB4OxgVPZkDMmpueyjvkUJWUhJYsZQehEk2z&#10;tC7cbr3C25sIYcZhda2D/O2FVSYzpOlPdL5dMe+xXZFPo9y26uUrZ/a1voC05Sn3n2rU1XX6mXmr&#10;uUGg+cZO46o5Akayq+Pd7W2cTlQ/tZyrKDNnaxpaX14V+NISRICY7nvvWxUfzdt1jrEWtq/evFx7&#10;V99L+alCcU2fJ2E+TjZDaNewaEIy+s+kuV9HKydzr/5k3YP6QAAIAAEgAASAABAAAkAACAABIAAE&#10;gMCdSMDeVpeYi/SG6FvRMeehtbzf1UW3wzlj/6/vJZac42TRB8SUb6v+/qknH1kcGqTQ9upG3fPE&#10;+4yqJssLS7WRKn9J83DTyV/81jKKxeV+d+1S7vJ1jhtnjcSbUftX59f+rpaNGUuIcZBTY2nd+iUc&#10;B1+RazrGqL7197GrrVilC4lzutw/cusdudZ8lmyUNbXobQXq1hOBFoHAJAgoY2MwBeZw2WNUCp/P&#10;Jcb8KPxVKkOqrxTz4yqFSqNJtFhNTpdDqVI6R52jPpdEIh72OO03us3mPpt9SCpCsx77B4YtxFzK&#10;d9zGROtS0q1ILBKhSa4VMkmMQqqQS0dGPb0DdiQA9/RafV5f1qzE++5OmTtTm5wQq1IQ4hKSxekN&#10;TSaN9HFaAmasMicF79nBv2NXdrSUzlsXqv5iWP1m3aFLVqqqNHUWUoiDm7621+m0WUI3m5PYtuaO&#10;/2+GjEyOvb5+1uM42Mw4qaxHX/L0Nh/ZW67P41gLVmvb/ocOwvKU+49sdr2zTxWi/uaUNVvOPpHF&#10;iUoNOhMl9aHx1ShnwrPrj7/fw87lT4Copcx6qdHZ/PaRsiJ9FF7YrsPvuiaEa5o8YXd2StJTORKk&#10;Mr5XOn5KfAcjQAAIAAEgAASAABAAAkAACAABIAAEgMDtSkCmGMezP5s4obrjlOZ7WhHtnQOa723v&#10;9tW582T5285eRS97gpvnq6NxBjtNplw3qjeXbHy+5EDjjZAzWOiCZaHnv4THOGb7EvaK1aWvyDUd&#10;Y1SzYNyaZMuhFxn111B74tSZt4/V7C5/7puzb03r7FZkirC3trcTKLarkAYCtz8BkUTi8YpQqKtU&#10;KkcSp0wsUyk0MonMZhv0ekUJ8clyeRyGySWyGI/XP+pxK+QqmTzGarfdtJotdqtcpYrRxLl9TofL&#10;ducJwKRgyxZryTQj6nr9fovd1X1j8GrfUG/fkFImWZI9c+l9GZkzEtDywHIU8UyWJP4Q6i9VjTQ5&#10;6csenKl2HFPWQ4YlzKM5tGhJ7sYmSgKWxnDWQjWW/LbdqdaGbvbW3+2pecfDI/w1JimZ3diu0le7&#10;uIq16b1Di0TFLQ52KU7aeumNbVUnLem5G7b/7ETjRx6nra+n8+LbRwycKSV0cTIyhHOK/bcer1gz&#10;77HtbId0RUd6W17hoX2zK6HY5I76HY3crLGOKg80BqRyYQQw8xvlO49/bMt9dMMrh0585PfYLH2d&#10;bReP7DZw2uu9SfzXiEBc0+gJx7mpOBDYtQk2iXPXrh76yv6n1QT5QTUgAASAABAAAkAACAABIAAE&#10;gAAQAAJ3KAFdUc2ZC2dOvX0q9HPg0TBFYgq7mH+s6eLFCxfPXzh/6sSxWhQsEXg/dq56Zeay4x1B&#10;DXjGA4aag7W1BxuemD+dHk1h56bOVAZpSjPVgdhT5+AttKRM2kIMg9qGmkfHD+W5hX5BU0IJ3Daj&#10;2vrhCSKknJp4uVi/quDRtVt3/WzDCm60vdDuTV352wbU1HUJLAGBW0LA7RqRiSXpKXO0mtQYhVqb&#10;kJigiR+yWW5a+obdLqkiTiyRKWLUo178yueXfX6/OiZ2RtLMOGWcdaA/UR1/1+xMfNQml3pnpaXx&#10;UA5vSZcENSIiVVwUwowmgyY3JOQSKaToolmv3R7c4RwdHUXyJuq5bFaqJj1FE6OUSyQSpPQyVYg9&#10;NRc0StBmBDkRWti4XM2WpYOna1tsxYuD/7y7ULWxhHoy00Xy83MaG9sC5Y3Lv7e/r3FrqjR70978&#10;OpZUWZKb+N7uIz96On+GzGnzeAb/1vzWkY3VhKl8/T8+sQxJ/mNuWXnfzceqGwNl2nbNk11uOPvC&#10;N7+msV1rb3yjtrQG2dKPIWNfOf9m9Q5j9Y788uof6h/75r1z0xLTMzWJ2P06rD7oP0ao7GibQv/x&#10;nj25c3exmqA60frnE4bcVwYCPUJTare1htBmnaST1osnOep7XvmpKj1aLztYcuSTXY+VBEEZX/kf&#10;k2FVOtEpYQQcV97cW2ncW6krLN/+nP6bi+9N0yZmZmuwh+9Hwd6B5nSL7iEGh0BcMkHXQpAnAc+m&#10;KiGwa/dOrN24WQ/mYcZzTOVzpZUNi3+UP+fzjxubrmUVbXoI/kODQQN7IAAEgAAQAAJAAAgAASAA&#10;BIAAEAACXyoCdy3OL1iRc6u7pH/uO0uXBd826NcWb9/T88GJ/7tsHfnSp3XdgtJW56EcskT60rVb&#10;l0Z1EMddOFrdTSqTKsdZsxh3uchojnELRm0r/ATP1nkWC7WvZBb6IidlDD0bcoy77HYn6uC4izfb&#10;rVaSw/glQ1qYzCEDH634PNZyz2M1Ic1cW1I8VoHgstZStVZNvmAdq7iQc4T76K2vbOLeY5jLbiWu&#10;D7Ki0sYFx74AN4RbQH7bnWjZ5PAWcbvDTnZJrR1vXe0JDBiXw+704JHaRTM+8hrVE7xl2DTHHw9q&#10;NSWx6lfqxpMG2IbZaWZgT+VThbbPDxTbmSlJT+ByT0m7YAQITCEB+5AtK2vm7BlZDtuAyId7ce+A&#10;wyxTyuR+OYr4FcuUbvfwjYGe6+ZuicTnR6c9uNPh6DV97vO45VLfoOVaUmKSVDrDN+q5EyOASbnW&#10;70dab+Dj96MprZH6K/KiNX79IonfH6OQJKjlCWplfKxSpZCLRGIcoSBFY5/PjxYLRgow8SEuC/rD&#10;6MJTeJUYU26M+jcJcWxq3PPwDo7829D5ztn3L+qZwsT+XOkzFcSk+ctKa4rY+Ug23L1x+YK5c+ct&#10;0C3QPbyGUn9RCQ3ztcMtHXKUUnDgsIGbV19YoJubMVe3bDWp/hInxzDFzOTQWFlWiNzQqFQymUyl&#10;nlfawLb6+CJmOd4p89810BKm/hJNthkb21qR6Bv4oDw2bbZbTNp15nVOGHFZWfGqpcseWvFQ8PPo&#10;D35YyBQn9q0NJ9upY2EEmPmKWxsqCx9bPjdVQ/CSqeYVlLKtP/7tBdS/5wThmlZP2O5NSVpQ1yba&#10;oiqVOwVTpeHhjIy5yx/bWFp9iYixhg0IAAEgAASAABAAAkAACAABIAAEgAAQ+FIScI8RzjBtHR4K&#10;b1WauXTt6/Zm5m1eXWnNBap5e8fJYsP69YY9rKhgdMZ+oWH/+vxF6GWRSo1es6lkokVrincefaeF&#10;ljeDvuNt7xwlSqJCxCYT6QqKKw5d6DAF3jmiueIiNUGYaDu2bz1qvfykPWgQpXi2zrMYxzR1YO86&#10;vW1tKRUDYTzwYjGzrV+z/ji5fhxVTK2Wufpb9pWtEclUmkRiU8kW7WloCXSNZdrVYty/RieiipEl&#10;RcVVx03BWGtW2QhJ++mqbeuL168v3h8yLSJVtuPYnjWG4vWGbaeDM3jjLcf2FxvWLBIh7+hNJhMV&#10;rCk+ZGwJa9Z6Etk3rNlj7EIGTR+fPVSxk+i0Yf2+d4gcxJxwABU41kEesv7g5pM129AFJgGgPxqZ&#10;bs2hdzrCIKDpBpGHkSw42vahrnHZEk12XdhXtn4R6T45yGSL8tfsrDracpWagpLlQ/Sky9SyH10g&#10;+vokJqpVovzi45dM0WuEnuFtgWa4z9hlNzXtKS5A2AkmqEXd+qPv9RB2XabTtTsLRDKNmqSllq0p&#10;O9oTdjFID/gOGPoOLd7X5bCjK47GGLolqXYXGfa09AevA49RPfFbJkiNx3jA+5v2GNZWUa/lja9s&#10;pO+v8Ds9aJWbGvepIniwse2PB0qQ8XHvLKplvpeb7SekgcDtSUCpkthsAw6HxS/22kYGTeYep3tI&#10;LMbUajVa0tbh6L9p+byvv8ftdqnkcTjuHba7rl/vtaMVf8Vi76hbqVRmzlkwd/aSlNR5SPmc9u0c&#10;udlstsm3NDLivHjxw7r/PPo/f/5wyD48ivvID5rn2u9GH9yPfij26dWB83+5Uv/7lsrDZ379bltv&#10;n9096kfrII+gpZA9SPMmPm6PF/314P5P/tb1y+Mnf/uHP169ZhLmnrPZwG901LRYKMvOHmPIQrCG&#10;w63Uqb4LVSHGKt7uRqecveeLxv8JY/5FOyprO8KRkfXNRGbI5jy1l1MopFEUTIxM2dpq2fn66mbK&#10;SnN1Pjs/Ujr/VI+H3aQQ/9n1uGneqJFLAdpcE8yR5Ty3D/nn6YvDFCD3vW+Xc3qXU9FL5gsjYL/I&#10;bYtjkjrI332GzYs/rmn2JPpYsjdzBlBeTYBfyLAJuRD8uxZiJzD8iCvg5LTOOeX3h99ENPG82oCT&#10;5GWEP0AACAABIAAEgAAQAAJAAAgAASAABO54Aug9G/XCbQI9MZlMqO5f/vKXCdS9faoEXiAYDrff&#10;Qq+YdyZ5tdFedAYcw7CidvK9T3M19TZFT77BI531dFflRXhTRGVVNbHeZDg7aziBCuxa1CtBwmCE&#10;JmgollqqIfbrEZ6t8yxGNxS6a94b9cVYFXpZOt7rvvy9FzkWnZ1VnHdSbA6G82b2CzZOPdaBrYEh&#10;WXWhj5VPJbvLaJP6i0H8Npoeu7VAuqiBMwaYN4FoTvKaUk7f86mXq0wB+jDggfki86OBgGk6oStt&#10;CPqCytvpIKJQC+i9cEsNVYf9Rq73bOgL52ADOcF3egFHIia6345qxHAw5BrRb8tDXtkJsMAgCvrJ&#10;TZVV10R+IZ9TFXpFhQwY5vbhNhY80p3qpQfYOKN6crcMzZ/feAhc8aCbVIrPleXzVBE42FoPUleG&#10;liTGASXIODMqot5ZCJyQyx1xnEMmELitCCxYGnf/6oTHvn/Pdww5q56e/53v3/W9H2St23xPYcnC&#10;LTvyil9Y8bgh44kNGd9Zn/Gd78/atHXpD7cu/d5z8/TrZz9b8rV/+Of7f7zr0V3/9uy+AyV19Tvv&#10;vAhgMsQXxftiXvRBsbxEggjtRVNdo0ORWBSvjpk1MzHnnowVS+Zl3z1DpZSjMmh2aGLKZzpQGIUO&#10;E5NFo1Bgv4+YCJr8hD4tp+o4WUVFeLre2qlvZRstajiwiVZ3U1f885ndnH/F7HrsZ+hXXsr0hw61&#10;OpvfrjXksWsG0/mFZUdO/Pu9ESZ5IOYVDtuUq7af6Gs7VVHI+VcIUyy/rLrsrjBTaWp6MeL536mo&#10;KjWEaNiBuuUHjb3Os6uY8F8qfxL+M4YF7jU07cjV7N2fBOd2RkWKfni/NkLJ9Af1nIvRdq6D/KmX&#10;MAJx91TUVxnyIgPLLyw3tvSe3VXAns6FP67p9oQLhTWWlPH3sn6RoFtOzl/NLU0dKbiZ/LvGrYdh&#10;HEMylivoBy+cePXUFS90XghZkZo0lqFgQw61D8dAAAgAASAABIAAEAACQAAIAAEgAASAwJ1MoH7z&#10;T0++c/L4seMnjacvXOowWSMHA96yLqoXPlWTR7VW9ycy1JWZyC048V7Tf5RuP0eV0de8eaa5pfn8&#10;28eqSjmvo8jT1kPPBOfeK6s+dr7pvLG+toguqKFMoL/hTTCnpIp4Ohl4PcKzdZ7FmIZC90lLnyvf&#10;UcS8F8uvqK6q2kt8KnZU6DSq0NKYrmx3TcPh2jKGQeOO8rP9gVL2o8/M205NqphTdOxCa3dvb3uT&#10;sSyPKlD/8LY3eVx19Xd/TAe9bK99N6S89ZKxmjSm27F1GettoXuAyNUXltUcPoYWmTaeOFazg5Eg&#10;6wor32FFwUplGaSF1rrS0hrOC8gBNMU32pgCwctG5Jr2rFzOLFdnOPL2xfbO1lOH6dCU1prCJ6ua&#10;iFLUxkw3yLVAnpNx3qARWdamLQX0PIj6HTVnmpqbm84fO1xFL1adRFkc56/946NzH6ONFO091trZ&#10;2d7eeuogrZXXP7/8KCuYO6ItYRYYRIwptBDhkYbDNQbmbWR1GR1Tjt6s1tY3BK9F2/aj75mZWmgv&#10;bMAEbh/Kgk6PLndD7V7mJwFY675j9Ev9sUf1JG8ZsnW+40GWtLBqd3DpccPeGuLm2l1hfOMZ1vhl&#10;IQkm+T1VBA22oHE6NTYodC9Q73h5jWRmVES9swRe7jBnIQMI3HYEpBKxVC51+Zx295DXNyqRS3A/&#10;IWLKZHKH3Xr5s4/RarcJcSnOkVGFIjYpMe2mbcDmsqkTEmPVCep4Le4X9w9cu/p516edn9x5EcB/&#10;bvrLoVf/6/z7H/YPDjvc3mHygxLkx+dw+2wjXqvD0z/kNg2MmIfcQyNeh8vvcPuH3f4Rl9/p8o+4&#10;/Y5RdOgbcXk//qTrV8d/97s/nPlcaATwLf9JgM3S297WjP5FSMx43N7e3dtnc/L5dVsUR522vp7O&#10;9rb2zp7O1rb2XrOFty2PxdxLfNuTzjS3tHb29vGpO8X+R+nWLckWRsDjtPQSqFvRtSMuX3tnn318&#10;YPxw3QpPphwpv65NvFmbube7pxt9env7LHbnxA1BTSAABIAAEAACQAAIAAEgAASAABAAArcrAYgA&#10;ZgXahr661e9o6J6u9wHjRwCjIcMEw6GZ6ogYUeYwMF0fE5WLGUIm8PNYOo/sqAjEs1qaAsGXhjO9&#10;nC71thzT5xS1MnlhTQQGbrjDPFvnWSzQUMREKx0VeLA99DQrArjs4BnWe8lgnG4gmDUQ7KgrPcaJ&#10;iPX31TCCcUMnwyK0JfZxbwU9WPLPmNn5HiMThNvQzrbj6W1vD3+P13ehhjLDicRl9QhNslj7djN6&#10;K+X0eJx2S5+FtMkUYAfI9p1lPMqr6ma9L3R2HmPCd1iB45EsUN0I3A7h0AwH6ckdmQ57Os8eqTh4&#10;kdUacyZ0HxgD+cfaOOAtTTQBrNQYtBPBvQlaQHjLDrPmbfS0M9cHw/LKznQGnel8k5Zp2ddC6IBh&#10;bh/SeHvQuK3tCD1e9OyI/2ijOtDZce7rUMysY2Hjwe+hJwTVHwleBZa1iEm+T5UIV5O2Fz7Y0AmG&#10;YeApR+SNe/uz7wXKegTjjCfktYhwZwm93HQ3YAcEbmMCix/S5j85M+/vM/5u3dzCkvuf3Hjvd5+d&#10;s+Gflhmez1n5ZNJ3n5v7g61f/94P5j35gwXF//Lwc/+U++3C2d8vvgfF/m4uW7Lj5SdfrDL8w7/k&#10;r3p2Tt6T6YHfftFPsztgR6zdSyz3i2J3yRV/CZepJXyRCI6CgG22EZt9xDRg771pz0iJz56bloB+&#10;VkYI5BixUDBRmlj1l0yIvBjmo+OBb/euq7Xp2dr0KfNSqU6do06diDmpNiUdfYRWnWL/hTY/leWF&#10;EZAqtelzBF85frhuhSdTSY60xa9rE29WnZLODhSeuCGoCQSAABAAAkAACAABIAAEgAAQAAJAAAjc&#10;gQSMewuNv7/W2/qC4LdXU93ZG/0WDAt/SyHF6Khc+zAZGhpoVqrN2lD5EnNoN/6MDr6surC/IF3J&#10;5BP79MVrT7SuZefwTvNsnWexMZulIl9REfdItHJIt3ulJJd1Vr16axXWQHR8sN+JYSia0fXbn5eS&#10;BfR1L6/lRjembnm5ttRYgs7etCGUHEQsm4Fk+lOHDbs212NY45FftxWUMIGl1j9XU0G4eTWrs9lG&#10;pOnZ2YHKGI7bXYSoiyffg3RnI4ZFiF9EpQtru48WZwZeusdp2RaD1oiU/Q81u6icIwe3BqugnmSt&#10;/feDhiXPI1eNr53qWrYui1uRzxEdE2wPXa5ampW/4SVGXh7DkKvDWHKOOJ+/t3LtQg547dKiWn1p&#10;CULw0XV0kcKHOGV2whaIUbGJNSqk2Zv26ut2oPb0F3/7yjLWBJZZq5/RY9XcazHhARNqXL1Qj6L5&#10;SxEEY48Fx9TUNY06qid/ywgdD4g9uQ250QrfnCtEnwjfTdNTJbwhdOMyT7fot3+katHzIt9ZE77c&#10;0RuCM0DgiyZATHSM+WOUytSkmSKfz4X7YhVxEr//ep9ZJZPMmTEbHxVpkmempsy8eqPLbO5PSkxW&#10;xxGLAWviEnCPWySSxsUlpCTNGfWNBr6Lvug+8W4fTeZMCcBI/fX6iLmgCTkXbeiECPPgXqttxHTD&#10;8tfOvr9e7lucPSs1SRMbqxShua5F6DxRTkSVJyRgJCH7CRtEFp1LFIENCAABIAAEgAAQAAJAAAgA&#10;ASAABIAAEAACQAAIAIHblYB64bPtTffLZs1K1KhUUjSlsBNNCXb+v3+6bgfSzDCsbfuW11afYBZf&#10;+6I6oQzO+sx2QaamFSzjw4mLyg++uHrZwqy5GenaaDpa+dMr+Ik77Eaipnm2zrNY1GZ4ngjXUKUx&#10;tDx+rv3GS48iEd8z6qCMGV/7j/1NmCs4e7NSOdhIacPYlatmbHE0gEFfsv++KH9zfSOG1T//3y+X&#10;5GSSZ7r+QOSgraxMHw7a3HHhN79669S5s8Zz9DzAZNmof/QrHmRLuVHLsU/kVD3KEZ6Jc/fmrURu&#10;okSfaYhdlmdapqFpGMuWL/qw4sXn8hdmZ2Wkpqujy9GhlnE3ldO447X9yiYXF3ypkTx5rqXbheVE&#10;szlRC+GjIiae7g5nQTjkAjOZMMv5iQ+YUOOYVEMPxk9uuLBMlvDMai6QnLpbRvh4EK7xTO1TJQBh&#10;GhNR7qyJX+5p9BVMA4HJEZCKJXEqjTpWg7tdOO7y4M44VaIX9yA9Uy5TjgwPZ2bmaGKSzQOmfqtF&#10;Ko/z4Nj1vr7ExKTklHQf7rNY+mPVaixRK1dKhD8cJuf61NRG8rff5/V6cS+K4BXRAi6K5RWhxYC9&#10;SOuVyaUZqRokk9+VnqCSS/3EYr9kBDAqjSK7GSdQwotO+UD8ZYjAHggAASAABIAAEAACQAAIAAEg&#10;AASAABAAAkAACNwBBNTZS1kxgphaOSd77fbX22clLzBUI/eNr79v35QzviQ4DT31EPF4xJaQErF9&#10;5fcqjmEN68girZXPr6skUximK9q9bdtWQ7aWfGGL935EaWz6zES6wJTs+LWO8Sw2JS5FNkKrgLiZ&#10;5oBhdTtouTe8wtmOm5ieR5is9oGyUl1jDZJyK42X/nXrYiT4mn9dRcX/GjY9RinCAfP24+X6dXsp&#10;dTiQOV4iNOI2enlX75+pS3w3I2+yyipn6fRknDEWtrwvq1TUpDJr9ZFCbGMDUaC1Yde6hl1UUZ2+&#10;aFvptg35rMjmKDZ62zuYM3WlgfVwmSxmf3kEZ5Jh+8lbCDPJI2NqBwzTYJg2zJwI7id9y0zneKDd&#10;nK6nSpDCNKYi3lnTc7mnsRdgGgjwICAWiWVypdvlHh11jLpdMTExypiYIdtNuUIeq0lwed1W+02H&#10;y36p7c9en1cmjfX78Ltn3xMTGzdotSvlCrFUNGg1x8bFpCXOvAMFYBStK/IjRdeLOudF4i0mRhko&#10;rpfM9PkIAViqkGSkaWYkxWrj45QKCRJ5URUiRBgJwEykLzGTNIZkZGQJbWRsMA/0UAQIAAEgAASA&#10;ABAAAkAACAABIAAEgAAQAAJAAAgAgduTQPaTmwyG6vov0jnzu4cpWQ9L10SWjdAEv7bOM5U/3lZp&#10;ZAeVttbt3li3+xenet5ZNQe9s9XcRQuAU9wZfq0TsxDzcJKfb4rIHHhVdg1docrlGKq2rFC66bBU&#10;bl1Xsm4GNyfakTT/B1uwmhJ0uvS/LmxZ/ATe8e72NqJw/u6ikEjWttotAfVXX1pl+PYDX5uTnpSU&#10;qHY2rchczb5y0RobL38k6tTYRE2PjayvjhxHPp5tTLuh3janoHLb5kq2q63Guo3Gul/sPvXOrlVj&#10;CwMjAzepNvQ7qlZnxrsjkXdhyTOiW5m8hXE7GaHAFA+YCC3QWWGjetK3zLSOB8rr6XqqRMeEYWGg&#10;xios9Nwtu9xCHYPyQGASBJDw6xx2yKUSpGFKJNKY2IR+yw23ayQ1LQ0JwyMuV3//NZfTIRLhCbFq&#10;bfxMlSpmVlpWjDoOBQd7RW6RRCSVyv2Yd3DIHv0JPQn/pr8qkmyJCGBC7iUWA0b6rR+F8fqIyGC/&#10;QiaNj0ETvxCirkopl4jQLNkoUJhQf1EhWv9FcjFZhdB+Sf2Yzp9+16EFIAAEgAAQAAJAAAgAASAA&#10;BIAAEAACQAAIAAEgAASmlwA9d+v0NhJu3dx4lBIUsZyKB7OizY2LqbMKfnbioz0ua2/3lfa21g/+&#10;58SuGko2bly9801n/bNKNK/1EGn+s6ExllkNd4BPzvitk1Z4Fhu3ReN7ba6SEHV13EpMgbj5q/WY&#10;EbFJWrG1pDgqUKb4uHv14u9W5JTsQqJvzWute5/w/OpVqsoWw/3cuqZTB+rJHN2Rlj9uWJwaPOtK&#10;1aGw2uDxRFPK+Sv1WD3q2pA7PIwW7/u8kTQctogvUtR4tqgu2PSzjzbtsZp6r3zW3tr8wYnDu4yk&#10;2t24e/WbTzufDZt3mm137ooV1BzUBU9tLV48EfCTt8D2h296qgdMtHYjjupJ3TITHg/RXAzPn8BT&#10;he9gC2+MzokIij43aePYrbrcUbsHJ4DANBDAPR7nyDCmjJWKRUqFymYfvGkxzUzL8PnFNrtVIVb5&#10;/KLh0VGlMjYleWZS4gx1jCY5RTsyPDLqGUZCqEwmEYtjh512041etDTunbURgbto8xEbCgFGEzj7&#10;/EQoMCUHE1M9K+UybZxKq0ZLA8SoFHK08C8qg/m8lGSM+9Ak2MSH2IgYYCQA+8kY4juLA3gLBIAA&#10;EAACQAAIAAEgAASAABAAAkAACAABIAAEgACHAG6+QitzkUQ1TtFpOMCvnn6mYDtluOwnhWgB27E3&#10;qVKbmZ27at2Gl6pPOHuM+VTpXjtSfNHqprQ40rb9Dx3BdW/HNGgbJGuyyowVejtm60EbPIsFKwRS&#10;OEbPhd1r9wQyJ5CghPBzJb/8mLY3ARusKulPbS8iD42vHz362q9JmTWvdmWIWu/4/H1SK8XytjzJ&#10;Vn9RTelYVFkNjZ900107fOFqqATcc/GPdP2wAEpbH3rFz9lUzGDh5NIHUm16Zu6KVRtKXzrR6jy1&#10;mx5lN52hYyW0LnPNSn/+S57jb+othFrkdzzFA4bbKI9RPeFbZmLjgevf2EfMQOH9VBE42Fit8wA1&#10;ceOsdugfykzZ84FtGtJA4IshIBFLkJ7pcqNIYLTyr3fUNZKgSZKKRB6XU4yJJJgXndEkpChjNYPD&#10;Vq8I12g0Htz9t66/ft7T4XWP4E40P7QlLSEtRZNyxwnABHEUy4sE8IH+/v6+G+hjNqO/ZnNfn7nP&#10;3G/us9y8OWS1UB/LwE2UY0ZliLOoECpMFDWbrxOl+/psQza0kjBp8ou5ltAqEAACQAAIAAEgAASA&#10;ABAAAkAACAABIAAEgAAQAAJCCNjP1u4/22ENq2I6sFVPCcD6NSu0rNMttcUikWiRSLS+toWVPdFk&#10;fJgo5zJfaNgjy1xNRW1i+tqXoi5Ji5+t2vnGJVNI28r0ezLoLGqWY/W3fkjplNjG5/f3cPVB3Nq2&#10;z7CzxUFXYFYdbvztuS6WWbzjnbpXjKwMIsmzdZ7FQoxzD5Xx91IZA32TUG7Vj2yhV6Dd+GxlG9Pl&#10;YEuOrqNl698Qog1nf9tAqKA5WPXzG+tIlbe8/Lvs0UIYl8akUW2c6zBz4ONtv/kNFRpMnZ/E38Al&#10;btX/9AQHkaNln4FamVi36YkFdBOMota4+y3OZba2HXj5lRA30G8RdlYcN4Uqt8q5s5lRFlIh7FCd&#10;8wjNvWFj+TFKDOcU6nrv0PqyNzhuc85jk7fAtcfzaOoHDKfhqKN68reMwPHAcYvnQaCJ8Z4qQgZb&#10;5LajgkIPIfqnIXxGcmTjwdyJXO4p/joIOgMpIDA1BJRKNe7BPG6fOi5BoYiTy1VaTYpCGYuCe5Wy&#10;+FFMNupxykRe76jH75emJc6JVaX2mwcwXJKUlK5O0KrjU1SxiTdumKV+yR0nACPxl/gMDQ71dF/5&#10;rOtyZ+enXZ2Xu7o6u4jtMpFGOWTis85OVOCzLlTg085OVLIT5Vzp/PSzrr+RtT797PJlpAG7Rz0Y&#10;ChNGH9iAABAAAkAACAABIAAEgAAQAAJAAAgAASAABIAAELjNCTg+efn50pULEhet2Xbo2Nm2jq6e&#10;ro4L7xxdr8sopfVOfflzuaxOWD/8FSGnIW3YHnENWVZRXsnPztS9hqJHjx6qPbSvYmexoUCkSnvY&#10;sIupW9ZaXxwqKDLnUGDL5dOVhbkZiww732hs6jGZrQ5rT8eF/f/4ND3jcN5Cqm72kz+iFeBz2+fm&#10;Fh//oMPcb+r4+MLRimJZom57wycBk7N0dGern5q3p+F028dtZ41Hi/NlCx4rpeTwQEnerfN1kmU5&#10;LCnNuActY4y2tl2G8qNtXV1tl84erTrU1M8RVMOqhWZkrfsRrUS2VerUBfsaTqMLbjL1tH1w9lBF&#10;sUg9b2NN/U2PEJvaB8pKdVhQ0yx67uGwaG3l/Aco57HqeWt3nr7UQYwxkqruqcCFDnVV6DG6xAaq&#10;Tt06jWF/y1Wzy2Xv+uD4evUSSv7Fil78djqzhmPcjAdzqNLV89bsOf1BCyJADYbShtDr7Bzoqdy9&#10;LkO1aGfNG00dPWar1WzqaTLuf3ozNcr0y+ZGH6FUI9KsshM0+OqndAXF+05/0GFC3Lvazh47VJwv&#10;mvdQSf1H9rG4T96CUKBk+akfMGw3oo5qO8/7mm0sJC1sPIRU5nfI96kiZLBFbjkqKBybvHFWk8Iv&#10;91R/HbCcgSQQmBoCfpHb61Wr1SqlEk1sLJdJpFKxXKaKVapj1UkSidKPyQdtTplU8Y2ch2fPvMvl&#10;cthsA/+PvXuBb+q87wZ+dDm6WRdLvtuATQyJobFpTBvSLEmx06UhaSLaQNKCyULS2STrGzvb3oCz&#10;BTDtCuaTvrHZ22BYCWyxs62kG07fFdo1mIZuxWlxFjsNDmDAgGV8kywdXY6kI+l9pHNkXSwb2Zj7&#10;T3Gsc3mu3+eR8Ed/PedoU1M1qRna1OycvDuzsu7gAuKTZ8+E//2YmXZdi1JCEWAR63S6XE7+Nr4k&#10;HkweAYoiNwMm13QmdwUm4VzSFHIwdCdgPzkVPBw8ELwxsJ/cFDi4LxYHQvHvYN5gejwgAAEIQAAC&#10;EIAABCAAAQhAAAIQgAAEIACBm0Wgs7VhXWvD+NbWH31rSUx4SyrXjU91BUe6mquFQFp8IcYNLY2b&#10;VuUnumVq+JK6nHskmKuzZevqlq3x+anK5r8qFw4qit/oatldvDq427V75RIhJhjOYgsXSGWWfbeO&#10;2sSHJTdVLEsYnwwH6pKsPclk4bYkflY8Ul1LtQb72LZtbck2IVF92dNLyE10J3qM9SqSoHBr7wfD&#10;+Q+HQpdt6yva1kdOCVtsglzjEkUOSMu++xLVuI4/ULbt+UQ3w1UYNzVRraE0rVuXhXoRKYCiJulB&#10;dLLLbCuKd3TsbS5dG0zWUr24pTo2fU3nj1ZEfXyf+1xj3fry0PC2blrWmnCcxwrgv+nQubVm9fhJ&#10;Zty5MfYFMpYrZiPfuPWDhuGHa4LwbbvXk5+Y02Rn5DLfp7jyEvgaveGricePc3gtaWzDpjlh4gun&#10;qLHuRZ2aaFY/okjydR3b1pi9qc2HSNbwqztyZMKtZN9VpjTZIrUlAfX0koxpFh6pJmZrqsM90/8c&#10;xDQGOxCYAQHGakvPTlHQCqvNKpVKUjUZrMvButyzZs/nKBHLedWpqaKA/445RWpFytBQ/6VL513s&#10;iFZ3h0qVopRrApzc7RbZ7ayN9d5kK4Dlclnx3Qu+tfwx8vOU8bGnyO9vPv7UN0O7yx9bufyxp5c/&#10;vvKbj60I/Ty1fBlJ8K3ljz9Ffr75ODlINkjGFcZvPG18YmXwIMlODi578P4vZ2amz8DIoAgIQAAC&#10;EIAABCAAAQhAAAIQgAAEIAABCEDgqgqo7/zbPfUVSxPE4EpW135w2vbqA+MWdIbbo9HM2A1cw0WW&#10;lC01VlTXNjUfPD3oOrA1cfSXosYq1ht/sr92dVk4e+S5ctv+c65dxerIEc3dq7yDxxurhbWoYydK&#10;llY2HXhjYSRl7kZzZ31cquLKg12dTatDmXTycBwxydqTTDbWosQbuWVbOn9aFzdOOlW4LQRlTCVc&#10;gDIrn6fJSleFj1GKOeXveAcO7qyNK4okKFtd2/LL439eGhPwH8s40Ybm7ifql/InS2q+szhhMv09&#10;VX1H98aNU8nqumMnjtctDa4mp4S7NMfkHt+jmNOky7G59Pc85+r7sDZu7CiqYvP+Pu+b0ZOBlJNZ&#10;tvHEgfq4AisbDp442sQflNOCrWa+cX9DbZmwYjgqx9LKlvZzB9YJS8ajTiTcVJRXvzPQdbDWmAC+&#10;tqHl+P9bM949toPTKmHcrEjL4a8mrgn3L9xaRdpCvo+xqtOaMFlRE5MvX5m/QJiMusicpSaY1enJ&#10;v67DrU/wPKX5wOcvWZSjSVDShIeSfFdJfrJF1RQzchNABSmnUfgkr6xpDXew1ZOUGdUpbELgWguk&#10;GzLzMmdJJCKflwv4/WIxLRZJvV7uzPlT3Sc7T589NTo6qFGq6IDP7XWe7/t8yNybkZGbSi79rM8I&#10;eAIjl/r/++jhP3Z3KRQKUYAsmr3Kj9/85jekhtLSUrJm+SpXheIhAAEIQAACEIAABCAAAQhAAAIQ&#10;gAAEIHCLCzAM09HRQTr51a9+dapd7e/vP3nypFqtXrw4cdxrqgVex/Ss3TIwYLa5nF6vl1bqsmbl&#10;ZaoTrb29jk2cpGqWGRw0M05XcM0crc3Ly9VM0naWMQ2aXcELHUs1hqxMfeKkg+e7L444aZpWGWbl&#10;5+qjglbj2pFk7UkmG1d8zAGO6TUxBoPS5aK0er1ismbF5Euww7EmU5/NScxIJ5WGTCJxJcUlqCH+&#10;EMf0dJ+zkglGq9LyCnInkI/PNfV9i6nn7IA1lI/OLlgw2eixg90nLjoJgVI3qyB/cgHGMmg2My5v&#10;cJYp0/LyM6b5+TxrMfUNBBedk9ml1BoyMyadXYm6f+UlJCr1cseu3oSZaFbPyEuGoqYwHy5nMOH5&#10;ZN5VpjLZElc0ERRJfeWFx1V59YY7riLsQuBqCtz/4B3z7prldjN2ZlRvMKhSUq3WEfJ3jkxFD9uG&#10;zGZzweysrLQ0ncbg9fv9PnGGIUedYjAY0lQy/UD/4H+1H+45ezIjJ5uWSREAvpoDhbIhAAEIQAAC&#10;EIAABCAAAQhAAAIQgAAEIDDTAggAz7QoyoMABCAAAQhAAALXX+BPHsqfMzfD5WTIXX/VanLTX/p8&#10;fw+5jy0tEznZUZ1arkvRKuQqn5+T0rLZs75AiWRysTInJ8/r5o58+EH7H/6rsDA/MysjRaW8yt+Q&#10;uv5WaAEEIAABCEAAAhCAAAQgAAEIQAACEIAABCAAAQhAAAIQgAAEIACBG1pAriA38XVJ5RJdarpE&#10;qhwZHRq2WGxOm1atmJOXqZBKRBQnEgU0GkNO1lxyXZChkZE0XY55ZPR/PvnDH099kp6dnpGVpddr&#10;0w0GBIBv6JFG4yAAAQhAAAIQgAAEIAABCEAAAhCAAAQgAAEIQAACEIAABCAAgVteQKaQS+UULVep&#10;NWkWy9CnJ05YHKxeq7pzXpFc4mZZh1islMs1WZmzyXWhB4dMKoXayzmOHD3Se/5Mapo2Va9N0ShS&#10;U/USiQwB4Ft+tqCDEIAABCAAAQhAAAIQgAAEIAABCEAAAhCAAAQgAAEIQAACEIDADS3gYl3psux0&#10;Q47d4ey5cHbE7FTJFQ/d+6A6RTs0eJaWiFJS0rKzCpwOx7nz3QZ9hj/A/f74B+TmwPnz8lO0alpC&#10;azQqEiJ2Oe0IAN/QI43GQQACEIAABCAAAQhAAAIQgAAEIAABCEAAAhCAAAQgAAEIQAACt7yARCQl&#10;0d8AJf60u8s00J87O+0rix8waNNGzf2UX6LRZuRmF3Be7uzZUxqNTkYrT3x+3O1xf3HRFz2c3+fj&#10;MjMy1YoUv5d1uxwIAN/yswUdhAAEIAABCEAAAhCAAAQgAAEIQAACEIAABCAAAQhAAAIQgAAEbmgB&#10;tVpHBQIXTGcu9g0oVSkPLHk0LTWQXVnQAABAAElEQVTdYh5xuv2UlNan5dmczMmTHelpmQqF+uTp&#10;Lp8/MHdekcvtdDmYnMxcJS1nHaMjditF+RAAvqFHGo2DAAQgAAEIQAACEIAABCAAAQhAAAIQgAAE&#10;IAABCEAAAhCAAARueQE/5bvQf9o00KfXK++/9+u56bnWUfOI+SIl4nJzcwNid//AeamM5nzsqZ4L&#10;Xp9v1uwCKzM6MnLpzsK7VCqZ2XzB4XD4A4H09BwEgG/52YIOQgACEIAABCAAAQhAAAIQgAAEIAAB&#10;CEAAAhCAAAQgAAEIQAACN7QAy9q9Er8qJWVh0V0GncZpHxoZ7XV7hnOz54g4zmKzyyUqkVxsMQ9L&#10;JKqMrOyLF3sdLtuXSr8kl0qt1hGny262WGfNmm9zeRAAvqFHGo2DAAQgAAEIQAACEIAABCAAAQhA&#10;AAIQgAAEIAABCEAAAhCAAARueQEv51VIZbNzv5Cemu52O622YZtjZFbeLBFFjQz3SWmllJYxHntA&#10;LJHIxWcvnDaZhh64f4lKoRkcuOD2OL0eatac+TYHe7LnBALAt/xsQQchAAEIQAACEIAABCAAAQhA&#10;AAIQgAAEIAABCEAAAhCAAAQgAIEbWsDvD6TrspS0IuCnrNZRxsHk5t5BS6n+S+cllNjvdfgCHrlC&#10;bnEMnznd6+ckX/rSIjEV6Pj4mFqlVqsVtEpptTpOnOrmfCIEgG/okUbjIAABCEAAAhCAAAQgAAEI&#10;QAACEIAABCAAAQhAAAIQgAAEIACBW15Ao0pV0OoA57eMDFjtw9lZOQGP92zvWVpOlvwq3R6bNKCg&#10;JDKlQqOSa/IKsmmRtOfMKbmMFovEnCfAOIfPXbjAcRKxRIoA8C0/W9BBCEAAAhCAAAQgAAEIQAAC&#10;EIAABCAAAQhAAAIQgAAEIAABCEDghhZQyLQ+r9/N2t0eh16X5nJZBwf7UtRKlUojkooujdhstiG9&#10;Xp+VPqv8oTvOnj3xcefHBbNmzZmVH/BJ+vovsh5Rmn4263V7OTcCwDf0SKNxEIAABCAAAQhAAAIQ&#10;gAAEIAABCEAAAhCAAAQgAAEIQAACEIDALS9gdzIavyxAUUpVipdzXBo86/NxqXK1VCyx2W0jw5aR&#10;EXeqxpCbledy2RxOR4Y+TaXUMHaWdftsTr/b66NEAXKfYHKP4GsXABaJyC2K8YAABCAAAQhAAAIQ&#10;gAAEIAABCEAAAhCAAASuSACfs10RHzJDAAIQgAAEIACBG1IgeJFniV4sFns558jIRa+XlUrI5Z0l&#10;Tpej51Sv2+OeMytrbsEdLsdo/8C5jPQMnTrdwtiGhkd6L15yutwBMaVQyDQpKXKZ7FoEgElD/X4/&#10;x3E3JCYaBQEIQAACEIAABCAAAQhAAAIQgAAEIACBm0mA/5yNfOZ2MzUabYUABCAAAQhAAAIQmFQg&#10;QLndXrNEQttsFpKQlijlcqV11DZqNaeoZOlphjkFcz0e+5mz5/RavUKhGh4dsbNeqVIxp6DASq4P&#10;7bBzHrfL5fRx3mvxZ6JKpSKtJPVO2imchAAEIAABCEAAAhCAAAQgAAEIQAACEIAABC4vwH/OplQq&#10;L5/09khhMfV0/Pbw+63vv7f//UO/Oto9xF6lfrOW2McQ2WXYyde9cJae7h7yM2jH8pixYTHtWL6I&#10;LGRf09QxduiW3yCzlEyEnvODt/c8uJmGfvC3O8gsJfO0w37DT8+r+j5zVQu/4WnRQAhcYwE/5bMy&#10;wxbbJb/IR4kDEloilohszCglpvT61Pz8eazL1X2yUyFXqFJSh81WF8t6WLfX7c9My8rLyl04r6ho&#10;3oI5efkKmr4WK4DT0tLsdrvJZJo1axa+mXiN5wqqgwAEIAABCEAAAhCAAAQgAAEIQAACELiVBMiV&#10;9sjnbKRH6enpt1K/pteXnrZ9m7esbT4Sk7tk27FP1i+JOTQzO8w/fsuwLrYuoeDissrHH/3m0099&#10;7Z7CuM9bu36ytuTFVpKsvt386r36mWnITVEKZ3r/n35u9lDq0idW3Jsb02T7pcOtneQI4445fCvv&#10;sB1r8xYH50Fxo7nz5dtpHsSOasKhn2SqxOa+xnsXjx8O1chc43qnUd2Vv8+YPnr/5x1milI/+tyK&#10;fEVME6688JjisAMBCEwq4PeLJGKZRBogl3sJBHwischuZ2S0gtwSmJanjDJmU3+vQZ9tSEs3XTI5&#10;XV59aoZM5vV4AuSPQ1ouNuh1Op0+RZXn9+VfixXAubm5EonE7XafO3du0n7hJAQgAAEIQAACEIAA&#10;BCAAAQhAAAIQgAAEIDCZAPmEjXzORj5tI5+5TZbu1j/HvF9bPq88Pvp7Vfst101QfFfb7m3rl5XO&#10;o8teOXw+Zv2x9/aJccbZsJcaXli39sV1b7VdijtDSSlN/KFbfZ+jcHnM4BgnHPpJpsp1nRe0/KaZ&#10;p1f+PnPpdw3rXly77sW3Lo1bon7lhV/XYUTlELjJBKQSsZyWSygZ6/L6OLGICq701aVmUmIZ5/Of&#10;7zurS83Qp+adOXPx7LlLo6P2Cxf7hwasbpfH6bQzNuvQYP+odUSpUqQa9HHfSLsqEDKZrKCggFzf&#10;4sKFC2QFMNm+KtWgUAhAAAIQgAAEIAABCEAAAhCAAAQgAAEI3NICvb295BM20kXyCRv5zO2W7uvk&#10;neMO1xmN29r4RMYNeze++Nj8TCXHMGc//YO3cNHkma/4bNn+9q2zPRT5zzEy0NvdcbBla2tXqNQj&#10;DQ/nH95/on1FkbCGLvsrFY07l8kpzVfn3zTBpCv2EQrICz1rY1cTzlThN1k5irSXdjY9Q1Gau756&#10;+y7/nXjMMFUmtknqzJW/z9ByYRDG13flhY8vE0cgAIGJBCQimZcSMQ6nSCyXypUSiUguV9mcjI/z&#10;SSWSDEO2XK4523veMmqTKVU+v9TrFclpkUYmp/0SN+saHrKMMsyIzUrixtciAEy6QS7+TP429Xg8&#10;58+fJzcpIReoIY/b+4/UiQYXxyEAAQhAAAIQgAAEIAABCEAAAhCAAAQgECNAlvyOjIwMDw+Pjo6S&#10;E+RTNfJpW0yK22yH/bT54c189Lekqf1g1dgVhhUafdmTVx3D+Ow37l0SCWsaV1St39L70YG/XbKy&#10;OVh358oF1Z2uXcWhFLn3rnj53glbxHEsx3opKS1VKCb/oJZj2dDCvMsmnLCu8SeSrD3JZPHlK2jh&#10;iDy8EZ8iap9jGcZFOqjU6CeHYCwWfoHiZVNGlX6lm2F8SipVSCcfp4mqkuavWFc10cngcY61MK5Q&#10;AqlGr5leJROUH2y+l6Lo6bc+1D5yE2vpFQhM0Ljg4SlNlUnKmcqpGRjTqVQ3SdoZacll3meEd4/J&#10;ho8WvlCkUUXe2oRWT1749KYua2dcXo6ilXr1uPqisKb55hNVAjYhcNMJqNVpXrKe101lZ2c6nDab&#10;y0G57GJKQlESkZgsDtYODlvsHrdUkSIVy2iZnFwwWi6R0hLaFxBJApxCovb5fVaz1Wa2zug/JZNC&#10;FhcXf/755+RmwJbQ49SpUwoFuQlxEv/8T1osTkIAAhCAwPQEAoHA9DIiFwQgAAEIQAACEIAABCBw&#10;0wmIRKKbrs1o8JiA1+tl2chVhTUaTVFR0djZ23KD+9Xfr+U7Xnvg/Uj095pZWN0knBYbtZDm37vi&#10;Hea4SrN4d7AZu6sbKw6vf5BsMd3v//UP9jup+X/zk43hVcHBw0db9u7+yZ7mI8Fb4YYeJcbKx5c/&#10;tcJYXhp70Uau61fN27e+GUlJ7jf81DMVzzzxlaJc/rNdy8fvbvjRwXFVBEvt2r99O1mbPHvlW1uf&#10;jFqAnGTtSSbj2x/zm+k5tPGvtjeHjrW+9XrVx1n8aeeA07jtrRUFQmKNhmaHOnb83Zb1jcHb44Ye&#10;JXXNe19bXTruY2u2o3X3lterhZXWoaSV2/Zvql6RGzsSQjHxT8yh+o0tZ4Yp6subf/xy/I2aKap7&#10;/5YNrX0aSrX6h1sfncOXyHXsf2tX6+FjLaH7FYcLLDNWPrO26s+MpbHVWt6v37K/6+z8lT/aaCw0&#10;fXr45z/7dYdphHI4C5/d/OojhWTEgw0gCYzbNq4sChcWeuYG3//x1tdrGsamAlVsbHpj2wuPFMUi&#10;DL5b+/rBCwMJSrB3bf+r7V0DVNC2KDLOTM/RnX+/u6WxeazkkqXGxx9dvuI7xtI5ya5D5oa6mv/P&#10;9je3RQoJCqyueOKJr+QKsfopNyy6+5NPlYddP5/K3L7sKExpTKObeZntYC82tTgpqvDZH7z6SH58&#10;anvXlnXb+1IoauHaXdXlobNTa8nY28jm5o2FrOnwz37+6993jLgoJ/WFzY0vFyoSvs8kXQXbvaX6&#10;7zpO8q/X5tefU2WRpgYfTqch+NZBJX4TI99aSHLqhpuXUrz5Ry9aD+7d8v3IC7lkdd3eN18rzYid&#10;7FN4h+Sbit8QuHUERkbN8+66Iy1r7oWLpy5dOqfVqhQkvCtVkuiu18td7DdJ5Aq5SsV5POSPQxEt&#10;SVWliijOR3lI2JijvAEJpZTL01MyOTcnupYBAFIX+ZYi+boieUT/2XrrjAx6AgEIQAACEIAABCAA&#10;AQhAAAIQgAAEIACBqyBAllKkpaWRi+rpdLoriej39/efPHlSrVYvXrz4KjTzmhRpOlSetyy4/re4&#10;fqDz1cxrUmeoEmbfcu1aEqlc2mRrq4rE2aIawHy6S1u8LnSg8oR3F4ngdTQuX1xD8hiPMQeWqENn&#10;uN7tf1qw/khUtqjN+nbzq/eGg3Nsz47vzqtuiTod2Sw7xhzmC0xQhZDMsqvMsO5IsMHmtiqh0CRr&#10;TzJZpD0xWx315Ys38Eu0Y46TnfoO86sLzq5RLubDTfGnQ/tl244dXr8kcort2f7teeuJYoJHxYeD&#10;ex+Mjx6NT8e8W6FdHZKsPzrw6gNxs6b3FVFBQzCT8Zj5wBJBitlVpg3qJXxUtth2rYrMAXt7ueY+&#10;0uGSysYXlAeqGyN9L2s4fri6lAonEHbHyhxqr8q8L/SlgbFDwkZJdcuRhlVCW8gxe/tyzX3EIL4E&#10;Elv+eIe2tJokaewwv3yPkMPUtj2vfH18ofx+caO58+VIyYkTBY/2tu0oKA+WPP5Rsu34J+tLg8en&#10;1DC2gx96Y8PxA4SFoiafKl/7cG38y0doSqK5HUaecBSoqYwp+f5E05qSF8k8NR5nDpTyL16h9vgn&#10;tvtd5YLVwaOJ3pR6W18pWB6cX2UNxw5X8xN7ai0Jv8ZL6ve8cOiF6sj0Cr+xhBNEvc8k31l7R7lm&#10;cVSZUb0LTZWz49/ESJLkpy4ZZaGEqJJjNksO9h1/VPhCC4krJ/0OGVMIdiBwiwg89MjCBQuL7C7X&#10;p58dDwRYDVmWL5OTvnH+gN3uoiQSWqFUqFQjZrPVblPSspzMTIk44HDZyB14pVKJj/PLxPScvDla&#10;tSHuixVXF4j8baoPPebNm0eCwX6//1qGn69u31A6BCAAgZtNYGho6GZrMtoLAQhAAAIQgAAEIAAB&#10;CExTICMjY5o5ke0GECAfqZEP9a4k6HsDdGImm8CYe/lYhfGFLzEfH/qX93/5+1NkZSdFpaTPX/jl&#10;b6x8ojQ3EpibyYqTKEtz99ONS9dVHyFJd/+m+42iuzW0XGjM2IUQ239cvT6YgDyMjT99+YF5qY6h&#10;M7/7RXPUKlj+rGXXt+dVk4hf6FHTsP9bX8mynPrsP/av2x08qBVOkEv7jqsifEoq1wmbY58CJ1l7&#10;ksnCFcU/p937bO2G+f+xbXdo7WlZXcOjitAidnaULdEq41NTJTWbX/jybPnv31/XEOpv24baw88f&#10;Lhfet5h9Y9Hf4sr9b33vy3ekuS7+Ydd6Y8MRUlLzQ68sczWvil2PO64GSvPEXzVRLcHY/PqmX7/8&#10;QEx6y8etoegvVbLh5XD0N1iCeyT427i6prz8T+6cpfa47OeOtVZvC0Wud6/e+tTSHz6SG0xBHlKa&#10;v4Fq5+7quHjpCLnEd1SCyLAFj5q2PDwW/a3Y+8vv3VeoOvebf172wlZyrrNx9VM5hZFAuJTmZ1Js&#10;CcFSyAwIPUX9srS/FI7+Gjc0vvzNB1Ipx5lPf9fcsD64hDotKuXEm8zHuyLRX2PN/upvZVGWzz78&#10;j3WbgwHruWPiU2rYuOomnypTmtuXH4Upjem4pk5yQFG0rMlIrSOzt2v9L7pffi5qsT9FWVobhPn1&#10;6qrI1xqmMLsir/HO9S/EzS8b36qEUMlWIdU9u7lu/sc/2x1a615SXbc6hx9dltXdTV6uiQqfytSN&#10;KoFvbYmx5oUnvywf+v26DbxM5/b9nY+GvhBAElzhm88kw4RTELgpBDLTcgJ+n8dtT9eniakACQAz&#10;NqvD5Ug1pHGceMQyGrB7FWqvVEoraJnLRW4V7CcbrEMsEYskVIDcC1itSs3IzFXIFBQJweIBAQhA&#10;AAIQgAAEIAABCEAAAhCAAAQgAAEI3A4CJpPpyJEjf/jDH27ezp7YUzn5Z7iVOz/0XpXu2fYaQzWT&#10;FcATl9+5s4JvXmNHMFV4lywi5POYm5by5yvCR4SyvObTezfUfTgotN3cXs+no6iKD/pc0RX2dew3&#10;Fld2ho+Nq2Is7fgGJ1l7ksnGKkq40clDGHeeiD/tOi4YUVTNzg/MkdGytYRWUZKOk8WsfC5bRyPv&#10;UFK9XzgkFDfQyA8HRbWcDlvE1xS931cngJZ9MBh93NsanlAtJ6LL8fadODHARBrH5xk4KrSHrMSN&#10;lBLVI7LOs+mXx82My+X1uhjzgDlUZjgBWfk6lmvgcLhFS+vPRdXjOr2/TGgqWdAZTp6oBP6crauJ&#10;Tz4erWJnpLpQYu/pw3vrdh6Lqi1cfvzzQONSoREVDbEvKFff/g3Gyj3hYZ1KwwKJE084VaYytwNj&#10;hYfanWgUAlMZ0wQv3nij6P2+X9byXiWbP4g+7u3dLziu3h81vabXkmBJZdVNx3sHXKH5ZR4c4MtM&#10;BDW1Kk7s4V+UFZ3jJsf4wqc2dSOS5GoENR+ciLyObV17BRzj2JvqjLz5RI8AtiFwkwl841t/8p3n&#10;yp/5szLy+zvPPfit79zz9SfmL3kofdnyhU+tua+oVJP/BdmDj9/5oPHOJd+Ys3Cp9t5v5Hx1+aw/&#10;ffqOP31q7vJn767866/99fef/t7fGr/z0v1i4QWGJwhAAAIQgAAEIAABCEAAAhCAAAQgAAEIQAAC&#10;N7yA10NutRl5kDuS1myoramsKAkf2/3iQ/+7tSe8d92eLw2ZE9UtpXT8YcYRWho6lkaqL3xu68bw&#10;1YyZ1h8K1++tP7qjPPY+t7n3rDjQuat4bAnmWBGX30iy9iSTTVofv/KVJHHHjFd0HhJDfXNdedQ9&#10;jzXLXhbC3qNDrlBK9uc/4pc8Gnf/YIU+OjOV+dIPhMDnsC2WMibZ2E7u00KIq23vz8gy2PDD8rsG&#10;/hLMSxuXxSzclOYWFWWqw2unOY6xWwaHBrn0O/m4c4KVuKTI1U3nvIerHinVqxUKqVSh1mfqJxon&#10;5heNm/hG7N35cn64HnJEUbjiDeFrBK1vH5zeTBbWBDPB21VHP6SFZc9tXLckqrbos5Ft9tNfVB8J&#10;7RbX76h+MCa9InfF1gO7ni+KpL7CrSSmytRqmHAUpjWmydWd+9B3+Ahq5+a9XZGbtlPH/7mZL6D+&#10;5YejpsI0W9J49NzhhqrSOZnkpgBkfukzMqPKjGvo1KrwevjsjDOq8XElhnenPXWNx37+ZnlR5HWs&#10;udsofM+gtdfM8cXPxJtPuKF4hsDNKOB0Ou0Om93u0OsNWk2qlWFsdhvlFw8NjowODWuU8jSNUhLg&#10;xAGP2M+KAl6tTpWTkykVU2JRIMOQFvAF+vsvnDz5R1P/hZi37pvRAm2GAAQgAAEIQAACEIAABCAA&#10;AQhAAAIQgAAEbkOBim2t9X/xWO5YiO7HP3rv9W+v3Ba8PnTD8s3Pu96ZVoh0xiAV1NhVn6PLpDXC&#10;zURbHzIsqt35+rIldxcW5OXqJ7psde0zD0TiJdEFTWs7ydqTTDatJkRlGh9DlaqE8PiRE5c2Bi+w&#10;7PXY+Qytb/94RzvFRoJTCsVoGx8bps6eH6TumQgwUl/RNyvLXmgm86P5xX/+wbri/NCZnl8Ej5BH&#10;TY1xPPRg99F//9d/O3jkcOuR0NWsQykn+WV84P7oUO4kKSOniusfiQk8B88sXPowaSbZGDBZIymT&#10;3qK1gkZrzX2Lfl/3+rNldxcV5mXmaiaOFsaV7aXc/JGa7z8zniUu8Y22O/koTHVMk+2dovh728qa&#10;g7e+bv7nD39Q/EhofnHdb29oDZVQ+8zYvb3DJU69JRUPfImftuEiLvc89SoSv20lrmfqU3fce6JU&#10;K7ziP7vEUvnB98Zr9OaTuEc4CoEbQMDtZmUaGbm+8yXLRYMujYSBRwaHRH4RLZVJKElqqt5sHqJ8&#10;HoWCFlPS9FmzdIbUdF2618maHaMnT58K+MW+AEWTuwFLSFAYDwhAAAIQgAAEIAABCEAAAhCAAAQg&#10;AAEIQAACN5vAA48/Eon+ksZLM1ds3StchpXq7AsvKLvG3fK6Gb7G1IyEIUnFt+rCl4SlOre+uPKh&#10;0gV5Bq1ItKiqbl+3RVgER3F9n/BhI2O+YSY7kFztVJLJZrJlcWUJsWFuUHAgN1XeUF29Yf36sZ+a&#10;6q08EUUd7g7dBDquiPG7+q/UVJeEDm9t/dgS2hj8WT2//rfi+a/HhdaY92rLsxY8tG5zQ5LR32CB&#10;8StuQ5Uk/MX2/Y5v/x268RNFMavEyOcad3vfhIXFHVQULtsbvph2Z8umlV9/aEF+nlYpWrS8al9b&#10;d1zihLt9H3Xwx4sKZ3QCJqxsxg9OOArTGtOkm7f4Oy/xabe+dUiYXsfeF6bXnu/ETq/ptYShwu8Q&#10;STRqelUkUfDVmbrh2PD1f/NJggBJIHAVBRj7cEAUcHPOEcsli9WUnZF5zxfuyUxNpUUSK2OVyGSU&#10;VOJ0WsUUN2/u3ML8AjVN95470XfhgtU2araO2shtgVkvY3e4nC4EgK/iOKFoCEAAAhCAAAQgAAEI&#10;QAACEIAABCAAAQhAYGYFvJQQYaW8cZe3JfXkG7fxt0/tPDkQTjaz1V+mtMFf7xHCkrnacEQjNgu5&#10;wK/t9Ae1Rj4SOXauc/fmtQsMjxw6z0d4tHOFAOBYgpnZSK724FWIk2hkck2SJ3ZIKjNrPcunK66o&#10;39nU2NCY6Kd+/b3ZSZVGScv+TAjRVf/jUQLNdv96fVcwa9nmyrj14l1NL/GryclZY3X9/l9+2Hni&#10;dN+g2dZ7MG7kkqt6fCrnhJfGDqb12kI5NFNZkBlVh/65ZtsHe2rjmtrZuntt+YLyukOXDSM6PQN8&#10;aRPGUqMqm7HNK5kqSTTiao+pdM7Xm/iXbetbHwRfyOyvm/gLuZetfaI4uoFXuyWkrulWoaEuf9HY&#10;qzp1Z/TNJxod2xC4SQQCARHnYig3m6vPVIoVHMtq1dq0zGxDpt7r81w8f06bolJrtZlZ2RIRNTR4&#10;wWwesFsdEolELJFLRArO4/d4/OStm3H4Lv9qvklM0EwIQAACEIAABCAAAQhAAAIQgAAEIAABCEDg&#10;1hdIu2MhRQWDrAMOcpvY+MWTVxBsnAG6wbZ9fECRKq67v3DC6+1qCst/eOCTLayl79zZE12dH/3X&#10;gU2NfNi4bdlrP3U1r1JIlZQ11J4z1gSdvLKWXr72UPlJJrtsW1p/28Wui4uuXjZTOIF6/jIj1Ups&#10;0h54eV3VhKDh5Jd91tzzRF3xuk0k6Nv4due2J73/+hM+y0sVX47Nazr4VvAKzBRVsrfjP5+7JzNy&#10;ls0kUdWkrgcdyZNoSzH/YSPVTLpmdY8Px3IDF9pCmcbdxJeikl0TrCl//oefPL/FYuo7e+ZE5/GP&#10;DuzZ1BqKdrdtXvbTZ1yrxl13OrqV85eU86+y0USvsuiUke1kGxbJEbd1RVMlrqwEu1d/TCnNE9V1&#10;61o3kQny1r+fWPHCaH1LqB2VLz2UEd2ga9CSaVfR3HnurdKi+PfV6NZT0566MaVMtjNTbz6T1YFz&#10;ELhRBQz69OwMPWMbCZBrQctTfKzHJeZUOhUn4bhhr1giSUnV3lFQIJUEBgf7LvZd8nK+Wbk5IoZl&#10;rYyX8pMlwiSE7OM4zufDCuAbdZDRLghAAAIQgAAEIAABCEAAAhCAAAQgAAEIQGCcgCFXuJbqpjd+&#10;EbkjrJCM7e7iA2clBWmTxjDGFXvlB7jzh75dzi/4o2q+v5rcwHbyh1Shzy8qfXTlcxsbDrh6W/mV&#10;y1QfQyK+5HrWQjSta/0vusf1MnG5ttFQzqiTk0XDJ609UkaSySIZxra48ErtPvKR9BU8+ED4kXX/&#10;8umMLOnOfXp9Zag1re/s2/f2z0KzZWnTw3HRevuF/w7FSqmlLz0VHf0lOaWTqU6pn26ha3uOCsu+&#10;I7l7j/2nsDNuUaxtwBFJF9pShidL3PHQrlSfm1/6wKPPVW880Ok6uFmYZcOu+LmSKG/w2KamXyc7&#10;/6bWsKgKLz9Vpja3o4qO2rwmY5r74NP89Grb8/a+Pc38FwUa1z0csw7vGrRk6lWMXVnBlsTUmN7U&#10;jRqMpDan/+aTVPFIBIEbVECpUvn9nM/Dsi6HVCqlaWlA5JeIJDQtS9Ma8rJzcjJzA5To4kXTiHnU&#10;7nSJJDLWJ6UV6oBYStGSAOWXSkVKWqyUShAAvkHHGM2CAAQgAAEIQAACEIAABCAAAQhAAAIQgAAE&#10;xgtoir4m3Oi3de2ONlN0Aubjf1nNL7mj7rszNxJz6WiqEpG77IpEa5o6otNPc1s3LijHDh5t2ULn&#10;L+ODz5SxaaOxcILCucP1r737cUyzSUpF7p15QgZ36Fnz1e/ygSRq7Ys7emOXiHKWru0Vr3XYhQzh&#10;uw63/fxIj3Ao+MR1/2r3m2SBacwjydqTTBZTdPyOQkdWagcfI1dyMW7N116q4YtZu2prV7jL/JHg&#10;b3vPvpo1704lNlz0WEUwClpMNby4dncoyltb+4Q+UmJoS6rK4o8c6R6Mwee6/v3f+aXBcTmmvjs2&#10;xJ3GvzsQE9y2d2yv4G8dW/L8kwuEksNR0rbN/xYzzJaut37wZlzt5LsIr9W9Z4qP3CoKZodnWVyG&#10;cbuaBWXC/GtZvaOtN/Y819W65ZW3+Qg5mWhCpD+ZhsWWE96beKpMZW6HS5vo+VqMKfl+QNHz/FXo&#10;uxrW1vCDWLfintj5dQ1aMvUq0nKE1+uloZjJmIhzilM3URETH5vKm4+lvapEJCI/ojVj74cTl4wz&#10;ELg5BIYH+gfOmzjWJxbRIloWkEsDErGfopRyWaY+NUOnsdvMnR93nDvfOzhik8h1KakZCrXexfkl&#10;UhlNkTzBOweoFEpyh2AEgG+OIUcrIQABCEAAAhCAAAQgAAEIQAACEIAABCAAgaCAtLDqgBAUXF+e&#10;90rTod4hC2MxkRCstnQtT1T501eLIvFfy+//NRiJIavxGD66yiea9u8zH+x+m6we3beradf2uteq&#10;KspFyqyHKjaFy6vpbK6KDfiEzwSfXacObV1dmreo4rV329p7TYMWu6W3++iOv3iGDyuWLL2bz1v0&#10;1PeECNyR9QWlVe991D04ZOr+9Oi+uiraULK+5bOxQmeVlPLbDU/P29JyqOvTrsOt+6rK6AVfrx53&#10;peIka08y2VgTEm1I8+7k74fatamidl9XT0/Xx4f31e9qH4oJqCbKGXOscOX3hMHu2lqiKd/ecqi7&#10;p9dk6u366PCuuiqRZt7axuZh71TK1H+lprqECocvKary2YfGrdZWzP+KcA/mhnkrXjv0cXdvT/fR&#10;kGrJ02MDHdPOaeyQIa7gs+1eqa3Y0XF+kGWZno/eW6NZzEcOqcrXHxv7HoM6+37hNrIN85ZvOfRR&#10;BxHgJ0N1S/w4u0Z6t25emadc9Frju+3dvYMWy6Cpt711xzMv8LPMuKRg4hnKN0lR/Eqz0Lr15QVr&#10;6t/rNplM58MIyzedHVvXPZWGJVaaeKpMZW4nLjty9JqMKalu8XeECctXXdH8dPz0ugYtmXoVWXfd&#10;yTd469cr9rV1kNfr4f27duzvSPjSmtrUjYxBMltTePNhzrUHv8MRfC2PTcdkqkAaCNzQAl43p9Vl&#10;ZOUUSuQpPefPcH4fueUv+a6NRCQypBlYj73vwlmP06mWqXIycrXqVLFYxjA2h9XmI5eMFokUUqnP&#10;6/Vw/oycPCqABwQgAAEIQAACEIAABCAAAQhAAAIQgAAEIHB7CJAgzpEjR/7whz/c5N21tVSSO7Em&#10;fpRsaHXFdM+2VwjmUcaG4zFnprYTKSdxxRRl3NByLrbuzp18FM14jOErMzcKYbyEZVR2CsmCiW1d&#10;wnLmREnLwgWShH11iVJEji1tMvOVB5KsPclkQqETPfUdFpZqR1pCUfXt5oDruIAybjhsHU184uiR&#10;cvV+IIQiowuK2g6WOZWHrUuohZRRtu1YwqzmcEui6olskskX3cJJeiQUPkGXzR17I4XGb9VETwZS&#10;zsDhy4xzY4fgYOtojC8sat+4M8lXgXmyV1mUW/INmwhqwqkyhbkdmKjwsfGd2pgGAuNevGMlTb4R&#10;/UZR9mGiuTnjLRnf1KlWkfhtpLiRNH984aT/U5q6CUsIIdqahDfn6b1Djr2Qx7JPPjQ4C4GbQOBP&#10;Hy1dveahVWuWPvbNki/+ifbRlUWVf/n4S3/9jf/16rf+snbFn1Xe/9jyuQ9/PWtVxRe/W/WQ8emF&#10;Dz8++0tlafd9PYP8PPRk3leWZd33SOZXHsl77JkSrACO+qcPmxCAAAQgAAEIQAACEIAABCAAAQhA&#10;AAIQgMBNIKBZtav9WHPduCBwWeMvT3yy9UnFBF3QaGbsBq7hGkrKlhorqmubmg+eHnQd2LoqP3Hd&#10;YxXrjT/ZX7u6LJw98ly5bf85165ideSI5u5V3sHjjdXh8HX4TMnSyqYDbyyMpMzdaO6sj0tVXHmw&#10;q7NpdSiPTh5eDp1k7UkmCzdogufcsi2dP40fI50q3BaKGj8cyqx8niYrXTVWqmJO+TvegYM7a8cN&#10;N1W2urbll8f/vPRy61nHygptaO5+on4pf6ik5juLY08Ke/p7qvqO7o0bp5LVdcdOHK9bGlxNTgl3&#10;aY7JPb5HMadJl2Nz6e95ztX3YW3c2FFUxeb9fd43oycDKSezbOOJA/VxBVY2HDxxVAiDyWnBVjPf&#10;uL+htmz8Vw2WVra0nzuwTlgyHlfUuF39ql3Hjx9oNMaXU1K5oWnvGuGKwVNq2FgVcQ4TT5Xk5/ZY&#10;2QnmFX9uemNKBm2K7xqax6qFUH3Jhle/kmhuTrclWVGvnkh/o7YiTZ16FbmvmTvrVse+yEq0kZdr&#10;rMOUpm64hePbr8xfILzidUJN03vzGV9yuE48Q+BmE3CydrPdcm6gd5ix0EqF0+UYHhnw+8QyiVIs&#10;Vaq12ZlZBTpDOiWRiKRimULqE3lEEk6lkWnTdboMfXp2uj5Nl6KSOu1mEYl332zdR3shAAEIQAAC&#10;EIAABCAAAQhAAAIQgAAEIACB6Qj09/efPHlSrVYvXpw47jWdQq9jHo41mc6N2LzkodJmFxTmJg6/&#10;XscWTlQ1ywwOmhmny0sS0Nq8vFzNJE1nGdOg2RW80LFUY8jK1CdOOni+++KIk6ZplWFWfq4+KnIz&#10;rhFJ1p5ksnHFxxzgmF4TYzAoXS5Kq9crJmtWTL4EO8Hh7rM5iRnppNKQSSSupLgENcQf4pie7nNW&#10;r5fUl5ZXkDuBfHyuqe9bTD1nB6yhfHR2wYLJRo8d7D5x0UkIlLpZBfmTCzCWQbOZcXmDs0yZlpef&#10;oZl604I5yCXWzWZXcP4pNVmZmYnVp9KwxM2YeKpMYW4nLjrq6LUa06gqJ9i8Bi2ZehXMUK+ZMhgo&#10;F6fU6tWJ32qi+zOFqRud7bLbM/Lmc9lakAACN55A0SJ9il7tF1FSWYAWU7RELBJTem16Kgnwag2G&#10;VH3Ax1lGBx0Oq0/EOX22vkt9bs6TqtfR8hQZLZdJ5V6X226ziSgKAeAbb3jRIghAAAIQgAAEIAAB&#10;CEAAAhCAAAQgAAEIXB2BWy0AfHWUUCoEIAABCEAAAhC49gLzinV5czLkMpWHczlYcm/fUQlFpael&#10;zsmZo9NmGPSZKqWcsY1a7YOjjlGP3zVsHgpQfqVaQdMplIji3BS5i7CYBJD9gav8Dalrb4MaIQAB&#10;CEAAAhCAAAQgAAEIQAACEIAABCAAAQhAAAIQgAAEIAABCNxUAikp6syMXLlMNmIesNlGxQE/JRI5&#10;nQ6X26ERpdodgxynpgIikUiqS9GPjLIKsUJEU3KJnKwJZhwun4+EfcViSunnglt4QAACEIAABCAA&#10;AQhAAAIQgAAEIAABCEAAAhCAAAQgAAEIQAACEIDAdRNQyFUj5mEq4FPIFKlag06b4vP73B7XqM2u&#10;0brEIloqI6t7gzdC8Pk4uVytpnw+rzvAeSjOJyaXh+Z8/oCCC3h8Pj8CwNdtFFExBCAAAQhAAAIQ&#10;gAAEIAABCEAAAhCAAAQgAAEIQAACEIAABCAAASIwMNDvNnlUSmlBwRytVicWS8jaX5fb7WTdTpdP&#10;n0pW/Y6oFBKtNlUmU4hpcf8AE5CQqDCtVqnNliG/UkKJ5AFK6nZjBTAmFAQgAAEIQAACEIAABCAA&#10;AQhAAAIQgAAEIAABCEAAAhCAAAQgAIHrKiCj6YwcvZ9ze7weiUSq12cODZu8Xj+5q2+aPic9I2No&#10;uNfNetVqDbkM9Ky8fNZtvXjpLLkMtN/vJBeCVqm0AbJ8WCR1sQ6sAL6uI4nKIQABCEAAAhCAAAQg&#10;AAEIQAACEIAABCAAAQhAAAIQgAAEIACB214gIzMnLT1l4FK/ZcTs9XgkIomY8mlUKXfesYBcD9p0&#10;8XSaPi1FqZDLaA9r83udBbPni6VS81A/FZCmp6ppWu4NuCxWC0V5EQC+7WcTACAAAQhAAAIQgAAE&#10;IAABCEAAAhCAAAQgAAEIQAACEIAABCAAgesqYLGMWEb7RZTY7nJ4OZ9CPqBSKb549705WbknT/0P&#10;w9juWfRlr8fpdFgpiiwLlqsUuvzsBdmpczwet9lywTw64HAyao1mXv5CBICv60iicghAAAIQgAAE&#10;IAABCEAAAhCAAAQgAAEIQAACEIAABCAAAQhA4LYXsFltKq1MJKIkEjotLWPOrLtyc3IVSnnHJ79j&#10;mMH5hXeNjvYz9gHO7c/MnJWWlqVUkWtBy2wkYOx22VxujpIZMmbPv6NIrdYiAHzbzyYAQAACEIAA&#10;BCAAAQhAAAIQgAAEIAABCEAAAhCAAAQgAAEIQAAC11VAFJCQ6K+HdeXmZd05/67MjFxyzeeOT35z&#10;4nTn/PzZA8O9YpE0f9Y8bYpGJqN9PvvoMEPu+Guxmk2D/bnZc7NzZqlkCi/HfH7iUwSAr+tIonII&#10;QAACEIAABCAAAQhAAAIQgAAEIAABCEAAAhCAAAQgAAEIQOC2F1Bo6axMTVZ6RkZatkQitYycv3Cx&#10;y+NzFxUtcLEOFa2dlVOokCltdquIY51Oq0gcUGlSFXL1PYuWpKZmO+yjg4N9vb2nnE4bAsC3/WwC&#10;AAQgAAEIQAACEIAABCAAAQhAAAIQgAAEIAABCEAAAhCAAAQgcF0FcrPTZ+UY0tLSOY9/2Nw/PDLg&#10;5dx5uXMoSpmRmTfvjrsUcuWZnl7GZQ1Qds7nMui0hoxZCjpFLlMP9ff2nP1sYKifEgUUtAIB4Os6&#10;kqgcAhCAAAQgAAEIQAACEIAABCAAAQhAAAIQgAAEIAABCEAAAhC47QUkIkpE+3sudg8ND3m9foVc&#10;mqHPFFMyvXZ2yaLSFJXmUv95jnPSEolEpmS9PqlSx/m8Zvugx3HOH+BEIlYk4SQiiVqXggDwbT+b&#10;AAABCEAAAhCAAAQgAAEIQAACEIAABCAAAQhAAAIQgAAEIAABCFxXAYfTcbp31OG0q1UpMok8Q58+&#10;v7BYr8vRaNRe1n1ueGBw6KLNbkrVaSmRjBYrzYOD586cyMuaTUtJPNirTFFqWJWH4yjKhwDwdR1J&#10;VA4BCEAAAhCAAAQgAAEIQAACEIAABCAAAQhAAAIQgAAEIAABCNz2Ai7W6WVdKSnyjFS9WpmWlVEw&#10;N38+JRLZrOYh8p952M7avrBwMcV5mOHeALk8tJuk91idNmWKyOf3a1RaTudj7A6H24UA8G0/mwAA&#10;AQhAAAIQgAAEIAABCEAAAhCAAAQgAAEI3GgCHMuSBTyUVKqQ4jPcG21w0B4IQAACEIDA1RGQz7tj&#10;tkTkd7rsUqnV4R7+/GyHl+P8Hr/BkLNwYTHnIcFfn6nvFOdxBiReeYouVUaTJb8izhMIUBI5rRKp&#10;bS5XICDBHw9XZ4BQKgQgAAEIQAACEIAABCAAAQhAAAIQgAAEIHA1BDjWwrguUzCt1KsVl0kz9dOs&#10;xRJTMQnQSqVKjXKGQ7Rs77v1f7t6c/NYAyv3dO56dlbPaTM5opmVn6m+NT7UNe1Yvqy6tbNi5/F3&#10;1pWOdRYb0xCwmHoGXBRNa/LnZN4ak2MaCMgCAQhA4BYQSElJMaSmD5sH1NpUyhe4cPG0SComsd27&#10;5pfmZOcHAn6bpe/U5584nVa1TuWjAh7b6IjFHJCI0jLTUjQp/eYLbrfby/nkUhr/HNwC8wFdgAAE&#10;IAABCEAAAhCAAAQgAAEIQAACEIDA7SLAdO02lFZfrrfG48yBUvXlUk3tPPOP3zKsO5IoT3FZ5eOP&#10;fvPpp752T+GVft7KdlUpS3bHVnJqyNn1k7UlL7aSw/Xt5lfv1ceev4H3ONP7//Rzs4dSlz6x4t7c&#10;mIbaLx1u7SRHGHfM4dt0ZxKoy4qwHWvzFgcnR3GjufPlm2dyXLZjSAABCEDgthPwcz6r1TZ39t2p&#10;am1f/xm30+51+wz6NJlUfLrnU4eLtTLDNnZUKpcNWEZlUqlYRHNumcvjcrhGdJl+nU53R84d6dp0&#10;mpZd6R8kt509OgwBCEAAAhCAAAQgAAEIQAACEIAABCAAAQjclgJy3QTd7mrbTX62raeW1nzwj1vL&#10;50x/8XHHrtfD0d+KpgOr5yvtn/6uQ/sns73HJ6j6Bj/MXmp4YV0bRZVt+3J8AFhKaW7wxl/L5k0C&#10;ddlmcJTtsmmQAAIQgAAEbgYBv0+UIteqZKqhIZPbYZeJpQpaLhKLus90SaUpc2cX+sUZo/bRYSvD&#10;uh35swsMukzWc4aWKsQSqVaUujC/ZE5egYymA5QPAeCbYcDRRghAAAIQgAAEIAABCEAAAhCAAAQg&#10;AAEIQCAkoJz1yMEDBynleA5Zisr8vQdXBleVUpR3/PkZO1K2v33rbA9F/nOMDPR2dxxs2draFSr9&#10;SMPD+Yf3n2hfUTS9GLDl9weCKzkpquI48w6/grn8kRVk3ySraNy5TE5pvjr/Jgub5oX6o52eRyjv&#10;bfJr+lCKtJd2Nj1DLg9+11ex/Pc2mS3oJgQgcKsKyOQqq9XidNm8HlapkNEKlc/vGx4xO11ukche&#10;OPfuwvx8xmofGP5MKpXrdPqCufMCvoBCrszNyKZltFqT4rJbh52M2TyMAPCtOknQLwhAAAIQgAAE&#10;IAABCEAAAhCAAAQgAAEI3IIC0oyiR41FiTt2/j3h+NLyuTN8/eeoCo3PfuPeJZGApnFF1fotvR8d&#10;+NslK5uDqTpXLqjudO0qjqQI52UZi4vcN5iiJrxFsUbDhwGND5fEtj/33hUv3xsuZ6JnjmWYYAVK&#10;jV4x+ee+l2/JRHXEH2csllCXJqhUQQsZ5OGN+AKi9pNvfygTa2dcXm5izHDJkZtGSzV6zeQwJA/H&#10;sqEeSRWTI07DcJIOTgkq3DPhWZq/Yl1V3LGo3WCHyPchaKk0mZtVk9SMi9xPePxdtDnGzoQK0uhv&#10;kbtQRyFhEwIQgMCNIaCSazMycpyuUbFY6mTtFpvZ42EpaUAuU3g470d/+O2iRaXpaammIVmawaBV&#10;ySWUf17hnQ7WPuwYYUxDZOmvTCKSSMQuUsKN0SO0AgIQgAAEIAABCEAAAhCAAAQgAAEIQAACEIDA&#10;lQhYdr0sLP9t/D9rMq+kpMnzWt0knBb7kObfu+Id5nilcHR3dePR6ASsqWNHzXKRUmvgHxqlqKzq&#10;vY9N0Wm4ofYtFSvqW0LHWt9cW8U/1qypfZ8hN8rtfr+qYs2aii3d7Fgmy/v1r6ypWL69tYcxdWwn&#10;5dNCBUp60ZaWDj4uO5aa30imJXFZJthlO1p3LC8RhbtkUNKiqvr3TJHmUUzPoVdWVIeC4lTrW68L&#10;HaqqWrN8zXvdpE/CQ6Oh2aHLt18QqNreY2c69gerVmpClWuUiyq2dAwl6i43+H7jK4topcBu0NIl&#10;y3f9qjtRUtIYrutX+9aUkeT8gxaVlFfV7TrabYpLn7RhsgN0OSihnC2tPaSVpk8P76p7LYhZsWb7&#10;r4JHyOw4FJoJW/Z3h3aFX0zP0e01axaRaaFUasn/NL2obPlr9fs6zluikkU3sn1LVTlJHeQiU7Rk&#10;zb7f9gZTsqZDTa+Vi2itJgSpoZfX7OuNGuio0rAJAQhAAAJXJJCdm69PzQ5wItuoxWGz0GKRz+cT&#10;UTKxhER1RS7ncEfH4bMX/ic/x5ChUwQ4+1D/6TNn2j/99Defn/xvN2eWK+j0jEzyW6tNEQUCgStq&#10;CzJDAAIQgAAEIAABCEAAAhCAAAQgAAEIQAACN4lAf3//yZMn1Wr14sWLb5ImJ9tMy0fbDUvWB1Mb&#10;99oOPHcVLpTM7FuuXUuu0Ly0ydZWlbB85tNd2uJ1oRZXnvDuKgqtNu391faCr4caNq4rFTuPvbNu&#10;CX+Y+XiHtrR6XBKKKm40d758tnH54hpSt/EYc2AJvzjY3l6uuY/cXneiR9m2Y4fXC4XzaZJsyUQF&#10;Ro6zPdu/PW89f7HqyFF+q+LDwb0PZgR73lFfvnhD4gbWd5hfXXB2jXIxHx6OLyO0H9f+DkEgYVpy&#10;sORg3/FHc0PifJKh9qrM+8I3VI7JVVLdcqRhVczVktmeHd+dV81H32PSkp2yY8xhwZyipmCY9ABd&#10;Bmr+SX6gSyobX1AeqG6MkJY1HD9cXUqFKxJ2Q+03tW3PK0886/gZJXQ/nDe+0+H9mobG4Rohih8+&#10;Fnourh/ofPUqfs0ipjLsQAACELhdBFZVLJerfHa7WSWXiSmfWBQwW4bsHpdMSaekKEUir9fP+Tiv&#10;ghb7/ZxcoUhRaZVyucvlEFFURkauVKakxCLL6JCHc2AF8O0yadBPCEAAAhCAAAQgAAEIQAACEIAA&#10;BCAAAQjcugKmv/+uEO5q2fbthNHZa9B3zd1PNy7l69n9m9AiV+bTfWPR38pt+ztPnz5xovPgzho+&#10;UfOL9+0Lr4Wl0+6u31xrLBaaWbGtsX5bfd3mutZ3v01idbRc6FPkSspSmr9ctJCBKqnZ3Niyp6nG&#10;KBxo21B7eCh8kqwSTbolkTyJt5h9Y9Hf4sr9RzvP9fWdaG+tWcqnbn7olZ/yq0PT7n22dkNliVBI&#10;WV1DPelRsFMb6kq04+/hfJn2jwnw5ZUYaxr3tDRtEyTJlbe37+fv/syfN215eCz6W7H3l8dOnO48&#10;uKeWP9fZuPqp+nahXcEny65vR6K/NQ37P2z/sLW5qVKQ1I6lnJph0gN0GahwOZ27q6Ojv6RVI2xo&#10;LXo4QaShlvaXwtFf44bGD9qPH2//cP+eemF2pY11iKLCecOHymob9rbsaawIz8OGcPS3bHVtU3NL&#10;44YKIWXX+n2/HQznwjMEIAABCMyMgGX0rNc3LFd6ZMpAQOKx2IcktC9Tr8nNSNfq1DqDISMzMzsr&#10;W6lTkws26PVp2Tm56ekZtEhM7hl88eKZ873dfRdOej0uWqKM+krUzLQNpUAAAhCAAAQgAAEIQAAC&#10;EIAABCAAAQhAAAIQuKYCva3/d1NXqMbK/U8Xjb/77jVrjL7smQrqSHBda+g60ZZ3/9faUN1l+7t+&#10;tuJuYdVlUdGb5tK5hiXB9b5rm9oqGp4kn9Iq5pS/uumhfR9vbSUdMe7du/655D+6rdn5wcbvlutD&#10;GVY9v+rLFdrVwcWsbZ9etJRn8JVOoSWhBk/4i/l4b3AZNFlyW73/SMMKoUu5T77ZNjB3eVY1OdWy&#10;+t/qvrWqUJFf9twPyxZf2LabBGaNO9/auK4optCoawgn0f6orEtrPti5sbyIr3nVqscXaYuDyG1t&#10;v2eqS/k4+WDbT4T5sLT+3H++mh+SKSosdn219LF5K8kS2rYNW9v/QlhLbfnoH9aFekRRFR/0/UN5&#10;bmj+3Pvgk6urNn383kt/9p8qYSSmbzh5B5OHIsuRm375xtP3L1SS+xOzjM07Po4ehGLOtfMdqth5&#10;/J11pbxd6b0Prnj+L3vamls+XyB8m4A/Ef5ds+fDjc8/KLA++4iKXiCsnybgP9lYXiicebw0fd7T&#10;DSTToeMXX30Aa4DDfHiGAAQgMBMCHs7JccHLPlOURCqVp2cXqhRKdYrO52Mv9p/1eG0KOc1RTolY&#10;qk5RiUT06PDIKEN+DdK0RCpXKOUKFSWhAyIlLccK4JkYEJQBAQhAAAIQgAAEIAABCEAAAhCAAAQg&#10;AAEIXC8BrvuHy7eGKi9p/ZvlycdNr2p7Lw2Z2e7WdUeClZRt2zoW/eUr1d9b2cQvMP2k38UfCv4O&#10;b1rdTOTgZbbIhX/fXCdEf0NJNcterufzjA4JBU69JRNVyv78R8G4NQnp7v5BOPorpM186QdN/Oaw&#10;LXyXZH6JKjnqdgqpxj0l0/6oTMZjP38zHP0NHtbcbWxcGjrf2msW7tbL/KJxU+gQtXfny3z0l99V&#10;FK54Yye/hrX17YPCDXRbfyisHa8/ukOI/vKpKSr3nhUHOncVhyLC0zZMqoNJQFGrm855D1c9UqpX&#10;KxRSqUKtz9RP9F0HOd8DJv521dLCsuc2rlsy/jUSbGQ4+hvMKy16fhs/QUPgQvQ3eKZw2bf5E5EF&#10;x8HDeEAAAhCAwAwIKGXanIw75t/x5ZysIrU6R0ZrqIDc6+FoaYpSTFsGhz1Ou9/lddsdQxeHP/vj&#10;H0+cPmnqH3a6KMYZcLLcwIh51G4n58kVpMe/1c9A+1AEBCAAAQhAAAIQgAAEIAABCEAAAhCAAAQg&#10;AIFrI9D1T3/HL1Us2fDmk3NulA88FRRNcW5eoG3D2zsU7SwbWfSqUIwGF8uSx5GOcyzFhxj5xPzv&#10;5LsxPg4nVen4Qo6cuLTxkdzg9hW0hC8q/NvrsfObrW//eEc7FdulNj42TJ09P0jdk3CVabiYqOek&#10;2h+VPnIRbOGgVCt097NLLJXP3yCZP1Vc/8i45eALlz5MUc3k/IDJGlUq2ax95gF+kWvs4bG96RpO&#10;tYNjFcZtGB+4PzqYHXc2epfWCvitNfct+n3d68+W3V1UmJeZq5koXkxR4xup0gmFxINLSTgCDwhA&#10;AAIQuCoCmVn56el3uDxui8V0oa/H73OJReL01PTcnFkkGJybO4vlOKfT7nDZRyyOACUSSXxisUQs&#10;pmipWK1NyUjP1OkMarXGT8uT/0PiqvQEhUIAAhCAAAQgAAEIQAACEIAABCAAAQhAAAIQmL6Avf31&#10;F4LxPLLO9s2/LJ9+OTOU0xteu5uaoek70R0udXf12M1qw4fCz6ecwrrV8IGZex6L6s1YS7jBT/i4&#10;NUXt3iCEe8e393D3MGUsHH98qkfG2p9kRiFUyfb9jm/kHeEYZlR+xawSI0UFz/OrZLk+oUfGfENU&#10;svGbM2YYVfTUOhi/nDeqoNhNReGyvauptcHLgFOdLZtWtgjroUuMla9Uv/JcWVFscuxBAAIQgMCN&#10;IuBxe8/3nzNbhi1WC8e5lQo6Xa/PzcqXSeSM3yySqPoufu5wO8RiWqZUBKiAx+s1GDLTDGnphgy1&#10;SiVTSBj7qGmgz8pYEQC+UQYV7YAABCAAAQhAAAIQgAAEIAABCEAAAhCAAASmKnD0R7V8sI9cZrk8&#10;Y6q5Zzz94K/3CAHSXC3tHBnmKzBuqF+Wr3O7hQXB0bWyVHr21f+MdsZawlrP8q0vrqh/6QFFoh5R&#10;FJtekh3dx+C2PH4daXyCmdx3Tni96WAtXluoLg1Zoh18aOcKAeHQ3sS/Zsxw4iqCZ2YGSv9cs21O&#10;E4fy2gAAQABJREFU+dZXXthKbsA89uhs3b22dfc/bT74q02PXv1JN1YtNiAAAQhAIFkBs9UkUmh1&#10;Ot3cgjsD5FbAnEciJjcDpmyOEZeXtTKjfj9ZEiwNBEQpqlRaSmdnzSGJZbSUZe2Dw0NOl3Vg6JI/&#10;QLm9HrzPJ4uOdBCAAAQgAAEIQAACEIAABCAAAQhAAAIQgMCNJWA69L3NbaEmGd/4iyXXvW2DbfvW&#10;d4VaUVx3f6FC43qAv9pw+dMvV90z8eV3r367Cx6YoZao5y8zUq0kxp32wMvrqpLvUutvu9h14y90&#10;fXV6rpj/sJFqJo20uscvruYGLvAzRrg/rlRJWUPNOGMlN0ye5OLGM2Y4aadnDkpT/vwPP3l+i8XU&#10;d/bMic7jHx3Ys6k1NDnbNi/76TOuVeMujj1pu3ASAhCAAASuhYCYpsl633RDbopKy7rsAwMmu2N0&#10;aNjK+VmFQimSiFWqFC2tS9WlaTVpfsoXoPyXBi6OWkdGGYtEQgXE5ILQUrGIFslk4mvRXtQBAQhA&#10;AAIQgAAEIAABCEAAAhCAAAQgAAEIQGCGBbj365bxCxwr9ny/NPrmrzNcUVLFcecPfbt8PZ+05vur&#10;g7fe9QoZq3/0L5Hb/yZV2EwnmsGW8OHSI+v+5VPm8q3kKCFRHxNuwuUzXXkKt9DIPUfPx4eAe4/9&#10;p1C+sNZWyl8Kmupa/4vuSUcp3IGrMppXC0qqz80vfeDR56o3Huh0Hdxcxvd92EWC3XhAAAIQgMAN&#10;JyCXKqRSmmHMF/tOXzSduTTUe2mkZ8jaaxq+MDx6Sa1OnTO7MDd7jlab6nIzpoHez7r/+FnPibOm&#10;C07W4/IEvOSfKrHEzjKjzBACwDfc6KJBEIAABCAAAQhAAAIQgAAEIAABCEAAAhCAwGUF2O5m424+&#10;VeXfPFs8SfqOpiqRSLRIJFrT1DFJsmRP6cZdpZcdPNqyhc5fxi8tpYxNG0N3wNUUf02482/L2tr9&#10;/NLgmEp6frtrTc27ScRRY3JNY2fmWqL52ktCn9au2tplH9cWe8++mjXvjsWGFbqFfJKRgWvQzXBr&#10;NF/9bmVou9P4dwdi6rV3bK/gJ03J808uCKUZS0ytfXFHb2y8mLN0ba94rSPUzZkzDDcz+nlGoch3&#10;EV6re88UH85WFMzOi65zhrct7VUlIhH5Ea3hxWa4fBQHAQhA4DYQYGzDgwPnLppO9V48ccH0+ajt&#10;EuvxiiQKiVTu9gSU6hSNVu8XkVW+8vT0WWo1WQQsyTBkz86Zo9PoxH5/wOsSc+7cNP28WXMQAL4N&#10;5gu6CAEIQAACEIAABCAAAQhAAAIQgAAEIACBW03A8o8b1vJ9qvnpq0WT3enO8vt/Dcb8yFphJsFN&#10;eKfucuaD3W/v2/f2vl1Nu7bXvVZVUS5SZj1UsSlcUE1nc5We35EW1hwQwqUNT5eUV20/9FG3yWTq&#10;7ek6vH9XVZlo3oPrmj9hYmOO4WJm9nnmWlK48ntCl7q2lmjKt7cc6u7pJX3q+ujwrroqkWbe2sbm&#10;YW+4T9K8O8kddsmja1NF7b6unp6ujw/vq9/VPhROMLPdDJdW9NT3Kvjt3Su1FTs6zg+yLNPz0Xtr&#10;NIvD3xl4/bFcYdKQxHy4mDqyvqC06r2PugeHTN2fHt1XV0UbSta3fCaUOnOG4WZGPc8olGukd+vm&#10;lXnKRa81vtve3TtosQyaettbdzzzQnOoSuOSAmGGRrXgSjeZc+27yZccyA91TVd7X2m7kR8CEIDA&#10;jSTAci7WbXc4zS6WkSuVaRl5c2YvNOjmKGR6Wqax2x0jo5cczhHOH/yDRp2iS0tLy0rLyUrPyspM&#10;n5uf+4Wiu7648At3z7tr/uw5k/1ldCN1GW2BAAQgAAEIQAACEIAABCAAAQhAAAIQgAAEICAIDP72&#10;H9a18tu1NSsLJ3WRynWTnp/qya7maiGQFp/TuKGlcdOq/Khb4+Ybt37QMPxwTTDw1rZ7PfmJzzOS&#10;OCg9UYA0fB3i+GJi9hMlmnZLYkoO7hRu7f1gOP/hUCyxbX1F27guUWykAYpHqmup1q0kW9u2tSXb&#10;hMLqy55eUiJsJ3iKZE/q5JhgJJ+ieEfH3ubS0FcEWqoXt1THFlTT+aMVkU/GFcVvdLXsLl4dTNO1&#10;e+USIUYczmIbK3bGDMdKDNdBUdOCimSP2+JJOrfWrA7Sxz6MOzcuSSL+6w1fvTu+sWNXq44tlqKF&#10;a2nHHcYuBCAAAQgkL6BUqANiic8nloikIr+YYzm30zzK2B0OR0BEjVpHKRFH+f2DAxYJLbXb7RKJ&#10;mFVYA/6AWOSTy6QpUqUkIDIPD/l8HFYAJ8+OlBCAAAQgAAEIQAACEIAABCAAAQhAAAIQgMCNIMD+&#10;+h0h7Fh3+Hv5SbdIo6GTTptkwpKypcaK6tqm5oOnB10HtsZEf0NFKMqr3xnoOlhrHB/wLKttaDn+&#10;/9aMD8aVLMrRJK4/QQfGd0qZlc/f6zUrXRVVzHRaEpU9sqmYU/6Od+DgztoEXVpd2/LL439eGulT&#10;btmWzp/WxaXUqSLh16TbzzcgKyorf0SZv0Dori5SKqW/5zlX34e1/PrjSNupis37+7xvFsfeMVpz&#10;9yrv4PHG6vjUJUsrmw68sTCSeDqGSXZwGlBR3QpuasIRWM184/6G2rLxl0VfWtnSfu7AutK4jMG8&#10;42ZWWg5/9W4NHaUazKhIW8iXHK5uXGnjx2hcEhyAAAQgAIFEAm63x+Vy2+yOwRHzufMXRq2MWCRT&#10;0ooA57000G/q6zf1DzGM0+P1sA6n3+tmLGbz4LBl2Gwz2wdMw93dp//nf/5oujToZL2iQCCQqAoc&#10;gwAEIAABCEAAAhCAAAQgAAEIQAACEIAABG41gf7+/pMnT6rV6sWLF99qfbvh+8NaTH0DweWkNE0r&#10;tYbMDH1cZO2a9WDGWsKxJlOfzRnqk0ppyMzUKyboE8f0mhiDQelyUVr9hKmuhoDF1HN2wBoqmc4u&#10;WJA7uTrLmAbNruAlrKUaQxbpz0RNmjHDuApmFIqxDJrNjMsbXMSrTMvLz5jgewVxbcAuBCAAAQhc&#10;J4GS+3I0OiXLelVypUJOB/zU7NlzdVqDlbG5WQd5PyePQMDvdjtdLrtKKfd6PBzn8ft9Xs4n8gdE&#10;Yr9cLqNpqVQuRQD4Oo0hqoUABCAAAQhAAAIQgAAEIAABCEAAAhCAwDUXQAD4mpOjQghAAAIQgAAE&#10;IJCUwJ1fNKRlaGmZXJ2iDQQ4m82aZsiYM7tQo04T+/1SmYxc65miOI+X7Tl3ysZYxFTA6/GS60KL&#10;KVHAz7Eep8jvD/jF5ALSE3whK6lmIBEEIAABCEAAAhCAAAQgAAEIQAACEIAABCAAAQhAAAIQgAAE&#10;IAABCFypgJiiya1/3SxrNps9Hg9NS0bMw/+fvbuBj6q884Z/nbeZM5OZhCQQMCigoKIlQbEFcVET&#10;bFXatcO2aFsJfUR7E/Tex4RP9y7EZ6uEu7sQP+1jwv3ZEvgUYdvE3TXulth7F/VZgVu6W2JLXBO3&#10;ySooqERIIG8zmTlnzttzzZw5855khgQF8pvSzHm9rv/1Pdec+Ml/ruuc/uRU0YzpOTlum91ms9t5&#10;1uZwiKJdHBrkhnxDdrvd5c6x8xwhOjNM08R6wCtxhEMCeKIXA+dDAAIQgAAEIAABCEAAAhCAAAQg&#10;AAEIQAACEIAABCAAAQhAAAIQmIhAjt2Vn1eoG0Zg5Iwq+fWgRnO9qip/eOp9UXTSRK9EH/9LZ31W&#10;DZoAdopOQ9MYjgRlNuAb8Xl9OTkuXWF0lWUZFgngiVwInAsBCEAAAhCAAAQgAAEIQAACEIAABCAA&#10;AQhAAAIQgAAEIAABCEBgogI2Oz8t1z0SkKYXzJhROF0QbPQlijbCEYcjh+NYOaicP98nSbLX51MV&#10;neP5oKwMSIoRmgGakWVDUzSdGLIcRAJ4ohcD50MAAhCAAAQgAAEIQAACEIAABCAAAQhAAAIQgAAE&#10;IAABCEAAAhCYkADL9A/3K4rKMIQ+7Dc/L1dWgpIkuaflOhxOXhBznMz0/BmEaO+ffP+TTz/hVI5O&#10;E20YrGEQOm54RB4xiKbpCs0cIwE8oQuBkyEAAQhAAAIQgAAEIAABCEAAAhCAAAQgAAEIQAACEIAA&#10;BCAAAQhMUEAQ7KoemtVZ0YMBf2DwVD/L0uSu0dfPO5xiKKtrGAJ9vC/H0aywy2FTZanIVcAazLne&#10;c4YuGwxheU4UBEYlSABP8FrgdAhAAAIQgAAEIAABCEAAAhCAAAQgAAEIQAACEIAABCAAAQhAAAIT&#10;EqDZ3sKCQp5O7ByURkaGfb4hTQ1yLMvzjJ2n6V3VMHQ65DcnRywqzJ/mWuSw52iyrCranLlz/EG/&#10;bqiKEmB0nWeRAJ7QhcDJEIAABCAAAQhAAAIQgAAEIAABCEAAAhCAAAQgAAEIQAACEIAABCYqIMkB&#10;OSjzAl+QX+Cw23iOTgWtGbpuEwSH0+kUHe7cArs9J6jqdoFz5bgd9jxF8o+M+ESX06VKOlGDQZ+m&#10;+h02ASOAJ3oxcD4EIAABCEAAAhCAAAQgAAEIQAACEIAABCAAAQhAAAIQgAAEIACBiQj09vb5/Bem&#10;5eXZ7bbh4UHRZpsxY2bhjOk012uzCYSwNA3c1993/kKPwDCCIBbkF9Exv93/9UdJlhmW4zjC038s&#10;n+dyIQE8kQuBcyEAAQhAAAIQgAAEIAABCEAAAhCAAAQgAAEIQAACEIAABCAAAQhMVMDlyJtz7TW5&#10;bjdDSIF7Js8K186e63LlCIIQkH3nzp8dHBoW7eKNc27VdTo5tMIzNlkKyiOazy8Ldp7jWV0POlhe&#10;pDNGTzQWnA8BCEAAAhCAAAQgAAEIQAACEIAABCAAAQhAAAIQgAAEIAABCEAAAhMQmDH9upIvLc1x&#10;O4OSpCmqLNHH+moXBvv9gSGGJToTHBocnDWjSFO40PDf6YWswRqaMWP6rBw1KIg2zdA0yaf6fYqi&#10;IAE8geuAUyEAAQhAAAIQgAAEIAABCEAAAhCAAAQgAAEIQAACEIAABCAAAQhMWCCgqj3ne0Uv7/cP&#10;jwwP9p0/FwwGGFbXdMUu2haX3uHOLez97KNTw++zhOc5B8vy09z5Osv5JVnQNcFmFwQ7J6o83THh&#10;YFAABCAAAQhAAAIQgAAEIAABCEAAAhCAAAQgAAEIQAACEIAABCAAAQhcvMCQr/e97j76KF9FDvi8&#10;vqAU4AWetwk5OTn+gP/jTz6ef/386UXXcgw/PDykKOrA0ODZcwOunEJN0gPDwzwvOERuWl4OwzBI&#10;AF/8ZcCZEIAABCAAAQhAAAIQgAAEIAABCEAAAhCAAAQgAAEIQAACEIAABCYukJeTU1AUSt+qSlAt&#10;DPr9I5pmsByRgwFDNT799CN/YHDedTdOnz77+nm39vad7ev/D1nxy2pQllWaKNY1zcnkGrptWl4e&#10;EsATvxwoAQIQgAAEIAABCEAAAhCAAAQgAAEIQAACEIDApAqokqTSAnle5PE33EmVRWEQgAAEIACB&#10;y1SA5n2VoKDTRK6mEtbIcedOy80X7Y7BgQHvwAAhWnAk8OknXTOLiukjgQunz7zlS4tOnfr0fN95&#10;VdGcdpdN4BhDtQmMrsrsZdpEhAUBCEAAAhCAAAQgAAEIQAACEIAABCAAAQhAYCwB6eQ7R19p3r//&#10;xdC/V944erLPO9bhE94nDSS++uiqV1JDedrJfEmnX6pdxwiO8EsQGKbyxU6iDpzsPkn/9fomu7rJ&#10;DP3SldWzczUdEMWsa2yfYB09h58PFcSsa/fFShroCeme/Lh3auLGICZpqfe3O1ORJ6nsSS7miw31&#10;ktY+8V498RIm+WqhOAhMAYFz53s++fSjjz85dfbsZ+fP9w8MDF64MOj3SQJrd4iizeaYljeDGNyZ&#10;ns/e+893Bwb6br2pZFHJzddcM13TZH9gQOB1O/3emMAFpBF8e2wK9Bc0EQIQgAAEIAABCEAAAhCA&#10;AAQgAAEIQAACV5dAz9svPbVsbWtKo8qr9u3b8dhcMWXHJGzw/u23CjYeSVdQSfmGbzz4Z498+6u3&#10;z5/o31ulzkpH6Z7ESj7o83f+Yn3pk6Hm1rX1/2hpfuL+KbDmO3sofLG98kQbe7bj38NFxH1XQGpf&#10;P/uOUPElDf0dT0893ImSpp7/6fFDychqz6u//E1/kLiWPLRmaXHqKV/UljShfo6hTLz2nrdf/U17&#10;PyGuBx9bk3Dfm3ivnngJn6MkqoLAVSPAs4KhM7pu8BxnaEZQkgeUs4MDZxmiEzoiWDdcOU6GFWh7&#10;dUb5r4/ek5SRaQX58xdcd8P1M997r1MK9k/Lu4bhdINTJvofJFeNKRoCAQhAAAIQgAAEIAABCEAA&#10;AhCAAAQgAAEIXBECp9/YNu+B5yKh0uTrysXk1KE9rR10y+GG9fMOfXyq49m5l6Al9rxRCu08vIf+&#10;27GZlFW/+bfbV865+Pxz++4fW9nfisYDa290+N77XXvun1ynHB+l6imymSfuSWqpYE8pSSXDk1Q4&#10;ijEF0iBLZ+uf2HiYkPIdX7msEsBpQv0cr+LEaz/7u/qN1SHXYxVrEm56E+/VEy/hc5REVRC4agQY&#10;hiMMS7O/mqoTnqiKQohhE3hnjtPGc4Jgk+Wgpmo6UTmdYQ2j68QfXY6cmxbcNKt4/nXXXd977rOB&#10;wbMGE+RYPD/iqukUaAgEIAABCEAAAhCAAAQgAAEIQAACEIAABKaCgNT5l1b2t/ZAxzOeEnOMy08/&#10;PvoXc+8JZU87n/vLFx/51eMLLxlGeUvb9uuChP5v5MK5093tB5u3t3aGaztSf9/cQy1dbWsWXlwO&#10;eOD3B8IDXUnFce+vlrhCZa68fw392WOraNi1yk7c996Ykr8M14wfFy8gFj61q/E7hLhvvhfDfy+e&#10;cbwzZ4cPyL24T8Z4hU/Z/YI94posMPFePfESkmPCOgQgML6AzjA8z9G8r66pdPgvzfHSiZ9pDtgh&#10;OgqmFcqyxBC+f/g8wxiE5xgi8Cw/NDz4wYnu/oHzt5XeNn/BzcPeGb19Pb29n2EE8PjcOAICEIAA&#10;BCAAAQhAAAIQgAAEIAABCEAAAhC4TAS8J/69KRxK+da3nvWURKNyz7m7oWvfnlvW0y1nPukj5JIl&#10;gD3f/9Oly2JpLM+ays3bTr994C+XPRwOrOPhW6o6ArtLYkdYMUregUD4IbOCI9+Vupse5nab2RzP&#10;faXh7K91JileuubppdG1URZUyesNVeBw54tj/913/EhGqSJxsypJ5kNzeZ4+cjBx32hrGQdpHsgL&#10;vMPl5kWnc7QCx9+uen1eVeF5h8Mt8k53Skn83DUbK8coRlUlVVIIDUUcx9UCGffAMWpL2hUqko7/&#10;EsYjzjzIpAriVy9B/FbxYmjC0tDLbi2Yq5fyp9UcMh7epQrCOzBgfkDG/0imCyGT+AWaGAq93M6k&#10;O8p4vdo8bayf45WQVZejbfEGAiTNrc/8eNIu7s53ZXgTGStq7IPAlS7gcrgcIiPpuhwe+8sYBs3+&#10;8ixnt9ns9hx/QPL6fYqssgxL6DBgQXM6bTqn0UcFnz137pNPTt988y0zZ157/bxbCwtms1e6BeKH&#10;AAQgAAEIQAACEIAABCAAAQhAAAIQgAAEppAAzYaZr9CYmISXWDinNLzhcM85KWHPpK4MydEQrHL5&#10;uUvX/Mp7fENkfU9Vw1FrV+hd6mnfWb2aceQWmC+3gymvfOWdnvhj1L62bRVr6prD21pfWF9pvtat&#10;q3mVPq7W2/1qZcW6dRXbumMNG3i1btO6itXPt5709rQ/T8sXIhU4hMXbmtvNzFN8FRlGknRKyqra&#10;3rKzsmL1YoZWGHkJArNydeXu1vZYdJHTLibI3vdee6ZipdmaXHcuLbuy8hZrZuyUcMbYoPa+1vjM&#10;SkbIdVP33FyHQAv6VkVqSd7XwpLbWroTC/Mebd65rnyxQNvpzqVNFZjFqyuf2f9GeyStFzta7Xxj&#10;f+hIy4MpXVlZu/tod491FXpfqqmkFyulCkJ8nc9Xrlu3et0r3XGPJaZX/OTR56vXLQ4bh+sWFpev&#10;fqZuf/vHA7FqQ0uZB5l4XsLa5McfX7z35Gub1lSFvx5BWn/+40jXrqy0Wp0VTqRHbWs9Savoee/Q&#10;7tpnQgVWrHv+jdAWQrLqn+Ezsvgxbu1mWVJ7687VpYz1gS+gXaey7pWelI9Hupozjl/q3la5bsuv&#10;TNemHz8Wcw3fNJJ7degqVKwLQ51OU6+vcxvdW7mussF8fjM9JLkE66xMulz8B79tWyX9ODtCNz96&#10;6ytdt/+34QCknriPJ90lrK7efzojIisQvEPgahTgiDbNnSvaeLuNdzo4XmAYOs6XE3jGpsryyHAg&#10;KOkcaxdsNk0jiqoF6X+RGKHvStls4vnzA384fvz3bf/W9cf/zHXlEwMvCEAAAhCAAAQgAAEIQAAC&#10;EIAABCAAAQhAYGoI9PT0HDly5A9/+MOV21zldIv1J9/S5s7++IYMtzWYuzy7OuK3T9Ly8D5PuPiy&#10;xuFRShzubLRi29ClRA469XqdtTH5vWLXsWhJw+2R4JMPKmmgjTxeb9btOea1zvAeK08+NGG9fEes&#10;cPOcDCOxKhjtfbixLKGihJUNzQk42QfZ9XJNQoGJK57646OFlbw90FUTGx+eWEpozXM8RbI8vnDl&#10;VF1Z6lmRLXVtcR0vcKJh7WhHlkeul/eYef0SqghHHL3uDe2xMs8cGrXPkHB/iDQ28yCTdeLWL0H8&#10;HbsqwiIR5OM7Ru2qdbTVWeFYPap0Q0NDVUKxlm02/dMwkkKNc0m3OH7thhE4UWde7DSdouKtXuu+&#10;EC4+Xe0Zx+89ntD++OpoJ7FCtViMQJf57RJCSurOpTTu1IFqs4Dyeuu+kVJC6KQMu5x1bnxQ8cvV&#10;9Q1mF4nfGFpOF1tKsNgAgatZYPGXr7t75byVD95wz1evXX7vzDvuzL/jzsKvrJh1Z9nc2+6cvWT5&#10;9cvumb+8fN7y+2644965X1o+/Y6y4uVfm7v8/uuW3T/7rgdm33X/Nfc8eO3dD1770PcWYQRw8h0G&#10;6xCAAAQgAAEIQAACEIAABCAAAQhAAAIQgMBlK8DPuc9KQHasLSmg4+q6+8Kjxnydf7Gsygy74us3&#10;fiHxuxc90lBm1rzn/4QHdHrf2z/vgc3mpg07WjpOnOjq6ji4K5JraXryzv3WuE+hcFHd1pronNYV&#10;OxrqdtTVbq1tfem79MG0gj3y6N/Y/Lm8MDuhkaXVWxua9zZWW8mnw1tqDtGZsK1X5pFYZ4z6Ll8I&#10;7fKsrW7Y23Lw9YOtB1oatljZnD1rt78RN7I5yyCl7v23PLI9UnFZdfOBg60vNzdsrR410TVqjN6X&#10;fnDLdvPBzIRU1zcffL21eW9D9dp0JVlB5saV1vY3VZuPmOuehpffPN5+/K3XW+qqLNzYkQO7v7ug&#10;ysqsVde3vNX2VmtT44bIgVaRvGBeP2s9dj69tHEr4cWBtqdWRvqMZ0vDm23Hj7e91bK3LtI3CmOH&#10;Zxxk7JSUpUsQf0odhUu/X7Nlgzk6n5Dy2vo62rdD3XtLbWmug86tnQWOdbE69lRVNRyOr+oCnaY7&#10;/Mqif8afn8ny+LV79393webWcFklG1qOdpw6c6arrbW6zCy96Z5NL487xjXT+Pm872+t3eCJuJZW&#10;1ZqqdTtqa59a5LBCjXY5ceGqRrNbdm7+l7iZBMKRDbTW14cXSn/06DIzVnpdzDtMtAS6PdMuZ50b&#10;KYqU19Tvox/AipLIhvrqyIjw8rU1jU3NsRtI5+b9v+21zsI7BKaiAMPoLMewLOt00jklbA6naBMd&#10;DMvTSZ7pA4A1PcBwdNpnp9uVQ58NLNrtPH0Ag0DHCNND6JmE4ThetM+69hpdVzEC+Gr+pgDaBgEI&#10;QAACEIAABCAAAQhAAAIQgAAEIACBeIGrYARwqDn9HTVlCX8XLl9bEc3s1R06E9/kyVsefwQwrcsa&#10;0kca2ulQ2H4rV13ekjhYud8arEyqWuOGBCqRQcaefXEbQy2wio0btxo4biVdSfWuN/tjJww3r43g&#10;xA0qzTaSMdiUM11d57yx+sxDzx2NjGCOjjgMbc8uSEuYZpd3HAzEh2ANEs1wBHCgc5/VPzwHTyeU&#10;FB1LHRsBbAUZV3iUqyJ2WDgepf/Evi210XGc/W3RoboVb55JqOhMe4unZEOHuS1NFZHmRUeNRy9W&#10;dExwxa6k4c7KiUP7ancds+gzDTIeMmn5UsRPq0jTXY2OyKDgXV1JMUQ7SZx/5JBUnOjB4etb3vj6&#10;8X76aFlFCXj7z/Wb1tn0z/ShJgcYW7eu42i1R69daVVLbEB36PxzDdaXB5pPxPpJOqjs4u/aa7pW&#10;dFjdIhKtFWq86pnXI8PrS7e+GWsUHdYbnVZhbUssuDQlZNzlrHMpVPXet2IUSpc1Tz4hZdVvnojt&#10;OfFydAhyUrePjxTLELj6Be5Ydt0DD91a9sAN9319wX1fv778wetXfHX+kuXX3nJb4ZI/ufaOu2fe&#10;tnzG0rJ5d92/oOyhW267d3bp3TO/8uANy79x/d0PzbvrG9f9yZ/Oue9bC+5/+Kav/dn1GAFs/ZcA&#10;3iEAAQhAAAIQgAAEIAABCEAAAhCAAAQgAIErQiC/5IkfRLOfoYgPNzdFBgOW7Xu6vPhyaMTZvn6p&#10;u3XjkVAs5Tu2r1lEx/HGXvlLN0RG4737WSC22VockhOeBxs7IM0STbi+sHFlPh/d5V71dCQrOdgX&#10;KTD7SKKlpS7wxQsXFrms+lTV6xvo7etVp99kZrjixwtGT84kSPXj19ebQyc9DXs2PyhGT6YL1iDR&#10;+G2jL0tv/OIFc2/toT0PzkkoKTqWevTT6R6e5Jn7vSORYaWRw/n8+Y9tf/buGWbzva1/vdncUXd0&#10;58rihIqKb19zoGN3ScK2SCHjvUXGBHuTHzbNzy9/7NmNyyz6DIMco7ZLFH+6Gq3huUT2p9ud/ba1&#10;jaeUQ5X3L8l3iSLPi678onzT+mL6Z9bVp69d+s3PqsJFefb8ZE3CB54UPfWTyPzw54cTu1Ry3dnF&#10;rwTN873+cUcWE1J8z/fM+2bH1n2dcccf/7sms5S6p+8bs8Nm3eVCH/zH745R8Asf32HeJzzHfvPC&#10;yvmxPfNXfdfckfYGkoyEdQhcvQIcJ+gqHb6r+30BXeM53i1JqqwoHG9jGV7XDIZhZUke8fn7+4fo&#10;YcTgeJZxOZxutys/bxrPsoqiqKqiG7r1y+LqxULLIAABCEAAAhCAAAQgAAEIQAACEIAABCAAgatJ&#10;oL1x3R1PhjMWaxuO/XDRf7y8b+OOSAKDHFnvKO89cfBH88fMY3wOGiIRiCqbFR3e8uJOsU2SYikX&#10;URysMpOdR9pPSSQ1TZj5321T8yW8M5K9PNJ19tn7w+nwCUSS1qq3++iv/+GfDh451HqkI+0BSRsz&#10;CTIwHJ5amg7/fbC8KOn87FaVz06ZUW14ZPnFlSS4XWaVrfcULK7Z9eNVyxbNnze7ON+cqzg1mprv&#10;rIilslJ3Z7VFyI3U0lp95+Lf1/74++WLFs6fXVTsTu7S2QY5RhSTGf8Y1UziLs+Ku+aO/iHJtn9m&#10;G9gotStBn1lS64t/s7ONJH7gD5u5YfLRx73k9tE6UiSQi4g/Njn8GI0RS/58R3nTFvptmaa/e+sn&#10;JffPDR2rdr+4xbwZ1Xxn6djdOOsul/rBd+ZF2p4ccHZf8hijkdgFgStdQPAFtWBQm14wM8fp7u29&#10;IAU0RmfovNBMqGWcQbPDimowBsMxHM/ZBUG0cRrRZb/q9/l4TuDpZNBEMBgkgK/0noD4IQABCEAA&#10;AhCAAAQgAAEIQAACEIAABCAwlQTos2wj2d+yhjNNT9P05rLbV1Y+97Oj/1h/T0X48bFHNi+ouiGw&#10;e01yvuxzUVKssbvTZrjPdHVbde6pisxvam2IvX/gV2Mrk7sUzb5MaiTeV2o8D++IjLieeMDRIAOD&#10;Q2ZpK5dcO7FiLVDPktkX2QnEb9W2kOaHw2F0bH/yYeu5xKUbtm7a9HTFQnPAtXrmXTNx5plbMLGI&#10;488W56/at5asDz9XuKP5uYebnzP3lno2bKra9Fj5QuvgzIK0jk7zfmniT1PRpdiUPDw6Wsck989o&#10;uQkLaWtXeyP9gZA9WyLp3oSzwiuHus8Tz/zU7daWSxv/Hd97ioQSwGT7z1/7H/dX0nxv77FX94Tr&#10;rtj7vXBC2AokzfuEu1yaMrEJAhBIEPDLkiOUwRUFziXLjM9Pc70CS0f/siRoKJqm6ZoaSv1yHE0J&#10;iw7BITp8vkBAVlSF5OfmF+YVKHRZDtA88ehfkkmoESsQgAAEIAABCEAAAhCAAAQgAAEIQAACEIAA&#10;BL5wAfXfml8wg2j4f9eHB7eG18Siu9f+df+tN5UtWR8a+7mn6d2frVkWGcT5ecbc+697zZQgKc4V&#10;/BfOm3V7ttStmpsny5EBwfEBSWT6rEv/N9pJjKSz8alo9tdTVVfx9eU3zykuLCxwB9pWzF2V0XDg&#10;+PbHLfe/3xlZEyYmovaf/jCu3ItaFOevGT7x5vYfbtreGt+mjj1b1+/Z+suDp994cA4NMvd6DyGR&#10;C35R1aQ/Kf+xpuE5K7dvemJ7Qt2te9a37vnl1oNvPPegCZRZkOnrCG+9RPGPUSMh9uSRn2MenfXO&#10;S9c/xw9FGvrIPKikou6pFWK6zzsh0vTSWWMUdbHxu+m05Zm8+DkP0MnnN9JO2/rzNz9+Ys0c9V8b&#10;zWnMy9c/VDJuCRPucuPWgAMgMNUFNM1wu6axLH/2s/N6aLCvbLAaIQbhCMsQheiEodlfOsqXZTii&#10;GwadHdo/Igm8c8mSZdfPW3DygxNne07TCaANVcnsrjDVwdF+CEAAAhCAAAQgAAEIQAACEIAABCAA&#10;AQhA4HIQCJzuMpNinmU3Jk+jmn/7tzd51oefI+ueYA7x4prae3j/ZjOJWVJ713zRHVhBp1qlRa18&#10;5OnK2y9yLOrFRZJ01rwVkxVJz8Gfh1pESOm+9v/vsdvjJliWikoJiU9YJsUw7uq8pZEgJcUawjvu&#10;OWkP4ItuuoEQeiGG5IkU5J6/8q8PvLtNGjhz6qOuzo63/+3Acw1msvfwqmdeDjQ9KvIOMhSO4MMh&#10;+rDl5O6YNrbI433T7ovf6F75+F+/+/i2gZ4zH33Y1XH87QN7n2sNd63DW1e9/J3Aowsj3Wn8IONL&#10;TVq+hPEn1RRbbf1tp7Qxdcrz8AGZ4sRKS1m6hP0zpa6UDa4bV3lIK+0jhSue3lh5UR/4i46/qePU&#10;z5cszKQPuh+qqt3YSoeVd/z8111rnhisC481JxueumdGSovSbZhQl0tXILZBAAIJAgaRRoK6LiuS&#10;otFn/DIGIZpKwrNAs4bA2Qyi0ycDM4QJyjJrsISwAs/nOJ2zi4uGhs/3D5/VeTnX7XI6nXQfXhCA&#10;AAQgAAEIQAACEIAABCAAAQhAAAIQgAAEriyBj871p2b3ooMLvSR15yVun/rxa99daY6lI9X/c21o&#10;dLISqbLqZ38fe/zvJQ4jffGTFYnvk383M9xlT307PvtLa+Wj+OlDGHerokRGSDf/+p3kg3ln8pax&#10;1lXZzMse2dvWk3ycYEveMvY6L+bPXbjkwYcfe7b+QOB0a7l59BkvzfjSNkdSlp2b/6U7oys8fG4k&#10;qTqHVUbS9vAqn188d8mKBx+revZAR+Dg1kjl5wPhyuNOGDPIuOOSF626L1X8cfWpxGuunfFanTFu&#10;b3gxS5zk00Prl7J/pqsvZVuk4238+/cizU05YswN2cevWK7DyZ1i1IqK735kQ3jn4b0v7t/bZH5p&#10;o2HjfVkNFrzYLjdqVNgBAQiYAlrQGBwYGh4YsnG8wNtYQudyptM+64qiKUFdkoKGTh8GzIuiy2Fz&#10;BSWlaPqM0pISQTB+/4fDx9854pMuqESWdb83eAEJYHQqCEAAAhCAAAQgAAEIQAACEIAABCAAAQhA&#10;4EoRcH+lnM66S18dnr86kJxz+/iNX9Lhd6FXwgjg9sZKhmEWM8y6xnZz94R+5qVMYiv1Hm3eJsxd&#10;ddgs19P4bPgZn+6Sr0ae/Nu8vqbFTJwm1Hzyt7vXVb90UZmihHLGXZm0SHjnTLOyI929CSl2tfPX&#10;vzaHBo8bzGgHuOfdHrm0O37y6sn4ayu1/eKvsik8/7bVkZI2/69XEwrqOfpXT2RSknqo7pmX3knO&#10;HovFN82ORG/mqt33/sBMpZH1T+48nQBC1IHO5yueafeFT7DSn4e3/tPJuPbTY37+kxfiNoQW6TcJ&#10;nql9pSc+7tBmcd51VuWhVfrKMEjz4LQ/L0n8aWsiYt6t5o4L55I7fDY46QuPbr2U/TNayegL7q8+&#10;FfnEr390e6d56eOP9p3cX73upTFyw9nHX3hNxPVsX7JrfM0Jy/zCx3eEv0zQWb++2nz+b+2a2/MT&#10;jkm/MvEul77csbYOtFWWMgz9x6yLfJrGOhr7IHDFC0iBgEEMmygadI5n+uIF+n/R7hTtYl5e/oL5&#10;N98wf8G8edfnuXIZOie0wcr08b+SzDHM+QsXApLfL3mloDQ4MnRhcAgJ4Cu+N6ABEIAABCAAAQhA&#10;AAIQgAAEIAABCEAAAhCYOgK3PvBIpLF7Hl5Wubu7z0yUSSfffmn1XI+ZgvXs2hQ3yezA7/8hlOSg&#10;A928aR7Cm73ch2/ueXH//hf3727c/XztM5UVKxnHzHsq6JSq5qu6o6kykkvh51cfiCSE6h8pXVn5&#10;/Gtvd/f09Jw+2XmoZXdlObPg7o1N73oT84ZWMZP7PlmRiDcuN1OrpH7Bmmdee6f79Mnuo637K8uF&#10;0keiAhcbev7yjVV0Gmn6OuxZsGxn69Hu7s7XWnauK3Xc+WQmWdtYvcseftxc6djhWVa5s+297s63&#10;X9tZs84x+57MCgp88Nr2tUtmL6545qXDbad7egd8A6e7j+78798xTy8tW2Re4oXf/vNIBvjI5nlL&#10;Kl95u7u3r6f7vaP7ayuFgtLNzX+MxOSadVfk+ar1C1Zve+3t9s63D5nHVDUnT5sduHB6+9aHZzsW&#10;P9PwUlv36d6Bgd6e022tO78TSV17ls0zK880yJhLytKliD+lkvAGfvZNZs/pfK6iZn/nyZOd7xza&#10;X7e7rU8l2eCkLzy69ZL2z2gtoy/Mf/jPIx/4zu2l7pXPN7/WffI0/cTTy727tpJxL1jf0HR+jBnO&#10;s49/5s03meFsf6Bi/+F26krvLTtb2se+q9zxvUiY5rkVTY/Enqc+eusImYQuN1bx6fZ5T7XtoV+e&#10;of/IqGPH052HbRC4UgUEITSls67T+Z/pk3w1juevmTX7hrk3XD8n9O9LC0tvvrHU7XTrmqapqqpJ&#10;g8O9vhFvUAsGJOnCwGBPz2fnz/dxDM8aHH+lGiBuCEAAAhCAAAQgAAEIQAACEIAABCAAAQhAYOoJ&#10;iAsf7Wj6P6UV4Zzuno237NlISkpJZ1wWbe2+PRuXxMHw9ry4tYkvdjZVjTKK1LOlueG5R+fGPfxz&#10;rmf7m/Xn76sO5Q0P79lM/yXXfyF9Unq0/M1o0+cmFJvuoIuOJKFkInqeayStG0MbW7evat2euJeY&#10;+dukjelX0wTJP/jcnoqGO8NJ1o6q1fekPzGTrcXfPLarwkwbd+yputMc5Zh4Ypr6Yweo8oXQSkfz&#10;9rXNyW0kZEPTD1dGjhVLftrZvKdkbWi1k34lIammYauW4scaajevDOfIW59bFXoC6xgvs0t0bK9e&#10;m1q3Z9ezyyLfL8g4yDGquiTxx+qzmk+3iPdX1dA+Q5cO71hfuiNyTF35I8tmZIUTKzzd0sX3z7hQ&#10;0xWc6bb520+/eX7ufeE+fHhzxeGUDzyR0tVkbcs6fnHh/bWEhPvT4fUr74iEWdKw7qEVY4TMzynf&#10;5yHhx6XTo8o3fH3hGAfH7ZqELheds9pqslW8NRDcWrfeBbu1hHcITAkBOtpd11SGZZSgxPK8wHJK&#10;UB4Z0SVZGhnmRrzDDCEjI4OyEhBFRsxx0+OD2ojbnWOziwzLa5pCp4zOyckJjIxgBPCU6DFoJAQg&#10;AAEIQAACEIAABCAAAQhAAAIQgAAErhqBkrW7z3W2biizGhTL/pbXvXw80PRYkbUn6d3tnuhzapMK&#10;JKS0vMxTUVXT2HTwRG/gwPaE7G/4YHFl1a/OdR6s8aTmRstr6puP/+91kXReXNGli69xx63GLaZp&#10;QGqjHDPnmk+LnTk9/tG5FxNJXNWRxfzbK88c3WeWH91burb2WNfx2rLQMGuSLl+TaZD5y37Ve7ym&#10;LFpweKGs5uDRFnP4qDtl+u3EQ2NryzbuO95UE1sPL1XvPdi6I1JSaldwxyLP9/yipWZtUitDRWzY&#10;0XIqsLvEFSvYvehRpfd4Q5VZbGx7admGxgM/vdU6sqj82a4DdbHd4aUN9Qe7jjaaG+0Cby64b/S0&#10;1NeUR0YMx51RtqG57dSB2JcbsggyrpTkxUmPP66ChO5aXL6t4+XapI9BnjPU6sxxooWn9ihz18X1&#10;z9Ck8dGiM1gYrXZ6qjhn5a+Ucwd31SS1lO4qX1vT/Prx/7Yk9RMfqz37+Iuf6e+oXZtYW2lupDPR&#10;hsV6dXzD3F+vqjXXS7f8aHlqRHHHxpWQdZdLhbLmrE6YpT9Um1h4q9nn0wdMj5gZ7ixxkWERAlej&#10;gCJrhmHQ4b0God8EU4Oa3Nff++lnn5zr6zn92anuk//54SfdQTIounRnDkvTvvl5blHgaa7XbrPP&#10;nDFjdnHxjOkFOU6bzc4xtKCrkQhtggAEIAABCEAAAhCAAAQgAAEIQAACEIAABJIFPvvss/fff9/l&#10;ct1xhzVWLPmQK2l9oOfkR5+eN0eSOQuvu3F+cdzg28uuIdJAz5lzoSGhgiA4cguKZuRHkzSfc6yT&#10;EInqPdl9akhRBMFZOHtecf7kwqs9J7vODtPChdyCa+cWj5meGtNO9fV0fXBWoeSO3Gvnzc06TMnb&#10;29vv9QdCfUzInT272D1GQyVvT29/IDTBL+8umFmUtjKpt7vrUz8tzJEXjmesLuAd6O3v9waUUOWO&#10;wtlzZ4zyrYCsghyDa7LjT1+V6j3d4y0ocAQCJDc/X4wHyAYnfeHRrZe2f0arGXNBlXp6zgz7w594&#10;p6OgiPaI+NaOfW7Wny9v3+l+UlBAAqojN981Rjcds94Md05Wl8uwOhwGgakkcN11BY4c1i7aGI4w&#10;HBsa1GsYDEMMRicMoSOCnQ6Ot+tul6jrKscxNpuTNdiAHPT5ZJ9vJCDLqq5Nm5ZfWFiABPBU6jho&#10;KwQgAAEIQAACEIAABCAAAQhAAAIQgMDUFrjKEsBT+2Ki9RCAAAQgAAEIXFUCxbNzXbm8YONZ+hJo&#10;BlggLK8zhGEJJ9BH+xLC6ZzNEGwsy+i8QOyCnU4UTR8H7PUGBgeG+oe8qmK43Lm33PKljL9yclUB&#10;ojEQgAAEIAABCEAAAhCAAAQgAAEIQAACEIAABCAAAQhAAAIQgAAELhcBjmcYllPpk3yNIBtkecEI&#10;ZXg5jm6nIeqMRghDf8iyxrGEThWtybrLxTGEtQmC25WrqSQgqUTnJCmIBPDlclERBwQgAAEIQAAC&#10;EIAABCAAAQhAAAIQgAAEIAABCEAAAhCAAAQgMDUF7HbR0FWDzvlssLrB0WcBCzbC0qSwwbE0o8tw&#10;BgkyusYYRAsqGqOJoqhrLJ3tmdU4O2dzCE5dlXiO8fWfRwJ4anYhtBoCEIAABCAAAQhAAAIQgAAE&#10;IAABCEAAAhCAAAQgAAEIQAACELhcBBRVcfAifegvK7C6rjN0SdfoE4BDKV5Vo6OB6VN/DcLLimTo&#10;kRHBKs0PM6xKn/1rMDk5OfRogxBJkZEAvlwuKuKAAAQgAAEIQAACEIAABCAAAQhAAAIQgAAEIAAB&#10;CEAAAhCAAASmpgBDH/vL0dStwbIcy9IcL10gQuhhwPQ5wDpN8go6y/N0PLAQVAyWDgzWdMkfUFVF&#10;ozNCM4zNbp9eOFPXSU6OEwngqdmF0GoIQAACEIAABCAAAQhAAAIQgAAEIAABCEAAAhCAAAQgAAEI&#10;QOByESgoLAyN4tVVTVXpM37pwF/eJjgdYlCVR+SgjeVZ+iI80ei8z7xKnxRMp4TWZXqwphPNMATB&#10;OWv6tdfPXSDQwcKXS5sQBwQgAAEIQAACEIAABCAAAQhAAAIQgAAEIAABCEAAAhCAAAQgAIEpKRCU&#10;g65cl40XWLuNPgyY41h3jpMO/NUDml3gOIYjBkcfEawTRmV4g9DnBOu8wE+fPm327NmiTVSD+vRp&#10;0+fOnn/hwgASwFOyB6HREIAABCAAAQhAAAIQgAAEIAABCEAAAhCAAAQgAAEIQAACEIDAZSMQlOUR&#10;73BonC/HOUWRY3lZ1mw2e57bJQR8wyPDDrvTLoqGk3O7p+WIrhnTCzXVOPnhBzNc1+RPy5Vlmc4E&#10;/dGHH/b1XUAC+LK5qggEAhCAAAQgAAEIQAACEIAABCAAAQhAAAIQgAAEIAABCEAAAhCYkgI3zLtJ&#10;4BlNo2N/OZ4X7KI9J8ddWDCDF2wjfn//+V6bKEwvLCR0KDDhbr7pZofo/OD9bi2gffTByQt5biUo&#10;U7bhEW/fhfNIAE/JHoRGQwACEIAABCAAAQhAAAIQgAAEIAABCEAAAhCAAAQgAAEIQAACl41A8czi&#10;WUVFhCEGIYNDQ3JQnn/DjQWFRaqiSiM+EtREh3DdtXMGh7xBSZGloN8X7B8YUlTN7x85P3BB11XC&#10;kqAcCARlJIAvm6uKQCAAAQhAAAIQgAAEIAABCEAAAhCAAAQgAAEIQAACEIAABCAAgSkp4HA4Zsws&#10;4nmbpus2XhwZGZa9Xtluoy+ZpnUl34WBAEsY1iYMDg14vUOcTfz4449HRkY0Vdb0IMPqPH1QsMAw&#10;QQMJ4CnZg9BoCEAAAhCAAAQgAAEIQAACEIAABCAAAQhAAAIQgAAEIAABCEDgshEISAHf0LCsqDZB&#10;EB12O5fn8w2//8f/pIlh3ib4hi/09Z4funDB4crRGd3v99ORvoai0GwxY2i6Fl5mWJa3MQyDBPBl&#10;c1URCAQgAAEIQAACEIAABCAAAQhAAAIQgAAEIAABCEAAAhCAAAQgMCUFzp/7jCiSd8TH8xx99G+u&#10;2+3z+3x++kzfs4JNkIIBOegf8fvYQZYTOE1VZEViWZY+MJgQXdWCvMDpusYQjWVYJICnZA9CoyEA&#10;AQhAAAIQgAAEIAABCEAAAhCAAAQgAAEIQAACEIAABCAAgctG4Hzf2cDIBZ/PxzBc//m+HEdOUFUk&#10;Or2zpsmMyhiGzuqSHhBYTpc1nmUIoxqsTafPDDY0zsYrhkazwTOumTXiDyIBfNlcVQQCAQhAAAIQ&#10;gAAEIAABCEAAAhCAAAQgAAEIQAACEIAABCAAAQhMSYGB4UGdz2EETg6q0oW+80yvwTAq0eljfzkb&#10;J9psBtE5gdXpNvrDZrOzoq5zqhLUWaIamkFngiZ6wazpNp+fnZKAaDQEIAABCEAAAhCAAAQgAAEI&#10;QAACEIAABCAAAQhAAAIQgAAEIACBy0UgyBJfMKgLvE0UWYGhCV2ON+ijgJ0uGycQWZVpMpiO99UM&#10;nbPzvMPmyM3RBVXjVZWRdU5RiaoYwWHvoDvPiQTw5XJREQcEIAABCEAAAhCAAAQgAAEIQAACEIAA&#10;BCAAAQhAAAIQgAAEIDA1BWx2u8HqqqGqrMbaOWJjJTqyV2B5mg/m+AB9BHCQzgatE8KyhKebVTlI&#10;RwgznCbYQkOECWPYbDydH1oKjCABPDW7EFoNAQhAAAIQgAAEIAABCEAAAhCAAAQgAAEIQAACEIAA&#10;BCAAAQhcLgJKULKxPNFUQudzpkHxHGFtDGsPyEpAUnlOVDTDOxLQNEOwiQzPq7qq6TpL08GEGMSw&#10;CYLNZmMIF5RlJIAvl4uKOCAAAQhAAAIQgAAEIAABCEAAAhCAAAQgAAEIQAACEIAABCAAgSkqYDB2&#10;h6NoVnGOM4/O5kxndtbpiGCG1zRW1Rmdoc/41WR/QFU0u92mK5quGYbGBGVdljVDYWhWmBDG5/PS&#10;DDE/RQXRbAhAAAIQgAAEIAABCEAAAhCAAAQgAAEIQAACEIAABCAAAQhAAAKXh4BGJ3fmbDbBoQp6&#10;Xm6hTEfyKnLQ7ycMcYoCQ4xheZg+EtiRIwQCI7zAMxxnBA1N1QjLGISRpSA9UteJFJCRAL48Limi&#10;gAAEIAABCEAAAhCAAAQgAAEIQAACEIAABCAAAQhAAAIQgAAEpqqAqgQvnO9TAv5p7oIc0U4MQ1GD&#10;RmieZ9UmcizH2p02Jx3oa+eCikQYQbTZg4pA96j00cCKTliaCGb9kmQYBAngqdqJ0G4IQAACEIAA&#10;BCAAAQhAAAIQgAAEIAABCEAAAhCAAAQgAAEIQODyENA0lTF4f8AXlCS7IE4rmF6UO/PTzz6lA4FV&#10;RSEGm5ubR0cEy3TGZ0WjA4JtrMARhuUEOnI4GAwQTecd9oA/wHMcngF8eVxSRAEBCEAAAhCAAAQg&#10;AAEIQAACEIAABCAAAQhAAAIQgAAEIAABCExVAZalyVzBYLkgfcAvq+mMIti5vDw6GFhgWUPgOTrB&#10;s8AJiqL7AxId5UvH/KqGLimhpwE77DY6GbQSCIgc4YiOEcBTtROh3RCAAAQgAAEIQAACEIAABCAA&#10;AQhAAAIQgAAEIAABCEAAAhCAwOUhwLE8y3P0mb4Mz/glv9av9w/32+12h5NO9RwaBawajK6Fnvgr&#10;CHT+Z4FhQpNEa4ZOOEbMceZPL6CDgFldN1QVCeDL45IiCghAAAIQgAAEIAABCEAAAhCAAAQgAAEI&#10;QAACEIAABCAAAQhAYKoKOB0O+m94aFg36DBgVtEUg84KTVSn08kbfDAoMzrN+RKn0yG4nHQP/ccL&#10;gqoGOToXNMszhBPozNE2GzEwAniq9iG0GwIQgAAEIAABCEAAAhCAAAQgAAEIQAACEIAABCAAAQhA&#10;AAIQuEwENE1jDU7XiTPHReh0z3Qkr6rrCk0B6w67qARlJagY4VgFp1N0iBcG+20c6xDshGEk+uhg&#10;34gk+QW7OPuaIjwD+DK5pggDAhCAAAQgAAEIQAACEIAABCAAAQhAAAIQgAAEIAABCEAAAhCYogI6&#10;fYivItNH+Qq8QIcCj4z4FVXnOD6oBL2+YZrTpYN8aVqYPvFXJQYRWN3QnS6Xe5qbYXXZ75NGQkOH&#10;JT04KMmYAnqK9iE0GwIQgAAEIAABCEAAAhCAAAQgAAEIQAACEIAABCAAAQhAAAIQuGwEVINodrst&#10;4KepX9YwVJYwPOdQNFVVgjzH0ZHBBsP4A36D6HSeZzoMmBfYYDDIcjw9TuB5nZD8ggI6DTQSwJfN&#10;NUUgEIAABCAAAQhAAAIQgAAEIAABCEAAAhCAAAQgAAEIQAACEIDAlBTQ6VzPhi7m2P2h+Zxlouss&#10;K2h6kGFYTdMZlmV5jhBWdNhsNn5kxEu3B2TZxvM0P2xziNSMYziiq6pkIAE8JXsQGg0BCEAAAhCA&#10;AAQgAAEIQAACEIAABCAAAQhAAAIQgAAEIAABCFw2AjphnDkOQpgR/7CiSgxL87kc4Via3+UFni5L&#10;qiLwNrvNbuhEo/9UhTA6sYk8byOaQtth6HQuaJm3CXgG8GVzVREIBCAAAQhAAAIQgAAEIAABCEAA&#10;AhCAAAQgAAEIQAACEIAABCAwJQUYQgfwEi0oaXKQjuPlCMsYjBKQOMKwAsPyRNVUOhSYYwXR7iic&#10;NoNjeJ0hQUZjbCwncJpBE8IKHfzL8fRYvCAAAQhAAAIQgAAEIAABCEAAAhCAAAQgAAEIQAACEIAA&#10;BCAAAQhA4IsToON3h70+luUCsmYQGx3jK8mh4bxEZwUbTfraVbpJpdnhoCDwuqFpmhI6jqZ+FZ3n&#10;WBsdB8wydrtdpDNEf3GtQM0QgAAEIAABCEAAAhCAAAQgAAEIQAACEIAABCAAAQhAAAIQgAAEIECz&#10;t7ym674RSSc8TQMzLKNqhqFodtFOB/sShnHnOOnUz4FAgD4AWJKCshwIzfpsYwlDJ4gWWJ4ReNbQ&#10;ZVlRMQU0+hMEIAABCEAAAhCAAAQgAAEIQAACEIAABCAAAQhAAHZNDsUAAEAASURBVAIQgAAEIACB&#10;L1LAMFiG4TRd1XWNZnYJy2q6Joo2h0MgoQcB+5VggI705XnBPyIFFYUeSRPGalDRDUNW1VDOmOFY&#10;lg0GJSSAv8gLibohAAEIQAACEIAABCAAAQhAAAIQgAAEIAABCEAAAhCAAAQgAAEIGERnWM5mFw1C&#10;c7o04xtkiWHjuRkFhTk2kY79pc8D1oIaZxhOu5Cb43A5nDm8yOg6o6nTp+UJHH1msOaw2WYWFGIK&#10;aHQnCEAAAhCAAAQgAAEIQAACEIAABCAAAQhAAAIQgAAEIAABCEAAAl+kQCAgB/slOozX4XDKdCLn&#10;YJA+zNfOsnpQY4km+UcE1i5wdKOdDggW7eK0vDw6DfTAUL9BVEUNiHZbQJLsdkdh4QwkgL/IC4m6&#10;IQABCEAAAhCAAAQgAAEIQAACEIAABCAAAQhAAAIQgAAEIAABCAQVlWcIK9o4wVZcMF2S/fQpv0Mj&#10;Pvog4IDkkyXVsAnygFczBt3uHEUb8UuSwHOEtUmKbpM03aYLNqdfUk6cOokpoNGdIAABCEAAAhCA&#10;AAQgAAEIQAACEIAABCAAAQhAAAIQgAAEIAABCHyRAoxOJ4Emum4EA5Lb7S6+tthutxsM03ehf3BI&#10;loOcf0QL+GWOEziOFwRBUejzfxWBzg5N+AsDfr+sywrhRVFnGYwA/iIvJOqGAAQgAAEIQAACEIAA&#10;BCAAAQhAAAIQgAAEIAABCEAAAhCAAAQgIAgcw6lEV1iGHRy84M51C3woy2vohONtxGB4RmDpIQZh&#10;DOJ25thttrxp+dMKCgcGBk98+OFnvb0F+dMcLnsBpoBGZ4IABCAAAQhAAAIQgAAEIAABCEAAAhCA&#10;AAQgAAEIQAACV7SAJEk0fj78uqIbguC/YAFVktRwVxJ5DCH9/K+FYLMZnGGzCTk5IsOQEd8Ix/Oq&#10;qhoMoVM9Oxw5jM5yrKHrGt3rCwwTovcPagzL0Nxwbo5bGVT8IyO95zSOZzEF9Od/+VAjBCAAAQhA&#10;AAIQgAAEIAABCEAAAhCAAASuSAFpoKf9t4debX2V/nvtjUNH3+482dMbyjlMjddAz8nukydPftwb&#10;+tv4FfDq2bl6McMw6xrbMwpWHQg1r/tkry/avixLyKiayEGqNJD6CmcdMinlEgaWSfVT55iew8/T&#10;LkQ7Ubtv8ht9SQuf/HAv4xJP//aldaWMI/yiU8IyTGXn1LkvX67X5Ur7fRF2lE6/VLuOEayuRHvS&#10;i52XB/Blcc+n/wnU/U7boTci/wnU9k53z4A3xWeioQYkKfREX0F00GG8As0BM6oa1A2N5zmWZ1RN&#10;ZQRNY9SCmQWzZs/KnebOyXGMjAy+/18dH58+EfAP25jQzM9Bv18JSMjfp1wdbIAABCAAAQhAAAIQ&#10;gAAEIAABCEAAAhCAAAQSBaSe9j21f1G153DiZnOttKJq7Yb/+7/dPT8/3d6rZZvUvn72Ha20NSUN&#10;/R1PXwFN9Z091NpB4/XKGV2Czl+sL30y1L66tv4fLQ23L8sSMqrGOqhj97fvqE7pTmtbAk1r6JMM&#10;x3ldysDGqXqK7T7b8e/hFqcmOSYB4pIWPgnxXSFFdDdX3lKxJzHYD/zRb3Ek7sDaZAqoPa/+8jf9&#10;QeJa8tCapcUJJV9xvy9o9FJnpaM0uSf1+RPadUlXxvD8ou/5ve+9Vv+Xm7eHf6UmG5RVNDy14bsP&#10;3V1k/uqacKg8fXYvz9MRvjzLEWL4vT6dUUWbTVE0hqgcS8cD85pu+HzDhqG7ckQ6Ynhmoeiz+7zD&#10;Q4Zu0LHBjMbYbHaBtSEBnHyxsA4BCEAAAhCAAAQgAAEIQAACEIAABCAAAQjECwy8s7tgycb4LYnL&#10;HU0NHR3X3Pvu5mWJ26+uNZXQmRavpBdP3NmEq6TmibMsIZvaiHP67DTHd/QECBk/AXwpA0sT1RTe&#10;JNiz6kTZSV3SwrML5co9eqBti5X99WxpfPobN/a//177B7nXjf8punLbfNlELp2tf2Ij/RpL+Y6v&#10;JCeAr7jfF4S07/6xlf2taDyw9kaH773ftef+yXWfH/cYnl/kPV9ta/zvdz5p2aRyHGmqOtK0d8fx&#10;dzcvCe2ccKg5bprtJSyry7IcmtaZlqlyOksf+UuHAus6UW3EwfMCx3H0ADoq2OWe5rAzqk5GpICq&#10;BCVV4win64pBZ4xOjRZbIAABCEAAAhCAAAQgAAEIQAACEIAABCAAAQhEBAba1kezvyUbmn/+51+9&#10;bV4uIYFA/6f/1XX4n5urdjTRI68XhatcTCx8alfjdwhx33zvFTD8N/uLMWt5RcOuVXbivvfGS5jz&#10;i8a1cO2+/q///Nxbz96yup5uLN/65j/+8HYlwF+VttFWYwECkyvgPdUWGrZPyIa9HbsfLwktrVi5&#10;JvSG1+chYH6NJTc13X7l/b4Y+P0BsytVHPf+aokrpLfy/s+7K43q+XlczPR1tDeuv/PJ0H/khF6e&#10;mta/+N6dX5qX6xACXvqfQH/4dWP9c82hqSyuT+0D4TMu4oeiqrYcm91hV7RAUJJ5VjBIKPtLf+gq&#10;HQTMaorC2elG4s5x0PmfZcmn0VPsgtuV4x3R/AFV4FhN1f2aHwngi/DHKRCAAAQgAAEIQAACEIAA&#10;BCAAAQhAAAIQmCoCvf/xuvlXYVLWcObw09FpLkWXO3/G3JIVDz79//zkpb/85i8kZTQRyTcQCO/k&#10;Hfnui/4jqapKqjmrKS+KmfxVU/X6vKpCeIfbPe7xmRTOz12zsXK0Nka3Sz5vQFGJ4Mh3XXRTo4VN&#10;9oIqeb0Biuhw56eSFC9d8/TSrGv0DgyYVyVtmWMWx+fnux3zF5vH5E6blu/KJ+Gsw5hnjbJzzKZF&#10;z1GlyFOGeV7kM+lE0TMzW5iARnwF2XTd+PPSLmfStxNONGvneYeDfnCcbmfCztQVyTsQ6lMksz6f&#10;ZeGp1YW3hNpEbzi8MM69gD5o2kuHlNMX7853Z3bBI/ip/dnqYsSdnz9uUZPTEzKI3+Gg38YJvZbc&#10;dYu5cEl/Ts7N/NKESD/dgUD4/pafP/bNN6tWjNXZol97sqd8/2mSf19kcU8YK+Cx5N1uM/vqua90&#10;jPtwBn1yrErG3jeGZ+qJ1gcy9aOafGx296jEs3teW29lfz073vz7zSujXUsUi/NnfLNkxTc3bnn1&#10;hyWejtH/E4hkGKp1rzYYw+6068QwDDrTM00Hh5K+HGtj6YzQTGhqaM0IGgwdAMyP+EckeYQu2VhO&#10;YOyuHKcclHKc9KbNCILNoCcltgZrEIAABCAAAQhAAAIQgAAEIAABCEAAAhCAAARiAqo1I2/ts2ui&#10;2d/Ybrrkmvto/btv/PCOhI3hld73Xt20erHDXWC+ch3M6urd3ZGMYerhabaofW3P11SuLl9M/5zp&#10;iLwEpnTluprd7T1SmhPoJrX31cZnVjJCbrheOlJnZcWmTZXr1lVWrqvY1h13UpaFe1+r27SuYvW2&#10;lu5ovd7uVysraMnPn/R521t2ri5lHO7cUGPdjsUV29r7zNxo9PCsF07/dvc6Wn7FM+0D8edKr9bS&#10;tqyrbDgUX4H08auVq+nB63a/3RN/tNstSH3tz1evZgRHOLgCh7B4W3N7/Ln0+EhbEoniy0lcltpb&#10;Q+01C6QtdghMZd0ro12TxHNjawpJnXg6tnfcpcyaptJLU1mxejFDAaw+JDArV1fubm2P6w60tvAl&#10;DnWVnSeTdMKhdLdsW11B5Te99nHieWRyNDLvutGLdZIGJvUcat79THUlfYUiD4eWZd8ON0/tfS32&#10;wckNfXAqK79lTS8cPiLhB30u+E7aqSJ9KtTnmfLKV95J6HuxE7IsPHZiwpL3aPPOdeWLQzcDdy69&#10;lgKzeHXlM/vfaE++qdCbQMOmxYLDvPMUFOQKpat3v9GdelXjP8Jtzc9H7xu06HU1+0+HMXveefWZ&#10;ipXWp6dAYFbv/+3phLhiK5PXE8aP3/tq7ab7b1lvVr7xyfWhHkD7wOrKV7pHfWaz9+Rrm+ito2Ld&#10;82+ka4Kv8xm6l/ajhkOxNoWXMr6Z975UQz8jCffJSFG+zufph2v1urjwBl41b6qtoY7c896h3bXP&#10;hNoQCi+0ZcyXee6651u7B04e2ha6QNb9jVm5c5TTM24FrXmczhaSXFPVFA6x9ec/DoUdflkNnKTf&#10;Fxn/Ohs34DEw6e1iW8WaumazMS9EehK9WDWvxnpStp+pim2j3Z3SRjKeZ+SkzO75kYOzu0elCUs9&#10;9L82d5jb1zbHZ3/jjy1a9M1fBU41ea6P30iXMww13b3aSZ/rS3RDDWqKrOuGwbCETvVs41mbwNrt&#10;HP3JcDrD0GHBmqrIAb9XVgJ2hzgtr8DlcDkdLvr0X6Kzs2ddF0oi4wUBCEAAAhCAAAQgAAEIQAAC&#10;EIAABCAAAQhMBYGenp4jR4784Q9/yLyxHbsqzD9rlu84lvlZhqEc27Uh6e+h1mppc2d/hkUNtzdY&#10;Z6V5b+4aTi6n/3h1mgOjmzzHvLEzsivce6w8XEx5/fFoEcfrPdGi0y2UHjyjRA++iIWOXZHya4+e&#10;i53uPWbVWnE8ENt86kCk6XXmwYHjkSuXLjK6LemCWm2JI7JK8MQ1OVRf4ESdFUFK2RVv9WbR5OHO&#10;RrOE5CpizUq3ZAWWUntkQ2LThhvLRjuQzpzbHNeHhpvXRo6MGCZUfsrqWp5j8f13sjSy6brWxSqt&#10;29tgdkurhZHLl13fDl3Trprw/MFWOUnvnuNxHxx6+KnX65KOiK5W7Eq5UWRZeIJ6dEU5VVcWrSR5&#10;oa4t7pL0Hhv11lPVHHdcqGhLMrnAyHpZdcPW9B+jND1ksnpCpvGP2rETNKKA4YXACTPLR9tXeyZx&#10;F1078XJELvHzmM3N3Lo7xd8nzXqifbKh3boI1k21dENDQ1VCR049PTlY69xRrhyp2BW7UYfPzaYV&#10;GXS24zsSAo4Po4420AovviHjdDaS8vsi83tCBgEnA8atRy9NfCtCyyUNkUuVaZ8MFWo1c9S7U1zN&#10;scVxPLO754eKze4eFQskbilwPPqLrvlE3O/auEPSLGYZair+wiWzv7Rsxs1fzr9+Uc51tzhuvC2v&#10;9M5Zt355RsnyWV9ZOXfZffO+fN/spV+79t5v3vTVby1c/sDspSuLyldd/73H7nmqevU9999asrT4&#10;9rvn3n7vDQ8+vAIjgJO7NNYhAAEIQAACEIAABCAAAQhAAAIQgAAEIACBqMC1SyJ5ocNb7tz04qHe&#10;yBy60f3pF3oP//WdT+4x93m27jvW1dXRdrAm8sfUjrUl3z46kP7E9FtLPNVbG1oOHDz4+sGWvQ0V&#10;VqZq7SMvnE44YWD3t+4IPVE29Cqt2dXy1iF6fGP12thf6lNm6qR/486scF4wJ8iMzLgarkOwu8Pv&#10;kR+lnuqGvc2NO6xEIel4viUyfCj+sMyXbyx7xDz4yL99FD2r5/fWpNyk6X//odfarnYdMwftee69&#10;rcjaGP9eSg2bqYb1J+3DW2oO9cUOiLYlDVHsKLrk3f/dBZvNacFLNrQc7Th15kxXW2t1mXlQ0z2b&#10;Xk4aHptw9iVZGadp8oVQrZ619Oq00C7UeqClYYuV1duzdvsb0UGr7od+GElIb27816RWDLzTanat&#10;0i1PL8uPNmOyNLLrutbF6tj8RFXo+ZOx13BskS5l2LeJ96Uf3LK9M3JqdX3zwddbm/c2xH9w4ov1&#10;vrd/3gObzS0bdrR0nDhBP98Hd0W6fdOTd+5PGIGaXeHxFcUvt/1N1eYj5gZPw8tvHm8//tbrLXVV&#10;Vm+OHdqz7b47I7ceUrHv9WNdJzoO7q0x93c0rP12XVvsWDpxdeJHuHxtzb6m5lj3OFJftdUc5Fle&#10;s6ORmkRvPpuf2h/97IULnKyekHn8wo3fqavZEBXY0FBfV7e1tra+9bElsQ4a31i6LM5/aF/kjOde&#10;eWcgcW9P8/805cp/+P0l0V3Z3cx5wbwnxt8nI0UJ9miZkQXrptqxp6qqIaEjXxhjQl3zZOtcq8zw&#10;BWpq3GD9dmh68o5XzOHw4SOyakUmna1w6fdrtmwojVRfXkvxd4T+1W6pLc110PnJJ/z7Iot7QiYB&#10;W1Bp3oXCRXVbazwWXcWOhlBDtta2vvTdcE/KvE+GCrc+U+PdnRIDGccz8WD6+33sX2dZ3qOSSzfX&#10;1f7eyP20pO6r86NzP6c/ePSt44QaOTHuXq0FVU01ZEkNBkMzZNhtbpdrmuh06TpDZ7Onkz1zDB0P&#10;zAo87WUMHQ1MZ39WGWPYP+IPBAWOIwanyHSWaLW/rxcjgNNk6LEJAhCAAAQgAAEIQAACEIAABCAA&#10;AQhAAAJXpcBFjAA2lBOR5In1B87SMk/1lrp9Ta3HOk/0e9MO9zxTa/0pufb1U3GSw61bIrnY8vqU&#10;YYJxx0UXFe+ZrhPnUuo40xDJYcQNVzWM/rboqMQNxxLHoVpjkhIGMmZVuGEN64kfGxcdHk3Kqt/s&#10;soa1GcZw576IlqcxboBptFkZLyhdkRF5ZdZILCPQEj+8sarVwrHMyxojcVgB00iqd73Zbx1Ho4uO&#10;c40NxTMMqy1xRFYJ8U2ODlcqrWqJNTjUoHPWRSGZD5aa+AjgDJqmnOnqOpfSUc8dbTCvUfwQPcM4&#10;Uxu5cuVv9sZfJqXVYm/uig0FmyyNbLuudbFCsZZXNR4/fY4+/VRRAv2958zgsurbgWh3JZ6Dp2Ot&#10;o+1P98Hpt0ZUl7ckDuXvb4uQkli3NLIsPN48fjlaaUXSWGSl/8S+LbXRcefnDlkXsKzuVKzP01Hr&#10;LZFbD0m4acQk6Uf4RKxHdzVZ1zvp46N0Wd/vSChnsnpCtvErXZFbzb6uuNbGy6Usnztq3Sc3tMSf&#10;E20CqToYt926sdAhw5nczNPdNMwQoh/22G3HOjj8mStvfP14vzfcj7395/oT+mFKI+iY9egMB6V1&#10;L8dPhdDfbKVly3e8ZZ2YVSsy7Wz0rml+kcSzq8uqyHq3wou/eSZ0tvF+X2RzT8g8YCu8NO9K5JsB&#10;nn1xVz90XLZ9MtbMUe5OaSqPbBrfk3aVDO75UZCM7lGjxTPcHp2gIqP/XImUY136zEI1Uu/VX7r9&#10;2kVLZy0oyZtzs+3amxwr7i999Ad/uvy+W25dOqv0T2bfdf+Ce74+/55vzFnpmVfmue5rD1//4Hdu&#10;vKOscGl58ZpH71r1zSV33XvzwttmLPpK0ZdXzMUI4PC9BT8gAAEIQAACEIAABCAAAQhAAAIQgAAE&#10;IACBtAL8/G1n3oolQwjpONJav2Pz+grPnSULCtwCfdjt0ZOxBwXSMrzv/eY5czTh2uYf3T83rlT3&#10;N5/7qZm6PVz992kfsxp3cGiRdxUvnF/EW1tVyTsw0NvbR25aHskAxw1X9R7cGRmV2NC2Y9mM6Emh&#10;k60xSVZB4fdsCk84MWXFc+w3L6xcGBt1517kaSgLH9V6ul9NOTzzDfy8r5n0Rw697wuf5vtjqzW8&#10;MbTe0NJljlQdOHkkbO75zldicYTPoAnOFzauzI95uFc9HckADfYFwodk/kP6zc+qwkd79vxkTWJF&#10;RU/9JPLn8vPDSuYlTuTIzJrGFy9cWOSy2q+qXt9Ab1+vOv0msw8lDlUsfmSvmdM5vO8fzU4cDnDg&#10;d/Ume1nDqoXRoWCTpZF1142iNRw9dai+csmcIlEUeV7Mn1FkBpdN35be+MULZoG1h/Y8OCfautC2&#10;1A+O1N268UhoV/mO7WsWJXSB/KUbGk3Tdz+zOlZ2hYfKTf/iSZ65wzuS2Ln4/PmPbX/27sjn3fsv&#10;Dc+Zx+3b9fRc65rTLeL8NT+NzGbf+uLB1OfLhj/C82PNWfj1CjNhTKcTT/j48AvXWRO/x918Jq0n&#10;ZBt/QI08RXs44E0vl7K1aMW3IznsPT9/KzYHgPR6Y1WEbmNZVG4Sb+YpgcRtWNt4SjlUef+SfFe4&#10;H7vyi/IT+mHcocmLnvp9P3p4SdzR+Y/+5AXz2h1+7Y8mSpatyLCz0cdvW31R9ieHNdZ6Jr8vsron&#10;ZBzwWFFZH9khObEnXfRniox2dxo1igw8M7nnZ3mPGjUcEvuEx5ZGPzp5Tyah0nNS79UOm91pF208&#10;zzFcnjtP1YI9Zz7RdI1hNUWR/AGvGgywjMFwGh0BzHK0CE502ghr9PX3iU57Xp5bFASW6DyrRT/I&#10;ycFhHQIQgAAEIAABCEAAAhCAAAQgAAEIQAACEIAAFeCL795tDD/e+tKL+/5hT+vhJJOO5ufuaX6O&#10;Dg571sr1Rv9WWvtEWdzf5cPnibc+spa0NtPlj85LZL4rqbB0q1LP0dd/808tBw81t3ak2x/dFjRT&#10;pKTmG6PPgBo9OLKQceHJJyauR5tsbeZzI/mqP56VyNxMmmmdmfgu3v7VarKnnpDWtg8Glt2e3/sf&#10;/9oUOmLDwaP3br57bQdpOviHn5WsKBr44B3zwqxacWNiCSQxwRnayTsjwR3pOvvs/cVJx4+5qljI&#10;rS/+zc42IsXmSRbFwcORBNJHH/eS282JYMcsbMI7M29ab/fRX//DPx08cqj1yNidiCz8sw3lTzRR&#10;zKYn/+4nG0vmhoM8+S+hLfRVXe2JJQnJpGlYqtl03VA4FSu+bAYYWkl+Zdq3lc9OmSYbHlmedvLw&#10;xIKtjOPhLS/uFNukxC5Q1Ro++Ej7KYmUhD78WRaeWFXcmuCOfIha7ylYXLPrx6uWLZo/b3Zx/ijd&#10;rKTu/liePlLMrWX30atKV871DMWVHFlM/gg7ciJT+IrJe1KT4rSZ1hWcpM9F9vGntmj0LfMf31tR&#10;/wSlOLzzH9tXblwSOrLvSGT657IGTxxdtPGTczMfJSbPirvis/WjHJXx5hlf+Y6HHKZd0eqHWbYi&#10;y86WcVzRA6PxWFvS/L6welQm94RJDjh91jDrPjnm3clqebbvGd3zs7tHZRCCPeWKZXBSRqGa5STe&#10;q29bOsdhEwjH8TaRs/GyTGd38KuaRgyGMBr9Cozdnu90OA1dVQ2dZTjOMOx2p8CxwaAaCAZcudPs&#10;/XbvsN/mzkl/KTMIHodAAAIQgAAEIAABCEAAAhCAAAQgAAEIQAACU0fAvcxTSf/tVqWBgf5PP+ru&#10;bH/v9789UN9s5sXIcw9UPdB/wHw26ql3202XmdNS0zPiwq94SHMoTZTJn1S93a94bnk4UsfY2Grv&#10;+2byyTM3NmR4zFOyKHzMcsbemUkzxyhh7jI6mI0mgMmhto+evj3/2CvNoYPXfu2rK+75Bh2NTcjm&#10;V479aMU3P/qd+QDgiq8sSDUftfjUv1CPeqi5Q+1910QmZM+WSLo39ZRD3eeJZ37q9s9zS1zTvK/U&#10;eB7ekVEnCkWYv7y6qvRwA6Xd3vrO/6DmhPT+Y505/rfi8QfiEq6TpZF917UkvWSU8eXZ9G2rCM+S&#10;2cnf17DqiXs/09Vtre2piowktTbE3j/wR0rNrvBYAclL4rdqW0jzw+HNHduffHh75IDSDVs3bXq6&#10;YqE5wl068zuzf96Ql/oxEK8t9dBvUtATU55Fm1xbtuuT1RM+r/hLrG85tD75q5M/WDKfJ+0vNZrf&#10;Aqh5NmFk/yTezMdCla2htGMdlMU+6wqfM/thlq3IrLNlEU4Wh0Z+X2R3T7iUAV98nxz17pQFRzaH&#10;Ru/5Wd6jRq9DiQyv/6j7jEpKJjGZGg2V1p16rx72eWWNYxjG7hCDQYkNvRiODgjmONlncCyvyop/&#10;RLbb+Pz8wqAqyYrKcEE6JHhaQb5vOOAbOWtzCIzEaUSZxJhHZ8IeCEAAAhCAAAQgAAEIQAACEIAA&#10;BCAAAQhA4OoQCE0zW0z/lSxd+ejGp5/d8sq3S8wEbev/oUNUl9JsGVG8kfkwI389TWq4NJy0YdRV&#10;X/tTseyvp25vxfLbby4uLCwocr9Tu+K+HWbCYtSzx9lxSQsfp+4sdvNzFtNnMNN0V+tr3dLGvH8O&#10;JSZJzffv4kmRZ4dn+5ZW0vDPJ39a3h0a70aI574bM8jhZVF90qHS0EfmlpKKuqdWiHLaKyxNL52V&#10;dN4XuNrZ+FQ0++upqqv4+vKb54Q6kTvQtmLuqnR9iC//v54iDRtpzFV/e/Sp27+pdv/r5vBs0OVb&#10;N4RHtVqtuWw1surbav/pD60WZfDuv3DePMqzpW7V3Dw5XR+QyPRZZuYhy8LHqJ/O4Tx84s3tP9y0&#10;PWEigI49W9fv2frLg6ffeHAOrdI/5lS8innrcWf05ZMxYknZNWk94fOKP/Yth/rmo88+W96/u9rM&#10;nFd//+6EKQEm7WaeYvZ5bsi2FZl1trgWXNQI0bjzJ7qYdcBZVPh59cn4kCbmmd09Kr7exGX3tYvo&#10;16/oV4c6DnV4yYOh/7iZ9Fe6e3XFo3fZGJrxFXRdpalfQjTdIBxhdDoLNM8IgqDq2rB3hKaHXdOY&#10;/GkzhrxDTJCx5dBZo52KpA94+w3NyM3N11UdCeBJv2IoEAIQgAAEIAABCEAAAhCAAAQgAAEIQAAC&#10;U0Ugf9Gan9Z77ggnD4pyI39snLdihTnVqqRY4/9iHv8/e+8D3sR1JnqfkWb0z5Jt2WASkwQSIDUp&#10;Fg00IX8IxSZNQrpBbgIkje0shNQmNMXm6d2A+ZqC2bZgnrs3NvvdYHhKYIvNtoHdYrq70PTGcEO2&#10;xUlsvtjs2k+LG5vGCjbgP5JsjTQjzXdGMyON/oysMTYY8k5T68yZc97znt95zzs8enXOob/48ppw&#10;N+qar75P/q0uWNRWcvD3+9bId6edOsMWXP4alovILP5MVxzFwMfuIhS7/k9WlE+qEx5V+YbeTl+y&#10;xbYTR7sbPjlz+mpwIard/hAfpJlvL0A4AIz2/3vjdz8Phm+KVjwyasevS3fznOV21IDbyly8cX3p&#10;hMaar0vPcGXHyXdEIzrY8vs1D8qMiM6KsSGxmuXB5ypz1/PnWNe827prBfPrXwgPNhQ9FBaMU+NF&#10;Q6XpRugQ70adbePW70MId3bIGztdY8WHZnf+6o2lD45mAiqFxzYnz7HMyv/58c920AM9XZ+3t7V+&#10;/J/Ht9UE7R6dXr71PU/dywbDnGV2VIfz4vWF7f2rsAzcNd7rTcfNEm6c/uRT6zehmrUY77ZfnVxN&#10;fSGscLfvLc6JDBmFhlu1M5cW4cpH8EalpS2AcxfcHdw5fAy9GN3YZJ1p+KiNXh/x4xDZwzEl1fsE&#10;VQqr0OnG2WRYqevkGRrupHxUuNmYlCVdXKrbtvnwx9/fGPx9W0yh68qI66sJpDHo9YFAAOGDfP34&#10;6F980K+G4/x+v8/P4HOSWZ3OROp1hBb1Xu1ze12EVpNpnZJpzaQ9rIYj9VrKPeQednkJQqO5Lu2g&#10;MhAAAkAACAABIAAEgAAQAAJAAAgAASAABIAAEAACtzUBV2fT2Y6BZLro9EjxI2njxM1HzkpZkgC2&#10;S1jDikO0pshIg1Qi/PlFa4tws279C7LAHZ9H6cLFQilpOerOU+ddoUwhMTLUE5WjVnhU9Rt4S9ry&#10;8GbP+Kpenh/cdblw9Xwrf2/IycOLg/FV9vRyfpNohJY9NjP4OZF/hoLCz6z/1YVoyBPZ6lhlu//6&#10;BxzaxNfSDS/Io784h0ywOXf26s0lwWoNhw8devdfgnHDpbXLZsXEO8eJhirTDSqW6I9K22a9Yi8O&#10;NDmixcaZaNIPN8r+4VfhE6Cj64XuVQoP1VNO4D0IZuQseGbVmp9UH/d0N+AlevzV4/IEP0N9OXsp&#10;2vd0n/t9sAjeAjrB0ItFVH+MlyVIYzHR+htynq1aGuzl/sK5T2wOpvI2vrAguuNjdebO3uEoUUby&#10;RsWEL51d3xBsPHOa+IOYsfYisbHhDdhFJ9jjkqZFVKfHfjs2nzCKwmNS58bNqfHiKQ1Gcj5KGYph&#10;wY+2iw6m7LV/7FYuyF46e+x0p/JzxSdxfbWXZijKQFF6vx/HgHH4l8DR3wDn1xv1d9515/1fm3PH&#10;nXcYUgwaSosXB/sYD+Ojne4B1wg2Rg7vAv3NhY/k5j7I+n0+ZgQCwIro4QEQAAJAAAgAASAABIAA&#10;EAACQAAIAAEgAASAABAAAn/+t4olczM21Z5yuOPAGLhwZK24d2jevLusQgnL3KeE6Bmqeeu9jogw&#10;Ycsv3xaWmtnKCufGRNOiGjBZpgk5n1/skz9ir7S9d0JY1inPtjyzVoiHovULNpzqFNulBzpP1JQ+&#10;skVY+xcur1J4uOJ1ptreLcVn+823EYRtR4IvlOWtZD+4BK9VDV0VrzwukZuBd4EO5SNU8shs6Yks&#10;d1yTlic3iOe+rn15Z1usSbg7D5UXH0k6NkxJPwKwTERMDvecNIk2dKajLyIgyLb95jexNhRilfNs&#10;Ef/Ffy6qfn3t/jY+u6LiOdG+Q4XQeNFQZ7rh9hVSKm3b+o0CwYpaN//jCXlMl3ac/dm6aEiW3CdF&#10;C6hfW3E0iCZSjc6P9hWXH5GmvTrhkZLkd2xj1dYj56MD1Ibs+6eLpYR4meVbrwm+p9X+s+OSDsES&#10;7pbdRaLveXXFXLno8UiPmyXcQP2zXiwXHaZIoKx8ydRoGKqduRTDO739X+UBMXag7Z2fvh0tfULu&#10;HXs2il6xfMOTQgBYZS+SNDb8G5y0B4QuXOuNMLZx6Jcqn5C0wmNR7AbOqXHiqdJHJYLyxIYfiy/f&#10;tm0zC3Z3xr7yEN32/h5qxpK//1j47UYiabHP4vpqfNyvx8syAbwLtIHQUBotpdFQHCL0lH7OvfMe&#10;yFlw57R7UgxmiymFQwhvwu+hPdcGrv31i+6/Oj5nWK/WQOqMZPrUVIJkIQAcyxxygAAQAAJAAAgA&#10;ASAABIAAEAACQAAIAAEgAASAABAQCVB6PsJS/fry6RaioHTHkYbGlgsd3Zc6Wz46tbu8ICO3UDhF&#10;NW97ZX4oeGDI2XSgKFi/tXDu4t0NLQNu2nWl81hV8cJ1QgwGvfXDpVLsTxH1zMceFZ5Vr5699d1T&#10;HZ2dHRfOHqospbJs24QFXpFVZ3xnnRiaQnXLZ6fmFxQX5M03Zsy2l4uNyourFS6vex3pgT+c4JVp&#10;bUO27zwsxa5GkzfVVpgbKmNf/tCM0A2/C3ToKvn2zFGZhgqPNTFr1Rsi5LadNkv+7no8Lt0OR3fb&#10;x437KksJy+y1NXVX42z9Hd2e61JHy/m2T5rFIHjd6ydbOto6Lg1El7vOe8OcR8VgUPXslVtPne/o&#10;7uw423CoNI+yrd6WSHbwkFR+Y2TxKnllSbaUDn+OFw1VphtuXiGl1rYXrXpVkNS6y76odE/ThY62&#10;j0/tqSg2Tl8SHf7F5chZ5cdFE6hebcsv3X3q4w4HtoDOtsaj+0rziNlPrK/7zBWKtqsTrtAjhDx/&#10;PrWzcMH0+UVbj5xu6nb0DbgHujvO7vnBi4KGtqXzhPB8zgtvCK4H7V+VWrSn5VIfTbs6Pz5WbFko&#10;eoGSt57NHv95Ml6WcCP1n/H090RWQewHX8uLw0WtMzff8ZjorKpnF+w49XEL9gy8086wldXHO3Fb&#10;ccSTfdBQvrC4Ys+Jj5rwC6Ll9JFiYnqZ+HYof+O7s0Qp6nqRrLEhcjp/7gC+2rYVVRxq6+xsO994&#10;qGpf05WQ+Yvtj+FDjU9IWuEx6IHQjbPJ8eKp0kclojI1/9d14u/ZUMPm2Zb5m2qOnD2PhxqP9dkj&#10;tTsKCKPt6TIs4d4x/fgqrq/2swTrY/F/nB9RWh1F6vFqYB2pNxhM/YNXL13q6r70OaUls6ZkP5Dz&#10;YG7Ow3NnP3j3nTOmZEwxmUwDg1fa28/3O6+kpFoMFjPi4AICQAAIAAEgAASAABAAAkAACAABIAAE&#10;gAAQAAJA4KtBAMdpzpw58+mnnybf3da9YgAtwZek+Ize3miJ/Qelb01jK5bXtUYXj3/fXztK4/Zz&#10;roiaTM8H8pBGTNP25nB5lcI9zYJke3VzqMnWvWJelBoc55Q0j9TQdS7UofqLnpCcURMfShtRosL6&#10;yGpdoUV8Je9djJATT2GhgLOlViAzSl8UJHi6E0NGVU39EZrEu2mu5lfYRl+5NaPXxNIUFMNPYrvW&#10;L3U2uq3gPV7dJYcg19TZJlLCBfN2nZM/kqfHhQYWqMZ0OWXDE1RTadscd0605LiQcGakGXOeD6oT&#10;zrPIcVQpXE43lO6vCf8GIlbJktbwvOb6Ww7GlpByyuUlsXRFkq5mYarGmkez6BLlzoTXc7wsQZX+&#10;ISutaUlq6oSAConmaskhLU0w9dQ5897GSol2/M+wqsoTOUrPOLdS3fhtoLyGaAebfC9UGFtPY8gB&#10;hxXhHaCkntx+FI1N4X2RtE9QoXAckmKW86BgC0trYy1JlU0qd1O5cemJKp5CpVifH8xX56Ok9uN/&#10;tr4XZ5TD4x1MFR2Q/lUTb+iVVY3jq782/65FS7+2cPF933hs5mNP5nzbvuCRZfctyp+5+OnZj3x7&#10;xkPL7l7yN/cXFD/0gy2rf/hW8frNL772P55/5fWnV69b/J2XHnzqha8/+fz9Kwq/+Vzh4rwVubAC&#10;OGqY4BYIAAEgAASAABAAAkAACAABIAAEgAAQAAJAAAgAgTCB3NcOX2w6WbWlRL4LceixbWlJ/dmL&#10;n+1bE3VGL0LWNfs85w7EfG2aW3S0pedt2YLWkKh4CWvpsa6DZVGRQlvle+eajwsxBkvUYZ5kdv5h&#10;pufkgaqSwpKq6sqSkvKaA3wg4KK0iEc6HBC3plq4oKElzkGW02LOMzbOmCuoPS1Ntqpu4L+bxMVp&#10;9oPPxR4oGw+BkDdvubjSV7b/s/Bkhl0M4di+vSi8MlguyRINCRmnzRCVm2KSlwymY0rj45oju2y4&#10;B0PuPbm3ItYk8gor6n/X/P0FwmrMGNmyDNOUObI7KWlLldGSMpU/k+ma9cHSnrMHo22osPJce3Pl&#10;UsSvSYzsXag1y7znxENSka38ewtD+VGJcaGBZaox3ZAKsYYnPFJt24vWH2yui56t5QdONoh7jEdZ&#10;hSG/7HBv28kKexwTqKiub/63YrkFqBQe6p08YbX/4mhFYdQw8gVKdh3t8uzLNYcLWx9c4+n5sEKK&#10;bIYeFG0/2sO8LS8ZeoRQDEm8G20w5BxrY5n3Cfv+WmTV+eR4WcKY9LdlZxqj9EnmltKLvaioWCkf&#10;ssi66px5Vt5P2o9XRUpAJdUn28+Kv6jQh3Z+lwrFQpaeJPVpj7TDvJKq5r73V0Q72OR7ocLYsvN2&#10;tL5XGTUN0mTvgyjnGexPjLGh+O+LpH2CCoVHBWqbf2e0ZeOX5bjMqVHbRmh0nlGuCCm9ztT5qMSq&#10;5a76uaenuTbuv4Jy88q3Hzx3sf/wq0F/IRMUa9Xx3rxxfPUdU+8w6nWZ6ekmg85goPwczSFWo+UC&#10;iNWRZAAFBgcHL/3V8f9dON/82R8/+ewPn7U3/6m7/a9fdI143DRD+/3I6XaN+IYIksOnB3MylSAJ&#10;BIAAEAACQAAIAAEgAASAABAAAkAACAABIAAEgMBtS+DLL7/805/+ZDabFy5UDGgpd551DfT3u1ye&#10;ET6KSlHGjGnTrObR9j3EZ/Be/HwoGHelUu+YO2ssu6+6HJ1dvUMMRZmMmTNnZY/WZGwPXIcKUtfy&#10;odeiVs/h3Mj61y08tjnFnKaqfOE04qqzvW8ujgmaK9abrA9Y2uHocfL2wI9NRlaW1aAqgHsD+8W6&#10;Oju6hhjeiDKnz8y2RhrBuCgyITQSme6oWqu1bdbtaP/zZYaf3Kl3zZyRDCR6wNHT6wxaAK6UkTXV&#10;qmQBYxAep4O0q6+v3zXiCfqg1OnTsy3KIzng6Py8dygohLpj5txsRdXitHNdWeNkCROuP91WarQF&#10;d8YuaWf25SiNXIiFKmdO93W0fzGCXYMxLWhLo0oPNZNcgm4pNi6swz79QPvhV3NcA9gsPLg1bINW&#10;c8K2ku9F8sbGurodrowMo8eDUq0T7QWVfULyCifHOLbUhNuk0OS48kzeR8X2NyaHHbjS139N8HhG&#10;Y0ZGtjU2XB5TKYkMua9+YeWiaVNSORRg/HSA8PsDfi0+FpgkKYoK+LnhkRH3iDdAcEaTAWkDCHEW&#10;i1mvJd1ON6ElKEqn1WiQhiAIxDIsBICTYA9FgAAQAAJAAAgAASAABIAAEAACQAAIAAEgAASAwG1B&#10;4PoCwLcCArejoxfNjgwzdxzdOnf1Tl77kgZm34qEwYEJ7WPfbtu0zfyxshVd3M/jL9ed0PZB+GQm&#10;MKlNdzKDA93GSKC7YdPMgmpcGW9TfLxswRil3KxqUgD4llQ+SWjgE5IEdXsVm/P1qdl3ZPpYTyDA&#10;coQfEVwwAKxPMaUEWMI5NOTyeCijUacntTjYq+XwKuF0i9kz4vH4vAG84JfAP+GhCCLg9zE37187&#10;t9eQQG+AABAAAkAACAABIAAEgAAQAAJAAAgAASAABIAAELjpBNrqNthex0t980q2LP36jHv03r6W&#10;45v3nxH1OvjDvJv5feiVC6f46C8qqnsFor/ikMCHRGBSm66kJHzeRgQc//QWH/3F3nLjy7da9Pc2&#10;GoYEXQGfkADObfxIoyWRVuNxM8GdnzUURZKETsMRGk7jDyCCwOFgjVaL8Pm+JoOBYUc8I05NgNVR&#10;OorUMIGAH18swYeByUm7I8dtPHrQNSAABIAAEAACQAAIAAEgAASAABAAAkAACAABIAAEJoYA43UG&#10;BZ/ev+t0VAsV77WumTc+uzVGSU7ytvsPvw3qlPeGPSfJKlDsq0NgMpvuV2cUvjo97fvoF9uCv0dB&#10;JeVLpt6S/XbdklqrUBp8ggpYt1VRwkPTjJ/VaPA+zoGARuvXBBCHA76IReyI36vFGz1rtDq8ABg/&#10;5wPDpIbAmz7jjZ8RhxcNBwIBfgdofFqw5mb+4u22GhHoDBAAAkAACAABIAAEgAAQAAJAAAgAASAA&#10;BIAAEAACN5vAvct+XLP9kU/On2v9y7XWtlZendy8khdeeWPDS7lTlQ8LvSFqpz746rmWlyjq7gXm&#10;G9IeNHJLEZjMpntLgQRlkyLguoZsuXmZCL226abui5CUsnELUfcuteUhNM1CxX18G2SCT7gNBnEM&#10;XfD6PLSP0JIU3gKaRRyBI7p+ltQShNfjY2mtLqAhOJ2OQoTf6x3RENoAp0lPy/Cz3iG3j8NFfQzS&#10;sKYUi1aDd4/m8J7QcAEBIAAEgAAQAAJAAAgAASAABIAAEAACQAAIAAEgcPsTuP3PAL79xxB6CASA&#10;ABAAAkAACNyeBGbOTU9JNZCkFqEAi3dzJgiSv7R8MJff2Fmr05F4uS8O9XIBnIUPCUbpaWkGiqTp&#10;ER/LjoyMcBqN0ZRCaSlYAXx7mgj0CggAASAABIAAEAACQAAIAAEgAASAABAAAkAACAABIAAEgAAQ&#10;AAJAAAgAgVuFgFaDQ78cPskX7+OM8AJejvOz+FBfhA8DDiA/3udZRxpYPxNAAX8ArxTWaDUkXjRM&#10;aQz4bGADQWpNpgCHGMZHaEgIAN8qgw56AgEgAASAABAAAkAACAABIAAEgAAQAAJAAAgAASAABIAA&#10;EAACQAAIAAEgcHsSwGf4IkRotcFjfUkNjv7iyG6A83McYTIaSD4M7ONP92U5Sm9gGK8/QLMsSfsJ&#10;PUVpSEproGgvo2WQn2MhAHx7mgj0CggAASAABIAAEAACQAAIAAEgAASAABAAAkAACAABIAAEgAAQ&#10;AAJAAAgAgVuFAN7WWcNp8E7PWi3h5wKMlyEojUZDMH6/xudlGMag15GkhsIhYhIfFUwy+ORfgmAD&#10;fpLAm0NTeEWwXkPqDJzPCwHgW2XMQU8gAASAABAAAkAACAABIAAEgAAQAAJAAAgAASAABIAAEAAC&#10;QAAIAAEgAARuUwJ4t2dCw/8Pf7IMo9VSLMMRyO/HJwIzLImDvhq8HbRRp9cyrA9vEY00FEnpcXlK&#10;izMNePdoLUl4vTQiGFgBfJvaCHQLCAABIAAEgAAQAAJAAAgAASAABIAAEAACQAAIAAEgAASAABAA&#10;AkAACACBW4QAPvqXxOt/KS3r5xCHD/Wl/H6WwGt9tVo/jgCznJdhNQxDUVqGPyaYQ340MuLRajR4&#10;ITDjw3FifAQwi48G1uIqt0iXQU0gAASAABAAAkAACAABIAAEgAAQAAJAAAgAASAABIAAEAACQAAI&#10;AAEgAASAwO1JQIu3dSY1eoOO4jS018f68QbPJF7+i88A1mh1gQDrxet+CRYhLcIRXz42jFgfwVFa&#10;zwhHezyIQAYd3h3aj4gABIBvTxOBXgEBIAAEgAAQAAJAAAgAASAABIAAEAACQAAIAAEgAASAABAA&#10;AkAACAABIHCrECDwgb9I4/F49XqjXqcbHvEgjQaHc/ExwISW0umMeJNngsCLgzkcKsbbROONoHU6&#10;jQmfDEzp/Xj1L+c34q2gKS3iIAB8q4w56AkEgAAQAAJAAAgAASAABIAAEAACQAAIAAEgAASAABAA&#10;AkAACAABIAAEgMBtSoDUaPkjgJGG8wcoiuSPAkYcy/p1OMSr1+tIQqcnU1L0jM/HsAyh5feJxucC&#10;60g9SWg4vBZYiygtYUk14f2iYQXwbWoj0C0gAASAABAAAkAACAABIAAEgAAQAAJAAAgAASAABIAA&#10;EAACQAAIAAEgAARuEQIURVksqQyDj/tlUcCvI7U4SXGB1BQj3vDZ5XLpGSozc9add9xDaDlHz6W+&#10;ETcO/7qHh3VaUk9RHAoMudzD3hENRUAA+BYZc1ATCAABIAAEgAAQAAJAAAgAASAABIAAEAACQAAI&#10;AAEgAASAABC4JQiwNI2P6UQkaSAhDHNLjBgoCQQmAwGfz3flaq9Bp7tz2h2019vP+Dm/z8+xBlLj&#10;83m8I26N1jQ4eJVlaKMxJS09A2nQYP+AL+DV6Ex4DTClIw1a7Yh3mPNyePUwXEAACAABIAAEgAAQ&#10;AAJAAAgAASAABIAAEAACQAAIAIFbkwA70NnRif/rc/PBllv8cuwpmE8QRHFty+ToyGTTZxyoOD7a&#10;gwljxi3ucZB2G4u4WaAGHPyE7rzUN0nms+P0btUGQ3cfqSwmKGPwoiiCKH23bXKYyqSY0fSAo+N8&#10;U+P7J040nDj1fmPT+Q7HgCuGz6RQNUarm5wxcKW75aPGE0ePHak/cuzoicaPWxwD9E3W6fqaH8v8&#10;im5xcpkKSw/EXsHfgkTrrXTvY2jW70tJMfoDfpIk06zpWkqv0RkGPSMer09nMmpIrds9NDB49fLl&#10;Sz09n7udgxzFEaSGRQxJIRKnKc5g0huNevjpiRJkyAcCQAAIAAEgAASAABAAAkAACAABIAAEgAAQ&#10;AAJAYHIQYB0nfvnbfh8yL3hu5cPZcp3afrHW9noDzqlq6n/zYav80SRNK/cFuS83NrRitV3e8dfd&#10;8fGJ37b0I2R+Zs3KGYbk5E+kPslpMP6lLjc3BoXGBpzGv61bWuLNAUW3rJ2+kJ/PuTX9rRvF+aw8&#10;ZcZi1SpH5XLrH4I1kjYYuq3UaNsf2cqfr4xEZkzknTKuCfUwyXSp78Kp6h9v3hn0ctHllxbVbCh5&#10;6bknsgTvNHmcTwKe0X2YuHu27ej/euvvNzfE+yGBfUv9O3//cvatGetTPb9iGU8eUwnq1rrvhYXl&#10;p6PVLDzqqVuZ5IsXr/1NtxjxCb8+ZmgY7yOAD/nFP0LRkojQpmVO89HDLOMNBDiLOZ3juKGhQdbP&#10;+P0sQRI+zo9SUwi9xusbwccG35k19dY0imh4cA8EgAAQAAJAAAgAASAABIAAEAACQAAIAAEgAASA&#10;wO1LgL5cvW49/ko1b9dDUQFgZgJipRPLUbkviESWCWv78h+r1/PfSuedK1o5I8lWJlKfJFUY92KU&#10;fuIYj7uyN1PgzQHFImdsp5WnzFisOlZ+why1HFr2vSVFf4tqjxfOMbov/LEl9fG7EzYyrg+VcU2o&#10;hxmtD2xT7Q8eeV1iE1v6TF3ZmboDu5o/27yAfzh5nE8CnrG9mKgczx/eiR/9xQ027Cps+KvPWbfm&#10;VnRtaudXHMCTx1SCypmmTI+jZKvDg1CSAWCNltKQei2pG/HQHq8Xr/olkBYvBZ533/2ZmVP+679a&#10;+4cG09PT7717Nn6Od4F2OHpwtFiLEKcjRnxei9XiZb0Bv8fP0rAFdJyxgCwgAASAABAAAkAACAAB&#10;IAAEgAAQAAJAAAgAASAABCYVAeEr1dSYL1DveLSoZm9t7d76FXNumW+/lfoyocApvdjshLYCwoHA&#10;dREwZG7gp3Ntfc1T8uX8SlNm8ln1wCfH+QXMCBU1uw6X2p/Jf2rlxm0/X7M4Yt+C60KURGUlXElU&#10;nagiLbVrw9Ffe0XD2dbefqfH4+nv62k921BZmCc0fG+Mh58ohdTInTw880qqMLqefqfT5eztbj+6&#10;q0jsR/3ag+eTXqSupu9QVi2BnMKD/f3O9uPlQsW87R/0u/p7P1grd2iJZQY45Oc0JKnTaDRGo8mY&#10;kqKhSB/DWtOn3Zl1D0Ua3cM+q3WqVksxPjrA0HhPaEOqxkf6OJ1fb9RpOG2qzqwnTIP9I7ACODFq&#10;eAoEgAAQAAJAAAgAASAABIAAEAACQAAIAAEgAASAQAQBlqbxF/f4hE6j1Zro63p8FJ4LL3rBF4mX&#10;pIz2RSSWyjIIUSRpIGPKGihRA72UEO9R9sMrNz4s3Sh9srTLFVTYYjXEyJZXEgtSpMU8qsKIZWmW&#10;ZvCBe6QhsVR5C3gRkNSFmL5ElgveJac5zy5YPC48QSylEz4tpkRjJpRR/pucPkE0okaq2Cg3HPmE&#10;dg3w44nNxWg1X09/sAiWdrs8vOVZrOaExoG35h4YEHplHM2QeN3GoGSSeHnp8a8x2mR8YVG5KkDh&#10;mtgmXR5PvAFiXW5XcKrHA07OWLm+NKrhBFMmWatWNxaChiRpNFoMpMliitYn0b3FIkQL7ctsZuVy&#10;6nyjspy4TybAw+B21Bl/lGKOU2tfrxPy7Ls++NXm/NCkNRiyrVNX5C5esX7LiR/l2luxR1W6kpwd&#10;/BxQ7XwSvdSS5nldiJR6LeZTDxTXfviL1U/MCocRLeaclZsPnxxsXb6LPzgAzzmxrLoPcT7G+jSJ&#10;N7JYrYk9I+0e4F0oftMbrZbQ0CqqcT3zS1Foogfqpn8iSck9I61Wi3HWfKFwanq61WxFCbxBjFAu&#10;EGAZxsU68RnAgYCf0mpZrT/FbDboDQx+wLJTMjJSTSmugX4/42FZTwAx+hSDz+PXUbqpaemIYXze&#10;ES1idEYKVgDH0IUMIAAEgAAQAAJAAAgAASAABIAAEAACQAAIAAEgAATCBAZOVG0qLire3dAx0Nm4&#10;oyifMhpTM/jLSOTveb8zXDCUYvtO1GyaTxmDpfCfVMpWsO/9jrjfT7s6z+4uL55PYKnGVPx/ipqf&#10;V7C16lDLpQFBnqvz1KaVZUL0oOGdt0qlq7ig+FiHy9VxorSouLhoRwcdal5QuGB3Q6fL0bK7vADL&#10;FhWm5u+ob4mrRt+FE1v5rgULWlIpIn9TxSbcBBa+42hHSHQw4Tpbv6c4bz6FVbYEVSbmF5RuPfR+&#10;ixgejCwtv0vcl1BJi4Wir4yqOdtydE9pUcF8IsgOo+PhEfkFpfsaWsIwsFC6Y0dp8ZbDAsK6t9ZI&#10;BEuLiytOJLNqLDl9EHulaXdFaUEeHkx+NIMXRdjyiyv2tTgiNOI5FPFsd7/fHep1OOFu24GflhaX&#10;1gjn9Yaf0I6WPXhAxfHMyLAYibzSY+cd4RLJpizI03f23R35GJ4laKcWKr98X6c7bn26pWFPgY0Q&#10;rIi3fIoorToW2adwxaSVHIuhhpuJSCVjk31HKkqLiwpi7Bkhd9tubAzBCRUhlb9JEpS8L007Snkv&#10;wWPFA2QrPvRRcJRpx6narRh4qgS8oPxQd4Rd4OZcp3hvE1ZScco8t+KlF18a1aqTHotgv9k+mYap&#10;qUYqv7T0+SLlXYuDlUJ/sP3vKFpZVR/MaHh7rTjPImdZsr5R5LmjgXewjguN+yq38vL4KRPP5UpK&#10;KOKKHNwkZ3RQqjrjlxSRf7KN/7hZCFGiwnp59FdeKGveisOerjr7vfJMnE5S1eSdT1C+gHf0l1py&#10;PJNFFHpb8UNIOxrr920t50e1uHRPZ/REiMJgeOLVUnn0N/Q44Y+wQqXCCVGH0t2dbldT/e7QfMQ+&#10;rbhCnI+O87K3YUYGRRSIUzhOOn0yAABAAElEQVQsRkzh9+amgvmiC8VveiNRUL6vQ+lFmPT8Gjh/&#10;JOa1LrbYdnQ3/tdIkm8uddM/pnfXk8GgsZ9OwXEBP4tX/Ppw9BcvBvYHfNb0lFSz3jl4+cqVSwbK&#10;P21qOqUJ+HzDpJ7AP0PzE9yUzMzpWdNSSO3Vy18O9l8bGXZzGqTVkQifEgwXEAACQAAIAAEgAASA&#10;ABAAAkAACAABIAAEgAAQAAJfBQIOh+PMmTOffvqpis66zuUl/B60aG9zhLS+cyUK5W1l9f0RRbme&#10;xiqFsgjl1giFm3cptl/V0t9cbQ9KsJ9zSaJHUzhv1zmpqPjZWifu1hhXmbxqWQeZrqqlcUvxmVVN&#10;Uf2LaodL3BfO01ykKJt/EKm5s3apcumSemeocVezIkEJcqhsREKdPpyzpUZZIVTfHtbI0y5EyfAo&#10;V/VGNMnfdIU2z6yOGKmu3ylaS9HeiJIxIsMZrXsTMy5pjhpDz8UqwcTi9K3owz4mLDqYUqGkekON&#10;aku8TdImXeeEfkTYc1BEaOBqWsKdVwdqtL6UV9fE5x5lAJKckJIJpsysOCMSzJKsWsVYYA6e9opc&#10;JYk4394c8jDxh0HZ/iV9uOR9o8TBVlJTUxYxfUNk4mqRABf2lio9DGaizvjjqoQbDU2g+oue+GVi&#10;cyfM+fBNSXiVxjv0UhuFJxalBpH0trJVHaiJGFQke3/FokiU01Mjwa1vT4qtpINC15eW12yPP1Or&#10;zka5aubcXsVXfX1b2JOI6quZX5KSsVj6xbfe0tpwA5Kp2OVvavweGY/3RSL2CZ8522oFxFFaJawU&#10;fOhpnzk3bf5j0xY/c/+SZ+cuWjZj/mNZi5+Zlffc11a8uMC+cuGyZ+Z8+zv3f+f5rz9dcP/Sv7kr&#10;//l7/qbogZUlDz37ypxHlqd967lp33lpzkulC4rLH/rbH30z8dJtBSOAbCAABIAAEAACQAAIAAEg&#10;AASAABAAAkAACAABIAAEviIESErY01Tqbl7Frhfn3YX+b9X6/W18Xt3rC+3f9qycJez86Nix7BFp&#10;xVzRwd+98cgsU9f//efl63bikq01hS/cOatx8yJR1EDThvzNQtq+pWbjdxeno+G/XPhjXfXmBiw5&#10;UyyV+fArFVvm/Puu/cE1ZHmV1c8Ygoul6EHahtfo6cWjf6WNlfE2lFEK28q3r3vobv0nJ9ZXB0/n&#10;PL2lovHVxvypkhYf77EVVYs3hRVH1y0349MVO/7z11uqTwdzU8Vn/EfT/y7bfEa4t9e8t3Hx7PTh&#10;K3/543/Uba4JihaeKP9N3JeYeqNo7r3G17AXlufnP37/XWafx911rqFsV3Cl7/7CnS8s/flT2XwJ&#10;Mu2V7ZVzzv/L/gYeoa2ssvBOYbBoOm2ekS+R5DWKPqKUXHv5C/mPf+N+sxG5v/hTQ3VZXdBOCle/&#10;/XjrT2YECxlyltfa0XrMrG3zf3RsXJMj3zZ0oKFaGA7bmy9LpoJXhl44NPNp0VpKdh19Y+WDFDPS&#10;debd5a/zhetef2TZUueaHNXnQOcVVry4fIH+i9+v3SKY7f6FW77D7FshfW/uOvTS7M3C2OaWHH3n&#10;jYfuy/R88em+zfbqM3yzSzYt99S9HNJenZIqDTVILs6fZG2SpAQ6cnsWxVH6OHIjs0YBFd2XvIrq&#10;V+ZZnCel0a8uLxPkBeXM8144KRpq2+ZDH615c3GW2JokJ6Sk4pS56hhiUt1dDUpWrW4skOvIa3N3&#10;Bg0Va1JeXf/0XHP/F12fNB6vrhfcQCSOeHdU5ryq7RV/+JedvPvChwDvqslFNL6+8cJLVj5DjW+U&#10;OLTuLxPB8RL461qCTZKx10zoLQUJsr+JZ7Q645eJjUiy/X1OISO36knxNRFRILmbxKpKMpJwPnxR&#10;Ca9UTfGlNhpPdYikt1Xr5nVRoyoSkvRJ+In3uOaPS3D2/Pc5yREh25aTqyO8qKIESQexAJ6Pryyf&#10;5wzNxzPVZWeER0EmU72hKbx5w6E1rW9KExX1nf556FBn+/aDFS8+YnJ2/fPPl+/kvWVrYe4Ld/c3&#10;PhG0+6A4dfMrpGT4tS4ohUh9mpQSP+N/qJz+8YXcjFwelBalk1qSQAj/IVhOS2pYlsXnAfsYHxHw&#10;MxyrYTkWMRq91pyWbjaZhz1ur9NFcFx6arrJnJKWmmE0pHg8bhRgYQXw6BF3KAEEgAAQAAJAAAgA&#10;ASAABIAAEAACQAAIAAEgAARuDwJjWQEsLa/BocOq95pli4z660tswjekebs+FPj0NlaK35kureqS&#10;rY30XDwqLXgKr+kJrTsMLbeSIDMXGw9W7j0nE9AqLEqy722Xyoif0jpF2fq8sMKofO8H/WEpzvpC&#10;UTvZSsfemqViZknUKlJpxaRsBY+0/AgVRS0HZPovHtxSGbseNErb4K1iX+Tr85LQnOlpb+91hbsn&#10;tNV7tkboT9RKwfYDAsKi1uga8XQU8tSR5BhXT/vF3hjxoTVq4aHH4nt+VyHoadv+gVwDpvuoOB6F&#10;R+XGJi78QnlHI9eW9TeJ/UVlDTFNywWLaclgkK2wqrkn3EJ/W71ozSjvQ2lxWchEbWVHpTxBTm94&#10;4V14UWPIPJJTUiXeOJ3hs0KNjmaTUnMyexZFhharyeYFpwpUhOkeCPHjOKY9vEhwafkHF8MUL74n&#10;LruPMNT4SipOGWWrDmFJaiw8bQdFq0P2k91hq8CAQosRo6a8yC76gzloD0qyH4yyRlW+Uc4Tr/yv&#10;/V1zPz5RmWE8rv7e/gj1otvn7xVxycWO6mFUGn88RYJ5zpbQUshkl+nz9SRLwDRHVRUXV+V8ZMJH&#10;f6kl4KkWUWhO4U7lldU2d/d6gqPa39c76qAGWfJ/Qo1KFosq6uTvylDB+ImwDpHzsb0uPFMjgDPt&#10;4kSNWKbcU5krtl/5uy5ZS86GLeKrPk+2f4Pa+SUpKXuti204xfm1tFa2oYS4c4bMs6mb/jL9xy0Z&#10;cqoyrUYXLoDKmT9l4RN3fnPp9KXP3b/oybsXfCv74fx7Hv02/m/GQ/l3PPb0Xcu+e//Tq3LsxbZV&#10;31+4+jXb82vmr1qX+8La3NXfX7B+87d/VGlft+mJv924qPCH34AzgEPTBBJAAAgAASAABIAAEAAC&#10;QAAIAAEgAASAABAAAkAACCgSsFcffHPVgtBiR4SsL//0beG73tOn/tvF13P9R802of7BvRtnSIso&#10;cY5h1sr/KW692/DuydAZluK6Q5eXEWpJf8lZeWt+sn5RWEBo0Zt3RCoz+icOLL29Pt8almJZvlHc&#10;Q3jwikeoT3f8h7jgaWnNrvXh9ab8U2nFpKwlEonLj1zDkSqT1llrdv7kianhxmS1IpNJ9CUZzbF+&#10;2Tk5WWapRZZ1uQf6rvSxU+4XIlChNZRC84xP+HSNjHLYZKS2wbvk9EGkOTtnVpakEGJp18BAX98V&#10;dP+jgkZIvpwre8n3hIh06/aDbTKVmv+5TtCgauOykLHRHQ3rz/DZebt2rpwXXlaGc6wPl+DFxPz1&#10;2ZfioAbvRvtjP/iLNxdkh1pA1nkv/7/bRXM+3xU0Z0T/9h/KgnLs+3+6MqJVlLXhp2JY66pTNIUx&#10;K5kkXoUejYdNKogW+p4EqHB9vi+vyhb+kTmv7hKGx37ut2/nzwpTnLX8JeFBlKGGZYVSylNGyapV&#10;jgX9/i/eFlqrbNz/zD1hq8CZocWIIXUSJiQbHPIKNiQVVusbpXqFtV1MY+lTC6xmg4EkDWZr1qiH&#10;virjkoSiJExOnfGHJMdJhKd9OBWnmEJWEqryNVU5n1BTSbzU8GG9kq+PfvuMHVHN2a7G6tIF92QZ&#10;gqNqnZoVYXMh/ZJLXLvY2R3/8PIE9aPnY86zRYL7wwcNRLw3yZxi8ZyFsAN3Xfjttrag8ML6N58S&#10;tnUQ2rKs2PY/hXl9uvxXnayQOY7zK0GPwo9UTv9wxZudEkHpsVVQWo9nxOvFC39JHUXp9ToNgYO5&#10;TEqKKTMjw2TS4//0esrPeK719+n0hNU6Zdq0O8wpZs+I58rVK7SXdrvdriF36HV8s7sG7QMBIAAE&#10;gAAQAAJAAAgAASAABIAAEAACQAAIAAEgcGsRmPrQi3Z0ugGhMy1dNMoNfYedW/VUzHaUDyxdhrfM&#10;xf3rdQwJvaRSxQ17G8ofmf9J5Vuv5M3LmTU9K9sSknN9NGIDS6QpTRB5pv3yT4TtkVmvkFNebg/H&#10;phTbpSxm4VnDkoz5FXvfWr5o3qyZ07OtqnceVmwh+CApzYMl+zrO/ubX/3ryTGPDmeAO2YnlBp+O&#10;IQiTvD6Idpz93W//9ejJxvrgftMJ9DHkvrErr24L3l+37p8//GmuEEVgO97dgu0JXxUvPiwbEGmY&#10;Tm95d4+hCW+rGxJsMAyWCTWijDBUQikhBifCj+ctL0DbsT7ok/Nd6EG8wI3xiWGVhnf/954mvJ1v&#10;qCxu9XSZcPf5pT70YNAAxqqkCrwhBcKJibfJ0UGFtYntiylNnB3RhhfnBxZhOWpT0cLVjQXzZZcw&#10;fUpWPxra41atCtHl44dekvONIVn2xY/Jf0kTyr/OROwwxfhGlcafjEL66FFKplISqkpiknc+Uo04&#10;n0ovtThFx4yoaPE35UHTOKITZBlnfueDxnmIcV/+okvYn3n/9sL92z9p97wd89ZNICYczRULGVOm&#10;B1Ophuhhiv0NRKhE5bql0a9rwwOrC1FDPZb1+VUazeLfmBMyv0S1436om/5xRdyUTBFUgONSUzO9&#10;PtblHDJbzEajjsS7QPtZhuGyMjPwjwYG3dd0Ov20rClO5zVjit6gN1JarY9hRjyeQCBA4AtxXp+H&#10;9fnie6Gb0jloFAgAASAABIAAEAACQAAIAAEgAASAABAAAkAACACBW4uAdHZo7wiOEtE9fxRCcfdJ&#10;MR9ZZwx32fDCIP65VMcwa/nBQrSW/6YYtdZvW1W/TShus5dsKtu0Ji9HuJ2Iv6GgQm9ntyA/Z1ZG&#10;Eg0Znq88iupXBUu27nx91U6xjq1k+6ZNG4tyZMuNk5A2liIhzfF662MV9lW7+IDlTbxk+iBXxzH7&#10;3FXJK7TwexsQHwBGO9859XdPleJ4b9+5E8JJvEUHvjdD1que9g7pbn+ZtCGplBP6/DNvhNdxkSbJ&#10;NAUhbN9ngj0jtH+LGO6NFd/YcRXZZ+H8iVBSjje26WDOTbDJaFAKmt3EbJVjIdmNfcH06HDWOHVC&#10;pW8Mtxq9O0L4yQSlRJNTafyJlGHEH9l83tHDotxxjEjJZ4da55NAYckLBF9qCcqNHZELSRaXQLzS&#10;I7zbRH4e73Dw9fKra5eXLi7cj3++UL3l0KvH1+OfrdyIq+uzFqGZaenizztkrRpyHrKjet51SnFi&#10;qbcTN79kzeOkyukfWflm3omgdDrKnGJJT8vou/LlwNAVrSZFr08xGk3uEc7tcVIGgmZoP2IzfN47&#10;77jH4x32emk/x9DekUDAj4PHaakWxuc1sBSjCYzjdLuZYKBtIAAEgAAQAAJAAAgAASAABIAAEAAC&#10;QAAIAAEgAARuNoGRhBs0M86gfpbQ18LIuqbOeU/+zk3rdgrr7wT9Wxv2r23Y/8vtJ9/f9kz015dj&#10;WkOWEIu0ZWvCQqGHeC9r58UPdv5o086IBa6t+7ev3b/9lye733/mnmiVQ3WjE9fXl7baDaHor72s&#10;qujZR792T3ZmZobF07R4xnI5z8h2LShpBSMrjnbnbtkQjv7aqw4UPfrg13iFsiznKxcv2xVHI/Ke&#10;p/HuzetxpKDhnQ8urVt5D/t/ajcHm8lb+1xEJGPk2lWhefuWquUz0rxeMaQk14lGU+64vq6xI0Ny&#10;gYge+ly4zy2q2rDYEK9R/KuHKbY7hFI3RskIDYM342mTsdLj5USDildmQvIUp0y0VasbC7a/+y8T&#10;oq9MqFrfKKs65qQiriQkqjT+BBItd83DewvjH3q0Nra60DPWBEXH/Ei98xlLU1E8xw/RWJQR61he&#10;3lZVtZ93+A2nml3rc2PjsdchXLEq4xJf9XEcMa5EOyNq3oj5FdGguukfUfWm3kig0i3WjHQr0uI9&#10;n1kf4x4a6r/77rsoHXXl2jVCw/UP8Wt8tQSB1/ummHwURTmd/U7XsNGYQmkILUniE7G1ZEBv0lEB&#10;zfW9Em8qDWgcCAABIAAEgAAQAAJAAAgAASAABIAAEAACQAAIAIGbSkDaaTF3wd38To9zltlRHY7n&#10;DXmlJT9h7djev/KLPfHC1Yg1bZb8V3/+2as7Bhw9n/+lvbX54+MHtjUEDxc8vX35ey96Xo7c1LLh&#10;ozZ6fXir6bD0saamzRLXGXd39qN5SX15bpmV//Pjn+2gB3q6Pm9va/34P49vq8F9xtfp5Vvf89S9&#10;nOQawuvri+PkO3XBRm0HW36/5kHZvrV0lg3HWoLP4v2pa+16Z0FOUj2NV10xr++TfxMVKjn4+31r&#10;ZAqhqTOUNLI8V1a5vmEb1ved37SvXDdYFVwOjko2LJka0dDMxYuF/cPzV28sfTBJwBESkrkxSjuE&#10;331XcG2hec5yO2rAY5u5eOP60lFbvTFKxu2IOpuUVjjGFZVMZjSoZOqMRxnlKRNt1erGgsy6/z6E&#10;sNuJ57jGQ3F8CvoYfOP1tqyMKwnJKo0/kURLenA6YcKbD3/8/Y3yrd0TVVPxbEzOR0l+1EstXCya&#10;5zgiCjeiPpUxXXSvE2e9MUqF5hfNxL7q6S++vCbUEA9PvgHzK1LDkHoT+r6IbHM87iRQGo3G6b7m&#10;53wcx03Pnna51z80eFWnM5Bajd/n50iUkmIw6owagrjaf0VP6UitwZzCnxPM6Tl8PgLBIRwG1pIG&#10;k8mEY8hwAQEgAASAABAAAkAACAABIAAEgAAQAAJAAAgAASAABNQTuHSWX76Jr8xpQkTROxS8PXPg&#10;7KXo74W7z/0++AxvAS1tDCne4w/Smj1jweJn1pT95Hir5+R2vGCMv656pOW5LHIJWT0u8Ttl4fa6&#10;/4ak7Tx4SmwiJJMd7gmlYxKkwTojZ8Ezq9b8pPq4p7tB1LjHJWkcUyGUMS59cf/1D8EwOVq64QV5&#10;9Be3Qsbi5dtmJITO0VUM6aoi8UVri1B63foX5NFfnEnpFOVkP7G6JPjw9IF3Dx2oE+LWNeuXRa9b&#10;ksap7B9+FT6IV1FqUg8kkeHCn/zLr4WbO6ZmiLmiPa//1YVo6whXC6UkieOoZEh2MokkbdLZOxwl&#10;zUgmiglL3QpXigMq/HACUspTRtGqJaWTGws25LiaHNH6J7De6KIJ70NNqPSNCYXGfaiMK25xxUxV&#10;xq8oBQe/F/xIcullr/2juOd+vPLspbPHTnfGezJK3ticT3yhMS81vF2z4ttnvBDFVyWpXNfFPwi/&#10;vEHTLdFuMykBYyokbeu9+cjZ6Dc92/XvNYIjt5hEhcY8v5yD0W+r+G+36D6om/7RtW/evQiqf6gX&#10;/zficbN+2h/wmVPMQ/0Dl3v+imO9+OK4gIEy4qXAGlLLcYhlubuycx60PZZmmYIPAA4gH35EUTqj&#10;zmKgzBAAvnmjCS0DASAABIAAEAACQAAIAAEgAASAABAAAkAACACBW5iAY89GfKovf5VveDIYALZ8&#10;6zUhnNdq/9nxiIiZu2V3kXC6q+3VFXOFWuylU1srjzmiA3qGmXdPFwqE/xrSHhBurvVGiA2XGGPK&#10;Mu+ZCqFqw/oNNY2ScLr7/InSx5YIS5ZlotnGqq1HzkfHiAzZ90sax98RUyYBh0PGoy+kaZog9ExH&#10;X8QX8Gzbb34jxgMiWkWZd4oIL1+RehlZ4DrvTBZRo88v9slFsVfa3jsRV6NgKTLn1V3B6Hlb9dpy&#10;wUIqVz5olUvAaUvuk+LJv/VrK462RT3Ft50f7SsuP6KqY1RktITuOPbGdmHAS/LmCr9nsDy5QWx2&#10;7cs729wxzbo7D5UXH5FiwxOhZEyTsRlJ26QUxzq9/V/lQTZ2oO2dn74dKzeUkwSoUNmJSShPGSWr&#10;VjkW1m8UCK6sdfM/npA7JNpx9mfrlK1XRXfV+UYVgmOLKuOKLauco874leXwT57Y8GO8SpW/2rbN&#10;LNjdGTuVEN32/h5qxpK//1iIqQqlk/07RucTR3zsSy2Bxx5PRHF0kWVh71Rcuqftitw2g4/Zzrd/&#10;uF4oaF98g/Z/xs1Z5j4lvOlRzVvvdUT43ZZfvi2+6csK54rbJqieX4xXkHn6t2cifFXH+/vfbpBx&#10;UUiqnP5BKQNNpTaCwP8RxS1x7FOhJeXskNu0xPnFm1I1ERQf2tXh5btpBKH38tupcFq91q/hGMZr&#10;Mhkz0jPwGl+/l6FHhn2Mx8/5CT+XQplMhhR8OALrZzVaLUXpKVKvo/QQAFZiDflAAAgAASAABIAA&#10;EAACQAAIAAEgAASAABAAAkAACIQJNJQvLK7Yc+Kjpo7OzpbTR4qJ6WXiV7Hlb3x3llAu54U3ioTU&#10;/lWpRXtaLvXRtKvz42PFloXCl8Ko5K1ns8XIm+da987tq6Yb52+tOdLU0d03MNDn6G5q2POiGHGx&#10;L5opBQLJ6fcLAZq2bUUVh9o6O9vONx6q2td0JSL4GdZVRWrGuvfEIF9d+bJUIr+4qGA+YZy5wL4/&#10;TpzR8+dTOwsXTJ9ftPXI6aZuR9+Ae6C74+yeH7woxIhsS+dJGitrMC59Mcx5VAy+V89eufXU+Y7u&#10;zo6zDYdK8yjbaryjcpxr2tfuF3J3Pl106HQLRth4dN+eoy3XT1AQO/OxR4VE9erZW989hY2k48LZ&#10;Q5WlVJZtW8Kv7Bd+T+QvVC+qW50tpOR/yVnlx8Vi1att+aW7T33c4XA4uoO9KM0jZj+xvu4zl5q+&#10;NKx9adOR95s6Lzmw1TXW7zDOXSUsWys6sCm0yfisVW+IrbbttFnyd9fjfnXjZts+btxXWUpYZq+t&#10;qbsa2gR1/JWUI1BKJ22T5jseyxWEVM8u2HHq4xbcC36AMmxl9ULX4zaRFKi4NcctU3nKKFq1yrFY&#10;tOpVQdvWXfZFpXuaLnS0fXxqT0WxcfqScQn/YuGqfON1oVPGpUqsOuNPLHpq/q/rxIghatg82zJ/&#10;U82Rs+exI8ee/OyR2h0FhNH2dBmWce+oO63Ha2jMzieZlxpS5jmeiOL1K5THsNfq9pfZsoz5+NXT&#10;0NiG3WvQ9RVQs7edEUrl/ehFcXqHak1gwpCz6YDwqm8tnLt4d0PLgJt2Xek8VlW8cJ34qn/rh0vF&#10;Nz1CaufXXbYFgvL4bbKj/lTbhbbG4Ntt7tNlCVxVuL8qpz+u6Opq4t/4/Ev/encZcV3qaDnf9kmz&#10;uNa97vWTLR1tHZcGwuoppwRQFnMa/s/H+v0Bv05vIDSUXmdMtaQjQutnGb3O5Eec0zPEBvBiX3wS&#10;8NCXvX/p6ekacTtNJnOKKUWn02tJSqsjPfQIwrtIwwUEgAAQAAJAAAgAASAABIAAEAACQAAIAAEg&#10;AASAwFeBAI6ZnTlz5tNPP1XRWU+z8EWvwpeWeQ0XPXJp/S0HFUri7PJWV7iss6VGuSSy720OF+W4&#10;nkZxpa68SlVTf+teQTv7uZBkSWF7dYQELM3ZUitUj3zEfFidqIuywv01ib5jL5H3Tq58VFqpL5wa&#10;zfulvsiBhNJ4vZ1MbaH9nsrQ41Ait6Y/Sjn5rRp9OK6/VoxJh6RHJWRjJG+Fcx4MV8z7UFEhzwcJ&#10;hwkl7ovUomQwUbpJt4UHo9r3dH+QyDgQwkYoycafapRUh1fWSERShU32NsYxAann/GdNS7gv6kAp&#10;96V5rzC6MaPvahYfyOepghzFKcMlsGo1Y8Fx50RPIuchT8foHzEKoRvJmJfWhlFKD5P3jQlcgSQs&#10;0aciLgW8WFZc36jS+BOphJ+1vhfHh8sR43TRgVZRijpVVTofSXhU69Jt9EtNkSee8Gr8gzSnkrSl&#10;MM/E70qsdlVjT7h0wpSiDnHnY1BUaAo3h16yfH7/QSmmL3ELf5bXSeMoKaNyfsWb12HxCMnnlzSa&#10;ka88ddPf2Sb+2wC/OcP/lpCUV/XZXJ0n11RMJ/d6wg1hUI8/+cCzLy54euW8Z79nsxd9w1403/5y&#10;bsHL8/JX3LN89ezvvjL/e99f+Pzfzl29bl7xDxf+bdnCV8se2bA5v2LHdzf83ZOv/ejxtT96eP2b&#10;j2/6yZM//H++BSuA44wFZAEBIAAEgAAQAAJAAAgAASAABIAAEAACQAAIAAEgEEvAbhc38hQe5ZVU&#10;Nfe9v2JWxKIt64NrPD0fVoRDeqKYou1He5i3c81hqZY59qPVFXmxIdWlJfVNXcfXi2uAhArZeTta&#10;36uMaB6hNOmMQbwnZezZgJaYPOO0GcJXs9OmmMJ6IPKJssO9bSerykpKtlRVbSkp31LT0NTFMe0x&#10;329b7b84WlEY5+vdkl1Huzz75L2TyY9OjtYXlIzm1gdLe84ejFLFVlh5rr25cinil0lFn+uavbW/&#10;tbIwEqEtNbRIK1pL2X0y+iBkLT3WdbAsWqPK9841H68MCosZD7EJy7NlQgFk2/Lmo4prqA35wWGq&#10;iDTCoIy8iur65n8rVqwq60soaS+MttGS6pPOujVRQgz35B9mek/urYgEx4vJK6yo/13z9xfIa4xF&#10;yeTwhhSPSqiwyay8n7Qfr4qqj3vdflYMfuBtQ6Oe4tskQQkVY/si7dJsiZZtyHxAmPvRhspLskRm&#10;Kk+ZBFatbiwWrT/YXBcdoSw/cLJhl2AnStYr9Dv6r23+nZboPJS8bwxVjeUZepQgoYxLrBQrNq5v&#10;VGn8CTTiH+Wu+rmnp7l2S0nsVEK5eeXbD5672H/41ej3QXKqjtn5oGReagl4jgnRtPCLaxRm4mPL&#10;3JUnD1QVLY1DzlZY8cFF55t5cfZNSCg7Rge8c3iQfSzwzPuE4wOiLNq6Zp/n3IHoKYNyi4629Lxd&#10;GD2OKudX9k/6W6uiPHRuycm21trCYLfS9LGuKtJpqJv+MlYxZGTPkkmapsyJUyy5Vy2uiEEND7v7&#10;Ll/2s3g7Z2Z42BVgGYrS6A26VLPZ6xn2MyMkQViMaRaTxUCmpKdmWTOm4j2hB4cHfKyXw2cCs+yI&#10;d9jLDBH+EQKHlONoA1lAAAgAASAABIAAEAACQAAIAAEgAASAABAAAkAACNx2BL788ss//elPZrN5&#10;4cKFyXaObik2Lqzj12a1H341xzXQ1+/yIESlZmRZzbHfwYalDjg6P+8dCt5Td8ycm21VLMzLxEIZ&#10;Bhc2Zk6fMTXqi+awTMS6uh2ujAyjx4NSrVaDokhZlbEm6Qv7jLn88Yolde37CnMixNCuPoxhxMNr&#10;TKVOn55tiQiCR5RVvBmXvrCuzo6uIQZ/QWzKnD4z2zq6Hq4r3f0oIwN5WGOq1Tx6eUX9FR64HJ1d&#10;vUO8QsbMmbOyx78BhOgBR0+vE8OnKMqIDXGqsm0pKClk0wN9XT29I5ieMe2umbNGgcfSDkePcyTY&#10;LD6IMSsrsf2Nl5IJeyB7mLxN0n0d7V+MYHp8r2ck7sVYQMmUGuek8pRJbNXJjwXrdrT/+TKDLcuY&#10;GoQzzj0QxCXvG6+reWVcqsWqNP7R5LMDV/r6rwlT2GjMyMi2Kvv80WTJnyfrfMb2UkvMc5wRybsV&#10;TtPugd7efqcHT1+E8Enwd03PmgAfHm4vmRQ90Hnx8yH+XYhfhnfMnSWd8RCvrtr51Xep44trI9jP&#10;mzLumpHg3xDx2grlJT/9Q1VubuLr37zTlKrVG3UUpTXoSSPeBlqv0xAcG/AH8D+TiIDRmEKQepPR&#10;aDCmaCiyf/CKBsd9NZyW4PDez7TPg0g/SXIkF4AA8M0dSmgdCAABIAAEgAAQAAJAAAgAASAABIAA&#10;EAACQAAI3DgC1xMAxvsrHi+LWJV74/Se4JYcHR3ortnZ8ni2u2PrY3N38icC2hp6mlck+k57gpUD&#10;8UAACAABIDCOBKQA8G38UhtHWiDqBhNYuPg+U7pOR2lNRl2KyajHAXAtjvAyHGIN+hSNFrncQ4yf&#10;u+POmWZzaueli5evfZmRmpqZasFBYoZj/QG8DniE41iE48E3WHVoDggAASAABIAAEAACQAAIAAEg&#10;AASAABAAAkAACAABIDCJCNAtG+YubMA7+tpLlj769Xum6vv+3LJ5135RQ/umPIj+TqLRAlWAABAA&#10;AkAACNy2BDSkBnEBHaUnSdIzPMJotTo95fczeP0vy/lxDBghzYhncMh5zevllwRrSN3AsMuHvJQG&#10;pZhMJr1xaMTDcQGOYyAAfNtaCXQMCAABIAAEgAAQAAJAAAgAASAABIAAEAACQAAIjAsB17hImbRC&#10;WMYZ1O10w/7TOA4sv5ZWNB8sGp/NSeViIQ0EgAAQAAI3j8Bt/lK7eWCh5esn4PPRKakmHMFlffgY&#10;YHwUsHfY5x8eGdbr9TTr03t9erwjtMHwRV+P0Tjo5zgNpSE0mgGnMyXFSPjw8QuUVk8F/IjjSAgA&#10;X/9wgAQgAASAABAAAkAACAABIAAEgAAQAAJAAAgAASBwGxOg7l1qy0NomoW6PTtpuPfHB2oeafrk&#10;3J9ar51pbQ12Ms9e/krZqy/l5U7EEba3J0boFRAAAkDg1iBwu7/Ubo1RAC3jEyA12vS0dPzMzzKG&#10;FIPP60H+AEmRvoCPoX0M56P01qkZWf5Ab++1y/iAYIPeQBm0aeYUPanV+hl6xElptISWIggdnAEc&#10;HzHkAgEgAASAABAAAkAACAABIAAEgAAQAAJAAAgAgduPwFjOAL79KECPgAAQAAJAAAgAASAw+QjM&#10;f+SutCxTijlVo+G8NI0PAcbxXIbxuGkXgfDGztyc++7X6fRfXu4ZcLpcbpfZaDJZjGZ8YrCe9HmH&#10;NRpCr9NpkFav02omX+9AIyAABIAAEAACQAAIAAEgAASAABAAAkAACAABIAAEgAAQAAJAAAgAASAA&#10;BIDAV4sATdMIb+KMOB/jCQR8gQCDTwU2UHivZ85kJPHtyMggqUUZqRarOcXldNLDIwSnIbWGAEIj&#10;Pp/PH9CbzIjUwRbQXy27gd4CASAABIAAEAACQAAIAAEgAASAABAAAkAACAABIAAEgAAQAAJAAAgA&#10;ASAw+QgQJqORZX14Z2eTxeLxeTmO0eJdoLVavZbEy4HxMl82wJAU0un1ZvOdKRbzF1/2kjqXzmjm&#10;EBnwBzhCYzCl4sXBEACefIMLGgEBIAAEgAAQAAJAAAgAASAABIAAEAACQAAIAAEgAASAABAAAkAA&#10;CAABIPBVIoADuDrCQGkp96Dbj0/yJbU+mtETKM2Uhg8B1hIcCmhxlFeno1KMaWaz1WjyXLvqdA25&#10;jfqhFJPeaDbqdRr34DW/n4UtoL9KhgN9BQJAAAgAASAABIAAEAACQAAIAAEgAASAABAAAkAACAAB&#10;IAAEgAAQAAJAYPIRoCidyWJ1ezxOj8c17MFn/7K+AId0Wr0lQBABpHEPewIs0hJ6UqOjtIZUY+rU&#10;zDtTjKahwUGf12s2mDNS0nV4/2jPMKwAnnzDCxoBASAABIAAEAACQAAIAAEgAASAABAAAkAACAAB&#10;IAAEgAAQAAJAAAgAASDw1SJA9F5zsP4Awqt/kYZEePtnjUlvxjkaRHEBL6HR4gDw0OAwwxBMQIMD&#10;xmnpaXqTbnDw2pBzOM2STiAjgTR4u2gIAH+1DAd6CwSAABAAAkAACAABIAAEgAAQAAJAAAgAASAA&#10;BIAAEAACQAAIAAEgAASAwGQjwHGBwX6XKSWF0BAaktDqtBQy6DQGdiSgRTocE2Z9TIDwBwiu3z04&#10;5HOTGi1FkTqd3mAyDjvpq1cv0/SwhiBYzg9bQE+2wQV9gAAQAAJAAAgAASAABIAAEAACQAAIAAEg&#10;AASAABAAAkAACAABIAAEgAAQ+GoRYDkGaQhEajQ60udnjfqUzPSMYQ896BpGHKfTGli/F/+n1fjN&#10;BspkICmdX6PxaxGrpzgDRRIE9WVf75XBAaM5E1YAf7VMB3oLBIAAEAACQAAIAAEgAASAABAAAkAA&#10;CAABIAAEgAAQAAJAAAgAASAABIDAZCOg4ThDCmXQ6RjWZ9RQWelTfbSfYFiLXqf1axmaZrw0qSOz&#10;su4KIP5QYL+f4zh/wM+ajWZrqnXIOegLeBClZTg/BIAn2+CCPkAACAABIAAEgAAQAAJAAAgAASAA&#10;BIAAEAACQAAIAAEgAASAABAAAkAACHzFCAQ4A2mkCETpDQSHBq5dJQkqMz3Nx3hY1m0wkNb0DIRP&#10;AWZ9BKHhUIDS6ikdRRAoEOB0Bj1J4XqGQZdrxDUEAeCvmOlAd4EAEAACQAAIAAEgAASAABAAAkAA&#10;CAABIAAEgAAQAAJAYIIJ0DSNWyCD1wQ3BeJvOwIsTbNB8zGQEMK57UYXOgQEEhHAB/+yDMP48EbQ&#10;Gq2GoIdHDHq9x6vRaglKTxhTcXjXNEIPu5wDOr0pxWwmSQOlN2q15OXLPZ6+K9aMTL0ulfM5KZMe&#10;zgBOBBqeAQEgAASAABAAAkAACAABIAAEgAAQAAJAAAgAASAQSYDuu9TR9FHjiYYTJxpONX7U1NHp&#10;cPGxiojL8dEegr+KW9wR+V/pG3qgu6Ol8f0Tx+qPHKk/duL9xpYOBx8kVHPRA5HXFXzrotmYAZDL&#10;ZAc6Ozrxf33uhMXkVW6p9ICD71/npb5J0r3uj44U2whj8KIovDCrtE3tMN9S/IPKOvYUzOcnfG3L&#10;JNFdrQuaLFZEdx+pLCYoyXyw9bzbNkmQghpAIC4Bx+nd8LqPS0aembyHMVJmAmlZJsD6fAGOJbR+&#10;lvNqKGQwGQgtSfsCXh/e9JlISUkzGlO0OPxrtKSa00aGh6/197MBjvYyPp8/NTVNTxng5yPyIYA0&#10;EAACQAAIAAEgAASAABAAAkAACAABIAAEgAAQAAIKBNi+U7+o3vz6ztZ4z4u21JT87UtP5GQJDy83&#10;NwYTrnhlb2ie4+MTv23pR8j8zJqVMww3tOlQY+yVlv/14x2b9zeEcmQJe33TOy8/nC3LSZB0/dPz&#10;GevPxCuQm1fynWe+u/qFJx+cFfWdb9sv1tpe55uuaup/82FrvMq3ch7dsnb6Qr57uTX9rRtvevc6&#10;6kvnFu2PBPrnkUkSmo5Uazzv3JcbG3jH4PKOp9RRZSWY3epc0CSxIrqt1GiLtp4rIwm6OSoiKAAE&#10;JprA5dY/BJtI9nV/a9sz6zjxy9/2+5B5wXMrk31xIxTPwyhxSDWbWS0+CNilJXV4j2etFh/0iwIs&#10;odFQXACNuGnkxwFiZNSbLCarTkdqtbqhIVf/QK8p1WRNn6LXaUbcTkuqBQW4qH8MTLQlgHwgAASA&#10;ABAAAkAACAABIAAEgAAQAAJAAAgAASAABG49AuyVsz/IWhIVmZB3o25XWd2u4+dcjYvMfDalt8if&#10;3sT05T9Wry8/jVDeuaKVM26SHp4vPlKI/mKFGgoXNfjanGvmJUVMn6bQh7bT+/F/uzajpeUf/NPO&#10;/HvCsW7mxsbkFPSbsGwWOSdMtmrBA01bpOivfUvtxu/M6f/ThZY/p94dHg3VIm+NCiRKynzHuzMJ&#10;Zrc6FzQ5rKhl31uSjy2qPV44x+i+8MeW1MfvvvzHipvuxMZ76EDe7UNA3VxDKMG0vQWg0Jer163n&#10;/0mx6yEVAeB4HkaJA6HVkBTe0Zk0Wyx+Fq/pxf/zs36/c2iIwNtAI25oqM/LejIzMk0Gq1FncA4N&#10;Do4MjuBDB7Tc4NBVo44iNVqzweT1eiEAfAtYFKgIBIAAEAACQAAIAAEgAASAABAAAkAACAABIAAE&#10;biYBd8varCV1kgblexteffaRmVmpFOvp7/3i09//pvr1bfj7UIRSKanM5Pmk9NODyqROApXyKg+U&#10;f/db35w5zYIYT89/ffizDavqgtu7rv3hkRdOl6oJoeUdbdp5tw/h/w1f68U7S5+s39kg7BR7pnrZ&#10;jMaj7U0rc8So4x2PFtXsXa5Hlm/NUdPCJOCVlAqGzA17a19EyPK1b9305b+uriZ+LTJCJQda972a&#10;y6cW56/kP+CaEALjNrsnhRUNfHJcMJ+iZtfhBcFf0uQ/xZtP24XJ48QmZBxB6FeKwLhN25tETZyN&#10;qn7WE8/DKHFwjjhT0w2Mn6W93syMKYNDg3jHZ3wqMIdYvBQ4xWjyMl4On+5LaJyu/i8vfzHgHDAa&#10;DRwR4DgcK3bTbnT/rBy8LNg9fBUCwDfJRqBZIAAEgAAQAAJAAAgAASAABIAAEAACQAAIAAEgcGsQ&#10;YE/9bK0U/bWf7P7VM+HVpYZss3XFrNwVr60/8Q8/sm9pZWJ6FMqh3S4PwyLKaDUn+t6UpWlhu1x8&#10;sB2Z3JeXuIrH48G1jFZrrGhKJ+hkMcU+k2tLuwZ4GXjx8igayislmaYy59XWfbi68AlZhNKSs3jl&#10;4VMnW6cvF7bUVrdJsP2Vv3l4UbhD9pWlm3d0f3z8x4tWBUeqddXcslbPvtxgieyHV258WFFTlqVZ&#10;mkEkRRpGOS9QGppRCyq2FfsgydYTFSNnrFxfGis5nMPSAy5P8Ja0WC1J2RRLu1xBi7JYR4ESboZP&#10;GY3i7wwWPDY38onsbgz6yGqPSxIPpcvjiWfqrMvtYvGkpSxWc1KolPQRm8CBeav1ugQpNRDMT2Z2&#10;J+WCRrEi3vZ5Ksl7pSi1eQsWHZvyPLNYpger2ZfZgtHfkIxkuskXnggnluRcUGnVtHvAExwY0mi1&#10;hB1ZqMfxEklqEq/quOeNRf/xUiJ5DirtwTUwINiocXS/JzgKkjQaLQYS70SsqnNJ2bNKi0qggAiM&#10;Ii3mpPz/KBwM0u/c9FIiQduhR/E8jBKHYbeH0Ho1Gg3LsNeu9Wl1htTU1IGBa47LV9JSLFlT7sLL&#10;gbU6QqfT9fb3Dg45CUR4mWESXzrSbDZzFNd37aoWH8scQDhMDBcQAAJAAAgAASAABIAAEAACQAAI&#10;AAEgAASAABAAAkAgPgHW8X827xKP/a1vl0d/ZeXJrBWbD/e01d0b/VU+/mLY1XJ0T4GNMFpSM/Bl&#10;Mc4v2tFyJSrcyeIypUUF8wmCMooXRRH5BaX7GlpoWTvB5MCJqk3FRcW7GzoGOht3FOXjKkHRGUYi&#10;f8/7neHidMeO0uIth4MhUVT31ppS6SourjgROq6QdrTsKS8gRBm8hkRe6bHzjrAcMSW0W7CjgW/C&#10;caFxX+VWXiDWRN5oTDWcYbgnvzQi+isVSk0RyUoZyX4OeUNhLakKOePhlYddzSXi/f6ymrNC0tVx&#10;AitZXLSjIwKl62z9nuK8+RTGZ0nF0ClifkHp1kPvt4hBAEkuQmzb+4f4ktLIELb80sp9ZzscoVEc&#10;OH8kXhO8iLaju/FgyYEHBSfZejLFXKd4eyjYcbQjrLKQYvtO1GzCevOGx1+plK1g3/sdIbWl8uLI&#10;7m7odDladmNjoCSLoubvqG+JKS/Vi/h0najc9NTctULe+tfXCsZWXFB6rEOytWT1QaEh402NdjTW&#10;79tazssrLt3TGRxElcDlHWzaUcpPGZ4HNnVb8aGPunmdacep2q35BJVq4Z9kWKiC8kPdEQYj9GyU&#10;vxY9wrNya3BWBgVl4Hm877RsVqLgeJUW832JR7atfkdxUWlx0aZTlxI2n9zsxgHo5FxQfCtydZ7d&#10;XV48P+iWgpOEmp9XsLXqUMulgVFABB+zV5p2V5QW5GEB0uzB88yWX1yxr8UR0TtcckfRyqr6YLWG&#10;t0XrwZT+7p0f31AnJjeV5OZC0lYtEOu7cGJTwXyjYGZ4ThqJgvJ9HTFOByH1miQzJFIZV+epTUXF&#10;Qe8dtH8pX/x0t23FT/GEqxEOsw8/Tlr/viMV2Izj+SV32248sgXFYc8QFh+bGguHpF9qQnN0SwP/&#10;jhZeo3jaYiMtrToWaaGSYmyfzFGkphqp/NLS56V976VCyp/JTFuVFqXcGMKDFfRFwr89UrEv2lSx&#10;CZPH4x7nfYHP6R2NA282K8uEf1I0vPOW4OR5zzz6aEZ6mIQctHgrZ1ZDsEjDaRjajxiNjsBhZ/xv&#10;Ii0RCFzu+cLn9dE0fa2/f4T26I0UZSIDGq2fQ7SbGbrmQqyG8bEeHxMgNQgvCoYLCAABIAAEgAAQ&#10;AAJAAAgAASAABIAAEAACQAAIAIGvAgGHw3HmzJlPP/00+c627rWLX7CWHGWSrta6tyjB17II2U72&#10;yIU5a5cqFy+pd8rbdZ3LUy6LnxTtbRaLu5oVS+bW9AcLdf2uSklY0d5z8mY5qV1bSU1NWYTgvGqp&#10;xYgKo9/0nq0RW7fXe0Yvjks4DwqjsbQ2gomsrrOtVupRSXuQcXO1UMd+ziWVY7qqlkqlYj6rmgQ2&#10;wcKeizWFMSXEjLyQwDhNiE31iyO7tDYsNMnWkywmjUv0KPSdk2Lh0frbyurDymA9JQnR5aT7vF2R&#10;liBRjPxUtGGRZ/L6cJzE01Z1oCbC1JA4iFIB2ZgmAD5aB8ura+JP19yq3shOKt55muNLkBiWHAjN&#10;Ec9RaWAqGnuiBTLt0sPYrkWWHW12q3NBEiK5FfU0KjoHJDmQSJ2i75wt0gSXOMg/69vDk1ix5Nf/&#10;x2J5HXla0mE8nZjEQd6OPB09F9RYNccx5/ZKwysXyqdt9W0Rk3KcZmX0iITuPReFYDtuujLGCrmL&#10;74l62iN8uzr9Bbcrtyih9dBY17REdjmknDyhdkQ4ToU94IY8F6ukN3z0mKCiD/vkr2lcuL0iuLF9&#10;TEkhw94cesXIuyBPjzZtOXUWJRcdnW6tK1fQk8+OHpfkODTvivTHsgaqEo+mNI5iuwk5LHrsgYce&#10;n/2Nh6cvyX/giSdzHl/2wJPLv7HihUUPL5kx/+EpuQ9N+cbiOx95asZDT9296Nl7Fq+4b8kLsx5Z&#10;cc+iZ7OXfXf2kr+ZkWe/9/k1C14qfaToB4/DCmDZEEESCAABIAAEgAAQAAJAAAgAASAABIAAEAAC&#10;QAAIAIEIAuyVXqeQUbVu2Zi3crXZy2sO1NfuCn0h27r7aMTaV+81vhF7IS529OTvTjYcP1qzRYoo&#10;7S/c+b4jrBRJCfukSjl5Fbtq6+tqS6QvputeX3hMWCZJpr2yvbLEbhNK2soqq3ZVBf+rrNwwz4iQ&#10;68KhmU9vFp6W7DraevFie3vryb2iknWvP3IotHbz/2fvfcCiuq6F7z0z58w/ZoCBiAkYMcEkaGWs&#10;2ERN1DCYJpq+zdhGTRog1dgC8baCT78vis+XKLaN4m2fgPdtRN4YbAO+rdiWSe4txlbgSm4racCb&#10;IffCbaSCDSijDMIA8+/MzLdnzjkzZ/5yDkK06ZqmzD777L322r+99j4+s87aGxdi2zXWlJRU+Y48&#10;ZjUYxlso8/7gzWTx/rumwR4cnDp3TYmvnrbpyJbQ2GneAkMKqpdsqcqh82r+3ac/KVPT1/4NK9t/&#10;VrK7lc7TV50619HZcf79hoqScD/AyLHnF5awjpLSyobz7ecNGDVTMHCscngTtHRMTZbAJP3Gw7N1&#10;nsX84xLQxtvg4IF1K2uYlvNr37/QfcnYdLyMzjBW5T1b0c7cxF/syLI52tL9VfXHq0tZHi17ypqv&#10;szejfpMPPFdRxqLBpwBXVVZU7C8vrzRszcY7fwvRB281zAyZcff2kiBTQ8xkZAsg/5iyekUAHtZB&#10;XVllbf3xqnx2ylSWMjFturyy6rr6wNTr2n3iAxMrWdC3d1Y2nKotzGFq1WxffvoK5buQP/V95h2F&#10;g1XvjQRLHWw7RY+a7tAPVgRvgxxcEI/aFLM7pPwUSxBrAwErGmnfkcssDvo9VefaOzrazzccr9DT&#10;0JJDxMe8zNJji2pobMIrWwMHe96WN/rZeniX+Ir9ZYxw/BbLoSq8UpXvLzf8fPP2z3MRYzmwesWe&#10;C8Ks2tTy+sqXmUmp3197Aa+27U1lzCwz5mU928a1BmGasPry/pZnfJ15mQbtO32R2zAWMVj/Q8YM&#10;f/Bitl+kUP3pZTdgUX5BpMyfnDohkIOwhxqynHh+4W6DT4uswoY2Y9/AQHe7oTSH1qtu7a5TnEB1&#10;y8nvLDrYxahcWlnf9L4BLyOleVF9okxR7tcU01aYRXEFh6RHPjyiza9kMvPKGprPNzU24H+B+HUN&#10;Hhe+HJIfebFsT6GWkasrx4u87x8V5XvKtfH43xTRP+w4Mu3G5DD37nn4gF/rpF2ljidJGT7jwoU3&#10;fXYhVVy8SEIgMYlPA5YrE2VytdPhcjiddgflppwyqUxMiqVSUiaVulwu68SEZfQmRACHvhcA10AA&#10;CAABIAAEgAAQAAJAAAgAASAABIAAEAACQOCLSkB4BDAbwYl050wCqATC73JKz3UH4pzGumqZn0j1&#10;3BhW50B395AlONjI4/EHyAYF6wRiDbUVpzo4gbPmevaHWd2h835du4/TjuR8Y6j4QNcagoPPzO1s&#10;3F6JIVAp0C7uga76/Q4zPkbV6bRazENmjhb+hiMnwuJEc8ouBAVDR67G5k4dAYxL+uFXdXpDDNlL&#10;f3iWv+P5IQFbTvOl2j3l/qgvc7s/AjL/3EBQHwc6G/RZhUY2L6wJVt8IIcs8W+dZDAelMbGn3Fi9&#10;oeZyxsxyKvoCQ4ij3RpYBwAnwJSVgKuUHj1nDpQfq2ejn3nF6uEIx27GvGvp4GsWgzB9AkPm7YSu&#10;pLqjfwifco1tzWwaopELAR5A5O3g8fOB2RgIt0UIz9NLgTuXTjGvQQRNPbY7Eb4DDLUVjdFmpT+Q&#10;eqiC9T3XX2JtyCvUXM24A7UGfpMi+uz2m72va1MuQaz+fivyh2kGdhRguu281FxbfvRCwEwi4GCL&#10;Wga6Lw2FlRyoYrrJMUJvDSfjktTXhlSJ3k3/NNHNzCLGcuAzFwRa9UA5O+jl7/dxmI0Z9jCTUlfp&#10;t5Bgo721WclpKyg51Maub8GbW/iHHpU0cQZimvr7Lcrftn+TBl6ripAR8c6gHDx0+MPLHvw91ZY0&#10;BCa/V9Eh1kSRf4Za/c9upG/q505b/44F/keMv6+RE9HsWaBFRRbuyx1i34JChWE7edCTjzsugjjg&#10;5Zn+J4X+aHcMDUJvsePIbTcah1Vrsx7TZT6a88DGzau/+vVlD6+9/yur0r/69LK1Ty5Zvjp9zYas&#10;x59Z9uS3Hnv8m1/+0uo52V+9Z/mGux/9X/M3fGvxN76d/dz2R/7plae//f2cr73wpXXPLoQIYHo+&#10;wF8gAASAABAAAkAACAABIAAEgAAQAAJAAAgAASAABMIJEGom3jY+MWZ8S3hNX47+wntv5GbiCEjm&#10;o16iZ36ZNfSb6YBA7x0iNTMzRcXGiFKUZXzEdN1E3fUg/VttcLAOI0pfWfvK5mxO4KzmhR+9QXsS&#10;Ws78t4UphZwOOmWZ5IQy4Sxbj6G41XtLd+jgpiUBDXGO5pFCxhH18VWrt0jwJ6+6z9lc9GS2RiWX&#10;E4RcpUnRcLQILht+Rcc6B/KHh//22UDgckZT166bI8kjUAKdbZkIDl0mNBlbD762Zg49EBbD60wE&#10;ZEXbkdzUoD6mLtvUaDyWFZQXqakIeTxb51ksQgM4tPt3VfvoG7VHd6azZoVz5BmbfsJsTm54u4l7&#10;MK23OHZ2vlGcqwmUV2/YybiIbl6PYAh0E9y/VspOX45Z/QaIM6apD65Z1dbXXFmUPT9F7rM1zZyU&#10;6SBnVfR28KU1AVsnMl86xHhDvPM0I3AnY8PzMaYeKy/Ct3dW6kNnpdZXsOXMf7JQUp77IeNgrqj7&#10;o18K1dtUbPBd5e1+MjUwDP4C4Ylos5tTkucSxKnBJJkwTUvocdtEhm7ra8Ur+OhHqFIzM1L8JSmb&#10;ZWTEZLqOHlxF0w0J4GZtbNTOgmJUidbN2VvEeMwFYVZt+eS9fV2+7uTVv/JkOge3+pl9P6FxtJT+&#10;MvxYaB6acIQJSaasfpaxwpo3zwdC/G3vV5fQYmqLc/xjN239hWgUqywfDgLtwfbeT+me6mt+tCkw&#10;+b1apOz4EROmf2OMfkjYzr71Bq1feXPN+vlB65B/Q4JYHeDci2LPwiyKIy80aev5XUmrLzOn6lDx&#10;iqDbBElHZnMyBXHA/3Rgn5r2SY6Q6SSjcECDV/8mEqF4tYIkRDKSkIrENqv92uBVD+UkCZkYiRNV&#10;iWp5olQkU6kSxSKZnIzDDwhNYmJcnIKinE6XU47DgaWypCTO02w6CkIdIAAEgAAQAAJAAAgAQgrA&#10;1AAAQABJREFUASAABIAAEAACQAAIAAEgAAT+IQiE/WrKr9fhW9TGJ9A1//uaDaVzdnk19bT99le/&#10;aWptNrQG7Q7Nrx1fqTkPP6dHLdiH1NrZZ0Mh7slQTVhfXcuet4/I2/G+zP6G5PKbJbQjKpIc/epH&#10;uT5Ffy1+CcXX3jq/ZGJi/Ia5r7Op5FAd6qrZvKKmsK77WF4mPwkCSslDHExMVVLNYDesTVpadvTV&#10;DSuWZCxIS9VEG+Ky51YHewcEqBBelGfrPIuFy+fkZFU8mRnkqMD3FuesQ6gOJ4YGRzlFvcnw9wwI&#10;JWOsrd3XXnsyNaS84EuB+uCdgFd/hesqE9xgSIXwDioTmEEPnR0R3CQhwnhfzlm2PQd5/TGc2ZT+&#10;1Ev5qBIPg3F/becPcrN9Bnn+LcbdXrVzQ+iwTdVaqP6c8mG3iGhLEKcSIuMZMobSlUv/XP7qi7ol&#10;mRlpKalqoZrZBtvef+83DU3N9Qb+65rf78hVCadD+zJri1i4qUSdC/ys2q95+facUITyxVvykKEe&#10;9+/yDRvK4DwUcJYATUJgTX2Z8dLx/Mrt2Axbjvy6M7fYt9vz9VZm++ecKj1n9Zi2/lNrwa8ELw7C&#10;7MHpGKfbNrz9syPtKPgR2EL7htHlKya0DM8F59U+2n4Lt6xK4afy1KX8VIOK8rOooCohFyyH0lI9&#10;j0eXIA4hLc3MZQgHqUwuwu+WKdVIhD9IIiZkUgkhxbs7E9gHPGkZI8USlZogJbI4UimSIJHYRRAe&#10;/G8Yl8sxOjrqcNmVCnVycrKclEZbSWZGb5ACBIAAEAACQAAIAAEgAASAABAAAkAACAABIAAEgMDf&#10;MwHKMkCrb/zMTGX7g3RnokucHz0tp8v0mw+13LpU9nDFoclAeHFkqQPdPeyNmhImEIzNCHx/GkFO&#10;aERgoDSPFJHxyJoMutzmF7blbVidlYd/Vq/J//H3nn0nxGPNQ1rkIk42gDBxTkSfrvyb5Q2ofrOv&#10;svHgy5sPMmK0hft37dqZn0lHDVEDH9NecH16UuR2ppfLr3XEs1gkHWwDf6I1v591b3JKyedp9Qh5&#10;77O2wrkZNRnufYlaNPzG9PWxoKnMOLy1Oy/H73DlzEp51vcO6er24Clfd6xp/7HNGWi8/cghn4cp&#10;q3zTIzy8NjPRT84SFCpOnrGhNg9tq/fmG+v3ba7fR5fQ6gt3lezaqssMrRDp2tJzWr9o8wysa5GE&#10;47zbsogxc0GgVfd93El3Ym5i+KIkz3xYj+q9kzLGiIQzuKVZ6ROX9Y1C3fY6PECGl9/p/U52BoE6&#10;T1bTfs6y14KCYmdD//AeTS/Hz0GYPVAmZoXHD6A9jLs3XIHmnhtIjx9Z7Eqkz04LdeCHV5pWjkCL&#10;itHGUG8/fTczg8ezSxiHGM3O2C2JhEjU3OVGHqvD6XK7ZHinEamalMvmJKVYJizmG8PmG9c/678q&#10;V0oX3D9PLBGN3LwhI+Uup+eG2SyXy5RxKrcb2exOqVQODuAZGxUQBASAABAAAkAACAABIAAEgAAQ&#10;AAJAAAgAASAABL5wBDSL1+tQK/6F3NhzxfLM/FlxzHRV7/B7f/UlFflPr3pofmpycpLa2r46fQP9&#10;c/wtg1Wj4J9CJ4dv0DL1eyo2pCfY7czmvdyGbOiuu4Nrce/eelq9ZMsPSyr0VbiLdX+89GbWknDX&#10;yDQaMf3huNeVgj+p8ZH9KXgn5LFL5w7+YNfBoKBEY83+bTX7f9HUf3b9fNzt+PsYTyktbMb+8mvd&#10;u10zDyUjajUZc2tO55ivklqYsyliQzwz7zR9eKo9u8WWf6sUeR3AqOaHv/7h5lcshrdpqy3cnSc8&#10;1Dp0ds+E6pqtdWPzcw/u2n6QuwQZDTXbDDW/2N90dt/6KdaG8c4dAe+vvuJ4/qplD3nXtRT1xfLV&#10;62hvtzBFQ7t5WxcxYVbttDCTMsI6iyHY6EkpDMcMlNasKi3RtnhX4Mr6ttde05mPldJmWPrimiAz&#10;vEP1D0YgzB5so5fp6ln5FTtWyyM9AfHA3KW921uKMvf/NbixGbgKsWdhFhWzfXY39ZiFmJuCOHAF&#10;yiI/XrlF+KVDOCCRhJyYmLA57PgEXwnhVirlYredlEkmnTclUlKhkk/anDctN0gbEZ+oQh5K5KE8&#10;MgkOFZ4Tr1EnqsbttkmHw47cLql4ijWKn35QCggAASAABIAAEAACQAAIAAEgAASAABAAAkAACACB&#10;LyaBxAQmvmj3q+98t2XnLHiAB5verPOx09Z2/n7rMs72krYULfY8C+DK7vyYlX1v8D6i2MNq7Hsz&#10;OzPgYV2wejW9FXDulp1Fy2YppmlK1YkHtUwX7U42xGrKSjELmFpO7KbP2swqfzQjar/UGbmvN358&#10;wDYy0He5u8v44X807quiPR8tG/aesta9ICcUaNTX0l9H8a/pAXAxW+d5c+rWfYJ4FgttVP7AOj2q&#10;w70ZtYczpYb+5vU64oN5bymSO7TNWNd3mj6xdJ3Ne1nZd3NmJTFfx4TYdu3+w8UNN96q8bWdX+QN&#10;NxT6CZ3dQutHKa/Ofen1j186MDI4cPmv3caODxuP7zP4JlfL/g2nnrO+wNkiOFyC6c//yqxrhbW/&#10;P7aVs66hOekCFzZGemg3b+ciJtCq/araIix0ts+uDtNdZI9XDcc5SznEk8W7UNU2LH3fL5u2kJ/R&#10;Vqg/WpAZ7Dqbvv5Cdhq4xU76leT1UFM9sEGPDHidTF69s7go6qOC1olIefB+hLDxR1pUp6t2sD0L&#10;tKgYjc7NyKTv9vea0ZSvVQniwGnV8EGXrXhGtu0I5oC97Q77Xz79dO6cOSIxstrG5s9LU8XFTUxa&#10;Jm0OhULtFDkm3RPJ8+aIxeKb1nH75ITI7UkVzyFVsviEBIt5ZGRiVERK3GKP3WXDLmT4AAEgAASA&#10;ABAAAkAACAABIAAEgAAQAAJAAAgAASAABCITyHp2p46+01ryz2eZnRUjFbW1N5zuDRykG6lIxLzx&#10;v/2Rdljm7HiW6/3FhQmBETZX2oppJ2byXL/D0oksdLNjIUFBrKuh5Ke/nIbWEbsiPNNy4V3aSYQ3&#10;JA52OAiXhWtQV848n7ubrlr6w6kjKQm5Jj0ze/3mra9VNlr7DcxAD1h8qAjGc9G1+3c9PAmN3QyB&#10;HDPKNmbrgf7zLBaogJCddl23Hm+7EuoC7r/we6bkjMVvcVuOnJ41fYQBj6zcbOde//Mv2FmZFNSW&#10;Wr+TOfQ3L1vrPSQYId3+Qvo84KCC0S+izu7oVYTfITSp6dmr128tea3RaG3az8ySG9ZQWw+R/Jmx&#10;k87ZXvws1/uLM0lpSNkpLqN287YuYsKs2smE/u4+2RY6J6m+f/PG4OKPWjkDq+AUMENuyzOfrsjx&#10;5dXkLVpDL566nc9mhxRD09V/bGgiRJSCXVlD8mfgUqg9MOtk8S8/YZ6S0XWg/MPdPhhaaqbs2d/E&#10;La7bLAZ0sPZMaMeoiYFQ9bFX25fVyoeDdzNsRuaAxd9QuEg+OdHmNfb7xsfH4d2eb46ZCUJMOR1i&#10;HN4rEcukpMftiItT3Ds/NTExbv69qQvuTbv37tTk+ATL2OjNmzevXBm4cX0UvwfntLntYzbryDg4&#10;gPkMBJQBAkAACAABIAAEgAAQAAJAAAgAASAABIAAEAAC/6gE5uSWsz6Pg08tOHy2NxyE7XrXkaIV&#10;K7e8eSP0p/3wsmE5hHIundfaYwqqTnX99reMdzSsUqSMwSM78Z7F3k/pjif8DuDkexbTmdeuB/0U&#10;rM56gjn5t35bWUMXXYb7t/eDYwWlJ4PqcG8LSfcYjhwxdIY7UfvPvrGN9o2h/EcX+VXmITohzHtp&#10;M7XVHyDTN9DhrUhf/VrUSEqquWLvyYuhv+LLUx9MY1qmXTXqx79TSGdse/lIf9DQIGqk63D+3s5x&#10;pgJ76nDLe61c86B6zta8wXTQ3ymerfMs5hfLTfg1N+p/3Bg0guOdh/PpGD/tS88s4taZzfTM6yME&#10;+Gz2LILskJc2LKd/vIu2yfzvPB5i4ppHnisLlrBj26rgjCmuos3uKarxuI3fpdhbfnowdNLKsceF&#10;R21vEaWaWdguXzJxq1DXu06xr31w82Oko3Xz81zEwtQTZtXqRU8yq0nVq6d6giZl5y/eYOZkSd6i&#10;KQJRw7TgZox3FohEIu1S/GdvrHeVuHVwOuW50mAzLCldOyekDBKsP+smbNn/m6A1caTrzR+9ESp9&#10;hq4F2oP6iR3MM3DbCwe72MU8oMt474nSgpOMb1jz5Y3049W4+1/e5U4L22Dbj7cLeVDjkOPID2Vh&#10;FhXQMyylXrKeGVFD8Y6qZtbabP0X3y16dC3ziAzUEsQBIXkC80+K4SFWckCWoFQUDoggRGq1AvuA&#10;FXL8kWF/sFvk8YiQyIM8Lio+Tr1g3n2JcSoPZZfLybn33HXX3XfheN/rwzeuDg1NTDiQixC5CI+d&#10;cE96wAEsaESgMBAAAkAACAABIAAEgAAQAAJAAAgAASAABIAAEPiHI7Bm95vMb/cI7X5q4dKNu06e&#10;bevq6e3t6Wo7e/JA0UZFirakBodwxU8HjfyBVYzftnLhpr1nLvb09/a0GU4U6Ujtln0xBBpKlxeU&#10;HXn3g3asSGfLyQJRWgnjayz93jcCu8jOfehBWsjBp/JPtHT29nY1Nxw70tBJERmljczP35VbtLlF&#10;h8982DM4ONjvK1CkEy1cU1z3sSXY7xlDnRi3Rv69sqRk43KFKHdv1cnmD7t6r/R2XWw+VrZxwVNM&#10;B3WHvidsK8m/nqt5+8SJt08cqz52uHxvUX6uSDF3bb4fV6mxrkgTVSPrp2cO5mWnLc3fe7KlvX/Q&#10;NDI+0t/TduSfnqN/xdfmLKHrZj77PWbcW3cvyC46/WGP6fpgzydtJ8qLyCTt7vr/9rcwT8sEzFVu&#10;WXig/kzXJ13NvhFc9FQJHdnnL4kQz9Z5FuMI5iSx5vn0Zc3m+PwjnVdMNpul98PTBerltKsJFb76&#10;dOrnF2w44/oIAc7hMvtJQ2n+rqqT7Z/0Dl439X/SfGBj/GYmuLPwlWeZfVk5WqS/eJwZKG9mXu1T&#10;3sOnBXyizm4BMiIXtQ73H9y/OU2xFM/Z9p5+08iIabC/3XDkOcbXpV+xIPoM84lc8CjjzMaTYu/b&#10;Z7zrJT13UrT7mJUqctPhuVG7+fktYuFKIWFWLc/cxYy1MW/R6sOGzpFxm+V67+mKguXbmUn56vdz&#10;hA1/sFKWT//sXcG68JKjXbuEr58e10h/6lscK0S139FFUEOo/qq7H82i9atcuPHAmQ87uz5splfO&#10;kvqwRTG4I9O/EmgPGZu/xzwCuw5q1bmH67GV9uNnIFb1WHmRSL1wW1XdDXbL7hWbX6IVMx7Sryg6&#10;0v5JT9eHZ46UFSjS1nqxC/lEs+eFM7Zup28/xfSsrnRdvCi3IH/jUpFiQba+piuCooI4ICLtQfpf&#10;LF378stOdOF/UlxsPlFxrP264H8sRONAuRwOl4sgSaUybswyjndNd1E49NeFzwV2u8U2q/36dZPT&#10;6bDZJq/fuGa6OTThnCTlcolUqlCoKMozYbFZLY5Ji91uxx5j+AABIAAEgAAQAAJAAAgAASAABIAA&#10;EAACQAAIAAEg8I9BADs4W1tbP/roI8HdNRvLciL8chqclW+0MoKNR+lf1PUXLCFNjVUz7t7ALXNn&#10;dbCcoCt8Wqa+siMgxdrB/bE+qKj3Qme4xCrB1BkoDyuEsqrM3rvWc5UxhTHFfILYdoOUYZqI/TVW&#10;xXgCwvXw5eRUDcQWELg7VsvQiyIKs9pT3xcMIGwszDH1KTRyhmysqz5qS0jHGdxIkLk1c6p9wHFP&#10;eLbOsxgeQ8YeQsbF3FnLbT84XcrtYzQJWNcx1jJDhAcGJDg11sVYclUn2122gAB9PJ6wIWOlBL75&#10;A4+KCAvrOErbU2AyMi1YOpgb3KkXaD0sxY5CMOfAVXUYELahC36LrmgPhRbWTHhGJA6+aRudYYQl&#10;KNwGxjqrAtqHpfRHOStSuFJMjpld68LqMxkh2NnZHZgsftFRuznDixg7juEGH3EuCLJqPPdr/W8S&#10;hSEprTP6e+tNCNQE1+ioZE2psMEZJGvqi0DdHPrRELGKEP09nqHmCE8ebr/DV4kIrQrmIOShhjH3&#10;n4v5CETcWXmBeaxzO8FNh9hzhN6wWVHtWaBFsfIifDvPx3y4h1i4IA4DzcEh4z4GXFAR1Ik8jpE5&#10;ZC5L+8rjGcvW3q9dnb7o4blr1y/esDH70XXpj69f+MQzi762+ctPbcp6Qp/52Pr71ukf+uo3vqT7&#10;+qKVX13w5bVp2WvnP/rEgysef2DFYwuzV6QvX7UAIoC5BgppIAAEgAAQAAJAAAgAASAABIAAEAAC&#10;QAAIAAEgAAQiEdBkvd5i7WisLszBDtnQjy6vtLbxgtn5TlgY69ywMx0V6YvoQzTnJrBhVpplRQNt&#10;tXSuX7Q2r/xCd0d5DvJGSzGn0fpvMgm9PkgZXWFFh+nsMxkhu4im7jUby/OCSiJtvK9xeW7JO0Nd&#10;TWXBcnzSdWWV9R3/WhAe5adWh2xyG6pV2LV608mmipL8YA3oUtqy4+fGWnamhtURkqHV5ejzS8qq&#10;65oumayNB19IDwHAyPLrrdG/1VCWF8LbW6jwUEOf9ViWKtC4eskLTlNHVQnrWWHvaHMKqxt/sjhQ&#10;MvU1s7EipFRWYVOXsTrPVydB5h9tfq0LUJJWSh1sJJplW60D58tCVEIof3/DgPMNbh/ZPqHwkVXM&#10;TWeM9S6lvxiPhDY1WRFSbBr6IBQ+ffxS+QP3V4nQQXYPUjXJDg9TWp68mH5rIZhqQFa0VJZenxN8&#10;D5tB91jRsvCZRBcj1UzxsuceiVYmWGDQVYzZTZcLZxhhCfKL9FuR+gF9Q2WZLvzVjZzC+va+xuJs&#10;f5XoCU3R6b7akpCJpi0/daGjsdxXyz8lg2Rol97DMvHnx+jmrCxiPOeCQKvWbD1mvXA8zHmWld/Q&#10;OfBGXjhrb/d5aoLQyAeNBppX9fefCjFnP8doCVLGIC8r2xTdCoXpn6J7rbuROeXa325hZVN3G/Oa&#10;iCx01vlLRUjw5iDMHuTzc99xDjUdLQt/POnyyurf7/hudoDHiuLajrrQ4Ss93mQ4RK+zke05QmdQ&#10;VHsWaFGRZDN5xBrfw72ipLBwT0XFnsLSPVWG9j6PszviSwiCOKTqDhhPlYcQSwj7t05E5fwrjO9u&#10;ZA5SqZSQSNyUW4LEieoERLkddrvTjt9qcLtcODqYkoixY5cixEjkFssIUuyhXG4XQUjiNWrNHM29&#10;96UpE+RxcTJC7MFbR3si6gGZQAAIAAEgAASAABAAAkAACAABIAAEgAAQAAJAAAh8wQhcvXr1L3/5&#10;i0qlWr58+bS7Ro2PmMzmsUknQniPQkVKSqo6ssdRYAuUpbenb9TpxEKT0xakaqIItXUWKJbXYU/e&#10;8e53Xsq0YF0sVqxJfFKKRhXrZ3/L9X4zSkpCVkoRr1GFCreNDA4Mjfm6RCqwrDmaWLIE9owtbhu5&#10;bjYPD09S3gxl0ty01JRQPdiin8e3zWLC8CatuNeYX1pazHG0WQZNZqt3O1BCnTQ3JcromK70fDY8&#10;SeIhTJqXnhqTIc/WeRaLzmtksPfy0KjvPnn3gkWxlYouZsbuzKw+AoDPWA+mFGQzXcGTybtAJCTN&#10;y0gNOJDCa/bUFy3yncpcWNd9LC8zvADPnNizm6eQiMW8KwxeYpzeWaJITkufE+acjViNk2kZ7O0b&#10;GvWua4rkBRmptzLlY3fzc1nEOB3jJIVZtW2k99LlUS9RvPDcvShjJnZjH2nLTfId75pVMWR8JYWj&#10;29RJW1eRQuvbh7qw23ksc8qlX5D+NlNP92eTuKeKhHkL0jXyKaVPrS/PEsLsgbINDg74H+tJKXiN&#10;j6wqNT7Y/ek1J376K+J9PeKpToRiMexZmEVFkB05y/bJMUVWMb4XdcHhzQFRlv5BS1KSwmpF8Zpo&#10;tCKrEZIbwmHZyvtUiXFjo+Nij0chJQlC7HJRSESJpWKxB4kkpFyJPcQiu9WOxIiUSW0OB3bzSiQS&#10;7OslSZlcKnfiXaOdnsnJSXAAh6CGSyAABIAAEAACQAAIAAEgAASAABAAAkAACAABIPCFJTAjDuDb&#10;TId1AOMtHBtL+MTh3WZ9oXkgAASiEOjdJVpY6b2HN49tXBEIKI9SHLKBQBQCpg8Oz12zG98sbex7&#10;Q58epVTk7H7DrgUbvWYIz5TIgP4+cwd7etC8hanc18LGe/Y+uuig9xhgrWGg45mZePFgNtgsXTkv&#10;+a7kYfMw9uPKSSkpEZOESCIVu5Db7aIcDlucSp2omaOKUzuoCcpt9+447UZWq9XudIvFEhwYjKOE&#10;xSIRjgmO7MOfDaVBJhAAAkAACAABIAAEgAAQAAJAAAgAASAABIAAEAACQAAIAAEgAAQwgcGWep/3&#10;F2n37wTvL5jErRD4n3NnfNULi54S5v3FZvjzV2kz1O18Ad4oupVBuJPq2jp3LFpuQEinL8xZ9aX5&#10;c2SmTzt3H/KFeWM19bt0d6r3F2sn8kbzej84LZMTErFIjr3AMtJqnXQhscONXDa7e9SSkJB0d+I8&#10;kiSkpHzINNA30js5Pkm5cCywBzuKlQoFwvtD30ljAroAASAABIAAEAACQAAIAAEgAASAABAAAkAA&#10;CAABIAAEpiBgmeI+3AYCQODOJzBYV7KP1vLVbWvvfHVBwzuYQP9v9rdg9XSVRZkCt9g2ffDWPm9I&#10;KN4UuHTtHF8C/nwBCFDOMV8vWgw1LdgPzP3klHXU5gveyZ0rYZbTCrnS7XHJZFJ81q8IuZHHJZXL&#10;cGTvpBs3LBKJcIgvmnSMd/3Pf85JSk6dc49KGY/cLo8LxaviZXK5W+TE1XEpuVzIKdOz3CkQDwSA&#10;ABAAAkAACAABIAAEgAAQAAJAAAgAASAABIAAEJiSAHlfjlaH0Fw1OWVRKAAEgMAdSsBmtd2v0yUP&#10;o6WvPjUfAtXu0FH6+1CLin+pvaMAoeTFgkN4LcNIm6VLRug7u3RghX8fw81HS/l9/9/xqpXtf77w&#10;F+Nwq9Hoq6LTl75Y8tLzuiyBLwnwaW8my4gJET7CV6FQIg+y2SYIEof/SicmLB6R242ouDiFXC6d&#10;tE/a3S7zzRt2h1Upjxu+fl2pTFy1eq1USl43XaMox8TEiNNlhTOAZ3JgQBYQAAJAAAgAASAABIAA&#10;EAACQAAIAAEgAASAABC4kwl8Ec4AvpP5gm5AAAgAASAABIAAEJgugayV9yZoVB4kRm4Pwv8Xuz3e&#10;iF43duviraBVqji3yO2h3HKFkrK7Jias128Mj0/Y5t+7YKk2+5575lEO+5jFNDZ63emywTsN0x0E&#10;qAcEgAAQAAJAAAgAASAABIAAEAACQAAIAAEgAASAABAAAkAACAABIAAEgAAQmAkC42MTSqVCpVI6&#10;HPabo2aZQiYhsPvXKSFIpUKmUMgIiQS7hvFJvzKVdHzCIiXFSqX8xrDpo48+TEv77O57UpDHQSrF&#10;brsIHMAzMSAgAwgAASAABIAAEAACQAAIAAEgAASAABAAAkAACAABIAAEgAAQAAJAAAgAASAwXQIk&#10;PuiXcqsUSoubwgcAi5GHFItdHokmMfGupLukJLLZrTgomPK4xsctEsITr47D8cITFvvE+PDVqw67&#10;3SwSuQmZKE6lAAfwdAcB6gEBIAAEgAAQAAJAAAgAASAABIAAEAACQAAIAAEgAASAABAAAkAACAAB&#10;IAAEZoIASZJikVsqIWSkFAf7ipDIbnfgJCEhnRQ+O91mdzhEHuRyuzxul5SQI3xDQiqklN1mJUhi&#10;fMzqcExI40iHjQIH8EwMCMgAAkAACAABIAAEgAAQAAJAAAgAASAABIAAEAACQAAIAAEgAASAABAA&#10;AkAACEyXgFhEUB4kIsRILKJcrjgpoVDIJ6wT5tHh62MeCXJLZVIJ/hBiVZzaOjkplyst4xNiUiQn&#10;lS6XwzZuk0tlSplMgkjxdHWAekAACAABIAAEgAAQAAJAAAgAASAABIAAEAACQAAIAAEgAASAABAA&#10;AkAACAABIDADBDxiEQ4CdlJOyu1UquJkcrkbIVImxds+Y78wkkg83hRFEhKXiyKk5KTVarfbCJlE&#10;hOOCEcKHB+OwYYmIwI5hiACegfEAEUAACAABIAAEgAAQAAJAAAgAASAABIAAEAACQAAIAAEgAASA&#10;ABAAAkAACACBaRNwuRBBKiZtdiQhVPFqiUTsdjnwX5FY6hK7sJvX7caeX5fD4pCRMgmBnb0SVUIc&#10;3hJaJHaLxUiCxDiA2DIy5px0ggN42qMAFYEAEAACQAAIAAEgAASAABAAAkAACAABIAAEgAAQAAJA&#10;AAgAASAABIAAEAACM0DA5UZSuVKujKM8+LhfiiDETo9TTpJ2yulxURTlFIlELuR2OB0up1smJfH/&#10;lCoVbtgjd4uQeNwyGSfTTIxP4MrgAJ6B8QARQAAIAAEgAASAABAAAkAACAABIAAEgAAQAAJAAAgA&#10;ASAABIAAEAACQAAIAIFpE3A67UjkJmWk20lZxsdJiUghlzsohI8FRm4PPhnYjWOAKRf29eK/Nsot&#10;lktsEjtJSkiCQCIxPgBYKpaTceRNx004A3jaowAVgQAQAAJAAAgAASAABIAAEAACQAAIAAEgAASA&#10;ABAAAkAACAABIAAEgAAQAAIzQMAjdtsdk3hrZ4fDMTlpdbo9FBJbHTjkFyGJXKlOVsgT3BTpcUjc&#10;lEchk0vlMnw4MI73dXn/Oj0SZKXs4w4brgURwDMwHiACCAABIAAEgAAQAAJAAAgAASAABIAAEAAC&#10;QAAIAAEgAASAABAAAkAACAABIDBtAkqlXEZKpQTe+1mEPPj/hN3hxOf+ejwSgpCOj0963G6RBzt9&#10;PUiMrA6n3e0mSFImk+Kjg0Uuj8M+SSDSQ7kkHjc4gKc9ClARCAABIAAEgAAQAAJAAAgAASAABIAA&#10;EAACQAAIfPEJULYRizW0mwq1Rs7jl8XBD46krSlBKL/D8k6294g6+IQSMH1wZO4XGdHgkY1pJQaU&#10;f7TjneLs0M4Lub4zbMlmutJ3+crg0PA4QlJVsib1nnvT0lPVwXPhzlBVCNzPoyxlutJ/+cqnQ1fH&#10;xx0OTO/excu+vCxDLaRp28hI2FIUWl+t0QSPRmgBuL4NBKiR3ktm3K56XnqK6s4dH8vFY/HZxVjP&#10;2q6xrUsE2eZtgPoP2+TIYO9f/ufTv90Yl+KPQhqXmJY6b1566uxOfNzokBWRpDp9fspsW7CMIPEW&#10;0OMTFic+xFeMI4ElErHYfHNEHRcvjyNtExMu7AAWE6RcTuEjgd2U2IU3hcb7Q7usDofb5cSOYewf&#10;drqck7aJ2Vb1H9YIoeNAAAgAASAABIAAEAACQAAIAAEgAASAABAAAkDgi0DAeOzZ5aUtoT3Ja7DW&#10;bZKH5oZeX+to9mVZQm/ANUvgsy82ovFrzQZvVy12tsMxvwc/fPe9TuwoUq3fuik92Lxusy1RpjNv&#10;Ve5++aAxkv75e6oKv/38mswU+uZtVpWrITX47i/eMzuQKvvrmx5J5d75HNNU+9uvFW6PiE5X3fx/&#10;inQZ/JSx/PybScWtscvqLliaV8C7JrEhzc7dGJO3661t2pe9C0FFu/mVRzSz0/6tS6Vafv6mT4p+&#10;0QLw/t46z5mX0P/h6dd3b65pjShZW7h/10v5+hUZs2Bgts5tacu9FpxVZTbunE4DQpZikQQ5HVbz&#10;MN7S2U0SYpt11D3hkog8HpFr3GpxuvALNGKJy0mSUoRIh5MS4y2iRSKn0zU+ZlfI4hLUcybGLB4n&#10;Dv+VwhnAEW0FMoEAEAACQAAIAAEgAASAABAAAkAACAABIAAEgAAQ8BJQ3pUWAYRxcMpQPFyLlMHP&#10;6BHgcbO+4IgIJMgCrv2psvjlbcUvv3mN4kLypm8jKOp6WxE5d0MU7y/Wre5QydpFz7fjqGDf5zaq&#10;ymjg/7Jdq9xevO3l4jdbrvnzPveE9T/fiej9xYq0FOcu3GXo56mSLIFnQSh2GwjEmLxOfu9/3Aal&#10;uU2Od7xd5X3BQ7unGN4h4IK5I9LU4InSpQtWRPP+Yh2NNfu3rVyYdOTiLLxwRqGxW6QgZCl22PHh&#10;vziCl4pTKCUiMWXHUb4el9vjsNknJyacOOzX5XS4nfioYBwejN3AbjfChfGez2KK0MgTCKeIsBNK&#10;pFRK+GzUcosdg+pAAAgAASAABIAAEAACQAAIAAEgAASAABAAAkAACPzdEsjMqzU//ebQ+dcWbazE&#10;ndDtP/frHyxzWonpBMH83UIAxT8fAqSMftsg/vNpjlcr453bUtbWsUVLjxpeenrlgpR4krKahz77&#10;6Pe/rXx5ny9APp5ky9xR3wzQ4HDq26Jh/p7qbVseX7IgLV5Bmvv++L/3rDvoDalDlRtfL3IeyxSw&#10;V6m29v037kY4DC7k40DKB5dC+G8Ilc/rMsbkvXtVftXRDTKkfvwBQS+EfF6q+9rpbfqlzx7RjrzH&#10;PteGobEpCVD9B7IX7OtiyulKqg9+/+tL0/BWzJTFgpfhnn9/91fF+2tYMWFvD7E3pv8tT95xtPo5&#10;vIf5Q49P+18+/JdiinJ5XCKpXCHy4M2fCRFC2CMsU0hFYoTPARaL8HbPIo0mHh8VbJuwI0Llcjgm&#10;JqzKONW996TbJyetFptIpExMSnI47AKW1enTgZpAAAgAASAABIAAEAACQAAIAAEgAASAABAAAkAA&#10;CPy9EiA0GrUiYymtfnxiokalQQK9LE6277Zxi9VJIVKhUcVySVE2G/0jLkHIiVn4CdMyMkLL53mY&#10;Mau+4O9bb0iABIqyUQw2OY/IH29xmxMRJDFVaQE6IETZLBYrhaUqVGpCrlQKYebd0tL7USujW4dQ&#10;W8LiBOnvU8D/hzrz422s91ff1P/L9fP9mslTVZpnMrKe+U7xuz/9gX6P0a+Yv7I/ZzbNnrKNW6PO&#10;KTnrlZaxCb9y3ITNMmL1Wc5UE5NbiXeaXPyd+o5T38ye40eHUjNzX2+8hEQLD3ql1Fy49JPMTN6u&#10;Qf2u55/MDcjirQfPgtNYfHAVixUfEBq+rFGWcQuF7YBUa6Z/9i0thFAoFFPNVJ5dDComZHZ42Xh7&#10;E2ldjjF5Ux/ZtPORoEaDLgLnzBNqTciB2kEFuRd85xTfVc70b29633BCWeVfj3T67zSsAgubaSW5&#10;AASnhQz0FML5PzumEMTvdvtPt7HeX211e1NRYDd7HPCaqpmTmrksd/vOV+oO/2DbIQN+pkX82MZH&#10;rL5bhEKjFrp8EOmbiosiiuVmxhpufksxraTV6kh0I6fN6d3A2eXGGz4r5EqJRIQjfRVxUrlcMT5q&#10;uSs+UUrIzBNjccp4mwef/WtWyeYgl8Jhc9hdYrvdMXxzVIw/XP0gDQSAABAAAkAACAABIAAEgAAQ&#10;AAJAAAgAASAABIAAEAgn4ES3somnWoksnQ1HNmpFCnV8Ev6oFUvzD3Rep72V/tYoXKYof+NSkYjE&#10;vg7fhyRFuRuLjhk6bf5S3oTlTMWugqKCgqIjvSEyfMV6Gg5szC8qyN915kpwPWTrNHjV8CnhVURB&#10;iooqTg+GlApqK+Ri5F3cdP7GA4ZefGPwk+Zj5XuL8Ce/4PBZbw77ufWG+EqgrrcfLivaqFsqIgPY&#10;RNrcgrJjnZE7ZmmrP1KgW+otro7HmEnR0o1Fe0+c7WS84mwfsP9CEC7TJ2f25ueSCi/deHU8Hrqi&#10;okX+sKyA1IgpW8+BooI979DO1rpXt3qh+j4FBWXvcvb05GlLdBvC9A/Xixr8w+5DzLG/9d1c7y+n&#10;LJHyzO53Brrq7gt1KvBUlb/Zexu19LyLja2g6HDPiKnt7QO5eK6wcyq36EgPuw21t2TvmV2bSmig&#10;hjdfZXkWFWwsON3DELUNdh4p3SjyDZl3PqgVIl3R6YuDnO7RSZ5mH1bPmyFfk/cC1/vLFsr41tF8&#10;Oj1Gu5/ZG1N8j9qjuHj89WzNVXh98M1KQ48/l0lQ/UeKvDcxh5MsB/zeAu/FB4thaBw29FoG2w8U&#10;YZtXMPS0BSc+8O1obRs8U70Xj0682nsnSU1uLD3RL2Cd8SlLmd6t8gvBU5XMzd+117vu4cXtQA9H&#10;2sjFk16rCM6k+9vVcLgA3wqaRPQdAbPD0tt2uLQALzF4ufAtGeRS3ca9FSc6r4x4ZU01eRmjDVfP&#10;28FdS0kfPS+meFK78djZnvBF3W/2veN8HiVYJ/6rnLcHVO8fSlq9ifzSLaneb/ojyCoCc3PGlKT6&#10;j5XisS7Y+3Ynq5L329b7btFGPNy7mq9wUdnOVGDLLigoPRE8gXkONJ85LowqV+fpp0fayvb4NllA&#10;qKq9leP9DRJJaDK2Hmzsaz+/4b7QV0lMn7y7a+NSBT0TsZEpRBtLj/WEPe2CxIVe+P7JgZ/7DYH1&#10;hL9N8lmKuUqSEondbreMjZpMQzabFf8riCSRB9klJCXxuCbGRmQEkaDUkEjutnvELolUohAjsfnG&#10;yN+uXLl67brZPDoxid9IsZpHbiAPfIAAEAACQAAIAAEgAASAABAAAkAACAABIAAEgAAQ+McgMDg4&#10;2Nra+tFHHwnt7lhXNf2LqL6yg39dI+vgCf01lbnWNg04OdLGqnOiFMTZhfVjgaJj9XlMyYq2oUA2&#10;k+orZW7qL5g5N62XKvTR5OefN3E14dQKSVou6HwytIVVVSV0kpGp85MR0hCLSN9h4bQkRMJYZ1W0&#10;XuH8+m4ONtyCs68iJ2rxinYOLyE6YMHdp8qiykVoarOxdATR5MrKqsJqsaC4N7jpEFvyeATqz6Ef&#10;SBqPshZT2MDPPrx1BarK3+y9wjsqWZW4vQ+kCzvYMew4FJVoRae3UN/7FYF6wan8oxe8jfk/fMze&#10;X5h34vx+RsMqnz5T1Rurpbuurw626Qj1LjWya4B3Clg5JZxNe7RMX/XVnLVDyCiwNIKZBa5KK6sY&#10;z3Ygz5fKquC0yFEqYtJiDPQhRI73Un+Bs2KwVhGU6ZNqZhbVnGrWLnzZQmbHQHNUO0G+uemZavJG&#10;Vs90oTBCv7xZ2pL6IG2nNvvg6c9/lWPJs6aoO2dis7zfQqxiNpS0dDCzPdhyWJ5If9QYUNd5iTEY&#10;bmH+A81addRHm3CqAd1uIRVYTvPquTOZn0jnhaNRray+K8TKootk4QSe8kKGe6qlOFTJhYuTtY/M&#10;XZw9Z9Gyu5Y/lv6Vx+9d+UT6iifnLc+du+apBU9s/NK3vvNUcWn+loKvrXw8C//36JqsRx/PevjR&#10;xY88+tCyFZkPr/7SY+sWP5aTuTY3EyKAo6wxkA0EgAAQAAJAAAgAASAABIAAEAACQAAIAAEgAASA&#10;wIwS0OpLq47XVx/y+zWMhxuY8Eq6Hfuw91ufh4s1NL3fZGhsqNrDelJq8g6e9cc1qb/+A8Yhvbv6&#10;D5xAOG/1kYuGSu830u7ZuSJwXp/lxPMLd9NnPGYVNrQZ+wYGutsNpTm+oqhu7a5TIXLoG6F/CTLN&#10;l2WsKSmpYsKS6DLDzNaTt97QtCRk6Uv3VzU0NmFuDcer8rMYxfO2vNHP6UP7z0p2t9LX+qpT5zo6&#10;O86/31BREu5TFKaDrefEoi2+3Xyx7JzS+sYmw6n6qv2lUT2QHJWYJJHw4v7yQj3jnNOWlFccqvD9&#10;V16+Y4kirPxUtiRM/zDxdAZ1fWiMTlVsXzftncinUhXxNnuvLqQsKL5Nl1dWXVdfvd/v5KhZvuc0&#10;HRWY/MiLZXsKWW+nrryS5llRvqdcG6+wfHJiwVO76d4VHmowXrrU3W1sOsrMzbqXV54IRMcivE/4&#10;VGZPSxLyl+qq2U/PIN2yBYGJOrWI0aG+K4P9vRE//XRoc4b+n8+x3uW8RSX+YNnBs69vYEK6S7t/&#10;WZTCaUzAKLA02Nq6ssraes6kqyxlAq/p0QksYl27T3xgYmvF/racyNfS6xheycqPG863nWs4Xl2a&#10;F5hS3E29/VbBzfQ1QMgSmIY4Bixkdoy078hl7ES/p+pce0dH+/mG4xV6eoVJphuZYvJGUm/wwLqV&#10;7PYA+bXvX+i+ZGw6zrxEYqzKe7ainQvIL4HOjD2neK9ybAtUTx1tink7Hp3DZvq+BVhF2NycASVV&#10;i7fQrzp1nfmfEb9ig/96nH6SIcObTX57okz/1ewrot/+OGvYQgaatepojzbBVP363lICL8IDtICK&#10;4g2hmyxMJdnU8vrKlxkr0++vvYDXuPamMuZxZ8zLerYtQDWmLBZOPKcUf5uMvRSHK+lBEpvDOWmz&#10;4RN/kQT7cMUihM87lngovA+0Ml45xzbu+Vvf1ct/7b9x/YbZPDxpncC7w2cvW5qSMpdy2Qgpkiul&#10;hNztIRwQARzdqw93gAAQAAJAAAgAASAABIAAEAACQAAIAAEgAASAwBeLwG2LAM4pPdcdiLYZ66pl&#10;fkcNCuZzDnR3D1lCIy2H2qrowtzgG49noJwRERKz5TSwvjBu5J8/TFZb0hDQwzu4Q1XMz8Go/hKP&#10;+CJrB+uRxs3rqt/vMOOtFp1Oq8U8ZPZWF9oQG94UiAAWKsFpGei+NBRKzTPA9osbFMiGA6L8oIBj&#10;HBhsvlS7p9wfBi1QBzY0EzvvDzUFQbRcoOlOHQHsm2jdx2m6+caw/rCgvA7mKW1JoP6+tiP88eMK&#10;sbEIRblZglTF7IWYfSC8WJtX0TEQgG3uqvf7es8HohiNNFD90W6uhh5PoGsNwWFw5nZmuqESQ2AQ&#10;pjL7YOG8rs4fYieevnbKiF6fxICZMVM/wpeWExc7EAh2L/TFDg40sYi0hv4AOp9wIaPAoVF6/Hxg&#10;PXF2s2uPz0ovBe5cOsV41oMXsaig/Dsu4K0P/LOSLs1GfwZWDJzPmlxQpq88Cy0nEDYtaHb4C+cf&#10;Ddn7wXmpubb86AW/kfCYvAH1hprZ9Tunos8vwhu338C6uLkLl7+DfKa/37anWOX89P3KhO0nIcQq&#10;AqMwk0peqmNsyr89g/NSA9fwG/oZfAMsUn88vX/seD31OFYd6dEmmKof760l/O3qODONp8iBcvZF&#10;qPL3+zh1xgx7GCvTVQZvdcApFJRk4XAfZOyk4zPcWFi0pTiCkukPzZm/OH7BkoQHlyUvffTe7LXp&#10;j3018ytr7lu6asHDjz+0fM3ixV++/76Fcxc+NDf7kYUr1zz01NeWbyvUF31vy5rcJUu/cs8qXUbu&#10;1xbl/q+Fjz6RChHA3MkCaSAABIAAEAACQAAIAAEgAASAABAAAkAACAABIAAEZpyA/sJ7b+RmBoL8&#10;1Ev0VTm+Vgz9Zjpc0XtFpGZmpqjYQDWKsoyPmK6bqLsepD1F3OAbhFK3MM7Cltpfd/lk+f6M/KmS&#10;DvjJqdqQ6Y8Xsr330xLfbX3NjzYF9PBmpez4ERNMfGPM6SvD709edZ+zuejJbI1KLicIuUqTosHN&#10;3XpDgiUQqtTMjBSWGqJslpERk+k6enAV42DjBAUSKIHunWUiuK++AxRfWzOHFiNMB+rK+9sMPrH6&#10;qprd6/3QvVkEGRSvSjce/a/TQd+zTEYNx+ZjS8L0j64OoabjXlF8YngMcvRq7B0+quKygsyelY30&#10;tW+9kp0agK1Z8sL/ZmJeWy5+RsfBYntkh9k+6a+JE7YeQ3GrN0N36OCmJUETQvNIYTVtOB9ftXqL&#10;BH8im31wGR5X/WcPrN1DGw1q+Onzgowkpng6IpUukvrKqfPMHKjBgdInD+RtoDccKG9uemZ+AJ2v&#10;9HRGAXtz33hpTQAfkfkS49X2DX1G4E7GhudpTYIXsWhdsb3/L8X0vYq2Q+ysZAqHxB1GExE9X+js&#10;kNGiLKEnLxMZuq2vFa/wrzw8Jq9fKcvvqvbRF7VHd6b7ReDzojM2/YQ5OMDwdhP3VHW6OJ85xXOV&#10;Cyjzh+O0MqXPrmRDZ5mb07EK7+7cUz/v+CqZvvKrtC5//NNf6ET375mJQ18aftdNJ3o/bPUl8lc/&#10;QBue0IGmxSAUeY7zVZiVMlPf/hD2+DjOkwxLp0Z6m1ua2z5o4/zX3PxBp4l9dlg+eW8f/U+DvPpX&#10;nkznKKR+Zt9P6PnYUvrL3sC/QDhFBCT5DHfUpTiikh6391hfJCLdCDlclMctnrA5KRdB2UU3h61m&#10;002LZdTuGleqSIVSPPduTUKCyu12/dd/fXxjeFAiE7uQw0FNUC67B7k5c0tAl6AoEAACQAAIAAEg&#10;AASAABAAAkAACAABIAAEgAAQAAJAgC+B4F9ucS0iPoGu+9/XbChdFZBj6mn77a9+09TabGgN2h06&#10;UIJNZX6jULe9rgWhupf/74+Ks+jfd3t/583Bn9JSfcD9gpyOcbqa4e2fHWlHNvYnYuxwkN9sKaHv&#10;Xb5iQsv4uqL0qx/l+i1oCWgGGpqWqrbBtvff+01DU3O9ISY1Us2gNqxNWlp29NUNK5ZkLEhL1YT0&#10;WpgO1rFhuvv69boQ/wmLRfB3mMEEJITdCrclYfoHREdNhfCJWi7kBg9VmRr8zT7QRJjfYskzG5Fv&#10;J9s/X+xDy7ICJcNTlJ3Oa9nz9hF5uy14QpTQDqbWzj4bygr2k0Yx+/AGYuWMXMS7T++jSxSe6t6U&#10;EdxGrKr0Pb2h84fznE7Wue2v4CSVd2s5iwmas6a2vSpphXeCV76cx1SuvPCaLtVfh5sQOgrh3lxl&#10;AmMqoUMv7E0I5/AQrRd2SXKWMa6u008Lmx1kPNMjQ+nKpX8uf/VF3ZLMjLSUVHX0QQvtewxVsyqe&#10;DLymw5RbnLMOL+r4YmhwNLxqmPDw6c9zlWNlD/5HRb03rat8PiOSu0yoVWBRM6gkkb4MB4/jzcAN&#10;jf85UoLPNDA1vemFk3/03IaeXXlVxro3m35anJWCjz4443v06dc9wEwBYQPtReD7RJnjAqmy0mbu&#10;W413QeZ+rH3/ti6XeXZz83Go9CuPeGeNfxTKt+eEWqvcu7e2wTvul2/YUAZ30eDK4pf2N8QWD7dJ&#10;9k7Yt78uV0kP5RYjuUwiFomdEjdBILnd5hwft7mcLsrtEIvFEkKcGK9RxStJkvSIRCKJaPjm8E3L&#10;qEIhV8qlYlKEPNht7CFE4mBmYc1DBhAAAkAACAABIAAEgAAQAAJAAAgAASAABIAAEAACQGD2CPh/&#10;AEXIcrpMv/kQ7cDl0aBmVWmJtqUKezwPGi7+vzuX4d98Tb+uoON/8196Kj0ggjJ9bGCuavZE+MmY&#10;vtfccwPpMwK1YqdC4+F8pW+9IeESLD2n9Ys286Mm/2Z5A6rf7NPVePDlzeyxvdrC/bt27czP1Ph+&#10;Lhaog/Um46fJzZ4Xm9ls32VsSaD+0bWiLAP0TeNnZirbH5sevQL/O9M3++ht+H/rV8o44iOVH+ju&#10;YbNrSpjNidmMwPenk2E+ZhTR7ANVpk5h729S9ja6nP7Q+Z9tzpy6TkgJ/cYnl4U4pkNKBC41j+zs&#10;OPrn5S/XMVn62ndKVgRuB1ICF59AxdlIUTLaI6XPDIT2z1Q7AmeHPGNDbR7aVu9t3li/b3P9PloR&#10;rb5wV8murTrhw4fr2wb+RC/I97MOc1qo7698nlaP/Z04zcQec+7FTLJGz2+VY0V1vVvve2lGu+Mb&#10;y9k8//fMW4VgJYl0XYm2Ej/mWj+4bCvSmC/s9kW1bnh67YaHvoZwflf9hSuvPJNyubnVq3b++uWM&#10;x17gQPv7HGWOC6MakHbLKeZdFWT8q4nKnu9f5KLKlbOI+z7upAvNTWSQcOrIMx/Wo3qvlbHFOTdn&#10;Ljml8IhKqpTKBJXKZncoVYmahESphPzrXy/bLXgXB49T5CKkYqlUKlPKXcgjIkipLI6QEp9dvuwR&#10;uRKTEsWECB8f7PK43Pj8YHGI03zmOgaSgAAQAAJAAAgAASAABIAAEAACQAAIAAEgAASAABAAAvwJ&#10;dFXv8Ht/9SUV+U+vemh+anJyktravjqd2bs1WBqh+/YOVFWMM0t+3rZj2TNUzx/oH8d1+wuDHES2&#10;0ct0zaz8ih2r5Xb2J+Ugcba7tHcHZUzj4tYbEiphvHNHwPurrziev2rZQ15qKeqL5avXHQqNB8Y7&#10;rI5dOnfwB7sOBoUKG2v2b6vZ/4um/rPr8S/sAnUw/4XeZxP/lD71r/P8oIYGe/GrxZYSqD9bLfxb&#10;s3i9DrVi37qx54rlmfma8BK3niPc7KO2STmZyPZJS1hwbLBLeHL4Bi1Fv6diQ3qCPdKMsKG77p6p&#10;8WRV7m85vCB3N9P0oXOnd6+ZTgujXi90aEgf20T497yH7uVkSiO6ZGZwFDhtTTvpHGN2LJi2hOgV&#10;Bc8Ozda6sfm5B3dtP8hdTYyGmm2Gml/sbzq7b33wIPKZvJNBO5KHKusc8+Wop+ub47XKMY32/1/6&#10;5QD9jnVhzsVZtQreShJLdT5HL6ozDvyf5Av/5lO87LH5hEat1+OXn5Cxoa33yZVG2qW+bvUCpmeC&#10;B5qpF+2Lt8LRBEwvX5G+SIu8TytjZ49p0/xA7L46a9uQ6XlaKKlAbT+Yq6ff/mLbcXo9pt5PxOc9&#10;stFWRhf5HP8GL8URlVTHqRLV8ZOEnSCkLodr3OlwOimKcorFHomUkEmlcco4uVxpd9qkMlVi0tzP&#10;PrtimxhPuitBpiQmJixukccjRi63WyLG0cPwAQJAAAgAASAABIAAEAACQAAIAAEgAASAABAAAkAA&#10;CNxmAoP0zpYIaWs7f791GWcvYVuKFv/6G0k99bKvl2cVe8/5q3rbeOgZ56/eokvtyH84qLjqgQ16&#10;ZMA/kCev3llcxN91FCSEz8WtNyRQgunP/1rnU0xbWPv7Y1s51NCc9MjY1Bm5rzd+fMA2MtB3ubvL&#10;+OF/NO6ron0HLRv2nrLWvSAXqMOCR1bTW7biYwr5QOJRps7Y92Z2ZnjYFo+quIhA/WMITUxgdvnd&#10;/eo7323ZOQse4OmYfTSFCTKBvvXAQ8khZQwfdNmKAy9FLFjNDFnulp1Fy2ZxQnDV6GrYq93CxJwX&#10;Hu849lI29+4spanBM1/NZQPdcRuGvO9WZ75THNL0TI7CTHREwZjdX0fxMczTnQZRFJnO7FDnvvT6&#10;xy8dGBkcuPzXbmPHh43H9xl8b3207N9w6jnrC0HbOPOYvPIH1ulRHV51Ru3hSwY19Dd6P4OwU4ej&#10;9ChS9tSrnK+W5eIZ2jjKdqwPm92zbhU8lUx/eCW9lP/p31vtzV4np+6QPh1/aZbS+xjXNf1hG+rx&#10;dahw+ULWXqYz0D4Z0f/wVDi6gGncIRatzKWf/wf/n7e+Z3wt4AEm1Clz2M4idN+KfFRDPwyZVvyr&#10;XKQHk+2zq8N0ubCXZaahpIAq0ZZirpKT1kmJ2CMWSazWSQflsNntYxaLB3nEpFghlymUcrzV8/jE&#10;pM1mXzA/0elw3LhxjfYZ45ORpVK8KTTCEcCE2+N24xhg+AABIAAEgAAQAAJAAAgAASAABIAAEAAC&#10;QAAIAAEgAARuL4Hxv/2RjiPN2fEs1/uLtSIixuzR6qZu2V3oSxneOXHi7V/7HAc51evCTxUd9ZVq&#10;Lf7lJxa65mz9vfWGhEj4zNhJd2R78bNc7y/OJKWxukjINemZ2es3b32tstHab9DRZQcs2OHk/QjR&#10;welkIqzqf3uRrh34SygDaR4pJ2JGZ4zRg0ediEWE6B9RAJ2Z9exOhkxryT+f7Y9e0tbecLqXib+N&#10;Xir8zjTNPlwQzqFafv4mfSPRv+UpxQIdCA4KZp0eJT/95TS0jth8zExbc1WB3/tb1th9i97fcK9h&#10;5Nap3tfSmM0DCveXYi8a/tS9vPzIhyNB5WdyFIIET/vCThtw1+7zV0L7GnNej90MnTiRFs9pzg5C&#10;k5qevXr91pLXGo3Wpv3MzLhhZZoUNHmZDrYebwvrYP+F3zPcgmMlpwFzilUuMGXyN631elSDPp+X&#10;VUylJEKpX3k2y6tazfYNxfXexIv6pd4vJM95scz7XV+8Lh8fE4xQ3uMPcF/nmOZAeyXF+EytcIzK&#10;wm+lr3teT9fq2lf+Nv2vhEhSHGGZ7INp98m20FlE9f0b3j3b+1ErP58g2ahLMfP05CpppSZszomJ&#10;ybGJ8ZvjlnG73ZYQr5o7NzkpMSFOIZcSEhHe4NnpkhOE0+odSwcAAEAASURBVGm7ab4m8uDNohWE&#10;FG8HLVUlJOAvEZI47U7KQYEDOMwsIAMIAAEgAASAABAAAkAACAABIAAEgAAQAAJAAAgAgWAC/s19&#10;1bf8o3ywYPaKUM6lk609pqAfa6mu3/42KK6HrUF/Zz6d73VEZKHKl7fV+H4cLiv7uia4DP6R94kd&#10;zEmn21442BW+vep474nSgpMz4Bu+9YaESVCqGWyXL5m4naaud516Nxwb1Vyx9+TFQW5JnJanPpjG&#10;ZNE/RgvTQb1gGf0DvfHQj94N8oLa2t/6cbgSIa1zL5PvWUxfXrt+K356YfpzFQhNz8ktZx1dB59a&#10;cPhsb2gBfJ7p9a4jRStWbnnzRpDdhheMlDNds8eynMF+i8EP3tQzLo3Sr2WxgXHyBAbo8BAXqDrr&#10;CWY+1G8ra4jgU+n94FhB6UlulUja88ujBk8UrVhXWqfNwh5YfX3X2Ov6TH41o5RKkCmi3AnOtp3+&#10;p4V0fKdu/7lj+974VR39sggqWbGtjesCvoVRCG5xpq7UDz+XT8vavLeOO7FNPe/u2B5hSjnt9Fi1&#10;vNfKNVGq52zNG4YQrYTNDurKmb3lpwdDXxOQL7iXXTNY8UImr/rx79BjYdT/uDHIzMY7D+fTO/lq&#10;X3pmEStb0DfPVQ6h8Y63fVNGu2dbNtdvSrc2u1bBW0mvMqmrv8a4232qlenYkOvUh/XcG4UbuP0Q&#10;NtB0p6P/FaQw6qwuEolES0WigmrmFaXokqe6o1rx2lHGBVyzXVtQcYY7d2NUVi96kpnwVa+e6gmy&#10;ss5fvMEYWUneovChjyF02reiLcURlRS7HS6r1TFBIQpH/crlchlJqJXK5PgElUIpk8jEbolUJE1O&#10;SPI4qWvXBkmSUCXEuzweqVQuRhLkkSAkdnmQG39NW2GoCASAABAAAkAACAABIAAEgAAQAAJAAAgA&#10;ASAABIDAF56A5UpP58WuP3f00z2te7mps6er5wrP32B545E/sIr5jbdy4aa9Zy729Pf2tBlOFOlI&#10;7ZZ9saRoVpWWaFGXv0jhi2sDm0T6czM2f4/xeHUd1KpzD9ef6entHxzs7/qw+Vh5kUi9cFtV3Y2Z&#10;2MH41hsSJGHBo6voPlZuWbj3bdyp3p5P2k6UF5Ep2n2hjh9c0PrpmYN52WlL8/eebGnvHzSNjI/0&#10;97Qd+afnaJ+SNmcJ7TsXpAPSrCrGQ+D9tOgXrjhiaOvp6TrTcKRAq1hJn6/pu8fnz9yHHqSLHXwq&#10;/0RLZ29vV3PDsSMNnUJdq8L0j6nZmt1vMl4EhHY/tXDpxl0nz7Z1eUF3tZ09eaBooyJFW1KDg8ni&#10;Y4qJcnPaZo8MKzcUHKl/t/2Tnt6ezpPlBWlrSug2Sk99L8PvGybSHqSnVde+/LITXRjoxeYTFcfa&#10;R9JLG5kJUblFm1t0+MyHPYN4PviAF+lEC9cU131sEYo9YictXae3YT5ZyNhlRDnZ6ONfH6s+Fvzf&#10;kWP1zQIWFEPj4YrDkf47cKDi9CCrdE99yWbayZNVUbcP7yKLMvN+Us+MpWHtNw8HHKvTH4WIPZ6B&#10;zOxnt9EzCtVvm6vbdbqlrdlwYm/+0rmL9C1eP3roZ56W2dQarwMH6s90fdKFy+PFc9FTJXScI7eC&#10;oNlhHe4/uH9zmmLp3qqT7T39ppER02B/u+HIc4wfWr9iAfO+jaDJm/ns9xgXd83m+PwjnVdMNpul&#10;98PTBerl9KChwlefTvXbMVf9KdN8V7n+pl/Sa+SubwcfGUC3MLtWwVdJWpclT+b4u83s/0xfa5Z+&#10;J89/Bz2+ckHgAiFBA82tGCktSOGRP//KO4zY9ixMgGskkbzzsovfrMhhStft2ZAk2oif4F2+J3jP&#10;J53NhpOHSwvyw5818sxdx2krM+YtWn3Y0DkybrNc7z1dUbB8O2Nlr34/Z3pGxlt3tmC0pdiyMFxJ&#10;ghDJVKQiQUqqxHI1PggYe3JxOO+kx+2KV6pTku6Wk3JCTMhlqonRCcvNcSWpIkRil91588bI6I2R&#10;ybHJyQmrB+//LBIjD3yAABAAAkAACAABIAAEgAAQAAJAAAgAASAABIAAEPjHIIB9PK2trR999BH/&#10;7nZUckOM2F8zs6rMPEQYj9I/v+ovWEJKj1Uz7t7ALXNnNSs9wjd2eugrO0Kk0JdjXYGKukMXIpbB&#10;mdb+c4zLIYJ4b1ZFO48+WTuYLkVRRmhDEREJUdXMkozSKxQg7PGYq3xbiUYpWmjkDJMQHbDgC7HZ&#10;Rhu7sMEaKA9XzmdsEUH5qkewJaGjEKZGcIbZWJYTrlZITr7RytQSpKpQs2eFh7TOXGr3GFgtGGUG&#10;msvCi/pM3XquMuagcec4D7MPRha44k7PcE3YHF3YEhGQwKbGaplFg60U4ZuRw6GqaxpwshLwKmD0&#10;u/NxWLD/Bqd8BKGhi090Gh1MqCJ30vkat3TQuvOeCJ7uU4yHPoJC3ix9B2e2ejyRJg63Zk41d3Xj&#10;P7vHOqu4YkLS+qPcNTmSDtEnr7mzNkQa57KUuxZhgqzZh4H1hE9/nqucuSrH12BWxUDAPoJSwqxi&#10;VpRk9TGf8z+Ga7vH2Fzv98D7/gleeslv0GwJ/gPtiW7VPmE8qdINB6Yqf4NnVY7y7RyoLfEz4FhK&#10;aFJb381dAs21/gkfWhKV1hmjNBaWHQmOEJv0Coy+FIcqmZmd8uj6+3OeXrx2/ZIVuQ9mP3rflx++&#10;N/sr6WvXfOnJ9avWb8jJfeKxNY8//Nhjy1av+XLuV5c/sf4rX316ae6TmbnrH3p8/QM5Tz+4ev0D&#10;K796/5qvPQQRwGHDDhlAAAgAASAABIAAEAACQAAIAAEgAASAABAAAkAACLAElHc9wCY539p4IXEz&#10;c8OO2VOkL6J/zJ2bwArSLCsaaKsN+YlXm1d+obujPMcbS4RkHAU4SfWSr7PhQdrSby3n3AlKyufn&#10;vuMcajpaFh5Ap8srq3+/47vZTChbULUoF2p1pMM1fYWn1VCQOCESNEWn+8J+GdeWn7rQ0VjuU4cr&#10;WaN/q6EsL4Sxt1ThoYY+67Esla+G748QHRDSrHjH1BHqJc0pa2proP1evHcOT91rNpbnBQ9RkLHx&#10;siXcA2H6B/odKaXJer3F2tFYXZgTrJivrC6vtLbxgtn5TlboVqK8VJ222aMcPaNNDj2guopTHR0H&#10;nwnRIlV3wHiqPETvBO+ElOeWvDPU1VTGiuH0XFdWWd/xrwXh8yGG2XOqByVJRXLQdeSLB8KWiMjl&#10;pspN803LwX/5djFdsry5bj03kFSe9ZMuxu/Ysn9dI7tj+fRGIZwGuw2y2r9nPqOwPHkx/e5FlEUs&#10;vF+Zm9/oa64Onqu6qvc7orjtU18zGytCHORZhU1dxmo6QjRBxi603qb4zw71A/qGyjJd+IsjOYX1&#10;7X2NxUzksU//KScvdy1CmmVbrQPny0J0Rih/f8OA8w3uWsSBw2dO8VrlqN5zJa1ewfm7n0nlNMBN&#10;Ts8qEJoxJQPKaJZszPFdZZXrMtkN3n0ZeBdoGqG2RJfOHWPfXf4D7Svu/RNu1b5bvKj6hfgTUaT5&#10;7/NOEKlbK5sHOpvKC8MsxidDX1je0GY0Oz9+gd0f25et2XrMeuG430fONpeV39A58EZeuFmzBaJ8&#10;qyPMXz7D7RUXfSkOVVIkEXlcHhtlFxGUOl6hjFdI5VJSLra5xsdGRyzjZofd5nK57Q67B7mSNIn3&#10;35fusE1Ojk84bE4P5RF5xPHqhOREDSkhRNjzHKUvkA0EgAAQAAJAAAgAASAABIAAEAACQAAIAAEg&#10;AASAwBeKwNWrV//yl7+oVKrly6M6Sm9zhylLb0/fqNNJksrktAWpmhB/1kxoR9kGBwfGJp0I4UYU&#10;SSkpGnnYD+cz0Q669YZ4S7AM9vYNjXqpKZIXZKROQc1mMZnMlkkrRoDI+LS0VHWMCrx1QIga7O2+&#10;Noa1IOOT5qWnhjsQ+WK1XO83o6QkZKUU8RpVDOV4CBSg/9TSqPERk9nsN56UlJjoppbHluBt9l3V&#10;BVrvZqf5RuxyRngcLYqkJMpiVc/RxDJiytI/aElKUlitKF4Tau+2kcGBoTHffCAV8UkpsUWxKn8B&#10;v3mPwufXd8oyOGj2Do0inh4X1gBwBHBjNueNDVol05Wez4Yn8QRU+iZgLJOgK/CeHRav4VusTu+a&#10;oUhOS58T5IbkAhE6eUcGey8PjfokkHcvWJQa05C5DU2RjrnKtVfkrtzTgpDuvLl5TeyFalatIqaS&#10;U3RQ0G3eAz2F1M9N4Rh6UDaTacg8NoYPbSAJJV6y5k75DLeN9F66POo1XvzEu3tRBvetkBgtzcKt&#10;GEsxq2TedzckapQOisLxu/hYX4lEZrPakNvhxntAWxHe21mTeDd2AY+Pj6qU8jkpd0kJ0jJxc3R0&#10;lHK7PCKEzwwm5TKXxyUSucEBPAtDCCKBABAAAkAACAABIAAEgAAQAAJAAAgAASAABIDAHUng78AB&#10;fEdyA6WAwB1CwO//u2BpXBHm/7tDlAQ1Zo+A3wAiOoBnr90vlGSqp4hc5D0GtrDBemzTrb1g8oUC&#10;A525Ewh86eF74uJJp8NNURR2AEtJGRIhh92OXC6cfiDjIRGSdf1n9/j4mCZBjd/nE4vF2CtMUU63&#10;CJFSqQd5rJQNRwmTJDH1KyB3QodBByAABIAAEAACQAAIAAEgAASAABAAAkAACAABIAAEgAAQAAJA&#10;gCYQdQtyAAQEgEBMAoPNv/B6f/G579vXgfc3Jiq4eRsIuCgX9vZify7+iDyUCBHYrSsWkW4kTp2X&#10;QUjVQwMmu8PqcjknrJNukRtv8iwRiyRigpTJ59yVQkilY2Nj14au2Scc4AC+DeMHTQIBIAAEgAAQ&#10;AAJAAAgAASAABIAAEAACQAAIAAEgAASAABAQTsBCV/HtZiq8NtT4uycABnCrQ5i0RF97NH0MJW8S&#10;cu77rbYK9YEAPwJOJyVx4pheEUIefNSv0+mSSPB5FaRUkWi1Oq4OfGqbGLfbJ/Hm0KRMQsolIhFy&#10;OV04Bthhtw4PD99330LK4RkfvYxPCAYHMD/kUAoIAAEgAASAABAAAkAACAABIAAEgAAQAAJAAAgA&#10;ASAABIDAbSVAqu/TZukQuk95W9WAxm8XATCAWycvT12xtXjFrcsBCUBgNgiIxRKxRCL2iF2UW0JK&#10;8EckEt0z5x7sCL4+NDQyMoLzUtNSlUqlQhWXrPEeYW0ZG3M47BMTtuEbI8q4qy58ArDbbrVa4Qzg&#10;2RggkAkEgAAQAAJAAAgAASAABIAAEAACQAAIAAEgAATuRAJwBvCdOCqgExAAAkAACAABIAAEEFqc&#10;nRavUbkdSCQSO1zOOUl3KRRKiZgcH528evXa4NX+zIcW35t+32efXcEHAD+UuWhy3GIZtSjkiuvD&#10;Q1eu9MXFqfDpvx632+6wQwQwGBQQAAJAAAgAASAABIAAEAACQAAIAAEgAASAABAAAkAACAABIAAE&#10;gAAQAAJA4HYSiFdqklSJTgpv8y8eHRunbG6n23lzchSH+d40D5MS2cDA4NWrQzI5MT42arl50+Px&#10;2O2UCx8dTLncHtfIyHBKSkpiYqJcrgQH8O0cSGgbCAABIPD/s3c3cHFc993oz7ztzi67IJCMbMm2&#10;5EhOJMegSEr8kkoO4MSx28bo1rLjx0AevyQgu65ATa8lfGPrpWkk9CRXoNvaiMaWWoOe1LiNUPpU&#10;sluDHsu3FU7ANfhTcR0TC8XCAkkgscvu7M7bPbsz+74Luwist9/GEfNy5sw53zMz8OHP/wwEIAAB&#10;CEAAAhCAAAQgAAEIQAACEIAABCAAAQhAAAIQgIDs009/Ouql+bs8J8vyOf95LvA6YMXn9+t64EW/&#10;LKMJVoss86oi+/xeoumazvAcYVjC8ZrAElkZZ3i7I9uKADAuJwhAAAIQgAAEIAABCEAAAhCAAAQg&#10;AAEIQAACEIAABCAAAQhAAAKXUmDw958yPEs/CqOrqsqzjIVGd4lOiJYzK+vWWxedO3vWL3stokWw&#10;WOnrgWmusKbpPM8IAidYOE1TrFaOsKrHN4oA8KUcSJwbAhCAAAQgAAEIQAACEIAABCAAAQhAAAIQ&#10;gAAEIAABCEAAAhCAgFf12EWLLSuLhoFVXeV5XqC5wBqhUz3ftqTAZrPxFm7o9CldU3mGZXiecJyq&#10;K7ouawzhOT4re5Y9y2G3W0VRQAAYlxMEIAABCEAAAhCAAAQgAAEIQAACEIAABCAAAQhAAAIQgAAE&#10;IACBSyngnOWYPYfGby2KptLEX10nNMGX1VmGsO7xCza7xZntGHc7vR6vX1F4misscHRSaFll6DuA&#10;ZY22XFD8zIjXzfEMAsCXciBxbghAAAIQgAAEIAABCEAAAhCAAAQgAAEIQAACEIAABCAAAQhAAAKz&#10;crPsDqtPklieTvBMZJmGgQnHsgzLDpzsl/3eG26YN+5wen2ywmiqIll4iyAQThBUvy775aHTZ7Kd&#10;uZqmusYuIACMywkCEIAABCAAAQhAAAIQgAAEIAABCEAAAhCAAAQgAAEIQAACEIDApRSQPH5N9XE8&#10;5+CzdEInd5Z5VrBnZck+mZDxcyPDAs9dNzdfY7nRC6Oy4vP7ZEEQBY5GexVf4H/6Of85TVVp5BgB&#10;4Es5kDg3BCAAAQhAAAIQgAAEIAABCEAAAhCAAAQgAAEIQAACEIAABCAAAdlHp3vW6bTPmoXO+swS&#10;VeV4XlY1OiO0ojHjLpfVZrfZZ91w/TxNUUfHLhCG02TB79Nln+rzyD6/38KJ9P3BgXcHQxMCEIAA&#10;BCAAAQhAAAIQgAAEIAABCEAAAhCAAAQgAAEIQAACEIAABC6hgM+jWFmrppBx4ps9Z7bkVc6fc2kM&#10;zfhlVKJrhBs6e8aWZaMvA+YE3m4TNZXx06mfZUUaH1f8GsPSiLButYi6JiMAfAnHEaeGAAQgAAEI&#10;QAACEIAABCAAAQhAAAIQgAAEIAABCEAAAhCAAAQgQDw+P33fL33pr+Infs9ZOgu0rMiE0TgrZ3Pa&#10;s7McdHpnr9snZct2W5aiEdmvEkn1j3sVmiasqzzD8VYi2nmV0FgwPhCAAAQgAAEIQAACEIAABCAA&#10;AQhAAAIQgAAErmyBwd1rljEMU9HYfWX3A62HAAQgAAEIQOCaFdCIn07krNCQrnd8fNzj8SiyQieD&#10;ppHdG2+46SuFX7vra6sX3bJUUxibYBdZiyYptJjkG9cY2WIVBBtvdVq4LD0rJwsZwNfsRYSOQwAC&#10;EIAABCAAAQhAAAIQgAAEIAABCEDgahFwn25v66GdcfkiPRp87+CvukcIcdz/+NoFYmQ7liAAAQhA&#10;AAIQgMBlKMCzDM/ReZwJw9DcXz9hdI7ndFnXWZbnrKKYxeqMaGHOnblwYviUx+OSfD6W00VRZCwq&#10;JzC8RSAsnSyaHqAjAHwZji+aBAEIQAACEIAABCAAAQhAAAIQgAAEIAABCGQiwBNnQvHT/1G/rqaD&#10;kOJj5WsXJOzFBghAAAIQgAAEIHBZCXAsx/MCIbqqqRzPappMaBBY1Wnc99NPTg59OigIFlUlPr9/&#10;zD3u8Y3TIHH+nNyiom94vGM9H76vE03RZEalIWQWAeDLamTRGAhAAAIQgAAEIAABCEAAAhCAAAQg&#10;AAEIQGB6BATr/GBF2dNTHWqBAAQgAAEIQAACMykg2gX6AmBZlTle0DQayBWC6cBEV5RzZ88qisxx&#10;vMVi0zTNq/hVTdZ0v81mzc3NvemmeacGTwwNDTmsuVwgCxgZwDM5TqgbAhCAAAQgAAEIQAACEIAA&#10;BCAAAQhAAALXmoBrdFQJ9tnmzBUnTD9RFEmRZMILvDhxwSkSChbjQKc99fzPM92GKTYdh0EAAhCA&#10;AAQgcO0J2O12+vJfNpAHzGsar/hlhib/6jTlN5AQzPMWVdEkr6QzNENYFUSLheU0Xf2gt2tWziye&#10;s1gtNkals0ezhM4Zfe3poccQgAAEIAABCEAAAhCAAAQgAAEIQAACEIBA+gKjB+s2VJSv2dbWT48Z&#10;/LB9z9bnq+invGLnW4EtoY/U3bZ7TSGTnWd+bAJTVffGoBTaH/nqOtqyu6J4mSDYbM5sm40WXLam&#10;6vl9b3WboeNgydH399NTVJRv60uoobd1ZwXdVXvQFakzdknq21ZVsem15uDW5hceD7Q3+AkflVYb&#10;YivFGgQgAAEIQAACEJhBgZy82SrDypqW5XQ6HTa7KFgZYmGYLIuF1xlWUXnC0QRfGt8VaECY4UWL&#10;XZaVs2eHh8+eVVXdarWqsup2edzjboa+B3gGW4qqIQABCEAAAhCAAAQgAAEIQAACEIAABCAAgctG&#10;4LPPPvvoo48cDsfKlSvTbZS7s8R5F32VbmFlw1O2A9UNdNH8FNd3tVevCKxI/TsfXbyxLbQj5mv5&#10;O8N7V18XygVWBnZ+a+HGIzElwit1nSPP3ZFrrHY3rFlZQ2ssPeY6cKcjXIQujO4pzlt3hJCixpGO&#10;KrO01F1hW0njvaX1XQdok9zdJc6VkYZGH13QMNJd+rfptSH6OCxDAAIQgAAEIACBGRUo+ubdx4//&#10;p4UXv1JQeOH8yOjoiEpf+avpdM5nmvJL4770jcAKYSTJ71NlNovLzsq2OUWrlc/NdaqqPD7upmFg&#10;2SfjHcAzOkyoHAIQgAAEIAABCEAAAhCAAAQgAAEIQAACV74ALxiv0u1pqq6O7c05OoFz4OPaF47+&#10;FlS2vvTs174w2/vpb/ZsLK0/Qvc237PhAW/zY8Y0zJ1/Ux2K/pY2vL5+1eJZ42d+9x//0ryxgcZ6&#10;Yz6C1WmsCzGb6QpvzTE3haLK8SUIn/O9LVtvff8fm9p66L7C6q1lNxjnl6Sc23vTbkNCvdgAAQhA&#10;AAIQgAAEZkqAIcycWbM5hrMIIn3br0KTeDlW52gAWGcZK53VmcaDVZWGgDWOJYF3/eq6LMs8r497&#10;x2lKMI0U03Cx1S4wDJvyZ6SZajvqhQAEIAABCEAAAhCAAAQgAAEIQAACEIAABK5UgeLGN3/6yNdv&#10;s9GX9kquMdlG++F6f+8TwehtYXXrkfq1ZkruvAd3dQzdsmZuNd3VUvZPW//ksUU0BDv6nweMQG95&#10;l+u1FWZe74rV96398839zTtbFt1iBn0vlkdc9PjmF+969bfBAHB5809fLIj8HpQmEH8ubbjYPuB4&#10;CEAAAhCAAASuMQGN3HjzwtxZeX6/79zoaDDCqzOERoFZGhtmdI3+Q0VYnrWyHI0TK4rCqjQpmPd7&#10;faLd5sjK1oMFOI6L/OBzjRGiuxCAAAQgAAEIQAACEIAABCAAAQhAAAIQgEAmAmWNJ/ZVLQj/QtGR&#10;G0yqlX71MyMxuLTpx6Hor1lr/jM/bqxuW0fXzo7RXGFanCdm8q5r3EgeDp2fz130+PYXQ2vT81X2&#10;G/W4PPQtwpFJpD/XNkxPT1ALBCAAAQhAAALXgIAg8AsX3OLz+T49dYrjOZan7//VCX2br6b5Wd0v&#10;+WlOMGdhWd3C8xyjs4qu6BKd8llTrTxLXxAsMoGjGD47a1b457VrgA1dhAAEIAABCEAAAhCAAAQg&#10;AAEIQAACEIAABKYqULrq65Hob6QS2e82Vtpe/ZvdnUSiwVbzI4rnO8xJoz85OUyW0+xewWkGYtvu&#10;yVtW+/ILD9x5+6KF8+flTlPib+jMcV9jJ5G+NG2IaxJWIQABCEAAAhCAQJyA3e7gGPazU4M8x82f&#10;f5OqyV7vmN8v0Uxf4lfpX7b5/XKOM0cULbKiaD4/TQuWVYW+HljVVL8kCYIg2kT6TmDVTqdqwQcC&#10;EIAABCAAAQhAAAIQgAAEIAABCEAAAhCAwKQCvtikXaO8MvyBMaEyIU2bzHBvYk3tfWdJ6SKaBPwn&#10;W1tJy8PBAj3bn354u1m0sHLLhg3ry5fkfg6/rrwc2pAohC0QgAAEIAABCFzrAiPnRoeHBhVVuenG&#10;m/Lzr2M5Mnzms5HRc4LAecYlv09iJJ/FKthEq6CxipX4fV5WYehs0IqsaYqqEkZh/S7Jd2H0/Ofw&#10;E9W1PlroPwQgAAEIQAACEIAABCAAAQhAAAIQgAAErloB6cInRt8KyuueWSX6fMl6Ks0pvN7YLi5a&#10;O/bx29t/uGF7W09UyZ6mLU80bfn7QwNv3X/ztP/G0klnno7+XIo2RJ8fyxCAAAQgAAEIQCCJwMnf&#10;DwgWPStLHPeeV7Rsh92Rne1gecZqEcfcbo/PxwiCNdsmWAWRtWiaZXxMkxVZpTNDs7rAW2lCsK4S&#10;ndAwsT/2Z58k58ImCEAAAhCAAAQgAAEIQAACEIAABCAAAQhAAAIpBBy3PlBK2mgS8OxV69dVBd8K&#10;nKJkaLNzUclPDnywTRo9deKT47097/2/BzY3GEnEHQ88/7q3+bF0KglVls7X5p4TL61YEjPL9Ofe&#10;hnTaiTIQgAAEIAABCFzTAqquWDnWI7k/GxqQfK45ubMFwWKzZ1ksNoZhvTm5niyRobFfq5XV1HGf&#10;X7BbGYnIhGU5+qpgWoTR9MA7g212C3tNQ6LzEIAABCAAAQhAAAIQgAAEIAABCEAAAhCAwEUKXAge&#10;f2TdLz50pV8TL+YuWLLi/ocff7H+gHegrdg48pTLG1/F2Pn4TbGv9I0vH1mXidmesfgazDJptyFS&#10;J5YgAAEIQAACEIDAjAnoWiCGq4+7PZ+dPvW7gd99evrTs2eHJJ/b6/NyAi/wFl0hnnHPqOuCx+P2&#10;KbLOC4zAs7zA8rxGU4BZTuM0ndMRAJ6xMULFEIAABCAAAQhAAAIQgAAEIAABCEAAAhC4+gWc33ym&#10;xujlE49t73UndNjdv6+mYr8ZG1ba657f//5gXCFx3hfnm5siM0jLPiN82/GrI/1R5ZW+t5p2hd46&#10;HLU9yeLsG24ztp4+Ex2ZzqAN9PDuxiqGYZYxTEVjd5JzYBMEIAABCEAAAhCYJgFd03SF0zSOsLyq&#10;seMe6cKFsaGhoU9+97ux0TGWJvoShpEUxeOTvTL9z+f10kPoQZpGd/AsEWgZhqE5wBoCwNM0JqgG&#10;AhCAAAQgAAEIQAACEIAABCAAAQhAAALXpMCih581I8C92wudJTtbDvf1DwwODvS+175naxXjXPxE&#10;Q/NZWQnaeH97eHvZivnLyp/f39E5MDg86h4d6Du6+0+/2xzcXVh0e27I8MbCFcZi/SOLt7Uc7v2w&#10;t71tX1WxsPTb1dFvDw4VT/J17pe+aGzd/u3yfR3d/f297a17drce60u7DYSM/vofmmgl9IyuSGw6&#10;ybmwCQIQgAAEIAABCFykgM/n93ol2a8oCkvTeBWN8Up+z7hX8vokj8cv+egrfxWf6vcE/mM1i8DY&#10;dZkhCsvqhGV0nmM5C50gWhREAe8AvsixwOEQgAAEIAABCEAAAhCAAAQgAAEIQAACELjGBRZtH3j7&#10;7IJ7g0Hcjo3lHRsTPCTZ2KT4zgUWelq2l7VsTyhV2fzDkvDG/OLvbyWbNwfXN5c/YCyE9xoLRlQ5&#10;bmN4VVxy31ZCggd2PFGy0txesN04cTptIIS35oTrwwIEIAABCEAAAhCYQQEl8AdzGsuxrMZxLMOZ&#10;ybyaKuuyXxXp/M8M8auqRud6VnlFJxZGoNm/il/l6PTPKv2phVOIRniORoCRATyD44SqIQABCEAA&#10;AhCAAAQgAAEIQAACEIAABCBw1Qg4nSlfviveXPKaPHTo5drChN4Wl9W2vNn1gxVGZm9u6c9ba8vM&#10;F/5Gl63c0XrCu6fAEb1t3osjPXWl0VsIKag81NvTWBbcmGNNzG5xWqPLz3t+pGdrWWyjCq9/MIM2&#10;RGqboPuRQliCAAQgAAEIQAACUxXgOIF+6Jt8NVlVaaSXhnM1IisazQEePX/h3Oi5cxdGxz0eryQp&#10;quKXJLfLfWFsLJg0TPwKURSGZSw8ayM6x9A3CU+1GTgOAhCAAAQgAAEIQAACEIAABCAAAQhAAAIQ&#10;uJIEPvvss48++sjhcKxcGcqInd7mK9Lg4KkxD034FQS7LS8/P1dMjNISIrmGh0dcHm8gMVjInj9/&#10;nlNM2Y7hk32fnvPQ34fa825cMC83WXUpjzV2uM4MjJC8POJVbNm5jtCZMmnDJCfAbghAAAIQgAAE&#10;IHDRAnNvyBZFa/CdvjTJl7AczQGmYdxAJJcu0PRfmt8beMcvQ/fwdEELRHlpQrAm8DyNHWt0FmgL&#10;z9D8YUZHAPiiRwMVQAACEIAABCAAAQhAAAIQgAAEIAABCEDgChGY8QDwFeKAZkIAAhCAAAQgAIHL&#10;TeDmBdfZbBZFUWnMl4Z7aWSXBnYJS2gusK4qNOobiPiqdCOv00gwy3K8QGeApgnDNA7M8qyfluE5&#10;uofuncIfzF1uGmgPBCAAAQhAAAIQgAAEIAABCEAAAhCAAAQgAAEIQAACEIAABCAAgStYwGIR7KJV&#10;puHeQMovG0zw1WkYmCb9qpzOE47m/mq8QpN+GaJoOktjxLwgsIGSdI8usJyusyx9izCDAPAVfBmg&#10;6RCAAAQgAAEIQAACEIAABCAAAQhAAAIQgAAEIAABCEAAAhCAwNUgwHIsEehczhxN7qVzPYde4kuz&#10;fxXaPbquaaqq+enrgXVG4IhmsVpsYhZjZXQaK1Y1nxacDpoVODpD9NXggT5AAAIQgAAEIAABCEAA&#10;AhCAAAQgAAEIQAACEIAABCAAAQhAAAIQuGIF6Gt9afyXoSm9HKdqqqJpnMDbxSxBCMRzx91un29c&#10;8fkEkeNY3ma3WSxWgeOtNgsRmLFxN/H5NFnLEu25eXMQAL5irwI0HAIQgAAEIAABCEAAAhCAAAQg&#10;AAEIQAACEIAABCAAAQhAAAIQuCoEGIa3CCIN/RJNZwKTOROb1W4TrfTNvz6fjwnkADM8ffEv/T+N&#10;DHOC3eawCJzb56ITQrOsztHZoBmNENXtHkMA+Kq4ItAJCEAAAhCAAAQgAAEIQAACEIAABCAAAQhA&#10;AAIQgAAEIAABCEDgihVg2UBYlyOcx+thaDSY5+VxibPaNDrDs6zQWaHtgs1PX/ar6zRV2OeTaVaw&#10;KFrou3/pFjovNEengiZEkiRZVhAAvmKvAjQcAhCAAAQgAAEIQAACEIAABCAAAQhAAAIQgAAEIAAB&#10;CEAAAhC4KgTofM48I+iM7LDaaDTXKtpouq+Ft9B/ZjlyZEXzK/L5sfOS5Jd8Cv2XlRTBzWbl2AUL&#10;o2qMotIwsMISdtGCBQgAXxVXBDoBAQhAAAIQgAAEIAABCEAAAhCAAAQgAAEIQAACEIAABCAAAQhc&#10;sQKS2y3bRAvP58+eLfC8e9x73dy5s3JneX1+juNZwp8dPSf7ZK9H1mQiK0SRFYHRxz2SPcvKWzhO&#10;EESreH3ubJ6xIgB8xV4FaDgEIAABCEAAAhCAAAQgAAEIQAACEIAABCAAAQhAAAIQgAAEIHBVCHg8&#10;42Nj/KycHLfbrfhVn0+yilaeYz2SZLM7HXYhO8sxem7YyrIur5fomq4o47KkE1XyjjuyHXPy82+4&#10;bi4jK4OnhhAAviquCHQCAhCAAAQgAAEIQAACEIAABCAAAQhAAAIQgAAEIAABCEAAAhC4YgVkVfX7&#10;FNeY+8zpIb/so68BlhTf+fOjhGFUXbcIYrbTQd8SrCmywGg+77imqQxDGJYhiqp6fZ4x16d+mVWJ&#10;X/IjAHzFXgVoOAQgAAEIQAACEIAABCAAAQhAAAIQgAAEIAABCEAAAhCAAAQgcFUIaJru9nrHfTSp&#10;l6gakTVlbOjMAquNJcz5c8OapolWi8PhoAFflieMwHAqxzGEaLrGcj6frp4dswh+nud0nSAAfFVc&#10;EegEBCAAAQhAAAIQgAAEIAABCEAAAhCAAAQgAAEIQAACEIAABCBwxQrQPF6fohCisyyrsYEvOkfO&#10;jJ6lq0RTFfrR1KzsbBoJ9vllnhfo5M+qrhFaUqV9piVYWacVMDQnGAHgK/YqQMMhAAEIQAACEIAA&#10;BCAAAQhAAAIQgAAEIAABCEAAAhCAAAQgAIGrQoBm89JIL8swukbjv3QGaIYjjN/rDQaANZrpSxcu&#10;uMaIThRN1xn6H6EhYr8i00PoVNA0MKzQbTQerOsIAF8VVwQ6AQEIQAACEIAABCAAAQhAAAIQgAAE&#10;IAABCEAAAhCAAAQgAAEIXLkCNIbL0CgvndeZZXRC47sMTQNmOLqZBn1ZjqdZwN5xD0cnfqaxYlVn&#10;NU2m2+kyLUi/6JpCU4HVQOgYAeAr9ypAyyEAAQhAAAIQgAAEIAABCEAAAhCAAAQgAAEIQAACEIAA&#10;BCAAgatBQKdpvzyn0YAuDesSwrEsncyZZvQyOqOpNLgbyPSlKcIc4WjEl2YJq6qm0vf9BiLA9K3B&#10;9CvHcnSjTv+PAPDVcEGgDxCAAAQgAAEIQAACEIAABCAAAQhAAAIQgMDFCEiSRA/ng5+LqQfHQgAC&#10;EIAABKZfQJEk+mZY+m1K5BHYm37ey6ZGnmEthKb/BrJ/ORrM5QKjraoKndOZZvfS7TzdGAjzBjew&#10;DA31WjWWxn7ptNF0h04zf3VOIRp9VzCNH+MDAQhAAAIQgAAEIAABCEAAAhCAAAQgAAEIQCClgDQa&#10;+zlDV12SEvhV9Of/UU4eLKG/32SYZTUHAzHbi/4MvLu/opCxBT+CIDBMVe+01HvRDUMFQYHhfVXL&#10;AuO9Zp/r8hAZfHd3oD1MRbf7EjZIGj7Z1/lu+8G2gwfbDre/29nXP+hKckcO7l4T0Kto7L6Ebb3c&#10;Tj16ZqCb0rW+sb9l/xutB9vf6x4czeyej3okpj5QcoWemzNx5dKRDV6FUx/Zmb02oohCDAlfk1yw&#10;l9u1klZ7ZlYy0ARpYP/WCkYIfZui36Ve7U2raZdDIcU1GPgMp75VYlrpOhMsneEtGUBKuMBG3a6U&#10;P6cokeLBsHpMG0IrSuQeTrP1oSMv5qtAA8A8bxWC//G8QMO6gdguYVliofM+0zTfYMYvff+vqvll&#10;xR9I/mUZnh7DB1KDaeiYlqDhYIbX8IcCFzMQOBYCEIAABCAAAQhAAAIQgAAEIAABCEAAAle9gOvv&#10;/iRv3ZFk3Sworvyj+/+PRx765vJFn9vvGb3nPusItqXng8+8hIhGu5TBg3//qxE/caz4zto75iVr&#10;a/JtfS1VS8ubYvf91nNFxSUG3zv4q+4RQhz3P752gckR26HEtalyJdaUcst0ncL9yYGmnsBZLvhS&#10;nmsmdqRu/+mu9uAJZyKql0ZPlOHDP6/f+PT2IEp8+fJNDZX//dHVS/LNHe7T7W2Bgq7PFy++WXQ9&#10;tWeSwjO1Selt/b9f+MuNbcliZ6WbWl76y8fmpfUgi34kFr8z0r46N7HF0v7vZ5e1mNsbu8eqljsT&#10;C019S2BkA0dPfWRn9tqIJkrVy+JjrvY7Han2XjnbZ1aSBjZ7q2yF8d+lzniuFKD+f3hmcXkzIWkO&#10;d98z+Utp6cIdxz7YeGcmfUx5yRWX1T6zvmrtHQuia3P1NuWtqDa2FG5554PNq6P3GstS3+vZS8vM&#10;7UWNYx1Vk9zD0/SU02hyLx8I9wbf8suoihZ4qa9OArNAE2IRaIQ3ONmzSt/0S18JTHN/GTXwfmCV&#10;JgvTfbQ8nf2ZvjRY1ehk0vhAAAIQgAAEIAABCEAAAhCAAAQgAAEIQAACEEgtYM1Jsa+3o2nHxgdW&#10;LBaKN7Sf/JwSZJy3fq002JzSNV+LhF2k0/VPrXvi6XUvdZxO0dZkm0c7N4Wiv6WbGt8++nbrKw21&#10;m753U5ph1GRVfv7bTv9H/bqnn1j39Eun049bT40ro75N1yl4YZLfuWfUqvQLp26/YL00LaJtV84c&#10;rRLmPpAi+ksLNO+ovmfpo53h1GSeXLK2xlGn9owrOJOr3n9/KXn0l560bUfZ/MfTzTKPeiR2bG7q&#10;TGyzcvKfA9HfgkJjl4+kf3MmVpZsy8WP7MXXkKxd4W1RROFtV+nCDEt273khFP0tbzxw6O03Wxu2&#10;1H7vD266IjSHP3zjh4HoL/1kC5O2WBp8Y+smo/Qt4uTF4+pLdcl1tGx/+M6Fy2pjpwwRrOHDe7b8&#10;7OhoeC28oLy1KxD9Ne/h8OYJFqbpKReI4jIcbxEFq10nXHDWZxrlpXHewPuAA68C1nWOoXNB6zQk&#10;TBiaHByY+zkwIQB99y99YTBNGbYINHGYfvgJWotdEIAABCAAAQhAAAIQgAAEIAABCEAAAhCAAARC&#10;AsWtndtv8hP6v/FzQwN93Ydatpu5dEfq713Q3nq8c+2SmY+dpvht+/xgK7MzOb/rRGcwiY5UvtKz&#10;58mCQAWrStaGenulfBWsZtczavAUuDKqnxb+HE6RaZMyKn/Ztd/d/UT+PUZ0hHak5uW2J//wroX5&#10;2YLiHRn69Df/+sv6pzcHk+PTCLRkBDFNhS8fz+LKupqKB7765YVOgXhHTr3zP//qYSPq1PLE3h8+&#10;tD7DVN2OTds7//RAbCar8m8v/2WArTdpnvY0gV4Z1RTufXPX9fSbRvzHT+xfXHYVpP/G92va10d/&#10;fcD4NlXe5XptRVCs5L7L/dtUf+u2H7x05NyRjrRuAKlv26PPHLlwruNIWsUnIw7+oEKI3z8+OvDb&#10;//XzdU1HAkf07Cj9wa1drz25ItnhbT/7++7V1bG7Bv/FCLzTNtEYcJotm5annKLR9/0SK8OJFhvL&#10;cuOqpKg03Mvqqq4wqhB4KzAbjAJrmqrR6Z9p4Jf+J1gsDA0dc/RdwERXiU+W7Xa8KzrZaGMbBCAA&#10;AQhAAAIQgAAEIAABCEAAAhCAAAQgEC9Q+r0/vuPOSIC1dG3Vxm0D7x340Z0PB4NSPQ8vre7x7imI&#10;lDArkNyjXjmwzNtynQl7489irCuSy+WlvwO1OXPFuBwWhRhz745FHxnOFrJmkDZks2Ubdaz4+tLo&#10;ymKW6ZsCXXSqafrhnbnOuLbElExvxeyZwDsdadVG30FoJA8moQieUbAYJ3ba07SlxdPkupi+p3cK&#10;RTJfv8jz4vT/rpq+hDVwEREi2HId6esEPdNof/CiDhSW3C6vrKRzlklHM3jupP8oh//qiVD0t/TQ&#10;wC/uvzncI3GeI/fBRQUPfn/dwZ/9sHRTT7hhSSqa4M6KKj2lcVEktzelQxqexvkvgiiqA8kXhdsq&#10;Gt/5+SOrF0XmDnA6lqzd+Nqh8z0P7DBCPMbdlvz4mK30L0bMqaTbtjd3H1i3IrL3zDsbaW2RApE9&#10;MUsZ3l/G0PECb6OPDtFuj6lrRlamYSxKNzx6X0n4Sp32Vk7hQqWHuLzeZHer4qKvjKU3j+DMdVzU&#10;k948BSHO3NxJKpr8GeV0zg+yld5bOEG8PMNradKBuMihv/C7Ix1HjHc1THoqOrPBhX9sSy9UnEZl&#10;JPoHlVUlD5Y9VV639p5NgSB6c/0/1z25Yl5CJYUFpK1mV/dTZnzd2N/+t/VpBn0j9aX5lJtssGQ6&#10;gzOdvdliUVhWEO2zxCxdJ9K4R5EVVtd4nsuyijRHmEZ6NU0TRAthGFmVfbKfJgjb7XZd1yXJQ9N/&#10;6X5MAR0ZHSxBAAIQgAAEIAABCEAAAhCAAAQgAAEIQAACKQUu+BICS/yCO9a+5uqqNI9pqm44Gn34&#10;8IcHN6xZZnPmGZ9sG7OmZk+fGdCMLjh6sG5DRfmanW39rsHunTVrGMGWHTzGJizb1tIdE5NxXP/1&#10;YLJuUeH1RhWu/sMb1lYbsbG2l16oCn0q1lS80ZfqRa2ug1s33Lf0CaMGOoWycVDFmqrIIcrwwYYN&#10;ywSb2fq8bKFwzZ63+mIaEzze1XewqryionxbP12VBttb9jxfE6ivomp3f9TE2FTj+fISs2fObIEp&#10;2VC7gTaSHruttc9oSdS/Unfb7jWFjOFA22ATmKq6NwajKiQ0caqqYtNrRtebX3g81POqioragyl7&#10;ng5X2n2PanBkcbIRUbpbd1eVr1nG0HE2PwLlWFO1p607un+RGpMtdb66raI8wLxmzbZoZ1pWGuze&#10;Ta8i8yLKy3PamOKqN94fTFZNkm2Ttd84xGknLtoROkY2Z3CUnLZl5du6zyReIIEWTT6aSRoS2aQM&#10;/lsgphj8tByPjv5GyhA+/8GNr53qbb4lIeDmdArSmcnuLJLZuJiXfdXOvtHho69uK6GDGXIoqdrd&#10;F56Gmr6nNp1LLl0i81mxrS1wtw1+2L5n6/OB6768YudbgS0TfsTVT1ZFR3/DhXMTxMK7Ui70ksLS&#10;yvKiwP62p3f1Rl24na/+ODBUvcU1lcZ09YEyMZ8M76/hDw+HHx3ZwUdHVdXS0LTA0RUP76+tog/S&#10;JM8Td+9O+liY6JEYXc/FXq6RupJ814jsDC5J7Q0bKowRbEt4DCoDu+lzNHCTV+yPPMwzulCjv7l0&#10;bquiT+DgI50+Ewor9r07EGiDNHi48Xl6AWcb36qcwpqafQNRAxrX4lSrTisZ7W8PjpT5XYM+1fZ0&#10;JL8s03lGKWc6t5WvraNzidNP2y7zu1Tc4z3daynNG2d6hv6WtT995+ixY53HurrbJp9CWfzi3qPv&#10;0MLHunvatkxePJW/uT3+kuNXb/xZjbGvt/v3Uc+l4LbCyurynsBfcjTvet38g47A9tGjP94SCGAX&#10;V9aUFqSV/pvWUy69weIEzmKzckLgPcCiw2HPyrZZHTnZs2fPzs/LnZs3ay7L2xhetDlnLfjCFxd9&#10;8ctfuHXposVLly4pWLqkcP68BY6sWaLVYQ1kDwuERoPxgQAEIAABCEAAAhCAAAQgAAEIQAACEIAA&#10;BK4FgcHBwSNHjvzmN7/JpLNje40oRlHjWIrDxnobA78zDXwqj8tGIfnYy6G4sLEn8m9hS+9ITE2u&#10;Y8WRvUmWincciyo/1lgUKFPXbVbStSPl0eEyUYcbi2YliSer6wxWO3wsZeurW2Jbr3fVG0CFda80&#10;xDal9JjLPHNPs/kr6MQz0i3F9V0xLfR+XJcickRI+TvDJrHu6oo9XVTdBQ1xjQzXPzlXJn0PVxu9&#10;MNkpUuIHOlDZEnOZebvKjW7FXn5dr0TGZ2/s5XTizbooiJjF8pejL6ToJscsT9z+npfNFsVUHVkp&#10;PHQqNEBGrWmOZkwT4ld6Xg5dEJWtsbXHl4xZD+tFmhezlPTOiikRXokbFz182YdLxC1UdoUuwYk9&#10;Aw1Onyj0rCisbGiojrn842+iGIiJV041hHRbjnsnLhrcG3oklrX0tJsXW/krx80DXceMyop3vN3V&#10;bF6lDaGHVaBMhvfX8ddr42SjV0ujHx3hU0dvNFrc3WAcFWlJ6NqIqYEWTn8sgjWn+CdEVJryu0b4&#10;wI8PRJ6Nsf7yoU2hcGBp41D4AD2TB0jogolGi16uqW9Ifj8X1EWdMXLuJEshyehqo5crX4l9vOt6&#10;ms+osdCoRdcWWA4/3tO/lkIOE9040zP0cULeljKj+aVdoe+GcSWiV+Xje83SCddwdLFky6FLLvY7&#10;RbBkuA2VPaH7O/xDy97urroi45yRvaHv6cVvHw/9JJCk2phWTP6US3uw5i+Yc1vhghVf+9Iddxd+&#10;81ur7r+/5JtF99xXVHzvH9xTcveq+1bfc+dXli/78pfvvPNr5f/tuxv+7E/Xr39m3brv/+kz69b/&#10;2bPV65/97ncfLipatfqeu++8azkygI2hxb8QgAAEIAABCEAAAhCAAAQgAAEIQAACEIDAFAWctz/S&#10;UGQc2/S/g3lawx0/uetpM0WtdMveY8eP93QeqjWjLD1lBQ8dHY06Fy8Yk1yGNhXWbGloeaWxJhSV&#10;6dhU234mtJPYvlH39qE3337wRqexafYd36vdVBkKFBRvra+r2xH4b+umrYXZtvBhsQvCrd+tq43k&#10;51U20KO2bN1a3/b4Cjo97OC2e+8KJdiV733z2PGPew69YoZhehrKHqrrjK5NsBot6dn4VHXsrJdj&#10;RrHR93YXltebh5TVtra/c+hAa+OOmnD8Kju6OuLa9+jijYEZK+kv+itbj/acOHXqeGdbTVFwC2m+&#10;Z8PrZnIan/O9LVsrS82uF1ZvNTpet2Pr1mduT9Xzybgy67vRprh/JzsF8Z0LHFFaVtPwSuuhNw+1&#10;HWht2BSKwjSVbX9rMK7CuNXeV6tWPmWMD/1jgrHHb6dDZn5cH+5b+O2Nxkrljtaejz+ml96hl80I&#10;U/PTd+2L5BGGjkn4Omn7o48oLKW9aKGjGdrYs7PVTNUNbkl7NEPHJ/uqnBkyr6W6p+6dZFLZZMeH&#10;tk18Z2U2LqHL3qy7uKy2sbmlcUs4MN+0ctMbSnDnZJ6ZEIWeFT1N1dUNMXfbOSlhhoJQt5N8VeiE&#10;1ZLLPdz33sENxfOrg7db4aZDj2T0FnO3/9bicuO50PzULmNygN7X/9qo7LknS3J8noRTZ3Z/SX37&#10;lj6y3aykqKblwKG211satkQeHTH184LxJIp9ngSLCNaYkilXMhmLlJVE7bgwdOLk4EB/0s+AMUvB&#10;otL/8fYW81lYtrS6L5R6O/jWT0Lzctcc/0VVflStGTxAQhdM6Oji2vq9La80lBeYG+przNkjjAs4&#10;8iDq3bjv3eHQURl9La7d0dj6+t7KIvOopqdWvnHSuBUCW9J/Rgmzb6/bUkszUI1P+Y6GwPe1LVvb&#10;9j8afORlci2FHFLfONM99GarZX980q25I+kXr+JLuv3iNg59aGRRkyFPZBzMKn222x6vNW7ipr/+&#10;x77AVql3V03wJq7+UcmSnMR7OGljJnvKZTBYVquVzvTO0WkxOJa+ypdjWJ7nZb/f65M0nfF4fONe&#10;6bxrfNzlkfx+zmLhWSvHWYnO84JV1VifT7U7cugrgQVBRAZwTJQeKxCAAAQgAAEIQAACEIAABCAA&#10;AQhAAAIQuIoFZigDmIqF0yIbumkC56mtod9Zb33zRJTnWNsm8xf9xfVRuZhRGVQ1L789EslwHAsl&#10;D5FI4lpUdVGLPUb8sPTlUB5e1L5Ui+Fko72htGWj5FD7VvM3vEV1JyKNoalxraGQbSS1lx4S7js9&#10;qri6sWtgyEvfhSp7R4aHgulGQ6HoOKmMy0ANZexFJ+GFs74Kq1tDKZRmuyJ5ih+H8ph0/fgrRtfL&#10;e6KamqrLoe0puTLte6jCxK8pT6Hr8qnjx4dc8c0dOtpgsMekcoavjaJGQ+N4JJe6sOV4TLawro8Y&#10;2eF0HFpj04JHOs3KSXVb/IkT2x7YkrL9keEuqnn7eGSIxnrN3DUSlfWY6Wgmb0tUv94eTlEk6eaw&#10;HiFp3FmZjEvUZV9YVtd1KnJBjvS2hP8a451Ia1N6ZkYU1SM6yo1vdo3QF7rSm801MjQSaUNSjOiN&#10;4ZOGYzm1zcfSuzBoNTG5hh+/bsa8K1+nz7qPQyuttFz4Ugk/vjK8v0Inon8tseNQTPeSPTr0EE70&#10;88TodTjfMdySpIXDLGk+fKJJY5cjLQ8LJywUhidIoN8yQlmYgTkAAj09dSh0FRW2DcR0fYoPEHoL&#10;vPJO5HaVj4f/VIHQG/njyJ6PXzf/mCPmQRTbvZi1EDshhXUHuqLaOtIS+sOkqFT7TJ9RsjkDR+ne&#10;uOszs2sp0kg6DklunOkb+hibyM1C0soADl+oiddwXL0Jq6FLLurxa5TpCs/ZUBSZGCN8ouBPLKHb&#10;ltTQe/hEKHG/dYAmxHeZf4c2WQZw8Fwpn3IZDdaCxTcsv/u2O+75yh3f+Orqkrvuu7+o+Btf/+qK&#10;ZStXLLvrq19bXrhs4YKF+flzb1n4he985zv/5w//4od//hd/8RfPVVdvqK39v576/g/WrH3o23/0&#10;7Xu/XVLyzXuQAZzw2MEGCEAAAhCAAAQgAAEIQAACEIAABCAAAQhAYKoCp8+MuD781WbjbXplLc/d&#10;tyCqJueDm39q/Dq1o+YX/Qm5OPQX7rvWleRGMhydD6w3Z1g9f8YbVU/CYjj5L0nKXULh0IZwstGY&#10;10hFM3a4/qVhs7G09+X1CyKNIeKitT81f5Xc9uqhJG92bDh6or2+asXN+aIo8ryYe10+fbWo1Pcv&#10;1UeC9RU17Fh3p1Gz+W8oYy9qo/Srn1UHV0ubfrw2mOYV3pn/zI/NqbbPjkWSHWW/UYBmA4VLTraQ&#10;kmvqfY8/ZcpT0IL8vCVL8h0hWUVxuUeHzwwrc75oXBtJ8heDtdOc5v7W55eaudQ0+vvuY0uMjEfz&#10;5FJf27ojgeXiHdvXRqXPJxPoAABAAElEQVQF0y25d1Q2GrV/8NmEV1Lg8MBnovYbJUqP/WpXyZLI&#10;EDlvLzUj/W0DI+a1nfFoGlUn/Ms7zRz57FmpMrsTjonekN6dNbVxKd378+dWzIu8RDf39sf+2kzo&#10;7Hj/09CdldJzqkRljSfk9qr7VuQ6gjebIzd/Ki/yjSCd+7h/IJNUxfCRi77zrBFKbHrp7w62vGJk&#10;prds+ONwgaiFzO4v5eSbT7QFjy5taNp4f4SYbkvy6Ig6zxQXpzoWUzzd7Kjj5j33+jvGDUqaaC75&#10;/m1lDxh59FvbDz14c0zXp/YACdwCT66O3K78kid3GCcM3siLInsWPfDoxA+iqGbHLJbW732udEVU&#10;W3Mf+/EuI4zdcfg/jTsh82dU6HF1wRe6l4yTZnYtRRqa/Mb5nIc+0pzpX7rgG5Focr9rdHS4/8PO&#10;PbVrVj7dbJxl64tx31KNzfRhvWiDGfSt39NycE9d8CYua/njmwlRSMz3mImbm/Ipl9lgMTSV1yLy&#10;9EXAgoVlOI9PujDu9ik+RVXG/eMun0thZE1TvJLb7XZJfkny+c5fuKCqqoV+rALPs7Iqy4pMOBL6&#10;Ljtxu7EXAhCAAAQgAAEIQAACEIAABCAAAQhAAAIQgEAaAiIRhFCxrU8VRf02PLhVvO2RMtIWmI/x&#10;k7MSWeQIFQ1+TYz88fYco8SR46dfvG9eTOmZXimouy9hPtjbiu4lJPDb5KHBCwnnL1/11ehod2h/&#10;aE7LmprSSJAhtDPha3jCzLZX/2Z3J5EiUV1RPN9RbZT/5OQwWR7/e+kwe0KdmW/IuO8Zn2K47+gv&#10;/+GfDh1pbzsSPWFy6nq+aP2vjp0rzelwC1uPv7s2NvobODJE3bHp1d1ipxSLZ0zzS450n5BIQfx1&#10;mfq8qfckgPPZ5tX6X6clsiBwbU99NFOcNn7QUxSL35z+nZXxuNBTJfwlx+0PriFbOuieX79/giwv&#10;iG9NzPoUiUpXfT36jzNiqkxjxbbwj95uv53I7tOfnjhUX93cS5q2lDVt+fVx766Em36y6sSCZ18p&#10;b3qqmRzZXHokWLis5U8mriW9+8s7ds44d+n9xdETIE/WoCnvn+JYTHi+0rbuv7xRliN/sWKWlgX7&#10;9YXRz//rVu/tbMi7M/CIq3+6zChVWn/sxeLkj/1ML9TEW8CeY95N8TfyNAbXr1v+VBEJ/AFQ+LFz&#10;Ec+o5MG89K4lU52mkie/cWZi6MPn/HwXjlQvtJnfKKNPXLzl0HMpriVabMlDVeXlTfRb+/byUuOo&#10;vT/6TuC7RHL06IozWU5vsCwcnyXaaUoxSxgfnQPa5/f7JVlR7TZeU3RdVYmichxHVMXjcbncF4jK&#10;jnvHLdfNYRiNbhZ4htVVligs4ae3+Zl0FWUhAAEIQAACEIAABCAAAQhAAAIQgAAEIACBq0VADqUn&#10;zbrOeeKDbqNbc2clxqvEJV8rJS1ttED8r90npEj89f2ExS9ip3TqPwKtI+QLofhAVGXijYX018OB&#10;/UleqelKjITRgkP9A0YFSxblRdWUYlEZ/sA4OyFNm5L8Fts4rL3vLCldlKKKi9g89b5ndFLXG7Wl&#10;D+8IBAjT/dAYYtMTK43kSkJqjx5JEv0l5NTx4BscA5U2VYffyRt/jt8mvgYyvshFr5vX9rSNpuI6&#10;ZbSp59MRZUU4efqi20kriLqzMh+XFA0IRx3s1snu8ikT+RJCiikak3Qzn7uopNi8gx578okHqlaV&#10;NdE/RKjftO/JA+vo1ZbZp+CRZ0ufag7duKRxUzB0lFhHhveX9/wFo46SFTcmVjb9W6Y8FhM0pXTN&#10;fcvT/XOL3DvWd73863C+Jind+1p17JQJ5omm7UKdoOHTtCv8RyHm22en7RmV4bUU6U7SG2cmhj5y&#10;yku+VNzw5kvr71syUTvEFRvqS5uNV//ScqV7H0r8A6OJjp9wX4aDJdpsDMPSEK9forFfGv/1aXSV&#10;ZzjeojF+QnRCNMJoGtFdY2MnBz7JycrROOLzS3SjIytr7PwoozOMztP/wo/iCduHnRCAAAQgAAEI&#10;QAACEIAABCAAAQhAAAIQgAAEUgoM/9srZvhjXrYguzxGQV/S8tJY0s3Ts3HSgNPkp/GYrU9eUjZa&#10;78wgfh2awzN5hbFbpQufGBsKyuueWSX6khJKcwqvjz2MrjmnkqsUzzXtfaeR8vgQYG/jM+Hob2l1&#10;Xfkf3v2lm+fNnp3n9HauWmDO+xrfu96YDdtf+Nuqf30uMQHUc+6sUa50U90DC3J8yfQkMuf6jH4p&#10;ntD+mKZMvDL10YyrN/e2+4vJERoy7+k76Xrw5ty43dOyOpVxSXFiRTYT1z2uhDBtnOe0EaVoSlqb&#10;nY9trqtrClx7bYe7XOsKEv9uZZJqHHfW7iht2xR8BhY1PnJ7qgoyu79GPgpd90JGl+wkjU25eybG&#10;4kIg3ph+vv2NX7opqnmW+GdHcN80XqhR5/qcFqfvGZXZtTRJ92Zi6Cc55YztLqhpe+nRXOKnaedC&#10;1qx5N964YF5+OvfPiu/9sLimzfi7pIbNpanu4bTaHfeUI5kNlq7oqqyyAuuXFY/XQydzZhlGtNkt&#10;NgvnY93EpdNIr6rzHDc2NmYRhSy7w8pbFEXWNY0u87yVZSya6lX0qfxQkFYHUQgCEIAABCAAAQhA&#10;AAIQgAAEIAABCEAAAhC4RgSGO/ZtNEIVBVu/vkh0elcZ8yTTWQsTBKRPPztnbEwIDSWUzXxD27u9&#10;0rp0E86SVy/eem8pCWTzXfAltl4Z+r3xC2JX0jyqZDXOXWQmHg30j5CUkaHQkY5bHyglbfTss1et&#10;X1eVfuCEgveceGlFhklL8VzT3Xfaq/hTkMFDLzUHe1u4t/tfH18eNbWtlF9II5whiSRfC4oLezsC&#10;BY5sXLhWHDqwPurgQPGFq8wLr+SR9VXLM8FLcjJzU0L7UxdN3DP10Yyva1aOmam78YXXftCxfgYi&#10;wBcxLvGNpS+ozTG23fql2XE74z2njyjuRJmt5s03r71kd306Vd1Zub5wUxu9OOvqHkk5OhneXwvv&#10;mOBBOmGjksxPMGF5Y+elHgtl8PC3SrZHGtpW9oPGJa+tWxHZEliazgs1tuaZXCtYcX1wvutpe0Zl&#10;eC1N0rdLPfSTNC+j3V9Ydt+qO6fy9M9dvXVLcQedu76goWJ5yps4nbbEP+UyHCxNVRVFUXXN6/PS&#10;fzV6SobO+qxquk4X6dTQDF0nhL70V9M0Ojs0w+uEDeT8WkWR4wWWEwhDP4E/n2Dp//GBAAQgAAEI&#10;QAACEIAABCAAAQhAAAIQgAAEIDA1AeXk4UdLNhrH1vxlWeCFjbKZt7px/9H4GKpy4n81GDE+pz2d&#10;rJw026QQl1HyVGLKYZpVRIr5LgSXj7xy9GR88weO/atZLj7FJ3J43FI4zr1972GzkeESyvip8HJ4&#10;wTz7ul98GF88XCR6QQ51fSz9TOPUXNPW91SncP/+33uDzS965qHo6C/dxifN9wv1taD2RE/7B8Pv&#10;mG9obKueW75/NLTT/Bqyrv7ZLyLvTo4rk+ZqqvaneXi4WIajGT4ubqHgofXFxqYj1f/jLXNS8bgy&#10;wVWps/WN/il0fsrjkqQRSsffvWRsnhWeBH4Cz2kiStKQtDe5Pv53468SyHznFB9LuSWdrpGRkbHn&#10;7sid4LQZ3V/05Z9GVS2/fD++Tt4evyVqfWxoPGotsGjj04sJz8BYxD9D41oWXlX6X5xvTgBQuaWG&#10;xuPpp/nplbvfi73Lp/NCDZ97xhbO/Prv24KVz56bZ5xk+p5RGV1Lk/dwBoZ+8pPORIlg0vnUKl69&#10;+V8C9/B7U/0Lm9RPuYwGi0Z8/Ypn3OtSNZ9GZJbTAy/11fwer4u+DZgGd3Wi8RzLCxzRFSsfeBmw&#10;z+thiGaxCFYLTxc0VaFPD5oTjADw1K4EHAUBCEAAAhCAAAQgAAEIQAACEIAABCAAgWtMICch5ikN&#10;H23ZJix4wEiKJaWNLwZfTOtcel+lYdPwwut9MVHM7r/fZbzItbC6bOlUknRSmIs5txl7zg3FnC9F&#10;8Qk3O7/xfaP5PaV/dSCmNnf3znKz+U8+uHTCSiI7nbffX2usta17pqE9VKE08P7Bqq/fY9JFFf/m&#10;M+bba594bHuvO7LDXHL376up2B8VG559g9n102dCdSccFL8hJdf09T3VKXj7XKM1R/qGY0JDSu8v&#10;f2kG4eKbG1z/woJABOW61W8MtBnBIdJSVlRzMDrW6Sz4pmnX8kRta29iNf3v7qmo2Z8WU6r2J1Y6&#10;0RZnpqOZsrLrSmh2mrF3+7cX7nyrP7GkdKZ3d9Wddz3y0tkY2MSCybZMeVzo33vEhkwH332p1Pwj&#10;j5o/Cs+mnNJz+oiSdSt6m9T3RkXV7t4z0ZdMcL/Sv+vP1hklS1eFWxx9aFrLoiM3N3fiiWMzu7+c&#10;C5cbf+7Qs+PHB2Oi+lLnz/8qyc0Sij91bPmn6OtDGe196ce70ujDDIxFjtWWxokJkd7408VG8m/x&#10;lrf3bN71D83m95DqO584Gh0CvogLNa2GXFShuD9hcb3xVxuMJ3z5979hXBnT94zK7FqarFszMPTm&#10;KcMmznQmMg+XcSb8uDFZF6Zlvxi4h6f8k0nqp1ymP1QIgshxNJprF612C2/RNfrKX1byqpIsE46l&#10;icA8z1t4wZnltNFSDMeoRGAFgRdUme4kLMvR5GAaKEYAeFouC1QCAQhAAAIQgAAEIAABCEAAAhCA&#10;AAQgAIGrXeB3bze9um/fq/v2NO7ZufX5qvISxjb3nvLNoW7X9DRXmblv4pINr5QHt/eULV21s617&#10;1C25zvS/UVex8ikjgEpe+LOi2LBRqJqpfeXnf9EIlfRuLq/d19vf3/t++766PZ1nphAKI0seetZo&#10;PWl6OLt8d/fJYUly9b/3RoVzpdn6yhf+cF76zV/w1OtmXLK55t5spqSifM0yxrZwRWlTkhglWfTw&#10;s2bp3u2FzpKdLYf7+gcGBwd632vfs7WKcS5+oqH5bNTc2nO/9EXDbPu3y/d1dNOut7fu2d3aPVHP&#10;U3NNW99TncJ1y93GSJH6xWufP/x+30B/39G2fVXFQuEj4Wsp2UVgJKjRX3zf/OC7vXuNEj0NpX9Y&#10;1x7pKb+o5oCJV/9IYUnVzsPv9Q1Su6BJVTGzePW65g9ckfLJzmNuS9X+DK+oTEdzghat3viSGRMj&#10;ZOO3Fy9bs2H/W0d7+/r7+3qPvrV/W9UaW35hdRNNrzcni56gqiS7xFunOC6k7a4HKna3HOz8sK+/&#10;r3v/1or5q6uN+mtef3ZR+C5J7TmNREn6FbVJVs41N1UX5ttKyp/f39YeoAteGGuExZuPGOWKf/jd&#10;gqgjpn8xs/sr9+511cZfO3SULr5zd9vRvr7ew627Kwptdz2dJP5LHNd/3Wx+/eI12w6/100fGvu2&#10;Vgl5hdUtxrwLk/Ro+sei7cDOup3J/tu2re6NwdCt2NdS/bDxbC2oa95cQlu5pOynLebl3nbPn+wc&#10;Djd86hdquIqZWmirKd/QsL/zw/7BM8MDH7ZvW5P9sPmXEJXPPbTEPOv0PaMyu5Ym6/T0Dr3rZF/n&#10;+93d73f3fvjrj8xHd/Mv3+nuDW4cGA0NvNEq+hcKwe3dH/b+usuc3qD56V929/XSGrr7BmJLT9aT&#10;S7g/9VMuo8Hi6CTOnJBltdssos1q4wO5vjTblyOaTl/9S4O79D86ETSd7dlqtdpEO10NhIN5i+xX&#10;Xe5xwnIMjR4LgkW0BiaMxgcCEIAABCAAAQhAAAIQgAAEIAABCEAAAhC4FgRoMOzIkSO/+c1vMuns&#10;2F4zYpfyF6ulm1pOeOOqHNkbjlYlHFfT3BNT2ttVHixTWt8Vs13Xx7objaMTd8WVPNVu5tlGn62u&#10;cySuWPTqWK9ZeUN3fLGRbjPEGF1baLmmxxVdjd7zstn8Y7HbowrJ79QbZUJ1xH6N65134O2JStP3&#10;jMb069TW2NoCawUN8V2Kag1dnIAro77H1hqzluoUI6ExTWw13ULjXTEaoWuDFDWORVU/dLQhfHj5&#10;y9GXjfftCaknlQmfJFX7Uw/3WKN5p5RGXwkZjmb4/MkWRnpqi8L9TrVQ3hO+GUN6MaTBihPvrMzG&#10;RQ9f9smbQV+IG26F0ZNUnnRvBkSpe5TMK2bbWHfkmkna6Lr2UzEHpFwJPRJjr8nE4l0vmxdE9BMm&#10;s/tr5NjEj4K4kR1qT/IwiO5spCUpJDMYi8QOR7aEiKLPHb9cbNwmURde8aFTcqQOb0/4ewhNCw7v&#10;iCofXyNdT/UAiYOiZwmNTszdGji7q8sYtsRDIm2LXgpJJmlNcFNj/PeXjJ5RIcmixsRHegbXUqiR&#10;E3RqmoY+QNNVX5xKIzBGO45F++muYxOVJuZ1EnNIkpUIVPR3iiQFg5sm+O4fc0joYqDfgBL9Y0oG&#10;VyZ4yqU/WCvuWPbN+75RfO+qopKv3/0HX/3qXV+hWwpXFty+/MtfXnbboiVfuHHB9dfPnb148c3L&#10;ly39VsndD635dtl/e+jPnl33ox89v3nL5mer1z/wnT/+g3tWf/P+byMDeILrELsgAAEIQAACEIAA&#10;BCAAAQhAAAIQgAAEIACBpAKFxUWl5dW1jc2HPh72Htj+2IL4WRNzH9/jPfZKQlC2oLy1+9SusuRp&#10;dk5neLpI86S2uQuMXw3PnTPROy9p6XnF23pe32qky4VbnJPWe4YL582On6Y0d/nj3lPv1CZEvsu3&#10;tJ6SdxU4wmeIXpib+mz86urXhnoP1VVXVm6qq9tUWbOpoa3zhC4fD0c4oisSby55TR469HJtXHdo&#10;meKy2pY3u36wIjeq/LznR3q2lsWWLcwO515GlYwsTsA1pb5Hag4vpTpF7vKqU0f3xv3Gv7Bs67Hj&#10;XVuLSCBRMenrSnPCFQcW8let//jAVmMTfVHovr7wvL5iSZC6tjQWJFC0uLa+peufK6LtjBqS/puq&#10;/aHCicNtW7DUvFpzovQzHM1Q9Um/5hb8pMPbdaCxsiixd/TaqNl74NiI/FpB/M1I0rmzpjgutJ1F&#10;Iesio/vFda93dW1/MK4VE3hOgSixR0nBojc6l6499EpdeTK6wrLatz8ee654XnT5yZdjr8nE8jmh&#10;6dmzwzPbEpLZ/ZV752vDXfFR/6LaQ0dbjYdT3Ey5+cUvHj9QF9eSyvpDx4+af+xijWqJUcwZe7tN&#10;YSziTpf26vzg437w//nv64xDtrY33x89s4JY8NNQrn/HlnsPhCbBntqFmnjBhCbPT5iaWJx9m/EN&#10;KlZm8n4VlJYWxZYqqDx0fKxqedwjZyrPqMJlNzhj66ZrmV1LwcMTHcK1TuPQC9b54WoTFwqvi/1u&#10;zgsTlSa3pv7Gmlg3ITmZDdskpcOzOqf3dvAJnnLpDxbP8aqu+WS/5PfTBYZlGJbO7yzQ7XRWZ0Yj&#10;usrQWZ41RWMJY+WtdPJnmy2LEIam/Tqysxn6VmBCJ4pmBY5jaFg6GRK2QQACEIAABCAAAQhAAAIQ&#10;gAAEIAABCEAAAlebwGefffbRRx85HI6VK1d+Tn2TRvs//uSCHDibkH390kXRv+CfgSYoroFBV16e&#10;zesl2bm5YlQcbmonGx3s/2ToQvBY4fqFS+flXnSNUe2QPtxjKwgEPyqbj+8pWxK1J7SoSIODp8Y8&#10;lE8Q7La8/PwJuuQ6MzBC8vKIV7Fl5zriom+hCuO+Tsg1PX1PdQrF1d934oIs047Nnr9wXm56DY5r&#10;/4Sr0ujgqaGxoJ1gy87Lv25Kg5eq/ROeOvnOTEYzeQ1RWxX36PDISPjayM+fN/VXV0ZVS9Iel97G&#10;isLARMTlPTTkTFzDwy5bXp7i8jondp7Yc1qJorsVvSy5R4eGRsa8nsBG+k7ZG+fnp3m/RNdy0cuZ&#10;3F/KYP/x02P0ZhGy825cMC8uoJjQFGm47/intHuCLefGhQsmeGgkHBm14XMZi6jzZbiY9oWaYb0X&#10;WVwaPkmfOoFHdk7ejYsmG6npeUYRksm1lEYHL/OhT6MHl7jIhE+5SQdr5R1fyc5xeL1eVVU1XWfo&#10;K37py3wZomm65B6XfH6fV9JkP0+YG66/fsHCm5zZ2XaH0+50zpl7AydYTpw48dF//X8ejycvLw8B&#10;4Et8JeD0EIAABCAAAQhAAAIQgAAEIAABCEAAAhD43AQuQQD4c+vb5X2iwb4+cuPieY6o+LG77/mv&#10;L90eeA1wYduprgdnODJ+efOgdVeeQCgATGfQPXBn8pz4K69TaDEEIACBSytQuPz2nNxsnyTRADD9&#10;0Hf+EpbXNJXm+Eouye12KT6ZpZnBunbT/JsWL75lzpx81sI5nDmzZs9hOSt9t/lvP/pIkdW8vNlR&#10;P3Bc2j7h7BCAAAQgAAEIQAACEIAABCAAAQhAAAIQgAAErkoBqfuZpSvb6BzEpZVFd3/55uusw7/t&#10;3rijyexr6YZiRH+vynG/NjoVP2/7tdFr9BICEIDATAj4/X6fX5JlfyDnVyN0ymeB5WkmsN8v0410&#10;FmjCMIqi0imhCafTuZ4FK68zgWmfed5CU4bpLqIzLEcnhE6Y8H0mmos6IQABCEAAAhCAAAQgAAEI&#10;QAACEIAABCAAAQhcuwKKPBbsfEdbUweNA0d/imq79pYnvtwxugiWIXBZCriMVgXnd78sG4hGQQAC&#10;ELjSBOirfwWPR1Ppm36JwPEcSyO9DGFYv6JyDE+Dv4yusjTAy3GKqtGvDMfRuaI1WoJl3eNen49G&#10;kBWr1cowDDKAr7TBR3shAAEIQAACEIAABCAAAQhAAAIQgAAEIACBK0tAvOVHrzTc1fnrYx/1nDvS&#10;0xNsfHFpzfeqn3y0uGD6X357ZeGgtVemgOC8pbCgmJBb7Fdm+9FqCEAAApehgF/2eSSG1XWepVM7&#10;C/RfEkgE1nmeC2zzyfTNvhaOF3ieZ7hA1q9O48MsjfjKsnp+ZPTC6AWaKCyKVp2Wvgy7hyZBAAIQ&#10;gAAEIAABCEAAAhCAAAQgAAEIQAACELh6BPj8kifXlzx59XQIPYHAkrJdH5SBAQIQgAAEplNAUzVZ&#10;9dOsX5Zwmk5zezWa20toei/H66rM8XR6Z4bO7hyY4dlqobNEswxLF6xWm3fce+bM2bExF0sYVVFp&#10;IjA7ne1CXRCAAAQgAAEIQAACEIAABCAAAQhAAAIQgAAEIAABCEAAAhCAAAQgkKEADfrSGZ/pQTTu&#10;q9PsXo7GftlACjCjMUTjLaxot7IWXmeJM9tptVk4lsvNzbNwluHhM6cHT3vc48YJvR4vMoAztEdx&#10;CEAAAhCAAAQgAAEIQAACEIAABCAAAQhAAAIQgAAEIAABCEAAAtMqEHi/L53umaWzPwtW0cpyrMBb&#10;iKr6ZM2iMjJ9/69VUFWV5QVHjjPL6RCddt5mOXdu9PTpIbd7jLC6RbRYbJxoFRAAntaRQWUQgAAE&#10;IAABCEAAAhCAAAQgAAEIQAACEIAABCAAAQhAAAIQgAAEMhSw2WzOrBxNUXRN80qS3e6w2rNYRaZx&#10;YSmwwcMwhE4EPSs3J2dWbnZOblZW9sjZ85+ePDU0NKRqqt1hczhtTqfTahUxBXSG9igOAQhAAAIQ&#10;gAAEIAABCEAAAhCAAAQgAAEIQAACEIAABCAAAQhAYFoFZs+anefM5QlP3+k77vHJsqxpJMc5K8vm&#10;0FSdnoqnqcGi1ZGTnZ0zS7Q5hodHfn/y1KeffurxuEWRz7Lz2U6bSKO/DI8M4GkdGVQGAQhAAAIQ&#10;gAAEIAABCEAAAhCAAAQgAAEIQAACEIAABCAAAQhAIEMBnhHof6qs6ppOk4B9Pr8iyxaLRfHLNABM&#10;84N5+r5f0erMnkUniR4eGhoeGhkaHnaNu3RGdWbbs7LsNP2X1XlVYRAAztAexSEAAQhAAAIQgAAE&#10;IAABCEAAAhCAAAQgAAEIQAACEIAABCAAAQhMq8DI+Qsej0dWFJZlFVWVFb+qyYQhsqpY6Gt9OdYm&#10;inlzrsvLzRu7cP7s0JmxMZom7Gd51SIIdpom7HSqqs7S2Z8ZBQHgaR0ZVAYBCEAAAhCAAAQgAAEI&#10;QAACEIAABCAAAQhAAAIQgAAEIAABCEAgQwGX+4KWZacv+iUcYVii6ArLMzqraqzMCrpo5embf+fN&#10;m2cVrb8/+fvR86M+ycewrNXCO7Lsjqws+oJgOmW0rNPZojW8AzhDexSHAAQgAAEIQAACEIAABCAA&#10;AQhAAAIQgAAEIAABCEAAAhCAAAQgMK0CDNE0XeF4+gpfjhNYW5Yo2q2E1ekMz4KN40U2OycrO9vh&#10;89O3A8uyIqtE4zhWCHwsdL5on8+nqRrHMLxOkAE8rSODyiAAAQhAAAIQgAAEIAABCEAAAhCAAAQg&#10;AAEIQAACEIAABCAAAQhkKMAxxEonemYYlmezRKfdmWUVBauVpzm+4x4/JwhOZxZ9u69XGh+XxonO&#10;6ISl4V9bVhbHCzQibOFZnSg0d5gleAdwhvQoDgEIQAACEIAABCAAAQhAAAIQgAAEIAABCEAAAhCA&#10;AAQgAAEIQGB6BWjsl2UZXqBhXc7ucNBlIZALTMO6RNF8Vvt1nM027qPRX5eqKXS+ZxvL22n2L8PR&#10;dwbruu5XVF3lVUUWOB5TQE/v0KA2CEAAAhCAAAQgAAEIQAACEIAABCAAAQhA4OoQGN1Xzhifioaj&#10;V0eX0AsIQAACEIAABC5bgWAkl/7oofM8DekyNLar63RSaJX+xxJe4K2MpvvHx31eF8epNhsjWBmO&#10;ThHNM5qi0SmhFcWvaJLHNzbqPYsA8GU7ymgYBCAAAQhAAAIQgAAEIAABCEAAAhCAAAQgcAkFch/6&#10;UWth8PzNNffsfHf4EjYFp4YABCAAAQhA4KoXEC2CzWbNyhIdDpHO5ywIbCASzGgMkbPsgigQTfZ4&#10;xs8rvjGB83Gcn7f4VM3v9bm9Pi8N/8o+77jP5ZHdXmkMAeCr/mpBByEAAQhAAAIQgAAEIAABCEAA&#10;AhCAAAQgAIGpCDiXrD3S2WAcuXH1C73SVCrBMRCAAAQgAAEIQCAdgdxZs66bnZebMyvb4aCv+81x&#10;ZjvtdkbVRV6YnZ3NM6ymKbLi1Rk/YRSryCp+r8t9bmxsRPK5fcq4THyK6lVVSZK9CACnA44yEIAA&#10;BCAAAQhAAAIQgAAEIAABCEAAAhCAwLUokHvH+nd2lAZ73vTCnu5rkQB9hgAEIAABCEDgcxGwWe25&#10;s+bk5c7JdszKy549O3u2hRV1hVh50Zk1Z1bOHIahgV1ZI35O0HgLpxDVp/hlxa8TRWdlq51xzLKw&#10;vKZzCgLAn8uI4SQQgAAEIAABCEAAAhCAAAQgAAEIQAACELgqBFyj5kdSprU/iiKZnwzqpccEWuNO&#10;zMxVXO5gO92T1BY4rdtFzzxBudU/3FEZ7GtbzbZO97T2GpVBAAIQgAAEIACBkADHs06n026z28Qs&#10;hrCaqmmqTl/uy7KcRaQv+9V1+hJgQnie1wjhBIETLaxg4bNEzsrZ7QLNCabRX97GWG08AsAhVHyF&#10;AAQgAAEIQAACEIAABCAAAQhAAAIQgAAEUgpI3W271xQy2XnmxyYwVXVvDEbFXqWT7RvKK6qqqiqq&#10;dvZFbTeqHOzYXVEe2FlR+4YrdBblTOfO2qo1xcsYgb70zvgITGFJRe2e7uiqzfKjB+s2VJSv2dnW&#10;7xrs3FZVQo8JtMZpYwor9r07ECglDR5ufL6EEbKdwXY6hTU1+wYSGkOI62jL7oriZYHTOrPpiQVm&#10;2Zqq5/e91T2aGArmlzz3ek2wCW1//Xqv2RZ8gQAEIAABCEAAAtMqoBHV63Upil9RfH5ZcnsuuNwj&#10;qu7XWY2+6NfjdUl+r1+RaQTYZs9iBc6eJc7KdczJy543/7rZ+bOcTpoobMl22vLz8xhdp6FifCAA&#10;AQhAAAIQgAAEIAABCEAAAhCAAAQgAIGrX+Czzz776KOPHA7HypUrM+it1L/z0cUb25IeUf7O8N7V&#10;1/GBfVLf87al241SlS3ePY+JoSOUwcMr5z/QE1xt7B6qWp5v7HG9vzt7RXWoVPzXluNjjy1xRra6&#10;O0ucd3VE1uOXauobztZUN8dvJqSgbqjnOfOUdK8ysPNbCzceSSwX2FLXOfLcHbnx+6TeClthoOa4&#10;quLLYR0CEIAABCAAAQhMUaC45K55N8xm6TzPHFFUVVb9DNE1VmM4RuCIVbT6FJ/Xe4HldZtIf8jS&#10;icYSzeJ05IiiXVMknegMQ2yiTbTYkAE8xTHAYRCAAAQgAAEIQAACEIAABCAAAQhAAAIQuDYEXPvC&#10;0d+CytajPSdOnTre2VZTZPS++Z4Nr5sZtuKSn5w6VGxsbiqrbukL+Qz85H4z+lvZfDwc/Q3tpVHV&#10;0potDa0HDh1681DrKw3lBeaeskd2BbN6QwV5YX5oMfi1uLZ+b0tU+fpQ9Le4rLaxuaVhU7lZvHfj&#10;vneHw4d2/k11KPpb2vD6213dXe+82VpXbbzoN1wqdkFcWlZdGNjUe/jDM7G7sAYBCEAAAhCAAASm&#10;RYAjKqNpnKozCuFUTiC8lecYllVVRfV5PWOqb5QhHoFVOFYWGNUuWmfn5mTZRI7TeYG10Amhed1u&#10;t+bm5iIDeFoGBJVAAAIQgAAEIAABCEAAAhCAAAQgAAEIQOAKEJhCBnA4SbewuvVI/dqo3Njh3Wvm&#10;VrcFet3ysfexRWa673DHzrklGw2LluPex5aIh2uXPbAjkP1bWN3WVf9gMFnY2E8U9+DHQ/ziRfnR&#10;GwkZ3L1mfrDm0mOuA3c6zMJE6q6wrTQSfGteeefFJ1ebjVH6qoSlTUapopq3f/5iySJzT3/rhsWP&#10;1NM9xfVd7dUrgkVG9xTnrTtCF8u7XK+tCFdOE4NH+5t3tiz68+fNhOZg6fA/wx3b5pZspqsN3SPr&#10;l0cxhEtgAQIQgAAEIAABCFyEwLceWDV37iydRoEZWgvLcCzD0ImcNcnr1nSPpissJ7OsznEcDQxb&#10;eIvA23ghSxAsNECsybIo0kgwsdsdos2ODOCLGAccCgEIQAACEIAABCAAAQhAAAIQgAAEIACBq1xA&#10;+tXPjCmaS5t+HB39pd3Of+bHjUbvz47JYYb84ufe2WFm05Y9Urv/1eeN6C+dPPlQbPSXHsI75i2J&#10;iv4qkmt0dHj4DPni3WYNQrjeqAUazd0Vjv4GalnypHnG0mO/2hWO/tI9ix541KgoO3L4/8/e/cBZ&#10;Vd4H/n/O3/tn5g4OKsliIyZoiomMUZqoqSYMdo2mW4dtNP8YUo0pENsV3O6K+NtEsW0Qt/2Fsb8q&#10;sjHYZnBTsVnHZItJKxDNtpBE8svgFtZKlfwCRowg8++ee85zzvP73n8z984fmEHIqPM54tzz5znP&#10;ec77nAFe8+X7fVw1rbzR2z806uIet3n2DWu+PGr0V47OuKC1nNy8defPy+fzFQEEEEAAAQQQOIkC&#10;jp0oKzIqUkZyfJWtJA4s0V7f81OhTlzHtW3ftnzH9SzLNcpKrEQn+XzYE+r+xA4TVbDcpKB788GR&#10;+n9adxLHSFcIIIAAAggggAACCCCAAAIIIIAAAggg8JYXiMK+8j10ff0v79upgkq1Z9mXTr++bXn5&#10;2Is/O6QuGpqs94qVGzr+qauYwrt73aKbyk3anv7+bTPLq8O+Bgef+e63v7V5y9ZNXeVJgocdH7lZ&#10;E82tHMxOq1x9eMDY9YaGVWnr5SpZv10fmX7hqge+dM0lF8w+56yZzSMaDrtwrqFSgLpQHzce1oxN&#10;BBBAAAEEEEDghATyhR6dpC2VKMdVVmyMVH6OJRW4oAeMlcSWSvuppsZcvpAvhP2hpV0d2paEiF1J&#10;B7YcN7EsSQWWwLDWmgDwCT0BTkIAAQQQQAABBBBAAAEEEEAAAQQQQGAqCOhDP5U4bmnZcHsl3Dvy&#10;vrfu/aVqm12zf8Ytnc/+KFcp1yz71+/+RrVec00rpXr3PtZ2/vXb6vad6o30767erDZdX7pM95ov&#10;Xr+mcsGWJXfdeust7XOaj/cj09TwKPOpHjH9I4AAAggggMBUEOgb6OsfSPkpx3d8HSutQ7lrY7tR&#10;nE+UNsbLpHOZbNORo68f7enJNqQdmfPXc5QxrnIbUlljtNSLlqhxFEfH+9vMVODkHhFAAAEEEEAA&#10;AQQQQAABBBBAAAEEEEBgVIHg6Ivl/XPb1958ebpQGK1VcEbLO4fvb3znu2p2pdzRgqZ9u24eiv62&#10;rX2o/bKLfn3m6adPn5H7yerLryxNG1zTx0lbTc++rueFp9b80a1r6lKOuzfcdeOGu/56y/7vXX32&#10;sX5qerxM4ZM2TjpCAAEEEEAAgSklkPZPO9rzekOjX4hs15Uiz8a13aAgacBaR7ohnc1ksr29Qc/R&#10;vkhHYcH2pRq0m037DblMg8wcnCS2SqLElpmD7WP9VWZKmXKzCCCAAAIIIIAAAggggAACCCCAAAII&#10;IDBcoPG8a9pUlyQBn375LcuWpocfHmtbP7mqvZpZW2xz4/m/39L7jYsrtZcrZx360Xc6S6stSzb+&#10;/YM3zKjsLn6cOatFqXEWhK45bdyrudkLvvL4T+8Ojhx46cU9u7t/+L8ev7OjnOm87Zo7Hs13fvYY&#10;d9pLCehxO9MQAQQQQAABBMYv8MGLPvrMzm9ZtklnXGMZ33WTRGb5NbI4thPG0S8Pv6ajJNRxIdSe&#10;78VJsVq0bdtRJPnBcRSFxta2J6WgZf5gFgQQQAABBBBAAAEEEEAAAQQQQAABBBBAYCyBo6UD25d9&#10;87nesZoM27+/68vX3FOq6zx/yapFEsqVpXNe+4NH6tv9vHtXecdNyz5RG/2VnZ5f3/TUbLnp5llz&#10;Lr76+hu+vO7x/P6u1vJVDvTmR71c7+sHSvtzudGymUc9hZ0IIIAAAggggMC4BWzbCfKSyKsk/dd1&#10;nDg2EvyVfF4J7hYLQuuwr7+np+9oEIbSJIytvoF4oL8wEOggivvy4UAhzodJIZRosOQCsyCAAAII&#10;IIAAAggggAACCCCAAAIIIIAAAqML5H7r5hXlIzd+ds3uvhGN+vY9vGLxIzWx4WDfY+csLGf/tj71&#10;6INfefhvlpRP6lp2Y8fO2vOzuXeUN1984VDtfv3q7kefKOcG1+4+Wet669o7HvnJwWHdpWe+96zK&#10;rlHLXKuDP/mH8lzFH7zonNpzd61falnWhZa1eH0lnl17lHUEEEAAAQQQQGCcAi/8y/+JdWwpyeC1&#10;lFG2VHQ2UaIiWSsm+MZhEAZS/LnUm5doLwySgYGBfBD0Fwr9Qdgj0eBQ2oShDggAj9OcZggggAAC&#10;CCCAAAIIIIAAAggggAACCExFgdnX/2ElArx7TUtuwb2bnty7b//Bg/t3/3Drg6uXWrlzb+zo/GWk&#10;KzTB7uXnXl9eX721c8GZSrlzOvZsKu/pWnHpvT8YivWe8+HLyvvXffLcO74u3e7b+9wzD69e6s1o&#10;ubNcj7nS6cn9yP/Lk2sWXXzWhe13PLJt5/6Dh470Hdm/95n7/uBTlXrU8y9oHuWCwT/+bTmq3XbR&#10;ObWzAB/50d9skOZSrrp39MDxKH2xCwEEEEAAAQQQGCnwjzufcT3HspXEekMtmbxRIjnAlnFcO5Vu&#10;kJl9JRFYqkHLlu+mTWxHYdLfr3t6Bl577XBvX18hLARRqI2crpgDeCQvexBAAAEEEEAAAQQQQAAB&#10;BBBAAAEEEEBgUGD2mv1P/XLWlaX46LaV7dtWDh6prgTlXBR15OEvtBTDoUq13PXUl1tnlo+n53y2&#10;+6Hvt9xUPLLyik+3HPje1TOLP5ZMz2lb36aWlWK9a266pnbO4PKJ8rXS8eD2GCuRqpSnHt5eVw8M&#10;nagLrxU3ujetWbRp5DWXdP7RgqG2g2t9P+0s39j8BfXxYTc1bbARKwgggAACCCCAwIkLeL7tpxyZ&#10;9zcsJI5r2bb8kjRgy/Ndz/Nlv2NLhrCSDOFUKmUbOx/0hQUpGT0Qx5HnO15KfmUsOy21o8kAPvHH&#10;wJkIIIAAAggggAACCCCAAAIIIIAAAghMBYH02Qu+Eb2y5YFV5el8a2+5ddGqTd999vcvLibNHtr2&#10;FzeWc33nr33izrow6tzP/9mmJeWzt12z+vGg0kXz0sde2ri8MvdutduW1Y/uePbx1aXN0afbHTkL&#10;7+n/5n2V9sMSXtKnv29u6Uiq2r1qbvva5lWLhl20eHTJPZtfyj84t3Gw5dDK3kf/n3JO8pIvXDVa&#10;fnCx5chRDZ3PGgIIIIAAAgggcDwB33fll+vavuf7XspzUyk/7TkS65VpgI1MOWG7tqQIpyX6K2nC&#10;ynYdX74G+ShJTKglW1gVokhCxEE+LJ5wvMtxHAEEEEAAAQQQQAABBBBAAAEEEEAAAQTeDgIvv/zy&#10;888/39jYOG/evBO5Hx0cPHigZ0DybD0vm5k+Y0ZzeljE9UR67T2476VXjkbFLk8/Z/bM9In0MfFz&#10;gt5Dhw73DuSLScNe01lnzcyNdeFg1+LMvFIC9JJuiRCP1WziQ+AMBBBAAAEEEEBgUOBj18zvDQ40&#10;NPp+phgG9tzi37IkuCuxXOMYSQY2ypJNZexEW3Ec62K8N5bKz7I7lZbgse36ynEkEJychL+fDQ6L&#10;FQQQQAABBBBAAAEEEEAAAQQQQAABBBB4Owu46Zlnz65Udj5595mbOXvuSe/0uMNL52acnZtx3GZK&#10;P7n6xlL0V7U/dCvR3+OD0QIBBBBAAAEETkjgg/N+c+sPHlOWJPUWbMfKZqWes3KkErSS/y3bcZV8&#10;WFYiQV8jMwQXIqNlxl/LKZaKdr10omIdxtqOfc+hBPQJPQFOQgABBBBAAAEEEEAAAQQQQAABBBBA&#10;AIEpILD/e1+55p7u0o2uuutzc6bAHXOLCCCAAAIIIDA5An/Vud4qhniVTqJ8oT8I8zIDsOMWZwP2&#10;PC/X2Ditoakh05hOZWVThmgX84GjKMw7lm1i+d9NYiflNqacHBnAk/MIuSoCCCCAAAIIIIAAAggg&#10;gAACCCCAAAIIvMkFDv3wwXM+dmd5kOt3/efZ/DD1Tf7AGB4CCCCAAAJvZYFsYzqdSbuepY0bJxLZ&#10;jUwmqxJHJVY205xNZxzbj7XWTsF3U5ZSfQO9WqvYilWidBQ5dspRlhXb2QYCwG/l94CxI4AAAggg&#10;gAACCCCAAAIIIIAAAggggMCpEgj2rvnCsta2NvWvL166snPpRc2n6kL0iwACCCCAAAIIKNXQmMk2&#10;pGUSX2Vix3aDQkEKOks5Z8kKDguh5zgS53UcrzGd0yaUGYIl+ht6vXFsJdrYlinogus50j4qRPyj&#10;NV4oBBBAAAEEEEAAAQQQQAABBBBAAAEEEEBghEB6zle7zYi97EAAAQQQQAABBE6JQKMUeE6ljVRz&#10;9pUKQ+2YQqBVUpBYb58+OpA/KknAuYYmN7FNYrl2uiF9Wt9AwffcJImNTrSOpCZ0bHuRZxEAPiVP&#10;iE4RQAABBBBAAAEEEEAAAQQQQAABBBBAAAEEEEAAAQQQQACBcQp4bsaWIs+S0luaCtj3PBPH+f4w&#10;tEKp9OwooxqtjN8kgeF80N870N/T0+NavpOSeYB1IQxiYyeJsgKpHd1HAHic5jRDAAEEEEAAAQQQ&#10;QAABBBBAAAEEEEAAAQQQQAABBBBAAAEETolAEET9/QXJ+ZWJfj3Xb8j6QRAkOkrCgkkk59dJtFXI&#10;R2Eh7isMHO15XWpDe65t246k/bopW+kwjpN8qG2bEtCn5AHRKQIIIIAAAggggAACCCCAAAIIIIAA&#10;AggggAACCCCAAAIIIDBegSjQvf2FQhg5rnPm6c25xlysX+8v9CjbT3kZleggHxUKr2tlIp04dtZx&#10;05axjJG0YJkDOEq8hkimBTZSIVqRATxedNohgAACCCCAAAIIIIAAAggggAACCCCAAAIIIIAAAggg&#10;gAACp0JAEnkt7acdz/PTDZnpvpdWRgo690thZ20lSpkwKgT5o346nZvW3JhuiqLEUrZlKfnlul5i&#10;TCbl+G6xBwLAp+IB0ScCCCCAAAIIIIAAAggggAACCCCAAAIIIIAAAggggAACCCAwXgHLONlUVikp&#10;7Oxl/UzKTbvKiYOkoENjxSnPTWIniqTasxxrsi3fd5WdmGIM2HGKYWD5VFYuk2lqzBEAHi867RBA&#10;AAEEEEAAAQQQQAABBBBAAAEEEEAAAQQQQAABBBBAAIFTIeDYEsj1HMe1JZab2CqWWs+JiZNgoJDO&#10;yH85Y+KB/kiSgcMgcDO2ZZTvNdiOnShj28ZxPSkB3Z+P4riHAPCpeED0iQACCCCAAAIIIIAAAggg&#10;gAACCCCAAAIIIIAAAggggAACCIxXQOs4H+RdWXwvjAtxqCMTh1GsdGLpxE0kwptKuT1xkC/kvTjM&#10;NzY0KuVL8DfWSitLTpEIsWOpfMwcwOM1px0CCCCAAAIIIIAAAggggAACCCCAAAIIIIAAAggggAAC&#10;CCBwSgR0FIWxzocFVzuZfCaVSRtlG8tOHCdRVqTjKIllol+to4G+Xj/lm0SHXiANLNuXOLE0SGd8&#10;mSpYakOTAXxKnhCdIoAAAggggAACCCCAAAIIIIAAAggggAACCCCAAAIIIIAAAuMU6OvvM45MAaxc&#10;z53ePL2xwZdy0FGUWDITsHL68oEUhtZhIYwiyfSVRUe6T+XlhNjIXMAqSZL+vJ3JeFHkEAAepznN&#10;EEAAAQQQQAABBBBAAAEEEEAAAQQQQAABBBBAAAEEEEAAgVMiEIRB0pdYlp3NZiSeazm25biJUoUo&#10;NkpL3FfFBR2GiQR8tST6agkNh6GWpOA4lrOUzB2cVo4l8wjbnn1KBkinCCCAAAIIIIAAAggggAAC&#10;CCCAAAIIIPB2EQiOlJdgrBuqNOgbs8FYJ7L/VyZwcNu9VnFZvKvvV3bNk3+hIz95+MLSbTz4k96T&#10;3/tJ6nEsah30lr6ReuWH9iwIIIAAAgiMFLBl/t7EFIK8KebzFrN8dSF0lGMrW2o/ay0xYB1JsLeY&#10;72sXYlMoxAOFqD8IgrAwMNDvuMbzEt+LLCcgADySlz0IIIAAAggggAACCCCAAAIIIIAAAgggMCjQ&#10;+1e/O724fHTDkcF9dSvVBrlPv6WDi3X39Lbb+EX3P5bu6c0bNx0P+YtPP95daldQb94o6hjUvZ2f&#10;bip9IzU99Nxb+ymM50nRBgEEEEDgBARsZdlGKUnnNSbjpyXuKyFf11a+bUtA1y39E6g4NrFO5KvE&#10;iGXCYNe2jUmSOPR8qymXOeOM005rzuUas5SAPgF/TkEAAQQQQAABBBBAAAEEEEAAAQQQQGAKCaSm&#10;lW72PamxfphYaTCFSN56t+qlcm+9QY8Y8VviLsYaZKF6O4XozRu9ro6RTwQQQACBSRCwjZWYRBnl&#10;Om4qnZYR2JZUdHZkZ7EatNR2Vk7kWMWCzyYphn7jxHX82HXyUZDy001NuVwum8pIfnA41t/ZJuGu&#10;uCQCCCCAAAIIIIAAAggggAACCCCAAAIIvHkFjr55h8bIEHjzC6Te/ENkhAgggAACkypg246k+kZG&#10;+b5vSzKwFHtWKkkS21K2HTty1PWL8wQnRqb5lf2WsmQmYFsZT0LDEjuOtW1bYaGQWJoA8KQ+SS6O&#10;AAIIIIAAAggggAACCCCAAAIIIIDA21tA60CX8x3ddPrk/zRSZlUt957JNZ949ydvkDLPa29eK8/N&#10;NeaOf7c6ONKbLz1/N9d8/PZB35F8VGzuZppzxbygYy+6t69XR66byeTSbjaXPXbrU3R0Qg9oQo0n&#10;OuAT6Dzo681Ltq6XaW48Nve4qAv8E4qJPjPaI4AAAlNMILGN47iW5xYDwLajY6nubCTuqyQJ2NHK&#10;l7Cv8VKW7TmSK2zZTvGwShxXAsSu7XmRbRUSLfWgYx0xB/AUe3e4XQQQQAABBBBAAAEEEEAAAQQQ&#10;QAABBE69gH51572rli5svdDyvExl8ayWBYtXPbjrYFB7/d59T97avnhp++J7v7e/dn9lvW/33XJ0&#10;6eKlHVvrjwa7uu5b2GKVZ1WVqVUznrV07WP1fdefMWJr/IMcceooOw4998Qd7Qu8TGlEuSbPWnDr&#10;qlsXLyze2t2b9w4/QR96ouPWC71MaVJY+dLktSx88Ht7xyoNLJ3fuvDCTK7SvCljLVzx4N5K7Ht4&#10;30ofenL9HQssr6nYvqkp4y1YuvR32zeMaDfGDr3/wRVLF7cvvuPru2pbBPueWLpw8eL2W7f+rHaY&#10;wZNr5fEsXrzi4YO1rdWEHtCEGtddprLx6s47iu/J0sULF97dta++xXg77937hDysxUvv3dfXu2tz&#10;8e3K5MpPM3Nh+927Xq296+oVJkCdOW9+a/U0PhFAAAEEEBhFwDKWpPCmUqlsQ4PtWIlEcyXEmySO&#10;Zbnyj8ssx1VOU0Oj/NnekE25tvE920956WyqqalRqj/LiUlsdKTzQSSzCEv2MAsCCCCAAAIIIIAA&#10;AggggAACCCCAAAIIvP0FXn755eeff76xsXHevHnjvtvehxc23dilVNv6nseXjjaRbLWBanu29/GL&#10;G4sd9/7kvqaLl491iU17ej47p9JTsPeRzPmLii3nrn2l+7YZ9efs77r1nIXrZF/ruh1bl19SORjs&#10;u/fT566UIY2ytD99aOMVZx4/+VZOHf8gR7lO/a7dm25taS+Oc9Sldd2zW5dfPHTo1Z1LZ1w6ajy2&#10;Zfmm7es+2zzUVNb0zvV/cOkXR2++aff2z15Q3zzYe8eHzl+zu66Lmo2hZ1Szs361b9fC3Lyibv0T&#10;2dWxcN6K4u62B7ofXza3co7ed6t3bvHOaxtP6AFNpPHu9YtbvtgpV+vYdfiWi6o3fmTn0ulVzyWb&#10;Dj9YAziRzgdvsHJrwz9athx49uqZNa/WBKkHB79xT88N1fd/+EXYRgABBBCYwgKzZ7/H8x2lrNnn&#10;zj77XWcf7e079ItXjx7pCXXB8y3f9yxbpVN+pAtBkI+iyLItSRB2JTHYczINmWxDRqLGBZ2XWYTJ&#10;AJ7C7xG3jgACCCCAAAIIIIAAAggggAACCCCAwPgFjr7y0s8O7t83bNl/8GcvHTo6Ri9z21bc1bH5&#10;8S1bvrtl80Md7dWg4aJPfnUw2zc955r1baXTd6/8u711ycFKHelaV46qttz22Wr0V/U+PBj9nbtk&#10;8zPdLx04sGdn14r55TF0fuTWR4f1MsbgqrvHMchq09E/j/zwvqHo76JVm7c+veXxzevvWTGY79lU&#10;d97Bu6+sRitV+8bv7tjzQveWh1aVm3R3LPrE2p21zQ9t+8pg9Lftro079uzp3rllVVlMdS+a+4ln&#10;jtQ2733kC0PR3xXrNm35btemhzpWLBocS23jMdYb3/fJUkRe7X7y/wx1fvA7DxWjv7J03b/lUHlN&#10;otOH/nc5Nbvtpo9Wg/cTekATaly9au1n367B6G/L8s09tdHfCb4qXqrunze0tK3oeGiTPMfq1brv&#10;3dxdXZfPE6Zubzmn7kI1fbKKAAIIIDDFBaxYGyn+nM5kJa4bxlGUxFIXOpE/cCUR2Ehg1/L8dCbd&#10;5LkZx5X/itFfnRT8lO35yveM5cQNGf/005uUZACzIIAAAggggAACCCCAAAIIIIAAAggggMBUEDh4&#10;8OD27dt//OMfT+RmezZWwo3H/ZmsZJdWOo56D+x54ZVo+GUOdFS6attRbSlNDny3Ev5sueup2jOi&#10;/Zsrl1y0OV890LOro7xTon2HqztLn69UO1ebXhhsXtdi2MaEBjns3JrNVzrmV4a55IEdNfuN6d1R&#10;vt22dc8O7n9l6+pK6/lrX6oByr+wuRqkrcU5sLoaNV/93ZcGOzGmp+v2SnPJjR7cn9+9sdK5atuy&#10;vw7h2XWVsQw+o8GzRq680Lmk3M/anRXj6IXqsygd2Ly/MvQD1duRlNxyPxN6QBNqLP13P9BeHljl&#10;cvnuwfBsMfpbfycn3Lmav+KpPUMvV8+gqiTBVy9xAtTVwQ99m1Q74xMBBBBAAIGiwLtnzXrvuefN&#10;bWn5TPuiJTcvvfb6f3/Fb/3Wb1x22fs+8IHzP/C+ufPmfujDv/Hbv/Oxf3ftNR9tvfTSyy+87IoL&#10;PvTR8+dd/p6PfnzuNdd/8OOf+o1//3sf/tTvf/Tzy68hA7j6NyI+EUAAAQQQQAABBBBAvo4ryQAA&#10;QABJREFUAAEEEEAAAQQQQOAkCbiNM+fMnjFYLVcHvUeOHDr0qnrvZZUIsFdzoZkf+Uw5rNd918bd&#10;Ndm7z/73YrFfWdbecmW6vKaCb//58tJq24Y/ua5aArh8bMbNf7K+vPbLnqjS/JgfExrkWD0Fe/9u&#10;+fbSwfkd9ywbTFMu7XG9EZmevX/XcWe5q40P3DJrEEip9Ozr/qwS3ez6+pbKLLa9z337znIx50Wb&#10;brtqVvnE0tfctXf+WZly24pv7qvMTht872tfLbdZvXXD1WdXzUq7hqW31nQ1yuqsS/9tee8//tPz&#10;5ZU9f19J/y1vdv3dnvLKvh9uL620X35e+WlM6AFNqHH5gtWvXkbpfXd8qKWSIb588w/WXVevfcKd&#10;t+349lcXzBl6uXIXtFVi/F37D59s6ur98IkAAggggIDyHVeWlJ+2LCsIwqAQxpIRLDC2FekkjMJE&#10;6cgUEqtgeUkq42ZzKUkVbmz0U76yHZPNpHMyz0dDo+PIbMEsCCCAAAIIIIAAAggggAACCCCAAAII&#10;IIDA8QXaunb98a/JjHP1LbPe6//9P165Znv9XtkKDj7z3W9/a/OWrZu6aivnjmgnwc+5f3hPa+ft&#10;25Tq/O9P/8nccqRT7/367eWg46pPfWgwGheFfeUOur7+l/ftVMFQvDidfn1bOTasXvzZIXVRfTRw&#10;lKuWdo1/kGP1oAvlIytWtA2Ocqy2Q/vnrr1qTl2AVg69b/6VIiArrxw8Wm45GCZffdP84a3TxULN&#10;XZuk4Yu/DNTs4tTL0csvlaWXfPKyaj3mckcT/OrOukgyayW22vX4/3tk+SXN6tCW+4sDa3/gqWv2&#10;3rqoo7vz/i1/vmzuDHXkJ0/KU5Npga88rzT3s4xhIg9oQo1r76El9fpP7/u3l5anOpbc3xHRX2l8&#10;wp2rQfbqJd2maeXVf/5FoGadVOrqJfhEAAEEEEBAWa7teG62IW0pK4rCgf6BKCyYRNuWcoopvcbY&#10;JtQDhUiqQUeuzAjsWU1+1k95yko8KQNt27HUgy70xXFMAJj3CQEEEEAAAQQQQAABBBBAAAEEEEAA&#10;AQTGIdC28KqL5g4PQxbPC56thMeGOund+1jb+deXYoNDO4+xNu8zN6tiAFituf/J/3zVUomkHtrx&#10;xIbSCe0PfWbW4Jn60E+7Khsbbq+EewcPDq5s3ftL1TZ7cHOslYkOctR+Xtm3v7x/zuzpozao2xkc&#10;+Kfy+N8zbWSAOv1rLW0Sc5UTUpWTXvrprvLaO04bpfmcD7apTcXm1YBlJTtVtV181mjPqdLpeD7c&#10;Wa3LW9Z1dKvtP3gxWNp8eMfKUiLyNR//yDW//ttK9u/etONnt10748Wt24vdtV89rzK+CT2gCTWu&#10;G3b3sisure5YvX147m/pyIl3Xu14tM+TTz3aVdiHAAIIIDA1BSIVZ3y3IVfM43396OuFgXwx61fH&#10;SiWOZTzX8Wwl8wLbtnIcy7YS13FSqZTrOXEchkGQyAzBjqeNDgoFAsBT8xXirhFAAAEEEEAAAQQQ&#10;QAABBBBAAAEEEJigwNGC5P6OFlgclhKsVN+um4eiv21rH2q/7KJfn3n66dNn5H6y+vIr7xklH9g9&#10;+2Pr29QyiWZ23f/Uz2667mz9D+tXlsbXeuPvzB0aaHD0xfLG3Pa1N1+eLlSyb4caFNeCM1reWb9n&#10;tK2JD3K0XmRffoz9o+4eGBh1d2Vn1FNayVVDulFvpfmo96mCcvNqj/rw/n+trr/RT/fC1lKgV3V2&#10;H/hvp+/4n6X+Vv3m2W5zrq1NrelS3Zuf2XfVpd3lcPaVl59TueCEHtCEGo95R3f+xfd+78t19bFL&#10;TU9O52Nc9WRSj3EJdiOAAAIITD0Bo2LlJM2nN6WzXnxYxzqW+G8i6b6OcWw7lUl5vlR3No5lJcpI&#10;mWfXtSU83NvfJ/VZtElkTyqdsSRO7PkEgKfe68MdI4AAAggggAACCCCAAAIIIIAAAgggcCoFDv3o&#10;O8V6wUq1LNn49w/eUFuM+MxZLUqNEgBWKvc7y1cv67pTjt7/P/Zcd9Pra4vFjZVacvNHziytlL80&#10;nndNm+qSqOPpl9+ybOlo0eiaxsdcPaFBjtLjO2bPKe/dv++wumBknm79KenzrmxTnTL+o4Vquu5Q&#10;A/3K/1dMglaqtxhqLy7nXH55uSh0EI1sHvz85dfKzSqt3RnvfY9Skqo7WuflluP/OuuDl5Yf1T99&#10;f3thazEZu/WetmIqdvOF5dLTnVv+4Ua1t9ThknnnVm98Qg9oQo1HDL11fsu27cV36c6PnXPaM6/c&#10;cnnti6bUG+t8xNXqd5wQdVQ4UOplfDNU11+QLQQQQACBqSBgTNLUmG3IZqTYs4R0Y61sZRmZENgo&#10;10t5Xsp1HWNimRJYqj6Xpvm1tY4kQixR4kRrR9m+bfuuKzuKFaNZEEAAAQQQQAABBBBAAAEEEEAA&#10;AQQQQACBkyXw8+5K4eKbln2iPiinPH/Mi8y84pNLSge3PfT1hx/qLEeJO5ZdOTyF5Wip0fZl33yu&#10;d8y+xnHgxAY5suPB9Oc1G58cPiDdX4741Z5VqIz/oWd+Njymu3/H31dayo91y0tUSf1d+cgzw1vr&#10;l/6nlGIuLrlsxUgPdr7zYPn8oa/HkB9qVLs28zc+UUq93nDTNctKwfjPtV1YOp6e/7lVxZVNy65s&#10;l2mClVr00fNqQ/ETekATaly8WGVZ9fhLW7f99Ol1UjO7uCy/4h0PP3ekvD709UQ7H+phzLUToW5Z&#10;2nW4uHTNq8yXPGbvHEAAAQQQmJoCluWcNq05m84GA0G+L2/bEv21Iy2lnSXb17fkl5NKp+RPEc9Y&#10;aT+dS/kNfiabzTVmGxslNVimCpai0L7jTcvmCABPzVeIu0YAAQQQQAABBBBAAAEEEEAAAQQQQOBU&#10;CWRz7yh3/eILh2qvoV/d/egT5dzg2t3VdXfO5+9pLW7sXnfjivL8v6uvu6i5erj8mfutm1eU1278&#10;7JrdffUHZatv38MrFj8yjtjwCQ5yxAVzF1xdCodK8eplN3dsrcaAg/0/eWLphz9SzuitOSn30S+U&#10;w9zdbX/6eLVx6Xjfrnvby3fd8vlrzy+fkjv/qnJr1fGlR/fWNd/111+ttF6+6PxK/LX5AwvLAdHu&#10;lX/xRFBz1eDgM39609jyNS1rVmde/tulx1HZtap1TuUyMz/YVntgyTUX18R/J/SAJtS4ZmhKzTp7&#10;umxfsfybXbdXxnLj3PmP7au96RPvvO5Ko2+cCLXrZjK5TC6XG/5vGka/BHsRQAABBKacgOc4kgDs&#10;WN5Af9DfP2CUHSdJbCQTuFgNWtYs5YRxLJ9JYsWxbWwJDHvZhlw6LXHgjOQHW0oKRseZTIYA8JR7&#10;e7hhBBBAAAEEEEAAAQQQQAABBBBAAAEETqnAOR++rNz/uk+ee8fXn9y7b9/e5555ePVSb0bLnV3H&#10;uvK8z1SCu+VG7Z2fnDmi+ezr/7DSaPealtyCezdJ//sPHty/+4dbH1y91Mqde2NH5y9HKZg8vKMT&#10;HuTwjtSsmx6tjKhzxZVN1oLF7QsvtDLnXNy2YfeItkrN+cQftpd3b7i+qf2+XT87FAS9+3742OLc&#10;vHJAVy350sdnVkOE6Tm3PlRu3r3o/Mvv7dp1pC/ofXXfY2sXz7up0vxL/2F+tbW65PrPl/vuvqft&#10;kqX37Xxu7+4fPnnfqsWZsz4y0fCv9HPBVfPLvcnXSv3n8nbzhV9YNHhEffTSc4Y2lJrQA5pQ49qr&#10;FFQ5Izp97Zq/3VQJkndff+6ntx4cypQ+4c5rLzTW+glQ7/7adRkv43nWw/Wx/LEuwX4EEEAAgakm&#10;4PqO7agoDvNBEGpZojiJLIkCmyiWAHAUhWGhr68vDANZk6LPxTmDExX05yXs66f8dDptO47lSGA4&#10;Gfy7wVQz5H4RQAABBBBAAAEEEEAAAQQQQAABBBBA4OQIFKrdlOshp+e0rW9Ty0qx3jU3XbOmerT2&#10;c7Bycu1O9+zWjW3qxkqQuHXJx+fUHq2uz16z/6lfzrqyFNHctrJ928rqgcHPYNTeBw+XVk54kPXd&#10;FLdmX/9fn173y4+sKMdYt3WWCiaPbFbZk557366NnRffWNzctHzepuX1LVd0//l1tT+0nfP5+zbu&#10;7LyxGO3tXrlw3rCbXdHZfd3smvzbmdfueKD90i8WR9K9YfmllRhx3RXGYVNpP+MDl0t2bTmJ+XNt&#10;76vppVQFelP5wa64ZFbNAIqNJvSAJtS4ZghDq82fffDAL185a3nxtem68qwbdxz+xiXN5cMn2PlI&#10;omFveLH3E6GuzJTckx+KUpcHylcEEEAAAQREIFHFtF7J/h0o9BlLor8FY7SSCX2NrbQEgSX8W0ji&#10;KJaZgFXoFbStPKkGLcnBMnmw6yk/7cdGpgw2r+cHyADmjUIAAQQQQAABBBBAAAEEEEAAAQQQQACB&#10;cQhMS43RKDPr/HIZ3ndUJ6NtXvrYSxuXV2rzVs9qWf3ojmcfX13azFUnua0erHzmPr683EC13H7b&#10;ZZUw3rA2Kn32gm9Er2x5YFXL8COqddGqTd999vcvHuPMuvYnPMi6Xkob7hXLv/HK7i1rly9Zcvva&#10;tbcvWXF7R9fOl0y0p5KbWn9G80U35A88vaoyfe3Qsfa7Nh+Ivjp3+ASxzTc8mN/x0KqhduW1ue2b&#10;dx346qLSPL01xy5ZtvHZzuGNVzy0peue8vXGkq/pYnC1+YKF80sbc1e3zqkEL8sHpQp0ubuW5a2z&#10;auPVpcMTekATaly+unytfxdn3vLYC6vnlw92XvofHhmsBH1CnQ++xoNXG3rDp9Xc7ISp/UqHZ2Qy&#10;g12zggACCCCAQI2AkSXSgU7yxiooO+/YoefKzL7K8ew4KsgvCff2B72OnaRcZVSkTcF2TWxJQnBk&#10;OyaV8W3Hdj3fko5q+mUVAQQQQAABBBBAAAEEEEAAAQQQQAABBN62Ai+//PLzzz/f2Ng4b968X8FN&#10;9h7c99IrRyPPy2ZOP2f2zGGJoidhADo4ePBAz4BkbBavMX3GjOZ0TYBufBc4dYMMnnswM3eZjGJJ&#10;554HF80ZOZwjB/e9+MrR0n7vneecP7P5mIMPjux74cWjpexUr+md588erBM9smOl+w7u+ZdfRMKS&#10;afq1c2Y1n3z6US46yq4JPaAJNR7lYsfcdco6f7NQH/PuOYgAAggg8JYQeP9F776w5ULLsg8fefXI&#10;0SNBPh9FseN4yjK21Ia2rKSYDVysCH3GmdNnzjzdtk3vwBFX6j5L5WfbZDLZJLZ8L2ukKQHgt8Qj&#10;Z5AIIIAAAggggAACCCCAAAIIIIAAAgi8cYFfcQD4jQ/4rdLDwb171a+dO7OxJoLbt/eOD5+/pjgN&#10;cEvXgWevPVa49q1yl4wTAQQQQAABBE6hwAUXnf2+97/fdf3XX3+tP9/X39+jVLHCs+Ol056TJJZt&#10;21GUl9l/3/Wus5qn5wbyPSnPz2S9SBeUMZl0kwzOxH6cMAfwKXxMdI0AAggggAACCCCAAAIIIIAA&#10;AggggAACU0Ag2HXz+fO6lGptWzL/sveffWbq0L/sWnlPdQLetltbif5OgbeAW0QAAQQQQOANCliW&#10;IzP+Kh06VpL1XRO5idFWKuV76VRWZvhN9ff35QOVa8g1NfqJDnxHZdK2SrRJIkn/9VO2jlQQRjKZ&#10;cM0/SXuDg+J0BBBAAAEEEEAAAQQQQAABBBBAAAEEEEBgCgroSDJ0ZNnWtWGbxIFrl/mrnt3YXjd9&#10;bu1R1hFAAAEEEEAAgaqAxH+DoNd1bcuKXddKZyQALNM5eNmG7OmnzVCWVirv+6mmXNZW2jbGd11j&#10;tOPYvuM6lvJsW6YENkGSSmUIAFdR+UQAAQQQQAABBBBAAAEEEEAAAQQQQAABBE5AIP3u//JQx6U7&#10;f7Tj+e7Xtnd3l3pobVvxueWf/3Tr3MmafvcE7oNTEEAAAQQQQGASBVxPFfRAZOzGbC7lpXt7rb6B&#10;Xon4prNZN6Wk/nO2wZfqzpli2q+RXGHfd71MSmb7jWMtdaHzwUChEFoyC7DnEQCexOfIpRFAAAEE&#10;EEAAAQQQQAABBBBAAAEEEEDgrS/gzljw+VsWfP6tfyPcAQIIIIAAAghMnoBlGaOixNiplJtNp3v7&#10;EpnRV1mJ70kesKN11NDQ6EidaFvFcWhiK+Vls6lmHRcG4oHELkRJGKvY8hOvwSUAPHmPkSsjgAAC&#10;CCCAAAIIIIAAAggggAACCCCAAAIIIIAAAggggAACStmWMiaxlWWU7g/6jJU4vm1LLFfm+U0ktVfJ&#10;NMASI7YlCCwNLWPZ5UzgRKpAW7YTFWQO4Nj3XJkJmAAwLxQCCCCAAAIIIIAAAggggAACCCCAAAII&#10;IIAAAggggAACCCAwqQImTixt26Zn4LDreDrpc33leLGkBcexJVFepcpBXyNtEsuJkyQfDSRKx5aK&#10;dCzHZM5gqQito4gA8KQ+SC6OAAIIIIAAAggggAACCCCAAAIIIIAAAggggAACCCCAAAJTXkDyei0r&#10;juMkKEQy46+Ee4tBX8tEWoe2coySLUfZjux1ZJ7flG17QRRqqfycqETFQagLiaQQS/M8AeAp/zYB&#10;gAACCCCAAAIIIIAAAggggAACCCCAAAIIIIAAAggggAACky1QLO4s9Z4ljVeSeROJByeWSimldSz7&#10;JD7sGMdYrpPOZDOZBq1NoJN84WgUR4myJCFYa6kg7ZuoQAB4sp8k10cAAQQQQAABBBBAAAEEEEAA&#10;AQQQQAABBBBAAAEEEEAAgaktYNkyDbAEeBNJAjZJcT7gRNsS1pWYsGUVS0CbWHbFsiHTAielVGDf&#10;DRzLfr13wHE923aUsXUh0hIjntqS3D0CCCCAAAIIIIAAAggggAACCCCAAAIIIIAAAggggAACCCAw&#10;yQKu65Ym+rUtCf8qE0XFrF+J/sYyC7ArIWBXykDrOLDCwHECKfRcjARLiyTxHFfCxBI2TqSlsZsa&#10;GggAT/Kz5PIIIIAAAggggAACCCCAAAIIIIAAAggggAACCCCAAAIIIDDFBSzHdh23GPSVYG4clzTs&#10;JLaTxIpik7bdfNAvMV7HjYOgT0LEkvXr2V46ndaJ0lE8kA+CgcL06Y3ZbJYA8BR/l7h9BBBAAAEE&#10;EEAAAQQQQAABBBBAAAEEEEAAAQQQQAABBBCYbIFinWcp46xUMbNXgsGW7TgyEbCEeqUIdE9/XxiG&#10;6ZQv8/zqJHRcy1G2n2l0bCdOnJ6wd6B/QDrwfc9NeQSAJ/tZcn0EEEAAAQQQQAABBBBAAAEEEEAA&#10;AQQQQAABBBBAAAEEEJjqAkZygKXWs4pdlWglAWCZ19f2pSC01rak/9qubUUmsXQqJYnCscwZLO3T&#10;6exAf5jI/MDGpNKe50nMOCIAPNVfJe4fAQQQQAABBBBAAAEEEEAAAQQQQAABBBBAAAEEEEAAAQQm&#10;V8DIRL5K2bbk7yaxjiW113F9x/Fc1y5EupgKnFiFODKR43mS/2vpWEumsBSFToxOkiidTaUzaWNF&#10;hYIEkFkQQAABBBBAAAEEEEAAAQQQQAABBBBAAAEEEEAAAQQQQAABBCZRwCjX9nw/FeQDSeiVWHAc&#10;aUtZnpdxHO0qJ9CRiiPb9gta8oKlWLSJdRRKXDjRjqtyqWxjQ852VKylMQsCCCCAAAIIIIAAAggg&#10;gAACCCCAAAIIIIAAAggggAACCCCAwOQJSBqvVpYrFZwlrhtLBrAKtUSAYzdyXNeRbF/flqxfW4eJ&#10;trSxlZ2x8mEhzvdpHbmek0mnGxvSA8GAcsgAnrynyJURQAABBBBAAAEEEEAAAQQQQAABBBBAAAEE&#10;EEAAAQQQQAABEYjjuBD2W0rKPYdxohMVGyuJtA5j23ZTjmdZieQDW0li8gOFTMZTKjUwMCDFny07&#10;SaUkc9iXotBSDtqVmYEBRQABBBBAAAEEEEAAAQQQQAABBBBAAAEEEEAAAQQQQAABBBCYRIE4kQBw&#10;IYpCI+WfLfllJbGxXVmTMHDk+5Zl24nM/Sv7ZTZgoyRGbKtYdqT8tOu5skNShx1HSTyYAPAkPkcu&#10;jQACCCCAAAIIIIAAAggggAACCCCAAAIIIIAAAggggAACCEgGcBIEBcd2HNvTiaQDR1L5OeWllZR7&#10;Ntokjm05rqxKHNizbceOjfbSfiaT8X0vlol/k4JkDEsY2HVkRmAWBBBAAAEEEEAAAQQQQAABBBBA&#10;AAEEEEAAAQQQQAABBBBAAIHJEzCyJEmsjJL0XmN0VEinc65rW5aS3Uliua7l+65leUmSFAoF2055&#10;vpfKpBOTKCXNpGnpfGk5eXfBlRFAAAEEEEAAAQQQQAABBBBAAAEEEEAAAQQQQAABBBBAAAEEJOar&#10;ZOpfyQA2xk4SbdliksRRpIpVnZ2ClhCwxHglxVdCxNJEaSNZv7qn93VXosSOk8k02LYV5GVW4JAA&#10;MO8TAggggAACCCCAAAIIIIAAAggggAACCCCAAAIIIIAAAgggMJkCkuVr265t28ZYEuCVQs5JbMl0&#10;vpaywzCSkWmZ4lcbz0tLkWfPcyQhOA4Lypa0YbuhIZdNp4MgtC1bIsUEgCfzQXJtBBBAAAEEEEAA&#10;AQQQQAABBBBAAAEEEEAAAQQQQAABBBBAwJJaz0bCuW6sY0tJqWc7CqUotNYmSlToeH5DKuN7xViv&#10;pADrKJRkYPkq8WEJFYdO4WgiqcCOMrGkAxMA5nVCAAEEEEAAAQQQQAABBBBAAAEEEEAAAQQQQAAB&#10;BBBAAAEEJlNAJvc1xomLlZ1NYrQMxXFsbWIp+FxM6o0L0xozjQ3TXM9LdCR74mJbqQed2BIhDiId&#10;h5IUnEllJGOYAPBkPkiujQACCCCAAAIIIIAAAggggAACCCCAAAIIIIAAAggggAACCBSLP0vN50Ri&#10;u4nM9CsT+hpJAE4sqfwsdZ6NLTnBnoklOqyNpWQ1kY04LhaAdkyog9jEGZW2Uik5jwAwrxMCCCCA&#10;AAIIIIAAAggggAACCCCAAAIIIIAAAggggAACCCAwmQKSuetYrlWM+0byVTZkLmAZkOwyxS2vUIgH&#10;nDCVldrPxf2yT9KApWWcGKkCXQhDz5evA7bUj57M++DaCCCAAAIIIIAAAggggAACCCCAAAIIIIAA&#10;AggggAACCCCAwJQXsKTms+uq2LiWq6zYdmyZFDg2EuuVkK6ylSWFn/tDox03m067toql5rNMGiyh&#10;YSW/5GQrCvWAyqdSKQLAU/5tAgABBBBAAAEEEEAAAQQQQAABBBBAAAEEEEAAAQQQQAABBCZXwEii&#10;byKhXF2IHM92JMYrceBQSz1oqf5sWUkYhYntK0uSfqOGlCdpwE4xM9hybNv3vVAXYokXK8/xfTmT&#10;BQEEEEAAAQQQQAABBBBAAAEEEEAAAQQQQAABBBBAAAEEEEBg8gSkdLNna10oTgBcjPJKCNiPtYkj&#10;CfS6nusX8oVCfz4JpImOk9i1HSWTATvG9eVE5fkya7CcJ/97BIAn7ylyZQQQQAABBBBAAAEEEEAA&#10;AQQQQAABBBBAAAEEEEAAAQQQQECKPEtV50RblnGKqb9G5veVIs8m0Y6dOJ4EgF2pCa3DIAr6XceS&#10;Q4nRqZQn7SXwK+0lM9jzPd/3Y6MpAc0LhQACCCCAAAIIIIAAAggggAACCCCAAALq1Vdf7e/vBwIB&#10;BBBAAAEEEEBgUgSMipUJZXpfo0yx4nMxAqwltVdKQdtOYhKT8Z0gDjINjmtFMiWw6xrf8kJjkkiH&#10;cWLZnp8q5f6GIQHgSXmCXBQBBBBAAAEEEEAAAQQQQAABBBBAAIE3l8ChQ4eCIHhzjYnRIIAAAggg&#10;gAACU0Yg5bsZz3NcJ1ZKsn3zhXycRF7Glil+jV1IbJkV2MqpVCptuX4izRzJFHYTiRpLlWhLyx6Z&#10;QdgzxsQmIgA8Zd4abhQBBBBAAAEEEEAAAQQQQAABBBBAAIGxBaRgYBiGYx/nCAIIIIAAAggggMAp&#10;FLBdmfNXJvZ1fMeJdCwx4GwmVZzR1/Mt2yRKScDXsd1ijLjYypKS0ZIlbEs56EhCxnK253iOltmB&#10;k4QA8Cl8TnSNAAIIIIAAAggggAACCCCAAAIIIIDAW0XgvPPOe6sMlXEigAACCCCAAAJvPwGp/GyU&#10;8r2UspTSBaMSCelmsxmZ4tcYbRVDvsaV6X6lQLREhSVUbMtMwFqm/pXZgS3H9lJ2KuUWY8ORIgD8&#10;9ns9uCMEEEAAAQQQQAABBBBAAAEEEEAAAQQQQAABBBBAAAEEEHgrCVhGIr/yfyxlnB1HSdqv70u+&#10;r5G5gItVoCUKLMm9yvY813E9iQPLNMGWkihwIrtsz7ZkWmAr8YsxYIsA8FvpwTNWBBBAAAEEEEAA&#10;AQQQQAABBBBAAAEEEEAAAQQQQAABBBB4+wlYJvEkzdcoW6o9u25iLMeyVGxLwFeivRLpjVRkSRhY&#10;JSbRUgraim3ZdBy3mDEsecEqiXTomtjzPQLAb7/XgztCAAEEEEAAAQQQQAABBBBAAAEEEEAAAQQQ&#10;QAABBBBAAIG3koBTzPj1JdZrVCypvZ7ryeitYlawJam9EuB1HEcnBaMjKfdsJa5kAztS8FkKQZs4&#10;jhMlbZI4MY6XkpgwCwIIIIAAAggggAACCCCAAAIIIIAAAggggAACCCCAAAIIIIDAJApImFeSe01U&#10;zOi1VSK1nSXyK5WdjZNyfVtyg40jUd44KWitIyfy/bQUgzYSIk6k+nOU6FhmEZb/dBgRAJ7Ex8il&#10;EUAAAQQQQAABBBBAAAEEEEAAAQQQQAABBBBAAAEEEEAAARXHUaQlhVcr28jkvxILll8S2nUcX9m+&#10;66SM7ekwUar4K46NhIaVhIilXrSEgZXRWvZL/FjpmDmAeZ0QQAABBBBAAAEEEEAAAQQQQAABBBBA&#10;AAEEEEAAAQQQQACBSRUIorCvMOB5jm1siQMXo7xJJGWfjYpsKfbspR035alYxxLizUuZaAkXyxzA&#10;EgFOEikQLStG2ruuL2FjMoAn9UlycQQQQAABBBBAAAEEEEAAAQQQQAABBBBAAAEEEEAAAQQQmPIC&#10;USRlnJNYCkHb2vfSypK034xUeJZFjqRSsZPYtnE9x7NUbEtB6ERHYSKloZMkNkYmBHYkTCy7pQMC&#10;wFP+bQIAAQQQQAABBBBAAAEEEEAAAQQQQAABBBBAAAEEEEAAAQQmVcBISNdoIzWfbVcZN5POuq4r&#10;Sb35fJ/x7CgsKBNLuFfm/LWVK/m+khmcxNpSjqWMXcwDjp3iquwLCQBP6pPk4ggggAACCCCAAAII&#10;IIAAAggggAACCCCAAAIIIIAAAggggIDM/Wslli0VnZNIa7tQKGX2GsdJWaWa0LFMCixbnswKLBHe&#10;xFgyS3Ak1Z8dy7YlIziWJZHJg+UQAWDeJgQQQAABBBBAAAEEEEAAAQQQQAABBBBAAAEEEEAAAQQQ&#10;QGAyBVzXduy0LQnAks9rJYVwINJ5mQM4lXLTftooLVP9WnYxTVhJ0NeVZm4hkbBvIi1iE0npZwkE&#10;BwUtpxMAnswHybURQAABBBBAAAEEEEAAAQQQQAABBBBAAAEEEEAAAQQQQACBlJfNpjO2Y6TOc8pz&#10;Jc5brPZsKbcY7PWLMwIXg76WjgtSBjqTbpTgb38hX5z9V8spvrG0jrVsyokEgHmdEEAAAQQQQAAB&#10;BBBAAAEEEEAAAQQQQAABBBBAAAEEEEAAgckUkATe4uUTy/FcCfsWY8BJ4ljGkYCwUnLMtT3Pz2Td&#10;Rpn/VxpLfrDSbhwXYkf5qXQY5SUArGQK4VKF6Mm8E66NAAIIIIAAAggggAACCCCAAAIIIIAAAggg&#10;gAACCCCAAAIITHGBfD4/0C+pvSll4khpxzbFqX2VlZIKz1HiuJbnpowUfPY82WNik8SJ0hILTnQY&#10;xV5iEjvlZeIkjo0mA3iKv0vcPgIIIIAAAggggAACCCCAAAIIIIAAAggggAACCCCAAAIITLLAv/u3&#10;N77//e+X/F2J+8rXYYvruhu/eVs2E/mpaVL82XKsgfxAQecTIxuJ6c/HJvRczySWLRnEk3wrXB4B&#10;BBBAAAEEEEAAAQQQQAABBBBAAAEEEEAAAQQQQAABBBBA4JgCvT29jhuZ/tAt+I7r58P+fBhqHZlA&#10;Oa5Uh/biSNKDfd/PEgA+JiQHEUAAAQQQQAABBBBAAAEEEEAAAQQQQAABBBBAAAEEEEAAgckWSBKV&#10;xErrQMf5qN8MBAWdRGFx3l8nisOwkLiOyWV9S2YPnuyhcn0EEEAAAQQQQAABBBBAAAEEEEAAAQQQ&#10;QAABBBBAAAEEEEBgSgv8j0f/qnvWOzMpT4pAyy+lLMtWtjGLln2p4pI4Eus1JjJGS+Fnz1MZK60G&#10;ov6BIImNa7vKjQtu6EcFAsBT+k3i5hFAAAEEEEAAAQQQQAABBBBAAAEEEEAAAQQQQAABBBBAYNIF&#10;XDtuTNvZBsd3XceyjVUcUW+fJPhWljiJksSW+LAxdsrz05brFEJlrEKo82FgmcixLWNMorVEj1kQ&#10;QAABBBBAAAEEEEAAAQQQQAABBBBAAAEEEEAAAQQQQAABBCZRwOrrH9A6kREYSf9VxQiwMXXjkdxg&#10;CQA3NDRMm9bkOJbnOZ5rp1OurNu2Km56ntYxAeA6NTYQQAABBBBAAAEEEEAAAQQQQAABBBBAAAEE&#10;EEAAAQQQQACBX7GAJO++fnQgjEycKBMbmfHXyKS/yVAE2HE823H9VDadyillS4DYtiX0K4t8uJ4v&#10;oWEvlkmCE0MJ6F/xs+NyCCCAAAIIIIAAAggggAACCCCAAAIIIIAAAggggAACCCCAQJ2AUUZrKfJs&#10;4thILWfbUnEic/vWBoCl+LPSWopCW1raJVYSWzqWaLHnuZIK7GezEhi24lgTAK6TZQMBBBBAAAEE&#10;EEAAAQQQQAABBBBAAAEEEEAAAQQQQAABBBD4FQsEed2Q9iSuG4Zx4iZ2IrMAW5IHPLgYKe2cOLqg&#10;dJRPLPlqFXQhClUcy2zA6ZSfdWw/KBQkCZgA8CAaKwgggAACCCCAAAIIIIAAAggggAACCCCAAAII&#10;IIAAAggggMAkCPiul/ZSr7921LKddMZvbEj7jiPloAcXmf9X5vc1jjYSJVaSH2x6+5NCEMXatizJ&#10;Gy709UeWcnKNpxEAHkRjBQEEEEAAAQQQQAABBBBAAAEEEEAAAQQQQAABBBBAAAEEEJgEAR1Gr/7i&#10;iO/5sZ1Ytvq1mWdOP61RoryDQwmCUOb9tSIjU/8qy5bQb29vlM+HynZt2+gwsC2vadrprx8JCAAP&#10;orGCAAIIIIAAAggggAACCCCAAAIIIIAAAggggAACCCCAAAIITIKAUYkti2sH+dA4pm+gP5V2E+UN&#10;DqWvP9DGk+RgYzn9ffl8EOfzsbJcZWxlZJ+rE3X40OsSGyYAPIjGCgIIIIAAAggggAACCCCAAAII&#10;IIAAAggggAACCCCAAAIIIDAJApLG29CYio0qaG3Zdj6IJBKsHGdwKEEhVo5nlC0T/fYP6LAQO17a&#10;URL5lS+WYzs9PT2FIK9iCQizIIAAAggggAACCCCAAAIIIIAAAggggAACYwroI+NZ+vSYHUyNA8+s&#10;XWhZ1oXyn2UtXr/rGDet+w7tfW7nk11PPLb5iSe6nnhy2zO79+0/EtQDHtm5tEV6kuX4HR7jWm+v&#10;Q3rrIHIRZ/GuvrfX/Y12N/rg1uKLVXwNRrwJJ+slOZF+jvUsdq1fWhrxhVb9YzrWvYx27+xDAAEE&#10;ppqA5/lJrExiR4myEisMk0IYh3robwgSF04Sp6cvkMrPA/06DLWJYqWsICgYUywOHfQNDPT19Q70&#10;kgE81V4e7hcBBBBAAAEEEEAAAQQQQAABBBBAAIGJCPR1f2L6vG3HP6Ola//Oa89OH7/h27JF364/&#10;v71L7qxb/lPqgxe/e9S7PLJ361/8yZ/cuWl0zrYlqz+/7Pc+ftEs+aFt70s7N+wu91HssLcwan9T&#10;bWf+X56sIhdxeqfC/edfea54z6X3qnjPNW/CyXpJTqifYzyLIz/6mw2lEXer+sd0jHtRwf6HO/6m&#10;J138DSQIgjlX3XDtRTNknQUBBBCYWgJWcXLfQqhjk1jKi+MkDENXKjxXl0KgLUcOJ2EhicIoMbHk&#10;/iaFKJFdtjqcLxR0pEystBk6p3ounwgggAACCCCAAAIIIIAAAggggAACCCCAQFXAVWdVV4/52f3S&#10;a3k1VQPA+7Z8oxSlKwnNXX3dh5pHWOmd6//g0i8WA2NjLV0b7uzasH1H79ZLGpXyUmM1m9L7p9Xd&#10;fVS39TbdqH8Temrvsv5Q7ZGJrZ9YP2M+CzdVf2hoMPUXqrsX/drjt68c+ibalD7cfcvI76KhrlhD&#10;AAEE3o4CUaTTnhPpKEkkn9ckiWQAR7ZrBu9V1uJYyVEdF/8MzGQa0ilbpgK2HScKdSgVomWOYCOZ&#10;wDVB48GTWUEAAQQQQAABBBBAAAEEEEAAAQQQQAABBBAYt8DBTX+8brDxki8tmjm4UV3Z2XHdpSuG&#10;wlvV3SM/m7yR+9hTFTj9nLbWNtVU2uxp/PAZUyDh3HNzbXNb1XtKN32058PnjxVcrRr9qj5P4Fkc&#10;+15ytSM/nX8AUcvBOgIITBUB27aMJPAmiZIPpaSqc6yNRHwHF9uWOs9K8n992/hp30tZWhvPlq9x&#10;GITJQGjCgu26hgDwIBkrCCCAAAIIIIAAAggggAACCCCAAAIIIDAugbntS1rUQH3T3gPqjMwbLjeo&#10;ZU67nny+ONmdpL94mabpzc3p8fXae+RQb167Xmb6mc31Z8gcxr2up3rzauaZx0kpDI4cOpwvzrTn&#10;em4m05RrHFeAsfcn376zUq5ZTm1fes3sehsV7HtklOjv/PaOxW3vfXfjL7qf/uqKNcVCz+NYgr4j&#10;PT0yRDc3fUbuGKN7A5LjvYRScpHDvb06cjNNTc3jsyreou49ePBwPlKukgedmX7WzOZj3EidSe66&#10;dY9fV7fneBs6OHKkJx/Ji5GbcWZdhPF4Z1aPvwHJahdjfgZBb4+8tZFWOopcr0ne9xGM6Tmffbz7&#10;s2N2cbwD47nEWH2Uv6fkaG7GzFz9N5Xsm/CzUOpY95Ie/i8fMmMNi/0IIIDA21dA8n7lj8ZQ/lyw&#10;VGISmdw31omEgQcXk5iUZ+nIOLaXTmUsW2lLS4B4IJ/P9w3EUSxVo21ZLGf4b9uDXbCCAAIIIIAA&#10;AggggAACCCCAAAIIIIAAAgiMEGjv3vWNuWP/WDHY+8jHz/9aU1s5S1P1HO351NpvLv1QdTrPvt13&#10;tC/foZoqSZz/2vO5v/rbG+b2PPylrzy+Y0fX9pFh0Jb25TfduOzTC+ZUeij2/8mvNZUSInuO5lZ8&#10;7b7feG3LypWLOrdXRzq3bX1Hx9LWWTKX6K6uDXcvXD6UeDt/xdN/teaKkXWq+w4++ejX1q+7s2so&#10;jlvqbW7rkt9e2P6FxVfMPkbkOPju+mXVa6vWu5ZcLAWc65bgW/cuqtuh1IqHdvzXz19SUWy9+oY/&#10;+M/P/PXdH7mpmEY8alnjXE4dfO6J1f+hbcP2oZ5WPPDU3csW1EU19f43JNnz1Or/eP1xLlG6fvCz&#10;Z+770z9fuWGItqWtveVo94Fp7y492Z4eNf+/ffPLs+sju/rV3Z3/97033tM5dA+ltfbbN/5ft7XP&#10;GRa4H9aouNn72IrF979UzgDu6WlcuPHhW4oTJg87dLQnN/+2+/6o5am/XH397TU1t+ev2PK1u6+e&#10;XQdWPnmUr+OV7H1kadvXXhl8n3O3fWfj1WcPfXsc+eGDn/jC31Rf1xcvXfGtr7TNPviDh1f/2eM7&#10;urpGed3nt9/0hSWf/sQVM6p09S98z9Vf3nhb8d0+zjKhSwzrK5fq3/uDh2+/+caab4eW1Y92fvn6&#10;uTUtj/EsalrVr45xL6Wuftqzrbbx9mWZhT9oU73yG8j8m79y7j/cUYv8X57cuGDmEHLvcw+3ffav&#10;q8g9C7/ceUvryCT82t5ZRwABBN6kAp6bNlL4OU4ynpdyXduSdF+V8qt/JCglGcBJoh3X8j3XT3m6&#10;oMMw6u/rD6JCbMfKNbZvK9skruQQsyCAAAIIIIAAAggggAACCCCAAAIIIIDA1BA4ePDg9u3bf/zj&#10;H0/gdvPPttf9mLStOzr22T2bl9SdIEmxz/aWT8lvGn5oxZ68Mb3Ptg07Y8Rm+wPPlrvo2b1+xMFR&#10;dqzu3Lx29E5bnzpUN/7Duze1jNLB0K6We3bUnTBs49CW2tM37x+hU99A+m2966lhfZQ3e/Z0LWlb&#10;1S0gxtTeZm3/Q8Mqry3ZXGpe7e8USKphlzDmwDMdw4cxynbbjspDr4xtz+OrR2lVs2vjrsPV2xjr&#10;s2d93TOtvUTtoWOBbX6hDmysK43/ndyxrn5MD3TX9Bl1La+5Q6U6dhbv8dn6U+paVDYGv2Xq3gQ5&#10;2Lqu8o0g/dS+JHKorebQCV/iGHat9zxV83LXghcvXvO4ezbWk1S//YcPuHovw7qqEAx9zO3YVi/W&#10;Vv3doEQdbbm9btRrn3ml5hGwigACCLyVBH7zoos/9puXffD891x07lkfmvOuyy44u3XenN/5yOXf&#10;+973nnrqqe9///sfuOScS+efe9mCcy9rfe9vLnjfBz549pwPnPWe95/5rvNPe9f7Tpt1wfR3f+CM&#10;cz808/2t77aHfhtlDQEEEEAAAQQQQAABBBBAAAEEEEAAAQQQOI5A173/6Y47VtX9unXprY89d6R6&#10;Xu66v3xhVXWj9Nk5b9kjgVL7N69aVJOQKcGsLQf+65yhtJa6c4ZtdH5x3iP7pI/xLne2X79yKD21&#10;9qxtt96/dWj71Wc+MXfRyETMoQZKvXtEcdrao7seWT90etvGj9Vkf5ab9f58/1CD4q62NbcsqO1h&#10;cD0359oHH//K3BEg9acPNi+tbLj+WxNhkXMmKqmGXeLVrddcUR/VrB/R4FZtSd+D2+4+f+Gdg4dG&#10;Xbnx4tv3Hu8JD5sYtvYSNYeOBXb9vd8p1vg+GUtZct71n6/trOv+LYcGt4M9m+ti5avaPtQsB73U&#10;cbOQO+f90WOjYjQNdn7MlRO+xDHstt1+5UPP9Q5etga8uK/2WQy2OfbK0L0cPXZDdeH1y2pjvF1f&#10;fGz/4BnBnk331I56dfvl1XoDg21YQQABBN4iAkEhamiYdu7s8845+5yZ7zhr5jt+bUbz6d5QyQMV&#10;J8Uyz5IYHMeF/oHXtYpsL05n3dOac2eccdq/eecZ73jHGblpfsp3CAC/RZ45w0QAAQQQQAABBBBA&#10;AAEEEEAAAQQQQODNIdDZsWbNPXW/1m1Yd///fH5odO7su/d31QZs1KZFn1669NpPFkscDy5rn+m8&#10;ulzHNZ19R3Fv64p7Nj61s/uF/S+9sKd7S2dHXRqhUj9/uWfw3GErbYva6i43dLilra11aKu01r19&#10;KFi9/x+/VVt4tnX5xmdfeOmVQ6+8tOfZ4gBKJW/HvKr0pvc+uGIozrz2P318ZGQv318f3Wpb+L5i&#10;EPBElpb5ba21VXhLfWz5/r8M9fWGJY97ia3331obbZNLtyxZu/m7WzY/1NE+f2ggdWt67+oFtdHf&#10;9i17XpFc0qj3wOa7ah/yhq/+7d66E9/oRuvIp682/P2eUSOrw641bkl3ZmtdXvLulU9XQ/KHfryl&#10;s6bbtgc+M6u06eWy8tm6aMXGR5/q3vPCS/tf6N65pWN5LYVSzx881otX0+2oq2/0EvOXrH1gY8ft&#10;9cn/St2/6X+drPB5zbC9D3xhfce6VXXfwnPbOx7YuP6B9esf6OhYeVFm5m/eWsez5slqKHoYcnvn&#10;J6n+XGPLKgIIvMUE3LSTWAOhLmQbM9Omn9bY1JRqyFiuM3gbks6cmDiUgs9KKztx03bDNGnZkDut&#10;oTGX9UqBX1fZjlE1UePBs1lBAAEEEEAAAQQQQAABBBBAAAEEEEAAAQQmItBUnybrnn3tlu+uPutj&#10;Q2G/rg11yb9t63bcdnk1UuPO+cvewx2NzYO5r1oHZ5173lmF/91109BZTz7789tG5Pa1LNn4RMcN&#10;s+TMh/fdcfG5a2on8b3rqejOBfID0GDfY5ece/1Q2HJaavCnoq+9/GLtXTb9m+mnT58+vTnnnjlj&#10;1pyLr1508+6uh7ZlptW2qV0/uPWvh8anVn1qxPCk8c+f/cfaU5Qq1G+Oa0tuc0tH+8x08W6eXP3p&#10;a+4aijr39tbMGvzGJI9/iWD3xruGIGXoSzq7H1xUDkpffYH6Uef2zpH3U6+kOnbdf/WcUqC8ceZ1&#10;K7/celfXtuo5O547qNSc6tYb+WzZuHPLDR8qvmD6Z09eNeuawUso9crAeGKYE5C8+HduXrWsa83g&#10;cDv//p+vm32xXHnHY5sGd0qgfNm1lej9nEUdhz/e0Vz7vs8467x3z/jfHV1Dr9P2rS/23TJj+HzS&#10;Nf0dc/WNXKL1nqe3rryi1P0Nba3nnVPzXdx9z9MH/vjq6rzLxxzBBA6mL1m09BK9+0cr1gy9W++5&#10;csmyGwZ/Q5DOPr58teoa+v1EQtFL11wt3w5Pf2NlzaVal3z8pLw/NV2yigACCPwKBVw7kdRdSfAN&#10;tTYy469lyUd/EA4OwXFco7TtOlpr21OO57uOZ9mWUSZOtOs4sh7F2lIWGcCDaKwggAACCCCAAAII&#10;IIAAAggggAACCCCAwAkKvBjUhCFLfcy86stP3zU8+7bS+6KNG5dfUnslt7G5Z+8zD6+9Y2HrhZZl&#10;eV4m42VaaqK/0rip9oTq+rsvmleM/srizv7MzXUJi+s/8eFyoDc9+2M316YP1mTkeqoUiaz21nV7&#10;2znTmzzLWtC+9O6Oh5/84Qvnty295arZ1ePDPo88tmYo7Nf+0OdmDTte3hxWKnfUNsfbKbdZiv5K&#10;u/T8Ty08RvM3Inn8S+hoqASwDGLu6jsr0d/iiKKhH1DXDfAX//rPtdvLL758QeuFF7bIrwUXZubV&#10;hGZV946h5OzaUya+3tLSUoz+yuKePf9ztU9/3MWKxy858yPX1b55Xfd/R+LYqlj/eSigqRatnF8Z&#10;kRxLN2d6nul6+I6lCy9sqbzvmRnzNhTHO7ScQFHloZPfwCWa0g2D/cy66vfqy7n/8y/Gkz89eP74&#10;V3T9byBHC/XbasYVn6ydQLz7nk27ZCR9P+2sVVu+4rITTa8f/0hpiQACCJw6gVxDo2t5llJJYqIw&#10;6h/Iv/aa/K1lKANYDjm2/f+zdy/gVZVnvsC/ddu3ZAcTJNHEGjDYCR2zqXAU6hGGxFZFqzsdwXYg&#10;WNA2oDOHhGmPIc4IhDoN2PaY+EwVmFaYNvFYsVM20xb0VMKI04odwpBQSRWEoAQJJIHsJPuybudd&#10;a993LiQYiMB/Gfdel29931q/tXj04c37frzI8ZKgc0yRZUWmb14SRV7kZU1WdJkX+KCuRX/X7eJd&#10;LXqGAAQgAAEIQAACEIAABCAAAQhAAAIQgAAErhgBt+fQCzPTqPJgbKG/fZScZhXn2D5jbdbqVzZ8&#10;kLUsPg3S2F16aMvihDCN0rZx8dxl9XHRMqPZ8JbkOFHsrIDso0hbaHuwIOyUB+ezxwdIWm2o30Q/&#10;xrkF5e+8+YMZEwb4e1R/y46y3aHu6dNd+rWBUw8nzaAZfz3Rdhe4EnebsjJ4DvEoSQ46hJgYMG9m&#10;9mHcj0x/d52wNDXsTtiObcQlZ8d2XsiaN+4FlQf3GrzrEUnapi1Z6aqLzkTbvPr3x1fd80lC/eeq&#10;x74cfhcZa3t7Y86sZYOPPQpHRm+ItOsobzmWWJ/lGOCPwihc8Pm7EPMfXVe4aWX0Fwbqfv1fP7pB&#10;9sT/0drwrcKxurrzXz9aQAACEBiGQLfXm505nmK5vkAwGJR5Xc0Y55A1LXqqxoIOq91ut/n8fWd7&#10;ArLid6Tyks5TrnCKnRKA7fS/ZGc6OmWfDxnAUTSsQAACEIAABCAAAQhAAAIQgAAEIAABCEAAAucX&#10;uGFidmZ2wpJ7Y252rJ5tfA9p11+bMLOneaxPjo8eM2Xn0wNFfwtchXMGSSCOH+HTrYvZDx5+vWqo&#10;PpprZt71f9oHaKHs/tf10d2ulctmJcS0o0doEr7E6LPnF//ZlnD/sabDW3NO/GJiRmv0tFGTHHyI&#10;6FihFaMm9XmXrrNHz9sm3ODDwKeiGXgY522Fg4AN3J72jljyjm+uiO/M87s9/7ljZ9ye0odnZYY2&#10;lbadcweK/rrmFPaf4DmuhxGsjvIQ4+OHTvrDG3/ooq9P/5sn4sf45YYNG376m9iegvVfuyUhoT92&#10;CGsQgAAELhOBYx+deuv377aeOMHzgtVisVrtGhN8PjV6+aLEW20S/YiCqFIZaEWR/X26FrBIvMNh&#10;v+aaNIskavSfUpogOHoOViAAAQhAAAIQgAAEIAABCEAAAhCAAAQgAAEInF9g2DG65pfK3PFVcMNd&#10;17m+sbErOoz/UH00ddLY6ap9vanT59ObDuz6f7Ul0WYXbSXv7lXyiX2b11W65/SPVZujNlf8tiWh&#10;8rGxt2vfhrjLrvjmHLPpAB/OG25O7LdhbtW2AcvoUtYmxy1q7Bmgk4RdojRwmGsUJQcbQmGJECfj&#10;Q+OSJeEyoxs5uQkAtXtP+HzdnUmLt9tHy7ulg4TRo51dyIpkHRhs0L5GLmnLv7uKMmUjS91js+eu&#10;ieaqssJ1JfmRUPmh7Qmp7q7SDU0nOn2yfqBh1wuJNcwjnY34e1SH6P5k94gvYBROGDdAH+KNd22Y&#10;E93vaqpfvTrOsvTph8Ix9mgTrEAAAhC43ATS0lLtKeO6un09vb6ePv85b6/X6+/1BWP3oVMJaN3h&#10;sFDJZ5rwlyYMZpxK8/9arRQSptrQgiyrVD7aIlkQAI6hYQ0CEIAABCAAAQhAAAIQgAAEIAABCEAA&#10;AhA4r0DS3JyDte/avzFpEt9YS8+yJbV7Q5v+E3+uix2gUNnm5XcXpNvMcrlJM87GNRut1a79L69Y&#10;v70ze9riiu9vazgg+7pPtR5+5/XNJXHBPIpJp0rJ87G2/OqlWO3ZObVz86P1fftd2oQ7no6fvJSO&#10;b5p/X+XLbXFBYKWn9eWqYrMscGKAtV9nQ+y4FJI2R2Kl75q/Lt9ypMuv+L2tB3f+02PxTzJ2pQ6n&#10;I7bBWNnzb/hszvSkRfT+uvbZN44N8+WK72/01y9IMvvhiqTHHLuwb827LbLh//P++FLnhZtqlxZQ&#10;+rwZHpaTwuuRc0b4/amHsMbe9patNbFpruk65tx5c+oIL2eYzZN+t+DcgHW70x+orIz0F89I+9yP&#10;zh1sru7IGfiGAAQg8JkXuO7ajCmTb8rJut4X0Hp75b4eubc3QCHd6IXTdL+iYOU50Zjz18JLksDx&#10;mqL7eU5XNbmv7ywVhab8YMlihIaxQAACEIAABCAAAQhAAAIQgAAEIAABCEAAAhAYpoBnppMbcNm4&#10;Py54eXrPQ9MSZjktdCfUc/aUz3z2bSN9VLRb4vNDG1Zu3Hmwze/3trXsWfuN6bEg6zCvboTNjr71&#10;as1KdxZX9FTty3tbWn1MysjOnXrHrNvir4kxKqiY2HHrzx4zZwg291ZWzhsyb9VW/A/J99GwbmGO&#10;nVu09Kln1z+7oqRYck5cuCa5TeKI59+6FJLmPKzxl9JUu2Ryhl2yp00smDtw+JexvPtKEp59/ZIM&#10;16Itb+xtbWttOdjSsn/PlvUrOHvO/JWrazzvxXc+VusXJpl/39cTbjN69fT7AXnR3w8QUzOiB2il&#10;4Z837mzr8Xu72vbUr3U9/mnfAbPrTzvE0bd37Hq3sfng3i2VxVMerom/3NInvjzCZOr4s4dcT73h&#10;jjlxDXaXVdfvaWtr3fvGludf2hP9ZYns2fMGrArgWrl8xkWKTMddFFYhAAEIXGwBCvee8/q8vf6e&#10;Xn9vX1CWNSP4q+vRcXlB0hnf2XUuKAftdqvNLlHeryRROjBTFZkmAKa0YIfNkZIyZjO2Ry8VKxCA&#10;AAQgAAEIQAACEIAABCAAAQhAAAIQgMCVIBCgGefCS+vau2bHCuDSztKtb2yc11RbPL08FuKqmPWN&#10;/9G+qyhjEgVb47L5Ns0tiMVWIx1erO9IceCG6vKGhOYgK00AAEAASURBVEzHhAHvn3pjQgC4691f&#10;xDUufaQoO6F5vw3xxgeb6kpdJcn3VbcprpvIWRecAyteEskZj1YVrmxIeLiRKx/0O33WC3WlU+Jv&#10;v7luyT0DxIvTbLHc00F7u/gHLlAy/Y4nSllD8kNm5eXu9Ng1ixONiuCx972ufG5deezwaKx92iGa&#10;6ivuqh/wQsqf/NrFy7K1ZyaWfa4umR3+41FQu+jRWeEQum3akjWFdXHltUMXuuKbdwx4xdgJAQhA&#10;4PISCCh6n19WZUXTOZ1xdPEcp3MsFgBWlGBfn4+XdI5nklXUmSpqmiTpPKdwgiYJIsdZdD3IK8gA&#10;vryePK4WAhCAAAQgAAEIQAACEIAABCAAAQhAAAKfdQH/9soHVzfHX2VpU+08iqBOK3thfUJp5Ya7&#10;7lrbKhb8Q92gtXPjeznv+gVU0JUDJ87XbeGO1rW5CY28nucrojvcNUuj07tGd/ZfKVi48dC29f33&#10;998znBBoXKp1XAe2UZOkTgcegg5MmOU55HHHDTuc1fyFtW+9eP6nfNQ/svD3yFpHLvT8Z12gpO2u&#10;Rf0fsfsbdyW8PvkLnjw/RORSL+z74gzhfvPED/ISfhEi4eqGUB3iUFwXzvu+21/PPD7eGteM3fH1&#10;b8VvGutzat1D1GBPbo1tCEAAAp9pAUrjpaxfjWK+RthXNyb55ePLOWuMU0SJiZJgsYtWm2hLoU+L&#10;zoIcJ0sWTqRVFpQkLf6cz/QN4+IgAAEIQAACEIAABCAAAQhAAAIQgAAEIACBz7LAtXYjOuRvecW9&#10;LpbgSBPobm7+YUE4fS/7yZ07EsrkNq/+/i9a8hf+eN+rVUm3Vli6oenwWwmhsoQwUKR53M7x138h&#10;spe+Cz+fNUi12rhEw5u/WrW+rCSx3nO0j8LKFz0nfLvuTUz/VY43LInlRxYuXzAtesLQK/nuJ+X2&#10;Q/XryhMEIue45pTU1r15zPvatAEr2cbdJmNS/I05nbGQ8WhJDjEEXa8z/8Fteudbr24oX+guXVNb&#10;VVpavmbDvtZjnpUJd5YY9rPNWrbRd2LfhpUDVvBlrKCwfM3mzX8T/wQjNIN+Zw1e4DJeiEp4x09C&#10;PMRZsZEuTDJ95kNJ2byulcumJz1QW8GP2/dVJYfQC2t3Nb3z0/j3PfEWIpeWlTihcmS38R079OmG&#10;YAXuwoL4jpm7bMNh77ai7MHDv2wI1UEPxS7YHC3zzicP70mafts8kGONH9iW/+XE3yNJyrFOuHJs&#10;QAACELi8BGSFiqkIZu4vzbbBBJ7jBV7XYnMAWyyiJDGe10SR5gHmRUmXLJLNbuFFxktMZYqs+qx2&#10;zmanSYHjKkdfXgq4WghAAAIQgAAEIAABCEAAAhCAAAQgAAEIQGBEAidPnnz//fdTU1OnT58+ohMv&#10;RWN/15FjH59TmMOelpGVk5kaH/S52OMrXafbOzu6+5Q+2YhbSuOysnKzMwe8gr3ri2aubAhfUOlW&#10;eaOR3DzCRfGebm/v6KZblbu7aQJdut/0UbzfiyuptLz9uzbLzXfcHpvYlm6/a/+WjGlL4hzKD8vP&#10;DZwwqnjb2k580tFHzvS32Mbt05LuHDlj3GgXafViSna1Hfn41Dlmd6SlZeQM8rJ9ytv6FEMYfyK6&#10;fcYfBnvGJf7DyLyn2zrNoSXRbk9LS0+NzqBseCjHt0/Pdcf9jklJk+/nkV8x+ZRgOB0CEIDAGAvk&#10;3zQlLXUchX45xkQK/3IcpQLrvF5VXSUIgiiKT655xOEU7Q4q+qzzvK5qKs8xq5XCwirjNJ52KUbt&#10;aIr9fhb/qzrGuhgeAhCAAAQgAAEIQAACEIAABCAAAQhAAAIQuPQCtvS8/LjJUi/pBYjpE7Lp5/xj&#10;+pv/ORr9ZWzD/7rngv6CVXROyKaf8w93YS0urqTvjSfmlpklvgvdpVOz+s7YP+c49ptNnriQHF12&#10;6f/MHYxGdGbfmJ9944Xd26U962JKpmfnpV+0VyDE9CmGMP9EXFrs6GjGn47oRr+VP2yuiX/VCteU&#10;IvrbDwk7IACBy1fASNyluC9nZvCqmq5rTOXV2P2Yeb0UFabsX07UNZXRrL88RYppsmDGibRmpdgx&#10;U2l/7BysQQACEIAABCAAAQhAAAIQgAAEIAABCEAAAhCAwOACR375z3XRowXrv3bLEIGqaLsrbSXt&#10;JsbMAHCDZ1MkFTrpHgvffOYCEqOTOsEmBPoJ+Bs3rUl46Z4oua1fI+yAAAQgcNkKcLrFIjGaA5ip&#10;iqKqRvFnyuilaX3DCx3hOWMaYCZwqhkM5gUj4ivwgihRdWhJFC2qqsiyigBwxAzfEIAABCAAAQhA&#10;AAIQgAAEIAABCEAAAhCAAASGFOiz5BS63TmpTu+JE3dUfj1zyMZX6sHuD4e+s8L6xleKJgzdBkch&#10;cCECLb/cGPsNDOpgzoZ7EiqRX0ifOAcCEIDAZ0eAYrmKonCcQKm/qq7pClV1pmmAjRBvaNE02qtT&#10;iJcFdCYwQZIoW9hMGuYp+ivQmTzVgFYlG4cAcMQM3xCAAAQgAAEIQAACEIAABCAAAQhAAAIQgAAE&#10;hhQomL9q1/whW1z5B+1319avf+vgkQ/e++BEd0dHR1OzUZHXNafQNXXOXYX33Hf/jIEnT77yZXCH&#10;F13gnNdBb9qkcWk0UveHR+/93gNXYw7+RWfGABCAwNgJULYv1X1muiwrjGmUARzwB6wp1ugFUbiX&#10;0n0pKZiyglVZoQmAmUWiqX8pAZjTOVGwSoLA8UaMGAHgKBpWIAABCEAAAhCAAAQgAAEIQAACEIAA&#10;BCAAAQhAYGgBMb9wQX7h0G1wFAIXRWDGsucOLLsoPaNTCEAAAp8FAU3TZFmmqC6ncTrPy1qwRw6o&#10;Ch+9Np7XKeArSlxQ9nO8ESJWFY1yfzXKF+bFjMzrRJ4F/L2qigBw1AwrEIAABCAAAQhAAAIQgAAE&#10;IAABCEAAAhCAAAQgAAEIQAACEIAABMZCwJz2l2b55TVep1rQ/qDMKKOXUUQ4uuhGcJjnLJKgaaok&#10;UOVngWkaJ0h2e4rNmqrJKmMq0xRkAEfJsAIBCEAAAhCAAAQgAAEIQAACEIAABCAAAQhAAAIQgAAE&#10;IAABCEBgDAQoA9gvB4OUz8t4VZXpCnheMwK6kUVVaMJfCgqLvCTyZmKwIPAWi8gbs/8yVQ0qSjAo&#10;99InAsARM3xDAAIQgAAEIAABCEAAAhCAAAQgAAEIQAACEIAABCAAAQhAAAIQGAsBmv3XpwQUmgWY&#10;cRTf5czJfuPzf+miKAIsCZIkSqJIeb8UCmZB2Wc1J//1+b0+fx9NHqxzGgLAY/EAMSYEIAABCEAA&#10;AhCAAAQgAAEIQAACEIAABCAAAQhAAAIQgAAEIACBiIDKaZLFJlLRZyP0S5WeGUfxXiMeHF5EWjhe&#10;YIIzNZWSgxUloKlGfjDlBIui4PN360zjOE60CAgAR8zwDQEIQAACEIAABCAAAQhAAAIQgAAEIAAB&#10;CEAAAhCAAAQgAAEIQGAsBL65eNFf/uVfClTWmefpM7pEr8VipcRf0SIKVotNUYOcrqiawjFjnmAq&#10;H02zAnM8oymEKT/YrA8dPQ8rEIAABCAAAQhAAAIQgAAEIAABCEAAAhCAAAQgAAEIQAACEIAABCDw&#10;GRMQKLrLq5QFbNR51insS1MFqwIvUJ5wIOCjpGGBN5KEKfqLAPBn7NHhciAAAQhAAAIQgAAEIAAB&#10;CEAAAhCAAAQgAAEIQAACEIAABCAAAQgkClD1Z0oNVpkWkP0cr2lM4SlbWKIcYFpX6YeaaxQa1jmU&#10;gE6UwxYEIAABCEAAAhCAAAQgAAEIQAACEIAABCAAAQhAAAIQgAAEIACBSyuwfv0/2R2W66/Pcqal&#10;BuSAogUYx1Rd0XWZijqnplnHX5siWa2U6Wtel25MEUy1n6kJx+u6KjKaIFhkOs9TlehLe+UYDQIQ&#10;gAAEIAABCEAAAhCAAAQgAAEIQAACEIAABCAAAQhAAAIQgAAEEgQEUaISzzSFr2gRRJuNF62ihQsq&#10;fkUNSBJvc/BWm2C1WqkQNNV6VnWNZgqmT0EXFEVltEKhYabRMUoBRgA4QRYbEIAABCAAAQhAAAIQ&#10;gAAEIAABCEAAAhCAAAQgAAEIQAACEIAABC6xACfRHL5SZ9dZxsnONHt62jhbCh+QRUUTBY6TbJzV&#10;RhP8CozTFFU2ZvzlaE5gXZGDisJZrLyqKUGZiYImaAgAX+JHh+EgAAEIQAACEIAABCAAAQhAAAIQ&#10;gAAEIAABCEAAAhCAAAQgAAEIJApIVMCZF2RF6zh7Tubk8VnjrDYL4zUrL/I8JwrMQqWdOU1nlPUr&#10;OVJSg1pAkC2artBOSgVWVEXTNJ4xVdHpEwsEIAABCEAAAhCAAAQgAAEIQAACEIAABCAAAQhAAAIQ&#10;gAAEIAABCIyZgGSRrCIVgBY1We895w34/LrKeI6SeikurDCq+swUVZV5Xuc4NcVhtYqCxSLQJtV/&#10;ph9a6IPCw7KmoAT0mD1FDAwBCEAAAhCAAAQgAAEIQAACEIAABCAAAQhAAAIQgAAEIAABCECABGhO&#10;X1EQVIWTRLuuBzvOdDscdkeqxFiADgkCJzDRarHYbRarVaKEX/oRdE7k+ABVhNYEkU4WJc2IDnPI&#10;AMYbBQEIQAACEIAABCAAAQhAAAIQgAAEIAABCEAAAhCAAAQgAAEIQGAsBTjK3tV1jmb5ZTxThXOd&#10;fd3nepnGUqwpgi7INBuwYLkmdXzGuCybJZXyg4N+n66qNBmwRZAsvIUxQacK0BwFhREAHsvniLEh&#10;AAEIQAACEIAABCAAAQhAAAIQgAAEIAABCEAAAhCAAAQgAAEIMKrmTEm8AsV/dfoR5YDa290nMMlh&#10;cwpM0GSVij0znQ8EAp2dHee6O2XFr2lUEZoJIs/xnG4UgFYUlSYRRglovE4QgAAEIAABCEAAAhCA&#10;AAQgAAEIQAACEIAABCAAAQhAAAIQgAAExlSAQrkcxykUwFUVmstXFJmvzy/LmhxgmsrpmhAMKj19&#10;3UHZ5w94VaYIIieIjFNVVVN5TuAlgaMMYCoGTaWgx/RGMDgEIAABCEAAAhCAAAQgAAEIQAACEIAA&#10;BCAAAQhAAAIQgAAEIACBq11AYzotlMuryDolAQdlxetVe3uCNpscUHidt/T65Z6+Tk7QOF5TdZXi&#10;v1T0WdOpCjSjutG8RrMIKxz9qyAD+Gp/l3D/EIAABCAAAQhAAAIQgAAEIAABCEAAAhCAAAQgAAEI&#10;QAACEIDAGAvoOqMJgGkmYCoGLQeDqhrkRL6t/TRvESxWnhNFKu8sy4pI6zpnzBZMwV9mTPhLYWOm&#10;6FQlmvYJTKM+kAE8xs8Sw0MAAhCAAAQgAAEIQAACEIAABCAAAQhAAAKjKaC0vvzjX3zMbnjwkYfz&#10;06/kv/9U/F2dnT6fwiS7PXPCBd+q0nW6vZu6kZk9LTN7gnOIZ9F+/IhXNo7bM3KzL3jA8ACKly7f&#10;Gxo3bYTXr7S3tXZ206VIaVk52em2Ia55sEOjei+DDYL9EIAABCAAgZEIUNlngddVyt/VNI5pjFMC&#10;rLurp8PemZGR5kih/97xqiIHfL2UAWyxi5KFSkPrjOdoDKoZLfG0RhFhjaMM4ZEMi7YQgAAEIAAB&#10;CEAAAhCAAAQgAAEIQAACEIDA1SXgPbiRpqOLW6ZOLSxeWvn8niNdowWhnG7e7tm+vaFZGZUe/R2v&#10;lldUlC/c/oF3yP68W0rCt/WUp7VfSzo6NXR4y8Gh++l36qfaoby2lIYt2tU2FEbb/u1PlRRJ9oys&#10;nJyJuTk5mRkv7B/54+hq2Vi5aConZWRSJ5NpyclM4wpX7GwZqKuuxrXFXJbZzGiZIS2t3eUf9E6H&#10;vov27etXFHFSWkbWxNyJkydPpOuXuKK1WxuHuufIWK1vbynmpKycyVOMha7EPrX4qT3HB7+WyImx&#10;75HdC1OOvGw8kqpdw7k8xmLvVfj1ck0tLln6/NY9EdZYg8/SixfjwRoEIAABCIyVgFEAWqOpfy1W&#10;q0PgJJGzcozv8/q7Onrod6b6/GqvL8A4UdEFRRNUjcky1Xu26LpAib80D7CsBKmGNE0FzAsiAsBj&#10;9RAxLgQgAAEIQAACEIAABCAAAQhAAAIQgAAELkeBpqbdnk3rymZPzlixtWVUbsD3cYO72O0uaxid&#10;QKvIQkmsNul8V9cTblBdvDEpAuxv+eWS+qbQ4W55eIG/84029HFF8Xt72vfWr5q/iRo2HPx4UIy9&#10;GxblTHNX1zfEd+g3E3Pj95x33XvsjWXr6sI3GW29u2bulIyXWxLjqV17F2VMX+0xGxW4XOb3pvK7&#10;ZlTuTKIZ1l30HK1ZWZNw9UaHDasfnr7kpUaz70E/Wj1PTZy1xLyQwvKVVZWlbmra5KmenXvf0CHz&#10;WI/DvhdKpvL7/e1H9q761kI6vWH3sH8RIPJehQdtbvLUbyp7eHYG91TYNdLgs/DixWSwBgEIQAAC&#10;Yy2g6VTDWZNEiyhYBcFi1nbmZVnr8wbOdvSc/OhMrzcY8CupKRk2m1Pk7RL9CDZqTxWgeUmg6C/d&#10;Ac/RmgUB4LF+mBgfAhCAAAQgAAEIQAACEIAABCAAAQhAAAKXg8DmxmOnTpw4dvjQm6/WFpoXXPPw&#10;lNeOJEYKL+hGJHuacd5NVvsFnZ58knjewG/yGYxVb3yjLW6v8uvnnovbvPir/sZ5pODMmllSHR5s&#10;kJugCOjMx+uMNnMq3zx0StZ1WfadONT00M1DlW4e8AZC7FV1bx5u76R+dN136PXaUMuFz/xb/HPd&#10;83ylOWRhffMpvenAAb37zZoSatm0bu6r8S/AsO+Czi1/0XOotdNnDCyfOrSj1By4ruZ37aErGPBT&#10;afl+seFTWLb1lL7ruepV39+4rfuwxwgCs4Znfr5vwJOSdg73Xhhr3jDPbrdnTZ5ZvTvUh3Vk9cQX&#10;1p/oNP7EHGp8s7Y09CemekrZa/GwY//iJelgEwIQgAAExlZA01VVZTTBL0d5wDzPM+NfxvsD8rnu&#10;vnNd3o7TZ/u6+2RfcFzKNQ5rqshRxWhREiRRkCz0YzFqRFMOsXH22N4IRocABCAAAQhAAAIQgAAE&#10;IAABCEAAAhCAAAQuB4ES15TcTGOu1ezcvPzZh7OnT55PyaONR07Ny8ulvUrXkd/+6jf//dFZWrd9&#10;7osPPnBf/oT4v3v0trz9n+8cfL87wJg1beJfTJn6xam5oalb/V1/3Pe+IfBh6x8PNqfIlMoqS+M/&#10;X3BjurHTXNpb9vz29T8cP2vEzrK+UPi1B2aZVxI+SoO37n9r51v/deqs33bN5C9NZyeiR4a9Uv3d&#10;n/xd06pss73S9tvvbUrOjA33pHhbD39w5PjHn3x88ozXuJnsiTffescdeRMMGqWnrem9j5jjOtct&#10;ufE3T2WBW/a/d445Jk0pSLzy6PVJk+a4CsdNYh5Pv9TYaBsaIBwBZQs3d9YtDgOJtuz8grhGw121&#10;5S/2+RbbjAsPLbb8u5e/s27XzJUedsLro+cY3t+6Y41xUaV1Lyy4JdPc5ywqW1/107rVzezVX7+3&#10;oGxauCEb3l2kTv2lV05PjQqJmfn3/nDv+k0zKljzyU4/G4SIMX/fKXOkm913ha6Dtpx5D65aV+hZ&#10;2ZAzLilmrrQebOowpgkeH/c4hn8vTHJOchUUTrrpPM8kcu/J3+47C7LTM1k6y87Ozd84e6J9uru2&#10;iW1qPPXje+KbDvfFiz8H6xCAAAQgcIUKUPqvTrP/6pog8aLGCypHUwGbP1TtmQ75qShJ0N/HCxxN&#10;CWy1WJjAcVqQcUKqPU0QuZ6+bpr7V9EUTuWi/5W9QqlwWxCAAAQgAAEIQAACEIAABCAAAQhAAAIQ&#10;gMAoCHhZXLVfMe+uhQWsqZm9c+gTdndua8PzE4vK4gepYGz964efvDuPdiqn9/xt5myjsHHisqG5&#10;e+ktzuaND80uN4OezdWzCyL5r2ve0VfPMJt3vVb50Px18VHR1cuY23P45w/mhXJe2zYunbtssHht&#10;4ogDbm3YtaOlaG5N8+qfvL1s1Z1GYPGtf6mh8K+7Zmvxe99bktizt3nzxGkJdxrqs3Lb4e+7807s&#10;qJr+MN2o663OA7Ni8Wvm3b95innW1lZ53o0D/ZWsreC5hgNGV0pzseTyhDrt99n+znaT0f3Ohkj0&#10;t1+bEe2Ii/6Gz3OMS84kVo4f+I158CszJ8Z1nv3Vx9yryz2ebX/sKpsWvtfh3QVFltNT43oyV99r&#10;+L3xXXB9RiTsnNwibruv6aBSOCviqHz4ofF6GOH4hMXnWTC9rJn6rO1sWh66whHcC2P5C587YNR+&#10;plTgRa5Q1nVC/+fbCFDwObqIhd98jNXSm/NRR+TP0YhevGhHWIEABCAAgStYgMpiUNlnxnS6R8r9&#10;tVgtwUBQp036R1UVXReZ5O3tlQT9xpzMtPSMXv9Z2sdxukW067xKhaMVigfrOsWAUQL6Cn5PcGsQ&#10;gAAEIAABCEAAAhCAAAQgAAEIQAACELhIAp0nKbTGWI7T4W/ZEon+ujds2/Hmts0lZj5qxT2TNxqz&#10;pna98HAo+ltY9WL9jtc9G9ZVhurhnuszQmGOKcUl7tAOmtW1snJlZXlZ6fovXmtet7KzfE4o+luy&#10;ZvNbjfsi1ac97snVrUYLZWdlJPrrLt9Qt7l2XaV7pNmw1//PpS8aVYRXP/2KUX+4a88zRsJr4Xce&#10;ucvSm5wHLKWZF1bgrly3YXNd/Yaa8L1UF39712kl94G/Myojs6ZNvzJ1jHVa/K9vMGPGC+u/OmD0&#10;N9Qq9DnkXL5H/9OMkrqL2Hs7n61csdRYVqytfbnxODmPyuLdt7PO6GhcrNyxr+OkqVByU05CbPa6&#10;KWbi7zgWCcTGXcCQdxFrp3jbT7e3HWl8uWqRkXbMWOUPvx5N7Y01i66l3jzXeFCsrnz29JK1u1qM&#10;qt3t775gzprMir40KdowtGIdb36P/3T3ktTphW52Hj8aOjWWpzySF+9Ch8V5EIAABCBwWQlQwWed&#10;URVoWQ5yjObytYoCzeYraKqmyRqncEG/TOWd+3rljo4OnSlOh1OUJJot2OcP9PT4FJVuVtCZyPGW&#10;Af7rfFlJ4GIhAAEIQAACEIAABCAAAQhAAAIQgAAEIACBSyDglGLhP/+u9d+pMce8647r/+2ZJcZq&#10;QdXhxlV55l83Ft1fWPCViRW72bJ//OXDr0z/027jeNVez6rbzezSux9cWlG5d+vr475gpGXm3b18&#10;841pdVT52P1IdfXi2CAU3T2+bS5VzWWuzY27F99q5nDeOq2o89bijNkeVr3zYOXSjP+sWGdEJ901&#10;b71WFk4JXV42r9g+3QgnDm8J+KT8ksrCxz0Nu8t+1bLkr36/icK/rpX/OCvdvqUnuQtb3oLO9rnp&#10;E8yLMQ8u/du/WSq5NrGGg0e9RbcXlK4rrFvZUPfY/33m0YLc0Nmnd3/PzNutXT43/u6Suw5tiyw5&#10;AzfWzvvffzBvy1M2M/H2Vpez8lcPPTc/P9b2gtaObK1eYvZcWXZ37DLCEcuEFHDqPiM7yxjkw3NU&#10;LDrWODTuUHcRamF8Ujp1Vlw6deXrx75/d9gs1ihhzbn0lWPnbp9Y0cya6lffVb+aFbhYs/EC0O0v&#10;vz32UMyT7DfPcbPdHpZjjfVxAfcSO3mEa9ZYqNd/fFdZsfknxj33ZhvbZ/Y0ohdvhGOjOQQgAAEI&#10;XJYCiqwpVOtZ1RjjeI5XFJWKQjtT02w22+kz7QE5KDIKB+uyz3+mqyvLOz4z6zqbqPX2+TSmU+Og&#10;HBBEXhQlVUEJ6MvyBcBFQwACEIAABCAAAQhAAAIQgAAEIAABCEDgEgs0/d+fbGm2sDOn399VX+0J&#10;Jbgu3PzQDccX1RtXUvXCslD019gQc7+9vrZiRhnzbHvfP2t8AVXRZY07Xm/7QnF2eOZX54z584yW&#10;5uJTzOq95wIUSowPkR76rZmNyu6fdbPYdbrdrKgr2e15lAbq8bDGAydaAvVG9I+V/ygS/Q11mByP&#10;DO0d9NPHUmdUrSlsWNOwbEqa2cr1vcdnM+ZLLipsHqPoL831e+i9I0dbP+rsONN+7uwp8waZGe/7&#10;0t+Us5UUQa7+xbvlT95upLM2vrzBuMiCqnnJEUqzu5F8RCOZ7rL1Jfd96XPXsFMH/1DzWAWNV/Pw&#10;lNsOdS/IH+Gtx43u3b9l8sNmCe6Fm/93YXbckYFXwwWOm3f+uevJzKTY68Bn9NsrhbTD+6u/+48z&#10;X33hwaFvwdd9NvTuhU4yo7/many95dAxsWj1Nn11uPOhv0bhXvoNcPTtX21xNjPvmff376reFI7Y&#10;b37mgbg3fGQvXr8RsAMCEIAABK40gW9/69uSRfrZz/7V5+8TOOH++7/6wAMPpqSkcBwnSVIgEPjG&#10;wocZzRMssJPtXc4TZ6wp9hSH1QgWM0FRNFnlZFUXFJkXeGQAX2kvB+4HAhCAAAQgAAEIQAACEIAA&#10;BCAAAQhAAAIXQaCp+nEz0zfStat0w/YfL3YqjWbI0X3PFxNq96a77qRivRT1ksTMz99kBIA9a+Z7&#10;1lAc1F1+/x23zfyruffPSO/3d5P9doTCmdWTnWZgMjJ06PuDM32yGRF1rXzAmGr40y2zvv2ka02D&#10;GU5mrPTp+8xazdGAa6xvpW3Ld59YUhuO58X2R9bEGws3L2RL6lnF879bXrfAprRsLDcalz698Pwx&#10;1Ugng3xLFjPntrBm37ayaeE2t8+6717X3TlzKQb8k9c/WJAf2T9IF4Pt9ra8due00PMtbxreBMPh&#10;/NaCe/PSB+v1PPudtyzW9cWK4ve2HfjBV2dWN9e5p1x7TH8ud7Dz/C0rMlxGIm3p5lMbF2d0tb71&#10;2188UxKKf7vOvLjv58su8PY//b30v2TKUabXIG5xbdizY/Et9Ep743ay4b548edgHQIQgAAErlCB&#10;Y8eOPfTQQ7feeuvv3nyTgsFf+fJXfve73/3iF694vd035ub+xV/8haYxURI5gff39nWc6sjMSLdm&#10;STbJ0qf6OF2UKPiryvSPwihXGAsEIAABCEAAAhCAAAQgAAEIQAACEIAABCAAgfMIuMrXPTbJyF60&#10;pmXnTp82rSDPjPga0/jS4pSS/qJR6T0aOsKci+sOB77z7WVGZWWKBHtqmkPR0/Im73MFqeFGQ3y5&#10;5pQUTXX0UXZw/NLbl5PtYB3Grkm5E+KPXOB69pe/V+ZyGxWnWf2KrybdTaRP75bFOeGo3pyS9cV3&#10;5U+5MeuanuoZ7riAsNO9bD2rr2D163c/t2DGn181yz+XLJ376YPUsveUcSEJabOUbp395SdKWQMN&#10;c7Y3cp0j+25/d2PWjGXmOaXvdPZ7KOH0WGfSZL+dp82ruWlcKEo/siHjWouiLf3GGd/f6flNjruJ&#10;1TS0rF08SBKw99B/hMoov/OjxcbLl55btPDJooceenbu5IrdrO7x51Ys/vm0uATbuEEiqxf5XiLD&#10;GN8ud/ljhca0xFbrtbm3FEz7HwWZA17bsF68+I6xDgEIQAACV6zAu+++SwHgyXk3HzjQVDin8OOP&#10;P96w8UWO4xmnt7Ye++jER5Ik0ganC6oqnu3qCfQFJcmian0Sz9JT0xSF+Xy9vkBfbx8CwFfsS4Ib&#10;gwAEIAABCEAAAhCAAAQgAAEIQAACEIDAKAq4Hv3O8oL+cVEllM/Y9HGnMi077rCPjTcHNyJuqXlL&#10;N+765o/aTxw7+qcD/92w9YUaD8VZa56uW7QtPmVzXP+rNXMlZy55rrqo/zHa07zB2H205YTCBri0&#10;AU8ZfKd4398/zWrns4X1f50/YKSOsZ4Ptpk5naV1+zYujCab+h9eyDxxuZ7pd369klVU0zS1L7/W&#10;+sfVNGLhmtJpwwh1D35toSPSeDMDuF8zMSu7kLEGZrP0O3T+Ha1vPDvxngqjXUFl0++/3z8kb08L&#10;Pcmmj9uVaWZidKjTT5oajZVzLPw7AKG9F/yZOcnFGL0W3d2D9nds79tG9+65X4jHtOU9/n9qK4y5&#10;hB3hRN7Br+ES3Yt5AZPufXT5soLBryV6ZBgvXrQtViAAAQhA4IoWuO222+j+jhw5kpOdQ2WfDxw4&#10;wDEq/ixQjWdVVynwyziaHVjnOUGUJF1WaJ5gWZaZrlIAmKb+1SVBU1VN10XRwl/RULg5CEAAAhCA&#10;AAQgAAEIQAACEIAABCAAAQhAYFQEvLJ/oH5EhxmUbHpp+6H4wy3/Hkr4NTKD/T1GSM+Wmpl3y4wH&#10;Fy59btuBN9dQwJKxpCl2Pzzni++CAnpOo++mdc/sbEs8QFt+b5dfYWbEs6n2V4cTg4YJNXb7nTrY&#10;DvHGebos61S3edAWzMx2LXzUHY3+UlPfmRNJJ+Q+8tMS2lVXPn+ZERh2lS/5UlKLYWzGRdPDrW23&#10;zDC69ZQ/15jwLFp3rDGzq23xAVDvkYPNzQebW44PgaHsfWlpOPrrrj3RNED0l4YT824tNy6g6Td7&#10;Dhvf4aXt1z810p4L7/1iemTXQN/974L5u7oSLt88rauxoc5cyR5vH6gfY59j/LXGl+ftDxLPV3rP&#10;GvvZqb6E10BpazEEmlvaors/1b0M8AsK5rCDfQTC6caDHY/uP/+LF22KFQhAAAIQuKIFpkyZ0tTU&#10;tHPnzmuuuYZutNvbLQi8IPIU6M3JviE3d6KqqozxvCCIgqBzzC/T/0vxOuMVnam6ZrGLNodNsFhF&#10;iwMB4Cv6TcHNQQACEIAABCAAAQhAAAIQgAAEIAABCEDgogrY8h+todl+medx1/MNraGh2t7d+PXH&#10;jHCeizJfWeM3nNKKDTtbo1G/niP/td8IWHb7IxGy0HdzxStvG5Fef1d7uxkzznMvNbpmDXNzlu6M&#10;hPGUnvbGN7YU2dP+pck75d75xnG26et/u6WVTlH8rQd3PvWNJXEFmc3jw/8QBwhYxs5WZDOa2vBS&#10;3Z4uI6iotB/Zs7Z4TtnuWJPQWv7XSs0Qt7m1sOLuuMTZ5KaRbcVYKJocGoLKOVM03NwTaUDf+Q8s&#10;Mbutm/6t54+YRHQJ26vKQjMkP3LXzdG23oMvTy5wuQpcU178Y3Rn0kpL/d/OfMwsUM0qm15YJJ5u&#10;i1/ao8+L5f31GsrOZZtKntje0mV24t+zoWp1s7H6iHuquSf8MZy7eG/TQ3Zu0csNjW09RiCX5gA+&#10;8vaWh2aUmV2U35Y3aPw9d5qRF0WB9SVlW6JBXeX03pWzjDTr5Mxg5nvtYUPA9fBrcTHwEdyLwW88&#10;EiYHzA7MX1AI7TGGG91l6BdvdMdCbxCAAAQg8FkV2Lx58w9+8ANd18+cOUPXOOHaCZT7S/9Q4u93&#10;//5/v/jPGwVOYBrTVJ0SgSn0GwzKFP6lhbJ+VV0OyH1+uYdSh0WKGX9W7xHXBQEIQAACEIAABCAA&#10;AQhAAAIQgAAEIAABCHyGBCLR2uRLmrH0e6XmvrKiiVxhcXHh1JwZy6iWL2Olm78ziylyN5V7fnzu&#10;xAw75yoqLizinJMrzAjtE+4vhPpyTrkj3MMso+ChPSPrKz/eZxxKnVb7epXZZtPcKTkSN3Wqa6rk&#10;zJp+zxIjgGxMf3ufp8yITTZtWjLRKXGSfWLB3GqjvvTFWVK/ULzQ6HnT47MzJLpSKWvy7NUDDpf+&#10;pSdXhkPA65fPHTSkGb1Mf+M8iRaOy5gZil6vnpVF/UvSosaeaCP6m+CiH75YYmzXl012SkXFxVOl&#10;LPca44zCdW8tviU2G++xt982T3NtfXy2uTLAh+zti+ytduVkZGXmxC9f2XQgcpTNWv7PoUi8e0rG&#10;1MKiqZx99uNm5LjM8434ctnDvAtbGgVxFxZNz3HaDUTJPnlW+IHW7q3MjY7ab0XMe3jHyvDjzpGm&#10;Lq1c+1R5sZQ507wUl+dH34zdv3mu9Sbza7w1vqfh3gsVGP+J8UzoCqeXm8+kuSL0SIo3mKHv+E6x&#10;DgEIQAACEBgNgdOn261WyWoVP/r4OCX7zpgxw2a1KaqqKCozA70U5tVVjSka1YHWFM3X06dpjEpA&#10;qwr9b5qm0gE9oDOfpgcRAB6NB4I+IAABCEAAAhCAAAQgAAEIQAACEIAABCBwhQtMGjdYGNNWsNF7&#10;uDaU8rrb49ltxF9dC2sPeTcaE9+mTiqvKQ/HQpsbPLuN0K3LXb7jUOe8/EjAzlawrnmrGWIMI04a&#10;5wit5d69qvvwW5ULjbAfxXmbmkPB3cLKdfUP3Uyniw/W7N66Mv5U1/qfbigtMFqn2YdM5zWaGEtC&#10;eDC0K/EzroFz8U8OrQ9fTKiRa/2rnlpzj5WqXccWMSc3x9yqKrk9PbZ78LWIRbhF6Ib7N5+27OdN&#10;29aHjjZ4QsFn1/ptTbsqZsU17vr9zjpjc2HFV4eRfBx3Ymx15oRxsY30Wa+1v1M+x9jRtLsh9AxK&#10;1u3ornkw6aUYzl1MuuvRyoXhNyI2xJxST/Op5bdnxvYMsCbeW733nboq8/abNq1bXV1rhGZdC6ve&#10;ObH3weTUYfpVAbOLcdb4B8OGfS8sVPA7ehkF0Wcy2O9CRJsaK5Oy4wATjoQ34t6rgQ4P480c+DTs&#10;hQAEIACBy1aApvs16jdbJG93929/+xun0/kP//B03qQ8K+0VBbotTVNUmcK9KlNVTtdlmg5Do19V&#10;EqhINONEXdEEnrOIvMhRhFg3Q8aXrQUuHAIQgAAEIAABCEAAAhCAAAQgAAEIQAACEBimwMmTJ99/&#10;//3U1NTp06cP85ThN/Oebm3vMErmiuMzcyckhQIVb1dnp9eY5NfuzMhMTzoaGsTf3tapSKLTnuZM&#10;TQosGnWhTxmnS3Y6f4IzIaTHmLettZ3OZCwjOzv52PBvYNgtu9paO30KXUtOdrYt6VJCnSgtS6Up&#10;lJlaWndo48L8YXc8/Ib+9uOnvDJp2zNz+91yz95ip5FJvH5v55PDCz8Pb2Cl7chhn5Qm9nWzrIm5&#10;6cnPaHidRFop3vb2TupN8nUzZ0b2wK9EpHHSt0IP/ESH8TaxtKycfi9bUusBN0f1XgYcATshAAEI&#10;QAACIxRITbXb7RYq7xyUZUXR77/vq/Pnz6cwsEBTAfN8Z0fH4iXfFATNYhFpUVT/Dbnjp9/mkqxa&#10;UO21WCwyBYYpH5ipfn8fAsAjtEdzCEAAAhCAAAQgAAEIQAACEIAABCAAAQhctgIXNQB82aqM/oW3&#10;ep6aWFxN09K+4902g9KgL+3S9e7zGcaUulUn9FXZl3ZojAYBCEAAAhCAwAULpKWl2O1Gsm9AluWA&#10;EpRVXdPS0zMcDsfJk22aqvI0CbDAqEw0LwqCpF47IS3/lsnjxzt1PqizYEBWJIsgy34KAA/4+2kX&#10;fGE4EQIQgAAEIAABCEAAAhCAAAQgAAEIQAACEIDAVS7Q9q9PU/SXudYsv/TRXxp3/69+Sp+lry5E&#10;9PcqfxFx+xCAAAQgcHkJcBzPU7KvIFp0jmOCIFIAWO/t8547d5Zxuki1TjSNUoF1Rq0EiZKAg1xn&#10;Z48o8YJFtTksFB6mzGE5SDMBqwgAX16PHlcLAQhAAAIQgAAEIAABCEAAAhCAAAQgAAEIfKYF/C1v&#10;rG6mK3R9b8nssbhQf8q0FbUvpt7/QN5YjI4xIQABCEAAAhC4QAGOqj/zHM3dS3m+Es+LukR7NE33&#10;B3yapvLMCP3SdL/0QwFgGiMQ0Lq6zomSljLOYrFbNWNRHY5UWREQAL7AZ4DTIAABCEAAAhCAAAQg&#10;AAEIQAACEIAABCAAAQj0F7DlL9b1xf33X6o9thnzF8+4VINhHAhAAAIQgAAERktAYyotHGX/8gLN&#10;5Wv8cEzndMEiMYWjaX1pIIr/cjxFhRVaVTk12CN7LUFjN/Pb7EySKGYs8iwVAeDReijoBwIQgAAE&#10;IAABCEAAAhCAAAQgAAEIQAACEIAABCAAAQhAAAIQgMCFCOi6rigKffKCrupUBloXRIHjaZMCwUbU&#10;l7KBKTpMkWFaE6hcNM9TYnCf109BYiZwksUhSnS2arNaEAC+kAeAcyAAAQhAAAIQgAAEIAABCEAA&#10;AhCAAAQgAAEIQAACEIAABCAAAQiMloAR11U1IwOYKaqmUvlnnrPojNNUldc5RgcoB5inRhQP5lSK&#10;AWt6IKgFNVVhumSTLFaZ56wiTR2syAgAj9ZDQT8QgAAEIAABCEAAAhCAAAQgAAEIQAACEIAABCAA&#10;AQhAAAIQgAAELkSApvilYK4RANYokZf+pfxeldM5IwHYSPLlBJEayDQJMGOirvIyZQvzisgJvkCw&#10;s7OXKkhbrbxFpWYMAeALeQA4BwIQgAAEIAABCEAAAhCAAAQgAAEIQAACEIAABCAAAQhAAAIQgMBo&#10;CWiU+Us5vlTo2QjxMp7nVUWjdGBBEHSz7DPtoVLQtEmTA6uMEoOZxAm0Q9VEf1+gW1BTUySbjYpH&#10;8wgAj9ZDQT8QgAAEIAABCEAAAhCAAAQgAAEIQAACEIAABCAAAQhAAAIQgAAELkTAmN6XJvilGDB9&#10;UP4vpf1yHIWCtVD4V6FQsCaKIjXjqCy0QgWiKRmYpgkWjZixxitB1usN2m3M6XQgAGxa4gMCEIAA&#10;BCAAAQhAAAIQgAAEIAABCEAAAhCAAAQgAAEIQAACEIDAGAlQrJfneKr9bEz/S/FfSvcVOJ7SfzWj&#10;JrRRCVqggtCaoqoUA+YF3mpJkehDsou6TlMCq4G+nnMBxrxMVxAAHqNniGEhAAEIQAACEIAABCAA&#10;AQhAAAIQgAAEIAABCEAAAhCAAAQgAAEImAIU/TXm99U1mgXYSO6l/F/KAdY4ygampF9GswBTYFil&#10;KtE6zzirJNntKRZJ0NWgOUswxXzF7m6fpis2i4YAMN4pCEAAAhCAAAQgAAEIQAACEIAABCAAAQhA&#10;AAIQgAAEIAABCEAAAmMpQPWcaUZf1SjtTKFfjWb8NVeoIDTFg81/qRg0pf4KHMV9UxxOm80iCJKq&#10;U21ohZKGKS7MMYGCxarGIQA8lg8SY0MAAhCAAAQgAAEIQAACEIAABCAAAQhAAAIQgAAEIAABCEAA&#10;AhDgRQruCpTzS4sx/y+VfKYa0DTBLxWA1imyqyuqwgReZ4LDarfZU0XJSjMF6zqv6RQ7NgpIW6w2&#10;i12x2DAHMN4mCEAAAhCAAAQgAAEIQAACEIAABCAAAQhAAAIQgAAEIAABCEAAAmMqQPm+vChRNq+u&#10;UZ1nja7FrAVNMWFepWmAmaJpvE5JviLPiw6NFxQj5VekpGDFCBL7rXYhxWlNSbWJFh0ZwGP6JDE4&#10;BCAAAQhAAAIQgAAEIAABCEAAAhCAAAQgAAEIQAACEIAABCBw1QsYmb+aTAxU8JnqP9OKkd5rblAe&#10;MKfyAoWHqf6zxa7qLODXeUmmg6qmaCwoSMHUtHGZWRnOVAsFkhEAvurfJgBAAAIQgAAEIAABCEAA&#10;AhCAAAQgAAEIQAACEIAABCAAAQhAAAJjKmDUczbKPVP5ZyMILDAmGinAjOYCVlRO1WSLaLFINPGv&#10;ncpEy7qfDzCO1zUWcIyzZ2RkZmamfS47x2a1eXu6EQAe0yeJwSEAAQhAAAIQgAAEIAABCEAAAhCA&#10;AAQgAAEIQAACEIAABCAAgategEK9FANmNMevaMz+a+T+ajpFgikmTJFhmuaX9lqsklWUdKZSErCu&#10;Kryo21Os6enOm/JuyMm+IcWRcvZc3/GTHyIAfNW/TQCAAAQgAAEIQAACEIAABCAAAQhAAAIQgAAE&#10;IAABCEAAAhCAAATGVEClgC4vSBZRoGl/qQo0xytU4Fmn8K8xHzDN9aupiqoEbM5xFBXu8/up1LPk&#10;EMZfmzHxppybJn1ekkTGiWe6jh5r+9CoH40FAhCAAAQgAAEIQAACEIAABCAAAQhAAAIQgAAEIAAB&#10;CEAAAhCAAATGSkCnoK8kWm12i9XC8aJCSb6Mp8CvTgdoDmAK94oCzQGs6rIgiZYUURGCaeNSJk3K&#10;+VzOjddcM85hd3Z7vae7Ovv8fcgAHquHiHEhAAEIQAACEIAABCAAAQhAAAIQgAAEIAABCEAAAhCA&#10;AAQgAAEIGAJU9VmQaOZfzpgIWOdVReb4cCovRX+pIjRtSpJFpxUKAyuKZBMnT74pN3eSw+GQg3JX&#10;V/fxY0c+On6MSkkjAIxXCgIQgAAEIAABCEAAAhCAAAQgAAEIQAACEIAABCAAAQhAAAIQgMDYClC2&#10;r6aqQZoI2IgBG1WfKdrLKApMScB0ZTzPi5xoEURFDvr7+q6/fvyNn5t03XW5Pd7u9k/ajxx7/+ix&#10;D1TNJ0oaAsBj+yAxOgQgAAEIQAACEIAABCAAAQhAAAIQgAAEIAABCEAAAhCAAAQgcNULcDxl/uqa&#10;rtJswIpKqcAUDhZFUTDygDnap+lKMBjkeI0iw4xTBElKSxlHacPd3b0fHvvw8OGjoo2zChYW8GEO&#10;4Kv+ZQIABCAAAQhAAAIQgAAEIAABCEAAAhCAAAQgAAEIQAACEIAABCAwpgJGBWirlRcEjYLAFOTV&#10;NZ5xAiX90kzARiqwkQ0ckH29/l6VKXSlVptVltXuTm9r69E//alJUf2iJNKJVCIaGcBj+iQxOAQg&#10;AAEIQAACEIAABCAAAQhAAAIQgAAEIAABCEAAAhCAAAQgcNULUIVnKvZMsV+S0DldVhSLRWJM5XnO&#10;mBSYcoMVXbJyvEBZwTaLKDJNPN3V1dF5qOlPjZyoWywcU2WbaBF1FQHgq/5tAgAEIAABCEAAAhCA&#10;AAQgAAEIQAACEIAABCAAAQhAAAIQgAAEIDCmAlT7mSo/U6IvTf9LWbzGjL+CyAu8ptKMwBQVptLP&#10;lBNMQWGrVXIIFikQ1P7Ucqi375zFZmcyC6h+NcAm532ecoURAB7TJ4nBIQABCEAAAhCAAAQgAAEI&#10;QAACEIAABCAAAQhAAAIQgAAEIAABCHCMIr0ib4R+jQmA6VMQdJ1TNJXiv7qmUTSYUoEFTpQkm8p0&#10;v1/uDfhVPUg/klXUg1xAUW+4YZKqIgCMlwkCEIAABCAAAQhAAAIQgAAEIAABCEAAAhCAAAQgAAEI&#10;QAACEIDAmArQHMC0UPVnI/qra5JARZ41CvSa0wFrtJf20w/NCizwvE5bOq8E/LLmFy1M0HmLxZri&#10;cPZ6eyiPGBnAY/okMTgEIAABCEAAAhCAAAQgAAEIQAACEIAABCAAAQhAAAIQgAAEIHDVC3C6QPFd&#10;lRJ4jeguxYB1VaW4rxH0NT6MutBUEFqiDVosPB9UZKbSio3TVS1I1aElOuHU6Tab1YoA8FX/NgEA&#10;AhCAAAQgAAEIQAACEIAABCAAAQhAAAIQgAAEIAABCEAAAhAYUwGV0n2DlPBrBIA5mvFX1SnQS1dE&#10;2cBGAJjSfinxV9doil+eaYqicJomcSKFgzVN0ZmqM8XnC3Se7nCkOhAAHtMnicEhAAEIQAACEIAA&#10;BCAAAQhAAAIQgAAEIAABCEAAAhCAAAQgAIGrXkDTVY6CvxT+pQxgCv3yHFWEpk1N0agMNM8bOcGU&#10;/qupFP0NMsYLHE8zBlNNaNpjNNN5XWZ9nKwyP80hjAUCEIAABCAAAQhAAAIQgAAEIAABCEAAAhCA&#10;AAQgAAEIQAACEIAABMZMgOK4VPOZArm6ptFFiIJg1Hqm3F8znGvkApsL5f4GgkFqJ4i8zUaloCkE&#10;zFRFNXKEOUswSFMAa8gAjmjhGwIQgAAEIAABCEAAAhCAAAQgAAEIQAACEIAABCAAAQhAAAIQgMBY&#10;CBhpvLpGmb6U+8sJvKJrIkcZwFQCmjYF3ogH64oqCxovyLwg8Tqz6JQHbBGsmqgrZuKwLoq83SJY&#10;EAAeiweIMSEAAQhAAAIQgAAEIAABCEAAAhCAAAQgAAEIQAACEIAABCAAAQhEBIwcX54ZVZ7NeX8p&#10;7qswlVFYmOOo3DPjeI6SfTmNZgnmeYGShBVF5XjZYrHSl8Uq0om8yOmcZnxH+sQ3BCAAAQhAAAIQ&#10;gAAEIAABCEAAAhCAAAQgAAEIQAACEIAABCAAAQiMgQDFeUVJogrOVAqaZgGWRNGY8deYEJgWnapC&#10;U84vL4kaTzFejddpZmA6xKu0zfEpjhRJEjkLr8jBnt5uBIDH4PlhSAhAAAIQgAAEIAABCEAAAhCA&#10;AAQgAAEIQAACEIAABCAAAQhAAAJxAjrN5cs0lakqBXUlgdM0CvHqRkYwJ9Asv7zEq0pQlDhR0FNS&#10;raquiJImSKrdanOkpI4fP95it8lqsLcbAeA4VKxCAAIQgAAEIAABCEAAAhCAAAQgAAEIQAACEIAA&#10;BCAAAQhAAAIQGAMByvvl6R+OcnuNmK/xo4k8R7MAK5rCM0FTZY3RPzQbMLNYhaCmckLQeU2qIAhW&#10;O9frPyfrPppGODXFjgzgMXh8GBICEIAABCAAAQhAAAIQgAAEIAABCEAAAhCAAAQgAAEIQAACEIBA&#10;nACn6xrVf9YossssPM9rRgqwsYfjKBGYJgPmFcboRxU4q80qcZKqyYznnGlpqqr39HrPnjxLB10F&#10;LgSA41SxCgEIQAACEIAABCAAAQhAAAIQgAAEIAABCAwu4O9qe+9PLR939FATiz015ZoJ2Tdk5WRn&#10;2gY/5aIdaXu+OKfMw0pe3PfzZdMu2ijoGAIQgAAEIAABCFwqAcrepXl9dSYKohn91Y1gsKoyI/yr&#10;81QRmqLAPFM4FlSV1HHjqDz0ue4zvGSxOFLsNgcvCT1+b+eZ074ASkBfqkeGcSAAAQhAAAIQgAAE&#10;IAABCEAAAhCAAAQgcPkK+NsaN1V9t2xTw0C34CopW1j6v749Ky89erTt3e3/3tjJWOq9i+flXoz4&#10;cM8nuzzGaN5AdMyLvKK0bf/Zv3cGWeq0B+bdnn2RB0P3EIAABCAAAQhcdQIaUzmdN2K9lPur6zTp&#10;L0fxXka7OKMetMZpQVVQeUVXZDHo8/VlXXf92d7TZ86esjjsFotoM6YCtjivSQsEZWQAX3VvD24Y&#10;AhCAAAQgAAEIQAACEIAABCAAAQhAAAIjEujavzFj2rLBT2mqq21quv6vDlTMiLb55A81y8opWlz4&#10;Tsm83OjeUVwRmXMUextOV/5Pah5bZtzSutsQAB4OGNpAAAIQgAAEIDAyAcr+pSxfjuM5gXJ9VVXj&#10;BJ5iwDoFgakANKdSfWiOZgSWtWAwoCi0qfGi3d/dcezY4Y60Uw4KAFt1xabKehfFjbFAAAIQgAAE&#10;IAABCEAAAhCAAAQgAAEIQAACEBhEoGvvkmj0t6C0fk/TKW+3z9vd2X6sac+O2pUlodMm2aT48yVr&#10;jrmZFr/zcl8P39LFSGi+3Glw/RCAAAQgAAEIfHoBivwynqcYL8V7jcWYEZiZWxT/pQgwzwuMt9C3&#10;rgupKem6Jih+RQ4qvl5v99lTvT0dgaBXVvo4HRnAn/5hoAcIQAACEIAABCAAAQhAAAIQgAAEIAAB&#10;CFy5Au3//bpZa5mxObUnGpZHax/bUp3pE3IL7rx3+T888/I/PvgTvxxvIFlCW07H6IVLFb/X61NE&#10;SbSnOkWbwxE/3kDr3q4uxdxvd6bbhlcJ0d/j9ckKk+zpqf2uOxrhtiaEuhNHVvz097CMSaJoE4c3&#10;ZOL52IIABCAAAQhA4OoVoARgo9ozLWSgMaP+M9M0leK+lBVMCb+M40VRUDXdYrMbcV+fHOhTVFnw&#10;BYM2e4rVaj1z9hNNDdxguR4ZwFfvW4Q7hwAEIAABCEAAAhCAAAQgAAEIQAACEIDAeQUUFg6FVq2a&#10;F43+JpyVmrug5sAb35ke3ulvWbt00cqf15mbdU8vXhpZFi2q3O5l7S9XLl1UUrx2a0tCJ7TR0/zs&#10;0kWLihe91uJNOtR+cOdTJUWSPS0jIyPNmSZxRUuXTtmU1Ci26W/0PF/s4ozW5mKXuKXrX2vzx1qE&#10;1rwt25eWLFq09NkjPd7GrcYpdqd5ktM+tWRt4+lQ+Nho6z2yc8W8stAteV54OnJHS6NX6z2y59ny&#10;RVM5yW63p9G/kjS1sPip9Vsaj3clj4ptCEAAAhCAAAQgMJAA5f7SbkGgTF9KBOYFkSLBukBfVAia&#10;40RB4gTBqAWtM01W29o+OX7sI79fVjXNak9VNf7M2U6/4ucslnHp10WTiAcaB/sgAAEIQAACEIAA&#10;BCAAAQhAAAIQgAC06ZB9AABAAElEQVQEIACBK0jg5MmT77//fmpq6vTpkXjt+e6uecMi1+NG6LNw&#10;3Tu74mb5HfS8nsYi53SaK3eApaC28/czljhnUkpxYc2+XWXT4tt49z+fNq2M9tQ2di6/NT16qGXr&#10;U1Mero5uJq24a/Zti+/Hf+TZb0yuCOcsJ7Uteat986wJscTcxtri6eUDNzXPdO04se/ebKN94/qi&#10;6SsHvqf1jZ0lZ/8lp6giabDwJt1y0/LYzQzcCHshAAEIQAACEIAAS0tzSBYj/5fyfQWe1ykeTP9S&#10;NNjYw2RFpSRgygCmqDDts9ltokWyiTYmabZU3mbnA+q5gOy/9Yu3TZ6UH/vfHbhCAAIQgAAEIAAB&#10;CEAAAhCAAAQgAAEIQAACEEgSuGFaQWhPw8qZKya8WblgdubQ9ZTFcY+sqbp5/y83eZroRFdZ1cLr&#10;QznEfv+4W+yi5DS7G2ByYMmaNDRt+lu2xKK/c8rry+9JDXYee++P29bUDBSP9W6JRn8LSre+8He3&#10;3TTe9/F/baxw1+ymzupmr5jrq1sQLe4sWUPXEh7W5S5/7MHbrKf/uGxljbmr6dmtTfea0eXxtz9S&#10;ufLm36zbZNwSK6yquddm5hP7z/pdevMTkeive2Xt8q/deQ3r/fDgH+pqKjzNjI0Pd44vCEAAAhCA&#10;AAQgcB4BYwZgXjMm+zWm/GVmOWhjOmAKBDONfijuq+tUAVrXdK6312dTVdHB2+2i1UphYZWpWs71&#10;n6Ofjz4+igDweahxGAIQgAAEIAABCEAAAhCAAAQgAAEIQAACV7NA+rSHKllFKAO35rG7ah5jrjnu&#10;opl3TL0lf8rUv/z8xNz01MS/Y7TlLV69auZLH5gB4JK6H64qiD/ubxwJpveVlUtC7d3rdrxScW8k&#10;drtg+Xe+UWxmEsf35t2/eYmZ0Osq27q7Zl447zb7wecaTk0qziqjQ/UL/63qrxfkRbqJnjyn/M0X&#10;VxXlh85YsOD+qWkFxrgNDX/0lk2jKHFu4eLvF07/yAwAu198YdWy/OiplLg819woeXHfz5eFc5qn&#10;3T5r3qN/f6Shrv7PUxKCzNHTsAIBCEAAAhCAAASSBSjKK1DurxHspdRfnQo5U/SXYsFUGpo3QsKa&#10;zou8RRI1mhlYVQKBgCNF5Dld4kRKFJ6Um5d748RzHR1tHx/FHMDJtNiGAAQgAAEIQAACEIAABCAA&#10;AQhAAAIQgAAEYgJi3toTb5XGtlnTbk/NuoolJe6ZBZMznBJNl7vnSPKsvXIwdIK3r9/Mu3E9nWdV&#10;Of56KKDL3LWbYtFf86xIJnFcF/5//5FRQZox96ZnItHf8OHMJ57ZEFo90y2H98W+3O/8+3OR6K+x&#10;13mLu3aOedjT2hmdCNgfOTHQZx6LfoQTl72BSIPwETGvcPGqZTPiw9/Rc7ACAQhAAAIQgAAE+gno&#10;NNkvxXzpk+o+01FzUmD60oyWPBNFXZQYx2u8oHG8qrKArMr2FGt6+jhXwa23Tp0pUnxY4/NyE377&#10;rt8o2AEBCEAAAhCAAAQgAAEIQAACEIAABCAAAQhc9QJi9qyNevejnpdf2vyLTZ6GJI+m+tWz61dX&#10;vX5s1d25SYdoU+q/a9h7fN0dobbuewszz3+WHOwJNfK89OPn9zJ/LPRss51tCMWG2dHj7ezW5KTc&#10;fhcppo0LdfXeJ36WmzrU2FJauDdP+cypf6x6+pHCW/LzcjKznf3SjIfqBccgAAEIQAACEIAA4zUq&#10;7myk+1KU10j91VRa4ai6s8ZTSrCu8UyiAxqnaYLOFKoX3dN3zpGafdvtd147Pqur44zDdu312Tef&#10;+LgVv3+GtwkCEIAABCAAAQhAAAIQgAAEIAABCEAAAhA4r4Bzhnsp/WxU/F1dnR8fbWluPPjHt7fV&#10;1IfjwavvKbunc9uMcNnl8/Y2rAa+s+dC7Yqm3XD+E5T2A1Tk2Vw2rQyHe/uftavlDHPn9d8/2J5+&#10;seHkhra8uZsXsiX1xn6Khc+vXx1q4XKXrihbsbgwViw6+UxsQwACEIAABCAAgTgBqv9MxZ95zpzz&#10;l2lG7FegKX9pUmAq/yxQQFigY7q5UGSY14NyQA/qN+RMvPFzkwROaj912m67JtindZzuRgA4zhWr&#10;EIAABCAAAQhAAAIQgAAEIAABCEAAAhCAwNACoi19Qjb9FNxetGDZ8lUrX3uoYL4ZBPb8xwddM25P&#10;igA72af4C8jO95vD1yINoxf/uaOh1gUl65+40xYIDHQf/mtd1w20fyT7rElB4fTFdd03FlWveKy6&#10;Ka6bJs+mJZ5NP1uz443V9w7j6uPOxCoEIAABCEAAAlelAGcsosZUunszDEyVoGkaYF3RKOdXpll+&#10;OWalKLBOUWJjWmBBU2jKDSUl5VrG2U53dJz85HRKitzX13uuuxf/73FVvkG4aQhAAAIQgAAEIAAB&#10;CEAAAhCAAAQgAAEIjIZA+i3zfljjnl5u5N5mpvX/y8a6pmMvTMtPLrlsjByeOXeoi5h4+52M1VEL&#10;vxydiXfw9qk3z3UzD13I+DuXL1t68Qowe95u9i8rSOzfWfTo9w88urar7cTRDw817Xt3209Xe8zg&#10;dcOaua9+3bcgP7H54DeBIxCAAAQgAAEIXL0CukbFn3kq8sx0nhcpGkyxXiMIbIaEOcr5VWnTqAFN&#10;EWBNVySBZgW20cGPP/roz++3dHV1jx+vyUH1nNdHXWCBAAQgAAEIQAACEIAABCAAAQhAAAIQgAAE&#10;IDCwgPfI3j0tXQMfS9zb7YuFaWXmDR3s9iU2imx1n+qNrIa/7WJyTFiWw1m89b/an9SYiY7kPbR9&#10;zty3e9krB8OjD9DmgncpkVs64ZUH7kRMz86ddue9i8tWbWvy7VhTGGp1xjcIwcCdYC8EIAABCEAA&#10;AlepgKKrqqZQxWfjx5gEWKCJfxUK9VIImJeMaYEp7ksloTVF4JlFEEVNcjocxz48tuc/3qIYsCgK&#10;XWfPHmtt9XZ3IwB8lb5DuG0IQAACEIAABCAAAQhAAAIQgAAEIAABCAxH4INfV86ekrFiw862ngGa&#10;dx18eYmZ/stY4S03xOo/j7/+C6HWn5xOjMVGwqgNa/7tSFx/SlfzC888F7fDWHVOvNVt7mpa98z2&#10;I/64o/69P/knIzU4YXF++Yny0I4lC6qb+19tz5Et5YtevuDYsG1c+JY6TsXfknJ851NVr7XFX51x&#10;EbaJn8tJuLrIRvNLSyl3Z6qL41xrWyM78Q0BCEAAAhCAAARIQFG0YJBivLyqsaBKm4zWGScxgdG0&#10;GqpGOcCqKFh4ntKAmShQFWj9k49O9p7z2iWHRbAE+3rOdZ5mqowAMF4nCEAAAhCAAAQgAAEIQAAC&#10;EIAABCAAAQhAYFAByWoEMmsen5vj5IqXrn3Zs6vxYEvr8SONb+98trw4o2BhaOLbwjVVRRNinWT9&#10;xedDG9X3lGxpaDxypHnX1o3Pb21UUq+7oyB0pGZy8dqd7zY2v7trS9VSKcNVVh8/ha7ZJv1Ly8pc&#10;5lqDe/KM5z17Wlqad259fpHLPvPxfvFfxvLm/104Atxc7XIWPVu/s+VIa1tbKw2xsWop55y8pLbu&#10;zHCqSYcuMOlTzPl8KBzdvLqkcksz3dL+XVvWb9xz+MPqNfNz7FOfqn15b0tre1dXe1vrXs/zX38s&#10;dIXuGRNjcXHGun6/fRN13NTMXPffPnCIOGlcbEIAAhCAAAQgcHUI8DqvUjkVSv41kn051Vwo1ita&#10;JKvNJogClX1WNVUxsoRVSgmWrLyiqD6/n363LM15DSUHf3LypK6plBYsXh1iuEsIQAACEIAABCAA&#10;AQhAAAIQgAAEIAABCEDgwgRi+a6eTas9RvgyeXGVbn5l9az4vbb8u6sYW23salhSND18qKB20fzl&#10;i2urKorMI57Vcz3mSvyZCevivas3ldTONEOpTWXFsxMODrCRV9365pncu8z2DRUlDRX92vgHKt/c&#10;f1+49jRjcYdsd5dVMk81ddmwbolrXbjrtT8z9lBIt7p8YWgtfMD8cr+4akZ8/Lfn/R2e8PGKb83B&#10;X87GW2EdAhCAAAQgcLULUFIvJfpKHK/rvK4JAlP0/8/e28TcsqX3XXvv2nu/3+eec+693e220xdi&#10;oTgKjhRnEAYM3JlDhiAFIYTAYsAYpRkghZlnmSWMGBhPyCQSA8MIIUsID4JEQBgsJ7Ilu7tv230/&#10;zsf7vvurit/v/9Q+9153nE6kRG/Cfeo9p/aqtZ71fPyfZ61aVatW1bRZLzab1XrYPOyOp+N+e3nF&#10;FPGR10IPq/V6u7t/++rtm8uH6/3x9PGP/vD+4fXF9uL5i6teAfx1j6W2vxFoBBqBRqARaAQagUag&#10;EWgEGoFGoBFoBBqBRqAR+Ccg8Iv/ya/97m/9xq/+jV+ppbh/gvIv/vKv/Ppv/u7/8d/8R9/4EwWL&#10;b/+Xn/yDv/nXv1rpLz7jtuY3vvtf/fbf+9U/Qf4rf+s3fvs3/05lXnCn89324q/82o/+/vd++d1x&#10;Er/8vd/4zb9by3HvLjZfLrv8zl/9tcPHv/G3v/dVwZJ8969/79f/p7//n/7Sl+djq+o3f2KZzNVH&#10;f76+4PvN976ky7e/+1//g//+b/4Jzt/4c//u3/1b3/vuvKz5S7qAzG/93t/7z37pS1mLT//v35rn&#10;f//af/vv/Pzll4s63Qg0Ao1AI9AINAJfcwQO03ExjIslS4BPE98DPh1XfP2XLwKPvAz6tDyOa1/9&#10;vBzHiZdBL6ZpMS0P0+r+4fGwH3f7+93D42m33ywXVxdXy4ni3hqBRqARaAQagUagEWgEGoFGoBFo&#10;BBqBRqARaAQagUbga4DAD37wg9/5nd+5vb39y3/5vCr3n8Hq4+tPP/nk9euHe5fFbjZXL7/5zRe3&#10;P2UW8/Uf/f4ni5cvFw/Hq2dfIX780f/z239wD5+r937uX/voxeWXJlr/MSodv/8Pf/uHrw6bzebZ&#10;y5/76Ns/OYn7E3WOj9///h++UtXN5vrq5Te+8dNE/ASHPy3j+Pr3v//65curh4fFsxdfcH396Y9A&#10;5+EgOFfv/+xHH979JIPf+tW/+m/9jf+Z/F/9zY//i3/7JybNf7JC5zQCjUAj0Ag0Ao3A1waB7fV6&#10;WK8vLjd83JcJ3NN4XE7LLet8t5vt5urx8f5xt+Nt0CwQZoHvsB0YF725f+At0D/zM3/mL/z5n/+j&#10;H//w9/7R73zrW9/+1//sn/0nj6u+Noi2oY1AI9AINAKNQCPQCDQCjUAj0Ag0Ao1AI9AINAKNQCPw&#10;UxBY3734Bv9+CtVXi+8+/CgToT8xG3r5jV/4S//0rNbf/vlf/PZXOf+Uo/Xlt7/z8/9sVX4Kx3Px&#10;+u6j72jO3e05J7//FOD86H/5dWd/F4vv/Xs9+xsgetcINAKNQCPQCDQCX0ZgNSyZ/V0uF8cjr39m&#10;8e+CFcF88nfwrc8sBfbtz+v1erleLLMUmAXBZPIi6B/88AevX/14vR62l5vru5ueAP4yqp1uBBqB&#10;RqARaAQagUagEWgEGoFGoBFoBBqBRqARaAQagUbgXwwCf/R//Y//p5z/g//uP/zoX4yE5toINAKN&#10;QCPQCDQC/yojMLEEeBjW4zguF6zy5SXPC5LTuHx83I+nyTdAk8vbncdhMa1Op4k3skzj4+v7t/s/&#10;eLvZLC5vN3fPby+uv/w5jX+V8WjdG4FGoBFoBBqBRqARaAQagUagEWgEGoFGoBFoBBqBRqAR+JcZ&#10;gd//X/+HrP/97n/+137hX2Y9W7dGoBFoBBqBRqAReBIEmPRldS+ip3FcMQHMQmD+8zng5cic72q1&#10;XvJp30wAn7IaOMuDpyNZfBL4NK4vhg9/5sNv/dy3vvGtb/cK4CfxYAttBBqBRqARaAQagUagEWgE&#10;GoFGoBFoBBqBRqARaAQaga8XAs/+0n/8v/3v//5m82d+6avvjv56odDWNgKNQCPQCDQCjcCfgsCw&#10;GlZ84Pc48p7nFbO/zOwyBTwtT8dpuWT177BYnpj0XToPfBrHabkaB6aF18sDS4anabi4eP78/Rcv&#10;v3V3+15PAP8pGHd2I9AINAKNQCPQCDQCjUAj0Ag0Ao1AI9AINAKNQCPQCDQC//wQePGdX/wr3/nn&#10;x645NQKNQCPQCDQCjcD/vxBg9ndx5E3PE9O+tU3M6zLby+Quk72LxcAEcQ55DTSzxCuWCvvB4Gm9&#10;YY3w6f0XH1xdPqPCmzdvegL4DGH/NgKNQCPQCDQCjUAj0Ag0Ao1AI9AINAKNQCPQCDQCjUAj0Ag0&#10;Ao1AI9AINAKNQCPwJAgsmf9lytdv/fr6Z/Ys851YEnxYDGuWAieDrwKPfAB4uWRGmH+nYTscdvub&#10;u+sXL148f+/Zfrf7ZH/qCeAncWALbQQagUagEWgEGoFGoBFoBBqBRqARaAQagUagEWgEGoFGoBFo&#10;BBqBRqARaAQagUZgRoAv+w6LEzO/42lc8vXf5Wl+D7QfBHb5L8t82UYWCY988Xe7WG02y41vhZ6O&#10;2+3F1eXNen39+avP3t73CuAOqkagEWgEGoFGoBFoBBqBRqARaAQagUagEWgEGoFGoBFoBBqBRqAR&#10;aAQagUagEWgEnhSBwXleX/+8XOVFz9PIml/meleL4erqhg8EHw5HPgzMe6HHxWo68R7oxYk3Qw+r&#10;NRPBq+V6u/7df/T//t4f/EM/DPykhrTwRqARaAQagUagEWgEGoFGoBFoBBqBRqARaAQagUagEWgE&#10;GoFGoBFoBBqBRqARaAS+7ggsmd31XzYWADOpmxc982ng9cWwnJaHAy9/5gvBy+H8leDjkUnixXq9&#10;5r3QP/z+H37y6pM//vEnN7dXPQH8dQ+mtr8RaAQagUagEWgEGoFGoBFoBBqBRqARaAQagUagEWgE&#10;GoFGoBFoBBqBRqARaASeGAFX/qKCe+d/l6tp4i3QS5b4sg6YbeKjv8wDW8xMMauEOVxPR+osj/vT&#10;J5+8un98XE/r7eKyJ4Cf2JUtvhFoBBqBRqARaAQagUagEWgEGoFGoBFoBBqBRqARaAQagUagEWgE&#10;GoFGoBFoBL7mCKz41u9yKBBc/uvLntk5J3w8nHjx83Lko8C8IBoaEkwPS8ue90Afd8c3rx9O03G9&#10;vjycpp4ALhh73wg0Ao1AI9AINAKNQCPQCDQCjUAj0Ag0Ao1AI9AINAKNQCPQCDQCjUAj0Ag0Ao3A&#10;0yCQdz6PvOOZ2V1fB80c78pXQo/TaX84DVkT7AwwedOKzZdB5x3Rp3Ec1qtxPC2H9WlxfHzc8THh&#10;3hqBRqARaAQagUagEWgEGoFGoBFoBBqBRqARaAQagUagEWgEGoFGoBFoBBqBRqARaASeDAEW/PLH&#10;dC+TvqflOK54wfNq2Gx42fNxOrE6OK+BnlgLzOrfkWW/y2lkMfCw2Gw2y+V6cRoP+/3iBDkHvTUC&#10;jUAj0Ag0Ao1AI9AINAKNQCPQCDQCjUAj0Ag0Ao1AI9AINAKNQCPQCDQCjUAj0Ag8IQIs6s1rnU8j&#10;a3+z4nezHlbD/vSwZrHvejg6Nez6X1b+sh9ZA8wXgof1crUeOByZKB4P43FYDz0B/IRubNGNQCPQ&#10;CDQCjUAj0Ag0Ao1AI9AINAKNQCPQCDQCjUAj0Ag0Ao1AI9AINAKNQCPQCPhhX77860QuycW4Xm6W&#10;vBB6Om2Y411v/QDwanU6nShlz0TwcrU4Lfjc7/JitYFid1ycDo9HVhFvFj0B3PHUCDQCjUAj0Ag0&#10;Ao1AI9AINAKNQCPQCDQCjUAj0Ag0Ao1AI9AINAKNQCPQCDQCjcBTIrDk87/M6q6GyVc7rxa88Xli&#10;ge+wXW+Wm4FDvuzLd395RbRzwMwMH4/LaXWQ5jAd8vHg1eZ0GtfTtr8B/JSObNmNQCPQCDQCjUAj&#10;0Ag0Ao1AI9AINAKNQCPQCDQCjUAj0Ag0Ao1AI9AINAKNQCPQCKx4nzP/fcfzCBpMA59Oh8NhR9Z2&#10;Pfi132G1XvlvsYTgNORN0LwNmrng07RfLY6rzYJlwXwtuFcAdzg1Ao1AI9AINAKNQCPQCDQCjUAj&#10;0Ag0Ao1AI9AINAKNQCPQCDQCjUAj0Ag0Ao1AI/CUCKxY7Tss94cDb4AeJ14BvWIumIW96MSS381m&#10;M4zTjiM+AXyanCqmfMXy3+VqWK1GpoRZNzxtmCBe9jeAn9KPLbsRaAQagUagEWgEGoFGoBFoBBqB&#10;RqARaAQagUagEWgEGoFGoBFoBBqBRqARaAQagcWKpb2rJet8833f5WmxPB7ZLZbDcr1ZD9NqdzhO&#10;vPuZmd7xtBiYL14tBr4QvPSNz8NqPI7rcYID64H7FdAdT41AI9AINAKNQCPQCDQCjUAj0Ag0Ao1A&#10;I9AINAKNQCPQCDQCjUAj0Ag0Ao1AI9AIPCUCvMqZFb3bi4vVwOpf53D5HjDzv6fDkVW+62HN/PB4&#10;nE6Hk58CJj3ymmhmi9cTXweemPxdkoBmMfoe6N4agUagEWgEGoFGoBFoBBqBRqARaAQagUagEWgE&#10;GoFGoBFoBBqBRqARaAQagUagEWgEngwBvv27nFjKm6W9ywVfAGapL9/7JXM68kVg5nud6fXrwKRO&#10;08nXPq+Y92VG2MLVelwvxnxFuL8B/GRebMGNQCPQCDQCjUAj0Ag0Ao1AI9AINAKNQCPQCDQCjUAj&#10;0Ag0Ao1AI9AINAKNQCPQCIjAtFgz/btc8IHfcX/k87+u8+WPdz5P43LJx31Z3HsaOZJ2yoLg42m1&#10;Olm8YNHwcTkcjgfmhHsCuCOqEWgEGoFGoBFoBBqBRqARaAQagUagEWgEGoFGoBFoBBqBRqARaAQa&#10;gUagEWgEGoGnRODEst6RBb+LxeG04YfXP098F5gXO4/TdOIDwAe/8Ltikpc5YSaHp5Glv+tx/zgM&#10;m+W0dPp3MfKyaL4A3BPAT+nIlt0INAKNQCPQCDQCjUAj0Ag0Ao1AI9AINAKNQCPQCDQCjUAj0Ag0&#10;Ao1AI9AINAKNwMRC3nF8PO155zMzvKwG5qPArOvli7778bhauQo4U7tLCFfMAHPoW6D99i9zx8v1&#10;YrsamBE+HXlTdG+NQCPQCDQCjUAj0Ag0Ao1AI9AINAKNQCPQCDQCjUAj0Ag0Ao1AI9AINAKNQCPQ&#10;CDQCT4eAK32PJ7/468ZHfSe+5zuslqfTaTy46vdis2bZ75KPAvMaaFYAL5crlghPvAL6dDoemQVm&#10;ozqvhu4VwE/nxpbcCDQCjUAj0Ag0Ao1AI9AINAKNQCPQCDQCjUAj0Ag0Ao1AI9AINAKNQCPQCDQC&#10;jYAIOPfr8l8mcVdM+DLHO/F9Xw55LfTEG6Kncb1cM8+7Wq9c+cuMsfPFg7VW5DhrzPeCIe4J4A6o&#10;RqARaAQagUagEWgEGoFGoBFoBBqBRqARaAQagUagEWgEGoFGoBFoBBqBRqARaASeEgHW+06L0+LE&#10;yl7e+jzwjudxsWJxL5PB45F3PY+rzTQshrVTwZn1HfnsL7O+vjB6XJyOVGDSeDkNw9CvgH5KR7bs&#10;RqARaAQagUagEWgEGoFGoBFoBBqBRqARaAQagUagEWgEGoFGoBFoBBqBRqARaARY6su6X/4NzuTW&#10;xO6C2dxhObAGeFivt5cXEwt8VwuWAvsBYL4DPI6s/10PyzVfCiaDfwvKp14B3OHUCDQCjUAj0Ag0&#10;Ao1AI9AINAKNQCPQCDQCjUAj0Ag0Ao1AI9AINAKNQCPQCDQCjcBTIrDyVc952fPIYl5e67xkopf5&#10;X1b4Dqs1S4CP+4OvfR6PrAlmnpj3P68HjpkKZs0wU78QWsAi4J4AfkpHtuxGoBFoBBqBRqARaAQa&#10;gUagEWgEGoFGoBFoBBqBRqARaAQagUagEWgEGoFGoBFoBPiO77QcTn7H16/5Mo/L251PxwNre4/T&#10;dMWLnde+2nmzZh2wnwoe+BLwyBeBT64WdqMG88cuH+4J4A6nRqARaAQagUagEWgEGoFGoBFoBBqB&#10;RqARaAQagUagEWgEGoFGoBFoBBqBRqARaASeFAG+9cvcL395k7M/zADz0me+7rs8PT7u/AzwtBo2&#10;A4nxdPRtzwOTxswBuwZ44pXQfAyYCeSxJ4Cf1I8tvBFoBBqBRqARaAQagUagEWgEGoFGoBFoBBqB&#10;RqARaAQagUagEWgEGoFGoBFoBBoBv97LGt5hNbDmd7liKndcOLvLLC+zuuQyL7w/7E/jiVdCszFD&#10;fFqcTln0y8uij4ejr4Km5nLVK4A7nBqBRqARaAQagUagEWgEGoFGoBFoBBqBRqARaAQagUagEWgE&#10;GoFGoBFoBBqBRqAReEoExomP+67Xq83AJPByeVydlscjCvFy52HNC59d3Xs8HI5QbYZhw1eBTxQe&#10;eT10Lf31XdCLNR8HXm56AvgpHdmyG4FGoBFoBBqBRqARaAQagUagEWgEGoFGoBFoBBqBRqARaAQa&#10;gUagEWgEGoFGoBFgFS/vcHZtryuAl4Nf9eUQYFj869d9D6c9a4KzKhgK3hA9HI9H3hqdd0HzOuj1&#10;sJiGBbWnngDucGoEGoFGoBFoBBqBRqARaAQagUagEWgEGoFGoBFoBBqBRqARaAQagUagEWgEGoFG&#10;4CkRGPnUL9O3vMB5vXGWdxx9z/M0bTZbDxbTzgXBrAbmbyAxTqdxddpyuPHd0SuKmBfms8H9DeCn&#10;dGPLbgQagUagEWgEGoFGoBFoBBqBRqARaAQagUagEWgEGoFGoBFoBBqBRqARaAQagUaAGd3F4njk&#10;k75HFvey7nccRxLr9fo0Hg687Hm9Wm+3x9ORtcC863ngC8BLX/i83kDCO6BHJoCXsGDGeDGtfuEv&#10;fNSQNgKNQCPQCDQCjUAj0Ag0Ao1AI9AINAKNQCPQCDQCjUAj0Ag0Ao1AI9AINAKNQCPQCDwJAs/e&#10;f75crcZp2h8PD4+Pu8Nu4pu+w5L53dPpxOd+eefzisNhYG6YZb5uvAN6PTBJzIzv4HTwilXCRyaO&#10;SW02654DfhJHttBGoBFoBBqBRqARaAQagUagEWgEGoFGoBFoBBqBRqARaAQagUagEWgEGoFGoBH4&#10;miNw9/7z1TBcXFxstpes5+UjvgLClC5reknywudp9PXOJz7u67eBOVwtTusVX/9lMfBhcXI22Hc/&#10;n4ZphGSz3t5dLveHf+Pf/IgVwUwfT1M+HixbCWXKJ4Tz63eHTUCDQL49bDmvnA6FSszULkr2Q8TM&#10;Luc/5cw1U5WK8nMfvhZINv9UngKhkR9S3HOYvVVzMBMUkzOnmY1V689a79ggJQRmyPy8fVFrpj0X&#10;nNWSOII02SQEsT+cFOX0ulS1V1XppasackzqFDPEBAJfv30uMJFN8CHGq4pQIrCxL9ZWsjQizZPM&#10;HOtKHYeVO8hDDXNTqp5SzdtcBKNz7TCZPahoK6SG6SwXx3lVe2Y4l5KnLKhDl9wi5HjmEQNUJBn8&#10;zpys65HWkjY3CHjAxk9KV9g1HxFCVSaxdc0/KzaXfEEQllCljqxCfoZkpuNN6nNKoE3LOpLnw+Ch&#10;atPoJ7ctkvLki9itQAEf4wZ3MUsjIVXvZDerqFUzHscp1l7yWnaLyJwVAH2Y1T9KooXMbTURKCP+&#10;m1cJVaGxhU12EpwVRPKQz4Knztw2Uw80ZVm83pmQeIlYBcAuPlGw8iLUUui1yRyjyAIYJVGkBDYN&#10;X6Aqs5hZE0L/qEgXRidlZ6OkUqciX+0TaRpCYaTPjGw5yvKdBwrOQalZClXeTA1h9DvrMZtbubKS&#10;QD72d5pVORRET3m5nc1Xy1n7QsDCEpWqJoPErFqJg1sxnklTITvK6+B8lOpVqyoFGYO3HGARvNA5&#10;mpJ/Nlq1yCu8i0xa/iIiGCYV7sqLTNnJDWdJ6pYaWlHJucnPjAm02eEYSh/lXsp3OFu7SHKKiZji&#10;lWDzdMCmRdkokoE1on8pSxEIxuhwI2oK+apO89JUe0iIxJpQYx9DZFdwx0hodRlpElG9WiAk8rBS&#10;gonqZmifuSnxV7WUFg1hI5GtkRJFyiAkITU3fBWmVuaymc/GYXLgJU/T7pKmB9AcDkJcu1LYqjOH&#10;ORVCiYudpaqt0HKcZaFVcRL8cOavGpEoZfLV8StitM8mZ7402iMGbu8IzU/GzIc0mBRdtCAjLKIU&#10;1F9hxIHV/XGTU3HTTRE8l5JGJG5NjxpaZdgneJBaiONfCSuWtOv5UG4Qy1MiazH2SdV5p2XKLsEh&#10;TUYYpHs/U0elKBOeciFLbcUl2H9hUnhKoaohUQVJi7CEqhXMLHG4Rm+59Jcn+6jIueP89N44HjnP&#10;zAbIRMYzCMWcslGScfB7H3T5q9ORkYZkRVmIkVYz8dJg+HzR/c5MiznPDi4jfT6s9gW74imtJbXJ&#10;W901RHSzK1dihXomZ86foeZIynEGLpwgK3NKjOUlh1wURWvEmFPKzybwuROKYAC3dwrFLjt1XozD&#10;45DzABVt0lGEXFp4oeLgqWi2gAyHwNSAH/L1kOT8A1UgNhRJWQ2c8Zfn3qoMF3iWI+1Rz8YkU7Vl&#10;qFSB4je80CFGFfE7e4s6GhSxFbOpVDRSQDiizrnQX86ssyyFSKMmkcy+YoAjI8pjSzTjS0wi1j4K&#10;6jlfFlJTVJbImlRYx4mUlIxUSzRDI2LnfNOlcWXmULbRqvY5imKwUTXlulVLIZEMbBc9riis4DWL&#10;ifztD/sjr0Y68RakaLeYNsP6+ur66vIKB80qLBM1VlUWVpYd7M348iZeyJyIkjnCqw50UkZDcSqy&#10;c82z1vzKMGwJRBRgU60AgQEk+SPg3gmGPEqGebThEOhmlnKUAC+vhrVyDWl7DCownmSjlKYgOnPz&#10;NoMLRSrwF+lRndwYwC9clKEjyPKKI1shLFVFCPVjS7CnywFn+iZ/jhxApxJej5os12PvZr0B/Ivt&#10;BW+fKr6wRyB7Tz8igFwUS/WCEIWiGztNj3Uh0F6a58Pjbs+brtJQM5Qcdvvd4+PD4XCwB1zTBFan&#10;0z6PQkcTTFG2AazIWRhptujLr3IiNghLl47Skrm//TJlZUNvsYyWucKNe8ysLZhubF6Jn7CiJIyQ&#10;Zz5HusqINcF/q4axQKpFHSQbVXJYqlPAP1W153FjP+Br3vPl6WS52Wy4T8CeSnhMCBJ9gg2tLKks&#10;R3uzMtPchOw5DCCQbG6n9WMGWYgmGrBDhtk8WcgHhuTMHTylgT9sOVAJ9WAroQAyH5tjMFQRvxXG&#10;HOo7xdAPBy9DXTLDPUp5ED2sUsmYVvk8GX847AkDDuki2NMoQMbOHJEr35/GT66Yom16hqiDukY1&#10;PvLperiP445+5nB43D0a/GnIq6WtA25rWqb4w5I/8tRclSb7JdxL9uXFFR/roogWhEb8qYNqrIhU&#10;8rXDRjnudrvjaY8d24tL/Gqg0JOkuyby0665iVO1DSBlMdwzHhwJaK1Y+BtU5mOB0QsTULx6/er1&#10;m89pqc/u3ru5eUZbfri/H48H6lxcbJ/dPbug81yuDscdPc2wHNAKLuIejghCJ/4hEAM//viHf/Tj&#10;PzbOUGpBv5nzJr00ph4O6KdodnE5JGoGrwSFdutmVWMTAs0hw3KzsskgsVAlHsixbPJHHv7Vlt+E&#10;I4EisNkojygPKsvL0xzxY2kxiGRZkBubbm6u3ru7o5vBJggzFOAIAQLOwEA9rKzi+OtgB3lgX7aI&#10;AIwgIaV1KBU8YU+4vMNBf+lHVWYcZdxE94xqVCcBo7H2/Mak5wH+RmMppOpQmkAuSNZyHyHm8GeM&#10;zpt4hID60nHMb2IqlQOySifO727vrq9vMQB2tKxXr17dPzygCTwJdKvLfLi6vHx2d0foEhv7/f7x&#10;4cFzBq0mFREEYIZPRrCYjA4EG3poUaIFW7RVqxItusd0MrjPKY6QpKmhr4ByZJc0k1hLGv7Z0bFp&#10;Hfw5d6E8f7UZU6otMaXT6ZAa4U1ByMw3wf8q9EhR7COTX91vkyvFOGar0nkJjn6RQ9CywsxA4XGB&#10;1pQqMot9swIWwzpVkqXBjPY12dqa6FYMTMkS+qSitEnFK/SrrKu+5PkDYEjURLJEaZlWHCIKXYo+&#10;tBbwXz5uJh238wc25Kp2qs0kKmLYVhE0Cs6mwJBCTgJ/+C/gaAyMJIxoSVOrOFf9uTT6k5YFdCTm&#10;u20MZsg2wuRhCRyRL5mBRyFp3FTVTMyYRjDFmASTi4vL7XabuJ32OwJ8TwUNsSfgg4sbd+ttlFdR&#10;Aj19PgLg4TmITYvUzVKaUiJ0tT/IDkacwC8vLjGebpnxrQrFepSODtVYPD0ZgdlKeTUJ+mnDC3hr&#10;q5LYNBl9Yve7DBKWh72ZRS++M0RmcsXARSmNW9/mLA89siRisoGAKRmomT9hlm84F89ynpZg9FmN&#10;aCQr/if8qZCgiw8q8jBZKbNX0sSsrnYJCjUmWTBkvBewYlB2lEo760LaoIIdhYya9TtpiQrk0Emt&#10;+hDiU5yOO25ubi4vLqi8e9zdv33L4HO7vbi+vo75jkmBokakDEcvLy8Ya8Rc9Meh24vtllMC/nUi&#10;Z7N5eHj45JNPHh8f0cfekQ4xw6q7m7tnd8+R+Pnnn7+9f2uXiHFeQzispUHIbc3bXrelz263vydI&#10;9jsJxpEQIqIc+68gUyp22YNlI7MgmW1NwNubxtcYit1cOqEeVSCmPgPs/e7w9u3b4/FA3GJaeLDj&#10;T7/bjRvkIEkkGBWFZUJbw6iEOeDLOQQONBx4MqSxOieOoy0yfPb6YFpcXF4wAkESijneN08H0vY0&#10;f7UCW8IFk9+8eYNiaQJOi0BKbOIRDNlugXwLOA8P9xSgwNX1NdI5M+92jzC2DS4WuAMaEMNw/ogJ&#10;1EMKRsbvQk1dbCUTeshQAw/SxkESx+E2h98rGxxm4WIAY5T4uN/h0ozE+WIrghjW7bAT1BKLJc+Q&#10;w+gEGpG2JEgydPe6FVZgiJQYyJ7f3ALVUmFBH1VKA0E6msMNKr0pZv5zB60AsllL86qNxWCzzCnr&#10;QMCkQwoykmdLZlNfNrLi4zQfYymqEy2mlSehjccNf1mbXLOtMtcuexNDXmiayx4tl44iIkpupq1D&#10;DgcmTYSb7LFnXBxyr4y5Tkbh9rNclhIGcSX729tbMmkg43Fk3EslHAtVGNrqHcUGTIVnAwwk4n7U&#10;S9wyYnfEEcmaSSYex01UJZIZ5oUtse+FACFhfeZdiWxv0DkePp4ODqDsvTWi8Jjt8lKCYb1jSEIr&#10;HdkKeWxMFuEGlaIqOhzRynMZ13ve33VyF+O9fhjw1+EABNTg8jsDUoVYhfc/083Jjut8Xw1N5HK5&#10;PNk9PKdbn8NDpa2hPDHmEJttDzM8FMcdRpcnv7in3JLuMx0ylR0s8YexcAhTuE3ciK12ntCaBaXL&#10;h++MSYRia+onCmAXMAlLxZeO0dDbDTpZ3pbVOR4CRcIgXChgGF3qFCOVkrxEqaSxYm5tswrVm9ix&#10;zeQpxQuQggfMKVG+DckeGXuJBqm9rX+upnidpxluNWhTXMFTlBGRk1yksCMfUdDYLmdV/U0gvGst&#10;iUkbPwmiQUnsEjFqGjEBiFRqh30IVMDych9WlSfUO5tMUqaBkqo/mRRSjW7IX4NF1wE2+RUlyIPc&#10;SJ83DSEph/ynEgQM4ckkZyQuZJPDui8pgIQKgUqBpzsA50StdZGuPqW86luTeHcYZa3wQauoL72u&#10;sYYFkGfTITRES1MWSzmijZgDE/lDzD9dnKZJryonmkMYIRlC0laxaK4HfWTQM6Wt50BCNNA/gghL&#10;QgVKxZNQPh1YOFBb2thCgur+d+OoiJVAMzPCk5tSs1LA9TeNm6OUxiL85UAn6KAAxqNQnGTPH5PV&#10;CcUCE9aUaSUVVtquLIH9wguVY4FquMmKP/sHWl2Oo0VVRw16VJgo1Rpke0Q1SGOU7SjgzPzkMXG5&#10;SJcNcOLh6c1UqVhkkZskjBDO/5Ko98VPhCOOrpwU1d2jrX6TXUCAxDKZW2SVcCokPZKXeabInfWP&#10;xealXH4oWbwlUhyVYkDVR9w7BramAVkhkk42UOvd8ihxoZMMHUuLQD2pSC3On3MdwzByv9ATSRrM&#10;pj3iFxOSBJxYSbckW4MzipVVKqFTIFFp+nsqJUjhkDxiwQrGv74hCaFBnD8EJYNzmlkKoOIsUX2i&#10;iPkwNh4iPaDDwMzIhqM0IQZVQYzjkCtCpWJ6pFLDLsDGBZlcqq68skGTlDsqc4hKVWYKlVPPbAjK&#10;FJ2Qjp2PKGiM1sueagI4V1fBTAuJGZta5ifqQ269mJ89KbOEWjVDDQUkCXMbY21RQ0llThTWRoSE&#10;RBlWj4SIiGyZe96OUVGtTEBuXODpu/oiCFUx7lFzOCFkWDG6len55B9OsxxprJ4uJeYKSHAhc85Q&#10;HkfabUdIMbxSKAEM6AqoojS7YmQWqvQcnsvOJsEE9Zyf0DhSYWupCbbUWi4ZeNWh5yZDQD7wHCeH&#10;gzN1ZCTso1qYiZRbhbZxjk5hrCgGc5AqmqOQJhgsAn5U1kwDEaM0MZsjCtSqzGDAcaK1rEZbxmh1&#10;DmUPHXGV60y7Ah7jy60xLpxKcY6QTeS/k1JjZVwDc6pk8iNdLgd09cR/qYoSOdGgFdxggpKkz9CV&#10;c5z3daBbOqMKIWKYz31+wFFHyARh9HrYTH3nFgK9ANukPX1X2CiX8yNSbeBeuYnayY+VcD5yfGx7&#10;5l9gw3IjwYOwx/G5BnMeDhXNPuvuLWxQ0iJ+Aw3yGQKQZixEabyjMVFaz0TB8I6zSKGWCst5g+PR&#10;2aMcg0CMEVA10n3eeg/AMB226w15QB9QAaHCr6RQAWeJA0oBVKCFzfyHIDblOzZVaILc4kJC3dJX&#10;xGRSAUQ97AigDlBhHDKxJTM9lY5BQQ/4oaqBYR1dZ1hEKO401Mg3JlCTH9UypOFkqIlSyQ1N+kAy&#10;ZBRNkiD8FEW69giofMgpgI+snXIgmPWN6qXjsAI4RgFGbuV3SMzX3+JZHQZq6m0uZajoeShCwhbF&#10;YcolGHOBeJ1y1OGP+3PcQbi5vjW0Vc/uqZhTw4RYs5+1RZY+EwtNVAPSMUrCBDmMSrfKZy/rM54p&#10;cmcE4/X4GJa5G2ioaHwwVCRnr+qdjGE3CiNHN8hTYrByqDMTIG7FOJdZPdTAcTocRtxfUZwwKAG2&#10;toHczuAe0cWWiUgjGRjI9zoWdmEKSoowELwXSZNxs5cQnFxe2k55UxRHyIQ5019Hp9NgxC+zsTvS&#10;KEEMiCo3LJgQ0gHcfNk+u727ubrBEfBCokHG48fl76W3Y1CE5k1F/ZNg01L1w0Sy7DaoVwwx8/Wb&#10;t6/v3xoICKD9rdfMLLx+/frx8R4l6ZQC4XHyNqWRwx9Y0IkqXZ51poanqhqcytO0CJqPKBJWjkj5&#10;o0YqFLdKj4GGiCkqGqLGQNHKjRKirtpFKjp8TZU6WnGLh96PG0TcDNQlTAcCu3wiU8lz/CtbxKJm&#10;IlmHiYmtGDq76WzMLDJvBx39Eje+brgHdnEJQxylBY4V1TamcKTO5NCh8etxiCKIIwMVe0QsRSVR&#10;GgtyYtdKbmRv2LN5YEDKtswwt7ps7n0cuTFhuOI2goNeE5Mxm5TXrYoQHmhinN0dsUoTkomYURe5&#10;9uq0dPLAk1MD1ahCrgHJzWmefzpvEKAqG/HMDT515qYts6rH48XlZT0XEgSWxCcgsGls9cmRiDx+&#10;4YfF3uBJGHmvkLhnd8ykZoxSds6t9g8ZAVIlRokErYkdJqLS1fUtc8CAkDlRmuxEJpGr1jgotmIR&#10;t4o+f/XqcffAbdDrm1uepeC8xjjEnkXbaZJb73XZG1jXSQAVsJ/HCk9SmhBHWMNQ0cHZgIsah/3h&#10;x58Mmz8+ffDht372Zz/abK4///yTj3/w/cNut92utpuLDz/88IMPP2AegxuZXLHR3eAQNIetWGgx&#10;LXKkDxDh3eHx4fX9472nGf24VixiuLt6PMKACjkTkA0Db62qEO6RPH+2oLhaDD0Q1XCI0aU/FPqc&#10;evIxSI0QtcpgmgyZhVbeiEyTidA0rUCkZGVER0hymzsopcBBPvIDHLebSTH7vV5d3V49f/8F4Xs8&#10;7JAC8qBPW6MfI5lO/vyki91O3eA+0UXW7UhvmtOm0Xrk7jO3m4HNaUjN9SSE32wX6r90Qh3EUDZW&#10;oAyGuhNSanByHAQBhNjJQqS85BT0bLnY12S7cuFyi0l4klzYMLoLAhAQNt5CDJjFBASUSM3qbwQc&#10;/bDzvfeeMwWSCJjuH6h8vb3gKQGHWxDraDv25RWTH5s1DwDRKdHSuU1Py8VkziBogq1q7OYEFWBo&#10;tlggFk70AMBqGOuHdOZoTy17D21PZfsEyzPQMotCrgIERBH2AHKbMTN04ATubGRDJZRe88lNgBIe&#10;xyP6k2EhG06BCKQtzqkKkfpDtuiJyzCmkAwFJQYeuaivuuhiVOpNEU5CtdURFhHGXm7CYrL0pgwG&#10;ZqAeDDyEEwJxoZkeZfOMrYLkQKmlWgA9vxkZmsFIIyqFhbTBNriplWDJzgET8eWKIniUpbKJMpSD&#10;odz4L3/PKTCKHWZYRcbiGutyjVfDA3oHNac8igUDamI1MqOsO0A65WZmZDtXkTinrvgEEC8oIizo&#10;qXZ0MU8XU6hoVA2ZEskOVp43kK+t0UMfwNQzoJbGMpJusinOmsdGXhHT2DmHMK9gN+7g83h//5ag&#10;orQ6Z04xF1tayaUDqvQA/NJZljehYuaAMw4dBzhzXuPxCGYByYQD04e7A09LTLScm5s7DHn9asNk&#10;Eo1IJcVOF1mVjiL9sB4LOhJkq7aDSpQfj0yquWECFuGvGer8ipxhM7sVIt8VOm90KdCmBik5M5UI&#10;DoizHlqUvwJ2stJnWWbF4mLhORVeeqj6pTnbEMIAeyRISaqN7mBDasLLUrbSQl8RTAkgh0C2r7ja&#10;qjndnt2qPSquJNtxGVNy5Rc8hBSdpBQcewQcQSIClpeXdHEXXLDf3T7joRbyH+4fPv30E1yLn997&#10;9uzqxmlFn+nCLDhlMEAOXVFk0G0Od8/Y7rDp889f4e3nz18wu/mjH/3ozds311TfDEz6IZiNvvDm&#10;+ubli5ePD48it/JsIgh2AaZRbrveMoapCWm8sF4/EAKLxQ2CMpu5I7wYuXPqwejLy0vYEmBXV1eZ&#10;tqRpOy7iYTa4GaK5DCeCMqnsOJKnfGBlc9Af3nNDGXtypjMz0mbogcI4hVYCiuwJNTTggDzNIElk&#10;5xkoqsON0CAeGZryXGjmXB9xFiOZgsi5tPH4+tUrLmUwjNHr1aWTuD7a6xDjxDgfGhodrYd5XKRT&#10;+rjbffzxx/YqeVwVIDiXmGasdXn58sVzkOT5CdqXs9YDU/JXaI4+dnGZ/eXppU8//ZS9IcAzdp6m&#10;M6o/nYgrUMVcZKFqRlyMxR1v0GExyCYTnhxBwmCeZ6EeHhG04XkAvLA5XGwe7xnZgxtxgkWff/bq&#10;7f0booMRHU4DDWxXRqKQcQujSrTAX5c893d5yXWdE8bTERd7orHZMRTx9BR4rZ4AN0wosrmnidhX&#10;SpF/uV42Mu23jfhyOsZSxZ7DkRS3YsiQwMakS7xtLAMlpHHZ78fZ9oS62OZ03ihAdhxhFyAfKhqz&#10;aQLyU6OEk/UIDUrt99GBffQASsgydAEWThw0eS1TGXub3LonpSG5lqEuoEzLfQaiw2LYXGyRQwwQ&#10;NTgY7WjLtzc3b+/vCfJpMw1cgK641UOnrXa5GB2XF5sj41hPOo6uwWHCET5AgOc3qsFtwAQhRmIQ&#10;CvPn0ObyimbFwGa99REBT1D8LDbjAOhE+zHBdIQLvcHDIw1EuA2xMywEG4+24hHAJigYMhEYxgaX&#10;R4c9lw4OLRlzOuY+OcwAl0LR+QGhTpCi4cnO2kECFmIHR4yFeIYDsA6r3Cn3wlkXLH3SgS8HEwmC&#10;qU+NJLAqt5KnCGktgCbeZYim3hxxWAFmoOQuj65GfPG3Os7XQ44CDCfbJ55NdfvgYqt3jAjDCGlM&#10;8RV/xFYjlFPdfFPRkPIDJ9WwFnGUFLUrU27RnF/lcyyFwYgsTzMykij/6wdCM4trZVUda1UNjg1h&#10;GFQs6geNwpCqqlaqgDRoyXaMQljn7JUWa0UVUvL5r+rCQj11g2LIVBLM0q+VAhbaWlOjZCZZqlOR&#10;QjWwVlJqRjRosedreS4MjJxFAmoGSeSrTJCJ6JIgtqniYZxNBlfqHJqjJKJZDdG7DlFBicmIzrIQ&#10;o6qFr6gXYitxoNjgV6BZMeduq7DR3iOKmT9WstsbcOxVKAamXB1pkAqw37NyBFrLLgWJ3hkz+MJJ&#10;fWqTmPYWqOYsiuADcYhUS970CDYk+qJUiQQrBCmKHNdCaLtWZxmijOL8Q2EA0mkig470WvCnnyBN&#10;tCcirBxcCP7ZYuqb4gJGgGimsx+VXPpheHrBMpnqyQ6OGCLu6qAQNEvUkAVPmGmRaqOMVLBOudbD&#10;xJpqKmThOUskjaJqY6cJFQfyUKO4Y4Y/5FDCGSmWimt4qbNV0CpxYstI/exF0USpwMkOx1ZwmWeB&#10;F4UluGrBXXVkeNY81kVtayiM31lLuOisOca+pJeV0BZKbSres0AONNw8N3PdQuqvlinDtqszOUye&#10;eoKsxdKXAfKubg2FC5zZI8goeHFBCQu/uaZ2c4y70uQiTHURzDYzVxAKxKWVb0bZHxjhW8bBVRnB&#10;lBwjREFnX2lMlEjdmZAMKyeY9FpZZS0ObHwkqVXjA2cdVCwgyA5ydTXAZrFkwMK+Wy2pTE0P4kco&#10;LfEY5XQuVxmO9tXAtlRVqFF+59gsDqCw8alGxKkV/y0mda5nM9OcFMlSCivLjupuOQy6cKKhuqcK&#10;bTe4lWkzUJzpKWWTKFWLZQwvKTbTqBdJ6TRJmQtRSKytInbM5s/ayTZ6zspSK9phoiU8jAthFDPe&#10;LOVg5d268OUdIAJT2KUYijhHPcWZfXiGrby0QalQC6TdWWlgVxZdFWwZ8kIte6WwpyQV2ZlXmlVv&#10;Y5VcF4U9lIGdg0I1dmm3dVRAtUlFpUDi6Kq6snTeii5Z/OAgbClQ7IHlYbfGqcJBbXVw9OaM3tDT&#10;q1Y1VEw2SBRrTc32Z1ZATAvMkhUFKUz/OQMXS6guRVwa5p5qoyBqlymMDVV1Po0LPmM85OeGrAMe&#10;bqEx+mQQTFXGjkA5u9Rn/JjVYIjnmTyasH5QtOxG5HkkcLGSiz47bx5HRcPCQVNi7GJi1gGeoAcF&#10;0abLvDkjrEhknMmFDJnaG2zkWFVxEtbASnE+b0ICSoak7HVzeoB6MIgMJJovJgonygyVVCepCXAY&#10;llufrGVuCULpwAcSzY8/RE9SCBlUm6qbGXERvuRui60EpwJOzimW1MkFA0UhpHDLmSSWqFMchf65&#10;XoUtDk47yLCeD6N44e5zwQ7oSQKUiqjA7HAdG8249TBl6ozJg5gKexVQrvb65yVGhl0CZ4EOA5+0&#10;IMirpUcvWZRyYBGJ3N+p2RFZKZ7KwRab6oJWSZYUyKmtFAAlz0ytl6Z8RBEFXiaayVOr/rKRmSLE&#10;UIGJGUDX12xluBxgZEbFRolKjjVLnkJNVS1nKBJmzsHNs78KjmngcBapCDDKYDeInNlFbdDEQi9g&#10;iEz6O59Jt62DZ56MpoALMLSOrVwq0wQIb8zecs3EbA2TGUwQwCb9XYJWYjhpvAn+Cw8JuApHKYBr&#10;Yu9sDUqmXRRNoeBex6qYzWWuOmfzUDC8kYE29gzKsvZs+tzcoDFo6L2qFMJ064ElOtk8UxF1dAwK&#10;pYZmkFU14eYFcuKaaRmoqIsC0KAXQY1gHG8rywmreNJOQCx3Z3AAl53cgPAyOHL1o9LYQg0fWqLB&#10;kZBjYE4rtDPVXhGHMz2Y7qozhxe2xwM0KKBcZ03wY7GTbVJRVVlBYM5MoYZjqWr4CDMOsydkPpeJ&#10;ba7MKaUoSiIBVVfMASIFV5cfc0MBo4+sgmCWQXpNU180tNvT62bHNSQpsj1hSJhDHp8Wy9K7sqhu&#10;NOTSKuYrN7wIb3VKGwdtkEcN/pufkRwCyMWe43pt75VbIRiJKIzVXvtA09UCFRN9hEPd1LMUFkDH&#10;JzQNw8/OE/NY9sHmwtYqPxuNU2KCQCVydAe8Zv1jj+xBBjFaAbfaZJSNxjUsPE0Qs8BjMQAAQABJ&#10;REFU0pgFKxiQNhGfzRViqYwlsC9170QdXJnfwk1ajDcUFZAtcVMh+APXwmnE6BDhCVvux/nAjTdb&#10;ziAAMvdekQXG2MWmDrLy2QgYclelThNQ0vHDGV+hRu7DBD1Yq4utiS2cPVZPHSLPRNjAjX9u9Ry3&#10;a+Zo0SJIwgEACD2mhNPZpq/DQM+PPIsQZbDOCVsq0IZ5UoE7PicAxDqq2iXSMJCMVjZGpkjFyn84&#10;Fn2UxF1fwiYAepPIG4I2GerCujDklhcEzE9gAyhgrWZUmKMQd4no84EL2RYsP/zwmz/zrZ/lJimT&#10;whgKXPSZKywbWUZfmKCRIwzlZ8kms8/b7frNW2+o2VOxXnLn+k7aF23cWXGav1P72GLPBgyxS5yD&#10;LcZyZ1lI41XV02FB2EaEtRyYIYExnHFQRb7VbLQUAYSnZojPfMBAt1KAVLFUA7nDoySWK6xefZT4&#10;4EVAljGYGBimoIC9NuRurxPA6MLPZsst5h0AOr7Ac0GGsRMYowayw8PGQ8w76eONwFjj6A0sGLFw&#10;q5V/QoU+WlFx490G/mkS4KMFpR7hNhGJBYHHM0ge43F4AIklkIS6apU9VhIdUZGr28zGlLXYkQxQ&#10;wkhWBvZlhANOKpAPDEQHQQMaeBzzWUHFHXnuzht+nl9o1OBx4u4moqBnCRTBRE76mAX9kdLGE+WO&#10;jRbc/4W7yhGlvJWQOrHQ8xlWOtTB7+CIVgEWgupLKYASEIgEN5iFI6qWLbJScdWnvo0IFUPlKB8t&#10;pEeGlpmdDXUEJwMMtLLdIUPr1MFoKwwdW3rWVJgipYCTKYV4bAiKAjXSSAOswjzl0Ff7QFU2sc2m&#10;PO21VmUggFLZcCxUbCAHAyR4cudIbhHOCn3opCoTKCylqK6lbhO9RHKppc4hxV5KZYK1RnAoKENl&#10;uVNP66MZP9EmyNtMyKBEa/WF8EVduVAWThpQflKkfvBNHmUVdCVdvtJnx/iD0V5ydD8k4i5D9XQo&#10;QZkoqBf1sSCSNF4WOgRdkjlbAJWKy0YtOfXL3gz5kCpqTSq09BxoyBp6emEkhBIDqcKBIrU3nsad&#10;9CHEunz5C2KpZFevjdJ6Lx8mhm6YkaVBjIvsLSFMrBExzA+MzCYy8aOYaKsCiFIi3DQHOSYUlSLN&#10;0HiryJfgMNJtO4hLFxcPWTeh7FlbDh4nouBQnU5ASi27JjtS8ulqaWoEHpWM7mzijKioIitNLcWE&#10;Qfb8zL6bE2l7th0xQLBgZTCmwBm66INA5UIVUvWOJBs9UQCUQUN4HFNGE4YAVljyqgyhTg2tkQn0&#10;HPur6vxofk4gVJZWZWJDxZoVah6RmbsbZ/h2+zevXzOcRSLnevp2uiOmVJlz4kTPjCZzSPQMTttf&#10;30Qj5VZTZQqKmWNwZ9nw48M9D4HxdIAPxIxH5pjw/cuX77/33ns8rcma4DdvH+hrkcXwgxnbcXHH&#10;0zNMKHpuEGqbKSsBWWi6nS54Jc5qtSdWmVVFYc/vy8Xd3d31zdV+f/rs88+ZnKQfZPoqyqyYNSae&#10;YYQFi+kRn2IJiyPBhKENMIAkscqDlavVFSnIjCJmIlnjvpjQEI/ZyYyL3R6cwd41lwY/uRlWMAj1&#10;CTUWEAsg7cUmgy1OsfEEwcXSs2JuHSAUJBlGXl9d8Rwc62MVsdky0c4UKWbmAgKkfexP9jwDF/+9&#10;ffPmkdfhbi/Vn4fx6uoytwjQzJjyMlCVOEN5URNB9tuP/Ge17oBPAZ/vqAI4T2EyMjIqVsB4dX1x&#10;BYeI9qOqJRFW+BRzOFsxREMZQPH5L961gyv3R6Z+WYgMQyBiLOSDX+MReKaDI0OeGbtnvLdcXG4u&#10;jqsT1gELkxrpMRwtBBJ6Pm4HTaz5xt56Ugq5nECBBb8jE9GzgepjKCd20VHH0c+AdXjmBzM8qVCb&#10;mKFXtAnrO8MSQrLj2hpk0gplU4OFSqYN20PMm+OkwBFS5fBPhmLHX/GeNZibkdVnyuKSQzPTi9Bk&#10;6dRJ2qlAwA/DWd3BS7y2jJPxA+NkaXNqRmdP65QS1KnBkJdX0PDGr2JC32LnwJ0+CaeRF7cgjFbH&#10;LBL0dvIsCNFMstVRKJCMx/feFuOySbxYEJBOObAGfsQb3vYJlNCzcz3DpDAvpTKiuCKxL7PdE0Xc&#10;26unFqD3Rg2dfKIRvbAPM3EE0klptWNRGpUdi+cCJpDzyOzh4UBFhvQBgTsbGqraeh6Z3k5lyF0b&#10;AYMVKEEBSugO/cCptqDlx2PMibE21TWz4WglJEo2kFRNGh3pbs63CsYZgkVKGYdEj0YgVuYKJMbm&#10;KKIAAnJFJSMxJEkSHZSlJLVLwgIyCVbHE/o6l9YyN/u8aZYOnOuc54lnomhBKRc+Vkiu5llJdVRI&#10;biXa+8klNBkWzKIClYYaGNLIUtAlxAs5lnuAZl9+l3lOImooksrx7jmdzzszrcvB7CB4S0QTiPWK&#10;0XvUimw5qJM0SCE9a8gxOamTQkpDkmxKUMjhixTyrNNc6cBxzEoN6R0iaCOU0VWyHBZmISkCRNFa&#10;wzEUsiiFlE7KnoUtgqKQNYzXFFOYBDuQN04pBCcIHCRF5wrAWKBMBz0KNNwchhG1q40Xz+anC9Ny&#10;8TSgcYCio74yqcB1BWIFqsAyGtQwmtQZAlaYyxa1YeZdVxsAsUgwiyUaAKbalq81XI42kkj0il22&#10;2RxVKBAzuR2DpWr4zmbVtL8iMLRd6yW1HAdEL0GIOMsx7axY+LgrSCpIOKgwlUcZzW/xLH0Sk7Li&#10;rpOm0fVgFBJmw+mSaLbWKCjSpOVW9iQV1sIBGar7rnmVBlTxob6J7IXGoV+QimGxCVoRLVuglkC3&#10;FXfxkYxcc9QQPCqzfjQ5/915CoSMGNAB2B/DrV5sqAK6IKs4SM4FlHtg8SxLArQiM2bAPOCkltrK&#10;MGeIJOCqCP5HKfYyny2JTZTpDRClmrRFKFGwQxwkXEOTiA5FUepAE/4K0FoobPO0H9PoGU0jLzID&#10;uKwMGPmWEUpWPvmqJ+8oKrRyo4T84GAlmIalVThAkHTiykaQxGay4O7OQjlEntZoN/+kyLnNBBsc&#10;4kHZmKZyQZvGEevT7soXkMpCt5ohW0mig/GgWuYDrwIJABQAaYJR/mUABYaYCswVZReWIbBAu8jB&#10;lpBoLUzLHNlDKDdODvyla4TQi+tokOJYHG00W+94yqoiBfDf9uUGCx0Qv6idmvLDzRubTUi0K5Xr&#10;2OpCmyxre4iEUFlox8lvfO7lGTQGCVTRV338czgrXdwbSYlLiYol+7QQ6urqdyoEH61TCEMlikKh&#10;UlU1Jto84R+pafr252rGvgyi2aCr1cNb0oy0ogwCBECr4mhR8X92JHKqnn0EC0eYxZZIQAutJrsg&#10;I2EPNitHyhYta9uHvhEfxedaXBHWNFZ5q6Gh5fizRAshoSXv4u4gBwYO3gJTCYk7VKFAVrr/IKHc&#10;/0FZnerCW4kRerZSnKSOKCtYyxlNFObaFbY8RsoNVseUWe6AtnTdjAvRFp05AzKjoBUZpIY5hMZD&#10;mooDfbtbLHy3UqRyvKi2jdjuA6VnAW4Lw/KIAvRMsYE94CZGdavDRIxCYOGGupJ5Do5PC640f03E&#10;ci+TsCcTVroHJHQcGVoLkSNXx8xuEWahbGGMEpVUsL52QpdLXu6w82N9r87UmPkefrjL7qomJxhS&#10;OQrbNAKMKOkL/4xXXIsAhxBUQfq5YlXnVSLMF3ifnXMcJ0t4OfLAvWwaxA7jZoaZSTnSJ0VGQhp+&#10;JQshhr74iQieC574AZnw0bncp9CekJmn4zAMcmPhdBCKeIQqqAIeqoxbrYP18+wCLMhALBxMZAsU&#10;5qZQrZQjmPqoNjQox+AgKsnaZmrMl3fVM24iXnKmCDP5wE21+eW/gaddGoVZHFPMXAL8yIcGfxVm&#10;UMZASgzE0km3AI5Hsq5IKyuCHCcG7z15Pz0BgAxDI3FQ5pSUYMNFEW2HmwmPzrq5Fo07FAS5Q3Gr&#10;eIrXk3VjT4TRnDlFRBPBnmfjD8IpVkhMbkzOj8fByqzkz6V1EOebEyGI86qRUDMDoQYD+ygAbp4M&#10;AoKN18n+OMfIJKnODrTKrdV/KlQr+JGGfyahzdMkJBSBILtMZUZFPOppgotb30cHpLIGSdNyYEIC&#10;Jvz4UIrT597+SGSEQh6ypRh0UM5Wmfci5KJbF0HM7bDyDg42tolYJzpOA5NwLHnket7xMCEhzCqm&#10;3rOKAIwQmKRfSgRrdVDzNjDc4Gcw2xOM3CRyLRrcg43CYYRR6ClV7l2jj9iuJm5GUdtlLRxWqKYa&#10;xsxPUBl81NdFKMX9ltGAkVr9LEoqSksxN2a1ShWLC++CQuhA7Dhuua3lhJlTd9FtwYU6BnDPj9sU&#10;tN8TVrBsetyjAvLEw05Mx3nI71m1aKAgT2cqAT/L2DzIXYnoqi+454BEz3h0JjY8mIuVquM+V+nZ&#10;i1GfY3KLCUW1UWqIxOkUYaTVslWaKkwjwgAtkZ8HCKDxfEYmfHF9GFOe5hbvUWB/evJxjVlvkYyC&#10;MbQIFB2VsF4vCITFZqJTgCKnxOlPVWWnebGlICMjGkZ5mWC0J9c1dGfiDA2IZk4uS1cMqLu9u482&#10;cH/FHpa1y4REZvEptAPiUXtu66CITy/Z1TGi5yKKZ/eh57bd+oKXE/pcFxOj3AQs3FANd6B89R6o&#10;q481zKvaYZPIF0tws/UQNqxm0ds6gC7Y+CGS6I1FIU5Guk2SSlzuuPzd05W3k51gVi2BETjbA/LZ&#10;7P0NADe4PX/vZRaZrY6HxxOL6V99jj28qBqz37x5fXt9w+IVo8QOnJGFpzmEZCUnHQVnefWllXEA&#10;Y2jsjRz3pVfDPMycuJ+FRePBcZmsMrTWCRYny0Fg+ZemZzugBG8JULJD6BERSQblGMTwNZ1R1KIM&#10;IoCwl6PPVJbAGybUsi5YmCbBA16Q2uELGNXMNFn6UVZKChjLjXyQAszIxF4GZiSw1EDAy4kXfM1d&#10;Zk45FJ3l2vvt8mQS0MA7i3vSx+IbpaKM+7DSyWpPFgkqqFQcG2uTj/7EnWcEhaS6irtJyZ5qBaPI&#10;QUEbfNdcNR4iSRSSwQ805JUcyClBpyjr7FHERagx7mmWPgbhdOr7A2t/36D7xZZ7rUvmMLjdfeQm&#10;P7O6KqJOQEjkUJXXb/rQRl0F0bS4KSMeRIhaxxziPy8pZS7saJtFFiQxSkPVMBFeDdR4JKCYhklI&#10;Ikkvo2PRaRXJ7BHmOM4HYogk9Kuzm1WMZJWF1v4iZyuAJ9sDoktoxDPhX3pqGRkxQB/xnywEyDDc&#10;2FM7iuhOq9Ng2XPeskZiq8RKdY7u6GzQzdDJILrZwVZEyY0q2Z1Viu7sQqr96gBTH9BhK1wSWAZX&#10;XZBrMBXCyJao00Ns6NVmIZrNusjcAWdtUMiYTQ+4kZP/dZlmJY4hCYPsHd6JQeWTSgIiEAwLVCDr&#10;jCJhgwiHTdmgpi5JBUGHj2QlzmyexM1WG/9MYXEqlwaxr4yhCEapiWxI+afzi5GFcIPAYzbFGAn4&#10;Wf05zA7Z9GpKUCuyMjNHd2KWyNjK6fbpwfwQCefhQxjxmCqsvTFL52TslFFUcmMiiX4bCRTSHdsK&#10;7Gl587PI2KXXVZ3VgiQF6ZTUMn8oKxRCYBdcY3HynEPIRlHMtjGzufZY4ON3OwQs8A5MOnF+A0yc&#10;XBB5Fkq8KFlRszDxk49AQ+mFHZZDxEiy+hkJC+U8k0SrivxiAKNw9ew8C+LHXIcRoeFYWMz27aYO&#10;52DJs3O6QmcoWn3ziAFt3lKu3Gl8DDlmJpBGCcdCGsBcSamV+IpGMHGzA07RdHv7jAW+LAW8v3+g&#10;2wYvXjbj1A4DRN+NzPNgF3BjApW+Zcv7nlGO+T9GufIeGXkKxnLJHCGq3r99w0cXmGFk+S9O4R0R&#10;vHvk9vqaC6W729vnz95jOvFiw8sVTqwwxlJqkcEbmBkMOAd84KsQxwThHApUZEB5e8PwcvtoFSw0&#10;uplevrq44pMO9n1Az6iMbopIRMGMInQWp2+O9sLGWZ59LpecQeftIKQhYQTJVRArI+nx4eLksQ8A&#10;MT3MBPEOR9OtMn+NGgwYoOeXsyImQ0Nd3pJOvh9tMVv42IELgZSHaBgTMLfHRcHIS9QZcj3sHolt&#10;7E0/vYcPOMOcDcuurm+IdyxkLvz16zfw4dFeTHaNLHQ+ajdyiQjDS9YYMzHPjDKQPe4Z3kHszQJm&#10;AaHiSZjNxhdrRxmig1d6JKCEjqBjKp0JWjQWI1565EtODoQcxQwGEIo+dga61mvEx4c9s7+s6iYu&#10;AJq5RsRS0YaZKwxkH1jCbdgyONEneEQXsEt7MXrt6R3FUdfhpcuUmbXneVy0WF94Ojak6XccAjhz&#10;jF+Nc6qBqcUoWE0hLdMW4oggjc1eMt2/rZZINIgcJNnTpiFHEftQt3Nm8YQ1W9GloalnuGuBNQKN&#10;FXPi1pRssbBSkNspqSriqv3LAwhpiLZsW6qLFnAfeVs+c8u6V/GzjH8EDwgTiRx5Lq0W6uUGfvCK&#10;iUCDDqBZYY5GO9opzxashwPvAD+8zbpwPwGD8szH0jfJXeZUFcXAmp41GmN03aGiL3DMAKE6SkkM&#10;IBVjyeYrLbwKPqgVdOpLx0Qw5t4prsJLMJMJGOoxYHCIZ1GcAIYqofkkyZ6IAeeVg7NOZ60+ciGg&#10;gmCrBoVBH7Bohiw13/PAEPdYeK+e3Ve6wMKbqihBng8icHFjq2cES1TRuFHCqEEhvRMs4IsqXCJC&#10;C8qeSrCqiuawnYXD1r4l2GhWumjESSy3eFXbpGKv0m4mz/+1ojbUwEhJvdU0bLIkoDw0U8RToMhh&#10;FPJXng4DSWuLO2IdZ8lXN8dnQIK/wRhikFConI0sU9KqkNVKS3Msg5scNSftDOeaM4dyec7KMPNs&#10;Za0ckUOIcBg+7CPO0hJRPyGuTKvlPwpKVGqTOW/k5U+OCoT23NgdH2ha3RpTFUgqvDxr+mddsbFm&#10;yYkCGmU+eQIaATmUe2qZnbFO8AyAQphoDFpWk8hfYtNxIpXtV2JoWMZlgTGIOqJi4Uz2Iiu24aHU&#10;xPaZp72WZ3H6O4IQZ+ozyTmRcJKlW9cye458UE3QgjNUVOVhGpVCfwM4CnKUzqkOTBIixm2YQgRE&#10;NF3ZogkNixFZDIIZv2qCwPwowYcZw8MdJf7ElrOvoi55MpSPAx+kza1NLdTZEu/QRSubgaxsBvIk&#10;mZYBlWlVjRCSjoQ5QCn5W8hW9bEYJ1Bg44WfrH3rl3mSc0xfmm6FHkQKGRTvcNFnpQkFJoOIKth8&#10;jHQVS5+VsC8OscBWICdNiyh/1EDrS77DurNL4Ex28aNixJqjRhzxX/DiQn+rGrBzIPj8SJoE+3cb&#10;naX1Uqo20SlM9YHakIVXvXwoQwkjfKpREiva2mVMRMhENuZJg+AYqoZVhspVYHcvJ1hYkm4NeocL&#10;xLPXUwYlFKWiVqsRf9aI4LD/wjKKQM1mLg1nJN0m73AgEAqSHJlnEf+F065IVUklR7ClU2t/ywp+&#10;VBNLK+9cPa6HltyIkKOQiRAsPZPBLpEgS9GjyFOdAWxfIN7apkP8w/TImHWHq7wUj3oSWC/3lUih&#10;Hxs/tH/K7L8Va9TLCV4pDtSU6Bz4WJioV8fiD+uZvVqlXBtsIOjqY6TqRwYKw82NBl4NP2qQQXbU&#10;KbWoN0OG0bBS8ZKmIhRVgFKPQ9GahQKyZJpKlcRDTDHH/0ihXKUizaCcEc7JJzoXx1JHfoLAXspw&#10;8ReLBN7rHxgpXKbZpFaWNSzgIOpHuAqQY9fIozkgIJUS3CIJTnFzSSQ3vAM4NYtU+LiVPvNXsMpF&#10;qqqGSMnALWqAo1hSnv6jlGyls7tMQwEIkUW07rYyBISEjjDinIRgkpQ3KPrElR27JjCcmaM0yziE&#10;D65G7MhVtwN92OaGkvaVsdBwOSqZyCTgUdFjPa5ePsZTZ/zUIotWPa8uCqWe9V5yAqFMN5isXt0n&#10;rAVRZmW+JWhMtvcZnb2gG7Emh6vNRG9d8EUt3GWHxZCXcxCUPDCuRPlzIURR9KUV2XWqoqXIi265&#10;HqAuGx0VEjnVkYYfVyDJRpK/0c9GR0XK1RZt8jyj1CFwH59TAERzJuLmjpTLPvjY28EjxSa4Zbx3&#10;EdW8cYVoaDm2x2Qr8A9Doy9JN9CI6+g9IoQDkPRWous+VS+bGNA9ZJgxgxsAZA8NMTZPiliXHKSA&#10;IRyCpLcVci2hLbmspQZ8MVcR/jCGziUHSjhnkBstqhrIKKWiSBZAaqrR1HW2GtGxRho1VGPw5zAW&#10;m8AqjXeTBT9GuAwSKTz1qVxWF/lMNOISB+hmJf4xsmfvzRRPCjqMIpBzcEZBJJIwF5i85QRuEqGb&#10;XgoH9lyHYR3aUIQMwSl/oTAXYGgqAyT4jyRWogS+SWsjYLRItjHSkIeSn7gsIPgZP0ioZdflIytk&#10;azARYzMJe37hbqbu8jofKm8kxGvQ1MbdDa6WUbgEMIlPPpLBgQse2mGuM7mr6Iun0txmAZFOXgCB&#10;tXe5yhc8ReM5AT5xg45h00530ljJYv9bhPaob1shrXN15JlFAKAopVKURTrIngpizQsK8kaCP+7m&#10;vTigkGURbbF2KQ+4wDYb9UTVrjRuCaZYbKb9EUl5Iw8nCmZqsZrBa0idlQAmwkrRcEEbg9Dw1fds&#10;jsC5rQENW82/MiJP+MwKQg6aPiK/9bVWCtW64Oez24KV2lys2ueIldZGt+gIB5XFfIfHeN6gg2tw&#10;8iwhE+7mOIeKZnQhCf0aGiyde04Dde4BYHlJV24kzVCLqxqWD4VU6Upjx30azg5UsilJkz3maEWU&#10;tlq1dFdei1VUptTxA1VsmIkHbuDd3N5YwMQhZ4hxeRhZXeHtOKcSaWSJUJozcyg5lakJ2RhlpLGF&#10;j4LPcYoDEBEdjE03HMs/VedYFfyz5/Yq6awcaYpRzBj2xOdox8V3EeNOfA0dpVZaQwTdHA2r+UdU&#10;YhTqbQ69DFPdDYEbefnNjkz8JkVthog6SkWV6KxSCkUI/1LZ9MwwOewgstMkG1nwxhCCSyM9afhX&#10;UvGajkaQXaCuMVyNH9qAAFAdAKmoqqagMSCd2PHMgYWalGiBJ4/k1+jAFc+lh4JsC6yzt5eEBzeV&#10;uFFInLkewXA2Uwsl1VaFOR4DI5ue6pHjkecqiM0XECpbBQVsVtESO+jw6dO4pwnw4SbY8aBVznIU&#10;RPuscIzs8NLBRiNSAFr48enIK0avebklJjBF99mnn/7w4x/yHlIa68OOe7urz9+84hzC0iXexQg9&#10;CmOVQcu8Zu6Jwh/JzgNP3H3z1OE/drYwz8r0EIk3dNARzstimA+FeJdWd2Oz+qi2viddeIkMm2UW&#10;m5TK6NDdgglxTf9SOf+wsAhRSHnUVJU640vvhS44qB2RkS2NgF4L73OKGylTkLcZ8InR47x/Ji9h&#10;RefJPSmC3hM3MvizG+QtGjRGQ5gYkEQddRdiiAeYpL/iBrpb9Fh7BpWFNhVsCrNV8MyZz/ZZ6j9Y&#10;2MNDSZJMf9Jp2w5UlrAGOkKIuoBfzcYrL11RcCnDeiAX84pnUIWZjvJxkDpOmBaOlZN9ADdoUN+2&#10;xrTUnk+MX+bFmPqf0TKsUSNDYm2KMtGRoOMTfRQl9MRAR2maDRGBjGF8xybdNTfQh63tzvv9SDbk&#10;YqTAMSBJZe9a2lDRAx755/MNRuesLEmPZI6wNU9m8NiTRnlrmXvrAmLzRPOqoxCDkT2sjVLDjWNb&#10;TaLT5mhQGBVS8fyH5bKQC5p6JawMCVBGG0lYyf9oW90zohEave1qdLoYzIgZrWoHkRorW2lCC5Ej&#10;Cg9Qkv92uQZeFFGa3bTB/e662xLtVqKqUz2YJC5SEPYw5B17GhLu8tdIqNDLGAyU2JQ8uSkNfloY&#10;C3SkYrBGgZa9U9WEOTChgg0MTA3anB+thVZYLQyyVEfZKYZ96TGfX1MMJ40JbeLcXCVGXxmol5sX&#10;PxB6HlArerOSwC8C2KJ+uNHuPHEnIpUMAyhMUAVcoHXTn1rMHtczAIIJkcE5gD1UUd3rC/pgSrGN&#10;wQ97xBEmLu+3jJEKs1qI006imG6SyUTOS3TvtqATE2/HzeAYeP/4SATDFgFqpI/tdrSXZE5xood+&#10;+gxD5zFDSo3OItZUNwkp4r/BGk8GhtTVaElkJZ2iSMMFclFRvMVnf4pFPc+RYLGaaDgvuOEUAbls&#10;ZCbcqsAP+/MRh6ihlJCl2I4ChIOtyCowmzEC7M5rk5QTHQI64ghZU0rrnnn7sihdAifImEqADiOs&#10;BIW+E0e0V6QS3CvFHCjBkbrXlzcvnjNX+5LJvYf7R14+DJqsPc2wGQazv3gHLMUvXry4vrlBAL2X&#10;l43pW/z4CTb6QtnDa5+peoOLoWTIev/24bPPXrGqmPPGzdUlczw8UnO7vuVxgcsL574wnneBc2HP&#10;0zMfvHz5wcv3GSLypmJeGf3m4W0eojOWLoYLQOS5M0VjmM5iipRrQ756O97d3QQH3wtNCQMGRpkJ&#10;YW+SEBs8ZnY73FCNuqBQBPkmRZYI8yYaBnmuVB6dUt1eIOX+7b1XigQaCKyXrHllzhKPo+fjjvnp&#10;JZ0576b2zDn46QqRgseRzxIz5OBlyJeYT3jgNAOU/5n6XTxymnAtL5O7ByDIG54LTB6gZBCSaffT&#10;I8J294BAxesrVvHyVRpWboaTDxkzzjD8+IYxztwx45tJWWTly8s+oYV/GedQynmBlssh7TpRpgJM&#10;RTMPHeZXxMIOFySq7cczCoM5sUG80ITv3z7ibVr2w+M9UYAm4AwDaB0B+DVW2rKRi1SMQxackQVW&#10;NFsDLtemuIzTMLhxNs74L420hqDCxzOsqMpFgV1MThnYYV1+yPGfG1V1cvoa4xnBboxXaDq412ee&#10;ZQCdmmRdQzSyFWpflroAR/qXahfVPClOO6bEYtP8s4wDpONHjuQaiexoWRxJpJmSW5ZxgmVmkM+I&#10;EkX943GM5UTgXV1f8ho74oR4w0BPyA4vT3zneVgT5DRtYUTtYgB+YANn7vz5NiXt1haiivZCeGfy&#10;3cslAocqjGBZYo6bXJ8NXUDKpSKidCuNly4ZlSzVHK2iut2U9DztylM9eeKNh3ldHz+jZajjkXR4&#10;tl4aQIYZRr+NwLUd1JcVW+EGEK7wJkZ4/sErODjQd+x4qzTc0ptzhw/U0uk5tqdD9AUI0qqMg390&#10;ZD6N9737AAL8BIZMeKEb5vPMa7pM8g00YoE9gy3GMKx2htIOVL460Qx6SEIGRXnmSGagZz/Mfx1n&#10;efSGBHKB4p+6IM8cRUsQm6lZEmntIIF2oiofiyENrRpTZNvgQW2H2ajAFrrQSkYMkUZ9fsSwwktF&#10;PUmHl8ZTOZzRqeINeHDIrL8ely0kM3frWJv/mEZ92g3xns1chfJLxbmCR9QGGBV2YwyN0lSUlvOH&#10;GCGAUpmFd1RCec/RElG/SpSuWPYUGKnUntWRhu5FZeGJANNSiypJisOmHG4vE9PdF3e9oaZk6A/F&#10;UKF2lMh7JlR+NItwJJx5qqWbsrTQQCHxBY6J/+goYwnJ0QmmAolaUE9JEY2dcvHaI4pVLuzV1iKg&#10;KEL7dR8a8yER0PaySsulI4EQN0e9pvRbWmO4zAKlLyck164waFhR9xgapZias6G0wAqHUMEYG2wC&#10;lL4jTLYM3KKQTlWneTSSqmbNwo197IIPTIyJDF7UsfT0wnkWT6HZ1tUNtk+Lom/KEJFKIswmsLbD&#10;0ib4WEFwYk3lyNM7HVYlpc6UGxQREBEW8I/dbDsJW0vozHaDs9/UTIojUmVyPC1SVpAPPGbRVlV9&#10;OSTGZBoG1K5UhKTRy4FGooIKAQCUVGwMrcDgHg0Ji6FSmOXntDxTliooYd2ZQCK2eBzlbBFsUY2d&#10;cak4R+4yD7qVTqiVRsE6eNPdJpY8G0WLaC1LwwW1uWku71hDZiq9Myo1ordaKLf6rlK7ZKVS7NQO&#10;eBrjbBygLHvBMTfJdBU2UmVSUi1Dcg8UISsIzogmaKtkvpvC+bXgK9YqFViopiUew49MMrKzX7WF&#10;xJpzSQym3DaelsyVlf1/IIDHO6fYhmmzMcO2K59SVv7pOxUpP5uWNaG1pUOnFdrlAT0xLVnl5GU2&#10;aFtUB+xJClIyKfCinUL+ODuoGr12+ryYJ7jqIjsFuYFmbicimcp2NOpnp1WIzH6zfZS4OAU+/FnF&#10;0Ce2HUpRRdayI10sCl1VzgZ0/KpouHvhKKHdiPn8Jl+wDEP/gjXCIQN1TS8SezwkZ8iQczVxGe4E&#10;it6u7jG0VgJMSv0Nng45iDaz4ONe+QgDYLUpGPgJ9qUzNLqIjlstIbJBKyliQyMg1RnwS1UtpWGa&#10;0kIt4Jc69owmKPaqjFQmEuQv23T+KBWLuLY+8oAeoyXr2Nnq0vpaH9boZjmxOaxCng/BqGJGfNqA&#10;0Ny5K1rKBNYQVRsaddRGnN2SkFAIS4Fi6GfDg0lQMhsj4gcSnGSgjfl6B7KwfhezeiHjQxFDSNDG&#10;Y+IYtb3h5bUGG5V5oPXgXVQSZNQ4BEVn9Qx9jS9KzQ2ZXhQXS2KpMyQ5ICR5djUyvUvmTU/Uochi&#10;NKWeN+Uq5DETens4yrx5WjpwhZMJIbVRS3ckubT0Vp2tzGhnK3Mod8Ss3faLyJ47oyDLDkpvpnPq&#10;BwTGt67MvVBvxCG5hACGN2L4ol7mjBOWBAwecQ0fIAC8N1XVFlkYT+cOa0YenvgJiagpPqKlKCjS&#10;betTNZRcZSAVmrxbjGsQclhYgnigojyBYJCU4UAFY0XyL9XRFAFoBgFxAiUPVmMXfBjWI9qhyBxB&#10;FUnoDjFZcIeHrNhUeLU8gJbNdmV8ZVPKLC09EtoHdlWyNqyI8sI4B0YtC9d4jSf10UI3wxwtZM1y&#10;GY6hFxVqIldHkqe0MslKxix+TR76WGJcqKV1pZAzCW+LqCEOJQjNEkP8kjhSiVLxrIxa8y/yJadq&#10;uAZpDgw8s6nHFSDv2+L+OxeHui3z4ore8EA+19pOBofWhem29VRjz6/0iGFfNFVavuPtaS4ttQQr&#10;RYF81TqTc2zfpuFmUQ48sRoTCykvi0QPJlZjj1v8AeZ5E4UQ5B6WbZONy0VZKUBiMTQ3/40Ux3Ie&#10;cR/D0nRueAgERIl7ijpCACXzZKVCXNnSrsFHthQpqiyyNfBBo2HNe7Ndzkej0h47DKLG52nQJS2f&#10;jih6YQDtqpw3I4A+hIwXodyE0bUaDiswpVGiFy+JpVXa5tXAp/WJf+RwhJ4C7X+Njlb+mkDL7Gw3&#10;MpAZIOaKmibEq6j95lJ1jrSlSLYtEsMsRLCzYrxd/dc8t+CZFJn2SMqMu9mhSWQJCl2ECJCoPtPI&#10;UUnaBmT82prSBr3Vkzc0cLNJ1HGP6E6EH53DmkWb5AERLYEYtrsgKF2oeX1F3PquPBDm/tGSL9Ry&#10;29RNpPMrWlFATVFA0YXWXI4vdDOqIUXTvQdhINFfqgj/6AW1Q1eFBTYGTo6IwdxASJnxVAk1sKMm&#10;rOL4dFARGy5KYvsCEOnrnzrAg392P/ic7JxQHLHDnfvFnMbSCcfFVdO6KiV43rZA1OyIyk9QGHaw&#10;wlkK1xHeZWP63ce9ONmruheJhKApL7DsmUAQSvt6kzlzGyIJEpwop+iOSG/KY1SFnCQppB9hQMHG&#10;3mm9nBmFGL9QBA1bHhVKwCAEqwWAfsZONKIREg0VpUPRRItpCMBkvQQpjCj1lhCRw8nd7hVxnpB5&#10;9TCB7h0x73NhC7QIEd+4niANb3laqoJaJr+YiMFwriEKevFIGauLeLPlm7eP3E797DVf194PF9fe&#10;zqQGV3iv79FA5LiL5vNGvn2Re5J805f7y94vFj00YWnRlm+87uG53gJiXl1I8MAGBW0KhSiBTwhw&#10;DxKl0YRydCXMg4WWq7aNUNy5ncIB6kOnFZS7+Zu6/Hpy98h+NCHh2JDGwS3UdWVqOaN6n9DgX4oR&#10;GW08EXgyJWDysJFjEIhlReRAjExsd8Y97U4gWRp1cAkFbOnkyEnvaMUE2Dohq7eymI877PQG3Lvk&#10;uWvPnFSEO8wMDfowxz5qT6xDpsI2sNz1EwcOOIxWlvtnS1UbzT2HCyMAOzZIQlqtIxQKE33LUq9M&#10;FC+zZUgBQclOnhwYNVWNE1JSqiVrNyJfQ3Ejnz9kPLbBDE449Fn1JgbmfYDmxGhLxe3zSdAcaaNq&#10;Cwdu7ekFhPCvmhPhJQrcdHVZtqdKVdiuefGpuTZnDEh1WyFstF22lpDgTIJA21jKyg7YgDOsYXZO&#10;y4e4chpQGWEA2sFCQG1sdnm5bEA99RAiscrjwUp2jj8jAdsl+YygiQqGg552pNMX/FjVluggWgYc&#10;ISBO4xeu9gCiaQH/0iOFZayz9xMJ/iSDBV1ZwMyhypGlyXKbhSk7zS4QxXBHCTgt+kS7d9RVx8MC&#10;l2AmsEseDVv2SnE4SG3/i2Osqn4/3W3qI8AuL5c6xUDCMy/r0RNZX109lwWSRGMEkUJvupMABSUk&#10;bGoQLmkLZqiXmaE7o4wFIQ9aUAVj67OJDBUSP8AYuMxS1RnY9CFw8J6tThHV1BNz68PAFD0hf9En&#10;hH73l6ZNx2zApDL8bcS+RIV2TETbEGgnxY9WwzwOdTjR425HVbo/+kHh+su8JsQQZR6LLn8DDwsc&#10;SNqC3Iwy0uTobLSzz0FBdgmKdBIUCbKthzFMgpo1a5poAbRarzH+Cy3HsTsNprwdvlEdqRzYn9tf&#10;o5mXZSojTvzzQQ72ZgQfksYzEm3sVEooWCrnqmY7U7bVKsLQAIZqCDjOdbk8WbL4F5fR8jhUaLnD&#10;U6fkMhJIuk5hBZpyOGd63+uBhGAkbdqogQCJsmd94ADgHtJDoZ/8WRR7eXt3+96LF6R52zLfMifC&#10;H++Z7PSpZai4rmCtqlzH0/Pn711fXzKow7+MQ1HS0+VqxeuH0YL5S94PzcuGiZbbO9YTrwkevjv7&#10;6Wef0eR5GzRdydsHvvp8wDyWmLLGlDdGv31zfzjwSuEHJsPu7p4xooYnErVxXOwXO4ipztBxn2nN&#10;XE8TcgwuuSxd8NHozINebS82LF/24UICEsgcqxwQgb2cq7aDb/vgC6ngw6OKPNrjOsvLLVqCq8YS&#10;z0dMWN/e3vAEGvdSfPe0r4/GHQcmv+HjG27oWIk056qYAOZpBngzxobygMRc8uNKvrAr0gQ/Wp14&#10;0/mpvnGLS3zE0+fK+HgNZ1D6Wab7TswZe8+fldA4h6lVRh1sD7t7tABknl1njM33sj0Rl9fTu6MP&#10;08x8ltsqtLN8GcRhoYNdJ+NhgtpMouOjjLX4zqtdGN7kNc444oP3P6BdG85E8dolxQZL/A7gqOEo&#10;h1e84J6HR65vAN/nxpmB8x4IhBidYduWVixiII91yc+JhuiUG4HrOcfrNiKcps/j3bwoXmXoRnxT&#10;MQn0wBG8ERtDEqdK8ORSXZ+yIBRWKKN0ybHjgL+U7jGdDi5N3FlDNPJ6MbfBPFAVGqy8nM0KRMS+&#10;LctWRyt1EyLKkaVMCknQdNPqSMz0HpNPVRtVEYaRrTdk7NDExxlVkfa+JoouPnz/A6L/eHgLyAFm&#10;yRU8r3RhVp4o54lTHuWiOfv5q7zohccEqEVXydcodjtH2nbIPHDGOuANwewDyjfXt4zoXn3+OZpj&#10;Lhe5rMrnS8wAhskogaU5o3B9NnhlGevCSpRQj6+CccgruVGUsKTdE9sHHoM0unwzc0DSJzysQzgB&#10;CXzghsnEgwzTQ9KECxZ9lO4r/rEnhgVO0k1Zp0czpK4ekYJ/tnmuNUJQoIqbjY56nG1cds97duYO&#10;Hy64EqbcvuJ5j8VWF+SKyqtgWhoiaQtr3u+orkY5qDqKwr34hZhXiKPwJBywqyQ74+iMGnGgF20Y&#10;2IeSJNWW/2xJ8hNwDT6NDAdjgI1aGkimMAdovrNCn+HtOnThxCkTuabthVI9OLak5JBOUM9MS0LC&#10;VwL/ME4lSeRIhrUhVP6e+UwkrWac3NjTNxFQUqocdUXcIw+9wMtB1HD8YkVDWjzPIoKYjVBapchG&#10;+DQTPgnBWYSlKh81ShflCRqZWQJVEkubZIu+VWqjmGPiV0T5B7/UgE2oyWBLrlp4+A6KcHCwVxQa&#10;yWYfpTGc7kmYtkuBg4O1jEtCVZhbYNwbC65RQWq6CYUX8BldQ2WA+W4HG0juCdhCtEUo6PdUrTTx&#10;gt/riZR4PiHU5YVEztVk52ai7oDyPNqwQVhfbnCieXt6DxbBQ3048moiG22bDRVwODXpJUJWVdMs&#10;6s7NjIDWxge6ygYpH62uzKiHinGritrYqQKYlWUkQDvHq61CEGWWvSiQrH5WPRGGhIAfOqrLT+hs&#10;JuRVmXnBWWFiDATsfONEZKm+bVEbsZf7ZZxO7OtgkI4OpaxCZQNIJjmiimhTTWVMI9AeH37m8C8G&#10;6XyLoDC/lAoz1CfTCtZ3nGctD1KdRI1MLSwi2EscSn5nMdZLYGQcJ4cQKW7WQAK2qB8jSptUklvk&#10;CACs0H5WQNXyR6aKRU5xKjcWIaXzKVcC/quhqRTHybPdZHhWMPaMMGjgGdapBgL8E5Qy00ToUl3B&#10;sg3mJOwkI9dwJw0t3T30Gm97961byiCnrtqJ/2TBHla6I6XsSUWYmebNpio9B2aaZ8dOEooobLY9&#10;TYqSmxohQBbgI4aEfkixSZod9Gl52lUqmZCNHLOJUrQnVwMMUklKQyijRyTETVWJpOZyAEFpGslE&#10;sAQMJ0Jnv6IqUND4/C25cPemATTuKCn1HHFIBIrmaK9VBFph3m6e80hbSwYqrRBVliPdCiffiJIF&#10;2VDIQeoznN4KZExhNTfIoqTU4QJHYtKeyxMFsin2CtUsW4Y9ly45Vy4ukhEtbISHbqGtG2a1xUxH&#10;gWEtQEagrODrlmiIv8go4EmU0jE/WsgO6VULITGBzGoaquD1YL2gWCH406dFEorUVJAsNSZ64aHi&#10;VwiifwW7gEFTROEDkNGWvJihedZ2004qZFLXWzEQiJ0N9v8j7M5jds3Pg76f96zvOe/Zlzmzjz0e&#10;k/Ey3mI7ixMScIBASlAQ0FZUiBRQhChIbakSgSJaqa2EVCq1/aOlAlUtNCWoojSGhiQ4NAtOHMdr&#10;Fntsz4w9M56xZzkzZ86+9/O9fs9xLITU+33e57nv33Lt1/Vb7/v2Gx3Fy6K0nIi3qdCU3NAzl9Gt&#10;ramgI0UNhK6SzgDX5LjcTEBL1FG5W3747o6oCKK6ZfYDfvb+Fc6jL56Gr2bCR0dI0qM0m4ZcbaIx&#10;mx5wSjFG6pGq/Jszqk6QbHZmrAIBha/QRR39sF5TmeOB07QNI1NzyixBNrM8JgRtI6so6vAeoB5p&#10;JcsgJukBGc8pOATF11SjfCpJlPGIzjnC5cIlCShQS5qC+3K2CuKg8rXZA9nbgDyKqT+PRiIPXYKo&#10;Igs/JSgbbeMHxicVACyAhgeV7WIlOYesa6TMj/VsBBN6KQMlCThNUrkp1pY/FaOrYt9nPlFnIO0X&#10;A7sYJ4rBLur9t3IzxfBRYJJk1AF4LusPUhTqRYR5UDOUjigspbQsGTjblxv6LqG1HD8Z7GZMSxUg&#10;Zio8uVd9NGJcAxFyYjDV85lRBXlVZI6Smcc0+LOi4BoE36OdzlLnUAi/dLT14xc4PaIpPFpNGo5k&#10;x5ugVURFAihoqJWsAj+c9KijOcDXVBEDoIC1f2EcZC5HHHM28AZ1aZER8H43MCdFPzDoCOMjeZbX&#10;BjoQ1ETxDSLTRPGgYQpVvUrKZ6LaCAHEGFiAa578uQJ22MkahhwAncBd+61Co+4sJB5nvSd2+ndM&#10;ycqulASYgMKUrpPb4sh11YPDCyJjQobMzakHXo1bpbJhv45rYusr+Gk4hx1kQxV5+J1AEiITYC36&#10;bXVr+FREfeRUJ/JSa+l5hN/UFlWymqmoVE5ok3gjr/rAaJ81pMgWG0GLpKSVmzB6d0B0XiUGyZzE&#10;Des7NYFs20dFk0e7dl3f195uDIQh1xMqC2WNJckFFxG0hJrwzAtk3mhN9MrVjY2ENQIW6CxC1crI&#10;gu+OjRjCmntuzJjElIkq9QzQ8ZDN9DZc014wJsYVnQZb6qjCwp4sRizQz5qGHHlDJva/OQhr2kjW&#10;tFVpm4dCxz2oF/mYiVE70xmgTSum9FrOW680u73bK9D23SzoKdItFO4DdvP6dQ2VWxvqzM0fsrUc&#10;wBJuAWVEEan1UZpbSjBjGUxZXDKj525O6EifQwlT4lJiba4n9hyY23BUXdeKFslKHXGstLAwp1Ho&#10;nMtdxVWL00Gd1rBYycDOMo864yUAT4X6OQu3UX1GA2a3NchHFflhmk5NMizRRxbg08gFYfBO8yGW&#10;CSRDP+q+SUZOXLipPZrQUhOBLDKCkVnjhEb0nUBFesr0TUZZYxiGm6ScImNutOdcpTZ1u076sTzz&#10;LOwpt4rMbA+MATF9hw2vfnR5piGIUEWVB7pZTVV8cMLjglmuZ070jjrUwr3QOVVw6FVALfbTmBpQ&#10;1CgZ6Y15pw8zkpoHUJsGGhdRLMKHfDCzoQoRvobTbil3GKCHnC/OjPYVt9XYQLPXKwAxR4Yzw3v7&#10;xvnzl5p9PXRUdS8UTNUGjqbVBYEesx+bZlrVue750Wbg8gKou0vYpxYizYoZq5OMqJFWfRUOnsxn&#10;emjsuKKZSx4wRp5ohs3RwJyOQSiHnvlKpyGZCNlYPXk27zbW4jzdsQyqg3HG8QXM6XvHK3Hzkzos&#10;EygGObrmSHjZ5wIeopGkKWxpQo3cmfmF5c7uWns8quL35tbV61jVGGnyhB1A1L7VC9fkZpCjpYy2&#10;id+xZzyA7xi9NQCWnqnkMpu8ISH5KqZ0SsWdi+hManJKmm6/QhnLfI35KlaSUiVWLallZY2LCYx5&#10;SBzwY7KVmBGZZJSjWVGNb0/BnLZVAXek6cXMk66jFtf72jK1np3emgNpAktoCuPJGrE9l9S8whOQ&#10;nIIQPOwWC0qpYr/W9nYPxreba25lW/6XZ2KUaBhXohyBIalXZo8fDcG+4mzqFDq6EYffzZQ35gih&#10;KcbbXlF8I6MoqjgQHgxnVDRyWJc4IoRlAnVKRZoUnZOFv5I9QIDIFZvO0Mg2I46KRJtPBD2Z3o0d&#10;ueIUGHeAgERG8lUL8NJYbFQRmPGMCnWMYqMM3X5iq70mm+xmI52OQeZxZW+6QZKjLNvK9uUmumVE&#10;AXae1SsT8EmI6kEgJQNzrna/RZUpuDqBlRs3D+YMREOd1dUJF/HiIc1QRumdL+8PmCuf4KXKIXDQ&#10;DfOTCXEIKzZ1/Qz8iPsmhDAEIudIqqtCQEaJCWJorhgmEFMoxVkKtLJQ7vwPjMBurtDegCLZ8Frp&#10;qwURiYVmPh73oFWtKijTVVryFRa0/vowtoLISTiMaEEGzfSbSDJTRa1e1CD2FFwuYZjj3En0Y8nK&#10;cOeLaxwtWgGENuHSZgQQa0NFSyiMe9HSBLJOFclAuPGcIM7RyXw2onMtIIx0nJaY3VMJHBy5I1+E&#10;d5GQXvyH2ldV6uqvEKfeyDn4g39KuUJEdj5H0BIHmS2YsjSHVc2i1lzBMIL9kGsdYxkW9epGDPm4&#10;RqVTasAC6WVprYLgPl4r53dsIEnAqfsgslV/rKWoYl1yz8HtgztHvLT3CArc/SuOGyB7p8y86t4q&#10;Zg/oEgPxKGtn53DxcJb6LAfm5K3YtSnZEtFBz8+wfQqtN257OrRGVvold/FeuoBCK5VotDRo+dD7&#10;Yd3yu3Voz5HDR65d0xnsTfMjmzveB1z3gDHM1F/dvOkD4MJuLM+hHSPZ5YnRx08c8zxqr8VNogXt&#10;PfOaW4/DbcjcTpWSW8IkQCmIQfO8SDgteJ1uPkA0eUzGwuT0ny2Htwq7tYUtCjVGuJmV4fW2e3N1&#10;c9W1KqzXDPKlO5fJY+cQSY9J3nFP86EWiue2ZZTUiBCiNd1bnkCdIdXdEcjJYhqYRtm7d2tc0O9e&#10;XtHbzdOxMLar7WAEbkfe3j6o6uXLV62waovb6MUCd2957JCSa5taVlW1WAItIdy5BlT3hevfOQrm&#10;DKvm2NtZqIz6CF9i/YQ7Wx7C7Tkoymky0un16zASnBOrxXnKxFi4D+zdv+WGgmstyBWyp49Hy8kl&#10;2WeuRDKDh5qZvMitmBbUe5pXd2MTxYGDPY5bwek4NNwK6WwUFR+UGfVIniUPQm3iKC4pi27prMrz&#10;n8Uvux9V1GSN2Q98p5wFLY31ikfVSkqJyn+BJI/pm1AXsbUt8GQY/giqcg7N3KrYRU7oqNY6CWim&#10;ECzVWFaBarlyOLwx+eihw488/MhBy/ZXLjS+uWmHDfv3GPRGCzduX9nlfSiEu8szaQ7ymsC3Ucyz&#10;Q7YR4UHMRw57lLpt5nyESjkI99cj8dw1e8u8p5kBbzNPtuFJ7MgukDS+JYLGtkyaaUwLlhyHgRp6&#10;EEYezS04BJ8c7tYNr3fRe4v6b4ZBD3apw8TeOEGhLCINXZtj6AAH19L32nkvbk1nOHttMidi+tpi&#10;ZsUQUJ3PTkMlYFn/CXUaIAOo6XPWTEStjo6e2VX7J2QMbu6IYG0PcRIiI2RyqYyYALm9RaKMJQ2O&#10;KaBurMkviQ5bASINdhHQ0GR8NYNcZ6P8RVgV6BjZ6NZNo+qlfBVGSGMrgHjURutNAR4qVUjcwY7j&#10;xTUmEW0+J4GMHJdVrmIVBSCwmRSKKhSMTBIdQ+EwUEMyZaam8XblF6KSFxw/c1qZTDc3kdSf3/ov&#10;WAXJ7+Zsk5ZRl6lprBOYI7KPMI5K5Faj+t26vs46idnqrcSKOCK9Y8opU2digUc1YRelEJQxoKTJ&#10;kVFNVfLIzHQALj0FKEjDrsoTNNJOUFjOEl7IghbyiRtTacDIiIvR1IhFarM/i7B6BPQ9PdukNOCV&#10;GIzKIHj0oJSz1KO08Zf3WATBeWG3M2zaSg9Z6BQ2VYPVMqK1SbHGdzEIf+WQOMEoUgUlruYsQvNj&#10;4p8J+sELjRyIhqERpjOp820Ql3WxVTu2gl6vk31Moxs5ccWgQPCVMSJpSlZ4jiHS6DGN+ps21a8a&#10;E16iCllhowHHqIa/IiV0zFtLmrGMuSi2yMBsNRI9WBGf8ZWWqDsSJqkmOKmUIls+mv3go9dJtowl&#10;fpBIFabIhCvCHRLbT7sxDDiwGpxpK7Mwp7hQL/ITRj4ttaLK5aDInrg5ZSNTznxPU6qUHssStfHx&#10;sKNIML71IKmgblJTTafDzvBVvbmGLoHE3sjm92x4gcM+AkcjSXcMaKCuWgFZmUCgvDJzBD5WowLk&#10;MdUUB1XsDWmi9TqJrqFXRoK/C2SBWjwupWV7GUGOt7hDIDQ1DKqmshGX70LMxPLFvWw9s6X3GAAH&#10;8tBFYVDYUjdJQFQ4yzQVkKNLKEXV4lFHoFalfpRxmYrmJBbGTBf0GC8DnJRW+W85JjfHGxUHx0XE&#10;wIgQqlrVxwCG4qydyQwNSnfS19DvpItxNhYG7FwvGOoEf0DnPfjjeUsvUz2yIjGAw8MUd5GW/LA6&#10;/qII9XCUCoUkyqMAZAKL6CktaHPgmY2SQ4xjA3JlJ0WA8CF9HQNsqbQygeuQsk6n3kgx+ebpWfhq&#10;d6eQCyWHHV+R4F/l8IxIRh1Sqh+LMREX6kiY2dJBiZ1qTqkgV0X0CyadDE0Q5KFJuOYpbcj0jzEV&#10;5qqf4E2TvSBWghWVnMxG9nUdlrk1Wsp+h95+IIdIl0CtejllzkKgsUMcoK3fyOskTqeWnAlfcRBZ&#10;4weR15ij4OysnCQzNZKyA6iuZYV6GeQo0+NdSty01KwA/thk5f2ONiM0hLt0HBtQIZs3mStXwvh8&#10;um63DO8UcW8BvhytHNBC8o9pKoFWuwN1co+cYG6knmiHfpQT+3jEyk0WwUtpepNIoRrsgGTNBixN&#10;lWGifb/1BBVLmDUcWHKWuczy7UK3WAYKwKXvqI3ZXM9nEbv4XYrBbBEDdKCK92DO6uOYRgzdvp4m&#10;cJi6o3MJaECuWUtEq97/RKEKOx3iiXnGX62GQpud97fWclLezPUnK6HVeMgUqiai2bvy+vQFl5tI&#10;MiXjMcNuKz0ZxFxXQO0pN8LpMs9IlaGKZvpHd/x9y4EAAEAASURBVGbiFCURkPNk0SOVqPIxcYNI&#10;JACto7zpR7OvwDUwSBIQxFyjYvaTVKneQXy7etoV0zELAYJM9M/kc0pWN0kGBQl1YYa4BgYltBzR&#10;5G/nczklGzegcpSidkT7buUkelMqltrcuvcghtctjzGebMcOppuZvUR6lUc6xN18RLoZwiJpJMEE&#10;B26PSRwA0RKnE5Ap2kH2CTXf7oacQhS4uAB6wRski9GyKj7CK2qhV/lIl363q5aJVkZ2fhNZKsKb&#10;SfuaI9iTDl6SRwkAopmn43UvGtPVH+SazbFToHkQJjX3VcW76mqJhkDarD0ERXM6StYpNuFE3NjG&#10;nEb6OCzQHHIe3Dh3bgVsyI6mRdqGzkS2xAVMxIMdiEABVmcv/xTpYrqIpli4+ycBFdA7Az22IdOx&#10;6cgMtPSfP8YT4tlG6GIhxL5cmKfIQKvsi948RUoF2zZjnAJlVBE6WoxE2EOUonjKwuoyZUUZxzBp&#10;WXblKrr+4cIBUHOXptmlqsDchNiEa0y1FKI4UIpxJXfDHTgwMzNKFPD5Dn/geCpGdfJr/ihV+cek&#10;4F/LFVLwR0HFeldQmyO54V4Krzpqkzim4hsqc0LTjuuiJPMO4plebb2WVsv2mGgJqD03IiEayRbe&#10;FDKKkBc5Q5bTRYHEumz+i9a806GWahq8FubWSl7UxTAWiESiqRr7D8xotO87ztTo+WO+rQ8mZAPz&#10;mZ5I3WyzMiMhkEIwsCBvYFdQCAObTIlYVB0hJXakw9q75n5h2tPt9iaVUAMFGahYiUjG4Wg8UwQg&#10;TZMASMUbxPsdSiImmiXKS89ZlHLqTWJkDljCMeqNiP6jCJyA+HaM7YIwXIzF5svILAisyAzXWHW/&#10;aqoxsBOaI+whKnPZbwWQJT9u4OvKoVTF01Njq1VXufhMyEPDDCiR6XJIS2WrD0CgrZoP9GGjLfaZ&#10;a4LJnGCg8N5p22NFzNteE/u9IHBmHkOHi+4Eud6UMVLqV2zoTwX4wP9g2XNnf4tkAoPl7rxiGIzM&#10;eMBUx2KPopvwHVAxOZxP7igLllFebcfIy1elBuZGMvlN/C7+3V7AUiLGNOXWbXO1V72rWFBVqz1k&#10;VbfFiAFdvXX7woWr+/e/cejQIa1Vxq9C2wv2uwEGRrO1mkB3DV2+cslbAfWkwkHy5Du2hI5GkKNv&#10;NJRoOh6cDAaJY+TFhAw7yyJZPS+37LBm9Cw+gUTWGKRKK/pUnWOv1JEUaBsLoKvmAWCt4rhrkDIV&#10;ISg7STCuNRCCUaIbq6vDCGLhhNcUOUcdOYbqFOf1jW52UkbDo1DRJT7aU0LvUA2jkeYgMOZaYo1q&#10;m6EkMq/ATtDXosUj8UDbLTjQlFOwW+wibwXSismLqfQzEg2HCo7o7EszGzoSVyQn0p0IuCpTTGoe&#10;zDuqVpUOjJQe+sQpZxGSxUdX/fYpJhl4juU/NYBQJ2GPV1Pv0xDnOEDVeAQtrDbzD8vV2L37uuUH&#10;HZ/GKIidwN6oVQdMgw61CffCPjiEXN+vQKppMZsfAaxo2MA0xW2kQIDpOpoRnqopPbkUIc2J7nFb&#10;mxJIl+Xwm6n1fAvC7NZsiVpM8MpUMFKTDbFBJHckk1boM84mI3DEXC0LSEk9BgDXX0xlsoGdOZC4&#10;rUklaRIOupIj/EWO2k6GsuApscZcZKcY0MlyM/7auHxq5GUzOZPEkBIIyTW8rlNVX9GRCThqnNI0&#10;MjKwpFSVhDF9jGVKlQiacmUNpYGhAVBS6kYmcyF/qyfZJDi3RWXgdMVEpY/wKoxnCMceSx67UWBQ&#10;B22RuRF2xEJXoUx4ECTw0XIKiOy0E2XxVZlSFa90GIr80SB7iN2kJqgEPKVkdbHcZAS0+MJfgbxj&#10;SKv8tCSljOqqX2sYogAwM9F+CKEPpBRz0FNDkJllEYB1KxgKiiIdjSHmkAWQlqJCGXzvNbCkrIwu&#10;RD3HTCLsbZVoNDImNHXhTxT4IoVxTbXCQpij84UhUwBcmZTOYUMUu9FP0iPxJTxoFtv9ImyYHhxO&#10;2TBTj8EBMH6REOAHZAi2m23eoJc2xI2xwWY/loLC2DGOs4TZ1WRXYmxhJSRSBEdvjs/rEurwW9Td&#10;kAyL/DEWO3ExJvY1TACscDoA8p8I7xjkyacmx5AvjGCGIR7g0+LPwuJ2m0d3tU2km1LtfprFZvFE&#10;BYqo4ROsbrfTrvtfPfL6xk2ruu4udbNmjVdcuf3uJsxLlOSDEg2HZwSfP/+Gk6NHjuHrlVdesbQc&#10;GN1Frwc+dhzYa1dbHpYrvnan6bVrBR4rYDc8FPy6WYIDBy2D7bc4DZulMrxpo0+fOSVaWiv1Slp2&#10;JPHcuXOIAWEFOuG3xV9bFm7csjNGKmpleqqH5t5Dd9Hcc2vmzRpMmZUAQn5wybL+feHCZWvXy3hX&#10;vx1VtXR3WiDnFyARKvW5Z1oAdgIAMHU3er/77XkRoe6M/RAwE5j9QMlTU2KpdRvdNSpUZ8Jhn/6z&#10;Wzb1lGBBw/4DBy5fvqiNsSps0R0BiPHoCAG8m0KpPSvda4H3Rq9MbllYCmMHkgBNK0CYVTUfpgU3&#10;DmjtGadI0TNRA/Vkdf6NNw5cs17fPqXMaEPhXm8U9ixrjyNGPI/GQeGOS+3Zbdlel1tPgJKQpA7p&#10;KdEchr9p/Zex1d1hE4py5psaoXRIdCTUc7ahNGpqOW+fB4/T5tVd15Tl0KQGU6AEFcOHFtFjEJhC&#10;RxfNfuS36a3GCvEVuTumG1cuXkgkk8aqQhcBqRWQHErxqtaZQGCeLGmiQacVnAIySq9JyK/8l8Dy&#10;J0yGNxIAn/gXPterdiXSxzTL4CH+7Jl7jh4+fOHi69euXRQ6EZgn37l+yeo+oD3kzf3aDS67ydzd&#10;wu5ct5+mVQbxeuvo0SMH9t9U9o3XL+s28KbdHtKGvVvuF7+6986tbW/mZoqg6LTnAQaARZgJ2I3X&#10;ktyWZ0y3S71wkVS8FwmJyJMqDjfmckmbnvdtv+5+xapIgomp0GcGbZf3WBMFEwaEunROvJStV22T&#10;lvpQM6fZq5x4+h9ZjTbBqzMz6iOh5uvoFCMB0smQVZVCoUIMlYZLQckIdMyM7Pgd/m4IlNue1lIP&#10;iiQyO0cdDIrqcSbT41upEhUCmxmgLxQ1Io0H1GIaUZLddCgANDA1Nmwxc6GaorIzxoqsjKnJhSrB&#10;Dh6Ngkmew7Si9TcBl6QiCEDFRgqu55oFDauqqAtWJTucV6XKLLjxvdqB77JK/WWccAc/GcntpbDK&#10;zeSmogq4lEd5QZ+2cRytJft62+xfmNiQW++mg8b7KQ+QIlUEYzCAoy2AEnBm7uhsThKaE5iAJJ+a&#10;TDUGzGiRfVRhQ3mEIQuRSwemIWOzo0JKkWie6y9JdCT0xXUCU2o6M4WFFl81pZNW/ZiKj4Wx8/iM&#10;niCEUlIqjr/JFBkZQYpKahQ8Kghisov3jTiTcDRNuVgafuFaouwKoMo7PMxQMvtSsK6oemNqSFFq&#10;MVegUN3omS86Wx8p6uUASTSCxX7On79Gz5Sr0Cjab9KPqpFdgqhMR5oLPCjZ+N5EoDR1bJyxQhMT&#10;2kKQDgIGy5Cl3MwpJFyGKjBndRkUi4mqgm8nFchSB5/8Rgr53DePXsaVSKYi4OiKFTUD6G8uOgVD&#10;q8fBKz4qXFawhO7xCFjJk6ikyTSQKrUmvAbI5AeZo8nMbbIviGZ0WJ1I8UDFBOtCWd+iSlodin2r&#10;EIUl+Mp84mfMgM54PzrSqM7T5E89GBI3uAUPWGJoOrWdBF2O4sO0CwUyc6nwq5tXlj0ZSo5YhiRp&#10;YRBtNn145k8OMTwZQ5lTGqqtC/NIf3qodQE7GZGihCwGp/QBEHqni9wonaZhmAjpmJCvyAc6qSGz&#10;qhlTFYfvuUwABJUhDf7CY9Ja4lCr1BYhVA/u/AcvviEQyksb8ZYwqxXSY6E2qYxNxGYnMsJPOIhy&#10;ldUlvqSF3tBG4zIqhZ2Mc8eVmkQfMwin3UCR58h5FBHDGxtWNVAhC8kGrutxdhB64Ed5bKyG2RnK&#10;pwWpC5VkRiYBH+oz2eavSSO8Q9pUD9biqkqQDQcVYq7qRsggWsbCAjSG1i+mX5nqs7fMa+tNb3qL&#10;PicCz5175eVXX0JskkA65QI3wkHGCDigIMSgpJS0IQkFJc6RTuWp6LfpPiIZUJ04paF0Lz0znCz1&#10;VCde2amniYY2M/LejGR6Scssl69NcZqUFg2MB2TDmYhwJAsMjKdMk2tVpEg6WpQdTfn7VPIVfSqx&#10;xvghbbmOu24mNWWotPk430SzEhbX5rGQMeiHAuDqB06upmfdiRRMxDUCBnzjPSMWqex26PKVVOmH&#10;YehjFU7RFdQhACMcZSwiefbC1u6eiWkec3OP6Ty3sRRwA5rtD4tggqNDltLa+TmdOSOuxjotUGwT&#10;9flL59she6NeZsiKM1k9ndd5qmnNwbRjqAk7kE0EhAINybFTyRNeYM/SHDJJfTEw4tRB6kmYtVVN&#10;KK9uUn1OH4nGKb3HVy2WkrdkGxOeFqLhdmM20kMwSiw9IlPYyC1yRpHJz3B0ZGWM5rw2OjFnz4M3&#10;OPAns45GuUox+BZ+jTxosZM92/u2reokgIHum+jA5NHOJCfD2sEA+cclRNFx56YN8LhbBRmofn2Y&#10;sEjYBBykNsmSlKwpOLMA9YQHN2rmRihjMpDDhdMMJQPVgYaUpowpFx6QhwZNZTt/ma36WUARIfEa&#10;UAI0AyqSywNmbzR4VIwYPCIzdw4BTaz5HEDmIN09N8F2xzbMEzIK6rs83oocDQfSHN2Nb7YqvnUA&#10;PXMs2S23TM6ksFQ3gkoX6Zcfx9qoBhEu8ypveLqcpQhH6x1LSldhxBilTJwJU8JQjYSxncJL1VK9&#10;b6SNk8iux1JGkXNIGYSz3qpCWqFED2G658zZe++712QEO0hvc2AHrL7uJkTw+MrdlE0GgtbhuuID&#10;OhGFOQOf3GhelM8JyMmA/j3R65lnnpqImHFBij/jbwsRJNyYeMSGR3rrYvA19m5/QMGnmMLKkkDs&#10;g194kVQ6QiQ4YLScaA+IAk0SYyb2ataRLIK4dkKxfgclASLG1djhMDb4F9zIm8H2nMhwFE9SaMwq&#10;j58xoVQTrgnCQIc7sxN/YAhzslivNEPOLKSpzS7QVXDLdTBf/BridDHrjRRpSgpb3GZYzjcSVzJU&#10;uWUj2LQxUQ12pMoszuGvWUvXRjG8e1+O3aRYaO28ScLF2Ia8I05oHHd6pJtE82X1oMc9FpocsPuI&#10;s/GJS8kwjMnENJXvhIxg+uwDfzFetghyc5ebHLyBtS6FKkDNFPuaMO3mDzoHsAOgQALtW0TVF6XV&#10;5DMqLmscy0lyieVms/ccPLD/1XMXL1+6td0tHHDjsx/Fx/yTZy83NmKnzlq/RD2q6J6JIqbd+ooX&#10;TVpsQ4vLJr3mlpSWEHeZCGghTQgyfTDWuTHRzCnSi0CpYBZ80x0Qk05J6XkCTJ6QUKxvJ3+LcuYr&#10;YDl4wCMKgVc/JQxzSWEOdjXMDs2J3vRK5hM6whrJOU/ssCb8rMu1P985gHmru1Rmv85Rn6JsugWP&#10;ofhZ0Oo5TdnqrkfVjOrkKhMttYmVhWIYy5K7cJVU5w8nTHPSN50auxxQsvKT40go30/73VI4WCUA&#10;4t1iXrlXpygqkQqy+zlzuc4TLXWwutRN/g3WelUb0smvWwm79WTLzNy1G4x81/VbV+1oVjiROAoY&#10;ORfo0BMWQFn3jNPQoTG7veWe6eRJ34mo2KvmnLNHVSM1/x17jXVXihQiZs/EyEvFYSySJ8E1+aY0&#10;GdXNd6YQgLlDDXK9iIyRBtr9Zo5yt1laVi3OuV2gI/ECOBNkQ9bMXd6+dOkyIWT/JrzNtM3cmT10&#10;yEIv6q+4Y8kLXD2dKIqIdim7XU7NuZCnTlTcYSjyeFD0KtefI9phRvRYWZG58sOS7MwLyG8e2SSv&#10;V3XMY+oHefPxuzGi6pCFyulzISHhmQgah3WOGxkR4xAy1R1vJcDGzw2mwg1CU81MYrrX8ZO7kQuJ&#10;hWW+MsUqhqvmRVhNoK5rhVsSHaGpM9MhCFW4QFqJ4KSpFnpXcwFsIilXdInAEM71Rr8T7pdUZ7vB&#10;GI9wOGY2xBTugpIsEmliIo2hf+BjsOFD/VDEKBmGAryCKiaevYIb421e2yG6gcRmmFKT1UR07aqU&#10;gmG4oiGJaBnMkHpLgfUDbYE9czlwCHK3Pb3akEuJfJxDIvvTC9a7sC7hoTTmxrMHbrzPs3BEuIxr&#10;5DEESgpUbqeOrJFK4UBCcXn3bq/t1GPsFixaVbcc/9aqSblBnsis/GhZDLprAxWOnFFh3p1m4hst&#10;OS1ceDTSzvgSlWsZ9UEGS4QoTI+bsoozQWDX8AsFaq1jaKLc3CECiwgu62BNVKwhQxnLUWeNEYaW&#10;YbY9B41qmqygRPADyoAWAZEbdXlPhKb6xJMjNAYK3ZQckxqelcFN6kikAYw5MBN0Eb26mJeePUd1&#10;gWYKGbMoiVZ1JBTy74aUILhUup4PzgKOXoRVd1SWWEcFCWLADxiVuprAFQAX+DHemJrRpuUoAz3q&#10;O0unDcGYGGLiegiaGIAhxpasJvKOzVUx0rPaqImLjrmjq4hSV0tOoyEgG56FgzD8znSwZ5C0oNX2&#10;2ShkmY5IdpvgNSGT5fYeonoJ6ixsTmiH42tWNHzwqlyu8nv2XOdi9eEhKljF303u4z2XyOcLha3E&#10;lJXLy3UUynIQimEUzPeEr244K7WINFgzv0oNzoaKKmc9DopJjCPSSabxQiRj73L8PdPOPBNjzeNG&#10;/9G1ii0CgBqfCeVYPj03oxrXxTREhzETjJ5sOZqcEkqKrj5hmwQZSuuEoACzdajUSpDW66sEESC1&#10;XnllBcfcQq1KEJWfbCUJ56aHVuBsOtZiFuOcEeHWXm8232/DYm+N0VFDXiu6uprIgzzBgDnIG1aS&#10;vjnhrSsX3XZ7xcio99Hqza5Bc0tTgmQvkVXSA1qo03My3DZ64cKlnZ0di5ueAv36G2+8cfHCsSNH&#10;T546JdFqzaWr3SB83V28W1vbVgT37XND8NUrly5fuWylVmeTyBHGCIRjPHnjrvuMDx8+un/vfsuN&#10;KUnrbn64+5Zb+hU5i+UlN/5lO9vb+2lEYKS+xgete9621G21yG2s2z1oOm3rlGJqXg3Dhm9fuHjp&#10;9fOveRaujhD8zTL0jIoeGDLeZu5Ek3BHHXE9RNgPPeR6VtZOe8b19sFDJH/1wiXSd5NuEYIeUbZv&#10;35FjRwuopBy4W3v37/a8Xs5x9YpdaHvcaY2dK7aZaVAsUe+641ZOS+D6bKm7ONlYXny5fNUQNRGt&#10;xjdDGm8zum9iLDfR3ckm4FV+ut4Waz1puLuubzCIa5Zkr1+90QwRCW1fvWz12cNOKIWm33jjgrkU&#10;7dQ4UX2c/Vv7rlx3kzPTihPk5PFWf3sZ8ybYK8Z21MIePxEmpnMwUcqskYeB79l/7PCx1Ya6B/3g&#10;/oN7d10YI2xOI3HGRgeGvNp+wgNAgtJmaanNK0m7icrMQMlMn9U2bsqxcweHkNkYhWXzYGqquMrj&#10;KkQ/wS0zUh40bAYQNEXtDizm69nMGC0nDGpOCNbMjeS2pAy/xByZrBVLP9FTD2B27Oo3uFf+5vWj&#10;xw5rpc+/8dJ6qPK1m5eBtMsQmktXLrbX8I7QCkjR5+J1KVdE74Punt+zw8S39+/wku3tO3suXLn4&#10;xpXr1265uyNmstHbnmk+MduN+4WXVnLrfc4AfwKMHgKqCrZsI2pjG+/mwPbv8+bpDhFimwka8rBj&#10;Gx0ae+7ad3BfIQSHqaZYVMfYgXOidtK0VjGki/pQJMJO+yVsjlFyPWGOKT3yCHbv7v23d19PagA0&#10;B9girG5S8HpVG+OtCRF7oKTtlHxb36rhmzXd9ntQ0YzY7T9vjXiveZKaEn9NfqZg+zN6sct0Eld3&#10;NnMJoXKOMZQhUwLrBBeI2EwyTpmDNhjuzKKK+vQtj+EBoBjD1lgcuw9eTVBC7chEMyscLJ6r77Qg&#10;3qlSETCFp3mTOBZUPFes7GGnYlPB7xCnRaR3BdK+qmGbr37Elqx4wZ2chCpjkgaqImrjrozalmCh&#10;bGCpqDUqXkVtATCjjADq9o/GZDspmA2EQ63cFpQYUyYeVRyHKrXykTAElMwMkkbWUPrGBWeDpPqD&#10;WhmfSqAj0ylwTqWqL3Ace5w3hZSYcOcEymFwSg6igFWbscTKEiZjDZTkkXWGuq4Tykr0EyFpLtsa&#10;FHirYNzCQuWVZuzDVVxWmoQLLsNnDA6jyYBpgokMFHGITKY6TEZbteFxZBgzIExuX2MJ0+lsomr8&#10;cKgFUP2BkpRClFjH2QatL5FLUhCH8nSL/g1P0bsBJ4VJRA4zc7vZdCXidYJnrKaR5DY5xfnQBXri&#10;V4yFjR0NywmBGJaCYqG8IbKzTeHUv0LBFIAuAjR1LK0WuKge2iQAVTDLj5PEGBdJqijvd9o9NGm1&#10;FVjHcm2BavnlIBvBxuiCTPIxt1AvepTIWiK5csv4IOT1QUCNQ4Z8xVL7nCMwW638RuayMoQQAacS&#10;miN7zskt15raygMksgUXlBLnYgxoQ4zq/SUCEJJ8153e/S8rCahF7ZXJHJ0M4rnhdKJXlHKulTPV&#10;Izrjj9bOi0kNMIbcxWzMJPHBGBcbtRLJkAHrWOP0UyPKdOgUDoyay3gK0zUhmeVQSajhXiXHiIbe&#10;CYrJKQH1Hc2QDi3amppkSTVv1Y3yWo74WteRumS9zmQzjUwvJWo4GyWnAxoqggPYtyMQ84kJ/742&#10;SpTKllL5lJQxsJNzBSc9kxggabRk2JKquv2HdFSir1cMU2ZEWkloB1DBPLYH98g84CkxTqN6SbxO&#10;y8AOU3W1sVsebLf9R37gh72G5bnnn+VE73v3d1y8eP7XP/ErIRh2xxiDIO7lXHG70BFySh8GhzDJ&#10;Q+PSy2IcJdMlDRatogwrI8g6SbpT6gxLk5cZYwfgWhCTjSsPkLvtCXG5ChEN0EIInXKO6V6GIiL6&#10;DLGJ1/kyHs38CgREYQpreinEgIsZGKo0RpIQoylGU8ZIs6S49xtM+Uv8hD9BIbMttyr9+L8LYYST&#10;vsEKmt7vUA3PKjzYhncpoSsw1sROlabbwBrpgTvjCB0anTF+EQ6YVWob5D2njn7bow8dOnDgVz75&#10;eXflTLxhAoM7i0VsMwJqZgSDyZVXLprDvqpPv6WP2DtXanvyeCOURs4l1msvXI9VGCs4qQMJDHEE&#10;OisMZvRIaczRnUMAaYYM7hVxLmupjW+Qwzvf/v63vvWtP/8L/8z40LANkBjKQ5pKGGg4tsE4o0CG&#10;aL+c1ssuXab4YPoKeb+TSjVzuErjMTxFosx59I6R8apufcCFbttIa+CUh9qpBKOmRUdZMdiuebeN&#10;2cutrat7rgNlT65RE5GmsMFurDjyTmgBSzIYH1mRDDTJLDIBUSKBILHEBgQka91Ct39Vb/05ueVm&#10;A6zyNJJoknis1TOuAwujD+V5b0qpUWQYqI8qjITm9nVbj4dvA9SKVGiXxwtevnRJPvrHPOk6ShSg&#10;BcMw8H0IbkZtTVPWsambI8U+fSNW49xZ2UqIRT9UNuBGgIYjXp2ATY5FEbUjDsVZWJAjV1Es1EvB&#10;hcAZEBl+e3BtAmZHhUdkDj+ctsN5fc1iNeyxCqzxquCS5HKrellFmyU1th+QkfYgwKYjAoK2aBnE&#10;QyceB0Xl0fy+9773J3/ybxkGB5YKRrK+/40ToP6tx4IbWsdY2Dr91m9YyrwrpQgaVflxGK/+1E/9&#10;w3/yf/3j/Vv8pWaZq7XrtoCYW/tpXn8sjhw9zstsy7apzpZtNHpjS8mefk1lt4sABsqFEEUdWQsQ&#10;xKZY0WWZR6kuKxR9G5sp0/gqQVe+ACU/BMPHMrN4KPJ4E1bKmiPPtgF/3zHH8ROPPfbWwzuHf+Hn&#10;fxYl4GzAx8cyxSFqKQn4tjIoIrOOI+W3TjDBqj5tRwB6jHrGLFoVj8bD8pSxBs9uNRk5dpUBzbJu&#10;pqJqcLUVmcnEf1BANFXQt/uMZ56opUqyFHZNSoxojARtgoC42fbU0RwpupqawfS+Hgl7YB/LSUIk&#10;b29y8kVnXZQl3dAn3aRapyUmJ/JMbCxixODyzH2WoMys3di3j1gjjIPoITUjH/1JiINNqLc62wgd&#10;FhEh2jQpNDKrqmhb1is3rHRXoNwC+fE3vflv/tUf+TM/9t//+H/yV44fP/h3/ru/d/X6eSajHEYh&#10;WUZi5BWRND4oDLVTPVGioramtXC7EXHCGkF2KXBakLMSyFFXrEDN3Ddi/unGlSuz2d+0Zu8t62mQ&#10;7Wphoaiu54gz+BGJkyxKOwPwOHasc0/W7maKg9sHxCcpTNNbiLOkdM1YR7cJE6hkLVGZpftE7ZhN&#10;Fn7HGioyJ1kvYLCnGKn1JOO33kxJWVcynwqRSjbZvP+76kxu9TlqDAjc6Whgo+4BTX4ARUXMrook&#10;DuPsvqWgtAtwRhJiGTPTOgTU7JYb8YlMo9TQk2QO7E/rvWphJJDjkxhgYm5CYNqQcC934hAymMJu&#10;XsaoakzXRH+y6Jjx18beCi0jgPDK0e60IQJUM0dmS9l8QeZOjy6wHtD9DTP71m0KZlFu3dx7mxib&#10;OUVasFdMFsw96Y7y172/aMRUEhlPySBmBBctU28agg2EyOgAP9NPU3hNqjwuIyGguXsJn4WH3iPo&#10;th4TZzUVQGYttRR5q/lMTRB7Fkf5NBgHvbfwoKdQtODI3F5+5RutDNPCRNQxrRUEaGGYQjmtRmpx&#10;m9LBRxhMsgfhsq6htnYyay+JXVZX3Bvm1R3lShyboVkCqZVUqDFS0KVVMZPJHH2Ppn0RxXSwBbWZ&#10;u002y/KVsvllXFnpARBhwVJmoA4YCUGbBZUBjv4FYb4RUt2clJrKWr3HziMs1hyV2IDuIsQLBfEE&#10;XIoiU8hvMXhkxV/QNpLBR2KLz7vkkYSLUkFbtbuc4FDiOshJhWpG6fyNLwInudPgoHRhjOaFojeV&#10;ePjzjicwHtge2rbEGEDNwO6+eY1d1RrzsYxp7qQaFFxURSuw2pvczfX0f0aKelBcoAIWHu7Y0aNZ&#10;tKcNgCu9Cl1cWeIBeeQe4Uss6JrYO0oupLCHEasSw49fk8A+7NI9Bm4hE/VH/oSbQ/MeBCoC1AJa&#10;3GF4LDVbzUDSwsgv6VQsxSaflMDCxiZHWRlgcpPPbVL/EuiEiCTYMVFMMUzNFMlopPT1iZfgcCL9&#10;wwE4pFUvrZRx11IiDKUUJWUWZpdchsalnczHv88kbnSO1TyvuFK9AhZ0mzFkvCk9vPrBZ9Y59C2y&#10;iaQGL0YShgNVd9GI9ygCveFPlRrpFECjJLy+6b9eCvHVVmSDMaFtTvYbWLWfQSkj8n1FTBMgEbgo&#10;Qj0PTx7j6eSGWEZRDSRRQ8tkAMcPZQx2pzBWxpObE3dwh4DOA0UmZFN0SrZT128teFXDUjdDa377&#10;z3/nuZ2DF/7Rbz7cFHsTpw0HDBGW0SLVEKRmvY0RugG3/9S7n7p2484/+fRDDDED8RMOBfMJP3AA&#10;L1Breq5ltvWa0A4zr1ohBXB1phtGRE5jDxDSUMBFHh+l898AqIdiBSJNDYZklhwT7Gh4MT5X6TTx&#10;jtAnJYYpC8GoqnuncyFIGZizAcZT3yEJDoYJuQM47TvgD+TGAAKuaEIm4TZ8lDnEJBAOTfhJJCIQ&#10;GE9OU/EUjehRSn24imlTh9Epp2hdhEX7YJUXzwGJho4VO8FsgOhSq08NtSJ6qcZyBw+CDJyWWixz&#10;5yXFue1VfmFk7pONbO2gwbDWvKes3rZqZWkWTONHK4i4cEvwwYM2+yIwjEjFntXFC7ffoN8LFy4a&#10;sZHAG+cvvnbu9dfOvZarHO7mY+2sVwWfO9cLgtF+YHv/sWNHTVV5BLTbgHchpP1n9pDFgZ4iER3Y&#10;OWgkY22SFWnBmZwCBhZ2A/qrI6LX7B5hrxfptnJWU2dAxwQMLLAlcddCYKG7IcMdz/BHtHNPYL5m&#10;cuT6dfukuajlTEUQuWc77yY5Y1hd3PmmifQGNaRW7PZleOkUHNfEwmyXJoC+DOP16+QtPFsDxqk4&#10;aTs+SXkZCmLohbWdPH5y59BBa+GaCUVR7hHZrM5i9Wuvn7cyasEdy1iAKnLyBgdn7PleaO9ZQzb5&#10;FY4cZbNgDoEqAizIGMqIUPzPwmBMbB3cPqQ90uU2bmCn127ftLR76zBd6PBomyzWX/LEbJ2oZdd0&#10;0f3DjgsW/idI8YPpnULBEoRDhnbFy5LHK5KwVyjoiN6ZHfmZcRukPKH4+PHjdiy14njj5pFDO8rT&#10;lLVNor265YHDoPap4Ss0Myo61+x2CzXYmboCksYvSF8C9x2ZjOzzBrRFMSeuHZCnZ3hLr29xUzHd&#10;uoZ4qPcXVGAos3hJgPpJzU3X4Ip8GfeMQ6x11FsOV6UUKEeYYwjQbNwgIm0ens5iT1AXUW/t7D+4&#10;78CeS1cuWJDc7x747f3nXzrPp44eJWEP+t6+6nHLnu9154beuRp7TQF6J/ce5rLHvghvvzmwe+fI&#10;oSOcTCSm3xmtclwceMtDodUmgZa6G0/JP9DcEoMitDnQiYeeDlVYYQ3273rVMKV1t7pho7qqIA9V&#10;rBd6IdRTrxTAW7VG0E7wO8A2kAmk1diEm+RqbPWDzKmb3y/mVzehNenXa7OT+i2tJwdUGHTXfYTc&#10;Rg3NJdKKyDmCu3WLU7hWlMXtdiPTuKfsRqORtOXFA13g7NaufTMjpdmRwQeIUX/OEFTrgrAhe6hP&#10;hcuapnGtn+R6tc7xkGZTsmbNT6ITraV2UdW7x9jhFF4tE9YrCn3HgIn5qTkINzAKmeyIaGp2MOK8&#10;9i151XRnbgNhgeIJEcPgIiZJOxv6O9scg63zTpJ8YXAKL0Yg2bgu+sEJi2NghU0qUqs9LdUS1mCr&#10;aNjmZ1rr8f5JCUOw2hRSzTjpfxXue7rCwQc2DoUCu3JqLtK+ugl8wCtEGEN1yCZr0KkrOSKj0PlA&#10;lwRm9EqI8rBWKSEJJOGLuDmGqBgDB+QBWz9olc8+AzNDJtXNq6ogMXPeSD/YYRywkmtmql+x/oTD&#10;OnmKKTKkwDYY4iQSK12dhJpLROo6YKzHVOWpWmbg5ho4R0AH7oCYhAgOcJYxRAPWZdYV5YlbevWj&#10;ZNSLTIz5hjyWA4mQRVEmGWGrFziQ43Zk4SfJqZkvJZfBnVcFL07lbmhWzDEMATZkjUTnMRftyAjo&#10;qL+O34ajKE80c2QfQdUfC3rAs5KO6duB0MDMMfQ3opnzkccAnTFl+sLRoBq59G4nRbfuvef+F156&#10;VtvDhdUs+rDGpDScBdZU4PhFJoe04SNZsoramwZPpa4y4R0+JwIYxKI1fU3NGEu2o6/RUYUb0lfN&#10;OVCdBMMn8faHofI6KydmwY3RgPsGAv0TXpaKwxkHwRZawiilmneBDRGrOoOrxEAaiJHSpRqDbF1X&#10;qMSKbE6q73rSoYASJ32rUV0fHZb4cVSzY6PmgHe0T7xJq4J3l9NdbH7CbMKY7HAhRz9tMA/kEPPq&#10;kDOIrHVDCM9TCklJA7IYaNIyaobsyZyzoE2hdKLWEmjfE6pU2lhmXEtFu75UtTpHzwCNSLeTVEZP&#10;Kl9b+ZMbLZMV/VkILCFISPbcDphVvnJJL+dcNZxn6dWIyVhUpqqrbLA7mwR+HolTYPJnCk8K6dy8&#10;+d2//w98+amnP/2pjxUg9uz9rd/61B//oT/92Jsf/+KXf5f1Nn2tbc7PCF1HDLEFJdTAmZcBW+aS&#10;VidDGFHoWc24R/0poN6Urwxi8DKKyXES8ZCcpiI6Rx4W42smLkM0TMEEDsvFe//xVWcg0xkFUK7q&#10;aQgNARwpTddgKFVbv0dnT83Jra8xApRYpdS3zGmSETQy/iab1RsOItphtNDYYumu0v4H9ljnXPhK&#10;txGEa633MDdmP/mkXC1gQ1VgiP+KYX7T84jTkmLSy112nTpx+Oyp42dPn3jg3lMP3X/2ofvuOX3y&#10;6PEjO6dOHtOtfvJLT/+X/8NP//YzLxkAZKpqwZ8p6Cc5BUp3KNuc4KB3ByrJEGl0qEFGdX3pXPTI&#10;3IbIGB65DbHDERjTjYuTeCTLqkSsHl7z9qrrzNPRSA6m2gAXJ4+f+uAHv+Md73iHmdPf+I1fBZpk&#10;VY+EJNVwSIqpVslqTboBGGX3t7rdKTGpYlGx+hg6jiQ5Ik2i4ZuDfoWSoGTPum0zydsAYLhSZmBV&#10;MVLAQjgzAUsZWBsb4gOGCtY8kUW2Zxor4NUfU4aiurQZA61F+tdL1ZZkZG2ZdkLgetFEH5PBihAQ&#10;SAwp6meGA8pYryYwAhNcO0EL3at7vfirnPz5RnsGpocOoDNwaosC1htia51nIlFnGkQEVIri9LxH&#10;thsVUCHa3Odj//We/T3CdffuV69dwWsrsmOb+bBw3Eb25s6spyWHLMfDllN5LbOiQzkzGc1nD3UQ&#10;xmySYrIqwgPpopOOTBRVLrslMBLNt+y75557Hn7zow8//Mj99z3g8V/u3CIvo2iDE5MFL7zwwnPP&#10;Pfvi179+4cIbLD9RwtIecBJzuCQMHM22041pcF208PqNpYQtovyFPXUYF5HmzZs/8OEf/PEf/xvt&#10;cvfOv5hfpFZsnX/r93Dxe19BTc3f8r28UtIyaFk5qesE1M8cc7q5ZGw4/bEf+8snT5z8+3//f7xx&#10;tRk3lDZAslMBx8SVwDngyB0LtC8ay8vuTTsDGhlIZYSYikFmpcOdQCKvy6FpToK0bBufqkss4mXz&#10;4MT7JKavLrL6fCoW0vNkTmkz2p7tZrH3zJl7Hnr4kQceuP+hh9/04EMP3nPmnvXUNePMX/3lX7p2&#10;9bJxeZaVeBPOArx+pCQ2ULFo8Jm8wqogX21EidNJctvp9d4S3QvnjJwV2rf3gAcjjOJWmOqtdT2A&#10;9vatH/mRH/nYxz726isvm2yA3EIOLxdiwDV2BQ98kSdbymvjL9sibVNIzDojiUA5zjuErGJtRiUe&#10;jvzZkkaVqeU+KKeO+RXiZnhcSEu+aqMWU07iH3fZJwnXAeVWQJoROHDI/RuIUmsZyii6ZVJY+SBT&#10;LyM5QZNpzDJ40SCISCqoZyH1gqK+TwT6Ewr+8Pe+1/b9//S/+Ic/9Ef/+PbeO9v7tz/4we997vmv&#10;PP/8F4IQkODUokEQp0sxdWjKNCwnIqhv9Xxd3CTGJoj3WuKlrrE9k30x4Qlvhw7unD5934MPPvTw&#10;ww+7C+TE8ROsRXWH+0N49PPPP/f0019+7mvPfe1rz5qUEEUHU8+KzBySVayaIKjP3k5z0xyFWqwN&#10;oYDlzygq+K5oEw9xTXu1jqYD5Gcdq04yUbfrkog/SP3jd1S9wnxrYbWgQUuzM6LPjYI7Ei1m0t+M&#10;a2qtesplYMZX0ztNFxLBzn3Cxpym+qCc6yrI7xjBpLiNsSAR1+b1xLoeQqrIwO+ldNd786GHzsam&#10;CdwbxkVkAqlS2UiWPBZQcx+HCzwiRRve4fkitAi8KswmarHaCDRNa93UwJtubuJN/VZM1wMhKZrV&#10;uc2FbWQAcGq/PD1OxXmH6oG9NXMdw4EnqDYN5xiDNOHoacO3zQxBAStbHzbiO1kP2AkVUrpO8kuf&#10;zpLmiD1wLUgjYuRHZtkB59VMKe6Ji9xqnBoVJpdrk3MgFw1L7+w70B0wOI221YW7c8fsJyYtBsyE&#10;b0/8CGx357O8GkEyUrrJySEAMeAFsqwhM7krUk4cI56ElyHVA2G6gz9FKRRypbqYr3pZgZNa5XFE&#10;JCQWJSBYxWDVMriYgspuIhuAq+2r+lhBPCoWslB1FtzJZpxm7Fo751X164pr9eplbywtdFGC8mRA&#10;GAEC2sHkgyTfUcHFf/YSrcxn0M5VtQZQP0qQy6QsYUXz8DKFUvcEnxxyCpRQ9Y2cwxa1QUZtYUqx&#10;7GQoVTI4I7FwLRjDUZKeWkk4QTQP4COam6lem9+IghkL+2Zn997cf2NfT7K03qXdieGNhnaZ5F/P&#10;WTGpLSeK0zmbBCwRsHs3xwWevWmVas06laK7hULUcsTMK3Uyl3niglAWwSN/GgTomzpOwkUoEKSq&#10;NS2XpeX8CL9z25l3Vl/XLo9KVJ1uWJ0HUsoWYJssrJAqOLhfB6SGC2kfilYdsFQauQYfrFGsAsNE&#10;fKkbcWTS9wRHzNQ9nbrYmt+iJ0+szKCbWKN80wDtVptYOeua1DnWl7bBC350ZkhdALiEET0lpPlJ&#10;jyk8Wh8ZJ50shed3aKyr2tXAG/OO97ui7VeYqi6zYQ69SQG0TBGCmYFZnCbKARtzugOMXAlcDyl5&#10;+JBEVImjLH9pE1zAp/0cQSWaRdkYszhYzcJNa+gFDPmuhn0Zm1G6cK9Xbz+B6/QjBJbjIiyLO2XV&#10;K6YRXft9xZ8cSrHoLJX0srp4Wi5SaYHq1OGrf/HDr52499b7H7v8P/3iI0+9dEQkVK5XcajnSHm3&#10;9JdZwdtOXPxL3/PU+99+7rWX9v3iF8++dtFjyT1DojFCNkA23eOl7Z69Xt1bL+AwQPtsPMfU7ord&#10;rZ95G+YBi306BlsXW4PqZvoENyMPiRGJL2n6qMYTpO8vtePB10ZQkoYhveOxT+Ku1ubYmMKyhziN&#10;nfRLDXUOCLUxUAyOCmlh8OdX4VsEwBhpfkBeBKxM2ekg2SBpvDkZL0aQWt9xwpoiUzXjq++IjA5F&#10;XId82RZofUBIEmgYrEWDKb6+FG3iawpGeJ3YGd5ayKk7cvv2e9/9wbe97W0UvaE2rIllfoe8qAH0&#10;LhdzGaxO+kqHZEVJ33KimyelTjMFz7FOjh0/KUkv0IueL1y0snvTgqNHINscdu61cwTy+uvnr15t&#10;1fOQl+fOc4hh8aS6o0e3BFsoZ7EzR2ifn4W0RjetQ5MVTMiO84glCb2QFswEVovEJ06cPHvPmdNn&#10;Tjs5cuSwl+i2CtuAcbwgBrCgw3/j0sULr5479+qrryCGP165bAWXP3l9r3ce3bly9TIEuXij/ARn&#10;HOZ7++CBfbf2euswdWgsUWuNtpcot7On3p1V8PO3X4eFv9MIc0I5jvRGvPuUXg1K6EexUydPnDp1&#10;6oJHTvcm4DpuXjThZcXu7/R0COMajU12kIEw5oScvhip598K7LYcjTnt2W880+qDg7lmQQ0JWFHv&#10;AdDvzahmz4r2/cCO1cF9LL6un32Z163g8uu92wcPW4u0Pnfl0pXLly63cN0gInNOsgi2Px4x1vVz&#10;K2j6K6g1ADLaarCZISaXmj2Z6M7Mi+R33MJ95MjO0cNHebpBgVqwsCsfqA4dOixO2LyOaRhXN7+G&#10;sHYZYM1RTQkuACW/u97H7KWVWFYhYH4qWULUD512iFK7pFET98YKZ6p4RcLRABu1CEpcY2blYbZB&#10;Z6FIRgW8EGFfS/Wjizyj2mJGy/BkYQnTxqy924cOsWcCtH3Ct9crd6vF7d2Hdo4S1969r3vkjLcA&#10;g+ZG1YMH7vXC3evXLONerhvjxnGPDd+1de3mlS2DXFFpXzvS3L2hmB7spYuXYMk8sglNRINmt59j&#10;UI+1gGmBpJeVoLaunV8GLxXLqPUZ8WSuHqXuOzlscU9POOfGHi0N50SbyRoDTLAUoiCcazYHXbJ0&#10;kt1YUmYhJWOfycfUT5ILI/NOi3valN5MlDk6lGinewsy81CuI101sqV3Muh+XyDdDN9eox5cdF1k&#10;zjbu7I5VefO3daNXIpuHL+5ZI9cal5kQjI34Vc8ZoPoSx0JkIzSVEsXgyBLol71mGi6MB4o4uoDF&#10;0A19GVk8gTIyC4K/QRWtdWDIjhSST58IGav1K8F/37OuzI/CU/0pA9gcY7pVyqf7+AcaZuoMVZWy&#10;7ABu6mwIHPJGtbMrkzBXxpi0ogPad+kBXvbBuGvqgEZ4GTwlnwO8rghbqaLv5XWq5zjTxVjzF1Vt&#10;q2DkTA+REqRND0MHAIihesDU6htkGpgNKoxUL5HGVBcIWHwByiA2V6X2v0A5W65qkb+RW0qB3Cc1&#10;VI+CKiRhkb9El+4iVA4KlZg2XmouQS/FuclGPI+WsuQ87W7qcgJeMIctuaI5jFHmiIwcQAoisuzB&#10;FfzVpeDciNOc6DLamMDelVCSNWqf9IGDEgkFHXDkF7XCGBYVbKw0mi1pYI9QKlagrGQER+LK5fxT&#10;i5S6f6G/hr68bwgZ9hMSBN/kQuIiI49AC5zOcvnfOyIyGgIeuWSTSQ5SiZPtNx8faahfjzfh47og&#10;gprKR2yy7zSIiXWoJ9URycbsdQAUSJ55GR5HoWhmqFVACBDjmOtyk1YxrZW58IJOMeLOrccfe+dj&#10;j771i18+/qVnfkdMioeBUalYCFNCaO4rubtYwgkDNDUf8SgReFQP0dnb6Kk8F1VJBHE2TqReRxII&#10;RRoim8kXiKf1Hg5tvtk5tHP82Iljx04cOXLUey9s+AFTs+kVFOffOP+6v/OvXbl6SftR1mIgfwUS&#10;CQM7mlEiYdCL5qkgAjTdi7oukicGethTAlRgLG0pwz0c5SoelDGWKnQZ6GQVUKCzkbYCaasydA3d&#10;8eMnH3n4TW96+M2PPvoWs8GnTp/i+MpDfenypW984+vPfOWZp595+vnnnvnqs19h042H8mX9bzLh&#10;OVDSGPVmKetI1ougkpY4I49PLT4XaZWpKJZWVQL5JhAmMiJXKDPHFnTrq5NkplaPc2lhhgtzl/37&#10;tk8cP3l4x061g9pXuE0uaTiNUs6ff316bzNwqC3UZxq7SFBDBpCoGVlNU9Cyt8sRaAKcRPGKrCVX&#10;WN6wCc/UmwRq6zKmXZONCawM1WWxOpprlKD03cWWt3kd/uKXfsk+YMVOnzzz8isvvfTK10+fPvul&#10;pz6fESg23MolaSPYurlojorSah0H5xCRZGKo2Wc4k+xGTXUKerRiChziJpPjVyqPHYJlDe3ZTcLS&#10;vkdtDGSZcAYyhKqMPgc+b2F3rXNsqIo1dWTmqzkQ8DpAfpp/ne4QUGMUkxf+0cHiVrNfsIUHuk3W&#10;uN0kDCUojRTlTYo5a8okwXZG5nf1FBHzX2FA22TrU3MQ8+PaUKO2/j4eRtdpMKL1qm9v79974ujh&#10;s2dO3mut954Tjzz0wEP3nT5xdOf0yWMnjh+xVzeIXIEtuvfT3NP1G274e/s7Hv+bf/lH/uLf/Lve&#10;BIJQasxHUhzRtZQ/pI+wO8XMLNY2ZSfRa8pmvTOzyUH4G5KYn659sMiRevbOnLdeWlUk54eL3QVd&#10;4jBfgBibb5AQY1jv586FSxeffPLJd7/73W959LF//bH/t9ZptjRhSA+AqjIYUwJ12rK/6NR53a09&#10;lZCS4uMusnZjs7LAD3+o3RBQiUjJOmURQfZfjzebWr6e+sRcAsg1po2gD8ZdjVmpxd2sJwizFJWy&#10;dGqRYF68LaI0cOuOp+JoQvTt7Vb2CiWDGSO0V15++dBBr8Y5OPPyaNoyQkUJMEHpyQcTc0dYmUIk&#10;TTdVM4Jw2VMgslQewxjXM2BYkbAq6EyNBDRhcX6b8svhy7ZxUuZa7q6Vld5emskdpzT4bC1pxxbf&#10;fR5wvW9n776jsw0YDkZwwFt+b9/+1a88S0pqW4jMzRlTuiG0+tOUJjhn/40BjceS2RJ7cSOrQZfq&#10;GZUjXZRaV17R8CTrce5dXi3pTphEdHjn6Hvf++3f+V0feuc7n7j//geNvXFkaOQZYkYstKh3Z1R/&#10;+PCOqVjwLRd98Ytf/MQnPv4rv/JLX/zSF2ahKIsqoGQeCIgUhMCfcPrvyEEkToIiytawjP2bp1DX&#10;Yt9P/MRP8LQDB/ZPchwOK6OazgIzoPr+1pN1ub5THyx3v52sIxfDj29qpIw5/DIS/426bt40j0Ay&#10;Fk29FOngIdNkUW3UZJd56LlJ28ZXKMme2YhnmR3c2aGcDGlMvnkYyptydvAnkZC2n73GbGiIQOow&#10;z9de4q423EGYtW3NOCY2BVRVQr0EkATcP3rNy730T+69994HHnr4Iet6Dz38wP0PnrnnjA7JN6WB&#10;jGeefvozn/n0d3/XhzxY++x99z/11JNjDzUtCCAO4KIJAeMP+rHIMZpDw3LhfBRETFTB3uFxzFoP&#10;AgnOWFz9uKE9+xFqGWtLvMa9N2/9gT/4oUcffehv/+2/c+jQdmGgxSNhvOGimJflZIvkVyd2sQkc&#10;ldQHnOmbpVD9yBlrFBM8Rm6396LmpGZ1iqgtDty6zhIDLhw0JG4wq0MgKWec5lVgqUAQ+/D4woKf&#10;FEAjserJYG3i5nYUPi+eFJMSf61QgcuP8LkMilkLj+xEG6HMyDJLE14XDRtEUJS8mvatU8d27j1z&#10;+l9/7tp/9B9++LeeuvgPfvrnP/T+x/+zv/bDP/GT/+2Xn3kGU4oiO6fJOsh6/KXgksgbbc9aEV6i&#10;K7sWwC2ok6X/+k66RvecufdDH/iub//29z/xxBMPPPDA2goAIIl99jOf0ZVqPfjkyXDMcf78+S9/&#10;6cuf/NQnf+mX/9WnP/spL0LWs4ABOnE9IwjVLdMI9aDJxLMJ0nXO7yikkre+zBgTmoOKvuy/C1Qy&#10;IWKQnNBrEQzE2n4+JQe8BfuYLdZOwdER58q+KsW+AhrfrpcWfbe8R0wpUHa7KEYLI5xBmRPJUAX8&#10;BNbafJ0suZHUP5j9TQlKjUJ4BKJlKdlAqhm+Qr2rV5POa+dmJrZZNsCsMS1Pj4PCAtlBA5qht0d2&#10;1p0AagSS82nuA0u3sVEvwt38mWS4kRq7+d30E4y27apHrM/N61cHPKZAA8HQLLNMejdvX7155c6t&#10;i7AcEsHdvuOBn8HpZhEUNi3rLoVtc5F1cBJnOiGD5FTsHRWPOFNuiHCcMjVtRGctITk5pLOK+rS5&#10;Hl+mUls7Zu+SG4OC2xN9PV/RxK/MEc7MjOcOyV1DZxY6f8lb0bWnV/72UOisHKgLb7zB9Xh3ljVD&#10;QLzUN1gUFEVq8kYxKEJJ7ETyED1fi1QVxp3Sc4VUbDq1KFRhhQpbUyHmMpXYzhAyeiUyMcILgHwl&#10;gxecKuOnAsorpSL7WvZTWY1J4g24o7MNwTOhq8Q+j6N083RhrshWnJoSfZsAiEWn6wKURAGnh7eH&#10;bAiXO9agTB//fjNlJXHQdSQLk3klVQ6EUh0xN0zVOgxCaeqsv0oEc3mRmomHvUVCOTgvYlJFnp5m&#10;6nTgduQRLYx5sDv1t46RhoogTBXzqjdu1MNzn87cv67LzSA82VPl8CglwCR1mrFtaK/dOl6OSD+m&#10;ZfmDW9RqXdJGQyqkWHnr9l8HEm64Ac4mmfbnZSfThBCEOM8R2AFndCuOW8puX6/NFRaQVi+tgzSS&#10;l7TUPerrbdd1ImbHQz2mO/u3d07d//CZ+x85e9+Dp06dMW6lUN1Xz2F9+RsvPP/s06+++NVzLz1v&#10;AwiBMPB8HijQowmC+YwJ79m/R1fSgsRYwmCkogRaoFM6IXBG+l8V0wCywZjO3hjDyBarHRlnDaO6&#10;qWliTQOD5thjVH5nmmYXJfXnUxe0o99RQzaExDoAzYAUPjOdDNxhOhLQjKtLtmYHXfDA97M4vUu/&#10;AgN6KtaPirCNeJ0GNAEtBnpoRbNn40jV47dV7GmlYVtHJzlsf8YUSUwZug1XhlExSkvuY6kupxdE&#10;FKrEQ8RWvXoKDfA6A/Sb8Kz4WFpogFLhQgTW9YFQ123osCx5xwurU8aKwAQY+ZHGpKWmSvLxH00j&#10;a780eufOf/DdF06cuXX93NYH337+iQd/5x/92kP/+JMPXb5mr4PQqg253hsYbup7XPsz7/36j37f&#10;K4Lr1XO7T5y48UPveOGnPvnwgTpOqIKhnu3qFqFUmHVYusjSezfRfuNad5fetrC8a+tQD/r1LvZb&#10;V2vzFTcwMVLMOEdoIMYLe2jGopiZqUkiPd8ToGpRJ01+TlKFBDJpKXJK4haTS2WpobMQ9quIqtWE&#10;eQKo1PoYC6xvUlYyOS837LePIiHLa2vixwJSxRSb2lNlUgrmK6nvRakfZYff4E9ingJyGYiI+iFy&#10;83M3L6zhjICJg2NgIgrj1RpSqfW2ZVGDrlCzCIjcf9shdx0ynYxRbFLGDus0O5G+fjbn30zUyk+n&#10;xKyF1V/tr1CO8Gh/AABAAElEQVSjVTXEqWbPeNXx2GV6004rZTHi4RzWa70Hx1IYB177L207OLR9&#10;kEAZSTzWeTDRaGtLiK2dnT17/1ve8tjv+31veeyxR08cP3Xw0BH9Z52ieuVeJmO0uwO5wkmO5ecK&#10;8+PMgaUrV8TG8xZiX375laeffvqrX33m85//vIlWWfusPs+wl4yI0kCRNDgaUgnFONXy75WrXg3R&#10;rEHbzXKeWx5PSw1W4Ej5lp0NLNutvVav+dpsWTYaZ/22N56bx2NbgTYu4JQNBOXVR9PpaEm1KNK0&#10;FltKe3y53kkzJ/pO+lStvBo7CqvwKjbKIi29d2+vSF/F0nm+MV85eHCH9yHGhIDdf6svUZxEomdC&#10;X71qPfzFF1/QAq3Of1Y+1oGsFWSMciYaMeFpqtwe3SJIY9jkfcczXRrglFkHrz2gQucCiNKvf+Mb&#10;CKaPw0eOuGMYbazPH+D4tFRqnquJNMMX4/2U1ZFYfU8Y2PSUpJWR+c9ZThIXE+HLar2fpzghDN/j&#10;kBQ0Gi8HOP0hcp3wVxVZxdoasIk5ldIVyuVSgeccGVaTrQasHZMooRSNte1fNgtimrF1J3cbB+tD&#10;MRNDFQvAl69fvLXrmueub+8/tH/fDqq89tkTt83nKXrIpoVjp0Ei/zcuv3rh0muXr12kM83unZuX&#10;PYjm0uU3aGvngOn/G5cuXWTYguuNG1eN7kl5wgGyIxxPpq69OghNzJYEaALe4VUsNlYSsTVnPsTS&#10;bBuLwy462wmaAZsaayzXlJJChJEQ01KyLuSN6v0QKnDJUW+nN4IFrD8NJHs0mdSU4IwQaSDbSGn8&#10;uoem8xWd52wjXBkM/deqAazzmb7BJ+IxBqRqL6iAYUSFh6bb2TC01V8w1y27Lqs7zo2ZKau73d1p&#10;3I3GlBg9WUECGEMBJt8YcJsGH4GkODxxLhe3Uyn+kOSr81pTZCWlrM15MKREZGYTvMl0U3hdpgBW&#10;uwMyIKQM0CCuzspklqFk7XwVAMSXvwGO+dXNzUfkzQF6IgqHa8kLUaqNJGlD2SJp4LiuMBB5+93a&#10;/ZaKsEmr9igmsPw22H3CF/W47xSlGEDtBlKinFFmwWmdLCIIYCNF8ou2ojIg+jGLYqhDqH6sr3Az&#10;/fbYDHxHpM2JLycxu9hgNolseJiCOcIUQt3iMe0EHYHzLK8gzeUqAHa9qqwoMcV/JepSDNsR4L/P&#10;VBRpw3hXKJJXxJhoEErlGzoB6Woqrm/X6jFSvwuflLF8/iMIRU6MhqifgtbIZOhMWiOku4OP8eAK&#10;DsZlK0my0gqrKhjS15hlHbESGioMK8KTZiadoRYIU1XTdmWjFUjlCQ5wUtOnKF9G5etohnSDapUP&#10;VLgyUDW4LlyLEZhjnaJma3wCrHMT2sIEIQjSsSd/ygKR9kRj/OjNIMoMhRCSdiZr8ZlBjRWuNBQJ&#10;L5SZoJILAltZnWuALfDfvnX/mYcevP8h3RDRtFFaxGzkHJHDYPY53IKHlpAOwBHFyGXt4ZWcGFLM&#10;yMNXv75yfsgLgsWwqmOz0lhM4qOIsCGPuCQLBw/c99Db3vbOxx9/+5seedPp06d1jptxGKijoyBp&#10;Pj2w5dy5c88888yXn/rSF77wu88+/xVvEbCYlEcxsBqxXALZ1Y2kkb+ExddIfmgpL6BUM1xWfNlV&#10;NFZu2F9KidlJSEbJivqqZnhrLrXOh17XI488/KHv/v7v//4/+K4n3n3mzJlY//87fvfzv/3xj3/8&#10;F//VRz/3ud/UIlo00T8wf5uN4GJIghudMCJABpBRNsxNSkpESllxPSLHbKZVQ5cq5kidKhSgpjwm&#10;xsiG+/J0u1ihJvbIzpF3vO2JD37gO9/5jice/7a3nTp12stL/g1WrFLYP/j5Jz//O7/zud/4xMd/&#10;9/O/dfHyhZng7VlJpkMDC13URr0rfo6UNBIrHQwif51LKYje2E51q720ELk+Zea0ySYVrKTld7lP&#10;1pVaMuUnv/SFP/7v/Mn/5+c/8qN/7i/++3/mz/7Pf+/vfv3Fr//CR38Wd2sOI8gVpEBfaNE34D8L&#10;Nr3e1Lmr86bQIqZCqw8d4RARIyIY3gS1+g0DUx4yEBOFizNlSpyjGMN1zdBNUhLpJEgN9zb9mCzK&#10;YULPc9OuXfP+oZ1r13Zu3jhya+vo7e1D+jWAG4zuuu6RvZf27r2wf9+F6VZdOeC1p81nggk5SY1n&#10;xOTdlIQ3EXGSJnloYDhJWOrGcZNpIkr4ipXpS9W6ldUrM9XGHVLNxPitCMpLqktOeocP7j95/MjZ&#10;06fuv+fEffecfNND9993xp1QRySeOHbEeCIDV6HOvz62V8xcv3z56qBeAgwIbMR7/tz5Nz/y4Jvv&#10;O/L55y/qpTXtkaV0DLPrpNhP/Nl5HfQbumgAkHrClzQZiSgN1Y1bVB/eOcX5Ll86r/NTbMTI5MVK&#10;+COxoIzRemNKLMwJLDFMESiuXr1MAi+//PIjj7zJtm5PPepZz8zDXr66nHfsoTR9kCiF9RarFK9X&#10;DUzeW8ejRR4YMi6sJNLA0+gSxd3zUPrXL9eglWgjbZ1aoppWLyIV0S1s7DQgs7R4X01R240Nk9Yg&#10;zuJEO2N3771x4ICJa5PGh46fOHHf2XvvPdvbYW0uvv+++87eIxocQtzf/1/+1//tH/zvN18/f3jH&#10;qyjzo5AGzUOfcBMNIU92I538TAdXig7qBGo5U06xOrFNCe4jWUK6a2HgWdYIwjLamExuIzxyarkX&#10;rAanxAevLGo/apBh4+i+vScPHTp+6OB+9+fhP+yiXMNMnF6z6Hj9xiv2Jms4KKDNImkJIUpq6Ftx&#10;m4VeWmmTpUGOyWE/DW8aI6jX8jyaxtCRFp1zJN2EnFsgKbnOLTRNCN249c4n3vUn/sSf/L7v+wNH&#10;jx4999rrv/07v/ORf/4vvvDkk889//yrr7z6xoWL7QS3qXbfXvcEGCER/mOPPvrOd77jXU888Vf+&#10;yl/1+e3f/q2PfOSffvRf/vwVUwOmDw7UYc+uTbrmgmxcN2foT3QTyUYdiY+/+Ruhmo26evXqZz/3&#10;2Q9+4INWNZ9+5ulLl84bJ1uNxjL2ZvJCHOwRXi6xv1IAMNijYniH61p1YqA7v+x1BudZtpMOEiAD&#10;N+0pY6GMGLqZundQmUcwHYYAM8X/8hc++trrrx09dp8t8+JhYvQ9FjHkm/mrE2gdAwG2ou/dc8k8&#10;SPaVRXCa2Mt8cq8qFgEzQTcQm0OMZ/8+LM7ltDDJZ0JF6ydlFdZY9PrfddxznI+feOihhx5wV++D&#10;D7pL+95779NFCcbdwwTHiy+8cOXcK5dfe/mjv/6Jj33yU5fPv/r8i99w3/ZP/R//5x974I+95bG3&#10;PPnFz1NDQBsFIHlIQVCOOSEwm6kxKfOu/zhDDfmrIk1uI7TChRmTnn6W163ixQ4W2d3PWd7W7SOH&#10;PSnu4ge/4/F3vPNdX/7S5xlEMyKwN0NRy9Y5zosuBXEfN3TJunrnSo/QMtRuxYggK4Kq2kO/eQcq&#10;+FqyEjsg7j4wjjOkrIVqCKKrQWfyXAECegaSk8ZXQ4Lx3BbhvBg9te3qxaU6qxE3BwPLnidgQFTV&#10;YiRM46grrOX904iQr/jSY7VwU5u0SBLmsXLqxNH/+q//6b/2n//Dtz7+wf/mv/qPf/nTr/3cz/2L&#10;P/fv/uDnPvOZv/Bjf2tr304zU+Ca96IpIMkkdlPRPhHFgsGYTuqbVq8FyEpk5G3nvnnrwsXL73nv&#10;+3/wB//ohz70odUJXFzY3IBxXaOf/dmffc973nP27NmPfvSjH/jABziddJrVxXrft7/v29//7X/h&#10;L/2lLz755M/9/M/9zM/8k+eefRp69+Lpl8RM4zWneZDohDUCIeJ0KDHddJZgozBZ1IxNs6Vzh6k8&#10;BER/d9cVuIuU4VMVucXw6bjTrmKlBCu9TwrQMe28zDDUoNhEUooTqxxlhcOejQY3lD+elmrIlf4j&#10;q+rzO2djZVl4MHwzunxgGIuEGFpgp16cMd75KaHMrV3X3AigZRU4OIxZf088nhYmcjXZFcvSXdba&#10;FLvHKsewzbzIyDzntSDaKe9CgKOoXyxCDzZBIAr82EhXV31YAbRlKhRET1ZTBEEPSV65fsW6q9cK&#10;N+Vf6GxeQYOLI5NcBWx3LWTcaIlHSqztW9IllCxfRsBdodQZeYy/tri43FP9RiAjEjDDkamIt6kM&#10;rwe2TaFxPn0Qs8+2R7jheHYy9LS8ve40cl9K4G3+aG37OjlkY4MdIzZ+uWtlcAOYy9WUJj9RIEPL&#10;Zjx3IeFPAxT3I4N5241wwaOzXYn1mieP0LrsG4loxyaQPF9tZZg7t00rWEq2pZNrI+JKQARzabID&#10;UrG2v43Nl6eM6rnNAtGKZDYTmDqDIGa6eOHxVl9MYMrU6HUHSWquKVG4Hm86rVoqw3H4++GNe0y6&#10;LZpdRh4zLjus+QxjQS/V9VV2P10P7VNokpgOkZRfc1ad6gdGwc2RBQ75pKJMPM9fwCuVL9d/DEUS&#10;yBARur47Kyu/im3dUSg3iMLbBElChUQvRZutvX7zI4+8/Yl3v/Wxx2xrJhdLBS+8+OInP/kbn/jN&#10;X3/2uedojV2DMXQTnbXA1hvZuP5TaPtna2I1nKb+7W9KmtLrQ4myDHwao4nn9cXq14/WWzFlkt5B&#10;zEEKEBNzZ4MydAjN+/QesuxdDz/+vg986MPve9/7H3/szWdPHbaF7Pd2Y8U0d9518equZ7/24qd+&#10;63d//dd++dMf/+jrr3yNDryuMEFNV4FMlISVy/R83T02GN7ESF6WZy9+ED9HQkyf0lXJ8AsRUlJA&#10;2skwU8sYT413TZbSmWj2oAkvr69akM7tV97e/8jhQ28+eviRo4fvO3TwqAcFyEikPTLypUtXnrtw&#10;6ek3Lj176cpX3Uc1UQlM/b9KRBEY3bnlwqm4PW7KWsCQH0mdRKXSY44rCdchqroWdJRHzJm7o1Co&#10;vzF75oJf4mhPlQJ1s2RKxd5wKDsXo84NcKchV3fOaA9Fw3+EqjT3bFV9HB9i4AevOEYBYMGSJCO5&#10;e6iWX2zuHBmV2eoyHJE0mYUHciy5ECGnocwQi1CjMjrCF1RKpi9BdGvrgeNX/+z3nfeA4H1epnRx&#10;6+DeWz/6h7/ynY+9+j9+9E2fe+GoeiLZ9es33//I5b/+Q+fe9dardy7vunERFbdvXdn1w+9+/he+&#10;cM9LF/SvbDa+oZ+l65oWhhL0izDuqiLfBDGeiKu411YqOVKp4dp/4Na1K6Ob+EwLaG7KLna6RvJ4&#10;xIBRv6PMDDAo9RcrPgKojo/ksQJfcE5sWNkmDODSZmaegYkecul3aA/ASCle+nNU0GdR5CeLk1Ed&#10;v3G1ylVzCqJ68FeJs8gm8zyLdlL2tPXyRnPqRsogWHwQRHgX9qHA18b/CnPpkQMO0BSrIDdjltb7&#10;3E+q6gp7Q8MAD1eHlJgL2crc/AwodFJ5Is0D5pCiz7YO6Tx35TqRv1KE1me/+lVejUbqBJ09uI8X&#10;U+KeRKu/xjuNuG/2WGmDqdXlvW5pkH3cuu1VxYApakqkfex73KTYLbcWMh944OEHH3zLt33bE+95&#10;z3sfePDMlcuXX3nlteee+8YLL37p/Pk39K+8wcGY3RZD7yGuS8PP4iKpgZOiO9rgdWhn+9gxy8ai&#10;eKM5HLz00ktPPfXlj33s45/6zCe+8pWnpevbTxDRKOj27LJPAairV68Ma8GpQ99ziazaNVSTpOfF&#10;nm0nonyDhqvXLtvuRo/dZ2lH+Z7dr792nubdRtJ+ILcUs84h0glZGWlONwDBTImpQ0LV1FSnbv+B&#10;A+3s2ev50tdt7qFdxeDF3YRJ0ZuIydCd97xEH6n+4DR02YRPU5FjYJBaxD7/2mvnXnn19ddeMypl&#10;iCg3wswckKLarMoqb6lXClBMha5zcnJRxgTEDQPmxk4TW9RkxHYo7jXEjZGbN63+jzS2UG6xk1iI&#10;TPtmNdqDuJFaoNhtoq9WANmgIUODa26DeeCLbbe1ZxBCysxC3ZEHJbZxCr+Kz3WMM+U6UbNNjVyL&#10;CbpqJp1q+p1mGJuDw6y4gm9JKIz4aoLAuZzs3aMj2WNkkMRizLLsHD5KosU6NxqbcdGRIh8rw/tM&#10;RO6+eLnJqMOHTugB2s2OsyS8e/91PcWeNLPd7oh6B0Z8d25f2rN94Oge+w72XOazVnnJjBq3Du07&#10;eLy9Mm9cfI1M9u05QA3mVGpfMJ+N3AZEN49mk+TVxlMmT2zYaSItjyzaYIHAvGTNHBdpK+rH45Sm&#10;UbKjx1uo8gmOYtiSOkTcUopaBX0iDgSkZEwChdhAya0luxsaKL6q8wA8ZbO3a/mArvH00FWviOJo&#10;KtI4aDORj7mONmlUt2PFoUyuvkPk653qFeGJ+lCAPLpJPZrutpdFacGs6Iu1jKKq/uCALhR+MJ99&#10;p/xGMrHTaUhic02qIVPWyLfaLpxjLLDtde2pGpEESv0zndEYmhY/vgB1Ebbie9SPiw6OCCoaT1PF&#10;0io0mBcZValnqNBIxVYFpht0/2DnB5sKIZm4po2JHWWCNXKfljUbGTBDz5y3wFz19FAvHE8Dz1mt&#10;YN2saIsgLHOBwI4chsYA3T2cMepg1chF16ZIJFhqmAPLQA+cRO1I2wSCsKQnN8VJzGEnG8qIUz3f&#10;vqu2xeCGFOUmt9qLInDXLLB1MDbB60cWuhajBbAdSvsarBuToDFJUTP9P7nDa6yMcBaBq2rMRg+U&#10;ulpdBXAAL1zlbEyg1BS1eFvcqG0uOibLrGqheFXK8abBAyANjToUzjYX1aGoFp/zk0mpWVIJjUgN&#10;LqI+eZSrJEufCQchrz7g1OeRS/gKBDr0jUYaTskIopT5mVbAa5Wm8QT3bvqgnSKrIAFHKR1zBUn5&#10;4JglehZXuJAF2/TTI9M+icBo3MbYm670+vU4Si5QzYIKgW2QRtA4N4nKJjXGyeTmRKZaIynJggCF&#10;jn4Fi65v7zq4/+hjb/k2Z1974fmnvvqkp3kw0Gp00FHNJ9QDCB7VEJGrTzYa0t0QPJYZlfjBQgKM&#10;k6G5oCgkzOCHJNBGSVkey6wIHfgpXKBKsD6yc/y973r/937P73/ve9/rfghR350Q5994w3Mvte5F&#10;DEQ0+2z+zb5kHZuDjz766Nvf/nbYFPzil770a7/2sU984te+9uKzWpKb3dSy7GnIXkRF4JJN1xkB&#10;muNLyYlxTjOgKTa+lpsmkyQyFtKqadUChfKlpvo9dTJ27f7e7/n+P/2n/r0f+IE/pJ1T4uWXz/2z&#10;f/7RT37y01948qnnn3/lldcveM0BNWjsvGLpvntOvPnN97/riXd8x3e87z3vfufb3/bOH/3zf+GZ&#10;Z57+yEd+5p/+05/+xjdegEFsn1jCjAg5qoeUtBGlEeNAZRnjzWMQkVjG1ELlwOAFdDXHgGk9Jcal&#10;TISSWDeFwm/t+uD7v+OH/tgPf/jDf/i+e+9bVb7+9a8T8svf+IYnxlj0lWim8tTJk2fOnr3v3nv/&#10;yB/6QR+JL379xY/+4i/885/9mU984tcZPArbA5iqIxk2zSwHWx6wqC81g13iVG5Kxp9yCiN+hI5N&#10;WeMGEIlr09I4TZdLIyzORWuwySJr/Nxvf0pz+8j9bzlx9PRXvvLVE0dP/uYnfvPxb3v89KlTdrjr&#10;cujAedzL6697H8ur7im/duNaN7+AYurBzGDhmBYQ0O+gIUMJwEdiYs8No42X1PpNBF/GPsRNGxKQ&#10;nosSperkNTlvvPohFlOUepiFfy5XHMO+qwvnd128dPry1UeOPvq2U2997IHH3/zI77vv5OmTB3e2&#10;D+54PwVBulPN7Metq5dvXL5w8ZUXXn7md597+ZmnnvvKk3tee3Ln8Dd2di70NhmBScs9R805xMUl&#10;JzllxMRNtOSbsdN+lAgpOTI3X10tEscDePgyq0SGu/gxX3Rs58DJ48fOnjlx/z3HH7jn9CMP3nvf&#10;WbPuh93be+L4Mf3HcDpU1xPULb589fbFSygsYoyUorYhiqsmfRZaVhRBCrn/7NDBN91/5gvPeStP&#10;veQhtOG0EovcYQiHWGqDol6S5T+JpueN1YCcYJVlKiIw+gH22NGTH/qeD584efIj//dPX7l4ARGz&#10;WoSKeuo1JNEt2PboyMwCxsyXyfkEfjBC6tqQ5Jp9Kt/1Xd915vS9X3vhKz0WAIEzM4ctzzgCC/aA&#10;3MLqBl6kzCA/TMRbwFkCyGaQsTyrurQ/ZKXA2r/kSiNjkqjB1tRst7yTasbAGnbXfSQINUz+bm8f&#10;2jni4URHjp88eeLM6dP333f/2bOc+x7rvadPnTSAnG3rLOm29TaM0Zq3WRoW/uTf+PHPfvazv/qv&#10;P4ajHfcXJk4cuLFyFFcLUnSl0DI2uskAZq6nJqm+afaQu/ujdd1itRJ2yhz9BwW305EePjXpVnAl&#10;j2i2POjq8Pb+w/v2nzh06NihbSc6Agda4crHobFF2SDzgntP7BptoIX9WsW6/3J7iUtT4T1J5/9j&#10;7j0D9KzKhP/pvbe0Se8hBBKIdELoRZpIERClyLK4i6y6VsACdtbVXZosrgrSpNgQQUJL1ACBJCSk&#10;9zbJ9N7b+/td90x09//l/+H98N4z88z9nPuc61z9XKfehP90XZ0YIF5IIyqkt4ko7NM4MySWFKHN&#10;has8dow9ZjiCxUohhALqipZxKwb6SaGP76cvlBo+dtHiT37yhhNPOJFZ3uUr/vynV1555513d+ze&#10;39jSyexbZi6viy3K5aAkliqjeAP9Dc09m/bu7/rrxuH+P+Rmp1ePqzhy/pzTliw588wzvvSlO26+&#10;+dZnn/3Vi3/4HSKB0ZqJ9q7sUWD7LshDMmGVjJWn8N//WhxqScME0lxwvqSkGFlzSBVsy+ElPDH7&#10;K5T0jLb2zqqKHIcJZAVml1FzqLZ6wjimiqkOAULqnoP7WV8mIFtF1fpAQ1NpSdHINAytTEYq9k4z&#10;7cyxWqCj5ihUzvVgEoKDy1hUTn+Y2WcUjFMh8fnarHouS0EbnYEOZoRpGsCzfagDmvvjvZ8gQUbo&#10;JTel0CtvYmUAyseIRAJFe1GxZApqR9BlN4PcduSGGFsgCCkvLaueOLmavb3VflSNGcPxzuQ5fLV3&#10;uMV/164d+/fu2759R09DTXHaYENT04SC3Ffe37Rq2x68z9Sx5ePKSmvS0rZv3ZJy/vnTp89kvptO&#10;KZQgAJAAP7D14h5MVS6/KDzEA3LchNlksJaa0RlSgyhohzkIgd4n7NDCfALTnXhjg0oQriWNGz+2&#10;rbXr/vu//pnb//W2f/4iwVUiPX0J/iiCXmQtZ9ULsNLuGJOi84XPlKEcjdXfaxSoFevo/FQIicoo&#10;bcoiYlpGR7sQR3Q3kBICUtmUiLRgXFAD1VFvDLDr5VEvBk1Y7x/CpddKt304c2BQjw1NMCJQZfiB&#10;A0aQUixFj6ZB5iSUWwkIg52SVdtF2POoGHAAjhoEZhlpnT09v3jurXlHHHfl5R8uzOp7/tnnp06f&#10;sWPz6g8+2ISv+9D8ypf/2sL2Ckwe7yF8EJcl0o3n4uW7QFSxTOCfs1Y2ICQNs+u37dhjT7j6mmtw&#10;+wiFJyytID2QBJjYciECVgVhSmxKIw9fhRFDiggIfkLLjJkz586Z8/GPf4KY8JeP/bymZvdgVh+O&#10;Fb+Ho8pkasMWk5hKTxthOOhJNZdrvuU49SV/uE68lPrNgZORwYxUihrqqwN9sv7dhbAJDSkPYkJJ&#10;8qge9tfMCIS/z2+ehFKSYQ8c1Ee6wzjuLYUCgYOf5Ig8FDErl/rIqI1ShnW8YQ4M+EopsEtqIi9E&#10;kDdI4EaNRUFsybxSaZr4JRUIeG80il/Kiil/AYUnQI1RHapiOh+MQElHiV+iTpZUADVWljCVxXn4&#10;UKJpgShOL6pEIYFMM8EB4DmDKT2AAAPkoKLBfgfqrU7aUmlfbH2w3+xMIgQfWSGdlIh3CLb0PHYc&#10;MRhq0gIpLASLB9aOvMkHi8VdgJcqf2NIMPJJBjEhesA7V1Ek3znG7j/G5Hw9CCUxDiIlJY5dUAdD&#10;eEWFBZy2RD2M6um1g1ZaLqUJx9nUQqb0DLb6cPpjH2cwpPGuZQ/3YM4AeikomQxL0WFBmdPSxk2c&#10;OG3WbERRf+jQ7u1b1W1QH2ARnhqAVNAg/kLg0eWURggBlJrPT3hHgEfXLOSo+KhGxoRe84xKkYiV&#10;B1dkDmJNAg+4iThEnizARRvkW8IvfV9AU7IeuSBeaSmsoMpm4FGzZX0ew5dpjFFaZQTFVg5MQACV&#10;aRpAufnW8MXGhI4NXygcBqOjBE+qVHMji3iGxUC+CJgbiME7H1BUDBMPRkWwYAQYOJIxnoZ9ARLQ&#10;UqcJAy1hmSzkq1hKlvQGAxQ1f3ySL/DhuTiLH3DFBTby63CzoZ1ROZt0fYXqcYuPv/CSy4ayCt49&#10;0PLMzoN71u/t6usfU5A3pbTipMtuvv76W9atW/3Ek4+3tbXgxKgUKsDaJkYs6BThgV3QDHjGJuNG&#10;IwW3ME/Y57Hb4Bk7RkBTn6Y52Nsmi5RCZvDMT9gL+3nMHXpFx4qwh5OqZy8+6+wLLzvluA9NrPSt&#10;xUzHoOfsPWOEWEYkrJdDqUWZKUdNH8fvRy44Y+POf3zplZdf/f3jTTU77JnKKZXF7FYcbRYxWTxJ&#10;rE+dDImShRxSAdVJS+CjZAQpJKTbUMOsXVEabjmkKQXI1yUDAU1KbKKGU6pzs06qLD9lXOX0kqIp&#10;5aV6J7GgwqBBOkKoeFTOIx0cbmjr2NPasa659bW6xvfbu2Cr3UKx1/cihRFFGB7iLQVJUbUQDY8v&#10;YBvxLmyNqBFPEQoPPvYPwoDkiOj6p6LgpwawJqwDi+JhVKbzM9xUyyyoiLxl5sAkKpMJQYRqy1+Y&#10;o+SrJmAEW1TG+Gp+NQmsZGhgyZpQ4POcryoHV3h4vnkPAADFcDQUUZHVsitLiEkNmHmIB9r11TR7&#10;VoMmkSduFL9dAk7oHBi++riGovLBwVYq0SK19/bUuZPaf3j1B0+9Nf7nK8YxqXvbmY3XntxC/7qv&#10;XTW2rXPNRCqbgC+ev/+hFRNpQMMfgHNI3KZB2nGxapYsI4mmApR1iOxlp5uAAPMysumq9fSzADq5&#10;1D/0Mf55OjdXuBeYpMeE5VAcmfW0XEAlP6VkmNhxKT1o9ulIG0Rawr1outAZVkmDic1j+LVwZXwA&#10;R47JMGXrxX0ABVyIjorAIXlEBeSiUGQzLWoGKLdil0CR72ASj0cKKMZRiUit9ucFlpRKMLDiqD7Y&#10;QbJPuPgHXHwCTiy+2gSA1NLTTsclUStjiVYel7WqQaGWI9AgMuFiCDIwTWomJwCjRKBPxbYRhm0A&#10;S+6TTzSTGzLzFF/HzazZs40cIoWdtSn5xBiUi0MmGFLmQIS+/q6UbvpZRPOcpMzZhi6G5bSt4FmG&#10;K59ZrzyER2aak5KsxD7xhNPGj5/CaYNoAilr1qxevryDXbxs6mFyGGTBgfCSSlta6pgX3riRCeUe&#10;XkvM3uJEJKDNlC6DeMxAs/qwqLiwrLSkpLSouKjAF7RmZYwdWzVxYvVpp522e3f7Bxve+8tf6KKu&#10;BDGngXEyRDIEqyxqcwqPNtfZRKTe080hYelgTy3ILAJ1H6iboYikYCbMfdJNYOCGhqanx/NYZBqa&#10;lcgeK0Hy6ruTuIgOv4Ns6XaaiC7ZMmoz8ESGa8q+F4RBGRjCH1K17VCZM+nJ0IOmBBDEI94xzOAA&#10;dgg0Cqojg4OgxMuVVEaVCygKOlTYFw8TwVIhbgE6fI2xFCXaRmHmHdPorlJ5Sm6OysfqQaoPh6ol&#10;oJWmQSXNmkMNmBhrhUknQkMXeomTmP5FcCyoi/MsAUWBdNdQoZIwxbYw8ZAaI3EXzWko5IhHTqoJ&#10;BYVnstqGHu4ZnOjCnIlUG0kHb6hOHDzVICUmeM1FPKbxOQUBDBQSHGiX6B6AhlJMTWEgqCg3j3Mg&#10;gYxcooVJy8r0TVW0HBDFLAkTupgFLRfumaECZl54PTTr3nNScxmKc042M5NIMuEIYPPy8lnl0NXV&#10;Qr+mtaOts7vbtXeZGew7oKfMJAAv0IbdRQXl5WVjWEDLrDG8YMrekV4mQvtpShhJwHu7Hgiuq2PO&#10;9CNCRZvk16kgT1QoBnLDA0Fd0BvzxAoKliJh5jZdCcFi8QE2aKuESIVRKbMDw4aJH+0+0UZsMM2Q&#10;BopUsYTfRIi0Gfgj8ji0i1OPxQci5HKQJKMezVGtSACnoYFYPKfs4Da9IUQG70WLtdGKke4nTsPl&#10;EwT5aDUarh2hIUODTLZTuasoxVqsKMlKO4onagBt8SycuU16CFV9gWyr1LrIEuoUfXU8KaAOxx/G&#10;itFz0zIkFeYY9TnHYx1aWbg/64dbJqAo5ONPkoI9Mj/q8mtQKBuiFvAgzTYpyRuIjzJLtkSRMGMK&#10;GmJEnUEeWEf2kUzSFlfEOkAMnoIO8PlQlGSPhoVyYIvS8p/KxN2OhP2CiFVCDAKXGfwgeWCYEPgA&#10;kR6ViuMTSYxksZX14QKsLCq0fGBCPQLEtckzeWQFBpKCEA+LmwNw+kJtWoDgTuZ4bl3kRMJQKjZR&#10;sb5HVPxmPulSrn5TySwv7fEsYbbiUHDy0PSogqqlS6hxAdUcWr61Rz88EkA5MPW5VFKNpAURwBMp&#10;iBASGUEmmrZAhmcghod1MAOwujoVQd5CFz9EaULggx8ggKi9TrLKMv2ZuQVtMTJilTIq1NiGga94&#10;PmmKgGiUeqMwA0g1k7xwRTTJZlKoqwkW01/GE/ij0IM6EKWECsgldnGJtJEZmIpMkE4BMcenwRWZ&#10;z+YqEZRCKw2qsDN8ml/4Q8DYDndaohnlaTyV9Rah1SKJfHwTJLcojo1foEcjROnAwdrNYdgJ2JQ5&#10;s47Am3GE8oYt6zzdSMHY4xKkNYXwSUNiYmBnNOqXSrHwSeRKyJYZCF0UKCk6lhIot4kmiwh//JLL&#10;wmS32RJbzuTMKzp+8UkXXXQxU7/M7zLjyxEZTDESQzgQFpFTKBxK7UV5Wv1hhpB7ekyn6c3MnD9/&#10;PtspLr30I6+99torr768/8BuBlrwSubXChIjkzcik7AQBBOaxDaJXENO0qn4tTiJGaFLhgpL9JNP&#10;KWYA2tmElHPOPO+m62/moD8y7d1X8/RTv/7N75bt3L1naDh3/KTqadOmLPjQXKZWCLZAmKaio7W9&#10;ob528+69f1j2eGfrj4sK8k49+Zgrr7z43HOW3Hbb7TfccONTTz/x858/XN90CAoZtmawG7T1xXJA&#10;rQFHqQlxBHMjTaJEND7Jh8nzMJGGz+IxHzIkUUtbQG55yRPHYQ2nXXDORR+/9pPHHrMYGKwB/O1v&#10;f8u7A5ng2bx5M3OkngL3P6/CoqKy0tI5c+Zw1O2JJ57IoOe1V1/H73vvrXr08V/88eUXeof6XRCn&#10;5BWX/ItRShGj6lHUg7PyX6XlGahK3ogeUVqmm1mRoj00f3BGCJZQEqpUCIZPJG9gyhBYRvrmrR8s&#10;OmoxxVg0cOFFF13z8WuZXfmfRKSwG76hoeHQwQPbd25f/8Fafvft323UmOiKK2oSSwx8ZKLGIjuJ&#10;dESXjNCGPoXRJCagtjGQSKJ/oKb7VBUtB0VYpd/5okGMmLyWMcyyyqHWptKWoXkTF5x4+hnHzV04&#10;bUx1cV4e+kenMIUzTYl7GeQkCKAw3im/MCuzlFmbwszF49KvOIr9SA11fXu31733xrqtb73Vs+et&#10;ouIdRUW8uAsnwUC7bQw3Cd7BLjUq0SsjvQSv0BAZHw8jg/wN3A0xRqITznLJzCpihXpG5rFHTlp6&#10;8sKKkqLyspKykoLikiIaUf0TFsKRinEGb1tHh9RKt+JDLlzwAElBObhJkqG5bkv2j7CLfxCvn4GZ&#10;YIjrnjdz0jvb21uaWzh+B4DgTXhnowGT5bJuG+Zn5XimFosU2dYGzKbWRhYCUx7NFxB/uiIRolRR&#10;UUlRcfGs2XOmTZ/1/tpVsXgBZEJxExEazAX0ZMcASLmNRxmGckKU8GAufQyPMSWSzcioGjNWjbLG&#10;1HQnXTk4L5UemiMN4XipHCZZ1F1BIh44yacRAYTfAVcZQo+IahLOkIGag2mJtwQI6JohhCQXPaOI&#10;88WY2WJbXV5OPito8jgZr6qqYgyYjeHNs5XjmOytqmArKlO9opzuSQBspcJZ0XHpZI2uY210UTkf&#10;kYXpWXn5ebzDcv/+fR2dHYuOXvDqstd6OVE5F7XAROWpWiRboI/vfANfUCMtFI+YRYrA3UQ542M4&#10;zfLoHql0PNWOmT2UEBJNOWJGgnSdC1n/nJ1ZkJVdxrJStvZCImfgOK/G5P4gc5c4ZY6lahvoikOZ&#10;bN5j4jUaHqI1E+yMKcpQb1WSF2SmptLtTme1AEqkDmm0dhgUMehSim3cQUiwF7zUXqlUKOb3JpjP&#10;F1MiLahEZpBTPW7CLf9w6znnXnDoUO19Dzz0u9+/8N6ajU3tfcUVE6YdueTcBUdNnzNj3PjxpaUl&#10;+YWeWxgCH2aMoK21raGhac+OXZvWc87C+79dtuZ3L62Y9fBPzzx9yeUf/ejNN99y0YUX/+Th+197&#10;5SVmChl9hW9wHfSQQ3AaTMSGKwSimZAOCVEL2jHIvoSX//SKPo3OG3N+3T1swyQDs0BMPLLzF95C&#10;FAXQWlJokcnDSb20UHhbF9elpbe3tOQXFnDDDKRxZ2oq7wngHT90DJlUgx55T+cW2zcF2Oyr62cB&#10;Am9eYjDjsSeftterojOLyX403ILDDEgD9gdLWRKnehGB22yrNPTQ0MxEozQYlAZFccYE/4UBqIwI&#10;hXrwgQkPFG/whSVx+Yx8VFVUTZoyhSGPmPCdxNbMvLxckRi9WMmxft267Tt27N69e8cOTh7Z3tLU&#10;eKi+obmlhR3k+VkZlx07N6u4YHxhwXPvbqhtbZ8+aQJvrMBY5kwcz7Fvu7dtAdL06dN9e6jroFEx&#10;dQODCR3C+XijSALD8Ccw1AT6cRgNOftTnNa1LM5QvwAROmIy08EGKFOKwRK7qMEEvqVOncoJBGnL&#10;Xl17xZW7P3b1lY899mhudjbRc8g9sdFo3Qgg5RU1+CvvRryQrAcOtuJhYHo/BKRTpE9LEWyPfVaI&#10;jErZE4NigTXjGHC+i1MQdPK6Agam6ZxSFN2IX8Aju1jihpqShgY5YOGQFmYMFqTRjlNZ2KIyt9Gg&#10;36vYdfRJl4av3ERg4KAbd65ZZ46B8qkZnI+BwthwObUAISmdXX2/Wfb+7bfesmHTjpV/fe/8c048&#10;dv6YGz79fTZ15+d2zp46d/marJ72DgIvc9tQqT+gSK1gghyiqwj+qrexAcO+Q4Ptre0zZs7+whfv&#10;XLp0Kc9wm4hA/xAXN9iJWMZFpLRy5UoyLFiwAGVDhBwRzCelYDeZ+eTlgug9Dvfa664778MXPv3E&#10;E48++hPHiUBJrfcYMBavI0gYQFlbapGEN2QJdoFi4uzodgwO4RI5ExUWmYNLSStlOONX/of4Za6s&#10;hq9Ug8S1He4Vh02YSkl9IQ6NztyWMT9N1wggdNt+CYo6UltgJN5efvKnogE6SQMUFxkYmmRBHs00&#10;DRH8AwdkQU5GdkARsZINxTO3vLASQHgfb95Fl/QVYmSWUF7rQiMTChPMYjyFCVe3iYsbEDBB8Mpw&#10;SCwuobgpByNN5B5HSGB6YQWwLnypCFg1qSBvlI4tOGgUxmhbwhyzVTA2RpjkZKoDkPyg6qAaE/6O&#10;MDJuyJhZ9sRxk4qKirlnR8qBmr2JieFLqUeaeOCdbIM5EolFwgm/yEj5HY6DbyRxxAW1MtDLaBrj&#10;bh0dDBZhEIoFgYIADTmNOShpLoxO8pmhq+/tQ4dhA2boeBe6y9xoQV5OZ1cXNTizgXExjMvF96gX&#10;mSxYuOif/uVzMysrCjqbILorPac9M59dSWveX7N+3Qd7d23bt2e3EkVlGaejWNyTwv9ohSEKMikq&#10;y0LNUDW1TuqCXgOI0Cyf6pDggWdTwxoHo8ANi4VdCEInAWMs6zczqskoBQ9gg3plsxUgYbTzX7Qd&#10;oTTR5yIvv4qJmA0zwEOmprN+lGWvLBOEpQzeMrDe1NSwZ88+qqGrAGdlCfQQjlLawJX95CaKgLzi&#10;XqPVr4T+wwsYoN7ID+vXbYZCa4cmkzNQJ4OEUNICMIoIm69BAOwK+FQhN6Wc72akKM8Ara+icOiI&#10;WbRizUIPAp68mBDGcOJxf3d6H+/qu+2fbp8068i7f//2Cx/sGVtRcuKMCcfPquSora6evu21LV/4&#10;zUqmWG86ef5//seDL7/0whNP/hIcM9NYiuUuRrlJnCth1og5xLvk6JghLJgbyhz0Mr2KKPkuJUEc&#10;X9UC2Oj4GMpnA+ETHvOMvOBMbmoa6B077ZgLrvqH8844dXxxOpEf68coKdfUF8qlZOs84hIkvjq1&#10;lV1q8jxlwbQx8//xE2eeef7Tv3p85Qs/7+lud+bal1mi7y4tRQqYAJAgh9rRTnQgEV3gCthARy3k&#10;gt0qbyDKh0LmnxoYhKGl8iVi/ZgJxmIY/rL5+lBR/kcmjDmRmLy4kH4TLX1X7wDnOSayFXZojsQr&#10;zWj82eSXmXlUZdmispKrq8dubG55paH5xeaOJqDidKhUI7Vipmu5sWw4ZP6FFpmAXLAC8oRb4Guo&#10;OpRE7xJms8ybVzlCHqh2MM/f1gI52AHbs+Ry0CVOsmGEckQOfB/aZCBBRBGSEIgqhxoSSyrQUFjr&#10;Dp00pxrIZVnwJAGOqiwqki24nScwCHvni1PqPpaWhN+ADGuK5AhLAGdG6jON/4Y68iLw9SZuMQfk&#10;3T+UOq6o95LFrUOdWkywnWLGt4OdcHL42tMPnDCliQfTp/UMtjHB5CMBAyj+D3Smnj2v9rm1VQ3t&#10;LhhlGAsNxjG4WtQmnkNe2aUFqPT+FE4egk+WVsFjITDhNGct9HSzJdTLMXgusoV3S2yW74CSgToy&#10;OnhiCGmICWgUgH1+j3SYwz3S0C2CJdzXMchRbMBCtnyM0phPOdqnpcGxmymoSBd+3EUKlXhpF/SO&#10;+G+CykABPvlT9QEtRhHZ8s8SOt4kp4RQRyAnrvEUo45KLKyFh7IIXloiEBS+eQKIYucOrQgMVGrl&#10;LC7JqDh1ptOrhRuBlOXE0hzktCwcPnyfPErSVbRAauQr/yRn5F+iP6ZEfCWdo9dgBirvHH+SwL1B&#10;Hd/CyeFY2DFJRYSDhmTdPfl5BXSpmd3sZQKXI3A7Wulz6/W4MrK4AQ7KwBJMdP6T1990ztkX4GVp&#10;dNra22sP1TY2NjJeyrm47W0tPb0MnHZx6lhhYV5dXW1NzUFGXWbOnMEUL7tkt2zeCialZaz1KqKH&#10;397e2djQXFBQyEAEgx4s6qqqGltRUVnt+Ua8zmZMaVkJb35vb+8ZP372Jz9x1EUX7X/iiUfWr1/D&#10;DCAsIxBlhgx2oraIMUwSv5WZMtSLZ9Pq6aFpw2zxtEeqPuJ8mOvs9gRHCjIkhACwAtyLIpCXzI6F&#10;X1A4MTqUmLq7J6jCI7oGeDWAnTvvGQRm+JeidBMSduPW4SqVIlXyo4/eeOAYvRWHc6wI6biLlxtb&#10;FyO9qLt/eNCV32gOjLd9dp6NukCLKskVC3D1bNJs5M/kN9XC47Qc10VThO3ITGazRMYwHg+JBpED&#10;tuMEQC0+IZopfWNplrgG4TE5DC7hTnnMDbpHHUxe0tvjxGBggrFRsMnwEtMJfyZBI1TFrSots4Sh&#10;UNC8aEltaCmXcBWDgTnoNxxino8Q10KJIcBMeWmQm53KLD/ODU4S+7GCKK0wP583H7nsEXKwyKiN&#10;orgMKo1D1twSCLmIOjUjG6BodVt7Y98gbwYbZvy7IL+QgLOvpxsvyOtvWWZdUlhAK97H+1L6eCVc&#10;dmaGk+gAZl7ZYGoojW0JLIpnYwIuk7ryCnI4HpxN36DGXDMB0GAfLYIxdiJQmwbdmLuBNWLn45l+&#10;gZHKlFCRhSDAx01QDf6JF13gb/u6e6lXhwvSoZb9NAUewIbblVeoDTTKJzhlu+onRRwgQ2sjPHCo&#10;E67KaxsYiyB/99gxauHEsjKQXf6AAqIRsiLVABCpygjyWoOuCRajR/o+eiKptCae6GyINUxHe5Ah&#10;lCyO7YH5PU6DgxSKGQYkEOSvyz/p7KNlg9KKf4awYEB9+k1+NE2MVYlCnYh4E58GjDpSUiwDRBlK&#10;eVKibaG+0EWyR5uqQdiNsTKMbNSGBUtNkk3b7MJPYQQgaqL20HhAWROkc4PMqIIyVursl23nqKrb&#10;zMhGLxOj2wkG1sO3QM57weA1yMivyuN3MPMJVYW0IlVVAB6uVhaCbGRHlKM6Dt3AszEL+dlyiUGC&#10;ESVRM1YMWKcKBHRFxhdvxdMcFjctPn0aZES+yGQRs4GMvAosgOh/PqOARcwhsmZJcKJUkmIeoyYv&#10;0aD6eAJPonZKYxRkoGywE5WJAsKhaRbB5Ap2kHOEwviPCgTVgQsNvLhwiaBNtfXylYoInKGAdPmB&#10;P3feVPVQQwUSWfU8yAKE+g1U4ZsUoxmmyTb+9ODmkdQAD+LkNGNoRiQmhcKYrBDvLdcplNgoKIjw&#10;KIsSJP2OZYq8l9jHLbBFMeSGNZEms0IawR2+UpTLJCk1K9WBkCC8eBjVxRJhHITRgLnAHJJTOLkd&#10;tRabINdSCTQkgNflCwwiTFLmIo62BkzBgpp1iyHDSTJNzAHIV8UeOAVErZ2c/BMKNxxA0D8wZfyM&#10;KZOn4WLeeW9lb38njOKx0T+48Y4x+QFSfDOcolqrC5UADbkSOLktwAcCphaeW9PIp7ot0MTalLWs&#10;IU9kM9bUmemYcZSZc2fP/9hV15x22mkMfrETgmkG5hu4WEnEgqz/MQeMFyAu5sLl+c89SNpyRFe8&#10;DwMcCgsKiGPYq/rss8+++vorXT2t7CgiG+TAHtqSQFv2iZVMsTk8LDpkBFE6Q5oOcuHEwk15VBUa&#10;OUIjwBIGe7YJ5MycNudzt3/pjDPO5Plbb733w39/4I0Vq4pKJyxZuvT4k0+aNXtGcUkJjY/8IXfI&#10;BDSUn83PMO+8J0pbu3rt8jeWv7/q3bLS3Juuv/zWWz/BFmFGnB/8yX88/sTPKQm9DCGAdFw6JQxD&#10;CqRB4asJhtoqVVzJCnXq45d0VTSEHRannoAOP/5nyIMO/5KTT//nWz9zTEz9Ll++/Ne//vVLL73E&#10;vG8Cjs/CQhhcgKRAhq+KqacHkRGGHs7DTPC555576aWXnnrqqSQyDXzfAz9evuI1XhDBwJeGkmCo&#10;WVF5aKdJNt1qSqh4IhKS/c6veuhlSpibkRSEhkygWmpURR7ChJCLzd/gEfOOOues805bcsbcuXMp&#10;e/iyCLVZrVcCHD05nIFjPN959503ly97552/tHe2OPRgxWAy0pNRN8KbgZ9oUTWmJEVegY7+ikfk&#10;jJUf1IUG+QZuKQhNs09gdpe/YPlOWLPZpGu4obY6pXLphy497/izF4yvzh/qG+xsHerrZLk3JIYD&#10;ZVW9eUfq5s7wVj7pK9xmSPCUk5FblJFTlMqavK3rDrz6q+U73nyhNHtNWUU3uAbJIK3aBEilIQ9l&#10;C6A0BO6i2Y30RK24le0OdlcWlVdXjacnwxnBzAyNqxpDrLtwfvFZFx2f0un7YGLe0DORKMMFK1Ba&#10;XaVyTFjkHV/lpLe6PzMmz40c7NibTjNNhmAsJbmFRKYpN2zYVDDt/N6BtC985V8amxqcgtBNwV8s&#10;Ft66voeAiXlJ5oBZcpufmw+8prbWpuYGQBirQX/CN0UAgwfycwuPP+G0U05dsurtlS/+8RnZTTsS&#10;RpXoKAWUQ7BJlIzvYBekxUynrFMhddpDQ0Xl4yvHVj/0o39/+L8eeu65x8cVlVTmFUwtr5pSVjqj&#10;tJIdq1/87TPN9usUCDRSJPykXRe+SoIhe8RUPrci2Bgcgi3y0XARWj3jGqZDcibo8ekcb34RQ7uY&#10;LSOVHEPKLC9HNzN2WenJ2yVYM7PBDPcAE/PnCF4OqWa+1wYL7+0Cfx3tqLt1KCwQgGIdGeTxlZMA&#10;CX2Xvfb6pz99G8ftlZXn0ddSApJDTpQFYCpnmL6BsUzzERKAFE/EgXMJJxODSKyIRypGSird0/zs&#10;rMLcHI6cririnOksBirobTHtSG8KNWOKt4uBbdDnVTPR0QI9JoCQKFjS3Kg4qjcsEm2+8gTUYiLe&#10;+BZ8COKprqe/vyVlkPUC0IryRFsgCSpVDKaFYIEkFGmUUKVnUtBEBdiXtzSqCM5+oNTCVDoJF1/0&#10;0c9//otkeOLJp5946qlVqzf2pxUcceyJS84+a9HihZyuDZOZ66W339vN5tfElK2aSph0z81lGUMu&#10;Mwu8mnHLlu0rXnvjz8v+VL9369QJpeedc+ZNN1zPeRLLXnn53nu/3dRSTx8WpvsTnk3Go6UGVAqE&#10;yUJtSkHTM2JigIXjA1WVE05eujS3tWXlC78fKq3o6OmdVJSf0tZc0NfXTMesamxNQ+PM8WOHWlpK&#10;+7ubs3MLJ0xct23H3FkzMltbizh/gJW8FVVvf7Bh0fwj2g/WlHW2d2TlpBWXvLdtx/hJEzObm0q7&#10;Orpycgay8zbtO5BTVVnc0V7S29mTmd2ensXa9loOG29uuOiqqwqnTXv+V8+se39VSUkO/hP+2bsi&#10;cFBz1CPYgXAlLRwsKsooBivT4TAiQavY0EzjpprB/RAMN0RdqDdv7S0pKRk7btzkyVOnTOZgyynj&#10;OD2tagyrHpTa6MWbAtoaa9dv2tLecHDjlm1rN25saWyqb6wnSiELDq4ivwA0OgaG0MyC7Mya1s4L&#10;Fs0uyct6cfU2XmE0a3x5XpZutqm9c+H0iRlDA5ll43/wX4+B0S233NTW7hAqhqeRqPuqSFDHfy8K&#10;InF1NBESX5UUo4h6BgKgxIcTI7F0iaPm7XO52IihpTwORsNqtSzONleufTfccH3KUPfDjzw7Zkzh&#10;97//tS9+6buNDYdc5M/BYtqIeHCD2eNN5BNJwT2Q4/2hZGGSgypETKtwcQD/Y22TjSKF1DImKl16&#10;EBqnXACOCuvSJdbed1AscdxQj16LVoGRRi2MFjTibQZNWHbCxRY0nBFVkxMgmCdmh1k7FTUi1IRX&#10;MXCZ2J8JAE1lzT8aA102AwDp6wO4zkdFgtSBpSeeVlU9vfbA7snTptfs3bvizTd7hlLvv+PCF1ds&#10;WrZqM/hCERjBUjhv/5IPaGRPKqOt7JJE+8CWumCLYeBge3vXx6669lOfuhm/ilB4JMHkcqeFp+p1&#10;dXU1NTWziq6jvZ2JWCSKE2F8hxdc4cM41aaAXZgctV/GEQZ50Er4a5uk63CIAemz2G7zpk33fu+e&#10;zZvXFxYWIWdaNDxiIOkODPiimStJ0AQ8zo3/xPtcw+xlvOSj1y4942yoCz6FmoUTUAPj5v/7Sc4k&#10;8W83idYmIOKTDGrv/7wOp/yvm7//mtzzmVRx+CuQGhsaHmUFZO0BuOd2Bw1E0fIR41MahxoRHdoQ&#10;KkNaxkEwE3EjZFuX0ZAD+CohPjlmfVAktM1F/iPkI1tkxfAlkyYOHEIizlfNoVGk4+SBdeSnB0KD&#10;6TCiSsSFafT1d/eywCN2AEckozUDjoyYBM46OrkqUWg5FdCsWo26oZSI/NBWXByt9DXXXs8LxRs6&#10;6/qG3auUlZJVllfZ2Fj37turVr69nPzaHftSLasQuYEorczVErKJx/CHFHZdUCM44h84Nqkwv4j0&#10;tvbW+oZ63heAeWC6IMGWjoryCs63R4s4K9ouqrGHug1ivI+dGbXEC+E8OZuhrZ1jINppa1ELORAy&#10;wxxxV+Q89/yL7vnq1zb8+OsNq5YNZQxSL9B471vBxOnlR51cOGN+R1Zha3rurj07Vq9du2njxj07&#10;ttXX1aGkGi0CjiCKrij08U0Ba/daASnUiAmGOiLokG4UAQWeKTi4HB+hLboX7UHJWhhkSVeH+KNI&#10;hAE6JUuTqI7hWuEGL7rAeBrq6zgYqGewFzha4lDqvCPmn77ktBOOO4G9Kb2dTOEwUwi7QJqROJZj&#10;DNfWHlrn+tH1u3fu3rdvP8qSOLpQRXEDF+pHZMiNagFL3VCEQlJ76A3LZHTBXi5iogAAQABJREFU&#10;QTRPJBeapUU0ZAk+lsxJSUmUHBgULJEtEijF/k++Cj/4acNvuCUAQlYClRi5Mb89KKGCmSNCqUcu&#10;OOo73/rBsp1Ntz667KQFs6475cgplSWsn3JNCm1NaipBEp573b66+5a9N9jZ8eJnL9+z/q277/46&#10;HRpaIDY7xbo51QnvyREqaD2G2TdAkEX7zBZjSYQTGB0XbRaD73QcePllBHLJ2B8sU+j0/IN1Sg05&#10;uaWLBcsDnHeSufjc6674+M0Lp1WwMLafOcswLClPmJCSUsC46WjfjrKEEZ0eBItG8YtX1PSY0m4f&#10;zPj9a28/99/frdv5Pg9BOjwPEmQ03/N+0EN4G95VrsJhtU/0ZD71IljA+gi6dCL8GL0nSmt9ISdj&#10;U4w+FrkadA4MLMzLvWZi5SlVFaw563Q+DSpCRYQhB6RZgYZsgcgNyGCXtocBjDHu4eE8fNTg4M6W&#10;tl/XNf2WF3qyCBUIlKVuaxeElPMh2mBLF8NjAdSxqCRgo2OSals5MFBUXPLoL56iE4HoYC3HrdXX&#10;s6fQi8X6dfV1u3bvZKSCxTpuMWSkv6khQVZ4WJn466ascKTOqCkIMqCJXJKWdGpJ9zQ7SlLUeXu0&#10;XbYS/3kasXSMMJLEEIGfOtKwIQc6QT3GtHnOs/iDnsTAyGaFwUAeywxjEOdD+QQKbOwbGP78OTXX&#10;nNXE5G6YWnAsco7kZ4CTc0w5TrxbZAADkOQRMLjFrHMKhp/569iH/jx5sK+Ls55RcA9ksEtFnwu/&#10;mAP7Ozu6OE2JHjT86ehs6+pu7+7tyS/Irywfk5+X39XRUddQ197eiq4YVvEXzZPC4TdqDOFGUBPT&#10;4JIQlzYM7d5Hp5Lc/JoQbMK2YGWQFfh6l3CKZKNHvsQEsIxiiYCqMgJ5BL7S8mF4XQ1ZccEKZZXk&#10;jDZyRCouGyVrCGRENAkcyym8QMuVtlEz38DQlVTCQuQB0erIHERFaXXEG9Ijo4VlDdPhxH7RPvse&#10;8aHUSy7+iNTxHPKiTPIZZQHyN5CCSy7pDrgJdDCS5yPX4XudApV5kcH2MO7NSfid3POZLCpqaWlh&#10;sraysiwCQgKEdBZPMzVbVTlG9XRnSz+v/mluayaCQfkzWX1LtMB6ZA6JH+gvLqm4846vT58+o7m5&#10;jdexEYdv3bZt7Zr3d+3eXld7YMeOHTl5HMabuXvXTrv8paUHDtQ0NjZVVHCe4kBuXh6bissrKgim&#10;6DyCAOu8wRWxGLPwKmLO6e3oQoQcsQjTADBp0tTq6skzps8pK6uAOlzwzJkzKivT7rvvvhdf/J3u&#10;MIYNYR6ROk4OyDSmbOdlkzGjt5pxHJBC1MqZUqhue1trR2cnjGRZufO1wVjEi2nkZPsC094+9ltC&#10;qPs7MX2Kk+i5Rwyfhpnx1Aakj9UJKXm+n95XeicShcMwnAsJMAyi0Ud5uErkHH0VvhsgwWj6TYiE&#10;bjEY0wJBC8ESJamNK5vsbsNVLaESuSIXWhvkSB8Tv0xopZpyxyp53s3GtHFmRnFBAfPoYBfTgVDB&#10;WzfUK/QerEAbZUIpuec/jOLtx0n8aUWwAs+jqiMBDFfvDw64CoxRbQk37pJ44ZHfETNwQ0O1t2iX&#10;EiU2nUY8fFyEUR7KpdZSMgFCRWSNj2QBNbXBhwQNzQ5cnMu0vWb0h9EzGhjUwzc/+R4GRpbYWZ7C&#10;S5toHoQctgcetnOx5Z339XZ1t4E/mw1gOUFjc9tBmim6OMWF7DcYj/bV1h5cv2k121lmzZg+tmpC&#10;Vwfr25uy3JFeNJzKOc+DeML29mZWM9D7IeRm1jkvt5DQoLUDA6mHRsOGlMyebjZTdXV3gHCWyOg4&#10;DIm8RbB0IJEBqxNcGy0nIQRt5VSqHk8960MesNEjRbNziIoZEsJLkQeto2kljsZ2ECussDPAT+gb&#10;pKFT4dI43JvX89FH6DWBiA7tNBQfda8GVHg12U3jzKdSVhq6F/7r/BBfqACYEnUkF4pAargFZ0zA&#10;CD4jUBSD4Q66FrS2KCZnoBfmFXX0dMICwmbOhWQjvLYV+m9jSdWnnDWfr2oJ0Y8HjfBDhYGB6u1c&#10;AvnIIGaxuURGksYzs3IZx0CCX/kujiOJ/FMFzBFNQuLJTDTktBIeRauA0usrbajkAbBhjYBwHuiW&#10;wWS00bh7UE3UlHbfuUB4EWUCrLeBAp8QG8TAXHst8QSjpUYAqwV+mlmUQQNbJZOsDy0BHW55zmPk&#10;Dr5aS4TWiDOJ54AEaokVJfn01RGtgBgV43gQYvAtDNGQZXRIQgFQH65AhlGrmmDUogEjy8DFLJQP&#10;JsMBbqTfu+ByQlVojojrPmCfNPkNeAmTAUJ+UiSWL8HFhBapE1YCSfJ1RcHTpIpggYySVS661wwQ&#10;UKi4gJSq1SkZW2NzoYtKEmeBuouZ5NmYCEZRGvrjNP3iY1MDAxHn3hT136fCVB1EB09uVq/IbjZ/&#10;uIAm61QnroS5UbHKGXxI8lECdeBTJiV/I8CFZPXWJ1LiRwjtODvWBUxQwLmAR1IMooQTuYPtfHUb&#10;XiBk+STfYWxAXg6ImuYg5/RDjMuDfeACta7lEewIa7Cq0EaL0EeFiViJLY+Vm4//4i2zAC4BooSG&#10;ii4ZRrIJD6z9AQDJ8Rt8kYrUvJyiBUcsAtj761a3tDfhzj1DzvCfh3wkToisShtAVu/FP5WMDzKG&#10;jHCo8DPaDDOTAfI0NlBMhEibATyvMGe5wJYIwzLHJSmSn1ty3tkfvu6668aPH9/BovQ4EgorcyAa&#10;38bIJqFEDF+OmB72QouCCx+dkcAFB3Ij41tUgTDBo7y8nHnKFStW/OwXP9u9Z1sG0SzS5UEwUGqD&#10;LAQPSuIeF//0F1AZdEpq4E9ZjVG/KEN0GKoMqsgQSsq1V9/4r5/9IgN2Gzdtu+Ord7+x4t1jTjj1&#10;I1dcddTCo7NycsCfl5ElUwCyl2vEOrhLuGuQxCw1DRDk1B48+PIf//T8U09zotDn/+XGf7n9RvL9&#10;+c8r7vnOXXv2+hIO1AFXySf0AECq7F7atoi7coOCIEIHon6F0KgL3SGT32EGIrD7qJLwBrJ+NmH/&#10;6+e+evVV1/J82bJljzzyCFO/9PT4ykmYs2fPnjZtGmJi3JxNtDY/jmtgp66/4yKuramp2blzJ+dh&#10;0hXkEUEt08A33XTTmWeeydcnn/rl9//tO8QETCJQI5jKTdDV8MMhkilR1gR7YiwdjpIKJ0lbpCUo&#10;whgmjlwIgDyy0RkwmzzYkUaDjZotPub4Ky/72NKlZzL7LmQyxYy1ysXgK4LxgFOXd8EfRADzkxtI&#10;o2/GilG4jR6uevfdP/zh12+seKWzuw3NoQmLHqvs9w+myuDQjITrmHZYb2iR/Aa447O6NcfoAaup&#10;2J+1BVS1aJIdXsAqUg/tHzNcdu4Zn7r8Q+fMy0kfaqsf6G5zURH7t7IsJwMo1K/g/nYRVoRoTYEN&#10;SWBt+MIEF6eCZKUVlmfnlaZt29n5h0de3fqHJ8uLVhcUOunIbhYJAEX7uYgiLJh/CsY+MQ+DrAii&#10;FIFtAVh0tXRecOIZKAaWC1dYAcBrYrt7BsaUp1x9+Qm0G/omuZO4DSNUcVfkhhUJ9rJI/QVsJFCj&#10;Css9mSPeCIKtVnZFw53gFppALL5n17bhiuPnHn3K937wrWd/86QhhKAIv1xhZjErQwAsA8ly7izP&#10;jYmtba2c3cr7SiIP7GQCknrBwsWSRLynnHTG/PnzKfRvP7wb/BjIxVaQVoQEGhUkwzQehUjiEET5&#10;BZWjf8Rq6WmFGdljswsmllZ87icP7Xz//f4/vTyzelJxLKCgQrQXZfvMc0//aeeOvNQ+jham0wNQ&#10;ZEEcCPbUYfAT2mW3gUYDcsjB//gEAlgl4T2h7OQpc0tKK9nGO3480/FVFWWl7Okto+9VxHbZXPoR&#10;KiwHELGUmMMVHNpm/lQnSPOduNVRz0pLKGXBk78jSbYHg5Nn8sxVIDiK2tr6iz9yeX9vVyUHq3Nq&#10;cVwaMFwJKGJuop/BPQHJL1JUDj4xkBReccn8LgOLydbeouzMPNZmpmXkMjaY5jC30Taj0r28UJEG&#10;0jaSaBvLQj6GlspAxnL5OAREvy7Ea+WJnG1djeXZeGV8LxeJAQhdeP9fXk5jXw/jhbidxCcAJqEA&#10;BEKfpCNgS4FqEIyiZo3GLPRcUXLSmaTUx5GHerIzsr/y5a9devGlb7296v4HH3x52fLWvuzjlp5/&#10;8eWXHrFgLu1ma1NLR2snsz4uFMF6hOuvOKtcMEmOcY8o8wtyS9hoX1zY0NS87I+v/ubJJ+t2rT96&#10;7qRPXnfNjTfcwErwL3/1X1evWUVOZ4X0bYIDnswGRtIU8B+qlAhHzznPMXXy7NM/fGHvqpUv/OcD&#10;w9UTqo5ZnPbibwo4ljAn5YOOlLaK0qolp3e/8FxBf8rs/JQP2lO68zJLPvyRuldeLG5un1+Qsq0j&#10;pWtMRfYpS5t/80zOQMqigpRdXSk9+dnp51+6++U/FLe0k1LTm9LDNNqHL1uzcmXZgQOk1PWkdAym&#10;FJ119jv1TX1r3v3kZ26bePoZzz722LurVxaX5sFgWEpHTEHokUYuuBQU8YlvpLFF8bKhDmkqUswC&#10;9zc4XFbOwWZlEyZOZK6Xt/ay+o2pX9ZCQPIoJLzSUFtjQ2t9bVtdzZ69u/ZxYumu3SndnQ31Ddtq&#10;DlWW5K/ZXVean9vcwyQQlpLR3Tcwq7L8uJnVz723uTI3u6Wz7+SZY8qLCp54e3NbV29hdk51RWFT&#10;d1dORvqSuZP31bWUFOXOqqrkDNarv/LdSVOnf/WOL69/fzUKrb5EWwAmoIP+SGtoqYN9dmj4Fl4Y&#10;zUWZHZhAK3U+TLUyV8GUDMv+8WaGnfqcDLfvw4zcXIDDg57uLrbrffObX1ux/PW3393EZPF55xx/&#10;3PGnfuELXy7IY395jHNbvczQbDQFoxz4KEop2EhyKqFWEPgYd6LeXiaRB4VCM4eQAn7GoYSIismF&#10;1MiA+UELYrIagI5uSdVbCgBq8Hi6VW0nXD0YUCvejx64pOGAbdeZdcJqEatrgzQxmjBuRlQY7xYh&#10;RbAVQ5EYjZdOPQ0mewIkEgCM7dxw/plHTq5+8Z1NmWOnNdUd/MMfXz331LkVZdlvvb+bjdRtXT3A&#10;FDbB1siyAKxY1HUKaelgJe6xUpVa+JqTkQ1LzzrrbKZ+YRiOHcnyiZCINPbvP7Bv/z52bChOMWdB&#10;gyNZqKg8TUtFajQ3wSKbSKYBxo0fN2FCNSctEF8lHgwnRyzJuQuw+4H7fvTcs09wIFoJ4yIFBcwz&#10;xYZSlpeNDPckXZVkfAYVwxPCv/zi0m9990cMQdKaJNIDSXhy+F51jOtwIo9IOPyV+1GxkwbqXskN&#10;n6gPnyNSHb3h6/+6Dmcj/e/vD0PgBgzZg7L8zdd/+9wTOXEIQaioftdGi/9O23iDHOIHDWHyxx5i&#10;fOe/+qXO0cA5/yMpSFQm08iCNS17BGOWcOxPX4h0QsJOIlAenjPwZzdkgO31DMmxviG6TKxvRpfU&#10;TlsQokp6KxCPQDEdHsmXgOWLylAQ9BAHTppvo8jMZd0VlaGoKr3tFBUtOGrxP9x6289f+unTyx51&#10;oCKsj4aIlbnHzDru2rOvry6d/MpLL7340u9Y4YFeSQrmi+CBKtcNY6CI2nGDqAqzbFAKRsS81JCf&#10;W0Arj9Z19nSzAI79QIlweUH4xPGTOPmxq5OjWTik2nUdAkEM9A7I1+OpCTS93bQQfX2trU1EUOwq&#10;NgPM5B8ctR/RN2367Kce+9VrN55RWFCy6LY7i6bOBmB3w6H2vVtad2xu3PRe297tGTTpDFpNmVd+&#10;9CnZ1TPasgpah9O2bNuyevWa7Vs27dq+mSlquCRrrMAxBDQrtE6m6mrgrg91VT4nEUbI89CRKAc7&#10;yCyCka5IRq/Ea1HUtlQmkxWGkZ8Xn9vFLC8tZyMUUqlrqG1ra+9iLDsl5dhFx956y6crS8ZtWLX9&#10;3RXrD+5vwBEgNQIFcsbwFdqVMX7ymPnHzJw0c0JGNsOYQ/v27lm7fs2GDR/s2rXrYO0hRh+pSL/P&#10;iKbLs9QBbUAlDm3QvAIpEB9FWswIiRMhm53M0quSqceSHXyJIqYEUT6IITk7uabA07CbJK43mwyN&#10;8ownwqHAYgjMsKvqcdWPP/b0/cs3f+OlNd+86swTpo872NXbzm7UMCJAA5Fs1FuWnVGRnfmzv258&#10;9vVVy7/8sbqNK7/znbuzs7Agt91AsoGrp0DBXV4O7eyvxsuyPVQWKLYnTojl5hYyKt7e2Wb/LMZe&#10;QybuT2ViOBGWBMMATGZgkLMlcrLzT7/mS9dcftm4/OHO3kG2wFCbolYfRrQBflTQt45vqBWQ67t0&#10;UzCwOFvqW3tpUUCFXgO0Zy3fcPDZR7679a0/MvyONRGWa9e0IKx40FOQVUkl7FJWsA2hKUkZiv8Q&#10;QZy/dfLcQDcE5dgpLRc/IE8LS16GYktSUj89rvyi8ZU0nR0ylJafgM2RHYXjB6iP0EINVCwCwuK/&#10;MkjaOXFTuiLJAZEcJbG5ufW/6pve6PW40VATHRIlA+oIABmhFlCbrWlAH60BPWMuoX9g4oTJTz7x&#10;HBTStecz6SkgE4pJd+AJJvSomRJu72hvauRVSq20g2xQ5FStffv27t+/zygCz8PMgMfb9uhqqTgi&#10;iMO0KdsgUJyQH0+lXrShjeYbJ5RkIKBFYIGwBGjH0BBXSEbpREnVAMr4biygqOQdEiDcwHgTkame&#10;lohLRRieUtbz1D9v59W/SZeLB0m93kRGPgIcTLOUicCNfIcz8ITZhJsfn7+r0d4cuk4nmxW3sBA3&#10;U5BL9JXKuiEaMUI2aOzq6ujkt7ujIK+goqqqpLiUfhqbGZoa68EYVSQYSBQPzCHHikPTZEs4hZHX&#10;NZAenEvYZy4qd+2LOzpQKLVHbKOFCb7xPWEffox7pnhoTKgiOmlmVBGDPisduRRWgAnPgphIH1UJ&#10;lCLUUzQZ+RA+FQCDT32W/AYHx3akg2L6qlD/EcWniH7RfBGJWleUxsLMzZ9VUJicCR5UIhlOqHjR&#10;8s2YOWfenCNoe+fNOyLJeVhPotaEaG4FwhfBiaPpgh25oobDdcl1HpEYFzdBavLNekdzcsNXYCAv&#10;4plk5ShfS0qKONll48YPODQCgTBTm53DWFNvF3NZ/QNdnZ3dvlup13FO4w1m0PQCLEe5+JKriQGZ&#10;Tp05cxZnQa19f/WmTevXrF7FpgxaZNpf3thUe/DQyaeczFF81O7L7D3zw/HUjo5OZoWJCXjf2dYt&#10;W9atW8c50snLnjBS0GBTZmd3565du3DNzMcePHCQc355HU9OVt7ChYvnzj1qwZHHzpo9LS/PoxG+&#10;9rWvLVv2R00spoRY/IGkcQWwj5lS41X1EwVE7qljx42tqqxiyGH/vr3tHW46Ih7qH3BdaWifCw7o&#10;viF9nASK6koPRqXxv3gJliPABca/UKm0NJoGohF6PSgq03IMnKpUdmmNczAEXWAEiPbnmQYiqAMI&#10;ba2zyETHTuPR9NAPotWmg8LOYyDDdpik0gwNs6HB+Ip3ZxjY2X+BKHFzwRInqXAGSjpPwJOCRF/A&#10;c+QiLYV1G9iozorpZOaTacQctGGjCLE3K0DCSvlil8RuF6OocFLoKkwoW5gPKRgNhDCqjATJ5Sxw&#10;jkeFAySsgufmpxyMMjHp3fA9krAk/uMjAh/nvGLY2slbKQxnSPnQfvcu5GZzNgxv9LBxwtwAwqBL&#10;nsfm5TKQrnEpFQ96QSXBmSgaZkS4KDjcJ8YDTnAjMzcHRtU11HR01stvBz9p+emYs2YLzcnIyy8u&#10;K0MZunfu2nagdkdxYf7smQsK8oub6+t6en3hWnYOK7kLaQeZAWhtqm/rbKFbT3+XqJm9GZyhw7au&#10;5pZajiEvK/Fcioa6hr17DnZ2uQlYbSFUcPoPvWDQQH1AEZOYnNpZfCPPRZrAnsPLepiah5OoH14F&#10;9cP25UwyLoqsKC43oASxOmDODzqFRcIKXBb8RPn5pS2BLUgUWdPf5EUiKB2gopQSh2sGq+wRx9jg&#10;PXCRBH7SW18fCa5Up5azJQPs3U1uhIk9hEvSSRqZ+zYWQpMMuhyYEUs60rMzO7o68BiYjKvYpc79&#10;8azYCH2Ig0CsLHSFqIQ7ZRojVay1Sho5wKMzYExGPbpNRXh+nTXRJ6XFhmy6a92ljQJzcSoARSA1&#10;rDmc8KgvtaA27ONwq6AVna/wjHoH6eUxn0Dxa2TmA8BgacPPeKiH/SoYcNNnkC1IQIr26pMiViBd&#10;kmezAg3GWFad6LpsketkTC7qQmaRpvcHJJDAINqCoClZcIEngTEOaujgwoKismiBtGeQsJTNAhkC&#10;HTIEm0FZKUsjF5ppLWYaSQHpwEfKxZ/egYCsiHWgxi5QTbnDF+BjBAFiZIiVkS3AO86CEEM0UQc6&#10;i+L50KyAJwPuMFRN0oKXPh5FGZDG93ol0fZ0kJAvKWqBIOBqVMAXbAG5qWmACKuTo2hz+G03YfMb&#10;cqMqWSRQIcgn8JTVVhTrDzADjA2EQwSgxBN5aM4km2s76TQ59wiXQFVIZgAJgKj0ahM2QppgARDE&#10;B4flLkaYjEPxFNzw24zoiSwHyVPEu6jVQ0i5oog3Wqw8FnuVj/sk+CAbZGFAoJigwuNAAA+UqJHF&#10;scYgNciJBYpKmkrCzIQhiZKiqvAfzl5w+e1TZhzd1dke0haZv6l6YGdu8/Mh2jIsrsP3UJikURWO&#10;r6n+wAcr/0Q0wHvsvvrVe7Jzs+W2xSIXKIwACEIkJ+RlIk8CuaCSJuFHP75nz57tiN6mhVrgGyho&#10;61qJ5ULToQO7gbKIgmJeKvYOokATxky+7ppPnH/++Yi8ob7ejhYdp7iQESqV/Ao2iKP6UfS88T4e&#10;JWxPCpJmZJ2ZST8ESz/77LNnzZp1/wP3r3z7zzTB5LfLEmpsTOUFXloaii4VOmgOVYCaERXiCTWh&#10;HTroEHgICTXj3DN2bBTe/bXvXfjhiyh7513fu++B/z568cn//vAvZsyaSYTS1Nox3NqpMjjmpMIA&#10;WIBessgrOA0HWdbU1tUK7zKzc6+45qqLL7v4xd+99I3v/eSJJ37z4IPfPvnkU5587Pk7v/HlV157&#10;iWbQth20Y/mwngKwIK+LAjttM4QFuolwTUAw1I8OayToFmugo+vOHRPUxyw6/lt3f3/69Blbt279&#10;8Y9+9Ngvf8muPrjDyYSLFi2aPn06gaOyZuSVIGtwkEA2CWioifVatJ0TJjDAPnHx4sUU3LFjx+rV&#10;q9evX//000+/+OKLH7/22s/cfvvHrrr2Q4uPv+OuL7675i16O4Q/MbMV9jgivOCI9yGOUKlRFil8&#10;/hKp8AktSSE6jFFAu4REhqRYD1Q9YcoNn7j5wgsvAW1wBmGwZdcCG0rY1FVzkJcUH6SPyqA5TSbF&#10;ibMJtIjCY4tkFTfEf6TTxa2sqjyO9zMvXHjaijOfevbx1WtXYlMMyIWu6zVkKqZsC41/Q9LK1naV&#10;hNFL1sNofbMjWQhJm9C6dAKITSscGmppzqppW3LKp24695rFyKlxbzfjGSw3TGeZoxV5EhiX2QU+&#10;whtQYQAwhuI0UQcyAgUfcxwyJ9myIhxotX0H9w3lF2fd+I0Lt39sybP3PnNo7eNV1btpCTALFXSk&#10;7YMAVAMKxdAfEyIsECCk84mSDXV39DU2t3R1d9NbYUCTER34jHLylXCITaf6FlRvVNPBWL1DUcVc&#10;CaKNSYp4yyFri0uRRjaVdURzSbMbqLwtLB8N7NgQWdOwj7qOPmrRk8/8wrfOhpc0apPnIItT177h&#10;Er4f94CQOAsRpejo7LHWwIqaoxnDyhFFH76IPIXFJWOqxrW3MupBQ+pYL6BwaGwaQgJuO01iQbrd&#10;aTR5mcXZ2ZW5+dVFpROLSyYXFo0rLObFucUIsLNz7+7d2bl5swpLCFhZ8s12VVBDlGXZ2Utmzl3T&#10;M9B6YCdCSDy8sQaKLE7BKbKy04TzseWYx6LKHfMQ51MvUSYTA6kLFp5UVlp2wXnnnHX6EmNNfBkH&#10;OLuahkCXUwaYIpKHLO/NHhgkdM2pZC1wTBwk3psCPpdx/GMGjWphfghLVTZu9EpEQ+6QmubjmDLv&#10;DOaXDh7LaBn61BDIjjcK18M/dIESFgLzaOyEZZJ5lD4VDg0dPbZqchlHX4Zkoj/X093XMdgF8tE7&#10;CQ1H3jY8qBMD7ogCTo5iDjykEkoSHHJ7MbCNre34cUmaaKSnsqE2v7SgqLSgorJ4zHjQp2EsnDJ1&#10;/Ld+8NjuvYc4a4eMIC5Hom1jzgfowQq47gwBCSEjdCdWFjsv5QShbYhON5MPCKezVFxUdPc3vr1w&#10;4aKHHv7pT3/2s7Ub90+ad/ynb77x2OMW9nT17t2+n09Zi+TwEjGmr1HIrb9dVIgLp9a+/uGexnam&#10;LGkrSyuLL73iktPPOf2pXz7z+ycfvfvbP3x/3frP/svtjzz8i7vv+caflr1EXwEKRETDcSQisTtY&#10;hmWgUeCs3+Cdr7zZMd0uItMIdIs7OSe/pCylvCyltWUoN4NFuezlTa8ak1NRmd3cmJqXlc9a19LS&#10;/MlTiseMLejuzCrMKRjsGRw/vmzGrP6K8pzW5oyCnNzhnr7yiuHySs6NyuvuTGNEIqW/N7+os6Ao&#10;L59zz1KHs3nzK9uncttKytNqDnEyGnt9wIYRYelVb1Am+h2ymksqZAokjXRGEC8doX66CHHS1Zgx&#10;E+bNnj9p4qSJEycz4zt27DjWLf2NiTjJvt6mgzWNtYdaDh1qbjjUVntoqK2JhTYpPa2D/d2tfd27&#10;GlvX7qs/bsqEIyeWzpxQuqWmbvHM6u31bXhSDAv+ED3UdXS/umkXY9zsAC7Iy9rZ2MlZVKfOnvTX&#10;7TWQyCuop1SVNrAupqt33oRKFL4sP2egt6u7viZ12oyZ02e8u+otOp1o/N8cpJTphdUpYwZkix9i&#10;QAEZqXm4PFKdhWI9uJl58aGzemizWxJhiMNM/axRR9vpkqKUGAbqxLpptjzvrzmE/xs/fszvX3j9&#10;9NOXnHXmOSv/upz+snwNO9cCsVvAud8a6wK3MB5qjMAK3uMqQCZahzAGsiaXtq6NsbqKhLQUjzf0&#10;GWkOxImkBuGMttMe4BZNDhWShHcl+oJmXCBuRiugFBtWOSEsWln7XNQLPD4weDBTezk+N94Fo5u0&#10;NisMo+FbNMVwjiFsRmFJ1YEIBU358s23LJo/ZevKP581b/zKnQfWrn6vuJAFJn1FeUXtPT3AIhil&#10;CYRuDTsjE9ehcyYmBT1aW6oGVd8xQRvAWXY9E8ZN+v737p08eTJD5IavEU8yQNDd07d+w6b9+/Yh&#10;PcIJZur3H6jZvWdPbX1De1cXbhPtBmWYhyNmG1BlWdnkidVTJ08pqyjbsmnLpk1bqqurp82YTkDi&#10;lmKGGNLTO9s7IepzX/zq9Okzf/Rv32G0qqsrLYd30DqlhJEjN3UFlwixQA9ma2JYi/Mo6sbI/LSm&#10;RPX6aE2Lm+RKvgKAm+Q+SU+gJemH83OT3P+vTypKSnETWUay8TWBCRyu5FFyzycEJvekE8aTM1Ta&#10;2VJwdcbX4UEcINfQMccsmnvkkdg4o3IMcdYc2L9l44Z16z+or29QIaLtSVQNmJZHDazRWSvYZJ+M&#10;kTtmMlRT3nOG2zFK4UVbBs+mMnPLsjOXBscx5aS41pl5YPCkDA0/DJZMDDWL/TTg7+pMvBZPKU41&#10;gSzT/OjvYCxEszIcgprJy34NIplvGxhfPeXTn/nsVXdcXNd28EvX33nUjEUlhSUYdENL/eZ9G15/&#10;d9nH77l0RvXcez5173EnnfCTh+7jfGwcI70dGKX0pCmJ4XCDzNqgpAw+qgNenG/RP9jS2kyszqkg&#10;jB8V5OZ1ERvFEGthPkcYZIMWE79Ektqo5sX4JmSm8kpRlN1+NHbfpwkwGJmS2unqYdJ0CfY1VJb0&#10;4Zv+6fbdj/17dmrf0od/PdC4r7d2E4bHWGLFEQuqjj5udtY/DvX2dh460LZ7c+uOTXt+/9+dDQcz&#10;GGksKlkwc+HSU09KvezDbVmF9b09Gzd8sH79Bzu2bt61bTMT0NSEXKyPqBGOxSdVotWKVYeDWBVw&#10;IneeaAgkJ3+ma2ome0tWvvPNrwrJ73jdCC8RCAPDvF0VK3c7JQesp95119dPWLzkiQd+9/Ybv5wy&#10;vfrYkxdc9onzxlZXsQwLu8agaL5bm9sP7qvfs33/26+9//wvXmbzVl5+zuQZExYuXHL+aR9NZwg0&#10;vW/b1i1r1q/etnXrzu07ObGTBdEaABg4REDbAjr25sQnKAF98DQaMkn8oVEfyYNAnZvk8oGEhQ5E&#10;kvQif0imgXSuhdo0n/HjJx15xJE4K1xbXW3tps2bNm/ZALPwy/p8hyP9ueOrdz2/vubrL773b9df&#10;UF1W+G5tK1qPHYpejEhSiWwbHtrb0bentfvKxbPoqZzy3Sd3fu/mj16y4Te/fxbtIZDhk+kM+Jnm&#10;mgcMzjYUfXK8FFjYiAvvhY2l02xIfGw24ihciALhIMo2MehPFNoTQQqLK874+F0XnHNWVkpfZ29q&#10;flZ6c+9wQzdnwyA4kENfpTr2YQ2NyaevY7jT3jvMUUou6RxKbWfaQmmTDYBEGWlMYx47vWL4lq/9&#10;Lid/05+fZ5+znhTFYA4g0SUNFs7aOEY1+GQnIfAKCk/vgAcL8UmaLZd+hBLRdrBagJPTic0ZwcJd&#10;nJKV/tnxFTNKS9t4c3wPW4hQAsJZBeeoAxCJ22JalLsRQfNIkxYHnUp8UoW1ECH4OcTh1t1DQ5Pz&#10;87+dmfV8Q9N/dfV28x4cu0BGlgbSDhAnwxyUB03aNZtIo/y40DT6+pBKuIxvIz+7+lg5hLZbeTQN&#10;CUqgTAnIlvL0dE6zmDZtOtm8ghuwBnrw2DRhLBdm03BTUyN7rRhGaGxq5JTaPXt2Mx+DDXGILUbB&#10;ZciKQ4M6zRY2qwOG39HuRrI1gjlcARkx4Sf6mDBGaYATQuPDXzKSGHfAgHGDqZcsrJtY3sMIDVpR&#10;F6c0d/SmtzA5lZ7S0ZX+8RPrs/M57VmuUFZuj356E38CHE0Mcfzta9xhJbzbcuiaxTXPrB5bkM05&#10;EcOF2X35vFRkOK2qkJmnjOLc4b3N2a9sn6iNwlLaFP55gBkL3/DGnvfp8lcWnBHy0JPPxB1RlY6J&#10;EXEHDtQKGRCeir6Q9HIFrUG/SiTGqKZP9XnyMX5sBM0sNG4EHEYTjdVwSl5+2Zzjzy4sLA79TUpY&#10;lCtgyHsdKlCNyBxcQl3RrZ0b3m7Yu5kHmsqID6agsqQg0LAVwZEiYsiD4tIeGMNdh+NGKhW8b7Qk&#10;BTz9oY5gfVQnNko/KAMZ3B3Wg5qzR3P2nCN+8sBPGc8R4//3rlde+dOPf/zvUEQ3vb+DJc0s/fXk&#10;G0MOGh1iCiUj3siGQZXFiz/05vLXDx2sWbr0zHdWvbVp4zo2VHB4BnbGgBwudM686evfX3/xxRd/&#10;85vfZEaqtaWVhmn27NmM0QlkaGj1mtUd7R0sDWcVwutv8vM6r9HbuHFTdfXE7373u3aOBwbYyPHy&#10;yy/zapIrr7qSQ0Gee+65+q56lny9997KSZNmXHrp5eeff0ZTcy9n/L3xxmt0pjk4FwQy+3tZKcXY&#10;MsJBFgwsgDsC4hdhEdwyeIJlM2aS/EoVvsrQHEN2t5wjkjQA/Q7A2uEQYwSpZOFEiBgvnc67xjgP&#10;LyNbV6NK47JGbFN94q21euMhYhb8lucwg07imJgXBE1UPMaweA9WJnWhfqirv4P2ghnCCgeuyoIK&#10;QZR6Hl0T+lwurWGnH6tCwAnBOByHb6bCjJ6BTjBhCTWqyxQwdkk/zCEL2l07TI4lAg/tB1twghzQ&#10;pbdmjVwaVTg6wywvTJtMDFwOZiLZ4QxGKHPzwYE2g9iOn/AQGi/uXjMCTSw9ENOaSMCfaG6kiy3N&#10;cHQJzEk23X3Md3imGC47g9WELFL3TSi01zxinIqBIvZLgDmVMlGKmAry87VFqRB3XmRkh5NmixHK&#10;DF9pjC/NSc8gFId4fEpPbzed9DEV7EaYgjfD7TN5z3yjA7I9PcDgbWNMKLe017V3sNO3L80lnQMd&#10;XW2cLcI6STBhVyubY4YzUZH+3NySqqpxnCZTc6iH7Qx5eWRgEW1bT19bRnYqJ+n7Khz8WCpvbEE7&#10;mP3l4HEOw4NwlNA1mCFn15ETx6BTtndqKy6DNi7xgfJTCQXPcCdIV98Ia43AaHEccwjeQjHeGL1W&#10;HkkKfou1ADhmjlLPZicur8eKEeZE5JSnqMN+6gF2bwLSoGZyCoE/sMCzG9dnUitZVLaQI58gq+BC&#10;pWGhcBAFF+4CJcpmA7QSDzVQvmBLZiDgTPhUP9CfqMVv0S6Li7sAo5iNJF1dPkQt2t5w0fAk2lhN&#10;E7hAsLsR/8VA3pgOnqqaeCbViYlgoFAGiyutejTF0CiiQjMGo5Tlw7NbynvgR0cJYJq2TbjYCDqK&#10;EhlhAdHxEQ4gpJA/GBR1wT4BUSAu0XYih6zKwSfAk+vc8wjQ2BIUyJJItdsPxNhkTFU85HvMawpQ&#10;2Fzm5NYqQTkYEOmjOYQsEpIYsZz8GEGWFLMZ0bPXZ4QuABI4iUyQjDRk29/RIY+1/Kg3qUtxCCkI&#10;jiQFIlYhmAhDk8fBBFQfnIFjAXFQhgky+sMRJguTrqmYY8+jGjuqqPIoBGJHmpwjAlUdAOFkKoSo&#10;KeIxUlfgBylgbyUJB4PxwQfYQKpg1SGL+SdtUdBBLu4Ar+6GXoEMBYTHn4P/rsKIPCaEVKQRmBCb&#10;0Avw+HFRIXqFVwBjsgiEiN2qvKw8qQWUEub4NPAKyMmduJLRFJnIF6SJuBJmSmMQQ3MUlfpBIsjL&#10;BTHnd9S6JE4ANHu0RWMmHXnsyafnQ1Ii78CIeqzKOr3MHfd+jCbGk5Gn/JMwJi2yUp787wedxhga&#10;vvQjV5x91mlEi9AXj81stv8fF0uaaGEffriI+vCVIAfVUITr5T500kY5QQzPaQ3RQtHAwx5qx6nO&#10;m37ETTd9atGihXQG8AysZqdmEJDvOAZ+ufiMr8ETMQtCRtFMUpGrqkS1ppNmcZZWsXIuk/amaeKk&#10;SXfdedfDDz/84ssvsLyI0U5cLYykQOJ2hRoKp1CUSUQeowwWLJSYjtjULvBPH86gmZowZtK93//P&#10;RQsX7di159qrb9myu+ULX7/3uBOPZ0qs5lCjQ3GMK2kSjKj6oWokAko+EzriM1SBpygNx4kMdjS0&#10;gOJ5l1x4yulLfvrAQ6efefWdX/nnz3/+U/f9+KF7vn33o08+wmgXqqyZBcl8Uo9I0vLbWwy3h+Lp&#10;vRJtQ4PU0LiQeTRouJUhXnzbd+nFV97zze8yMPTUU0/dc/fdGzZuJBtvUz7ppJPYgQEzaWnokiWF&#10;YTA8YWKVPdY8nTp1KsHlM888c+DAAZbj8Yhwga2Tc+fO3bt371/+8pe1a9c+8OCDb7755h133nnV&#10;VVf97KeP33HXl379+1853iTaSlG3qQlATNyINRYEgXInbNPKySgN2kj85wZRksnOAzVjMcSOaeef&#10;/5Fbbv6n6dOn0zajGHQome/dsX37hg0bt2zezNQvR2ISHkAvC85dH5ea1tndXVtbt2nTJlprEGLH&#10;84yZMyGB+eDa2loms5nbPv74E2fPnvPMs8+88MfnWjrqUAVqFxkkbAukNeOZ0BcAIg378aNWmvhA&#10;kFQc2gvvCQBhkhUarhIa9+0ZlzL947c8dO3UiTk127qJM3MZWcrRrWFUNPVBuoMUCt1vXvhLKmEQ&#10;gxTMz/5fXGSHR4xxkEJMylcC29Sc9PaOocZ1XeWVeZ/9yadefe64135437iiNwqL6UYyrEdJMAwP&#10;JjGhXvx3RoBGErlz7wOiCvtYw4PdjM+iH74vyiFdAjhw7uoeYBkzUzuEgCRSt5QGzqrsyK30JJ1P&#10;HiJQPAnCjDZBa8YFUFx8eGR3UWZJY4wdC88GginYPt7l3Fdfj9EznmUoZTyuelBr5OEeyh0XJygk&#10;GwsPWdoJQNZxpjICaqxsRfKR4ACc3D6IIg2xr27W7DnlJeWNhw6BOMpENkM98TDMZy98ZXbuxOLS&#10;aqZ7C4omFBeX5+ZV5uez01bCQY+5BqC1tmzp6qIz1tTZCV3TezrxByMtpkeNDU4vyM9LT+tgxi1d&#10;rHgk7hFlQnWwLszOMBUsqN75roQVMTnBkTP95ZVTyVtaXHDJhefv2b2LWBxLZAAmOS0hny1iERRn&#10;Z7MvcGiQ1ZId3Zx6A3CqcJWqjanNDDVxyT9EwqLXkeOMojfkuay95WVlmD/GpUiVJo6UhWophUVM&#10;nU7etWsXA33KORp86E2g+QnUkLX/hO9IhjVZmQakQQ0NN3d0EMYyN2IyD5CIra8Z0T7gMOViacc0&#10;rYeJKhKFTSbIUIixM8zel+PgTD2pFVkZvAO6sqS0uKywtLy4orJkzNiyqjEVxSVoEOzhuDU2Zbm+&#10;nncIzJv31t79HEoJRBxaJjDQICon8LAPqrEY/UdQEyEr31U8MiXRZBSlgwcqdhE4V3nMD37wo4rK&#10;qjvu+sYTTz2zpzn9zCtuufoTl9Ob3bllL0twsCMmGeAAbLCjEe4kjFgkgnroCyIlNH4dZxT8wQON&#10;hw42lleV3XjL9Ucfc8z9P/zx48++tH//ga986Ut33fl1enFPPfUo6MEjPlm3TC1qp9aMprG30md2&#10;ZuAsS07ktq4V8Wft2ja1flcTC7oNSGj4U/L37zriuZ/u6+rvYQEs+3syUgqa6+Y89qOtnX09GalZ&#10;g32cWFq8dd2sg1v7Onp62O7AK2vTU4sbamY891/vdbBClVLG/wWdrTNf+GV7Rz/dcXZTQk9WT1fh&#10;S8/sYXMw3ia4HVSHyMMzgFjIWScAg8AIefsbzIJhMkXs0044/tTPfuZzsisulqjs37Wz8RAzvgc7&#10;eDVWTU13exvr4fu7u3BPORlDjBdjHEV5aePGcIBizlPvtrz8QQ161bF1X1leTmlhNsMUm2qaMdUc&#10;tnwpHJbMpLb3drf1OJLF2UtMvfEurIbtNcdMGZfLyMLQ0PiywvL8nHHFuazd4aMkN6s410WsnXV7&#10;QGrGzFm9A/2ZvFI5dCjCxSAF7xNygUZDRE1e5ffOS8KhGcOmXjmgKyBCx9PSF2KUVHy0CU89JyNW&#10;yEtC0sdUMgOdUlfbxHlcQCwprnzwof/+whe+sGrVu8xwqc3qrnuDMHFMBoAaXaIJqg3LI2mnXD+B&#10;CMgLTiKqhILlgQb3NA0e+4mtJFapUBQLrRYjP1iHRuy4PruqpIAUxq2UklPdEIQdeUOV1OWEdn9E&#10;+YLm0uqp0hY2WaAts4SIKvOPqhJHoBKQwGwWKoPaMrIzYCmskeXrX7z1k0fNmX1oz56xC45p2rv/&#10;nbee7xtKy8lLW7310Nodtaz1tpPPTECif4QiNDoKheJwm4OF9UrQZU99aKCvu++IuQu++c17yM4Q&#10;GLiAJpRQfN0HG3ft2EUoSquxZcvW1evWHWpsJDYdx8b6qVPmVpYXFRaxzAiiGVvv6Opu4ujMhoa3&#10;Nm58efmKotycI+fOY/0io2Zbtm6dM3futGkzOKQfcUMk3GLa5rQzz2Fw89t3fzWzHHb2oRdwnapD&#10;LnAL96gtg60DTXpFmMp/G2vSHZBixSQDDXElxpU84j65lG4AOZwOAsk9jyie3HPDRRESkytJGf1m&#10;Tu4BxWeSLak0SeczqSXJD5Yurh8FCEOJ8yBKvcK0Qg8nTpr6qX+87VBb6m/f3PT+65u6evsL87Jn&#10;T6w4afGl51z0sbqDO595+qk9u/eoYwZQ6A8VM6jqknz4gq5Zo7rtNnxtjOkEhoGCedFVcSoXZmEv&#10;IExDilIx2AU8bIx9DjZXIMT0KFam2nmatCDs+BrJMNCJ3hnGUBzz8fgS9JBXR0MZi2wcVQAI+KBe&#10;2OuNN/3jN3725Z7Bjtcfequ5o7GupaaubS+IZ2XkzJt6xHHzTrjlss88+crPL/ziWdefd/M3vvGd&#10;nzx4/4ZN65xr0sQiJrMbC6xQToeqhumDQCYayHEBOFlmKRnIo6HhGDymq/M1P+ai2LhvAOYex0Fe&#10;gIdvQT2kmueA5wsWJIdSWaYAHxyf4gZTUEZQ6wfhtyY2e8qM/T//2hEfu3Wgbs9A43bGwciT0t0y&#10;2NnoIBmsYjNIXsGYRceOO/5UFv2wCq/z4N62XZtbdmza/Oi3OGA6K7cgp7zylHnHXXLh0v7CK1qz&#10;CmpbmjhRmfngPTs279zOa9RxDDCNttJbVdk4mPv4PoIRCeFYrFIuQyD/RVZ+kWh+JaXOyjbhOGTB&#10;P0NTEr0ZQK/yH3jg4bZD/bdcdOfiE4/6zkNfmDBlLC9o6G7vaWvsbD7UhmnhPZmboV82a960I4+Z&#10;nXldRn/vQN3Bhr27Du7Ztv9Pz69oqGvOyc0qKMqfNnfSGccwiM6rWYZ7+js3bdqw/oN127dt3759&#10;G70PgypDABegYC5iREyEV3dMNhQWlEWQB9GR4CZB2HgLZkBTUCiJPpBKILATiAHSgf6xVeNu+6fP&#10;HrFgXldqXUtHAzpYmDf/huzr6mtaHnzo/lXvvQ1DqAvPcMVHrhg386hT7/jZP1+0tCgvZ219e05m&#10;Rh98x6VqI8HwqF2hwq2h4ZUHW0+ZOWHt3pmX/udzf7zlphV/frOFl1AQd7IaSHxhqLKgoQE3Crli&#10;Dotg4QUPGa4dHZ/GhNjHgtnQWfcEj5CMUrUdxCJhkqP7HBn6oSu+suTUJelD3bUdWGjq1NK0/Dgo&#10;tKHbTBSI/qWSZMaXDcklLC5LGW7rG24n7pBdWAos0m3JNtWCNI+Enl2Zc8Jln6F/sePdl2xnHS+T&#10;WjQIe/F2VBCQlM0q1Gy3kWkyYSkwhBUjfMHlOqVBk+a6FsWBLGAvCoYjvSIt9caqEg53aurrdbAg&#10;meEGDvoKbrbgOD7BRt1+esk9gIksFfnJV7wZOALdX8cp8EXsD4K0K8tL56a1frutYx8nX8BmqtHr&#10;qe8hEGujJvwacQgUSGlov3KSUPIGAvHAUtFqACSqlRDxEQWvuBEzsrF8i2pgGRCAAhMY6uFsMF54&#10;HywZ+QA6UQfTw7SDHJLBBLGHzHd0tLY0NzY11RysYSQnjljwmH32FgcF8NYxSa7kq1zCG8gr6BFX&#10;ZWHEBE6kGiFAnBYuagNTKnqu+nB9Cq+uCk6Q5CXBKSmdccu7foMDJsqS+PRu9KsyGPnKXZIhyZSk&#10;U3dPV8rpMxtOm96Q67zv3zKTDR1Ny0t5+q3JsgZfJau8lDkcwzUpKy5ef5BJ480niUoJSvBULliw&#10;fwG+0mz1lEz+8R9o5PQiKW6QIreRISnDMwQUgyihz35BmkRgVJ2Wnnvu9V9Z+KHjmKohnVYtgaOA&#10;9bjB74BvFcFF6Yux69azLnnqP+6s3bVuRKcdvbdqwkrzaMgUl17FRTsMUUqLsz2IEukQJMt6lNMI&#10;CVBKVtRLjB1yQcK0VHq3gIL2AcuILIRir284Zf68I1n6yRgjQY7o/t+7ggf/A5z8GK0isQgeky3J&#10;+fc3ZGNell00DCjR92xrbeE1J4pOtmCw3EMm/TJIROjs5Pc0FGBOmzx15YqVBYVFb721on+oa+eu&#10;7XRMKip5X+/4g4cOTZgwYd/evR/96EfvvfdebARWMcTFzWuvvXbCCSfAh1deeYXjpqdOmQoCLNq+&#10;8oorYeQjj/wUDbvooosY0GNBBnEXISWgrrnmmsROp0yZ/OgvfkFke6i2bv+BfTt2bnn33XeOOfbE&#10;Qwcbyiuq2tuaOFmaoTTW6nFytW4kDX/G3KGn6RISYHrEWjTy7HhmizNWTPhGjUqJMR8m4TADOol0&#10;X5iy1ttTgCUm+jGgDaZrAqE0Iz4Iv5rs+jWu02/Qv2bZvwBVUl0gRZwJiOle9IdxmAEyYDO6LPVC&#10;yDwFAQ6KNoHvyE7vTW0E/LoyvWiydHVoOC+T8ZOsrk4mQVmlZB8a4TJJhz0m4wOYMgLq4bBxp4eY&#10;x2SVKdGijpGcwGaSGKxYA0I2a3TcQlw0aHVaBECfGh1ckxbdLjl4eUdmZiHTpEUFHI/BFlW6RH14&#10;PObadVxMgTsX61xgGFboZJi+vsKa7Y/oF9Cp0UognHQOzGLvTjEvkikokNZw3ZBvj8AZU/AlqBnp&#10;HZCIOtHxJBph+tZJ2fA8VMtMp6FvZlqcJjfEGQZd3ZzyzUlFBfSYOZo4v7iqvLyKhQ15PQM52YOs&#10;aEHNmLlluW3PQANc5JUCbHIuLCjLzizkdYId7S2dXS2OkaXCxj44z3pF5r/HjZ3IUeRskkf0mels&#10;YRhkEWR3Dxsb2IybyYlXKBxT/8TqhGOaEXyNpZscJgJ5eHPcJc2vb4BI48Sl7BTeX49i0A0ivkLv&#10;mF/nXDw82P+h7b3j9Kqqhu3p7Z4+k8mkd9IFElrooQsoSBWERwEL2ChKFwHRFyliQVFpKiqgUgSl&#10;iEF675AEQnpmMjMp0+eeXr7rWmcSfb7n9/73vGdm7jn3OXuvvfZqe+21G4SOVgF2o5OyEC5JYvUY&#10;EgWD6BHbG4Gvg1kDxFEoT1FSNBiBlna8BRq54EVIn9yBs8gA3g6e9ijomPcT78IwEmDiHe4WAZmI&#10;95E7cOCIB0JtHPPEj60DReJNET5yv34OBTY0pdCiPpQi+VA2CEEWRUwBwXqS1PaDdFpXo2OBFWVw&#10;AVIHwLB2mGlDwzwmskB+0aU2AOZLoMRXvlCs/hG/JAGMLqviHdWmKIj5H3GxUf/PTjLlmysak0QL&#10;pIKPApYGUYxMFuNMIcGQ2ZoDXyX1FcSNJKBF4fHEB/wIxop4Uc2EmhhWE/KRpGK6EHmIONjq2BwG&#10;W8xNdqkBxs4D1RGno0XteChevNLeMd4PItxaUf4n2IJa3AUzEizFRphiJJomgOwyQhkJv8Q3MM9y&#10;SOXaZyFTnnUGVlAm+bRGAPEvaKKFJAGDC4I1nw+oJ2XwJO75aqsaZcMqM1v6zovEEIWsSh53Sp6J&#10;ksrKXE2WSMYFh+3WAdIXtlg28klJIZ9hyHgBOiF2gYioKGKi6K1aImQDf1E61eVXKiSsSDBAQqAV&#10;xBEcuPPUelufSKaaIUp8ATelC/cA3KiIXAKJoCcPo3aJoiirelTyAOBkRALgeNRdhQI4mkZxEhs7&#10;PuKEa3ljMdKPX76IkKWNageJFRcNENUUNClCVuOb6XjliyCkfiY0SKCACtpCoW0d6ebWgdxidt+K&#10;GpOcYgTwHzfcK8XxJt6NJohUkVD82dTindfefOflZUwLX7Roj4MOPqjTM3D+W9qgodn+29OAQwV3&#10;XkkEid0iQSqwh1bIP65+GBRrJam8JKI1pI40UsTUKB3rvHD+onPOPmfylMkcfEujQuyKRjxZkDsq&#10;VrbCXrqPIWc8h0QJVAEnD+NOuQnq8VoBoKGNX+wy2TvxafLzv/a1r+HNPPTwA62dTpfTajqlQX0P&#10;LgBRQbAIRx5lJZURc984pTFuomUeNjQ5edK02352O9uw/HPZ8yefct6ue+17++9/ykLShi3biQRQ&#10;rkPgdlQTEEEFgI9SbGddkpuwM5SGPIkDUmXMsWl7G43PV7910aK9l1x11bXLl3945103f+eKqxiq&#10;+NUdv8grzGPoUHgGfImSYrCRTmXXQqkC2hT6CwboV/xRP4CDh7JGWel039lfOPc7V1xN1+uqq666&#10;5ZZbcONqamoOPfTQefPmoWd8DTijDOUepjAYfPLJJxOaZJ5XXV0dT/BF6NNyQwKIAzQQGD9+/Ikn&#10;nsgw6tNPP82g8jnnnLNixYorrrji5ht/Ul5eedfvfllYFK6tfVQRDjEJEVI3JLhYckELlZdq+h0F&#10;p6cbdZRWZIi1RTKluLj8a+deeNpnT6dpR+tBb1Pdpg/ee//111//6KNVOElUbbdFiydMGI+zW15S&#10;TLcdnJEw2Et21mW2tXfgSRM3BNVXX3ll/IQJbKQzecoURo7feuvtTyyYf8rJp0yaNPmP9/92Q91K&#10;lN+QtWtAbQQShGkKxRmpkehhH7Qi2h7sQSGJhLQAAEAASURBVGJFfMx7PECT4CtmrPtw9pSTLjnl&#10;goN6tvV+/F4vG/XlFGT24bFENJHZjFzUXt8kBBY6IDo4uTzHyeaCCDTBieYGlVQGuhVclMKqjshC&#10;tiy23+tqHeps7jrk0/MmzL/5/ktuHdj25zG1aQYR8D9D4q0VF0IEa2ADD/0qLD9JJSeyMukwMJ9E&#10;y+U7CoJRjM9ltLV3jx0LokLB9AYDFUgTyU4kM4FNEbI+acbRRx8rvZHQT/5CEhKPW5TERFD6LX7B&#10;+8weamxtS0+eNHXihMlbt27G7pvMzIKgOMwDbTgr5bA0+qlMpmXaYi8nsthIwJeApEEgoV3qoaH3&#10;ln+weVvzaaedXjt+wvIP3s7Kzed0l4q8vPHFpZNLyyemUhNSJVVFqerComKHe23bGDrDu6SP093H&#10;0X2WDoZUtTQv7y9NnTVr1kwbP/5XGzbcwFnUUE2JV+d7hgaBNpaTTwuK+no5ZTWPCtM9w//WracL&#10;CNAgBbjhkvOLrCZLTLFLTqjBg03jJedvbWo46fijmUfP6O8uu8ySnuF3BcEgO+Gf3Hvv/eN+++83&#10;cWwt0UCEnh1jpXKYC8gCZC7WDlK0HRi7OhTgSCu/YMw3F0aXlMRXGcoN4gBexJRnz5r1z38uGxgm&#10;yM4ORAE3qEAy0nEbnBOWnAtBkgYwITgrz4aHmQvKUXoYFJnIE7tKjvZZIu5QIiGIvd/VOsSP5gMu&#10;UyNYDM3tL3A0Zll+SXmKsd6aWjqqbJVcXDOWzXIqCjjQpqiILiqaHzOPESoEBsETMaqM8V4wf9oT&#10;/3gRfKkDkGlQwmZiUunvaTMShmB+SIADBDYsRqV42W411IWk+wcXqiprGP0tKS2//MqrHnr0ieah&#10;mtPOPeeoow9u3d62uS1t/zgrx4FlG1Sy4+ztMNwJBgExqJdAF37isXDjI8RveJgdKbdtaZ05a/pV&#10;P7zuZzf/8ulXn+y88juXXPLtSy++nLOd7733bjppNgNQUf2gDaTeYbg0utBQYUMxEuWiKRE2o7z0&#10;qEgYvQQ6Hyx/S2UwZMhAygjL5QyxZ2eVMuUW1WJjIgNZLnUsy2KogFO4RvJIaWHZpVlOaVe2Hbt1&#10;ml5Rho0+2klR1iBGlB1dsVzH6iJf7KYonvQ8w8ZJXn41pyAM+wNPb6AarMkZyVm5/AN0ALo+ePft&#10;m1Z9yD5P3e0dsIfNtdP9/dOqq/M5TxoBKChWCjJHqvP6i3Kxt8Mvrql/ZfXm9+ubJU5G5rbO3sa2&#10;bs6fZlCUCBKcpweGzlEijRa9f/BimJLEyG8bC7gzM/767trJ5e6Ez7X75LGrG5uqSvJrUgUVKag1&#10;3Dec2bt1A9lZnUwV2CyREBahPVULIJoq+4ckoASE05iwzgrYoKdqEITgO3KKLhsIobuel80Jud2s&#10;DqWLGiQh6MxYBBxTR4YYaB6iyWMuB3sLjqkpIWJSUVmyZm39u++++YWzzvzxj25x02adJXsZbLvc&#10;00ujj1hBXHDk8gMFQ5IxB1KYTmZcEECmmDhjQAnJ7KcqilgGKhz+F6iiP8McYcb5S4BiU1QqKHUR&#10;HC9thXTk1gkQ6DdgqD354DCONjbZow2pPvoKAD18RdeIjiJAMqCKJd8oWtCOz1tCSAVLuzwzmNZw&#10;pKI09aXjjp5YkLNh1esT5+xDM//7Rx7dllMQowbulqbFRpAoKvQceosj430BVRMRqo12c6EsPen+&#10;mTNnX3XV1TgMHIVIdT551FGkaWltf/uddwn35OfmsN/7C6++xtoH1qp+5vDDaqqramtqQBvApBQy&#10;WhBEo1Y0hQTK6jY3rPp41XsfLH/xtddmz5jxiU8sZCvydevW77VkCe4rduL9d99uYzy/tmn23AWX&#10;XXHd9d//Drv90yoYdzAsCi1Q5FARm2f+GBHA0xhOSS6tE3TiOZMAtm5lNpsXz4Oco4iRIIwhlJOU&#10;SWuSJBNbMI9r56skOxBAgcR8JbvYatsZ/rTF40rSc5OASlJCiqRonuNMfvnLbN/yKfw3Hipdyj+m&#10;QmlEP2ibZu4y77xvXHL+DQ8/8eqaIw7e9Yh9dmGL9ZaOnpXrt15+1zP93b0nHzj3gku+98Gbz9/+&#10;61+bmdEhFCcIrnRJAaAh8Ihp4liKJB0l6JKNiOGc6dcg9kYkRQJBhIC024x9YkbxGSItwFFBzB6M&#10;I7pJY4mQRnNEzRxf16niAnzYQyQoYjJUB6iQGhykyriJk7IKsh994S+/vfZPm7aua2zdQJBMxWdj&#10;1UH2xG1rbGOeSursY7/yySWfuvS2b7616uX7r33sN3fc8d4Hb5IM7UQZg9JwyrUsSBXSQCWdyRD1&#10;ZRvF3pFulCi6ACgRXQYKUAAVDxmkT4URIiiqTxvtNTWCDlgbXqlgmVn5hXlQp7Wjzaol1XDjBVFl&#10;lQrGyLhhQeFQehsaHupp/aOXGuxnNmN382DX1iAqo7R5Rfji++w/8aAjOFSTVUtdm9e3r1/Vunp5&#10;/TN/QYrzikqKaid+cuGS0874THdBeXtOqn5L/Xvvvb9ixfub1q/ZvGkjIRImeoBsGAUZDXcoEnRt&#10;T6WuX8CVGvAvvtkShelS6EkR6SRFJJKDsoe+SVbWXXffveKVDXf/6IFLr//qon3nbWtoXbeijkxK&#10;pSbJ5U3UhcOPmZ6Rbnf/A2QGyc8vKly4aM7iJQtw57q7erawU826hvWr6/58x2Pd6R78kPKqktkL&#10;px936JnFJ+Vn5zN9pOWDle+/8cbrr73+BgdcwAEklu42dFaJqQicslJRp3DLNIYWZwWjU8QdX60c&#10;Fy8T6YUyBIn33Wv/m278yavrHnngjZsqSqrHVU0uyC1cVb+6cftfxlRMvPmWmx/6819/euvNZKHL&#10;/F//ddbFf35u+tTJHPr73tYuvLu+mEST+CZBMChHIYlyMCylZ/9xS/ch86fd+NcNz2zsOO6EU35z&#10;58/RIMKYIeesXqL7gXq5fz54h7njn1MT7MvY7cWT0kOBNaPVDAUaZac84Z2bQ8C8+Ud+acHifQsy&#10;+po6ceozavNzivMyt6ZHumgNB0Zw7mF1qHhGfo7R25UtzN/KKMrO6BzA69bTAv+kDaETE6RSIrjk&#10;e8bwzOrckc98ta+1sX7tOyiADoYOn7RF1KUsQgVv+KGVNkwKNORBnoQ1RYpoeViao6eAKJIebjIn&#10;EfwxOl/LHjmluqITQ8JeHbTpdPYEQQ31M8VMjvNpbeVlcol3oC4GIOWfCize6qp1wLoRs2KiRty3&#10;Do/MTRXfNDJyTXvnh7gtaDoox+6cUV2wpRzwU/0tSRvFFC1OudcKYqpAgpSjCMQ/5tHRzaejTd0R&#10;dZpObpKLlJgWXOTmzt7m1ORUKp9Yv/YWGzUymNe8JX+4J9QMNB0mIX00tgJhYIBrypSp3GvEopng&#10;k5Q0B5TICBYhHbYZY0ipvb2trb3t3ffeXbthLUiRXpoFtcQXFkoBrVaQDA2xdkgFz4DZ3p091JU5&#10;nA5mkYZUCY1xTiOTlI5Kj36SMZgvAeQ1ekg55jOGESnJIKPioZ/xMHJldHWRNrLyL17BorKRjI5e&#10;2hMSaphoS6BC9gDrsTDpbDnL1AFEyrgOI0zErZi7zBCprZIixJVUk7oKgn9ihDz4lZdWiJpSILTh&#10;TSipiaV/SHyYcOsVPCaNOZ2e3j8wdtb82Qt27W7dZmAB+WbyVawzC0EWK/CXQ/itYG8fTjEkGepT&#10;Wlo1a9EBjWs5SDtWWYKbpitRHopn53NKwoTR3lqi7yUdzQhug5YMVMTQuvCay0qJJnRn8byCMTLc&#10;byqbHoNgCSksQkp4yCQrLAWFfCJUvOf+f/0Syx0oJjd8oghJQUmhOz8lloxJGDTC4gQ6rXIlxmvo&#10;gjEGyjR6ejJYFfhHwyE72bVLTz97woRxSw9Zev+f/jBt6sSWtraiVEl1VSX7brGtXVlJ6cYNGxYu&#10;+ASjv3TdqS+RVdr04pLigs0FrG2ARHxdMH8BTwAFGqjPpz796XXr1h126OGL91iMH0hHABWDM0kf&#10;n3XAzKo/+uhj2E/lkUce5ojUpqYtnIT7+OMPvvnmm6eccmbztq0EIOj54xq1tjDKTm+P3rfHP7W3&#10;t/LQmsIvrHHssktLwGVz5jI8Y7AMoNmuiZvTQ2nJlXwUVHupCrAXC8N5sDLxRUmhFBgMQCixmoyD&#10;uSqXHol9eaMVTmh2dpotuNJPTekIIUqMAmYncxdtFXgNalDCATwGlQl1wkh2PAYbvKnBXmI4chaM&#10;sE4EVZicAisw7ol8kpNJdGalZzo8ACgtDcPADNBqyOEpRgGDLM9BNfEWgABU6oUOAz3MvDJMOQox&#10;iDEcbt1cyMwzOTXEecnGZrB2dAYhENmRk8Q4xEJW9qbBZaMh1RyBPM5pKCnVNDHgUWkiNCgp+yij&#10;qbRBACouKKghIFJWTh7cmQQNqOf8JEbGycgWTIOeEwd3sPHQgaAGG2WHWtleMDOFWIuUz87u6ecA&#10;lME+tqIb6MdhRWJrxo7rwtFpbsrOLUAPgcjcBU4RpnpgxY7TEmGEqYnsg4Vpzh87ZnJZ2RiCipsb&#10;N7Wl1/X1dGXnIQlWIiuvpKZmUnVlFe0CBxpx0Hx7ezPbUkAEUM3hfDCmZuewK3Uf++nTaum26xfq&#10;TySXjQOWbVhBoqbMy8JLhrz4RYZ34JemEAtMJWPhlA6eTTkJkcXwthSHkCqklxsXTBNMgtlwZ4jB&#10;ZNgcRHTYGDkBE9t6ZA77LX/dbUcY5DCShgRyi2WlaGfzCNO23OnPageyqasAAUhv2+akMoevrCLE&#10;z82H4+ycQcgRg5jHQIoI0InmJQMuYZ0lntXKsc1T3vRCgIGwQXsogozpuCmpNgyk8KIsG7LETml1&#10;laFAVzwESCLrIlYa3ojpJK+gkb0b2gepFWVGrcmPgEcjTeV5hBiAXJDA51EiRYqG5UUZEZ4VnUAc&#10;rK2cRObHCugcA0FSakbI5VeTBHo+EJhWQPz1JMASxeS5ahL8hHraGnGDUZYVldWPgY72AK2oEAXH&#10;FQADx+SJc+fI6IVps6CIKVvQKF5kFCwXsAP9KIInCXVFKnhsEvWRwqVPpAYpBNq0phqFEkCw43zl&#10;T2QAwJ319LsPTYtjGqXGl0Ay5FyhCtmK50F04gZSBpXTVOAlBijH6REOSQTVxF2eJsQUfkhQGM3E&#10;1AEUKE5ZJU1ImtIsGehNB8nN4yVtKMLLaJeTzkQ/eSPpjGGQSmoniMEOt6gylMDedrpFYhBXIhgW&#10;aeNghnhDSmmgfPlJcmWFfa2xf0hQcAv0ogMPHooQF9YcW0FOXS8qbnMJJkJ0uACXQos6GpYCpjRB&#10;98iJSkXFEqxlok94RhFkF04AimKsF1+TOgPXd7rtTl5zeyA2tO8ZzEz3qYeib/kBOEpMGGfpo3fe&#10;ePFVdOI++Z+Z1Z/uf/aphxFy5tF85oTPAkX7AEqk/B9XKEdU43+84oG6g22Ut8TJmFCqisMKKEY/&#10;iClrVoMrERJuqCa2ZYQx0UHm/uy2YM8zP3cGI3BbmrZw7jr2F9JAutEpK/QUYW6YTKwzNzBHYlnw&#10;DlzjW0JBH1MrXoUmJHlx+LjIyFtg6NOMjJxy6qk8fPiRB5tbGy2Q9GocaZLsNtEiS7MhI3irMHqD&#10;bmPNbVZlMVO7xo4d/4ufOvr7pz8/+oWzLvzMGV86+bRTOVN0qLsfZ0jia3O95LCfcW8N6OU5SQxr&#10;7UNehsDwglS8JaPyyU+4B7TEXU3bF+y+209+e8fV3770k5/8/KN/u/OC879FSPfu3/+KIwYEbkNn&#10;Q6XYhm8R5QTAUdqIv7UVtj/YEcrq3jH6y+zaSy+99M477wQaez4fdthhDJZLNDEXdZpMbmSHDAEY&#10;7l37PffcQ9CTBSsnnHACD7ngAymlWOQCefIyADxu3Lhly5Zx4sj3v/99zrO54YYbvnPFd0Hm7nt+&#10;zTpgbLh1J0/Qm1ooflBb6li6f3EL5tYwVBfxQndtCEM+KGtszYRvX3jlMcccQw15zj7P77377osv&#10;vLBi+XJ84d0XL5ozZ86k2hrWZxKlY2rV1o7eNa1sZD3MMgbWYRXmZVem8qrGjp05ddJ+e+/Z1tG5&#10;bsMmcH744Yc5UXXpIYfU1o599vnn2Stljz0Wn3Xml/7ywH0rVr2VzUrs2Ak2lF85l3mgHOwA8USk&#10;VP3EMPFCjpuO9otqMuFs9ao9F130nSNOnL35o07ckIJUPgYAJ9IFhjGIS27IqvUMUaIAdA/Hkyeu&#10;7o0hcIkYdKIkR1xo3/UoRgeGeci1MyM+F5K4YWVv5ZiCz99+2f2X1DZt+lVtbasukYFpkbQK8QND&#10;qUXwxw/Yq5wy/pGXwyRt3EE03dYTxtmPtAFpbWV7wCwWSeAy8h2hMRQiOqBAchNRN+URQxc6wh2a&#10;r1c+qnoKKtWnZPiJdIlC5AAC+Gl0AAdwTkfJ6t/aWDd77pxJ4ydta9qcIOnruPiaoI8HnCpmYVUK&#10;4jDIgfdGBdULQjCWiiJhNAgvMd0rs7e9LT0wzCl3h+6x97Q1a2bVji/LzWM/Z4Z7tVAxuAKbmMnb&#10;3M9mzjzxAs/EXskoABJ/gEX42R2dD/71r4Wp1BR2Vp8zGzXBANmIwd+s7LKsjF1SxR8TM+3YziAm&#10;j+1pMDRCixhUC0/UGDi8gC70CoEvgaAk6hCpwASxD+003s29nq4XeOkyplIl991332233Xbw0qU0&#10;o75BgKhyZsa27ds4E1ng2kJFiYfJZ9xR4aTfAsVHsAyWDAskmQwlU0FBPntJzZo1y5YUS6k7LS14&#10;naSTGpHYj1HpSkowSBUvKZ9RpGHWcvXkM6PEVj45AYi3pLGW6AUf+NReyJDmHYagMkSJS8tT5VVl&#10;VVVltRPGVI+pZDNnfplnzeQnkQnjldgZIFMYCAV2YORE5eS7Ojk4OGPGBMhAXRBj8v0bdfInJIYD&#10;NMlKq8gDEACAiB/IGF+0xsTES390y60VVVVXXnXNw48+uT1j0qlfPOeg/XbftK6RbREJHtPi6C3r&#10;NiHkya8g/Q2FDxFIvoAvhQRzVCMpyVcTKAkZnM/40YcbWdn89Yu+euutha+/9tj1N9yIzf7Od65p&#10;62hftuxx5mVTIxLTFEakEhj2ggFA80e/LjuHPe+i96i26XhQNVCkQs4vpXuBXeKQHrqE2BnG2iMZ&#10;GsGwHt05uv7Oj4vB0TzJmukTy9CRooMC/mSho0rBMCU34CCMiTwCkJSkEoewAyo+tNWdpr5aiESc&#10;pLNAQFJ55R0J6FX3D7H3Yd+qjz9kEUltbW3DulX1H6/Md6Npp4VVluY01je/trG7vLioprSIkV06&#10;WFXF+aSuKhx68J2Nm7a38TXFtlHZWeNSRem+vuriVIPrlKUEJiwIbtmAs2+HWoySyYYIKlWXFELJ&#10;spKCjnRfZSpr0eSqweH+yeWsCcZdHGD8N6tjY3dnRy0bMY+p2by5DhGntkqZkmCbIOMhjTyFRLox&#10;Cb8TgiC4dFFhBf1xZBrWow6cNOXaPSODdm4xLXG8lr1EZqExrYPNsOs21YM8NpCwGVft2Nq777rv&#10;1p/fPG3GzFUfvQ8CkJTsSCydZmQegQYT8ApejbrKsg0awA5ehE0OHx8phNEICVaLx4lycSwzpbkl&#10;F52XLOaR245QGxd1SUeMklstuAUnesxqSAVSTwYJIA5CPupjpXgNTPqw0aapAUEtBQ2YRilGdRce&#10;qYLKTNzILO0lo1NEmkY4nutbXzxr5pSq9W+9nZuqaNyw4oEnHm/ozyko1GcDbwIZBIOUJJEIAZUT&#10;cidR6aREhsEZRHcN2mBvaWnlTTf96J133pk5c+ZRRx350MOPbNi4iePMCJBVV5bXNTY8/PfHmSSF&#10;C7f7Jz4xZfx4DBr0QG56ehmxV5XjQtpBHhzkAp/TJ03g94AlS9Zv2LjsyX98cP+f91q8e3tHR8Pm&#10;zUsPPay8qrJh08Zjjz2ORZzPPPP0kgMOOO9rF/3iZzdVctR7aQksRBC12DaRFJLQBCGLYRAK2HFR&#10;IhF83DNiLjNmzOArTcbatWu5xz7w9eOPP54wYQImFCTXrVvHvB/2RIEgmzZtAgYbwDBY28iWKr09&#10;c+fMhVUE0VavXk3QkEgiX9esWQOoJPb6P0ExGw9U6jZv5pMdVgCIMwkEfLkEQejEjZyQB8i8tcHj&#10;Kymp/Mp555/47d8ws+CVey+uKC3sYL8IVTHzhIMXwPA3VjXc9sCrvznv7tsvO/GmH//sO5dfzAm4&#10;uCtCUgYFCCjlTFHV4kAzxJ8H1JoxCVSMwjTfNpKKKxR1xUPYGbMMjeQyy9Aeq/4oiLKJAOMbqAsh&#10;Kr4yWMFUFxpxrCXDXQMZrM8mnptvOMY8zOtGjB3YQ8UZIpo+bebmtk3srjGuesL6ppXMYYrGEwtq&#10;aA5VB8O+4e41jStKCyvuvOzea35z+XGXH/joD1+4+abWTRvXQmQ63NgijQXkwuqCBkPl0Esq2kgg&#10;26nCIqhKEirICgj3FvT4OrpuxLmGiPGBHCaDSyxlQ9heNMKQVsZwLmNpdtWL+vvzC/IwMpIO3XE6&#10;EEUMdfd096KoebldG5aXT5vMUsdkhpkWM/7+faOS+TSDZYqdaQ7AMAW6m1dQXFNWNvnQqYcfx5BH&#10;b0tzZ/26jvWrWt5/ad0jdzACkleYqpm8y2d33a/4wHM6c0vZ+2/9htWvv/HmyhXvrVm5nNrhmwI6&#10;FFm+RCNKbeCszLWU+FSabFt0L/nUrpGCWoShUU4QtsHBa7/3vboPW377k4d//MfvMods9fsbIQbU&#10;gyJkITG5Qnf5LxQbU0vALI+k2Waizck0XIxn4Yss2mfhPgct4jDCjvaupvptG9dtXr9q08vL3sLQ&#10;Ea8fM65i3u6zzv/yYfkXZ3G84t133slpoDDTvg5cDX2WZpTCZ9LHDMRRdsycyIgBVUrsCVVQHqgT&#10;popZ17f85NY7/3HlSFbvCQd+oSxVSnRXa5O5G8bs5ZVP3fjAOVeccTe2+ue/vGWv3ffozS3/28q6&#10;kw/eu66jt5vNHmGzwNEda8q9iIAVCioJh3sGh1lv2tU/mO4dTI0Ze9tz79/56f3v+d1dFD2qTdCN&#10;VhhJZvwR0XeqKDPJaCWw5IzTYXCcIE5LJnwQ01HJyONYPkYL1LIoSNvJNThltyNrdjsye6ivNZ3f&#10;McBss6x2PPrhzAnlues7h1p7eEKbJYb8deM7ytmM7caGMbO0NKEUwSoYrZ4HAUmIIkA4LHwqc3hC&#10;RdHco85t/+OV6c7W0YozCoxj41B2iDzgRzIYsyEXcGj+ogGMrlDiTVM8Bp1aR0tNSWDPOsfzczNP&#10;rqpsp//qDA2pGTyWZaRQgqV2ElaU2spQ8slNIlJ8xq/YU5vRT+RfwxW/8ZDmj12vh4ar8gquSw1d&#10;2zvwoVtrohB4YYCULhH54N4i4wkMQr6zoklmHipOhTWSZBbu5AbEta2tjb4Ab7nwKHhOZjNqfmBr&#10;VlN6uGPazIrcUjAiuIggw9uZ5Xl7TCnqI4oXzTs7bMV0UskSy3x1TliyyVtC21BTrPRXISHBFa9x&#10;48ZPmeI0Mp7z+bnTzvj9vb//2xOPJDzmoQoZJMHCQoJEqX2ABZPgEtOa0OBS/RAGv/A4earl88HO&#10;T25oA4CTy3YGEU8lZX8nYkB+zAqHhiY5aUEzenrlQGJrhLADFISVywIevXSHpKmNGxXlFcF4+5f9&#10;qAovIFAfW00kPmBoDAvdCjg+hU1NWHsWDLMPqUjC8cCfD6giE1VtwHosBGpKGwSFwcx3WGxwsQsq&#10;epSUCAA4MNohABJmDBeXjUFT2nsHWCYYxKZS5I5iMdsY6xBMlcwi/Qco55rbnnJ8abFdbLkBPVAT&#10;ikWwrbS5w72EEIncBplIAY9kKzi5g01yF5wZ/SBdDEfr6klQbQXF8SWpM1klhhvYIjFuySAM3suJ&#10;/yeXVI0rKeI/C+I+uXYWjKbQtpKFGx6iR0wgZ1ctPQDa4n5aj0FmlGvsJDUtKtTEfjB5Mg/DR6vx&#10;jW+c+8IL/2AxLmScOGk8D1vbWhs2N3AwLpsR/vrXv06Akzca8QxmDEwYP2F783YGm2fPmc0+V3od&#10;QQ0QR9GOPPIoHDbSV1dX43rhSOC8oWV4YvPnz8e7w5U9++yzcQLvuP1X06ZN27hxEwQ+9LClLS1b&#10;Gpoa2FHLXgfhHYf0MAv5WEIUmQ68GorLbqPOxGK1iWo5nIKkIOrsG6ds8BVRQr8ID4+OuVJ30uhX&#10;2YoTkWLeDPuusc1+dAwgXOwPR3HIXYBT3EnLSVfC5qzZoQHtBSEUPLXBgUgpUMpRQKitrbg+FX1S&#10;hirFza9DHE7HSzYwpjsVhKIwmgwG8pwGbX7YB9JWihAufTEMO/5DKJFn+tINCuKSkliotdMWwUuq&#10;g0ZDCg+QCwYrG2iN+pBUwqRiJnkwXVTI4UkkAKI1t7bYm3IM0SHhyOs8rVEzGPaGOukGoBaoNmAd&#10;EWXRA4VoAtn0m5oCW6obWsmuLC8nDo/AcLGAFlDYXg+L7u2jwmJWwKpSyAJRsfn233vZEq6feZlD&#10;DLEnFimwl4Ge1zPcz1Z3fSOcNjBSUlFZVlGNH5nTkU+Ulfk6bjrDvj60fi5sYOqPY8ypQg4Yth9Y&#10;VlrJyoKigiJoyAlNTVubevrTnDFVUsKmXBnFpWWlZRzMx8YqzObuYsv04GA2UGiLOdC5ILeorDjF&#10;EnJPh2Hw3q5uPuTEUkI+KoCJ5QN5kn1U2M6u6zR4nIgiAJ1RTTXYpFq2kwzGkNtZCjxQfPjV2Yqx&#10;E9dj2CYhEXAUK6AVx2LCTrKRXN/bUHvQnA8NFaxHmHlJYtOELOJ+h8lVcjC8mFkTyqhRgys4BcWi&#10;yQF4PANClVA0o1fTbngVey9rNZsKFmlUBbs43BtaEQSg7c/EG7JoQRUmwFrJEA6wiotpQGQM9RVN&#10;CRLSGS+1SolhpUklZ7hroz0m9Rwy2Zl3uI4LOCBrHA0wfOVl2Gsky3daUBORatR/BlIklm/c2BNL&#10;vCKkGYxBWWrIUFNSVFyA3nErFaUThLRW1NeCMBdYFfvG5vA9TwJXG0sSkgHl4j+WZrS+0Nn8PDMP&#10;b0Is/MYPiaA2sGE60hJowWayiKA6mOQJVvjQeok5j2mCzZ+MN3HPMwEFlfgSqFvR6KSKU2BgFS06&#10;6gaaQUcQxGCQxHxBSQwYADQFCfoJGkoGd+DgSxIjFfwkFRAo3hLMAz7CpW1VB/iKyeKdJDI3eQEj&#10;IGFQ3YQZCARJVSjeKoUmkF5+D9jmk/TxymeKvQuqxVSj5pyNqBw8oCzKNhE1oprUGzwtJLw6ACo7&#10;QBe0FEcYIjkJRudTgKoanxe1RgSUIslnpaIqZKPnAbaWDZBosUiDkOF4iX3oipLBe5BXCaLiwWN5&#10;GRcGETRFVeg8VfdBTulSLHzCL3aD/NYWmoX8khxEkG0AkZ+UZsczx2RlZfcOZKZ7R3pYXmvFSCsY&#10;meqn997ICH+tdhA2ebUzAbUuSBW//eKT9es+oldz6BEHzdplRjrdT2UpNrm0aAKRAkL09v96wShl&#10;Eny4wQiKiYAgNhlDEQyLqBBcphM0YQbmSy1euNeJJ5yEUSfWQxcCNyjo998+QEKyhFMM+7jEyspH&#10;dYWpWEuOuIcjYbxEnngLMyhpOc0ugnRNtcIsiWNDocOPPIIm529/f7ilrSmCrIGajEgIbMUNRALW&#10;KilaAOJ9giciQGPDxlM/vunnrH994MHHPnfmhWd/89tLDz+koWmbp62yWSh9glHmcBN84VNUYGgW&#10;i2uOnF2EDPzz43RecTGIj5I6USfFQ6nnoXKCX6Sdz9na0sEWKz/46Y+vu+zKoz951pNP/vbb375k&#10;2/atj/3jQbpyGCwqTjrKHRVSy/USDrXwPy91DnwhOizt7T3x+M+y9hcX8IILLvj9738PjP3222//&#10;/fdHGJIDgAOCGoQ7yFu+4h/wiYPAUUAbNmzAp6RF55V+Q2w5S2Ky27RHsIzEPCc747IMKr/00ksM&#10;M/Pkpz/9KUW3d7Q9+Nf7OUMLY6Xcy1DFXxTjEzzjhuc8s3WlLooC/2St1aU5g8HV1bVXXHrNoYcc&#10;CsnYZ4Zo4wsvPP/Siy/hrey9ZAmj2rXVlZTyYVPHmpVb6zoyT1syc117VkNbXmUqn5Emxg0GO/ra&#10;69gPuzM/s29aZdaMsaUL582cO3vGxrrGt954nT2uF8yfv8+SJWvXreWA5D332OOYo4/DcVjx8RsQ&#10;BlFL1obLe1DWCnAHS/wCkqOaYC245AIWB8axnmTNqr32uPS6/Q6fvPaddH7KM7J6GeNyOw9tT5gR&#10;3FnvE1qQjyaRwRjGrSUDzi7QwxrIZnzm2G/t/5cx4TsZEWYzhiiMFORtaxosSA2dfNNZD1yWu2X9&#10;z6prmSyOk8FAcFQBgFGqDYXapGhSFH/oJBHV9i42e+kpzC/AgYM7fYyr0xtg5dz2DmICZMF15jmd&#10;easuWFu3UQsmKdDZeEBNrKyBD20xzVBggCyNykBUIHI47GSM20rwlGeZJUV5HS31IyOz586e9/bb&#10;L6NoPHeYKZDlEziYJBeGah4YmWITFcy77QIGgX+sgCvLzqstSo0tSE3Iz6/K5finjLyeng+Wrygt&#10;KDqsqqagpJTaIU7b+62XNkNaJnf+Sy6bPd7Ei5Bab1sHhz7HOTxNTW19fUt32y3d7STFTLZfRp7t&#10;IDmDdU5J6unC1EDMC4G25EWuE0hQPdCXRPAbHig+NvDGwmhQIcHAAIeLpqkcB0xSx+hj2tJS2ehy&#10;DqZSxe+++85PfvJjlnyNHzc+3d1JKYqXcQBbcHQ2gixAs3/oBeGUKMiJq89cz4i/sK6lID8RHzkX&#10;F3jQu2BjgLlzZ5eUFA8N9tF9l0ZyEaRJhFAATP1QfgKyt4pUKEcQFKeNBCykgb+Uz190mP1ivWNh&#10;dGERhrO4tLy4uqaC37LKUjZzrnIaawk7ujNzma4y47Z0+WSCUqSIiOZojYQcKuizRHEoNJFJEbOz&#10;2ldbU1FeUYpXTQ3s6TDeBg2gGLUImgSbRcmZoVaPG7mDqNslCY2n80b/64prvztv7vzLr7r60cf/&#10;2TQ86egTP7vHbnPrNm0lPVDDT6XWeIFwgd+EQmAt3ZSluPiHrvAAO9DPCOcAayo4WZdpwO7+bfBx&#10;aIA1ptWc15ORUV+3raKq9POfP+XWrv53P3r6R7f8hHGF6753/fZtW+vqNuQzUdSAGisvjY6FUbUX&#10;zcXs897MHt5CH2iHrqo1juCyxQSRJk4kI/DpE2Z6sz8Bs19y3dWYKG0GnS3mUzDWC3SQJVBGGmKi&#10;PHFaOCPB3mveaTDo+6OcxGZUwvB3cBqBYwyYZDyMtpt8SpBEAFPA6zSh+rBQflmQRILsEic64q7L&#10;Gxxu62rZurWJka2ps+Y2rl7DwYRrm7YTHWhhr//egcZ29unFk0TOiTj3s+c69OwZGEjlaUl6Gatx&#10;dG9o20gvzV5L90B7T2xZJk3UCKpAU5SXncfIhYjxUAQTXOydFLhbQM50Zotk9o+tyEl399GtLM1s&#10;yc3o78nJ6+vZ3NfaUD5p9sL5C7q72vRTlKtEVWJvKJlCtakJYiXsKFRzZ1vHHHMLRdT6XUdBwNoT&#10;jQm/Mg0lZNPkRB8wDPAKt5rB4CEOwli35kP0gjQhujrLWLh7773v4osv+NKXvpKTn/Qec5AsprTL&#10;AAqR9IFYRBY0OJh3+sPa+DCD8AAGOAgUGksAQEV28iJmiZopVW5xAcpIqGeJZmQPqBz6d45tkzuq&#10;aH39y2bgSjPNfwpXjXPYClhzR/WBIDHi2hkZIRky7DPe+daUYm4NAjpT2jlrqqDwsvM+N7F2bEvT&#10;trELF3Y2brnjN39pynM3AHAkcTRE4Ce9/YYE2hWkvkw6sf1KinZ6CCEBdM61GoM//OH3Kioq29rb&#10;GRMdM6aanJvqG7o6Oqoqyp78x7KnX3l59uJFxx14EDPPYA4DYzSXaKsLRaECosMnSEdIjiKx29Aq&#10;WM9oXHZZSfFeixdxKvBLL7/Cz4Sa+nlz5zz4wANHHXPMmNpxbIrLvmfM3dlYV3/IEUdt3LDu2X89&#10;AUCoYezIhcDCt42RxmxjY+QF4iYEBFWaIaJ+06dPZ3tAnDqew4O9995bsxX2dvHixWGBHSHjTBAS&#10;4LzxCoeKJ7h/OHWM3dZvrm9rbcPNI/Fpp52GN4hzCBP32Wcf0vOVYeZFixZRHFcCCiAkhtYLd92V&#10;T+6hL6WzNwP7tWid5KcXlBr1fZQQvcBDDz3k7y+v/7Cu9Z0/X97Q3PlxYwdtGFUkMUnxf6aNr7jr&#10;yhMef3XN56778zVfOORHP/nFty/6JoYZIoSpMKJOBlAgF+w0Lob58h0GjymtirPK5KIFzbodYLw9&#10;QkqE+FgLCyA7nog5uoAkIA5SDJAoKL4v5MZ4wk03DCc1QEnN+ClineMGHtYL4dLXJwrMkNgQa30I&#10;5BD97+xtGxwZYKMpSrY+VCthGFRgCDk3u71ne2dv+3c+/70r7zj/yzee8osL/nDVlZew3WJmvoYd&#10;ArHGQiVgcqFHsqkMPMeiEA7HvRxgq/7YSxTE+MWeMHGsrLyCngu7NEYfX5vKgB+dKckPCjFWRPWs&#10;uBEZ689cXsaV6AdTO20x/0g4OLRi+fv7HX3mqruvHL/v4U4WIrqtkUiuHf+p2A7+Wkdyhv4BKaO/&#10;e6i3E1NjAuJH+UUVE2sqZ86YfuwpFNO9bWtn3er29R83PPtg5x9vYS9pvIFp0xfstc/SjOOPbcst&#10;Wbnmw3898683XnqW9ToAo9WGgFbBJjpkZJSs0tXvSo1/cfEOXNWg/Nx81mMtPfTwmZMWfPHcy669&#10;9VuMl2/6uFHvYtSsgR76taNG8d8PG4jR2oUbCrVMxLjmQGt3Z0u3DMGTyc+tqqocP7H2oCP2AWBb&#10;S0dj/ZZN6xref23VQ797smJM+WlfOvahh4777T1333vvPaTHEMIK0KXRClInWEv7cACJx1kLJcXI&#10;D2m0vqKnUDrz4Mbrf3T/8zcMZXadcvB57d0NW9gKCwscXQHkdO+5B7GP53X3fOGSk+9+7Km/7b5o&#10;j5fXb8sqSLFTyrYeFIf5C4ISdaVArnOLo9M9ONzeP9TCXgiMVqE58I2FPmVlb2xcl84r22XmrFVr&#10;PtLAKTLqEFKMSUe0+geY2D6MZcgrYG/cbOZG4fZx6l2iRKMG1zwj2Ykbhj3jgCQaoN6e4soJFXue&#10;1NM3mO7J3s6C36ysBWPzZ1TnfrR9YHkzx1Lgq2V09nEkOlgagAFpmnLma4YQ0CCBo5JNGwjZgkMG&#10;2akRNh9V7ut3Gnt7/2A+Ee38idOXnPrek7+w4mFOaRS0DyH50E9TC5oUSYoIBOsSGAXjoU4bF3ED&#10;0iuLWU5y/EZ2xkllpa3sHcIG8jy2IZBp+qWOFJMsAlsq6KiISu4dVwhdImV+BtexLtxHrbzhaxgx&#10;2xmaXseAWZ9Vlldw9eDgVYMDa2nvSQG6sMRWOOlWW4ZGNgqSbhAwbKJgIFBScEggg0ZcGnTMmf9G&#10;L2wOF0MILsbK6O5tW4d1ISfOCp70SF7Jh1s3VnkcsTtwYudJTCOixjEfZWCAoBA70FIQIQimX4MM&#10;uPDVJcTDfUGlQGIHKfhPCOLwpYe98tpLW7Y2ucQqCGWtEdgILHAbly80YhA1uqHbOj1lQFolV/L/&#10;Pz6TN8gF/mo2q9T6MzY05a9sKFzZWFLfXtjVVygDKWeov6ywf1Jl//zazl3GpqdW9tK57O2hUQvL&#10;JyJeQuM++Rr3ydfWXg7N1GIb4MChdvEJWLqgkKl7dLoSeWAaJtEeJDt7OIYcMgacFSTLQ3qUc8SL&#10;fwwZ6W7BWZbn0S+jwdKJ6UOxDHWAMLJEJy+MsgadfEh9YIn3HWLjl5HZiw/As0vqgE2J9NEe7KAY&#10;iZx3hXLlZPWwTSEuvRvXm4aexNjJs9jVtSfdEgMwEEBkKU0dCILETdxS+R1MMp00Ekukz4Q7Pkyq&#10;UKJloRZhUiCCD9Td6MlqvyWIuxIX4tpBlf+H106NoIzkPimMe1DkM7m0QvYNvbjRqu3QZ0abcL1c&#10;SZrHROWC8rIyrZRegYF4xuO7mB2F28a5qoP9TVu2TJw4/vbb77/8igvWsUlGS2tvT29HW3tZVfke&#10;Mxf/8pe/QqHwyvC4mJmBP4ZTwRPEinE+OrRh/+SwJI0uP0WXlZexqp6JfYz7ciXoEd9744030MQZ&#10;M2Zw1AgAjzzySGJ3rPvnxLcvfvEr++57AGFDRsY6u7ozMrtZMZaXm8voMj3l9rbO3l4cJ3vBLE1F&#10;CjG8ShlSgbQo/8wHzaVBScpSPHBTsEdKmA2Xh9aE26otUpygHe9ibquNWsQtmK8sTbE+Ho/G4CKO&#10;GPVK1AEuIAWYZWURA4/SY7GBYcBD2guftxQVs3aoILrnzCS7QcinLhxmTUcUp4YFnju4BnzQASn6&#10;OphVXDnQoznBPkI9bJEGhvFJDRawDZRZA0IZLOzWrhucUHNx8JAGnU4Q06UK1QM5MvFALxSHUO9U&#10;nWIjaPplA1QTd8rWlHSuhB/KcWkuXNZ4UPmonQ6qXymUsRKMVExKo/nMy3UH/qSnxw0igQ5Rbm5+&#10;ITB1Y+nUdHOYMb1H54bSONPqEvVKhjuoFFtoITiKMQtVHZF2BJqMNlr2szgHqY/n+fmpsrKaoqLy&#10;dHqwILsFhukNj2TQy+a0a6oj8UcyyssqWjrSnd3b8/Kp0gDb/5cUlfOcA3TZnrG7p4Ad3MZWVfQ7&#10;vpvCe2W/BxYqpLs6MDiVVaV031kEhQ/g8Gde9mB2f2F5drqHoQZYx3T2PqbTYAfp/QGT8/RQO9DM&#10;ZVMzI5KMvGkz7W3m5HSzrzRzVlAZwtfErxAg2Ah7wFUZ8kdO4YlRPaNBMoUHVMv+IOKuQ6CDZKtv&#10;mEQRgQUIHY/jJ9pkP7SqNlSabDieJLC/7IpHo6DqBszgBU0DlhzpVYHABvMGAJQhc4jZ/PmFBfQo&#10;2TgAue4fdfZjQV1IJWYxEvPBpnwqBMggzzwWeZEFQfCTMPpMPvI5j7yJW7PwGPYSdBBXEgsjBNVQ&#10;4Y5XqhcVMjuJEyyhF6CphvQEorriPU/5r7MoPny3KJ9bPZ6oEGZTK3gVmBJJisl3lue+YYEfaRC9&#10;AG5iLxGK/5QiwwJlniYFmVgkd14mZomS7VYgQWjYWdg8ZXIItTDcjtqSnqLgKNaEL7RkQiBZgp2F&#10;RggL+njr46hYFEWteAQLR8u18kn2yBY1JIUbj4mbWIutz80S/wNvvsEn30gvZULhCTphLygDIHy1&#10;7MQcSH0eRjEhN+gtCbB+iqV4YBnjNkljedYdy8qHzwICQHwTLPQ2ShQzfqRNzMrSkSarIqFARXqI&#10;4X/Thc772nsEQeUQVgJN/0X8w1iTn9J9gcjYxdRj0HoqhIoR75gOZF5BWIb1tCK8De8cJChWZ4By&#10;zG6g3YekCgwCKQsgSbBHQLJImTbI6EAD5clOXlGSzrUlm4fnpOZeAgkF1Ch6FGvxVPb4zi35gEAi&#10;/hwvhTgBhbxCDnpxk6gUs1msMaDgC0NBXX3DPQRDDNMLnhwJQ8xL/aQqs0CYi0Q0h2lP/XLGPwDH&#10;RRpG+1rbX3nmUXyCisrqI4/6NDEcYGmPRQsE2MSfaYfSr68XEyR2XpaX3Jlm54VRtLMZqkyd0JEQ&#10;AR4BgpbTeoJYEMR0/JKe57vP2/OYo49lKk9rczNtSxIHEd+dF81CEJQHiDl2maaLaycPxIF3IV7J&#10;LdRLLr6SLFKbHBMfOofKstyT+Iz7EtOpWLJkCXG7Rx97iE0hSa4okBEfW3kAuFY4qRlcEBuwRzzs&#10;QDLsRMsyfM01P1i8aPGzz7382dPPP/O8C5bsv+/mhq2sIlGALZPgqXwRHSkxSg3uIALUZefthTPH&#10;zNze/UEbB6bmqX0W4Z+XUiMC0UNV5uxk41Sl+wi+X3rdNd+75MpTTzv/ob/84pqrr1u/cc0HK9/L&#10;Z7dYrbJggvtu/BjGXJECZFTLs2DFJ8QVZ2LXhbtf/d3r6H1ddtlljP5CtwMPPHCPPfaASmSBgHxS&#10;/53ju7bxIfykZOYv9KSrxkM6gazkePfddxn+4SEZaUNJQ6E4VWThScJoooG8ev755ykOV4kx4Guu&#10;+v66dWuXf/Q2IV/ppKYzQQshCuun6aVWiQ5LH9mhBid1gkiKMAwuLir7xnkXHXTQwVSVQ4PoNz69&#10;7Gk+cV6X7LffxNoaHJbnVzUtb+xl07XJ4+YfPr2MAaMjK7Oa2/s4box5CXKBUTTm7Pf2N7V2bNrS&#10;9NDypqLexsXTSnabXj225uiNm+pffunFhx96aOnSQxbMz3/sicfnzZl78IGH4CJ8tPrt2MVcZQFK&#10;onwwUixDpqS/4hUGLrihKqMPmRlrPp4z++tX7X7Q5A0re8CEXhb7JaHgeJHwi4vkDCeRE0KYVTkE&#10;U4coIAS6ypx3HvJHcgSMiI6Mjq+OQ1nyvzNSyyQjNXWEjiwFOV3pwfyB3uN+cMafLurObr6tsioN&#10;n8E3MeekiQtSW7nEHEp4ZIyFt+1OGMTv12o50GtUl8a0o4vDXBCGEMokICUUcQnmQSlljMsnoBXW&#10;ja+ora4VPkBUIsRaHY32SIHE0aJwBAMflK/ggYyVpAq3tm4m+7y5C8gINw3H8N0oDBoUZTOIRUyi&#10;n/lyEpQYBVkpn/DtZ2sn7VNdy3AUezWHiNEOZLVs27Illeplt7GWlsz+3sKuNOREAjUuZIvPnR9+&#10;lcuj9TINyDFymOdhKi7MzMpaVFND/LWT8WOgMNGXwf+QOtYHM+Y2Iz+/vDA/nceOCL3QBAg4OeQF&#10;SQAn0wtMrtmFq7ZF2jtwsrfv9My+nu7c0nI2g7K3FIcMMeiLFqBoN954E7s6X3755YccsvTEE0/q&#10;7mZZidvOeKC0UjWCmsuG4G74ww68RL8ClfUej1dqeslCeBDsBJP4n5mBRre2tdWOHUuncUtTI3G6&#10;vHzJhZNNCf6i3fasLA/Zgj0WLAukHCmtGs0mK4x7B5vbuiA0W00yO8R1vaWpivLUuGkTxoypqKgu&#10;q6wsY5yguLSEs4fo45qZK/kEZJSmmCEaxuKjeAqjGAvhUwwsXOGwPn7EAx6ShhHc8eOrJoyr2riR&#10;eUI5LqpM9iVDnMPOCiuBgXrucB5oaJRFw2SaMJQIFTj1lDOPOuqTt972q4f++vfN/bXzlxy+1+J5&#10;TVvaHMeL0V91hJ4IvAicLN8GXoS4wQ6yeLKbVqNnoKuHOUy9cDmjryc3YyhvuK8wN7s4e6g0a4DA&#10;QWVlwfaOvs19FeMqi3AzKKKqsvj444/6zW+73vro9Rt/dMstN930nSuv/fJXPt/a2haxBb0Zq520&#10;HDLUFQfprp6saaoteBGsRXWInDJCkezbjA/OmAnWiW2k2GIYW4TCYEzQHW6Iz9FI2RrpO2flcX4P&#10;KZlsEQPD9BRZ70sFyQs00jPmiMmiMNpWGwCeRysZpkwKIKWBHfIMi7UJKC/ai26FHCqEKrsEg7Vk&#10;wZP3lE+Qr6+v23XX3Wtqx7EQaHtn17rtzfVbm8sLGdfgmMA4oCErm+0LGNFhlIQx4Iqi3J7+gXTf&#10;cFEBjfIg0bZO/AZmNmS5jQFVIGaAUcOwUCJiF9LjzF8oqCCFCGEemDy+dbB72vTK3aZWTSzPSeUP&#10;5/CZvS07s6etmxORh7o7tg9tX5M5ec60adP/sexxAnSITQjtaGOdNCGAspoOaNFxxaZygQgVt1Hm&#10;uEnnZdnvZ8xloLu3m3lWdN6hDs8I93skoaQlcup8ItYbv/DcslSqKLEnwMaQuqfFs68fftihp5xy&#10;2gMP3YcO4UPGWDJLISkZouqIou7cSOroD0twaqvoWIAqFX+GwRFpMjlnn3JcWgi54A6hGVJFbaAY&#10;HjA5qZSxTiwE41LG0ImyUk8YTg7yaGKlgGbJHSBAQ8eYJATFEuNPGhyNxCqRCoT4MCtCheKgkMwz&#10;yM5li6xJNWO+fvoJWW3bN7XUj521W3tT25/+9kRTDqvh2duNyKjSA7TEukNSwqSW7XCFMPkjCbrN&#10;vQWh5sNsyNb+rW9fOmuXXTbV1e2xx57PPPOv+oYGtr7NzuzHAbrrN/d82LD54GOP3mfRorJiFnkQ&#10;y3WmHtNnHEWlCgP97IEGOMql1bRsu2wAdliUh1iuoszslvZ2uH3wgfuPH1/7jyeffPnVV5mI9ujD&#10;Dx+4dGnjlsbm7dvnzF8IkI9Xrz39v85eterDpsaNHBFiUGMk12nl0AA6QtBoYcEB9aEGo5UIj66y&#10;kpUAnpO3du3aXXfdlcJxl9k3hfUfWH+yvvfee1OnTSM0ib+3bt065lXg+2HwmcRJWHDBggXMt3vw&#10;wQcJGu67775HHHEEhLv99ttJgBTy2dDQUMrC5JKSUVBTpyYRf/aP4aa22lFzwMLTmTNngjjAcR1B&#10;QzIHhjBAnwS6wP3h4bmf2PXLNz179gn7tXb2bNjSVZDvOJZv46J7Ut/SU7c9vd+CiX++/uyTr/hd&#10;Weoo2r7vXXstMqt3BWRlCaCIC7FIRVQA9MsGibm7JH3GtGkzZsxA3Jo216/4aBVDqcTSC/PpJ0hL&#10;Rc2R4xilsoFW6WApc3GYkhPYIu14YhAbnoMdza0X++n1Z3AwOutYOU2NSVUAHBnJyxzsGtjS3LCo&#10;eM/uvq6tLQ0AZJJAnEUT2fyAY6KPySZ2yUHd9dvXXXTqlV//0ZmPvHr/f515zs9vuwV3A98PV5oL&#10;2We+mhMv0DSVCgyYV+OGiiyNQoJtwWMRxnGfOmn/A5e299Ao5JHtlRdffO6FZYT9MhhOZtIXR6mF&#10;8EfMK2eYY+KZa4YPg9FmB7o8BydY8Bv4yS+Wb993zx1H/+HBgn/95Z0bvjnvC9/KrxlPtIpdB7AC&#10;4QtYFdLv5Jfoelk9P20CeQ1/wHAoo7d9sLslDCRxQWaflVTNmDJm3vysEz7PPNP01sbOujVtaz9a&#10;9bvr+9PpgpLyuYuWHnbWGdu+dtGy55c99Kc/NGyui6onbohOk+yn8ITnKIh9Jc0OCghZ4ja3qLCY&#10;ukPpU0459ceX3HXsSYdNnFZbt6oxr4CakkwEE3Z4w6Od6Htj9UarknCNJ1HlJGVSMn4oIceM4U4B&#10;sX9Gfg6+05Rpkw7/1AEson7luXd/ff19ZWNKvvvTb+6+++5XXnkZXViCnlLbWXJKU7j5yoNlJSTj&#10;E1QilQmhuzsts/nf0OknndmR2bh843NnHn3+ptb3ad1gqAHp5BrJ3Ny2YtLYqaXlBX9/9c4zTj1r&#10;0qSqO9ZuKUql6MKlk66CpVgQZdMAsNi3rX+onYlTrPANqmrU+TUslVmUl7dlKGNjR9+0mTM//PhD&#10;qw9CCC49boqmpYg5H7QEzipkn8eIGxTms20AYuCkNmwIZBEefj45OQ/Y2CwiiwHInLjncQM5Fd1t&#10;fVtJkJvLAZJgV1qYOacm97kN/TNKM9/eNkQLA69oQChMBNn0kcYnWIMdR/z1wchHH4o76cinL2oK&#10;MyYXZ72+kbgLp3oMF4309E0+oHzS8+31HmiKkxRViUbfUDUVYJ2h06BROgkq6f3jst7x6QBVMIqy&#10;Th3oP7G0uBXHDspRTZQUmUjqSzukucDXcekOsMIZiCfC+49rp0wBNjD3c8eNzYrEihpB3LjBcWHy&#10;TkVe4cWD6SsHB5tpV0JWEGdqQV5QSPDWMNK7Nqzu0HVMpIUwPP33RegAfbexxkW2r2BLYWX9kR38&#10;zR0Z2bJte2vnFuYpcojGQG9GH8I72LOpvo/GkDTkwOyzyhDnhsaC4SiMP/M78XAIRKxfvx4PJ2mJ&#10;gU8pO5wg+IAtiPH9LDwu1usN0+ShGjBc1IPfoJEgMlopbH04aeJJ7Zhl46LtQHQnXcV+9ElCS77l&#10;pka6OzL/9U7q0XdK3tiYYqaCfgL+YBaDRmqiDYG7HhQ9nDuGcfVdJ3YetsvWA6a3laaG02kka1Tq&#10;RCahjWVIpB2/LjCE50BJHBE0AmqQz1lmbtEk9MFeh3/QF/LSe00IHwyj9uBEXxN3IqOvP81uKmRB&#10;ZaI8ZdpO4LmdAABAAElEQVSiRQS6oH8891LoeRpDctzDR8ejpBmql73b0s/N231JOs3J37lOJgyS&#10;8jrMl/CAT/4oA4fBrmpIiLLM28GeXuImx5/73bUr3hJkks58SnSUP1p9LT08U9YlT6TkVnxGH0YG&#10;mWotjFuq0SMZm1e/3bxxhVvf0sqiTNhlzDdCHG0T2y3QnYkFzVCD9JE5Kfh/6XNUvALyf8JP7hHs&#10;pBy+IiFc3MAXrp2Juenr7WbTAxjLiQAcxorn05PuxoHHqkDJgb4uZANvCxaz8HHlyvcprbKy9gff&#10;v+3td164++5fbFy3YfykcXPmzvv+td8vLytnZz4uYnEVlRV8okeM19Jks5yXC5XBH8NYcUPRXZ1d&#10;bAeN2LAtnzqYk00kB+3DD9y8eTM+G2lKiksmTpi4ZUsTcAoLC2pqxn/zmxdNnjx12bJ/6g+DofF2&#10;o+H0yEGb/iPeLYxjGY1kd0zLwbCwveqmk2Vi4hH8wP47EqdM8AbdTQyet3QMlQasRJgmWQ80zvI1&#10;niI3AU97Yu9GXy4Td1pqJ/FbStE4ICbMK+LYehDUodAK4l3nMgmP7qkGHJMBT6APfjFBQswKThNB&#10;LBBwA3zbplzWhiSbVBIHCemkyqDgaQW8gC+gGSYHTKkZ3RsaVoTR4JK/4mE3jcJdM6vtUIcIE+Mp&#10;UhDVJhUibN+YF1QiMiaQeWKvA1RtPVURQCtacY9ssF6WFbKc9oFgRObEJHtrG+qsR+0/jC5OpVhF&#10;yxgwPipFhj1lZgsNWAEFor4AplvCug5P7MnLZ5kW8kMVUSJ6SSaQFIPsdoy/FBNGMplaDcU48qyo&#10;uITgXU9ftxGDHLbRzmWnPTxESF1aUskkFPeI0Im3nshJYVEhB2RgrVu7inp6Blh5U1xQ3tPd0cYe&#10;eMMjLR26fOIErn39LEofU8kM2uFtzdvSXS1QfsyYcUxnpVXpLxgoLpILLZ3s5giSg4VFVDu3rzss&#10;EgF54ETfBymIoVW6eS4cd79ZTY5cw2XWhGSyLZ87b9O7pncc9E+sDqmd7AlNbafpuLIgygFg8sIU&#10;pjh2J7PZ6LPRqjtNPjQdCFAecQ+B5RmjxeiCJhhJx2xpaPnKCzME+6KlJgUF219UooynI6IkYecp&#10;EzkRiElx7uwxwJF2haztzoVQTG7HrbcpBitEQn0i0MGsHz0WWxEKk4tqFhVWNBE1tilCTekqk5QE&#10;IIZIon7A55s2XacMIYY41EfhTIwsJANR70nMse1umaucU20fKdIIITLNJ5cZrbsxBQVdigMwHtsE&#10;aPGhifXzi9XkTiSDOqJPmwbMaNjIL/LsGiBQKEhKUAlSqtOqh7Q2kR6zO2NbabHDa5GwICte9oKA&#10;ytylPPQdQDqpWJ4w30DANEBW+0vQwddqIKoCOLE2akCVKC6QJSQNjX0RgQkJLhXicrGydZT2ccki&#10;chFvkPjKGjhDTycQmCSpOjcWG/D9l9SWt9yKraB4pvcjjQQUpBMOF3UP+ZLUEhva8FBvVZAJj0Ia&#10;R+siLaCrNIT7zkOPAqN82JMUqXjIKknhqKlXQKd4bs1BkpAvUScTz3lGHvtalmrZIGbGYARsTeoS&#10;oGwKZFUmkUcqqszAXkmUCA1mMTwXswRXErq4yAys4rBDkKeaYogkA46kMIsrihR5eREveAeufuEi&#10;kZRVwgI09eAlDyQoYgNxAm0qkfQfTEtuIy3mTTJZWvTT4DE/Ahae0sKtSEI8Hyav4l1Stq0JxBUA&#10;c1nSnGdDcD70yEej+Eo+cuOA9vd2tjRy0kZGScXYsqqxIZmmS6rDV2bxrnhj2aY1K/DCjz/xNEKB&#10;HR1srRM+lByUIx99+FFHRzvb206dPjPpaAHQK7D79/8E2TADoqSjiJMqeVHOwE2mUniQGaLp9JCQ&#10;RmLOzIVHHH5UVXVVnBXBbHdljOoneAYJZQIZ+aP2+vhcxjxRV7SVqFzwUSpZAL+BIez1MgsNRQFe&#10;FDs7Oi+JtopeCrvb8cmla+XmpRyBvIgFwX97/EHaMvwEpRKDJx5KbMyQTOQcBGUYWMJp9IfgxwnH&#10;n378cSesW7/pxFO+duQJp+25ZO/NW5oJ6uE5w12BqFcqrlRIlI3nVo8HxJXz36trmzetcp9dqta+&#10;2tQ14PbBJLUgFUSxiK8IvPCwC/663yDrvfqJrV9w1RXXfOviK6+6+fofXHLdNT884wsn9Q704F9Q&#10;L+0jteFPZXOjSOAJ2oEdZ7PghAEfc1eSKrvh+ltw6a677jpCdSBH5G4hy2I6OyG5hCAqxYSrnBw6&#10;V0nbI6igETRk0JfzfV955RUWgnC4MolZIIvSkZJPspASKQrvwXY/AQgLiBWS5sUXX6TQiRMncurw&#10;TT/88amnH5fu7WDpg40nsXvMIRlUD9oXBQsyJJoDJWLIALqG4XFNM1Pccj/3ubMPP+II0CAiybbP&#10;Tz31FMtxDlq6dPddP1FUkL+yvvnZjztSZeMP2XPm5KpyxIXt+bZtb2Md5oSxqfaW1n6EONxBysUR&#10;n1xVOq2mYsmsGR+saXzto5Vvrd5w2O5VM6ZOrB7zmbfffPOfy/65x557HnzgwYwBs/fOQfsfTGds&#10;Y/0K5jNDIM2DQi1+1tqacBnFZqohIuBL7JNCNrRhzYTST12y6PCZmz/uZvQXr5l3yCOiHRPqcJpp&#10;8oEj3V36xKhJbMxpE84T2/JgSahpEh2CxTyKjCTxLTxHIOI4J1zJ0YxhvL3nAaFInN+cjr7Dv3vW&#10;Yxc2FvX8qbBQlkmN5F+kC1BKKZoGI4CNQ9w75KSKqsoqm7kYP8RxQvDaO1iGjd9W5KxM6iMwioIq&#10;EEiRRNFUKwkFhx1Tge30g9l/Ld2FP9mvYQpqYp2Y6cYcF/yuUHMy2aFCOOk8IGnAwPscqG/6cNX6&#10;X9/+c/x42OnWP+oPH6GJGI/BQTZT0MLwk+GaMA4zIUjKUviMvsGxublsWtTW1zOamvkipeWr5y+o&#10;2bSxi7htQWo3UpM5aWMli1fyGbfA1SLRC6dwm1ZMFgSUA05f53UH1eHUAnzH3Bw2AKW+7Ikren29&#10;PcPDY3Jya/LytxYUdWxvY5veMG4Oe3DZ/rl8QVHgF4h4hVCRB1hgngDEAAGHcGdlbd22jSF5iNPX&#10;31dSUsbMjFdfffWZZ55+++13SHjxxZcwiXMUCk2A+30Bh+HbgvHjx6GyZITgyHHwTB5RCpdlWF5S&#10;aWoAAjxCmbS+xHYYWuCImkmTp0yaMH5zXR2OA3V3ymUwiCKABdRA1qYcwMKV+4oOrSREw3oIMGNo&#10;6bH7zp07pbKKgYmykrISur/5WdlFE2pFLxm9DKILJAggGXXZdE+DN4KGaElxyppksw5+Sjex5z6+&#10;kEndhJg+0E1nYUr2hPGV69fXY0RZu2OIM0aDkGEFmGwJO5R6dcFnwWvegFEAGZwydZcLL7z4qaef&#10;+cMf76vrLC6euHjfPed3cQ4tZzwRL8NNhj72eik1UAiPSQBZWT1DmWxB3tLBYTodOQPp8uzB8cWZ&#10;iytyJ80sHl8+pqaipDSVy0gP9g2xwtPIK0rd/vtH7l3uuG/Yy6ymre01VWV77LvPS//seuXNFbf+&#10;/Bc/vP4HX/jCl75//dW2euG+yBAXHMhYScZEY4+vHiUi/SIjW5ku56WzykYqxPs5bZ5hWjZ2ZmCV&#10;yGCs1nUYmCm8HIFLHJQRXwAwyptP95O5ZczmdQzYEeJ86OTob7KqmE/GPkztALBDv26HbNecO9dE&#10;uhCW94Gq/IHIo2y3d22ioDo8hWcGd/EpEB84w1bQdZs2QtesouLnVq5pHxyuzM+cXFHcyq5S/UOF&#10;+JRZ2Vs6e8ZXpBj05QBcOkn6kxlZ0ysKwbW5k/norsCoKspd38pRCFmMVRPgbDGyIdTG1l5Yx/QD&#10;GceVUMzGn9CDHYAX12x9Ze22KVWFFSW5i8dmLp40xJau+07P7B/Jr2SPzLaVGRnH7jJ7NmuYUIbo&#10;2yOgQkmEEPm0W4pG0KNTK5kPHpYJxFUYgyrKsOhgjpkNzCZYadpWvvdzYhFRFe7lKf+HSssq0bj6&#10;+gb8IoVfjF1JyWBjVVXNL3951zXXXv3UP59qaW6GAzRWqgnUDXttVzSkPQaz3LOO+VIM2GIjEtPA&#10;yzAXWCkfEsAlRRgld4TDB6Cjnu7qYoUiFYmS4Z3uDegbL9HPw1lg6YieflIjkymZVA8Doi11XJRx&#10;CMugr4phyWHSOrEMXqP2mD4+yZKoJclUTyScdS+DAxNrqs89+fjacWM2bd+YlVGSbm955InH1nUM&#10;5+eC2wgbkJKQC8h0nhEwqqj5HbUZttZaMYPG3NKMQJ/Mvs6+Qw494uhjjmlsaOI7ZGGex8drN3AK&#10;O2lu/809zSODx592yuwpUzFLbR0dMI9kbI1WWlo2nOXmeLZxCi1uGW2RA8DR9st3OvNUgRXTnd3p&#10;dFd6gLlKA4PTpkw+6cST/v7YY2++/c5uCxc8/8wzRx59zILd9uBERNZ8YIAbm7Z89esXXPDNr7C7&#10;Q1FhEbUL9YHO7MYJwWjM3QfSYAnEQTIg9vAwQ7BE+phPQ1iQkV2eU1M+DzzgABKFQGYdeMCBqBXS&#10;hTk+7rjjSPzEE0/QeHKmBn4gQNgmmt0FafKnTp0KL4HM4DHOGL7ffvvth6fHCPGqVasIPh5wwAEA&#10;T64999xTHkVxpCcXTAQ4i1GQIhkaGJIYEQQZZ6C7GSD3rKrvnzahuqm1mzQ4QjqEkkzRDuurIn20&#10;ub22vPDnF5/0lR/c+8Yd5x1+xGFP/uNx4ikoNitjoAaqRPq4qDTCQ0PdX1lTe+5538jIr/xoUzvs&#10;OWiv4jMrMt954+U/3PdH4EdGREWbSeOnsx3NAVQGFhDCX8f+s72chghJxCjRh8GkJ30E2i/aWbzs&#10;ZGxVX5BcBRl1jevL8iuKi4rXNX08fcJMRtZoG4FOvUYlEdg2LDxCeekOdGcP5px74oU33HflP298&#10;f/KkqY1Nm9EHsGJNDFjBUFxwbsgBU/QhwkCBIb6MYw6Dg+eff3nRuMIv3nJGT58zrmZMnHPJGVfu&#10;sefeP//ZzfQW6UWpQxhGtBRnBbQLstOdnb2xFA/iIWAxzMZue+6qkjgeGxoarr7swutv/PPqX1/z&#10;xi2X1sxdULVw79SEGXlllbiMcFuaSSnWYBD2wANB/axWXIrcv78ld9gLnSlKYKPh5uHureSGLjg9&#10;eQWlY+bOHLvb4rmf/TKHB7esXr7l9WdfvvSkgqqaIz/9lRPvvvfhp56687Yf0d3DyhgJ1SvgRopK&#10;kBi04xOvAmfXTb9GMlNFxWWl5UySQ+xbG3s2b9j65W99rnHDNgxVwgAYEpoBDgl+MiX4knyO8oh/&#10;qAblqIaRx3qLOM8o3eUJmEK5OjTS09Xf08nMA8iiQ773/rvtu3TRY3/61xePufzSG879/T1/+sJZ&#10;p7E6J0BhaQVBRhJTpLIbogyNEgcJ+0XRxqzoQrHt5EjWUUce/ez7v5s5dXZ6kMW6XcieoSZlA1rQ&#10;+vX2D/U0tH9UXlnw1oqnT9lrv4ULFq9+ZRlq2MLAnSZB5vCPItlOua1/uBtLaIskM42fBvPCjkYl&#10;eZOXX7+9nd16fSehaE6d4gOmIdHu2Jns5wBQYDvZgF/tuZFdxoABrDSQQ9eRbdD0jOhl5lRPzp+w&#10;KLOns7qkqK1zoANhyMt+r75/dq3TEQ6dkZ/Kzfhg+9AHrYNVRdLKJlUnM+og7xA4ngHKOz4pERaI&#10;FeZlYKi9c3j+7Dw6UetbBlIjA6U5w6VF+dMXf+rt+uXWX+9Ka+0tcLzRCaYkY6xRSvxPeGTsSTHn&#10;WDxlPXP37r7PF+R2EVs1vmpwSC0HEsgAi/onUVghBTDSJKSHilEDvvtEosUn/7n3lw/K8R89Qz8R&#10;v/jqZ9zT7qZHRmbkF57Xnf4ei8xUx2jYYoqXYapwwskq8GjwqEv4VJgBOKCASgQ+43KhLwIC4UYf&#10;UoFoPcVe2peVV1ZWVAELOgGBdpzH9E/1t7BBMTefjWyEMjjIkLR7LG3bZkkjI7NmzeIzCd1o1Phl&#10;wId0kVjoIZA0W7QsFIz0wALtiyhSgZAs6UJVuGxteeooZ4xDpJlqyxW19nMHUSOHjXPisPz9tZK7&#10;nytb1chJn8MlBYN7Tu/ZbVLvLmP7K4uGCvMF3tOf2dKVs3pb4Ydby1Ztq3yrrvSNjcX3VfScvrjh&#10;8DmtYMKOpOFPQKQoTuZYoJ8jGdhTIlEuHAiigaNRLzRZr2+QBV5oCtHpoWxi3dRSsYAzofJaMypD&#10;e4Rrx7pJx7EGiAIRGEG8mFiKFDNqoKQjE0GxqKWtpZKqW4JgBFJ86tQ7I7pvv+O/fsSp56TbtiKx&#10;6EaMtFsoZlhuhxwaw5B04IMZE57Cq+iFnNqv7Z4+e970OZ9A5XluYSaLckfLVm64jQYAuQo9CFHC&#10;yTIt3B9kL0YE04g4NASU89pjPKyz6/RHf/qtls0fMKLDeyZ+UgTuPwajpCiF/9Pe1U7KqJdjNsk9&#10;X/9XrgRaGJFReKNPLNFbUOUTy4DThdpguneWi0lC+JOvqAshgVQxh1OxY/ZQV1eaijPiBgikvbml&#10;RQvTx24rvEm/+96bDz708LHHHL9y5baFC/b77W+O/GD5K/X16xEXNmpm4Ja6M/Q7a+YsoqArVq7g&#10;RAZW9zL0iyuApwdMfEWISXoEg7luKBfCwzYwa9asGcsMpMlT6uvrWeZL1BQ9I9C3cdNGRpTr6hrw&#10;ez/72XMOPPDgsrKSlpbt1GpzQx2rfqmimkwYGfoPZ7G+E7RhXS4VQ3g0fTI+SOIN0r2j3QEdJIJU&#10;+KW4NEEfmwesFED5DwGdAY2N4jGja6xw8s61v+wgRePNH8NvRHFzCBwJSJ9Xc0+Ta7th3wTdZ6JV&#10;xOKVc+29Hc3oztPyswAbaMbZ9A9YIBF8obuap8wAxdxh+ghGkwZtQ2PocoAz9cYpoAiNDy4d3gVf&#10;FGr6PmIAi60Gcq1Skt0jhIMWGEBSuXwYnCAEyiVsY7i6KdIUJaWyaDhtnyKlvHiDx2ghozad4IQj&#10;x3CAcVl1EPdWIxizyu034WiVlJZVV1aGX53fm+5xet+wAV6IgHdC6eqXe9kAHr8Ra8rUr2Kqz7RV&#10;lk1xvoEUJeAGcaFM7CSEdII14tTe0Un0ifXX6d5uFqkTEejsay8cKWKcmK4JcyLpjBSyEd3IQHdP&#10;FwURzYMSjPlAF6YiOO+FKEFhqqOrq39gc1tXO5TqZmPBfraBgTX5zJmtqJhQkE9Yg8Iz2zpaKsrK&#10;CgryCvPLWZdNyJl+5fbWxpbWFrYgoW0oKkqxx1lHRk932v3APZcytiWIUT4P0cUA+SRCpbw34u2E&#10;b2fLsfa3MKdwxDPrcT+gRs4ge0hromCtDxAqJIzsCkPMfMLDomcEZryDQcg2PRcz8AW6arIxX/JN&#10;9slVNA6yWxeY7uCJkQcS8qEswEHYBywSkFeHHgaHhBB2w/gJxHfZWGBUmPGddCdKjbrxil7jkKMu&#10;me7Jx9JAZyn0sDcY4596UKDnBuLAQ9BCogzmUgaFE3QMSRAT23l9E9sMaouscYkxEkaTA0nIRR7Q&#10;i0+EkMKjzlo9iaWQ8oC6xFwBRZmkajlYCkqvnrIiJCwNKInIkq2AJBMDqCYNKYKXiKjk5IketYZe&#10;cObnOfaUPKaixARVoIgy3ohPNUNRMTKQLvhoCws1oC4CwBEsxTXVrNHxrHgo3DfgfjbwOd3X3d7a&#10;0jfU53A3WMhLL5lrlXhGuTgUmvyodiQQi8B9hzciNqCC/JkyQERea8xzXZLI6GIfH9joWVmTxq0Q&#10;gRGsMKUAwcdNAc1g2Xx1DYT1o2weQHX+QUtRpBCtTEIgnsgxH3pnTsdUBSsrYBF0QHp1joUsIrHb&#10;n1wWeFJl/kkTcvFMk2bcG1rr8IlM1ENQPgNJSMQLPln/JCYJetyj3ciDGzIoGlaZIh1xDWIABrlB&#10;e2kOGBSmhlokYFIFTacIhvsdqYEv353oQS6HMUweXQhUI3CwQKBRNWsSUUeraxOgjQAmWsoD8SY2&#10;rcialCcupQ8hoDZsqBKoBAwdosDKJVlWgRrQ9QJ64Cmmdse4/i1C5ACodTQ5fzHDjnULugwMHAxl&#10;dveNdDMfBUCKj7ju/CVJQVFh/YbVD992ERju/cmzDzruS3299OQT0QeeGLF06OV//IVTGaqqxx54&#10;8BHdveoRNiC5yFhQmHfrT2968fmnZ8ya89Nf/HbMmBrmAVGKVyCYpNz5zVik+CZoM2gHRbm3Zup0&#10;1B2J9cK4EJYdGKguH3Pk4ccQLepo74D0CBqAeW9l4uKhl5DAfvTSyoYr7LMEl4A6mkVLYlyQ1Ixl&#10;siSBZGz8VYe30tDQGJPaCEmcfvrpNHUMW+LsYNY5mgugLHVtbd3+r+eeyGGFEqIgxNEPrLJlwal4&#10;olRwy+SzwYFx46d868JLsO+fP+tbYybNPfSoIxu3NON6R2QnwMAdZUTh1eMP5ivHvOQee5KbW9+R&#10;vWFz64zJ1ftPL35wZVdBaYnSRWGJplkqbpNCbdG8gYa0VXgow5wuw6qvrK9ceP4N1117wP7sQnzo&#10;V8+98MaffM9TS5V8+ntKEfmoE45YxJgEjo2IilA5Do3vu+LS702fPuPRRx+96aabyMg47ty5c3ET&#10;qRqEguz0/PkKYbknATfJJ2/ZI/rLX/4yX++66y58SkaYHn/88fr6elgQrSZv5Cz3OI47c8Ea3Apa&#10;ynnz5uFcsqbk5ptvZlPBT33qUxddcPl3r76EmWKKSzKEY2k6M2HZpZ5AE9NlCr7E+npjXRlHHXXs&#10;8ccdj2fCapj3P/hg2VNPEXn89HHHz5g+GbL96dWN9b3FR++175iKcnyRZgKHHen508rnzBr38huN&#10;7Wl7Zv3dPRx7omShc85YHB7sTLNL4+wp1XOmHvz+2vo/PvveXrO6D91t7L777VdVXf3mG6/Pmz//&#10;iMMO/9vfHgWVww858pG/d7Z2NeAH4g7b5EgxUYYSqnTcxAwWn8bhGiOtzUWdk08/6tS9Wzb15BQW&#10;sC0zF6MmXGznQY2JCTPoEuZSAaTJYwRFDy3EkYW8gAVc8snMAO5iya87QtNHC0iWzVgPLYLeDqIk&#10;cIv4d0aG3XnFxkFd/anS7Plf+eqqm1fPmPYasqoQ6bMCxGlJZOcLvUpqpBeLQGfltWUM4bfhe2gT&#10;tbGwbIiJVByayfTS6jFFMU8qWhnegxWtHwy0efICCjR3MuVgD12dTgQwuzi3sConv9h5dLzFLR3s&#10;4wCbrMHGytL80nJGmn2MOKEv+lxo1RCRyoLs4U56NcxOve7/fLe9qw0dCu+FhDjBahD9wjI7WfiO&#10;xawDZrcZhLkASZ9Qsz0jg9lzzB6ko0st0H1GqvBf7//T/Yt3X7x9YGBJS/OiMVW4h860iDZCsNSI&#10;1GbRS2NaKSvv4BxCCT1Z/67HDJIs9uWe+rBWFR1mfIi2Ly8v8eQgCqP9JCvJGJmem/dRUTHtPj6m&#10;TgGM0+FW1CmEgqgg76g/76QAmakZJEJyhzPaml1b3NLc2tHVydY99ItAb8b06bXjau+++zdMB77l&#10;lh+z2KurC0KF0w9seE9mmsKc3LIydyPgIhe0tUmOy45ZPINxyTAAQRgCNy6PZGhUKsASBunZD5jV&#10;Rbm7zJn1wksv00mhFGTGWCToOgFWpQB1BRE6yLsQKQ0TUgVwKkFakxz2yQP2338xY/MQjYTsf0TP&#10;lQMMAaE7bL0DczmQ6JqIs4wGHoUa25/s6+nlU2cxMlA6k6pNTl9S98NOeFQY6gEVA+sfF+PZdGxn&#10;zhz/3PPvOaFMLos2sETWRj3q41iZoGENuaJSSmbEqmTKty++oq2jC+J/vDndV7p4t/kzU4UFnd0D&#10;yEm0DxAWLxwqyF7gAqNvKKula3DLtuahdOuY3L5FNbkLdy2bPWHShDEc75kiyoNtsIEwsgOudE5t&#10;I2BXTsFQVzfT7lFwtNG2A61tbe+eN3Pi8tXztq3revKpp5n5dMbnPv+PJx976302WcVfhkl0BfX3&#10;oAbVhAh4+zS58og5Qwx+x77NdGYRd4ZmWcKb6yhvrOJlkyifwH3XBMdoLsPApqE+PKFPhV1CjaE6&#10;jl2kUfG9YXg4k/FgA05wn2NpueGX0eIBFpEpHDpwoAJw5Yvm1IgJtTKKjAso2Y2ZYaakHtLAJ8oC&#10;eSRlVubG+jpqVFI9piczszAnd0JFYXs6va51JJWXNamqlCnJs8cMzavKe2PrYGVRbnFuzmubmvoG&#10;ej+9cEJjV3pN0/9H13nASVZX+b6qunJ3dc5pumemJzDD5AGGGRxyGJSMYBZdwEVFBXRd1DXLwhre&#10;gmFBFxVdRAERJQ05DGGAYXIOPZ1zd3V1pa7U7/s7txHf5713u7v61r3/cP4n/88/QUbvSDzVXhWO&#10;paaDXk8p44TebFnOvW9opsY/c+GKpvn1FT96/qAcHwORfzAm1pkVUfGsK+xzJ3KF/YNTM/251w8J&#10;vzXBmZUNRRUh/43rAk2TR2hLS0t7Y309c6tBOa00CtAs6At5uVCNsnkEw9m8GtHTI/WW5R/RZhFJ&#10;v3qMABFD5Q78mIh40DhIlzAz42qoXwwGY7F4eUUNTIMSBklwLKISKQl3dvW8/PLzX77lZuZjYffd&#10;M0GKMmEApZIPwi6ofcLyEmPpJvQ1jh6+ueYXw2cofiQHB6CivJx53ycsWdjf1915/LitUMbTl5CI&#10;KATBvfRIUVlEgSU21MJ/REsyTfQIcbBGqVVoCBwCquURPG7NlxhiLphgo26jia/67eCHxedEccjG&#10;5XhS5JUgtzU1fPrCc8tLi8YHB2oWrM2nJ+779QMHkjkmbIFG6XNpMPlocBvz/ek0QFKJs5ShioOX&#10;JG+0VMBxJw3BCp3rrr1+fDyKMkRe2PGyE4br7ioJh+759W9HZ3IfuPSSec3NOI3JFMf4SR5xpbS4&#10;IM8aCM3SBlhi2QRbRjXuTvHqEPm1qVex+mF4gwSOp2mXbZ7Gft9JtvEPX3LJxX977Intu3ev8RY9&#10;9/Tm9e/bSLl4tmiAvv6BExYv/OBVH33gj78jwkVogAWbQTZ8Z/hREQsmREo4nEaJrnYHEugasBgX&#10;J5DG4k7jm3Gv4JfbjXfX2NTE4gEGidlMgqFcAoskW7BgwZ/+9Kf6+noCiIgKrh3oZhEJziG5SIDv&#10;19XVRQKy4ElSGvMF8fekwfL5w4cPE3OkO0BiIo884YQE4KEEnEOymzo17BtDyBd0kC+Y4UIo5xuc&#10;SDU1wJqmvyQTUAkyGq1IBp8UeXrHEq11pR84Y/UtP3vqlzde+uTmJ+F6FjdQhbwh5IhLGgSegSsz&#10;9Q1N3/r+Hbffu+Xevzy0oKOZFZ9H+scjocC/33DBbXes/d63voanAsLJjCCoiAI+Gq4Yp9dhDzWo&#10;CuNQlKEW1oWtNW4Km8G5viKYFgkgykFbNWXfWuMqynmIZg0NjaDM2uvnHerdO6+pgxCwQjK0h8QG&#10;Li1ybsgMb/Iqlh6b17Sorrbm0Tf+cPbZ5//2vl/6fUFf0Mv2xSxjgOSSYnQ6o1PiOBhBDgmTY9CT&#10;DHSdf/4lkcbiMz+z/roPXn/6yjNGJgeffvups7+44Vuf+u43v/fvt33n32gLloqR4CxnwvkLDCeT&#10;kSmSwATW8VCCHB+isIywyZ/cFdxUr/v5N1694bqPf+22n5x65fU9j/2y/82XsolH3blEsKI2WNng&#10;j5QFyyq9ZdW+4jJfpBzXQZLl2FLcESTdxoZNBahk8ZNzcSdkmPrjeSFdwFGP9RqCcD4iVXOb6pZ/&#10;aUmmMPT2S0cf/kn6d7dd/IUfXvDnJ2+55cb9+/fYCh58ZMKY+ARACscw/YbywCcGRPEEGKvIF6DJ&#10;KLQN7zvtub+8vnrdMtJPJxF5hU2lFQQugiS4RBNrv+4NDj6dCx5mQDPJIvWDvQM9I/FYnH5iIBws&#10;iYQjZfyWFJeyiwmnVgSl1lCO+CSggRGO6WzfkWG4ZtMVZyw6cd6P/vWe6/71w7/99R8+wRgwXKEu&#10;GXVjvuW7yScRRtDzGjlkgRSzKP+OLZWWdVXX1AZLgsOx462tDYnpcbiVODqZcB+y+WS2kGbPY+Fd&#10;k42K0oVoLDVcGilnlI1lXQm4GpFTiW4WWk7mOPeA9iEyKoKa0NPvXu/Wa54QmVLZfFWQw1VolvY4&#10;MbLBtniwwD5Djy+nySIUoGA1ksFxgGxTnkgmcGmJr2NogJ+kZFRL+ZHD5q5cuJGF7r58prbUs6Tc&#10;n8r7njqcXdGsg7fhRSiZyLrOmOPLduf2xPFwpBC4QC62UYueOcmVSUTSuMivGUhKlTuFTDIztHD1&#10;It/Lh9JnLQr+9pU06+nb633HR1KR+sXVjQuj/QcQAB1xYlqHkkVz/oQRSYQo6OCW8iWnwirUoY3a&#10;Cz5UuJyvWT/7U4IOGgYlSWT5pIbsBpj0Spn0Z59mgnRvOLd/Vqm+ixwODLqjNCp2bt77lGethzC8&#10;yxVzuTcGQ5dOpx71lSjiJi8DQLX1BD/wrZwGeBIZB5tSb9YSfbUbq0A1ur3F0we82dGiyBz2VWGk&#10;BpPMhmv5Agt8NcM/W/BkCjiMdFvo3cOx+M/qepCMBklng01/USBI6MZ0B2iySklBk4h3g01jNDWQ&#10;V9Jl1GCfmCruuo4fJ9TgJDLMwy8mkQJPthv0UaP8TnAgqgm1EvRCbiI5GwQng5hEf2oWF23xhWdG&#10;Rotuf6L22b0R6lxYn7psTWx9R7q9JquQonBOOiWmIjrWZ7uSrtzY8dH+t7pL/7qn5uio79tPNb/e&#10;XfOZU443lmUmk7CFilb5RjpunN9EJqjZDxJowYZY0c9D53BPY5nmJm+POYjoYm3/QEgWJaXDP8AR&#10;iWzREFpACpT+ObtLoAacTqrggiiqljr5Jr9Nj6T+NKIGReXwqCuE8aI/B+3wsMP1J6wdHh1J0IGi&#10;OyM6WtfIwLfSEBzQ6TCsFr4DBqJHIQBGmVRHqeyX43XHHJwbADwHXMMWbGbY+McPtQcQNSgi3kAo&#10;QQXP4AgACOugVnWv8KYAHu4sKa+u7Vgz2r2bFsE+AMBoD1aOY0QjxeVspo0yMcfBRWiIA+BkuA0V&#10;qub/upw3wphw9Y+X8+wfn7z3Xm2dzfNuAeIu3Tt/wpMsxqwW4rmEDHWTZ35wGySGoAy5MaExGmU7&#10;tYyWeHOOrNtNh53hWxxGBrViUzEQjqpnfu3Xv/6v7G89f97ikZFhePqM0zeVlroYsj12rHN4eIh9&#10;XLAPu3btxpHcuXMHZa5btw7ninW9xOhik5PMJ2DIE+6CLizFGRoYnjdvLoglV19fL6JE3NScOjdx&#10;VGdBTSIBwiPFxd729jnh4hBe6KFD47+9795kaqq0MpKdZmk6+0iXR8pLEBvEHpIhpeJZ2ibzJJEW&#10;X0NzmVzxCd/k2aq7xgP8IjGyI+lCGClY2sjl9BHAngmuuJZySUfPFE+GYy+MJSThKocNTuQdYnHE&#10;3mSSNhZLURLpQT6ut9hWZkUgQRWmnyIt2AJUENCBBwAj7KxJwox8MVBKzIpNJlA3eVaIklS7s2CI&#10;gd2PZtNWpGSSiyfiGjPYBHlZf8mN7Cf0BCSAMi2n5slNxOLbKyRXsxYklsIDjGOqAI+Erq7kjTiN&#10;gKcKWEdvMV/CqnbdQ0+DbS557Hh4eH05HSpPZLyAHsjnCRwwJ6CqpioY8LMBDVgBPSgOcAPOkHlA&#10;Q92LR4vYsIo14GE8JepJJlIcpkvIHGyIZ5nbzZS7QCAWi6bTU5wkIijxgVGV3oDLm42nx7KuOEF2&#10;qYbC9ODAsUBRCXQmDzu5EZuIx6PFZRHU8FSCjfC0g300NpHKjfsCSAE2g/oSrqlR9hEzcs5U1bAm&#10;oqi2prGyvI71DEx0JfA0ERtnTKOyqpGTFOh5MH2X7a+YQcTUzHSCJROs7OXEmWK8LG07xbQrohhA&#10;zy4oXGI9YZL/4iJxCb4NdoLonDo8MLAn4Ap5QiAKnxmaK5ZCAiWxiISma+BaQ25YSUtQcmk0MUQQ&#10;6UU7KTZsm8blKJyGyfBwIzKZAZXKBW0woc1fx/UwdcF38aWbKQXmHmkJlrgFSCiASD7qzAIiGB+J&#10;GGuvISR8Ggz42DNgWueHu8OM+Mryas6CmRH1zwGO2mBT/iNPUjmm+aWgeMMfkMIw8j5MkuAsWmhI&#10;QquCRAhNcQJPuBTLyV+ApymXB2oefgQzMHQnFoU/lVoLn5BukvPVXop9yaeahDL+qbF6r9arYC4e&#10;AKWTWZLCd7Jxp+RcVojRTZpWLg2pSS8KqGR7qFvTLlTAS/k1aomAgfehnEhi7r/1yuB4WJ1Ytm1n&#10;JKmFtsgQpaHL4BYFmAjmyppqaYBNAwETagIVSUqhiip0WiqQZGuN04zF1MNQYoFALmspaOSR+IOs&#10;hOSAEXahQOqjXrWcHKbJDNO6V1JeCAvCBTVIWgSEShcm7DmNdzLDCe8ilge0XW1xsgEPNdJWdCaP&#10;aYXIQIlGGTXn3cse8/y9J6oJibCOB8+5EUXN1Ekr0psyepFBaBewest/kEalDgKUnLciu8Zvze8S&#10;L8jnFK1ENwOBYmihVKOVJDixk6hkHpuNUIJZ1oAhbL0XAqp+lX5UMeqWohEDxIlAMBZYebmEDOCg&#10;BIeA+m5NIdYmKyEBVmvEX6Rytryw1gKpSGwgEfUUdGrCrMCL1Hnmj+iCCMK0IQCA+a9chNB4YahR&#10;2bID+gFdQCaCMMMlmSkk0IeykQCg50gJ2HOEkA7fNP6Zun2EItz0zeQ8kdxwQXnBcPGhna/t2/Eq&#10;KwkuufwjzS2NsVgKcjuQCDLRRMCZeuIBLCF8CeFcsJY+7VYfXGJMnR6olwLe+mg0TcABo2yJXnBD&#10;OgUOadkF517MrDSmC80WAWasGmHHatBz8a4pZagLw8m2oYR16c5YUICIZrMWn+UCPGDo6MDBgywx&#10;IOY4PDyM54TwkoaZaPglKHEuxn2xTDxBO3LSFbthnHP2ece6jnb3HMOKAwLlAzbYEEs7AvYuQ9tb&#10;jhko3HTjV9ng9D9++F9v7eq65d++MTw6gUNhC1OQGKdrYcIL90u5SIlRlrEW6JC9yqayiYLv9WPR&#10;eS1Vi1or5/d270lOhwN+IV9yDP7kPemeXx6iVOiawlP6Fa9MTMara2vPvuTyz9zw7R3bVn3kQx9/&#10;/Im/Hjy2W9sJmiowPNF60AdZFVPgEvvyy8aw6eypp7zv6qs+jHt36623snyztbWVeB/LdnH7iO5d&#10;dtllDAaDVaYTspSWbf0ICpNdpbjdJCO0t3379scffxynE2y/8MILhP/IyCtycdEMkMlXDoc7//zz&#10;29raiABu3br1+eefFxU9HqrDT2WRLvvyERMEmCeefOytd14NBFiLw/CgNr5wCgJ2baphRHEYRaqX&#10;CsAOfliu0DFvyWWXX8kMM3alJqq45ZVXJmOxCz9wUWtzYywx/fstx8oaF1xx8nyOeByNxZkdiPrD&#10;ye7sjdJ3PHllfXf/1OHjUXoX9AwMQwWCL1BA3Ol2TSYJbroWttbOqT9r86tv3vdcz8fPbluy5ASC&#10;mFvfeJ3lL2w6vfnpzWWR0nPOuvCRR3+vzXs1rMJsQ2QCqE2zGKy0WiyiOvSCqGV3bN3Sz101w6x/&#10;1CVShL2nDyP1IYGwPWSkExAQeN4Zt8pIL2i9iw0D654KaBHDM+9llFyJcR29o4Fh7dKjxATindCQ&#10;MiLBZGRJqgUp0VjsR5kemZ5zYnXXxmtHXj9SVz+CHsVPsEZQiKQY5sTkm6DqVtUQ4YonJZ7GY7QP&#10;nRzwu1njyErH2hqhFWyIqrrQBjoSmDSWQ6zChm993f2xTKi45oTqpoZwsCjkyxWx4JlOH9MJXYGZ&#10;oupsYS7DZmODx6b6e2oqI75gCT1VmAQpY7oyrhgghQOubHrqtA2nn7nxnD//9QENXc8aD0kgdo85&#10;sGxvVFldHfBzuEjSnHj0RKG5tnZsZAgVQSHSvGZY025PtSt3RSCw5/ChE4qKNtTWTBEOw7fKphgy&#10;Rllk4jEPC2Rw72AU5JYVo/JAXOwVidAT1eBcKBoHWdnNC5oz13aGnjzHmQG1lpTBEHleCXEwmT/A&#10;Krl5AS+DKOwCTctwjo1K2vSIxACGGsT/415aUk0CWqdpuLzsX8Ly6ATcFZuaGhsdr69vYMowNuGE&#10;ExYzoafz6LEvf+UrJ510Ujw+ycQm4JF8UYXkCK9GA0XwmYgiSvOMH82zR2FKaaI1oZnTCWGED1A4&#10;76c45POVKapsfgD+s+bZpNML5nVAaVLTeqdfRDXgWUyOn8hsZ0OxsTnPaIMMFl6rnW0q34Qg7OBI&#10;jLEQxk6k+OBoUIx0JRI6aEi9Milb8kqs4Dm76PocPdTZ2FxHRInnTIrct/vwslWLGJlmaRqPaM3o&#10;SAxxnBibLK8sZZ8f1hCSncIdhNJ6BJfWsbIwFA4uWdLG7k/MFeYtlWraJneSGwJZ1MCNpBzIQSLc&#10;KEBEMyl6RrjOPOPC9es2/Pg/f7b1nb2x0KJwTeOcpuoEG5DjAVmkF/TIztBc8YlIQVdioG8gnBi+&#10;sK341MX1i9pqGJ+Dl1BQOEnMhtWcVtFNLEAOUY3s+ieHiht8AM16lXmmXR424wr5vHNb6raPdnRH&#10;Jx744582rF//hS/ecs2nr6I+FeLMwxMCVLA6LXRPWAEp3iWC4prWAHBRQBs7awksnxhLbhg9I0rB&#10;V1QTNTOmYWuCtSCYt9hSFgTzBKHiFYhzFvtyj1QyjOAUZVnUADSz151n6Wg6kTnl0g/AXhNsCzU+&#10;zoQhsAnONe2C3r2YBXaVh4EdF7siJUIeMAgpdOaVHLtXcPf1dHPX2th45qKWZcWD0VQinxgqLqqM&#10;VNTPrQzTnzyljvWhE3UVdcfjjMxNX76iaeuBno0Lg0/vTcL3H17XuL1rAkOwsb24JuTqn8wNTs5w&#10;su9B13RFied4PLV795S5DDhmgCNioPTDXm912LestihGF2w6tWOM9RcMKvJyJjnjfrJTs+GOjOQ/&#10;Fus+b+NwdU1NVUVlZ9dBgSzHGL9Zyt+aoCYJjzyQUYSn4HZEHn6ThjH3iMiEOBB0SZ1LDYr26GA8&#10;ROvmijNg+3kd88dGhwmpQxnsKcikULAHD/O2ubHxD/c/cuddd6xZveaN154HgHSKzQ5EKYTPCblC&#10;BgMNReVH6bHbYaS4lKU9zS1NrS0NtezPVV1GfIGdQdecsjQ+3n3NtU9PTSUUZmDukSkSYHO8zGkJ&#10;jO3ZSfM0u7goi0mQDpFPKcHi3l6JpPYA5DhNE06EEWSN2VzTtBZVxUt17TFwqBwllRzSQDikraH+&#10;5k99LDPRP7Bvf8W8ua5s8g+/f+gIZ0MSb9DwDDXC8VKkNBffS3pPvS7jIflvkgveSv6MDqhEeGNs&#10;LHrttZ+rqKzs6upGWNhGIhZn3mF3ZVnk93/4U18isemSixsqKiYnOaoKh4C56ByLxUFZtFHLI/Bb&#10;cD8iJcXVlRVNtdVzaquDfj9nUHHA1WQyHcNbmmbFBkEXYq9IMb/Is9Z4o2oZ2ztj48bHnnh87779&#10;+F27dmw/4cRlTHPEfqFADh46cu55m154/tl4YjKvcT42q8sXWO2KlZe/LUkpLtMJi1zCKe6EHbvI&#10;AlxKAPVgDveMdtNk3ra1tbG+isFaXL758+czZYoBWpy9efPmLbUNY/DAhZ1C4cyzzsK9ZxEJBUJP&#10;VhsMDQ4SfOQhX3H28CoxJKwhZtyXNNgQk+6ZpqYmKsL5BNW8rauv3/7OO4Z4iCjUyzdGC8BJUrvo&#10;nAKLnuc0Vu4/PrJiUTPIlPaCVpgzirCGWePITBvdg9HkOScv+PrPHxtLBxZ1dBw6fAjpMIkVryC1&#10;1G7V0HT3tZ+54Y7fvfG7zdsf+unnmhrKU9N5glJPbT30oW/8zw9uuOCb3/7urf9yi3hVjiSl8wOW&#10;YBiLujCmSsRAMXRVrOErW+xrSgomkm6FDRwxMEghiibhFHAWLAi059CO004898HXf3X+SRchmHC3&#10;6Tc1SkAKXuePGzUOSc/kkictOfXZHY9e8NErUfuUz/lr6G7VR69Q2APNOfe0mwiZAoh41ETIbA/y&#10;951+5rU/ufrjl33oQ+dfvePYGyz+v+LsS09evvr7v7mJXseXbrn1R3d8l060IiFa4uBhiFszCShF&#10;A8nEcA3nzBmSFyRGA0wJDBMDA77tRw5+5OKzzz7vwrM2Xdp+7vWlrmn/dJTtmtNDPZmBgxNH92k+&#10;biJeSIx7A95gaa2/rIqBYVYJ+yMV3pIyxoY9voD1h8wCIKf8asoKkq5qqMdBhlSFbllxNpFNjmQG&#10;97v9xbVLl9Sf9Mvht17cfvs/1a6/8t57fnPzV29+9bUXkEDgw6nFIcSxAINkB5FsmkcJYAVrn2XB&#10;hN8VCVdUYxoOvHDOxe+biqrfKuODJjeugm+MJgLCSMJXPeBDWFC/TdGePVuPvPnyzurGssVr5jbP&#10;Xc6eSmMj0eG+8ZHe8b7eAbaATsXTkJ7zGZvnNsxd3MxJTORHG3IR0+zc01vbXP31/7jxtq/+/PPf&#10;+vhdd919/T9/iplI0irMQJOQyijwA2+ofio1fkbB8Ej2HZvAfonVtazQzhZSnJmXyjIDWwAy7svM&#10;Gak3B5uyUUgQnqwvGh8joMfujdNppmNBaemgJOtxJIgUq1+n2UaFv+NAmOAJicESvnBJQBOvMVzA&#10;CeuRjYF1mEYZWAsFr+qERWlvWqy1SEVepnJyXgr6EFGiNHLZgBbp6VPokPuiULmvahHjaT7OZrA9&#10;rOfXeduH84EiGkgOFhbLi6srdr+v0fvqPtbRy3Xh4GU2smZL57lhOHnmeDLAucHM8lS/D4WPDRFn&#10;FdKZmRCbEOVcw3F6nUXt5e45NT7g4az3vCdQ27F+on+fIqjynFWXmgHS0QAyXjAlChbRQwJMPQAu&#10;xUr3UhoodwU21exx+Rfc0+kqD8GKtF3KA4QoTGtYhjb8ci/h58MQ7Hyqtn/4SrmCwdFy/AcKUwp6&#10;Lh2jT+NwhzVmAXYKcM2wqvQj+aJt06k+Tn+kEapKWlGf/IcX+HGYXO6C1CSqmMYg6DKUZh3QLmUV&#10;TGwjCEMjj7nygwRjOBBU3gcVaQzFN+MJM2OQsRI2/sxrsQ4zX0vybrbBqGBgGDHRyApGUZsxQQmI&#10;Z1soMSsGj5f4F5ZdvGQ4FWwGp+JCaCZtQZ+uqxufYJUtiyWY/MkcNaMBomHNlsEzswDyhBVDCBgC&#10;wbSKgKueG8K4IQVpuOhf+4tnth0KfecvDceHPeXhzHVnRC9dPRkO0zPX4b5OMn2qADKqHlGDWX3l&#10;6baa9PmLRv+2p/y3b9a/1lXTF6+5cd3+5Q3jUQbSZlM5//RJTi1CymL+cLS5w20hBAJ8AMsqFLk6&#10;qFbC0HyVjyd1KF6lUgLfMJsobwiymZEMsOPG0ECpOsgFrOIjHE+ewz8m7tqlBsiFK7GYSI6vnslV&#10;NM4/59Jrausa6puaUTP4szQJ3hW61E4pHKsNBgc+YKdmAUAhJKAsFS/QKVeQOhg1DBt6SOlxcT4s&#10;Ez1VmoTDuZw7+h+KL1CLZRd2sSrUQL8XO6+JdDwyEaFmdGDNpotWrjnp8M433nnuAXxVpnUG/OES&#10;lgCyyhBLCA4QVRG0gN3vOnpMWsgAs1qdNvHgvcuBhye05e/33PxjmvdS685JZc9kEaWEnSpmG+/k&#10;dBBkKGc+VSgcWbxkqVBvjaWLPTY+CqtzLCvb50KMZCqdTMaY9wkqUeYa0KPXQ+m02u267Qe3XnPN&#10;Py9cuIJOd3wKd8uLh4bHZUC4xscnmOQ9NRVvb5/LLHyiVUzFO3ask3AdyfDE4DBm5oGZ2GR0YJAp&#10;dzA2hEbzMwtt1OejE8Ovr7S0fmJicnS0L5mUC1dTUx0Os7Wv+9lnnvuv/7pzgKNGSkKYl9R0itMs&#10;Otra6upqh4dHhpmHCqOKAWRZ4RiFMhQHBVGm+Y1TNICmw601GVQdaGsYyt6ZbkJDGDe2PCpLHGWj&#10;GJqrQDGYTPCWzzFOyS+LQKGCDCJqVGMHeAiEOMSXTALQQl3CRCLKLDMYl6oU9sXBN5LbSF+VkTOs&#10;p0bUiDHQeZVEGB9K7XGP06OtkFF56s5AF6Ysqzm8YsIB23fLfzaCkpdt4NCALDMweVGHHQRi1ilG&#10;DCJuMkhBjNlcAJZPKmYAepUiNpWTSmLqlMOiOUOYdfEz0yzEKCrCumfs0070BSwxq1UNUfgw5zVJ&#10;iuBSl1cx/M+exSwGl9QIGilF0mN5cVG5Y2eWgL8MJ1xRJrc3neQ8jSlahLcHujCpCBdQcezxZHQs&#10;Ho9lc2maQuMJqrPPX1llWYrBszRWk2VwqCtXbDKZnOoOev0l4XBzQzNh44mJoRAb+QFzNsMW0MQa&#10;WMsbmxol4iry5sXG4BZLTNeupDjS1Nhq6zTiLCDGVLK9y3h0ZGSsCyBzhRLwBwOl01qqi+lgqUDY&#10;X10Wqert6SLyXPCza5evpDTI3upgi+M2YD8QgsaB36QDUaSYEOECNAjtOOvSQYyZK8xF7AN+cNbR&#10;iJNoOwwGB+EoUrHuCMrJOtEaDrNWQEdMyEx3WxkMCvihbIV9Va3F8NGGcLWkWPSVKjPVygQf6lD5&#10;/HBwj9ayi6+YzYDssBe5AKYYyCC6EesLkp8B4RQ7RTEpkZ4fHj42iwAjgGkh4uyIJV6FVpFAbx1j&#10;bx1s8RUA4fHgKxooCvaYVucfdoXON6Sl8bC8WBWjRNkCFRh0wwwvRYgoGFgoQXKi59paCUD5LlQY&#10;LvGhYBrxidVBmbJLNINCqEhJrRaKpiKpC7ibL2ag5UALXSg8GQJmQSjAwX+BjUJEMUAu0YYEesxz&#10;quZPGYVriC5U84+mKoHm0FCHjIADEeSTIXNJdDMzmYExtvMCP2yPIFvpFAeZlRf6oIN4pIpgWITQ&#10;gc15qffyjlSjkpFZLpMCM0Q91QY7Ug1WB/VKaO2yBgt6bmgOEBrMwrPNUQR6wSOqCxrVbVBZYywX&#10;RSkJDwBA9YIsYFDggOQawnSApg08560lQrvilQtYEkFNYRySwigUJHMvLNFeZRC0ooWUkL4b4PaC&#10;O+lFUdO+G2KVgvxM6eQOF0QlClFCM9WJFXnu5JPnKY/CLqhJapJCLSFJRBeLqm0Cwn6BWZWqUOFQ&#10;GKE8RuSFOFIIdJBFuBw55CWvhSErRsws7gcWdrGTX0NiXppVonaxEwAgzeJntVWmxxpuoslDIxzV&#10;m2qmJmAznjc0gzB1U1UDYKhea6tQgE5lkQT+kBgHIKkSmFSD8hsc3AsrTHxilqouTY9i5UU672KO&#10;LsnFSLRdEAof0hmKG+TYz5kxOVTR1GRqcjyTSUxTnYo2aJmA+9pTf46Oj5RW1L7vjA+MR3PseEEp&#10;arqVBENCwgS7MzDjDD2azjPbmxUgtEF0VDk0w24tj+pWTlVhDh7/dQklSsVWSAYa78lG0bnc8hPX&#10;bDj1NMYGUJfwlVBDm2FStUbFcfGfSujh8SkEqkOo5uLEYeVllshoFy0lNUeKYVEPHDjw0ksvbd+x&#10;I8rEN6/X2cuuFk/IlBJeENErMjH7z0Ie6mjIv+bAgImJOa2tl1985Y/vvAOoUCdqo9NkRcYRVjxv&#10;SYyJqk65X7tm3fnnnX/0WNd3//2e91/xEXorKRZbMT1MWflFY6hzC9qFHbbNggGBVDodeG1SAqMj&#10;JfnSCt+uw7HO/vH2pqqzT6g+sGUw4a0CadCY2rCx4ihYB68I30WjvzgFUAnUauIgHYGRsejadadu&#10;3/rWt77zn3f957e+8PmbP/OFT5FFHjEF6Vd1Cl/GMBQmDCv4jDKb+dIXb6Gtd955J8s+GHBi52cw&#10;gNXEU7j55puJ9P385z/H9hMT/NKXvnTXXXf19fUx7UtUx6j6fK+88srmzZtxGfEqqEiLP1gkJCds&#10;9qJweIndnr/whS8w7vvoo4+S8sILLySA+NOf/lSU9XoJMjrrTgCDVcg3ffHLV3/4tTwLmTUhWfij&#10;LM1ysxt9CLMyHIYkjRHTT2dXkE0XvL+uni3Npzik5K2332b/23POPa+1NEGuegAAQABJREFUtTk2&#10;lfyPRw6deurqeS31Q9E4SzD4AbnobGKlqYzncNfEwc6JS89hbDi3dccAW/tBK9EOJKul+uCvoqyY&#10;M5uJNV9w1sbNW965+8mj121i584FGGkQBYpWrVj5wssvXX3lVaecdMYLrz6u2KDxAEhwXFdgNgOs&#10;MUjAV9GF/FB/Tei0j9Y2h9MT6aKgXDc5RgJAnU8tHjRNJg3IyIrUM3yhTzaJUzzGLr4ytACF/55R&#10;S4eVw/aLxlGwGnlGW3iF/uEVKWYz4oK9W6MtC1bsJzOR7nj/+u07zqnMPWB+i6RCYElApCMROsMP&#10;T9BlTBRzT8XxFDUYQ/cb3tU8FFk+z9j41Ly5MvQCVqwt6ZLHBIgyBzpwJT452tUfjTSf3NEyP+SZ&#10;8EwPFNIxzhwjKADFDVJVjhKo9IYirS1jifau41saK6eDxeXgES+FNEg1i0g4yjk20lXIL+Tgz4cf&#10;vR/9iWnCS7D6xXKoEeBkcZv1ClADzKN2JcYTYHZCOjaHpyRfxfrYeFXTnqIL2tvOtxHrOHvbFAoc&#10;DRdua0v09uZT6fnXfGr0ja0Te/dwbA5oYZmMm3FbY1N4KROLFnEoOFijIcIzyi5PuDNYXaMtutgv&#10;RyKTkR3Dr+M09J4u1te0BAJlgcB4qGSmkCTGCrqENfVnREEFCtAlsgKoJg3N43+SBn1GuxyOASEc&#10;oDs0NNTe1haNTtC3Ki0r+863v9XfP7Bx42kseoZ8VoAMGlWzuQREZJqo1vPaWK9GOJg6qm43Kgso&#10;wJuvWFv4EHZknvqsz0zL5NQaDzjA8IkjwW7WixYtoPvNYJM4TU6RMSscAANyK2NM7eJS85+hj/hK&#10;3gWFyjjIvnce72UEByUoDPGMnYH93oGBYc6caW1tINLuD/pGhsbjsamOxe30yEiGiUin0tGxiYaW&#10;OkawaA47W/T3DLIkuqG5rqauYmhgpLd7sLSMZTclkUiQGUEcliKtIlQADpewDKTAhL2orytnTAsG&#10;Alr0W1YxQgf972UgD62QLEhlC220lxgOs7o//U/X791/8IknnxzKVhYqmmsqWRwZSGbtyEmoyq9Y&#10;24ylbqBGUffgxMn+vn/9p41+VgGyzWy2EJ9mvQiDviBlFkQEDQySAcIJjTCJxrrAoKwVvUdN8hAu&#10;mejGKnnEI1dfWeYrKUtlF+zcv/PBhx66+Us3nrnxvOdefAIOU3MRAzGYgFHJMDEiwC0j/fSSNNCr&#10;CSjevHZ65J5IFeuXueGVxnENAMZ06dKxBgf9zbAxZfCcXADDoC+/Gg/WuK+qUC7CDVJfeoJOdsoJ&#10;uWYm/P6Pfuu7C5YtHx4ZPXhgf19Xl4YLGXuwjd3wj4ioKpxKy0GDdsijBVJzwI0kCYniLC+bFQyP&#10;DmPUissqP7DYf1I4/tD+QHe68cQmNjsP1lWUsPYy4hstBi0JX3VV2ZYDxxe0lpYW1TZUuWvL3Qtr&#10;vEurWNRXVOHljKKilvB02YLiRDzyRn/y9YH0aKpwaGyUIzLLA34WSKVYU4jBtWk/ZYGijS1Fi6vd&#10;3bHC6oaiLz2dnUx7mktm4mzL7CqqCnqi056Ei9GRgWU93QuW13XM79h/YDubNYEXeAikw4LiP6Ff&#10;s1tEGLucZotFcS50zjoDOdYNYrkNgXDoLU9c7MeveItYHzofjZDNtbS0HT/ehRNK11WMYYWAO/E2&#10;yPezkq/0V7/61edv/OwzzzyVSrFvnnBKiRQLC1Vz7HZ1VWNjw9z2Oc3N9bVVleVlJfQ/EU+G4gYG&#10;RkcHe3Zv37Vt255bbn7/YHfyuk98d/9Avrq63LQphIIhLNYjv1SWTVPJFVqQgccua0o1xZlbz7t3&#10;Z1rAh2J1eT5qmEQLpS3FDTNoJrOgA018aGWRwSwxAHuEC5k01NB040cvYSY8e2JXL+hIjScef+25&#10;N/vHUWXiHgwuBxJisMG1XQwAAR5fxVog0JwpblCQ/EleBQPWudDQ2LJp04WDg0PUxRSF9HSWEBsr&#10;+l56ecu2gwdOOeushsrK6OQUyVmAS1lo1qAnSMPYxa+xoSEc8C5smzO3tZksCLBTu/PJBuxDE+N7&#10;jnXu7Tw2NjkZ1kGAUFw1Y7/wAYiDEPpZv+FUtl05cuQonlXXsWNVtbWs6wBFnEaRTNdfctkVP/nx&#10;D2B0CJhIcdy7wr6QnugoHEC0UThCX9uoOZFC3H40NlP9Dh85smrVSlBDkGXX7l2LFy2uqqo699xz&#10;sRpU9Mwzz5Bm9+7d69evJ+/7L7wQNIJ3iuKGmZFcgApzkp3NBvDxuOHiIauHSca64ZNPPtlxIVhn&#10;vGfPHraQYZogTLh//34SsFQFvY1nSIDSKZmHZJd0i6PpRjH9KHDg0KFzT55/x4NvXXXeCrbsQz9I&#10;a5mxkBwJYXwCmejGwqby4gDHxu/pnjyR44oPHkRjojuAnQJJZf4IzJxrmTPHE67/6YMP3X/HdaxV&#10;f/ztbixW0O9dt3zuz7/58U9/538W/vvHPvjBq//yl4dBJuhz5BIIpXqpzNpeUla+8bTTKqtqDuzd&#10;vWvP3nQ6CXCSOzbM12SIjNNRJwCqGeamudkRPBAqFAU9ew5uO3/Tpb947PuTyUlcfuKMDis6PKA2&#10;qWUwhKDmD32fziSaalre2vtaqhAvL6+MxcYxsyTDqjkGGrsOqGqulodAKLxJllhlGxubR5PDQ5M9&#10;n1527Zb9T6VyU+Cwd/JYJFh+/VWf/979Ny//xurzN132/POPg3gu9Uk0IIFYSF6JRvFcuJfDyT1w&#10;IRn8pyZFH2C3aY/r8Rc3/+XpJ+rD4cY5c+uaWhcsWFzfuLxu6SYWyle6Z4hKFrsz+ejQ1GBXauB4&#10;ZvBQ/MjebIozbaZmUhN+tjEvq/VFygKRcn9ppS9S4SstKwqEpd1ooWoE79r9nhu+AqRaB0vmEtmB&#10;XcQAKhct3Hjb73be9W/vfPXyH9/x6LU3XLN71zYSOWEgSiELnxy3CGrweHysqigKFYfL6Fw0NbVm&#10;dDhjobq6IhlnHhTWHaRbtdSsfKLGu3/6Jpo4CggEuF2vbt7R09V3za2XVDeX7d69f8feHdNplpjX&#10;tiypW33WCfSkYAywl0lmDu/peuuFPbu27j/p9BWt8+vppsEwlAak/cdGKhvKvvD1T/3o67/8j/u+&#10;euu//tsv77mbw6iJ28I/KEPoAq2FD2MKaI1D4tPhDEIQ5Wc9zERUfAQdm8lxAEIABDF7VlnUfmBQ&#10;TiHT/AbaCYGZItlaGtw2mU7abmBMxCMJTCyEwQwqW6XrUl77fBch0pL8ZPLtdZVvv96r2AdMgTvO&#10;5va5XDKdQOnhepmz7RNzyldR4JVgPS4ETifT1hnPI/4LBixco4MGQRcPvTXzfd6yfDLpYs8TpjLk&#10;8ol0/tJVYcwK/hJccGAg+/pI/li6cFGzb035zD0DLN9y1xRNryxJrilLzwujjnJH4963o6Ed8ZKB&#10;TAifKUKQmOOrp9HkzNDM3/Jypnom3zea2tDmKQnMHB1Ja2iRU0iqFxQXl3JOISjDAs02W1wn1wNn&#10;d5Y71LvhR24t4Gs7JvmEM77WQOOq6q0znmULwvOOJjnzkMgvnGvDpZQoDhZuYW/Fk/mdZVDdm49D&#10;KUzYkapxcC6LOXuqgqgntDu/ENPSQDWpJYdGDsD6xh0x5nJ3+KOJ+A+8bA8gU6oqbaYp9ZNAkNNG&#10;9TMUGySXo4pVmNWispXNN5M+xC+LX9VOT4jAu6uolC2BXFqKit23VlHITNZfIC5PeWOsMUU6Xb4G&#10;l6cC+WOPYaJOueRELj0lvDEwzBBOUXHBW+YKlLm8xeBX1cO3aEzNXyH6wlFTGUJKzugRUKHTtOkF&#10;ikm2QD1NaxL9J4TR0fP6FEL443FuZmDCk0+aq+Pgk1Kso+0vdr22N3zTH+qYCLe2Pf6Ni0fnNOay&#10;cVeKpdOKrgjN4nBSz5ob51YPUxxeNE2novDhk8ZPbo3f9crcAxMN331xxZc37DqpaXQiwSvD3ywU&#10;M6wM7hyHh9NBhdyxb9gFrAIBBvpTSsl6TSoxtIjV2I4VROD7W0v0SU8MqI37IJOGkK0jQvvl3Uns&#10;2FlFllM+E2UDM8Ne0ueiswm14vSu4srGT9x02/ITFqdZSZeFQSAEtNOl/1af2JxcqgfsmidpDqp1&#10;7UydCi3CBqCTC7BFT77qifNYBYoI731zRZPTVeEATj4+rYY5JDr4+M6N7pVHT1AUfJEAmHjMlDXU&#10;NTQ1rl73PuZSb3vm15HSCLsIlIRwq+SHKK21gLnJYKp64BCzMzkyHOZQa8QlggvZE0QqmD/d84SR&#10;HmsKOOQVT0ip5/rki0yd+n2menkOjhhGyBTSEzO5FJATlLA2kEJiJCzDNhpAcuWmE8MNF7kC69WZ&#10;wenMZPDBKJd9VnCFIRd98ImJcRbqqrutHjcrIsmseuF+4qGVVRU7d74+PNzX2Dh34aJlK1csLi42&#10;PSA0cUIwUxPlibFWgU+qwP9ctIhFHcQc6FLgMSkMixImthGP64w8ABgbY1EGgVJGCROZaYJkIilY&#10;QlFzMiA7hxH82L//wAMP3B+LjTLZqra2dnh0AAzmZjI1FbU11ZXEEovDcdYjJuKoEBqESsdhkKPP&#10;FwRTHRYA0qiUBkOIndJYaSJiLwoKgCgbVQLfIBcuF85FcEmFnCilAfdCKRhVb4bpgB7mVSIQlMCw&#10;KJO/uSGdUV61kZ0v5LLiSaMuMxeFEUaRD8gMI/b7Yh5eQeFnBToC9ErNwZMvJc9QBks77kIvsY1j&#10;zjDB6rcw7Z1F+szBhcRUzVNG7OzKpdiaKCeYgBXCAxeCqoaJ2WAaPHLsIru2EJ6i8agyQo3oeLnU&#10;BjbgEzzUN3pBWBIFmT3MjmINA0foUkkGtcmMbYJNQfqgdLHl4qt7pO6Zm5maZRXlkAVvk94svjCY&#10;IaQD5iiTCwLAXky6YhvhDAP3rgwcoEgQR4TMFLSpG+hSiEMePgIVYy/c6HCe1SJeTygYFtIL7lBJ&#10;mJPgxqIjTCmDH2iqIhOcUZLGfBMH96mHlI6m85PgnMN+qysby8qqaAIme2hkgMXUrEwhuBVk05pQ&#10;mD1JQgFfU1NtfXVVZ/fBsjKKD+MjZLPMPZ1gRhq7NIE/FKSvhKm35vsp+ANW/Gzg7HYHOZKY81OY&#10;U8rK50h1xcjwJCzPYKqtZrGTqaETvUW8YaQXXKN2MCqKJAA34q7IP7jli0Ie4BFOdHAlBxop1Og+&#10;+pnRQ2gqXc1wuzls4ismqNJjNUUyy3YgeYborobGpbixZZRBUktlTKNbYIKb5L4a/YFB+quQg51k&#10;9nhK1UiC4i5S+6zNRpzhH1Y0IeMQl3FwmI1ZfSgfWsewY1ZbcWhMnVYKdCsH+LF+ap3pJACgtRoN&#10;VJxZ6xhgcTBK9IG1BARnEFdJpsIupgalEGki/ySLkjEK4g9Zgpu4oZG8FUimX2E+NUbDKpSjpnKD&#10;RVI+iuaJYxIVHFBOMC7QLKW+gH998gTtL1Ur3SUtINm1hFBQhUnYAQ0sgWLeExSgPOiosvTDF0vv&#10;mBcJIMQHUI2MizJMSgT7oIP+khQHskqAHZjVFNWPXpCvSpl0Ys0AkIp8ij3QEpoIUyj8Qh7Uq6gG&#10;jikBVaHDeGTYnTCo4AAYtYtPAccT6tQD/dESlJvYSPXK7vHJY2sLGFCTqFq51KETKqTnpOacwIV6&#10;5sBJAngXaouzBZf0ozEb5ZIWJJiMqzQVTnLYlVbZsAVlUCScoRe28beq5h1f+aentFHlKBoFGAov&#10;643qQ2cDkjwLygR20CRsCSSrx15wJ74Q2OgYVK2oiq5T0Aemk80031eQQn0ZDLu4pxRS0CjIxGsH&#10;VzwUMpRZoACttUWm23q/RhggoTixnsDRfwMIygEGeU1MlXu2IVaLms93AU82ZSGjASl7ZehjThCo&#10;072hBOgdN9TGAR2QGGOwzqHV7CBEYJCHjAgYRWpk3oSQUjiZZyqWCRNDoVFGChMppRKohTxbn06M&#10;ptKpJHSIx9Ljo3SaWCBCu2kH8839wwPHDu16mXHP5StObm1fFItpOw+aqNIMk3CHJ4V6hXM1tSme&#10;yvkSqHrMsiFDVJ6luNpjKEVjB4UkEkBeaIQysXc8FGjCDrU7VWDSLzzvIvZnZmkmpkctE2jiA5DA&#10;V/GEcYUDjygk+PWBgZS5sk8DW/t+ELwPh0JvvvnmM88+u3/fPqSMcd+GxkYMgECld6uesXQmrgzD&#10;k3zlJDU9tEaahKo30d/fz/LT1atP2rXrbevhmDcg1Ah4SkEw0AG6tbWIn/mnzwHRt79zZ6Rmzpy5&#10;88YnkxrjQRGCaxvXllIFJVziTbEkJQkv8go8Y1PTq0pSnzitg9Yvq2NlYX9bY2V1RfHp7aEHO5Ml&#10;pRE57iIxv0IpWIQd9IvKce4xCBg8GgyjxJNnX3TRf//u1/98/YfXn7rhlDXrt+14DS/fKCtJBPl8&#10;4EyLmUGydICH4znOOXPTyhWrOC/k3nvvBVJCcqCICCDXV77ylS1btjBke9NNNzGGRExz3759l1xy&#10;ye23316qoI4IB2qYJ8joL/D946DvuyRV88Et6vGaa675y1/+8uMf//hnP/vZb37zm/vvv/+BBx7Y&#10;yOKVxx7DIyHgSNWMoQLGVVddxY7cZ59z/nMvPsn0O/LTXgQYWlKhWJn/pm1QYEgJ7QIFGGBysRVz&#10;kgXdyeTBAwePd3YSmmyb04JhvOOh/WtPWV1dWzU4ESe6o14R2gnd5uXctKKJWGLh3Jr9R8YeeGL/&#10;nPoIQ6y4FYqwM74q9W78qVpmRmPJqkhgOFuSPrz1rBPqntpfdP8LR645dyH1TsWmjh05wjrg7t6e&#10;F1968dJLLzt0ZP/I+HFiUMI1DIwxpTSZM6OCBSgpnTHBUc/6xWesycamiX5zQCaJcT/ALfvXalI7&#10;SBQIWGPNG1B77Str/aVtDR8k0EDLexkZGwZb72ZkGEakt4wFlzLyTlikFgabBZ4cHtVI3M7e6S3E&#10;c9dVFFWcecXYEy83NfRJBQM9qo4LSIj3GXRiS57gmge9HHCIqwfF2TQb71m+o+m4iWiKmKxKUM2k&#10;F1tacSqMIsdHB7pHXPPXfrgylC1Ed8zkU7gqKGH4B22NtMrICig26WZeTDKX2VXmrwqdcF7v3idb&#10;i6aK/CFYXEimPs4ODPmHJvtxQTgMDxvLckHNuYHthVj5Uv5CgI4NK+HYpBQNxhRbHb1om6Vwyi87&#10;2pQVBekb5ZIJjvQmyEmYIY650UC1r+Hcc6P79iX6ehd//ors1FTv5qdqTj7l+IMPARthWsGIdEQi&#10;kFs2D8fJeo8Uwi+thp01Sp0vIkZB08ECw3Le0jIEkxXDWc5KpAuWIRblqs7nh8pKk+NJHAZy0ZkQ&#10;og138JPQKOSCffljwtOsoENqNJX0Hk8Y7oUQhEYgHA2CRRctOoGhAUhBrizhEwYBNOSbzY2Osz6M&#10;YQosvPQss38Z61UfiD4CXQNkT7QzHa0PSEP1emRsALuZeGppJsKCZmAqUktrC2H9aHQsOhULF0Kw&#10;DnyKfwRhKQB4xAjASxkq3Zn4IqVLe8EUlQJGX9+QalHjjdX4gi/hprecZViXopD/isqSof7BiTH2&#10;I0ozGDynvTGVTO3s6tv5zr6OxW0tbfVokOGhkXkdLSWlYSIa9Q1VrXooxQimiktCQGPtU0VmOlQL&#10;F1jmCJqaquL6urL+/iitFA0hhwUgQKx4mnIMJTTPLmM0aQ817/TTz1q4cPEdP/zxgc6hbGQt28nV&#10;VJYSekG66Qxgma1CaqNhDpJV/EQsWdniDZeWD4+jtcywApb1vkx6JPyABw5NKrkHAqdyVQsbMt1A&#10;m0ILbbwFRJ36ibotKQlHs42jI/3PPPvcBz7w/o9+7FPPvvCkoi20xFSKiGHWjk8jPbOZOFBJs2bo&#10;JzEMjrahX8u4L4O1GhXW2K22GOY5ANoIrgZ6nefoDO4tpbSNksl71kAvreUVjbPRZXpYTkq+evKp&#10;TO2p69pOWHLs+ReYcH7aaWwDvuGjn/j4c5ufZNvqo0cPMQNBjUPo8e7ojyP8BHaEQDCBLAohCAe2&#10;njhXdIKjAEaam1uC1W1v7evqSwaz3uCi+pIkm9Zy0HtlGSerBn0zFeFgpMwbayxuq5jxov/d+XXt&#10;IX8mWRGOL6ostFe7pqZy+FENzcVF4fCzD05P4kr4iqrC3sqg9/yFZW/1JveM0c3PE80dTbjWzM+d&#10;Md83NDW9ti7VVFN67YpMZzSLqk3kih7rUsuZ7XNsstA52L9q7/4Fy9cyIoLOIdAH2wt4I6iRQjwu&#10;IaObAbPK+IovITYmTIqdGdMoRuwDU5vVk3W4UIIlbx0tRGLsBy6Dxzd/XvuzTz/p0wHAFCUrYvNL&#10;1OGDkZmCjaF8+60DZ5116Ku3fu2ee+5uampkX5Dm5ob6uqrKinJOYAe1uWx6ZGR8aHhs187ewSFm&#10;0CWm4mniFRo7cfnGRke++Y3LFy+q/toXf9A7mKypaixmt7gwIyqKTDGCKp0FYGYNAUDyI9/bNjaw&#10;XglNIB4huaBdektT+FNvEa1jv/AyIqt7PHt4Ey4wcdVDStMfePT4CXYsam658ZMfHD16iDGP2vnL&#10;GMPd8s7Lrx4ZLi1jWJpuOh1k8KQYH3m1mFidF+ERaOErLkEIzo29VCVUwIF04UxmP/bhD6IkHYcW&#10;PTo4PIql6+8ffvKFlxrmze9obWU/EivGOz0dE71EFpZFuuurq89Yu2Jei9a8/j8vZpzMqa/nd/2J&#10;J778zvbXd+wACOI90Iz+PucSAW8qniyNlK5cu3bry1saGxpLSiKKG9pibhTU0WOdJ598akND89jE&#10;MJPJqBqMEH4i8EP3icPZwJ+QZhdv8cS4xXCgvU9YvJihDjW+qGjZidoRGieZtjA1kPW7jP4yatve&#10;3o7hICP+ttME8jLhj6V+lMNDvDues/AXxMrEEKnx+ZgOSFGnnHIKBoKx5J6eHny2jo4OyiENGVkW&#10;DHOzCw3zM7goh1c8pyiEgjHMNP4AWj9fNI0fsO/ARZev43j0ofEk6KUO8b9EAO6BCSQqXOIeOfIz&#10;jAzNa659dU/PJ9ed6H74z7ylbMJm0EhMhp6UPmVf64V7u8abm2rpYbx5aISSYbJEJvf20bGWyvCH&#10;3r/h5p8/tfn7Fz/9zGZOkNA+bpgFrKHsFgwiHK5bt+H6z9786p7BgdGp868++7oK95OPP/KHP/6e&#10;pZ8MLcqCK2jIPjdARs34shr08mZ98kN8hQOde67yf7o8UnN86HB7fTt7K4oNJQw0CqidVs02zlpB&#10;RCFbGamMT49P5UdbGlu2jwwgL1hyWBgTkNEEGfmdoAalB3boT2Hd3ak0R3NOu1IeHwMCyVhmXE4y&#10;8yO9+bFEX9AXOW3dKd+873P33fTMK688B9tDEYmDwaEpqARGFCLycHAhth0TTfvZgQ5M4lEhI4Qy&#10;kVU0Az0fDnwbw9E4dGDmwL6nnsXo8KpQHfLX1DTgDnCoR1PrnPkdC9vmnl5z0tXFwUClK8+gXNCV&#10;zIz2J/q70gNHk0NHon092WQix3Jhd9ZXVhuIaImwv7QiWFrhL6/2BMPqbqHq0AEGJ/wgn6t/uztQ&#10;sfIL39z1028cuP3aO35455WXn8+UCC2KENxyqIQqxB7ry/6HmN6ymuJQZHxqsramlugrY7GEd6dg&#10;M3SpeiYONUCESOL8OTdwmogKbphPXOR++8W9mJ9v//pzzz79zJf+5aex9IisIG4bEUisf85XU1xT&#10;XVVVVlbe0FS/fNXSz3z7g8f29tz/kyfi0SULV7ThS6sF0vbe0d6JmpaKKz564Q9u/sVdD3/j+Ree&#10;6+3qxp+yvjEyIQFHtapykCtnxQn+gAiiIEWBgp9pOq6sr7ykJp4cJnBMYr2AouIsgS854ZKfDNVC&#10;5cW1u3fvOnNhywMHdyVYASzzQia1XZiy/7OYUF7jC9hZjiGfivkkpqdrw76W4qI/HjmIlAkURUGl&#10;rkECWpwnKC3T9tCCHBqAV4gGPFMF/1mUxNQdbTdCy+RgorfQ/+HK+TMpukkK3IFqnjIGHJ8uhIJM&#10;JaB/nF9S69kWLQzECi+O5ZoCuRMDsRUVydWl09WsQdXIj1To/LBrXrhwzrR7Z6z45fHSndFIcpp9&#10;VpjHyTorhljcY2nX6oqihU2+3uEESCUSNzQ05S+tilTPTXXtwANiR2fhAXC51M/GM8Etks7RoAKt&#10;I+xJ+7C4cKYGDwqRjbgMPhZhPbupcc4vjhZYvsMYiPKQ3gwi+OMraBRZ+DTqWB9kZiotf6C8wt3Y&#10;wDxd0KwlobnYzDQTJdkAmXNSCMlgAM1bNpKKMCpl9qIavluReoJCSLpdG2YKJ4wl9+VLUHVwrhQo&#10;ukkfNE2+AXinMFldmWCcEL2DQKZZoZh/JrXbFfsrc9tcwVoPsusLabKX5nvxi3Nnv7L6lI0vSevo&#10;c6Y0ThY/XpjehxkpuDjYpdhVxDIv0OlljzJXPiVV4ol6vMNF+ZA7HIElXSxS1I6+chjZ/5LJGuNj&#10;sa5em94kpqJx8myAjxAsHCSHUPgEJ/wT5MCvO/OBaMX8usynz5ikdYYn4YQiCM7Rrdx2MHjT/9TE&#10;UjMXnBi97aoxf9FMioMppSKUSOnt08nofFVmK4FPyE45EzF3S3nm+xccvP357Nsjbf/r9eU3nfL2&#10;ygY24UWaEBOlB6PIxEdO7H9oX3N/vJjyfT5JMJgQv6NK5dVSr46WwrXnU54I+tXogkAADbSg28yO&#10;AdK5GpdAYjUEgdQpIA8fEUZA+TA3VBoKL8A2bJA8yVwSnJZP6JpZuPKM+W1zxsaGqAWlqIz8UAEF&#10;qb1qKENh/OMpl7XB4V3ZU54DNwkdVCjj7J/SineUjQrN8im7SlKxMzPs/YOe4YYkbHlIhapGacS2&#10;VjnOrJv9UdAQIX8R3XmQrASEbAp5TgddtnZj11uPcZJuAJkqgkPgICTdqdRAcbnKSsJ15RGagIHi&#10;kfWlYAksuNgG1PCp6LMsMxPAaL38p394CLbZEpSaeSjQgBZK8cFwTD41kdFyxkS4JMKzaYagtCDE&#10;FKapNCCGhNheVo7EdGSKwOcDokE51v6i65IsjmasC4ursAKBXPpbEkOYAAdBmHBhupPUDxO88MLT&#10;7OlVXh68887Ny5Ytr6urmT+/rbS0BO+Jov9+kRvXjuvvT/5+w4anU1PD0UkCG/0DA4NTUzH2kkFA&#10;8B8Y/MNPYAQRjmJZaV9fz4EDu5ua6rZvfx2Et7W1b9nyCu3hLdPZi8NhBiXhU2QrxGxW9AMjAsIU&#10;ZASx5pkRSFEvBwYWr8AoOJmgEB9rBk0pfwVlqgEY2BsbgbaALUlMJMLx0owswIYfJUUFKnAsoSLM&#10;AJJEBlx/HX6hILMOxDHuCfiKWK4rDmaZmKjpRV8CgVshbG0FhAMmJWwsjG+SyaEJJSMa+wN3iJg+&#10;xdvFrHXhu3bZxNdjv3yOsAWvKHUN37KTPcUSOyGMAnVIo5Yrq5ge2Gi1WoRuMCHhHWN7ajg7KgXB&#10;GQP/2nqanIQ06VUrI/nYmpZlXtAMyIjwsvzTF6ZvxWFSQkWZOxQpJVaQSsTFq6ZWKBBUlkdKK6oq&#10;2c8DOEEXAFAXY9u4otwlkyncMNaM0rdFA8RjqUkOmY5HUZ+QjcaSLseIM2oYN5cxejs0bXJqLJ1N&#10;0JMnqs/UQ1x38jJak0xF01k2vUpxJiaohSMkTSxBYeFAuCiVnUokRtOZeCHtaahv1YhuMXPrI6Ep&#10;RoiDnF7DbnzFfl9xhI39UG3xck4j83km4yNMtyourpTzAfwami8JBBiYYEel1GRssqIc96ksOkPh&#10;acKo+HXjYyNIEwzJzCDIDQcHQwFgIOTFCAgZUWvAB9HBCF9pLP0dWE7dfgbSeazOJvMj1dEU1iRx&#10;or9CPxqkJ1qlr6KueJOIDpM4NC9AA+XyAUhCd09hJSP6LK+qFNSBNKlWcahu6XW0lKyT7CzMZg6Z&#10;jAc6DzXEhABRU1uk4EXzTBPmtJ+UAu9wDlv6iHun1clShRr3Y5AemFDxahzAaeCXSskG50AYjopH&#10;tNlinol2agIb3PFWcx2ECQRGnWjJjQy/V86JRMYsvkTaMSf4r7Sc5gk7NMo8HjVGsBvTSmXKC1JT&#10;hUQa64HpKFNfxdiGZ/s0REilGo6AAOwJT7rAjEylGgMSVCqP5ElCKNoF+WTRDXNqpbSKEUxPFW9i&#10;MbSoDn6hEwnVNEkCpajJpAZl/AGY2gzroIBICgTAIAryku98k+9gIDpjkBJm8SXwqkacUb6gs6A+&#10;3i3hOXVHaIEeqhxTVXQR5bRZ64CD/waTMDB7C4p5JiCFKsObsOeUQxMUjFAmKxbu0HQGYdFewfqq&#10;XjXqsv8KHilOZGUKn7rhEgzML7PBasFnCYRt3QGZfXKvovkCD2Am1Vqrz1wrQWm/pp1ISDm0W2VJ&#10;EYEA2E3NsfywOngWKkGMxM9MKFAadqxZHG8NXCKF9anJAGVFDgMDRcqvNLUKVv8FwDATvMTj5o6s&#10;fBMcei+7zKeJtoNAaw2P9SP8anhPeAPTapdzQ/nKpwroCCitNRHKYc4wTg7RrH2GJ0BSZptRhh0T&#10;FMIDrYCnHFECILWK6q0SsiHIysMzEhnphFZDk0yjABUE/HfFx1MTA/FQJMV0BmCRwTRm4UMJYGAd&#10;SCCTwgXPKkAFk4j59NbrDxw/+EZsvA/Ff/rZH6AJskn2zoFn9tNgVqOBXmhF1IRKQ43aqWT6UBP4&#10;IOqXYHa6M4JEA1ACiADphQuEVFypXLZB64qlq1etWNU/OIgCBVtqJp+gXSCTwT4plC3srA5g4IJ2&#10;4h67wczji1iTPWWlpUeOHGH1w9GjR9nGmS1NHEzx6ZRGsVhf52LxAYfSEZkiroTAo+9Ig9qmDXAj&#10;44ZMfLv4/Ze+s33rbJVCrlpPApEeTtN0G/o/2ZXLT1q37tT9B44+/Lct53/wo1GOW6QMOeTWXFos&#10;fwc3jYywg4DlTsVhFrxF8VR2RVmuLZh/ZPPb61Z3zGuuenVnd8/QZEtd+WkLa7f29x6dLgQ1LQsI&#10;jc00YcaogOpx1oRCZtx+3sNWBQ+HM1TWNVQ0zfvB7b/83W/u+MjVn9j65hbiCoCj3o90FZ8aUBSr&#10;i0YeTS7Lznz6mmt59Itf/IJlFmCPLfvAD4hqbm4mMPf666/fcccdv//97wnP3XDDDbfccssnP/lJ&#10;InrgChePjLjbKvf/f0E3/Ijly5ejpR9++GEWhRDmu/TSS++++26+nnrqqX/84x+J7lEjVQMA+0gD&#10;zK9+9atPX3Pd0888kePYOpsrBxFm9ZVN1aBC4xhIYkyWL5SWVK5atRo6EqCkLUwFYESZuuCbnz66&#10;a8WqE8urKxnoZSKnwmyIuywYM3wKuMPIXe/QJLur4j2/dWSsqqFqGoGFF0lLJwkdper0l41n+rOh&#10;5oN/SPUfPbzi2tNXtD3+auzh13s+srF91Zo143gcIyMnrV3717/+rbev95yzLvjv3/20GFurOTS2&#10;gFksrT8xiJWJqhgfL/et3MSoQz6d05GLGHvVrUW6GgZ2NILOqdLQC69AOCzAIC5Q8RbAEP2A5oFp&#10;gR2I4pWSmQDyVcv1bG9ny8ipoqKWMqIZLCMlKi44m1EsIxCdjAFfPpFpXrNk7/On1BceUYAdNgbL&#10;8gQK9ASEGak2MRiv2HEpMclOJOwDE1CCIj8LBHGO6cmPj+sAG0dfUb5CDCCZOz5cM9Gx4a5R7/KN&#10;H3FPHcwMHS7yBWkjmEcECGdDMLnC2uUVjxtXhV1W1FP1ZMcLY9sq2k7rO7a5tbkegVDfQNPxMsFg&#10;KEsfJlFoaZlT39A0PNovSZdmU+sBOZUjfF7gM5VIQw6C/qhLVuTkOF/WHxjN5ip8bPMWqFy+PN7V&#10;kxzoO/HzXyydN/etr38t3Fy76Prrh994Y+f3v7f3zv9cfuvXln3lX3qffSYx2O8vLWWRiDw/uVBC&#10;NHvz0A+nUo3sTsZ4i8ZxtBkJUNSFTCo9PpbjlWZ2uzn+2V9eXtLR4WcHpYULl73zzv4nniAozl7k&#10;oA63DLVJC1ECzLvUjZSYtZl7h2lxXsWz0uv4gvR+e/v7kT4AwqVnzsfI8OjfV32Bf4gJQaEXbri/&#10;BsQH6CtYdx9ii7ik4aJwqCDmA4W63v0HleQuWh8I9HG8sZvAFNuKKu7Mc86baWluYuyNfm3ez9RO&#10;jdYxb0XizAQg6wXJJxHbq0Gz/6lSvCUmJvjBat1MJoWNM32H/EhM6PmPjsUO7T86Ojxe11BTXVd+&#10;7HBXIsFR5a76pmpC4U1zauYtaKYUukfsTH7iygW4rLj4plcFiLSH2UYJCBjFUoI6GQZaK5ULfagS&#10;2EBDZWWkva2eIwUYDkd/IowSPZxsTAmOtiwdqaxXaZ4C3ITaJ6JPAVdeeXVnV/crr2wZL9S4QzUE&#10;3QGJoCVWA0rh9wud1EPr8Ybk2sjw6Mg0RkO0DY8DgogBBUwQ5BCYAGm2ETdGEREI/MMqRjQZAHVK&#10;lJsn+D+kVDSnpDg8GU9nS+cePL7tmaefufbT16xcvmb3rjdxpCC1rBXNfg85srwAqJ5inuinhm9Z&#10;JYJitjHdAhrGhnU1BkyIQr11WxbMWyZhkRhwNACMtrHRYrq5DNSShoc0l9Ff7t/bRFpWVkuE2d96&#10;+WUfotIdjz0xnMmsbW3Oze9YvvG0z37uC/y+s23bY48/+urrL4+MDsLeFEw1TPoW7uwCS84ukSAA&#10;jRidnBgdGWYAuLy+zXP0kdNaWwnUNAXHj01XRL3FVWEPG0gk89m2SJZ+/VS1p6WmKJPmEJ1YdcNM&#10;VSETqQuWl+mMwnBlOMuhWTWerXtidz/ff8268jlV3n09SdZ2lnuTvdHEdSeW/ffbU9EMrZgZT6TX&#10;LY50H+krFNeFWyvP8aUOD/i9mex4yjuYmtnJ8ry8qzToGYvP7Ny953KXa+68Bdl0bioTp/NpahZM&#10;wGtQAiaS2kCmeMGfiA9NeKLunOL+aOMQ28WjFdU/l92ClOTDiSABJWiQvOCqYquOULCruyfo5/hV&#10;MTj8y27DGsXL61hfSM9261XVVffe+4d/+coN//6D77JDZHQiyqGk3cePv7V1fGQ0ynwIakBOgAdm&#10;p2+oXaBLiRIxIFcY6u/74e0fbp8Tuf3rPx4aS2U9wQpIznAlc2zkjQA6sKHNNB8IEMVs1j66CLQJ&#10;jwWvG37TnwwGokp74V5d9KckZjRP+tN0LFjgAmMgSuklJra0heKQoMKSjvmfver9gwf3hivLs6O5&#10;6anJF1/a8vS+44xXwa1IFMDR11OXEVBsGgQSMxssFRkUQJEIOBInBkfQ4FqCR2wKUnH6xtOHhkdQ&#10;GWi/qUR6MhoNB72bn3lu2uddvHABvhNoJg6ESYdcHLoGnGMTk2dvWPeBM9/HogFrlmt8cnJ4bLIX&#10;LE+MEW7C6lVXlM9paGipraZx5ZGSizaeNrex4YEnnmSKFSNwqCm6qFQJLLn0dEtT07GWxnd27Zwz&#10;p5Wt/MLFpczcB+ZJV4zVcps2XXzPL+8KhonjsQc87CDPX+wDap2FRWqaLurCh9m1e/cK89lwiVmt&#10;O2/+fFxuVn4wU5AgC04gXiLOGxfAkwWfvL+/nwmCnZ2d7BCDAwaETmmsIbji8svXr1/PgDFPiJBR&#10;JnulsNMMrhq+HytN/vrXvzLDAHqC4s6u4wxlMUeJew50ZIQYaE2bzX5g7dBpOhqLkxcUFvEeONbz&#10;iVChrrJ0X/fYivl1xI4dfiEB4IltjL+4EdvIdyo01ZXvOtxTc9EapkHwBPWFnPHDhSZ3Iu2+YCSR&#10;yhJb6xlLshoJFnb6ALS3ZzyxoqPh8S17dvemV69Y8dqWl7U4wCRSUmFRy6bG5s/f9LUrvnzf8cHo&#10;4vnNd9z/Sm15+EG2IK6ru+eenzGgBUsQjgJUvF+ZbNw9hQPYx1mGwVtS1D86ND2dnFe/sHPgYFv9&#10;XOJiYj0D0pEFNU6So4v/MqbsG+kLV1fW7uveNX9+x/Ydr7EXg/YHRGeQQBsMS8yxBRREpFKnD0hs&#10;CEXgXBVlZ6ZH4wPZfNo6z7hfzCDKT07H57bM3XH4Tzt6Xj/l5Pe9/PLTFCiiKz5LRw0phBoeZh7Q&#10;DUdkEW4WwbMyG13EAHexKWSgxPJmsixUSOPIEDkvr6g+/dxNa1etmjOnXUYULZTOHDl8+I3XXvqv&#10;u++0eUszlQEv55SXEbmsqm5qbuW3YdmK6pq6Mq+LjVZCnox7aiQx0JMa7JweOJDo7c5O7clFe9mt&#10;ubS1o3TuUrZjcc8Q+5P1AkNoz0J6fLpv1+Irr9t6162t+y6//vNfueO2rzOeIlRohowxjFDqUTCX&#10;rauJrNGkGUV7OQAP7mWIwRiVMmWnpaKEfKOBQwZRRY/EbJy753YNdI0e3Hvku7+98b7f/eb3D97r&#10;DXgiGkGX7KEQSA3hMmwDlOzvmcrv7vI8+sxD1aHmf/n6F7957w3fu/4e+KR9URMdYsSVC8wPdY0v&#10;Wblg99uH/nT3k5+94fNf+fLNeEaUBU1ZU0YqtCAlI24zBTZPlh/j+NkCjfFMl6un5/jSOac9t+/u&#10;mspqKTJsiqk5SQEenS0KB21TicnGqgVhd8UDf7jvszd/sy64Zyo5XVISlIlFIyIQzqd9FXCWn+qk&#10;S6nXFoyCpIno1OUdTe7kaGdPpzSp/tSDQNkDoliXLpmXHiX6XJ4Y7ERcG0aCZ5wy6fSrN8CwgayY&#10;uhtCOv5FoJrlv6wOzpX41aOFjUikeSTqE+Hr3fN2qrLEMz80mc6OlRbH/7mVXol6WOyjxvwAsaIA&#10;VYkhd+HU0uHVxYXOivDW8cot4zXdyRJXAsyx20vhVy8lvMnQhgXeZLrwxuFYQ8SLYQtUznH37BQg&#10;Ci6BOkhgJizvZpKH4LVICJQRQcQldOopsOBr85YtKSdcy3Sbg0vLdqyuOOm1sVRJNszSMlIh1vxQ&#10;HmhS+/WhT2g7GXOFi4tO2eA7dYP/hCW+6mrWXsGioC5HzD15PDv+am7i6Zn0fvoSOEUM8ylSBwfj&#10;oCoe5dw7NxQp/pTfKYfRVVyS/dhb7q/+skMEpDKemr1WQNbql6oQbfnCsSZ062RHhDw1TTwPzO6S&#10;ha5wGztAMscJpCI6M57yGXdYw9Ka2kXDKAw/OenOjc+kJwvpSU7SUb+UhQ3ZUXijyFfimanweCvc&#10;3hJXCWfMQ9F4PjOZz00xX7WQYNws5AmWeYrrXeFqhooL7LY0wwozRTcAQS3ULxpZjrU8DT2G3DQK&#10;f0MTjHgIz7GlLvA0VmQ/smHqqnXxcDEzPdUOLl5APDz9obGiWx+qnEjkNy1N3X7VGAWlUqKD0pBI&#10;1dnnP9zPPvx7AntF3znJkVBFM18949iPXg1uHWr+r21Lv3naW5UhZuCK1CoIw1FwbVo4vr41+tSR&#10;2ieONI4mQ4gDs3VdM2HsII4IfS2JiQjIpX4gM9Zs+r0WJgoc7A8sXYDutFHcRkvxpzQ/zqpBaCVv&#10;8mFEZkkLaSApT9DSOY7SUOty00mdTqFQI+qZgTeLFBqcqsc4U7lMEHmsG6FdF1yDJAvL4q5ZvnCe&#10;U4ciwdZFFnAqyCo3dPEFUwjnObglr/pZhhvrwqh4/SkKNxNi5wkV7jApT3lMAYzYaVwuwjxfjmdi&#10;N1finsxpzjGtKu9MQFRSjaDlCHVh4YipzdJTwVgAlD6A/rqRRtKwOhFHKuIrOBX3mt6wt7jhUvSE&#10;LPUakU5N5tMThVwShSp1zLGj6srp0GsIBPgASe1qFd0pnDjWuxueDFNiABNbtiNmk3pSKyjBUjKG&#10;94BHLjpjNxQgangY18SNiE1NLl16AeHcffv2M2O7t7c/lYouXrzsb397rLy8orW1JRQKsmNzQ0Md&#10;ip4ERPA4Eliw/J9XKOQiJXFUVnSURkqw/twDqAI4Hnc4HOg8dqihsa601Pf44w+uXLXy1VcPothw&#10;AnHS2NDRF0LAIUsBT5HDYY1QbrYjoplEFdhx13HXqVZ6EeHkjtFBYQl2YOo8/Vxmc4CyoOCSvoR9&#10;SSmdqvloWGV4xTrdoFzIUAkyfLjLoEMGQn13WECCr76J9QogHA4qRcEcfl+IUS+GAHmF5XECZWwb&#10;gl4IsvSWGc6yWrAoBJZHxuZhfnpKLCxWB8q8LxBN0YiiTuMWvTA6isoSo9MLO69bHWW0j9VZcNOn&#10;YyEEqSQkyqGmETKR5EF1jAYbciDcssKaZwhHYi/gbo3CFck5wcDhwvEju86wJ+GgPMxRALbiSJBu&#10;XyjC9NoQ+zDitEynUvQDwQfNTOrkr3xZaVmkopyBYhQg0wlAEFtEE/MJBpidyd4JTNbUmcEgKpVK&#10;chBvfGoyGo/BoewkTgCW5k0m2MQ5TbwdlzVNzCwVTSajDPF7w34awgQv2kKDQuwCDqPDNExiYDKx&#10;KMwYbYoZUl5/gbADEjk51YMfyJ56wUBZSYhYk4U2tfYl4PWHmZBNb73EW8xptqg1eKestL66vDFT&#10;SHH4VVA7vrjDjHKXJxKpBJ3uiWhuaJDFBZMok7A/GA4VBjID0cnxVBwg4/IIUGiiiWeaw4BD/jlt&#10;zZ2Hj2eSUxJBJE0zHU2lqDOM2rBIO3rJBkMZTQV7MBVkgpYOt1ARbM/AqmwhmQEXBSs1YPyHJ4PT&#10;jJA7Nh+f2N7AutBemHF4l24s6tI8A3E7qNdrdLQmyHPLL5fGenM2PAmzaxzBxdwfeROsK9HFHt22&#10;yJ2ZFiEvFjCTh09gXQ39WIXKISUitwqe5JdaiSqoEkAj6uErKSnDE+WIuFQyAV8WFbF9+fS0rXOX&#10;pytXTjRVnxwsymaYipIoUpjiFMiybItklbqkmHhDRpNzkugxLG7cL1yTEXzKnJHSIuFkxVUhizVc&#10;dkM9EJoJNnkn5IAYbvXKUaC0kzfKoXp5LOxaHQYkX2RFBJIy2K3hmCJEeZFCBVEcJGEWgNOpV+yB&#10;fhyVqRRpHKrA6MqoOpWRHu0iE0UbxBi60ED2X4PhaCpZJSFaz5j1qmgHdToNkV5jlr328YOl5F8Z&#10;AHAFlQkox7mw4oQNilHTQToejDmHMJj5UaCX5w4VDKUCiSKoTMimIqiuky2UWuWLTn7cWdWJ2uVT&#10;WBMWuIQEgwQ4xYfCrHPptbVHJXBLeehS8ybIhPNIbaYbRXsqV7lArKQgTRzCF26MeGqBLpFBCSkK&#10;sZrt2AoeA0ao54swDaWEFgwsWWBI2F9syHxdKqEIPYYngZayREohy3AoJrQqeMETmgDCrVZuiReS&#10;l/TmSwls1W21CnsUpnlIDnnEycInKYwckkQ1Qd+1bweEUH6apgbDE2oHYRlm2lGd3hoDCCncCFog&#10;kmdBaapDvE5GShXT8lagGnCqBexRnIZM5OGRBHeBKqhMUGJm7BuQq0y5Irl0MkZGncouRUYdahZP&#10;iJ117X8ZUzRn3pKVq09Fj6s4Vf3uBaD2DVXANGGWzIIxUEYCPbYbkjrp9Wl3woJAN9MGJkULk0cn&#10;AzAKNKlUxOi8c96Pc4DNIPIlBqb9/FNz1WiHK+y/kDkLFsCbzuODy+y6ByeGNWssJH1lyxYmpjU3&#10;NVEAGpHmcyNfmXODFCHkgYYldF8oVFZVsfwXDFC0U+lsFdgZr7e7p4czETvmLuzsOgCqwaXYET2D&#10;yZZECemQGWN/xaVXQoo7f3pfuLKJiVVTSXadDUkknBFfMkvri5RSlibaIEa4kR7wzsQnLt3QWF9d&#10;duDY0LOv7mPm9zuJcODoRGt9OYv8LltS/oM3Yq6KagcbUFVcI3ODy8IAkiMJxkDMomOkByHPudnl&#10;ePlJpzz2xCPHu3pP23BaW9v8nr6jBH6gIHCATWBxTJjDj4xZrFqxluW/jJU+8sgjNIfN90AduCK6&#10;hwtIeI4gHb7dbbfddtZZZz3//PPOyk4CeTgaBK0WVFbuHhmRu2KUEpfa5Xx17qEDufAt+CQSSrzv&#10;wQcfpDS2/uvp6Tn77LOhAlSDRpCVUWcK/8sjj9x8000AtnL52l1738LrceTFKRAsmJBKj2hEAyLJ&#10;Q863L+pgr29iixR47MgRwmtLly2rKC3+7ea96ZLGysb68ViS7VDABsInwyNZgjpSFxzj2h1P15YG&#10;Vy9r6p52xwk64PIwww5Ohik1dQ+ySStE3ZHVu/6X560/bz/zFxW+op7RyZOWLXhh/4EFPVNrWkoZ&#10;A375xRdY89OxoOOll1/68k23LGhf2tW/R2xg7CM5VmFibHmBAM8AcHZx+Ypl/gL+kBdJAYmkoDMr&#10;K2v3ZGLyFbAQC+EJMy3YVtkSSmjwnngLcGgFxIgtYP4xY/D/kVGIpGrGb/6PjHjOJrXST+zDZRnN&#10;ks34S30zCzZOHn66uiYlQZVvJGmwjdCkJcXaUhQs/cPN4mzWRDDI+Uhmc2inGZtojK1IWE7EsjON&#10;48Jm8IYKY5wmGescLqw95+O5iYOF6D5PoJgBDAo0tZWPjo4qqsPxvyDIF+RYmrQUoaelvjTI5k7p&#10;0YC/1l+5NDF1OFRSARS0jkMl4TRPdoAB+fa2uqamFgaAxTgiIhIJIjnBZZr+ARvXhAMl6AYOGka6&#10;x3EnOZIkXDw2NdWRToXb29d88zsDL7247XvfrVi6tKS11VtSUtzaOrhlC8tD6k7f2P3kE7t+8qN1&#10;P/zR6DvbnO6HSAIyGIsmQI/RgWSs8oPRUsn0xATuvW0gwCwpgtgunvgjpaGG+vLFJxTPaS1paw/W&#10;1Pqrqry4yXatKok89tzzU94A49NsHyqjDZJZrORnUj1sZOzsiJ26xBCHH4kI6MqkUJBszuMf6B/g&#10;AVLW29dHj45OCo2wWTToPPkGCmtKNyMMmDP91xxCh2PN0gG/4xrIyycpg6t0I+yCpvyYckVNwYF5&#10;MM8ggTiVErShUGDhwo5t23eAFybkwv4kszFUEiu6wCp/clliekzq3s02CFppPFJvxqKJ8YnJstJi&#10;B0xsbCozDQMPDQwSHGlorImUBznWfcOZq0vLS/AroTNllpZqZwIgwYfvPNLDAcDcSh3Ly/WwZH94&#10;aLzrWF9VLZG4bEkkVN9YRTgbhgBuHEL8rYCdHAFAyCnR4EULmt/Yeoj2g3cNsUNsilM/VBii9YCK&#10;CZYphOmlGPksmj9/4YnLVz740MOHu4ez4WXa7pCpvl5vymY2y6YIKOo082IySDn/m6/zgJO7OPL9&#10;zE5OO5uzNmi1yhISQgkQUeRkjMHY2OAzOJ3PNk5gP2cbzjhhmzu/s7HBhiOZLDDZSAQhhIQkJFDW&#10;arU5zu7kHN731yOw730+7/21mvnPP3RXV1VXV1dVVzPmweaqQmYelawzgw6Kp9fQfZBg6iTS0tUq&#10;0Z57stSYh2WfsGZ4VYyiWhgpNFUx2zvxjNVbPxULbt6y5aorr7zowst3vfMWSQ80MeYNo2NIldGM&#10;lIo0puNadGAUk1tXpjXkMlYRUqGgNzLdx66MH4W7MBCWAFwEeECZavAW4pYNzRwVbESkx7jIKzAw&#10;OhiA6WE5g/Wp5ykNILBqNQRP+NAVkT3vTmQyXQ0NsZnwztdffW3XNgIKli5dvviEE05csQI/5Guv&#10;bXr66Q3bt7+ZiEfYuUVSXRMciE7raYD6hFRMi5URZ9nyFe7GrjFHe1NloNEZyVpdjU43GeIqrbGM&#10;w1XtsbR5Q9ifFrVV1NWmq1lt4k3avLYaxiB3uhTU4ja4DhvJ0bHMZ/+w/6qT3NFI4qqPtuGwnuxN&#10;BOsCM7nEF8+paGpwHx6MPnjQ9dSRwulvR685qTHtrXLY2Tor21AfzE3Ej4Yr1nW6m4M5JurLmlyP&#10;7o4fPriPqOT29k6yxU5Pj5tZsXAuMhlmKKtUtIauSB+B1IhOuDCPaUIxvwTfZzO2NMOlGVLxFXFI&#10;RS3zDHogvIjw6KqqJf4gNB0O+GuIlcKbyCJLUuxiHgoEKqmRPcCGh0emJkORaOKmm27xB/zpNHYI&#10;wsWV2cwcWkGOIKJAjWAKcNHmT4xQkVg2Epq49dZPtDa67/rVH8Ox/IHBmNvrjMZn1BYkv2FDsZVZ&#10;CKsWmrED5idXmBqFxUPmG3V87hrVUp/1M7UAAEAASURBVEwt0aIWqbtxwjwdK05jJdNeJVlD6ZtI&#10;5a2kzobQjO6m20B0hNqJc+fceN2VyUjMXemLTYUbu3ue2fC35947xA7wWeX1VyghowYyDU0GTIvh&#10;5URR/5Vw0lyCHmHoABiARhO0WxjWau25evrpZxIqh2gFVBIS4M5kkcGB/QffO9LbtWQRcXJspwL8&#10;ROJgfGTaArqm44nLzzv7Q+ecWSbNxMzMprff2f7eu2wxa3RVFotUYLCR8motsArn1KVLVs2bRyGL&#10;e+b869VX/eeDj8xE2cvNXsxkFY2PhpKF7tb58xa8uumVI7295FtmOo98gBNo3dDw6NqTT/3LPX+k&#10;cc6yJkE7DT+IlwyHCLVGtiDUEeDz5rKrhRRpkNDc1LRm9WpEOhogW6hs2rSJ8tEMGeXJFkMtpG5+&#10;+eWXDx48SHX4fREXIIQTblEaGh26OvKKAgHg8OHDXV1daI9kGqQi2On+++/nhFuofwsXLnzhhReQ&#10;5LxIaeTyIen0oUOHaDs/gYdP+Ag7HUxi1Ar2AnDmp8n0P3VST9OBYxNLuptY4CuxTUfRsKKpnYZD&#10;SQCkjQQ3i/ha6ypf2hpPFL0dHZ1DgwOmQ0nGirha4sZ6vNzwxNRJi6oGp+KhKCtxwAUzXQkUypJB&#10;vKKiu7P5+R3HPrp8OSJIMzdJcR5jQQBgFq786Ed///iOkZnMM3+4cSbBIoT8Xc/sWHn9HXvvu/Ht&#10;t7cp+bALESj/KRIXWmuegeAqlFwsyrB7bB6rM5/Zf+y9Uxefc8+rvz5j2XlkNNXSLfUGDiOk9WUa&#10;xglNU+MKSNmm2padvW984eQzYVsGeqgM8lEGlBxeFi4ktJkXMnUAWu1pmgmFJ5ys0HC5JyJDDpcS&#10;2WHjknJNa/CzWhwdHc1/2/nA18647ZVXXoBTwD9DGPoAoz8wwNvIBsBCOyXTIVKogrUpbq+subKT&#10;KhAqGlcMDvsy4O38xKc/d9XlH3H27xl99cmZRw/IM1TMkW9kTc/yS6//ePyb39m09bW//PlOUl8m&#10;YuGh6Izl2OH81tdoIgLfUbA01ARra+qraxpbZrXNau9qajm5ecVH4DlfRSlQiIT3bJ5466mxd37X&#10;vOy04PwV1iKZfM04AH2V3TFTzEVmrzntwJ+/f/HPN91152+j0TAZYujmCFRwhU4CK+BN5A+tLQeG&#10;SCusW9pDIc1OP3nOeUTSwhBC9OAwHah8BstJH2aShRV6384jZ3147cG+9x545M/yxZtwHD2guYWy&#10;SetdGA/DkR3HmZVMUonM8I03f/2Xt9z2r7d89LffvK+msQo7r2aUOrCXl8JTsXXnrHrknqfPu3Id&#10;4yBr8ZHvjOzo1CoNFQ5FTiXDq6bvQSZ4k06DXpEvPvTQg7f98rYtB58Ix6cbgo1IPkiGpQgmVjeQ&#10;FxUJkZ0Oh69Zc/OOjQf27n03ERr55Mq5v9xyxO9rgxCgiakxchtWkM1Ko5RYU32NbiDblH5Ic4L5&#10;YtF/PePUF174b4Bys/QcFRywkDDqKkRx0Lv1OiOMgES1IE8mqSMLRbKZoSQihTDxoyZSEtiTWGcO&#10;ROucfhaM5lIJlBCs3SpQigs6mOgYTWTv3zV9LDV9iid8am2yzauSUFWpHXgZQRm3TClGhpJWoMi+&#10;xkDi6PDkulqjF9SP7I1Ubh2p2THo7fK6Vq3wzGmwxxKFu1+ZyJE3qlRs8/tS3gZKK6tXYIAmgRFG&#10;2QzKN+5MMGDMG+U+S7uEDIJAc4W6lS10NnKT02wg2Xhe0/y9URfrBm05jwl5Ps4TaqSQymP6jMVt&#10;a091Xv9Z74nL0b5YtDUd1yI9kIdC6XO1BnFIt52eSX4+PXpfcfx3luKk1eajlYhAGsyn1HhjiSjL&#10;RdRGuAYYkRAsB8ANsm61Ze5z8d6RoEKly3BTv4yiIijg0FzQC2X5pK26pP+Qnf95S6DFUoHPvKZg&#10;aypVNJZs7OyLOo11VEO9ZKeET9aaT1hy9hIb7rH5O/FmFbEKT9riq5fGmotZMjFLYcZSnLYUvey+&#10;q8bhRnNJMpZKHvRNxI9ImJmy5uJWd6PVwZ5ZxLJkKE66HqsjydcUi8g0gL1QHKGVFTRA6gMIZfSD&#10;wfPFhqrsJ0+NXbEmVVVVtAARuQCkOwhSHTTMavnR48GjE6XVncmff2yaxqNU8oxulR/4p5N/vMV9&#10;bv9ft4w+Q2JVdOYb1+771guWPWOVv90868fn9P7zk7wYFhjFqxeNndk++eyBysf3BaczrMpl4ogu&#10;T1vkiKJ4epAm6mBdFgr+6Z70QUM14y1gUsA/SSruoiPSevQZpDqdj35LLxJ/MuJBT2MmAjXlHzQx&#10;ND7MJF02E5Q/CK1DzaIs+hH1misa8tTtj9/TCRjmaU1VhQT+G77hVL4S6FQxOjENtzTV14rcknt6&#10;giuGxWn7P8or13e8KhUg7ZfyVajmIMer44uXeE3FqU22dCbhcWozJs1zkafGd+Hx+OWf02GKQBQQ&#10;JMfUBOEuI6V8DWIT0AGX8mkEGRJU9alNtJUa+IHfnQPZhTkOnZbwQSiSL6Rj+USolCNCAaM3wpE3&#10;wLnsSHR801AVL1kJU8pMINZEXHBmijWgqY20zuDVjHdou6qetZWGlNwA5eqxyDvwS2yFx7N582Zi&#10;5i6++CJ2VZs1q/3QoQNDQ/3E3g0ODNXU1FVWVpHIOByOrl61StDL2obRy02WaQrxeLwszMAm4PUG&#10;GPIi4Rl2+U1n4n6/6/DhQ6OjQ/ycmBjjkxUOq9esOtbXzwbD297aRgaXD3+YXSE2HjlyhJyOzEOA&#10;BvQTOgXWGWVIykJAtjKoMQzQ++UBBWJpcho4IJRaijKnKSbp0eSxhdPQsxAlwjCPgxvDIGZWj60B&#10;DgeF1APvS7cjiAcRIn+tsTTJoMB/DnEHj2m1gLDHbyio+jA+8MtQHDkg3AomYVmrTVhBhXIE7SjC&#10;jFBYXTVsMgk35THCsqYUAsNSYgWuU5NSujBZUBSy+qZ5lO6J71+5atJZ/KNUU248BARLEum0HzgF&#10;pGy8sDbXaQcuCTviFasobIatgiWaoEZwajEJ0o9Mnz7ayF1m4D5Wefu9PMHCpDhLdysqyM4d8AXw&#10;bLIghYaQARy7N95fzC+oYdiRqFooslVkUbUZYtNIbDAgpkbr4Sdxh+lSHJ0/WwynM0WsT5EoJ5lI&#10;crTSF6A52HLdHjvuJRtarI3ce7ZMhg1tkqjtsHdVTTXWEjaSI14BBoeZixUZRDZz03AslMqywVoG&#10;V7Dd7ZmJhQtF+LCe2GECTJlPSURZHYCQ8qVYmo8YgTHZpCvJTsEOWaeJhw9W1SP8CP9KpWLTsWn2&#10;XEaYpTPa0SyRTswkwpMzk7hTSG2HrIMv8OD7/Gz1xWp8sslI0YH/4UUZrlBzIBidAgyofyFWNB9E&#10;uwEn+I/hBQgEg8JuqOdgCZ7T1BtzvAYU8St2SUpg1qLhnVgQiQrmkCY0WyH4FMnKUqlCYma9D+PC&#10;9uIl0CLWNYe4itZTN3CYoQj+lE6Pe14bkjgRGxrAWHNHR9A2yWy0h9KIr8OrGQ+pnmEg+JdMGmbJ&#10;h3jM6DnAT5M5oDEXEcQKNQAS7PKZLCZUlCt6hBqg/efBrWYIZb8HnQ1pI5+u4Wtg0yAJ6xq5xWMS&#10;cJpPol3QNF6lW+sdxgn91lsINfogUyh+gLEyN/MM0x6QQ3vVa8rQ8oTEouksnIA6JCQmY+6KlWAI&#10;FadhQGFNIoEwWn5XyOPc0PH4UCFhI0eOAKHf82BZNKgGRLEO4BPepKUYwJm8qAYlgDasAfCgSl1T&#10;nVa18c2ZxJBhCE7FGboh4S3RpEe4RquxcWoiirhgG1EwypxLwoS1yDRH1jUhlsMkRNCgUcaeYAEm&#10;yQQK4xx1jOc4Ea70BgOluVmu27RccHBfHkQ4E88/vwy03BA/qZMTuGIsjfySUYODUnUuhcB0AOEW&#10;8DGIGBedyEpN3DKo5of5ph/QOtNiJqUcspKoFPOY4WMDniAQDSiFT/G/YBRo/AJYnYM2hLohrbmp&#10;OvDuwCjmhfIHbWfBAfehOqWpcmFOVxj4ZRaHn6hX+FLJWunCPbiY4sT6wjl3Za7iddBsiAPiOAN4&#10;WE3XBZMBXAzMDxiWvqWnTbMN7qhfFagdUJBXgFNDCJ1I7GXGHr2jCzgjBRKHKYJG0G/UjblKiTr0&#10;Lr9NtxeuAUndjbfoXTRUPUIZ/wUgxWCMkDyBvWA1KCCwaYq6HXsuBhvnnv+Ze7heWdOGHKcO1c4K&#10;fodrerx/vP9dGPWE5avr6pvi8QjAlrnPwMEHRdlSLPe88Ycf/9SXPex/5KvUOCzcG5KZ50xzDI7N&#10;RVOCaZwg4pLEhUGX6QSmeYy+iMzmhqbVK9fEolFM4NQEdnRACvDGiUEF5YI2PqgVj+77gIk6KFXQ&#10;l/IY0cbGxn7+s5/1HTvW2tKCKoM45EmGKPwN3d3diLXR0VHO5QPBsMoYbG6RvK6cjE5caJpRZgR+&#10;YorCfUhjzzv3wv+6cz+CUvjGXWQGCE2GeB5pns3UVNetP3s96tTTz22dt+xUYqJJF0F6BYgiPuEt&#10;EACXQUZowi0+hRLO6bN2tmX7+PxAQ3UAQT1/duO82Y1PbDk64AwWxyMXxOLoZD2tVeuaYk9PZdir&#10;DI1Hw4P4De+vtATwoj8JXzgIo5F+gni2uQzW1BVdVffc+9QPv//F89Zf+Md7fgfzAjM4A7mCXwwH&#10;dtUhCSu89JLLocKjjz2G1RIVED86eAONIHlkZAQfMJoiBrgvfOELrNkFbxdeeCHuW6xFbpcrmsu1&#10;eDz9DsdUMomt3zD4B7T6xwn4pIq+vj4wzyIPNmlmye9dd92FAvH73/8eayAdE2Mfj1EXAAAGFkNA&#10;+v6iRZde8qEdu95ykxRKUoJizLehGh2IJsMmtIq2uJz+rs4u2gkFacL4xAQ5mVsaavf3T23uzZy5&#10;fvZUJNHTUj0VYbUnEVK8LaQY2lAsopF8tQ5utNR4Wmo97w2GvSzTggPT5Y1bQD1CxBHN29YfvaXx&#10;1bvvWvkfgdomPNpkSyaUZ8XiBZv27V7U5GcbaZTvifHxRQsXPv7EEwODA+efd/Htd+wMBlFpECKG&#10;FMblJq5n8GNjiqQtU7u8ZlbQYU3LAk2sKNvAcMM0l/kSQJrVvTI40SnM6l5xmeks8uCidUoXMiuG&#10;P0j7DGIoi7uUQ2F6Uekm3n8RhVWqJIO2hBK3eFGIQDGQQNWLSBXu8mJaA3cuuGhp/L22eutBsMUr&#10;Ze2EVsBQ8Kc4THLIwnYdpHqEuA0NEux6n/JJd2xzxJJkU076AjLxGEMJo6IOHJeH+sYXnXZDITme&#10;mtjp85H4RamXUVjYEnhodMbuaw3UdwJpJDIYG9tb23P+/J4VEwN7cvHdWBidLn8mesQTPDE1dpht&#10;k8zMFk7HBMw4l4lMj5Y6GubOmY9zS0p/uZnQ06x8ZegAe14PEW95dFcGEDR7DDfemtpQNEIjs6TI&#10;HxxkEfCs886P9B6xYfBuavY0NrLSl51w5nz8E+Pbt4cPHkyOjgW6uia2b1cP4z+oR1qAEJstxcrX&#10;eJwkPqjzpIh3+H3u5iZfc7OvbVbl7C5vS5urts4ZxO/yPw8zlCA/OmfNqq2rm55meVnC5mLg1hjB&#10;gTqnEU2SFmQyCuCMz2NDRdKpm5t+jnU9Hc0ReT82PsE0LBDwEw7MXunSKOkzwoWWCLNwh/z5GzY8&#10;+f0f/lBMhSDllvgC0yGhgOCGABrj8DXOXjAsUS0ZDc+Iqcv/DMPKUlB+njyl1EHWHaromdMDl2CB&#10;hP/IBEe70MD1FlM1Qnc1+JmQHYdRJDSqAYJgQAORfMiwTDvJjr9uZxNinNdlg1HYS+GM9avJcCVp&#10;prBWOnV5eKUiaUES2ZgaWRTlsgeC3rc27+IzHiM6wdmzoH1shGWlufmLO4wfgvmwFriCPPyzbCcG&#10;AF6fmwcMa4MX6Fmc29NE8gNs3cxXFY4jnkeJkzKAJIY6UudQaY3GU+4ArLc5/bT1PLZt29uhtMdS&#10;qw3pmeoyZBB8LgcpDUVMqwiFQ+qnGqIPZhIgmb4AgtDNuALt6JmgDvTTdxgQeRqwUUIYv4RYiVOR&#10;S30TYZLF2M7D7/8BpUZa6UPSt5gBulsP9Pbt3rP75JPXMf9n2xi6iThYDGzkAbAwYaJGlu1yD8cz&#10;RARLKGda5ssnZGT2Top1BXHixIUSzIPx46JHAx/yhNZwl0mSpshGZTPuXtw08IQ8xMcLUQkqkNlL&#10;PlmoX396fVPL2488jru+tljcarNM493HCto/eLSv78mnHm9taV978tqzzz5n/fpzJ0Khv7/4/NMb&#10;Htvz7m40JNG+gn20MRu7IUoWXBdzwyNDkKaipj1MbvW8O0SEABsS2Txecnfg1rURFW5JFD3VnpmW&#10;StYsF52+vIUQ+AIRxHbYAsSxhM3e7N23L33jLw6C/mZ/rqur9F8PH/3+txd4Kx3jI5HhaOKhzekr&#10;lhf2OzK7R3y7i+5/fyFyyvql3e01pclQU3vWNkLDCq6K3N/7C+mU9doT7bF8blWzbcfU0NjoSHtH&#10;O51l93tRkGwIjjxhssa4rw6LJUrh0bCK+ieEkXzXb25ijIJL4B7DkggFpYuHp4rFKtbgV1U3NbXM&#10;7u5paWpZtWrNQP9R0mRFo0OkyLv6ox9dt25dW1sLgl3lSstjEptgx4dXX3/z7y+9Ho5k21oby7fg&#10;NPgKxkIcwBEkJuW6ep/SYFui8VwqHvn5L65rqLFtuPfBSLLwxnsTnppKhIAma4KP6SxAArz0dZk5&#10;5VGlVHGbJtYCmDbAeHQrdS+BY4ySGi01y6R6ekSx1mGdP3+eluhg2JqeDhAGPT05jLsF7pWBSP5j&#10;JuNrFy/4zJUX9u9+izifwKz5VU25Z5946tX+0UBNneIITTfjFSo0o7EAABa6lCZXYl7u8FNdTqKE&#10;gx5keh+nNIWR7uRT1+EmYQUapeHrJYLeZa94c9t2q8/b2tLK3plMqbHg5MCZHVubhy12zzp5Nd5f&#10;WkLLN+7c/eirr8SSKab30pHtpdrKGmyXVoeHrBgMpfsOHtnZe2TlogWfXn9uwONpaWz8/FVX/PRP&#10;fyYAXo2kFMyAeRa7l1jyQqwTW+muWL5MphfxTClvK4Rmwgvmz1u+bMU7e7az2qhs/xKO1QTcEWVZ&#10;IRbjCn5ZtOuAPzA2Pna09yipnmd3d5911llIGyyMDz/8MBoanlq0LLy87Axyzz33vLXtLapuaW1B&#10;80FLXLBwIUUPDw9PTU4uWrykvb2DXCzEEdJYsuD+8pe/bGtr/fjHr0Eb5CejA+5k6kXDRNVEFJ9+&#10;+ulk9GFrYW7hD4YCExOTVGd6APAaNkKlUG/lQLvQ7H7bu/vPW33SV+985cOlJcyP4CsJU7VRKo5p&#10;mYZmTrhHW8iMSCzbcCTfM2fO0GA/5IbyZmIJEky2NIv7yMjYeV5r0OcanUmwGhS/Mh2OXkcZDJIZ&#10;K8uIq3f0TX7lvBXIU+DELkinzWIUpguVLB0d3T96/I3Lzlu19eDk231T1X7XBacsOjA8890/bfrm&#10;p2742le2pZNxNsnAswWYrMZAFULDpyTklTYtx0PiKuztffvScz4ejYejKaXjwxkJBKZVgKnWqIE6&#10;NR8KFcK+k2YTvkPHCHEg3bKjHAqALZGnYPLySypEg6UZZxktUfhHRypd1c0NLf3TR2a3dmZLcZRe&#10;sRdjjo3+nQhUu49M7s7Zc07sdHlSvBC3Ixs09GCUdlnY4xODF+msyfmigRAFAJMT/6mHfYhy6VQu&#10;EWfugAT5yS/vOKOz5bVvXlJMTs869aKO869yVTWUGOQnhsKHd799y3U2l/+sj339vP9+/Be/vu2V&#10;jS8IVvq+6ZvkrKtw26bTqemRYdvoyM79u2EJmeOYPjisDfVNc+YtXLn29DVfutc7vnf/f30lFRpt&#10;XHshg5KWJLJ6NzFaSozlwyPOdLQw2ms5uvPscy974pF7NYgrxlo2BFDEMGokjUYuljJXlFJYVllA&#10;T1hAlmgYZBT4NGM0sEnxNQSAFKKDyAFWDKtiUbOwUXd02dp5dz/8nyaUFdVFgk2SBN7UIMx/fvMW&#10;EykmxogeAhMJAbHeesttDz7+l5PPP2H31v3rzl8B9eBRrTGLZyJTsWQs47b4/v74lg9/6MN73tkD&#10;VArGIbCQwoBKWEHcoo7JWIhEQz9hwmggshw4tHfTi69++qxbf/fC50FpfaCBNsiWgOxjYsnMO589&#10;Onh4/eIbnMmGp5+9FYn4wAP3fP3btzy0/VA4Eq+qCdDFNCszYhyhKZWMImgG+JPWQjEat3hmYGTi&#10;MyvnzHanfvzMBk2p6T5E7GIbA2JqZEaLDR3w0EkkfWUTYzBifR6uG07ASF4Zu6R3qngqEdKldZXI&#10;MFy059MpzVHQg02bwTuYRWn83ovhhvq3rpg3GYtnZyZTk9kkzvt5XXMRbqpZYw79VJQrMj0qpIEY&#10;qy2Lh/qHh7EpWx2+Grv36tmOWnt9m+v0a5d5hmcyf9k0Pp7MVbozQ5NE6xTJOU4LARpxQ+2MJPiB&#10;suVpmBmDRFaDFUCmiWIKGhKwBudXFdIyxYJxZ7ow3O7dfEb9RRtGEj4rOwyTRVTY/OAAabBlNuv4&#10;3Bd913+GPapHpuLvDCeGY+QxYv2Z7EhoTS67pcZTMb/eOb+5Mtj95UT1WcX+L1jS2602tjkoJ4LR&#10;vKRsngAW4/plVGXglZDk0Cw3YLlw7dRvHgpkUXvMAS3ho/L4zBewsLkuihCYK8sTfRv+h+DFikDe&#10;sSLv6LDYPDRchg99ohIifawoDGzIjUKFmBQlbQQJeUNF+X5JNGDPI+JyVpevZHeV8pEJ5xlZR71G&#10;N7YcIWhe5mic1UrYwGJnojgEk8VRiCBzqJ7oK18adZeAlar8mMV+0id/i2eDFpCVZPND349PHWOY&#10;R7UQBYqlem/uI2uin1iXqK4tWpKWXPQ4C4uB+U+bCxZnwPL0FvfL+xyN/sKtV0TQZtMZM/MwD5Sf&#10;VLvLBP7ghAvlc67rIfPA+1foKGmUSlfp31Yf/vKGrpcPO1a3Bi5fHJvBaQiKzCuc0LRQ3OKxFz51&#10;0sz67sjj7wX+digYzXoQFcKxmT2JJTBAcGBgBkvmQO4gJjmlEHUT49ig50v74oKoIT2LTgVYIAQW&#10;VG/Vs5qCcEvyR9qPNU5yhUTSXe1H1nFBpNdjelav8LT6v8gI+ssqnOFEmU2NOFV54hfTxcqF00Ju&#10;xZPJ4YkQ2/PicmTFBorT+yhksDGjdrkug0le5FBtpmrGJA7VXy7WzFXKsyjdKddHYuRYVJ0C7dCj&#10;ldPMiBBVTJEMSlQCj8rHiMNTDjW5qmRFVk9CwIAiapCBSRjilCckPLmOeySlW5zLMQy0KK7swxHN&#10;paZLmYR+IcsoXnKKF0GVcKcyhC3VjxjXueQXMShmnCnf1KdIoxEH7yPLD1kBagrRtIlCNT9FxlE0&#10;uJBbhDjRkqs0NT3NLH7Tpk3I+q9+9auE4qHS33HHHeeecw4hdBjcrr/+2rVr17DnGpaxyy/7EM0i&#10;58ojjzwg7WvFiuam5hdeOIR9YGCAFD99XV1dX/vajbNnN73xxhv9/QfOPffclpbWu/98NzFe1113&#10;3Z1/vPOcc87h4vPPP7927VrUOayvIDYai7p8LojrKDHlZa5kySTi05MhxLrDhQkPYclG9KADUa/0&#10;IWBEHVHbJzG/JCTd7/GwZFSYQ9tg3S2xyOU5A7LdIEFaBeOuOE7EMp1FiDDIBqWKv4GCGk8Zvhnv&#10;uIc6JAeSJlPqKZCLd5E+sBzJSaiYcDmAQLaICTHhludMFFphxSWpTYChEkypfdH0zxQsT7XkPZIU&#10;4caON2Jq/jGAMXIZGmGdIAEjWhep2zJafcRCfebPfFEgVjNOxAu8Ja5WdfqGS3SH/VzFiXL+ohDC&#10;ADRRmFH6azKVCGE2e8aSd7HU2u2urgwy9Z8YG8Ob63f7mlqba2uCAZ+PRbHkLEGprmVRAVGANhuz&#10;DIzhjNgeFsSzfBzXdJ74ITaWxPYFrpDShFBlcrZEwZFyEFCTzycxg8rjwP7FyWQuheAPxYZR69CH&#10;EzmpE5YU5hQyPIshERypTNoSB5sZu0s9B2LQLPAgtrVap2emSGhNs1gJHAzW2a0ebBXR2DTmSTgi&#10;kYxGotMeFzuygTesgEmm70g8zuko4CKdSkTj8draVo/LS4Ch11OJTxibMen8auqCqWwskoyGI+xa&#10;HcOPTK+zkeecJfIk1HbYCW2ECYaHB3EtQ3GX25FKYmdkGosrRf2RNsnlns9p7gc5MBNTpenB0MnI&#10;NDCvAQ1SoYsg1hhK+I2OjU7Ko9yUZJA8oEgkLJNSUY7HNO5q2MHJQxnCG0ui4SZqFqNKbhqZgCg3&#10;aITVDOvxAWfL2g1j4WaGj6TQwRaEmuke1CmCJd6nuPINIJc8VSZzJa9GM8OcYirVrkZEOqpoQvMB&#10;B8sCPwjBIzaUuQPA8ocHGFiMtJWE4r7GTd4BNokuPaUHwBF8L9cbcpaZqzQMCT0d4lY9CqrEGNqf&#10;CzYSg7C3h3TG8lPqCVwyY5UwB0Ypl7uodwAOHsEijWRmob4r3BiUaiwTSIY8oIdSVBOEk89SzROu&#10;BYeB01SmQox8URVcUds0FKohPCtEqINzoEoKVpDDbckeCVy1W5Wg7XFuhDcllIvg+vFx6zgkMhwo&#10;GtO0WTMvKjRjJFIHCopqFF2GwBRFCfRtJIgaLUDACo0Ug5h28wLDFQVxEywLAAA0A40qUek0xtAM&#10;pBhhJPFhxEuZIrwBq1GHXJV6QbwtIcRFvS18ohMKMxRNFaKlnE54SyhbGDaPoe6aziCLiaA6jjNx&#10;g7Rb1aKR0jRRDCAWAHAVIbAB0dyiOE4N/lmVDtpUn6FcuVgYyBBLz4v0epM/4/Y0gbqmVVRlECZY&#10;kcSathnwgIyhQtfgeCWjKOOAQENuC12aJ+m+auGe/qsfirE12phnMFFpugW8cJ2uGBD5Ahn0Y3UF&#10;oUZSn3phADpnzppjMzvDpVAQSjFSkUjcNIKn4SbmBxREh0LtBkxg4YDSQrse4xrACBn6No1A02Z6&#10;q9gMRdBzkShadQ1g0sAmeQNyoBBoohfbXZUtPadKbhJOgzhDRIF5qnI6Jgbei82MMoisPeVskUiX&#10;Vb+O908olQF4/oJljDI0iewQet3c/+DLPKvKjr9ufoNAhiW5w8GKuAVQjbiDraSr0uLSypNObmho&#10;2LtvH+YDXoZh1F59IR3FPfykUjF6+TorephOvQ+o5K/JSrF///4f/fjH2KowRel5onadToxx/EQB&#10;6ujo4OJTTz/N+mBeUdAQq6LT6dbWVpyauLcBDwTy8cEhbjN/2K3Wrj31D3f9jhBw02o1np4pGqhZ&#10;+ly5Ym1VVc39Dz41GbOsaGiMJ7NWp1teOLogXIH0QFpL7YM8ZsCQiBF56FkYtzOJme6qAKihfKLN&#10;4NQhIPL6jyUqXjkwdelKgpotly+t2/ziZLjYhOArU0mWJUQhfzAu7A08/KbrmD8USalGxUJb9/wn&#10;n93y/e984eyzzvnD3f8bNyPKAmwkCEQmw/VW+Vy9bv/ZZ63HIrNhwwZukH4ZlJuhmoypPtzn7P6L&#10;hnfvvffyyRLh0047DQctyiXaHo8lstlkNruiof7xQ4eCWK8A8/9xQOvDhw9v3LjxRz/60Q9+8IOj&#10;R4+y3uiqq65aunTpF7/4RZQ/xBJgUDsnqCs4gAHp5ptvXn/2OT/7xa1kv8WKpC5BF6cdyBnDHrQF&#10;ZlCny+brGurq6+qIZoMVSD+IjbKzs5PAjSfe7F+ypCeWKTRUEgdtjaPR0MXowLCmBCuHwQxJWopF&#10;v9leZFln1Y6BcIZdpAwb0i+wKGcrPKizV/XdOmf7337Tcn1h3inFdIJt38S3hUJzjbPkb3754NSV&#10;K9oXLl6y8aUXQSas+Orrr918080PPDgrkZkQdyO/zNADD8EOElgY2pMB25JFQXJPISfY8IaeDrGM&#10;ROIpre5VfIl6J4zI1BHAeZVvONKNM42hR/LKklYiGt3Tw+y9hxgyL4IrCsT9IWFBEAnd0MIWO2q4&#10;hjxCRrAem6GjjFV0Fowg3AIY9ACSEWpKSIKR1tpJ77xi6SBTKFrBoRim46LNkF69A1+ROnsslkD+&#10;AIbELHIrl/d4XYkkiUZjPmJOIQLaoASthmJiVCtnraquqR3Z80SlG38h0zJSrTrHh/uHZ+xzV13d&#10;0NhciBwuZKKlWaeP1c1raG6nNG15wW4uLMOiQ2SiBL8VHVWFbBwjHo0C29j7PI5SLDRgtS5bs2bd&#10;I4/eY3qBsXFJNknvUAgvleXJB0BzC3A03RX1sdpuD0m621KTE+mZ6diunfOvv2Hi7e0z771bvXBB&#10;cO5c3LrHnn5q4Wc+13b2+t5H/nrkwQd4DBdiPpUwyVPUS9OhkIJsa2sqe3r8s9qD3bP97R3uunoX&#10;SdsMG/yju4CpD7qPKANdNC7TCiI3MZQzKwtNh8zkA6kP0riZk1IEX5h3oSzkw9NAazQgwD8cFVjx&#10;SBxtCU1Pa7mVw4GExANhBgVKYFasTN3T0zM/+tGP16xZRVRHzBpXreJV+KtEFAhikxolg1SvAU10&#10;5if8pMoRQ/phQEamUSyHeRwia20xLpF5c+egqdM3MSURKWyisFHtiAwGHHbeNQqwRLJksjgd1ZSY&#10;v3I3VeiSPZu0RiNxr5/twfAZw+YSqKidx/pH4XpQNXdBF3MJhgICGsllA1mBia1etNuim/QDFVXV&#10;VBTAA97R1QTn0JbuubMwv7P2lxEcgBELFAjwEAc3xsvPbTv/0rVEBL+vb+dnwtlgFRYrsZBRBM2A&#10;XR6zmFIinBhzsbQKdcBXzsysiS97cCL0Dh05mnQ0sEgR0qL/K8ij3M2kbVKKiKmRU4UDO58sypC+&#10;IiSDSsPVnDNhBYHK5cq0RkiD5uyHmAgn+EjRxTq7ZyOoJWRkFS+xakCTX3GKVEfgIug5K1GKZ5b1&#10;zo0TkSM7d+5ad+opJyw96e2dW2xY34wFHC7DAMGiRqHE2AtZFGKzZI3fV9li5NOV5VFeW8SCnLv6&#10;Sbbn8ope5R7SuRhGDg3KcRSUC1rPa8kGbyHcpMlQGtdl92WANH5lrCwnXX0tS156Dx+p9HrezCYP&#10;stVNQq1d3BiY1dBMjE46Htny9EMbnt6wpnvuiavWfvxj1/B3bGjob08+9vLG5/oHe+V3RN8Gn0zV&#10;bJbBoUH6Vl1d1QnVoayD3b+81myenAUpbMy2ktdKrIsIbnF7i7YUmrLFXylAWZ5I8lVmi/jrWyv3&#10;vZf66s8OR/OWVa2FxHB8yfqmxm7L9q19K8+bPfnygVcOOBKh7Nlz0sEa180X27761+SUxfHd3+2+&#10;9/aTyXnKjLQ+kLZksk3xqKM6PXu8FKxM25O5hfW2qcMjE4O9OIDnzVu4Y+cW4tHohkaY0x10Ag9A&#10;R3U3DjokqOOnRjMYDgTa6P3+QJB4kcb6+q6u7lmzWhsaGuvrGuhiEBBSstx3fHLib09v2Lt3P3xy&#10;2SWXfPLaT2IhEnNYUPNYPcM4AVOCq2LX7Oau2R+95OJ1d/3prxs37mzvbKFSVrFCSvifObkGKUlN&#10;VFP2ibRG4tlCOnr7L6+tDVrfeObZSKL01Gu9BHWzFgAuo6tQLkMeHQcLBsDDiRCdU3kKDHtLf5RW&#10;hJyDj44r3fLNGmkG25dnTlJdbKXlJywbG5nsnjOnpq4uFU/s37cn4HFYY9Kk1TcpMl8475TVn7zo&#10;rIH97waqa+KRWLCQfvnFjS8eGSSFmgQaQ5OqRvho1biQK7yiH6j7leUZ14FTY6q5wGUeEDfrfaRr&#10;vraufm5Pz7H+QQpiA2TMEwSHjI4MHxkYqJvdSXsyaVL2ka4giW2IPd/ZJnlud8c1l10AcelTL+3c&#10;/fS2HawvxR6BbZyCY5n0svnzls6e+/gbb5GpRm1OJ5x+72vv7hmcmLz5iivrq4LtLc2fuOSiO+57&#10;0OdysBMzJABKWAT+bO/s2DY4iCFv7vwF41Nh+it4wwxE2Mopp5y2bfsbLOhBqIBwtYnsYozQxJcA&#10;vWk+n2ydwFsgm4UCs2fP5pwFvnv27F66VLt4XHvttWXIOSdsiI08GFk6OzrrautYAIomR6nIYZqG&#10;RY9jcnKip6cHrRutjJ/E/6GbYY391a9+demll5IABmUPH/OyZcsYjIjeQ3C9+OKLDDpMExjMuOj1&#10;2klJyDgCkByUD5/jrnFo1ggRoAa2INeuQ8dOW3sG8nd0OkHAAQYgCVX4U8TiJZ4sf6ozgRNutjfW&#10;vvne0Olz5/797y+BZ4zFPMVz0J+c5hVO98hk2Osq1Vb7hiejPR312PFkqxDnShkj3L+20nfk6Aj7&#10;eRNiQY50GXbK9xgOqFhuXEc0UxwJJ30ueyKdf+PQREfXrGe2vXvTR5Y3t7SEJselEhqWBeEihKbe&#10;hPQrs6OFUEVvxaHhvfhla/0Ng5N9bfWzsjnlD6dLfNAcwVz+zzUzfyTTek2wfir6Ssoab25sO3rs&#10;ALwHOBCFqsTlkhsMayQORyaLZNAU1+ZAf/8FJ33k7i23zGptypYSYhPUwyK7wyXi2ViqIh5j5aM1&#10;G/BVzoSn6KUgAkxq8IcKCHcJc41lTAJpC3ing4N+Fp2kGZoSkXQ6DmW/8e0fnFLvf/qaNSd+6osd&#10;F1xTSIVzMyPFxDTFeNvbGhedMO+Kz4Te23roL99zvPDgLT/874eXnnjHr/6d+Q1DA7SDyYQwyTw+&#10;qFozdsQGa9sJtTg6PtI7Ofrsy883+v2f/dJNl9zx9u5vr6/Y/kLd0tWlZF8xOUwKaGz49BZG+qrq&#10;iumtG84641+eeuJBDMLCqqGawbCm15gECGRibZKjwh2Ri6bg8bni4ST6J/ZI+U9ECg7zUSbE+2zG&#10;N5IFxEpZJ/LXYSMxO7Z9VA46HYUyCkIwhkQQJvhBomoHXxJKahcIqSvc8Yvf3/iNL/3i1bsnh8PI&#10;xFQ0k0sRhIwSx1+BmdSbL71z/tWK4GHqChzGjCsBxUhvOAISs6CWHRnVETSSyAAmLePXd/z8V+3/&#10;8eXz73r0zZ+GiqGgr4pcCrQHVkxnktORxAWLb1rRecHn//WGeDLN3nm7d+/Z/vqLD9xw/um/fopW&#10;+AJeZpcYOmm/QBcaoLbOxY80grltsTQ0MrXUb//Fh1d+51v/xrohnJco3KhwTPsY8OmLLG4hr4hZ&#10;/EVcmXAJq4IDDW8gSdkd5O9DFKDNGqxKT2DtHg10e/1Y4uUqwEGI8odlRG6TnL/KMRTKvT0aP6/O&#10;0zvl1Cr1jDWRcJDqsruDCQZh8aK1oRWQMgtn+inyMzVkkrV3XLsp+EnpBdrSrrGIM1/BzMwNXfYN&#10;Rasc+Ra3pZqN86isxLocHzmzAFpoMOzAaAudFYBl1EQogSWGQYmOixG8kLX6FgbYSKKQkJNAyMLZ&#10;kCniAF62fbphkhXuTPS0DriM1OPcha5+4zf9n7w2l0g+/e7UrlHt8UCkEaypXia6F9l1fSKWe280&#10;3XIsef583+zGxSnnw6VjV1rSW8mljN+WYZ36CeJDHzKQqvZ/PoSCnHXt4vh/WIhlQmCIjhrjDd+Y&#10;36KPZhlQUYlhpaVALz2gZxnpO/JOf3I6J9cBFzTPM0M5E9nCgcrCBhnzCFJgAshtq7OUdWyrcqRZ&#10;xGYLTFk1SpJ/nj6XTblanB3NgUYU+ek0e1ex/kGCi2glXkR8I4vBPuIHssMpfIig0jLVOMLkWuc1&#10;ATr9LxCwbH08qKEAjtMk2HrtqTPXnRFrqGU5vyVPoC+MiLCDEMcZQifIRRLK/GFTJd3z82eEO1oK&#10;pNVD9uiZMlbM8+WfwiEXyyWYk+PPlB8u333/LepKpKxz67PXLJu4Y3PjfTuqTuuKEzoke4N5svxJ&#10;98erOxm1VDqKX1gVuXR+/K/vVm04UqNm8iwSDK1JPAzW9cEVMQIk5AC18nWpPSpYlgHKM/f0PMqP&#10;rFvASxE8rDO9JPnHFZnr2ec4OpNMZepqKiXI1E7dL3+aitCLVCBX1OMxQdD7LBYPkYAqCWC4BlS6&#10;a2itZ/gF6A01VaFYcnh8srtjFq/wMNQDWCl/xyERTJRgYFMtdFH0Rl0wYKhshCXTdb1MsbohY5oG&#10;R1WYipPilemnO1hZhRcklZmhbHMTRuBVPQPraspMKwhHoJTynziT8mRMlTKsizLtMTvUUjdQn5NB&#10;VvqsuAmrQZJVv4VUDHJJezWTSdGCyniVUozlp9xGjcDqeaKOtFRA4Rl9lQ+daQrq0NZIiGlCYyjT&#10;uBXLiGFCp6hfVCM9qJ7M+mMHAfyEW5188slEbWKpQwDSVW+66aa77777Qx/60De+8c1nnn2WgeeK&#10;Kz6CV5h93DCQNjU1XnfdNb29vZpLuirq6quwni1cOO/MM08LhabID8GakIGBoW9962ZsGJjj5s2b&#10;9+HLP7x58+bVq1aff/753/3Odwn4Y7M2NDdUtVdeecXv9cgwWMiRgthudTD1ngnNAKeHZGNOZ5pA&#10;coLAcnk21GBdKZNy5Ec6SViVNrvBjSkBANDSh+ws2DE2DJzbGA1EAKKR8DNJAaBbMsWWEivhJHYB&#10;jRClvJBX3FXQPLScQAIpo0RZGvjK5CY2WoiFOYlLI9kGBTGoM9Gmg2DnK8raDMlhDzkOtDkuS8mJ&#10;7WRSz3AvfkPNcZrqqdSMsmJpnhQTKbhKkTGarYt1NGYBj+E1EtVoAbeYQrYJzcyZTSM5RVDxI8Gw&#10;AMsOWbSL4Q/HP54arRzMlFLY1HiUCHUisClZ7cWxLeWhRPg8gXNTEyHcnky26uqqW1paWMydSWF/&#10;mmYrkNq6alwH0QSYDoVj4SSTXZst4PU5rPZKf5B9c31VganQeCoXJ3caeaRzOZIl5dLhsPpcHsc8&#10;SfXYOIOxQ+tmUMNyRWL48kmWuZsD4eOIkZoOez7phD2YAIqWdDQ9w2pCYwGHKQieJu90EetTngRj&#10;iCGFj7vqAg12m4dAZEK1YISpmbGhkb5YYppxz2Enawy9Wtt1YT1mLXRSqmM2TlbSSBSsTs+EUskI&#10;U0uny9Nc3+LFsWO3ReLxZCaLqgrJkPUYsaEJ/MI6F4bZZCoRjqQgMbyHJ50RGqTLPFlSKjVqcZNx&#10;pMKGiViSCMVDViy5ddVLYTPQTnsMBRntIBnzVoZ02FM8yHhkDLjwiIQupn+YS4EOmhJAXKmLGlOk&#10;GtB+sYSZCMMPYgaRFA6Sb9YI9OMTCWbZcIjElBqCvggHGYgVz6cuwA9xkww72t6RMQGRpAFCxUIr&#10;fko9UAUSRFQi47KAJxqDTqNWccdMg6X86GUzgvI+tIbdZSenPPU1ngV+fZkhH5joDXxgOlGbbXiU&#10;TXSqsCIIjG6jyoRCGmxGAl6XFcqgTG2WJqpMLBKVUFwTFS7oX/ngSQlrzeQke1UpANA64Yz3EI7g&#10;hZ4owMAuj6rtwKDBSIjmy5RBEyRKdRmsCQbZ+1UMHMIdCtHzqhi9FoGiwaVcjDFVc738La+3qYbn&#10;qUeniAd6P68j4FWhzhFQqhmoNGGh/1I+ipOuI7nRWnSP6oz6DzhcFHnUcgqk7uMF4OiFcEKoMZap&#10;cE1DNZqhYZvhwaz+QewBIawmBR5FSKqhGge0lEsJvG90SnRp4JSlzeASKNRwNR9JSBmim3IXMJ6B&#10;CN0Qy8j3b3CjeTdMCQCQXnJLfUBoxKBCZwBq7lOmtgJWZgxwrgOe03zITBIJAgLfyD0JPek9AhPI&#10;lZXUcA+PC4ViG67rQ70PQStWY8ZQRi1SHiLqLrCrb/ICXUW1m8voMYb5QJMK4CKPKbBXw7DYk+gP&#10;A68WFjuBRNG3XFKBiAZCxnRbNNGrQrVBhEED8HBDBcKXbE6ph8ApPV79CASaDi2W0doYXRFlAZT7&#10;2NlUhXJO0X3pwFCDt5AnNMAQQy0RwAbvtJczkVBsIKwwXBm5IvFj6KpiQYR6J91IISJRJIv+YCqj&#10;FwoeovJ7t7MDU3PbnDk9i1joprbq8vFDZ+VfVolL1SdSH2dj8yDVH3+Dn8dPAV3U4gCziIbjP8Ck&#10;4STFpAs/MGGxtHbNKcxbOWd0Fexwgq6rbeoS6kcSIoin8nH8HiqXsU9RBwrE4UOHvve97zFjRPPA&#10;ZkRRSENTffFf/uVfsDeRuxgdCDWFbQLf2rYN4U5puBjRe+BHKpMqycGnOpsOXucScU04PpcvW9Y9&#10;u6e3bz8YpJHqdpzRWlohQWQ5/bQz+Hzy6derG9tYFYCNRLiGz1EUpZNKnOmPIkGgpCp/QKhlWvFo&#10;8srZ7nf2D+4+0H/huiU1Qf8b7w4+Pe6umuUqVTj+dmx6/SJya3irA56PznX87L1wsDqIpw3HneI/&#10;hEVEluF0eAEpyCddlHrpbHgxM5m65pYdf9+9571DS5fMm90xe2CkT5inbvVKnUBhtctSWrRocVNT&#10;M15evOmM0oyXjKwihKE4V0gm8+Uvf5lczTt37jRmuyxKIWiEnMz84Khj4ZmPzZ23oXiIQANqAZWg&#10;hYNCyiflT9CLEvmb3/zmS1/6Etmk0QMonHK+/e1vHzlyBHWQ5ymThyETYEAvQHrnnXeoetHCpbv2&#10;QEGxKnBrrKN8wwy8hHzWWwVSbjbxIhlvqAsHf/ecnobaqh2HxvqS3pU1NQhK0p/sH4mg7aN1iYym&#10;PF42zC1ZwGwVWYYI6mrwVnkcR7HyEK+H1lcqJCsCzumBz/V/p/PAjnstKwZPuqaukEuYeSidi39j&#10;4WRLU/OOo/vPSGRntTY3NjfDgSzk2rxlM/Ju9ep1z774ELmKyx1CBJAo0OABq6SLtd62WcgI6JP8&#10;50W6pDdDccKlZBqJhSNr5C3Np9notG7ZalQYyC7ni4YmEkOkSka5ZWQ2L2YIHNc4qYd5UZt0Yl3/&#10;pxdFNgSRoGIVtBbtHX+RWYXGZwGLVMWkMl7TxVZE9gCSEhualAduUjAdSh2FDsIZpLFZwhF2ddLa&#10;ffo0iosmWXhp86XQdGxWWzOWITQhaK1unmOFlG/+/FWRiV57kcT17PtFvkFraGJ4aMax6oLPEJca&#10;OvCMNUUSY0t8+GDb0qsYtam9lE+JD2A89eNiOjltdQTz+WkUQcQfd5gDEWYYCvWPjE48/thf4TEO&#10;DYZl+QxwjHesTcll2QeI8UjRkEwynfZYMs7mdWHsJTZrLhxBhsb6+vwdnYwOY2++Wbv0hPDhw0Mv&#10;vsDC37dJ+wlystljT29AF2LvXnIfB3rm+lpaK7u6KrvnuOvrPHX1ikP8pwMw/ukXxhCTQOV9MfvP&#10;tziHn1k+RSdlRQ3cwQwDcSQTRwk/lTZ50vMIGnhDcxnmSLQQhEjs4/EtlhIIx2QyFZoKtba1xmJx&#10;XgCBbNjDRRblY6e69dZb0KNv/MqNeGo1wgIeAoYiEGlGrkpOQj/RVpJe0k3mBIXZKvaRD7ysrMRD&#10;EHOJEY/a9ax4k2lPNBbr7OqoDFbG2aZFlGEvUDwuGD7BL01A8GsQ5Hnxg2EV1agJl1iLotAR0pn0&#10;6Ng0E6AUHY8G0wwpUbmaWv/Gv2+vDPpxiA4PDLd3NUP9d3cemtXVxEBSWxdws0+UA/3ezuZGTc11&#10;oakIQaUerxM4QBVK9d53+nx+T2d3C8EE05PRwf5xtV93i9Oh6coqn0GGIALRs0k22VIzPh6BHOiI&#10;4B7w+Cxrnvyim0nPR+sBdUwISzmSZXV397y8cROLNorubg1VFXY4L07vIkgWlUI6L3WiIaknIhXA&#10;Lh/8xwFMJwYFoEg6KnZcp62YZTl0YmR0aHA01Dce6Q8lBsPZiZR1Jk/grnvi0NGHb2bN8UlCqNIJ&#10;WDMaZsXs4FdDBqxSKOG9gID0T6vLGy9V7jtwIJlOn3ji6m3bN4uzJIq5yYGfT5LZgGRFHCEqkR9m&#10;za6GNIQQOhN/OAZlfJNLuAK96v1bUBmHH41izJXFW39UbCWjkcoBqWJI/uQM1gklkHyeWF9XV9uS&#10;s88de3NrLJUa8zhHUFdyxfpq75ru9u6WhkBVrdPrcxUTrYf77n/7yMYtW6be3NHZ3emqCrSdeOK/&#10;/dtXbrjhcxddcuZUaBSFx4h5dYn+/j4Ry1fn9AXrHZP2qtLkqDVORinLjJ/UixheC1mHFUdm3s7y&#10;FYZ8Zt78uV3gQHtwdVbu3zryjR/3sgh9QVNxbqBw/iJHbTzUfdriyN6B/O4ddVWZjnpnKGdnw6++&#10;o5lFPYUffsj19Ucs23pLv/7PXTd9bWmhws3ux4TisdfWCYHE0mMT0VCcWdzQpLMJk9XR/ZZTz5zb&#10;s4ApLB0B7IAcdTiUCDPQqH9IMeYfC5KdhBnV1tTN7upikWVzE9pQfWWA3Xw0zYhFE+MToZHhkXd2&#10;7Q6FZogMoAchxtWtK6ww9le+/KWLLrpIEroQF6spWg0WVJ/lomyKhQTLcWqrHTfdfH1Lc/V/P/By&#10;W2sD1gGVgFaJMQxBKs5EwpdC4aTTmv3Nbz4V9OT3bnljMlr80+M7pH+zQDMr9yoMKLjNeEuHViHw&#10;GG3DiAHZxVYUpifAO4YHtVmzbI09sARXperAz0wycunFC+fJ+9sxh7zVsfAMseJs7JSYyNgSCWxP&#10;DDcI1QvXrb7y3FNjiaSL7a5D0/Vdc15/6eUn3n7HancVk5pXo7LwSS9R3xamNZLwCRxwpWaW4Fpz&#10;NWEMQKXy09m5A6aMEzGTTZ900hqkILnPeItxhCVHAa/rvb37WK9aV1WVxGWGBQrVUIM9qz0psnTN&#10;5RcjM6lo044d97zw8jmnnR6JzGzZuUt2WQW5p5i60tGGJseI4vI42SEwkQmHfTU1vcOjP3vwwR//&#10;y6dwxpyy/IRXt23fsmsnObA18So3olgKVFb66mrfO3Bw2bLl5dm6eKaQZwHu/PkLmRYBp5IlQAlM&#10;YEZfADae4aCR0CUSCQ8PDwHeqpUrGSDi8The25/+9LbvfOc7GAHx44l2VivrP26//XbC9U444QS8&#10;s/sP7Afrixcvphysirh1V6xYgZrX19eHHo5M5jo6+XPPPYczuK2tjVd+ffvtR44cuf7663EhUwvF&#10;cuu+++576aWXOjs7GfWo5dChQ0ODbBiWO+mkleIPoyLyyeu4oGRPYZDIFZx+19BIyOMotDVUHhoO&#10;Le1uYlGDpmuinN4yfFXmInEZGiDuk8b6yjd7p65d24M+o5UiSFo9KhJjw0OEFaJJ1nYvnFXbH4rO&#10;6WjgFXFGGQy9UgxWesZimUTJ01hXF5meUe+kKq1xYU7CCJtoqqvccSw0UXINRzOJfJHkwYlMfjxV&#10;HIlbFsxb+EYoRFI+QKRzpzK49di7GBUETZ85etwaZzfNUv/U4Xg6Mqd50bHxw20Ns1hebGb/AvR4&#10;wzgtn5tPsASqAx4WaGYn44OdXd1Hjx3UDB4lSaytgUaNRPmC/7mCN1TzE3Tk/GN/e/Cmb37vz5t/&#10;Nhg5FPC70tkZdlrAgamH8a3AvbYkRiosvKZHaJoGjVBiJZWkEMjjxQXK13gBIrD38QgbP7MBAPtt&#10;Wx0L5i+5eN26v39s0Slf/UH9qrOiu58rxqdFIx6nPTixUCYd3sqW7jXfufPohrte+dTSa+7caq34&#10;zu2/+JEYj5AFdVuaQ0Xv91i1B2GiAZ0HZHFgZ7hC7tZf3jLYf/TffvK3t798oj19zFPLdhTwPGsQ&#10;SBSviZO/2jtzcEvHJV9rbGxJxKIKXpaxGElIgUAjujACo5KQnDA0Mc1g5q/0haei3o4GTIfiBWoE&#10;nYbHRAcOUYUP4dnoTCUS0XCeZIuZpkbr3ne5CWeqw/Iqwo8ZHQ+DYHMuvZqXaY/0cp4t7Ni1OZG+&#10;bv6Kzt1vHGxuboKx2PTNML9EVHVFcGBoYOjw+MrVq/sfeciYBXmR1lGIMQ9oQoeVWGUZNOkMZ39z&#10;S/MnPvlpl9d2uO9gMlGYSU1gNhU1JZYV2hKNZ3qHDrqKtf/r5h88++yGZ597hnu//c87fv6z9ie+&#10;cP5Hfv98ooHtg4M0Fx82BAFmOMEAD1OxqAQDf3Z4cGKBs/DKNz/y8J9/t2vnDhCMCV4KmZKJqLux&#10;igE4oO8cAABAAElEQVTWkjFEKGMlCcvKMSABOdipINUkarnGPmNdxeqpZplxB1bAvYxix6p4AkWo&#10;GELRZVkFG3BXHBxKPLAr1h60vDvY+VpvU9BeCNpIbhLzVcyca2VP9JSGUdojeFE+yZqj2imbT+xr&#10;Lx2bV3BWN/srU3nHYJq1Oo5Wf+yxtyy9/dON9txH1jelYpnpmcTekQSjuXJdZtNgTp0IMLCFK88+&#10;6Q4l5Ok6oINZiWY7AlK7XfsXkGDEUMSwD6e2fDERdL58buPH7+ln4keTy+uABSLadzzO2l+8v5FQ&#10;5P5d4b6ZbIDVQGZclCtWj0iwA72uVViOTWfu3JK5bHFu7ZzmVMcDtqGzbaU+SCQA/78H3Sqftszq&#10;KHa3xt85zBbCEibqnnQF7LTqFeIQBn/Z7aSraz2JETk0Uw+rtYXk9IGKQoxtell8xFaylkycJKg2&#10;n7OvauGgpepii6PSkglZMjOF6NFkMp4NsMNQzRmB8/829dC7sbeaHB3aR2J6PNB0fnugfmGguDGu&#10;LUXafZY9k+wNaR3VRoXqldjB0JLoMUwH+WNlPnNMJn/4j4BPjhjIaS211XnZfEgSgl4n9lfKVuKL&#10;stNSZGgyh6G+QY3hMIp1BSwbd3l6p11zGrOXr0xmk1JWTb80PUmM8v5b5RMulC+aEo4Xas513dw9&#10;XgvSzloKJywXzA0/sdvTG3K9csT7ocWJmXIC6vdL5i0RVEn1LfG0tS0A+tFr6A7yPKgXIC5FFg4N&#10;SnoPMaL2cE0CTp+6gQJPLzMqGNzBA+YyipSEYflQyAUWb0Q6L1MyObTZkxVfSxopQwiZBIP+USTj&#10;AWwmIQz5uWLuSNbRq3kMkMo1leHnefOQhU0UuI/5BTet3+epDvjYxmJ8arqlsbacw0OTTCFIflxj&#10;R+UnQFM8ZWv3GclE81NR7OJ5qCx+LkMm0zq1y8ShQtKpuNdDyqsqVhmnwzN4oVgjSzIMkdC8w2vw&#10;ikIAqRULm0hrGBx0oShrmOSTGuUPhuFANn4HDZxmVS4dja0EMvFpAphYmyFXiKyXUEIuFoQ7xTJe&#10;UQsvCwmUpDPEhBnAVCltKNdAqQJKhzxPAOskhzw+CPQbaY+mReZRlQQk5lFRWOuCtBGsKxFP7Nu/&#10;7+tf+/qf/vQn7j755JPE56Fxff8H319x4oqJiQmWXqAuzZkz57LLLtu8ebPb3XnWWevPPfc81K0n&#10;nniSBL8N9Q1XX/0x4kHxIpPnb+nSZatXr7n//vuJ/yOElLws3/rWt44ePYo69+lPf5rJBjY6isLd&#10;+Oijj+J+9lcGpGOQUJp9Vp1OTA2hmRlW3kBV9HmWWgKVw0VGEBsJqwkrZo6DMokKLS3OnpkhOor3&#10;K6z47I12h4Bnckn8oproKCi8lQhLdVbmywxpijZE3gu5Ejwm8FrcwfQB8uFeNZjmJusfeR6lVwUx&#10;rWHLZWL9BAhWRUjCrFvpcE3PEMGwlJKfEhRL9AERMgK2IpuUVlVocKL3GWFieFMCnzFZYxnNZMpO&#10;f8X5DWeVSDAMJMyLbTIs8y72cWa+8AcwgBKtqzcuJSQs3hu6FQwhTYt3JHMleVk0TdQTb1KK0RVV&#10;DO3NpBVkCQ+SWo6tGlnr0VxXVVNb09La6nbaYuEw9gEvztGWBrgpE5kZmTgsL28+kcomvH53jrzR&#10;nppqj7ehtRYndSQ1YSPYuZagpopcFN8x2y6wriZLAg6jaUFe0Kmc3rQKcY7oxygtDgYx9Aol8GAD&#10;Ja83UI2ukUphUmOe6GLpt78SZ78nkSQVeARnbTFNTs8UtklnBTkesmSqZteTeKEwNT08HmLBx4EK&#10;V45c1pTvcDt8AcImMd/Y09nU5MyYx+UHx2xpFYtP0PFTyXgt3mtyIrl9dnsLwYWgE59lOJnIJTLo&#10;GH6UNpc7HJ4Ex6xXxtKVSjtS6SQDBFN5hn3ChMiqDksgoBj0pVebMwSciA5l4QOTtdf4X2WKJYeF&#10;SKNBRLuJ88XIgjTEFgZ7aZiUxYYeyQlcbSaMpr9SMFEJKGxGUYVrJazgXZ1xz1xFPIqRkbeAiEoA&#10;A0uYI5dkM4HvtL6BoFLmiTyDPJT7T5NUyALviZO1xNwEQynCVawKW0tSYmpRG6V7lLuFjDAyRYkp&#10;YXWxOJ+oMIAD4LAY3FUGUdNetQHnjvR74OE141xGIlEenK8D0EENAKkq8wRwc8Xc03uaZgIR8lEJ&#10;5FSmrhqc6wbwGe1OQlFFIMnBJ/+BwwBCvxHApsPLo6/XVRPiw/QZ2lduA89Qmro9Z4KLP71LwIcE&#10;PD3MWiSZNvCCdvJdmHJohmRL+YAVKJhGqzZDJ8CFJMcHPF6gciFSVOJUXbGs/JqqTcP0xvulyT7I&#10;L3qMGamN1CJtPZ0HpZ+CJBhU6AfoMs02Vzgz3lZBookJFyUgEJHMlrEIEiIhOsE5pKbIpJlpA7UE&#10;kp4WCwnVoqukC6IYEHSFuwAHMXQd/IA5ihZW9RSHLvAexUAboQbSMouEP0UfFctVPaRABG18DMuo&#10;Ht4W08JFjNhCnZBg8INPWUvUIQi9SkLV+KQgFZ1HHYas5Q72ZZR3FCbTMFmGiEpET3Oo/dLeKBAQ&#10;6QJqC2/yLQJi4hP0gkFTKw74SLnxBDGRKepmMm6qw/Kbxeg0R95oRLTaVwbYMKkmCJSA9k6T1PF1&#10;cEG/ERMa3wFKM2cuST2ifv7xU+ZSg2WAgmGFEYMGCRyBSOsBUbmzKEcGDKFEMCD1TNupFcApDJDU&#10;HJQh5J16FhACAlVQtAYeoYMziAHRBYlQJRjoFQJCnAWYkFGfpMsPjR6AQ7pmz2tu7UCAlocf4Yl6&#10;zJfOzH/TWAooN8Vc1Y3jBBWOTQVl+pp31AqC43Qu7dDAxpcoq1IQTORtmNczPx5Tpn4OyRXRUQck&#10;hKaiJCfcY4DkjFHSfHOqfEOYxkgiNzn5k5/8hEdwSU6zxs5ggeu0ixUG6CWUz2BfTi7HFULOVZ64&#10;yzGnuxvZapwUYFP9Rk36p4OrClMqsjnuisO9+8TjqsAcPCrfEs87lp2wnLCwnbv7qpvmJ1I5gvRo&#10;prGgQoPyCbxJUJAhmWSEaAK243lrWzHyqTWzXa6OTTt673pq2+LZDU+N+0r1TWk4zllxwFr7yv6J&#10;C1d00lHOWVD/zJH+XSk27UTKg0KNAfqWRAbb/IDhy3/qMTLuZ0l26s7Z/Rs3blt2wvwF8xf3Dx+F&#10;GEIxnGNIU6YwcWcrT1pNm15/7TUcP5iSwRL6Ik0FmZzgoEXCYONbtGgR+72h0j3wwAPbt2/nIsKH&#10;B5jd7pucbFi8eFFV1a7QlNd49Cnw/3UAwi233IJCOWvWLJCMVRHSsOBDbidDCCgoMCsqcAlPTk4C&#10;GA7gk05atWPnVnV0UcowuJiQOa/5kkMJL6mLQHheTEQiwAmE2IXJf/vM7snWrg5QR46sA6MRJBUU&#10;1CiNMOND3C0RSdGoabi+NR006uXyzuCWw6Fqr8VVUYxUBJvHd3x95H9VDw1smqrevP5fPYFgMpdW&#10;MZCBnCnYIYoWuKvCU717YOr8Ezq7u+dsffMNVl8hOPbt28cegY8/eb/HaySHRCaV6EUGI9qQLtX4&#10;awM0iXxgUEpWIMGA9+644g/dCGdGIyhLNDDhYtMkjTs6GO65S2lcoGzexjEswaBz86KxLFEod102&#10;eX8pn/9YM4l15EXJDaGdDKiS9+UX8SiDEwEjhiMVFX7jCktVQ2aGPXOTdhOqhuxSv6VZRielsfA4&#10;oNhZ7EIYnqGmunMFubmIr0eIVmA0IZDBvAW6WaNsn5yK2PxdbOXbf/hgNYGF8CVyMJceGE8sPeOG&#10;QLByqm9nKTFC3wDoXHpqcnBfc+cJUp/TURf8oHAISdwM8YDeYD6VJeCG8qEq0gNOyIwTZxwlrTpx&#10;rorR08jFXRqlsRCHKbsyOrX5SMDm8KDA43nBEQMack5XPF9g5jPw0ov5WGzXbf/Oct74wMDgSy/k&#10;IlGyMdv9ldlUknTQzYuWVHZ1Bru7lR26ocFJfrn/eQAPF0CFLKTmGBkZweoNZhobG5lxwf9wfrkX&#10;/M9X9QurOt1kZsaNs5yxEpLIzsxYoLVzRj4ZVmQ2i6gSwmmgiKYgVwiKLQ/T3uj4ePecbpZh0XBW&#10;J/z8x7cQzPGHP9x5111/fPXV1//4xz+w02csHkNIwRIynxh9GK+u0TKRDVCVqQTTLhxPxuvLAM/T&#10;RjgCJHwiwMQEgo/aJV3ZZNbjnSqFaqpr2J+bTK3MjJgFABYUZDTGsq9oTb0v/GhA5W0NbSaVKyew&#10;ILyNRlOwDAyNi6iM5xh7EAHwCpTyeTq6m7xez+T4VFt7Y1WVH9fXuRedzIo6wJ2ZZFlsqqGpitAW&#10;8h2RQQNf0YG9g0uX95AIemI8ROBzsMa77Y19+/f21jWwSys+VvZeZzl65dp1S9gcRQM+mFZPx95U&#10;qK70t7c1TEwmpGgAGdqIRIn6Gy1AJoMRTmk6zTHtKs2e3UNW84OHD0WzNgu5viV0UN8rYukCu5vJ&#10;zUdPk1qOdDc3VVh5nGc2CUKE0DJvjA8ee2f/sXcGQvtDuaGSL+KuKgSa7cFaV7PfSRoum83HUjjf&#10;Tigv6OjVigtSaAuNEFrBOPRB7mRLJK/X6K967Vln7dDw+PDI6MIFi1AtsCiCBhqjQozGAykhtbo2&#10;aoq0Cy3thZU5l+lXJ2U3sFx5MrEz8UDWalqrGQgXOcrP63U8fkZe6ZbBHbfox+/7khFTuPkzbVdd&#10;XBUIvL51a8LpmCEyKVOoDnouXDHX7wv6gwGnxwMLEVHM4kDymNura5srbPs2PDG19Y0Jv/dXvQMb&#10;33pzYnwYW7lQJ9GrsLnxyXF2PHIGagbtc8ZG4nWxFPGjXd6opbaWDTOYgbiiMxhz7KwZIWZDSbZY&#10;GZCzkDOKFnUG9mwb+frNR/AN1zutLc7SEn+xodFZv7IFBaBu+azCwb4kMOVzTUHLVLi49ET3nsPF&#10;c050fjVt+/mjxXtfjp26rPfkCxYUWCiYS1kmR4qjU9FBmN9ujaQ7cja/O+/u2wHTYKNxONjojpWj&#10;GujFWTSgwuJ11yxedAIBRi0tbR0ds5oa6w2b5UjTNzFBgoDpw4cOTkxMx+L4khR4LmN6hZU5MDNV&#10;ny8QCAYxldODBgaHPvWp6/D+YqiVPipVkev0KZgFocg4pFwiIjiXUrGKiugnrr0gkYg9/Oibba11&#10;CBhykRgbdwVBJLw+Ohav9Fnw/noqEoN73hmZzP7m7lfAG1N3uqp4WmVpANJQY741f9W4gd6UI/tX&#10;mb3V8TUyG+klJZ/LvAfnSM6U+wSKYXtVwOpw1wa9jW2z4qFJmM1JggpXYSSRYvrAvueMIZ+49PzL&#10;zju7f/92vIP+pnZvXcsbL7741K6DDo9f0QimPqqidHEsM3NzbjqsACt3XoReGTBBasgAUGilAGV6&#10;R5Gg+oULF4EEpAtlJlO4ASwEZ/Qe67ezcNXuSCpPpljPWoE+4pwMR85Zt7ans52Khian/vjMSxDo&#10;+Y2vdLS1YtvCQFAb9E9GIyTPpV9EJkaC1Q0dc+cc3r1bVv4CkaSWnYcO3PXkk1+6+mpKuOzsM7fs&#10;3Ml0FpzgVpHYYLG63xtoqh/qG8SR7FO66RQ8xLyVwPmF83ta29pDoREtbQcoZLWZ24OHsrqNlKcM&#10;AkNTyRSe3bd37ADvxNVxkf1Wvva1r5H/mREA2YtySDpBeADNkLew5rHNGMMccUX8rKqu5jFi4FDw&#10;eIbE0ZxT1MDAACeoalTHqHfKqadiiATDn/3sZ8tZWx577LH77ruvvaODsYk9TWfCYWyBHq93anBQ&#10;TIEc1JzA2Ew0EjDKMApwlfHCVowmBsbGT13Y8lrv9OLZzaRrJj0CiokoJ9SIfjSbUjRTxb+SKzbV&#10;VL7ZP5ap8JE8Bh88JUl285iWxxJ/hOZk29fbv2Zh++tP7wVOLXCSoq8SKQJRyXbHdpfz6DgRTl2H&#10;Dh2QTi6LHw9pN+tj/cfYlviRh3b3k+DUmDEYtFkRb/X6Dg/NdHbONs3X4IacYbmA1CjpXVoXiE8N&#10;kyMKfYXHsrt329knXPLLZ75+ypIz8YRBZoGgBpWPspA4/ksjI3gq5Rvrmt/p27Z8zukvvshiEbqW&#10;IEcQmgYKh+Wxm4Yoht4E94/2DQz29X/jkl/88NnPLF5cyyQVS4Laq6kxHToT9NZYC/ZEKsbrsFwZ&#10;BvUIPaVupf5LHWRZJBMgw1oxb/TNEhFmlQEPNsyzL7h0ctMj9e3tdUtWRt56DJ2ugjhHHj1OIywV&#10;KLXpzMCuLLu6XPRxaPP3z67+xH/v3fvu7heeexJnG41jNAIAqIMKSnu0ua30K5QfjafQABXFhb/a&#10;UvHg4w+vPv2c1nM/G37mx576LjqI0MTjVMfmdVWV2UNHqovJ9s6eA3t2aHotFyNcJT1D3dbiImMh&#10;VlgclhMjdM1oa1fD5NhMc3s9KJZqRA8S05i/MjXMp0Gy4TQALZaq64J9B4Zw+b/80ks43HkJnCrM&#10;BckG5IxRTOJlmxNoZjoiICWFIJkrvfm1zSeetmLvG8/QYKyKarW0DiUhQ5+vCdbs3LxvxUXL//rQ&#10;gzwurMjeA115glLF7zzNCQtkJRyLhauv/uSVV139+r7H73vtXnJXVdU5l7V/2O1wp3Mx5L8LV53d&#10;1zux+9j49oP9u73O4BWXf27NqpPv+N3tsPTnPnf9T3/6i9e/csGXH33zwMQU64dYfoapVNNcqM9B&#10;DayDIltkLPm5+XW//egp99/zX3/6yx9hEe5rusEz6oyyyUE00ACYiFT4XinEmdLQNjxSZKSQ+qFH&#10;RW68R06yeeWYv5sOiK9PWiDZiRBgPrdnYiqctBSOTGROW9q46VDq8FSBjPJxtgeyOyaLljCai92x&#10;wMdwm04z+ojjJMjxexmWAKNSbBDYHqelrtKSLjGRJFDL4WfzFXLFT2Qemk5+/tSqYpcrHEnjHWdJ&#10;W09LJVGDSaAsc75YX4foxmRdtiWZnKTsiK0lcbVu25F3NXpQY3m6/LxeQTKkC7tW1y7bOrXgYDzL&#10;jn7FUop1wJCHmJtT1rmv/2wqGr97W+jYTK6K1MDS5GQZpOdpcBSG9B908Uevxf15344w6s+JXe2Z&#10;htvtk5e938cE4f/noBx04BULk7t63SpQlgW1iz/qVDPgVa6JtWSkURslD48fkE/7jMtfYalfYHFX&#10;VURHBOXAO8VsEoUqUgzvtladbMmmi862XFVravCRcDA1HB9a779kZXDdo2N/6KlZGrDWbAu91lNd&#10;GE9XdHlLAYdtOlNsZNfLUGlBne1ASFambJ51L2RJIJwUj2/Z6auJCxRlasEoQQ8WaBbLTIbtuQyC&#10;gN9Isrs3V66dk1q7JMOmvwZ5eowy9cEnmKXzpy1P7sblYL1qZcLnK7H8tzwdLj9Tfsy8YN5T+f84&#10;0dk//Sxjrfyp6+YPdbTGW7pofvQ3r9c8s89zXk+i3P312PvP0FX4idGpyl16+bDrsQNBZiiyEtKV&#10;zHQB5CMz9EuHAUdEMme4dM0J/YYbsAvlqveJ4cu6vUYxKQ26o2g7CuYHL5XnoqyaJ6JN3da8zm0K&#10;oW51dCOpeJL3pT+qCNO1xdQ6xBPl64bJAQX3MI8hloCKiXDQ70VRHQ/N1KDOMXwbUIGH2phpIkJ4&#10;jFogl7mjAlUdDyClTZmmRZI4FCt3W5mQPAP1eTmbJeY4EKhUXIvFwh6iPIatyagNBkSGJ6oxiwDZ&#10;HcY0G9RiWQIKuq78vqZsyU0AJ+iGesTpCKhiLp0MF8haocVU9ECGoXJrhUR1F8NC5kznaoz+Sx8R&#10;dk0D9Jt/pm+9LwmEvDI9tDupls96GXuYtEpCgn/IjYAWGXiDEAdJWho7HY3NamkdHhpmSe7FF1+M&#10;u/eWW2757ne/y+YaWPZYyLF27Zqbb75p48aNxLt3dXURtPf888/f8pOfkDkPb2VPzxzMETjLH3n4&#10;kUg0Mjkxcf0NNyxfvpyFH7v37Pned79HtBApW7D7sX4DM+D1119PIeQCxHxx2223LVm6JBqNBNld&#10;yetGvJmpYml6ZobgOZCPwcC0HL9s3u/1YT9CNDI4EPOHoxGfFr00E8sXYjH2kpVfA5EucSmLN5LN&#10;6XKDB1oKXpxZhVrm2NoS7gKZMvlrk0oYBQeKzEAcUuWNGpU3QyEpJJViAocAifxkXWJownTBSIg4&#10;YqxkOMUfbNQOcSzAQyJKRhFjzNSsnBdRzphMaS57XO2EkGXPi/ECapiGC2gXvMdAyIaqLIfEFm4U&#10;E5WKkkfpBPaIoStsCQwXEkViGt6jmSj44hL6KnE9cogYdsHfh9WO2RPh0U57pkgskgxYajUaKklq&#10;rCyuyGKLqq2qaqyrr66sYg43NT7Gniker7uxsZ5NrOCjZJaoTcKOkYmZ2vrKxoYWOVmzOW8AW0xm&#10;JhbKlVLMD4kICZGjOTSczITZa4gWZ3PJmciEw4p5IUAbiD7HN4qOzx4YBGCST13LgQhyJ0KkkEOl&#10;h4WiiVAkHg748Rm7fZ6Az12DsnJ05DB7SdbXNQ4NDRJ6Lq7WovC0W5sr0TTKSYxNjbFtu4dl5HZi&#10;A7JYGqqqaknDEZqajIWmWUGkcCx2hfAAQ3x4ZBwLvJt0bNjvNM+1BSsb4b139+yJhdP0V4UdQyum&#10;g9mE3etgC+DGps6hAaZFUhrUGSWgSNxpL6Ryco/gRtXSSdPN1GUVewEzIQO4C/2lcjHiqceKZswa&#10;qRfHkSWnMAUmegw6bEqQpWi9CP9QDVhHQ0Gvg//4MJzF+GR6PhBAcrEA1Ukx10MSrGJo/jHfw22t&#10;ZeHwpzy8EJKMQthUjF+ZFiCz0OhUGbp5LiMm1bpK6a5aU0BZmhlpGJDnQABQk7RHOfIIaJcgNy+j&#10;wUsicdvc55reNDCrtTC1JCHafE7X4U7UZJBFPzNIVAMoXqqsaQyfktOyXlAiEHBCd5IIpA5xvYSo&#10;uaGJCS8z0da7PCidWNZDSiuXToskiIGtLN9VGb+EQjhH3Y5n4U0NbLQD7JnpExCW5agg40/F54rM&#10;sqTcyD7J2hQgUSslL3iGJnIArPkUBMgKrqqPyqKqigwiaJ2AEXg8L6R9cGLwwS+uHQdSb1OIujcH&#10;iNcLmpWK5IBt+EKtNc8hCfSmqGUKMIXTVE1KpP6aoUcvM2d0k/qczdt5QbTDZJaKTYUm8/kY/MEV&#10;oZW3THH6ja4I4DCflADhS4+oPrWXCYke5UQvqVZRTsAhujSDE0wGKDGqOSR1hSQ1Vo3SbcSfmAKB&#10;SXE8x0Xe1KESgZPU+fxG6mK0IWaEYV63MVPjDYU0wAjZzStQH07DtAHKRSRTvhqgu2o+PRPOF7OI&#10;o8AxVUvPNtAzeVeV0sJ5WvKVCZyDfQjoNeIlo1fAn+ISdX3aoXbzghCAmDTNNfgTbejhaoThEAOK&#10;ntM7ZexRPtUcB7wsuNWBDJfQe8AIRVOLnocNaDO1MelT90C5ADoiNGipxJCeFBC0EfUVAgB6kbgF&#10;EQA86Da3jPavHvLBnEtkAQ80TvTkEU1L0ap4H/5GpFQ4vdHxI7HpIeKHFy45CSlgEKmHdeh90973&#10;v8o/jj9jvvhQueaBD64ff0xMA2hUxuyT+bx6v66oMXwo/oK3Z83qaGxsGsSaYzDGFU4MamVXExF5&#10;EwctJABiDdVaG6fhnyzQZHHJ5bBG/eHOO/8PZ28CZ1dV5fvfeb51b81jUlWpVKhMhIRAGAIyhamF&#10;lknaoUWgbe2233Nufa2ttANtP2lbpRtpRFsFVFpUQImKzCaMCYSEzElVpebp1p3n6f/97VNB7Nfv&#10;8z6f/yHcOvfcffZee6211157rbXXxhrVv2IFczlxVQh6tUljnBiaTs9MT/d0d2NpSqZSTE6oLxrR&#10;yMpSCacg4VGceIBGQnEBZzHuW24ojGszEY+vW7/h/p/+ABEJ+RTMC/HBNi7daqW7o6+vr//1fUem&#10;Y4XVgxw8QOijGwu+Oo2oh0rgXsOFTsoUpHtow6BzeNPx+PvPakDLYaa58PSBs9f2fOrho6+GeqI+&#10;hyLfoVRT5KfHFy5Zk3f5/ASW/cWm6IeeiReaWqG5HMCSopAdQvNp/mklJnyjrlj/4J5QtPmF3YdB&#10;78YNm7b/5hfUS08t2omHKUh4bInz1dbx7bU9e/gEseJ82SAUXILlDuQz8TCjswlj7969lOE5rllu&#10;IA7FGGz4c+bSmcu7O19amA8ZPPOrdYmHxSp/+GS847PH9TU8PAyeaZGLVqgNSlmEprz1Ew5gC7B1&#10;a9Yyr2MrQTFjDMGn6NrWOKAvPCCWMOiPtnd0wAlaXLtc5MBsaYyOz6UJY+tojSTTBfrO9On2ubzY&#10;oDQOJazgPPT6TKkW8DhJpZVFP2VWN/y4dVXLwcn0yFzmaNa3ceqxz8zfVonl9g/bf7PppuLyjR4y&#10;KiIb1TUHmoudYzYxijnrrS1NBxfGLq3V2WqJRxEUAcie1/d86C8/2NSIsV7Hw6C681xU0PIFKWEv&#10;Oxsc6M3Mh2YW4ymbdH1siDMXpfDvsughfIkG4aoAUxhdML9iz8e7Y011DE1ctD6zyoLhLMewXjRr&#10;E7gigDED5BphSvpZhBzZnnWx1RjHsNkxzCBkKUUONIlGOBeeY1sw/l68VAzphkjV5neQKFUEkNVY&#10;KOB9yRiRGm5H1qAhZMgaSOZYFnJERxjeQx4ijtmKZsVynDS7YDIuN69YUSXKsZSoeVFLUABs5I1s&#10;7ju3tbUtsxhLTe0Lof+Y3a4UKxdZsiMTiCNM2QKIC4xEHMtd0skWYAdm0hwh0EAzh394bLH21ubb&#10;brsdcfrEk48aIYmgESole/gfgYVPU/Z57ZPAX7hYjZPG2eYna+VCt71+9IH7wYQDozxHFnV3Bbp7&#10;wst7cfeS1Rnvr6+pySBx6QOEILYs2WI9gty0BFSsM4h4/fnPf/7cc88xBKw9T5y2eNZZZ33gAx/A&#10;LA4GKfvW2qyvHCzd3NwUW5jLZItoxxSATPKfKr4PTtYEp7HAFCKbuKEIz5E82kQLhnDq1KenpjHK&#10;M9zoPEs+hiHHN37ve/fee+93P/jBvzj99E2Y5jWRCVxFJ9Xxrldr6PSk3wQ7hnHoh2Y5KKlP6M2t&#10;WIAO6n/+swKP4HIaYuuGkds1MhGxN3HV4MqDBw6Bd1R5gEQaALNmXzGgXjeE0zSAtKVuw4AURFpB&#10;LSYy14kTszlOvUOAo+Eoy5OTlRZ5kDduXn3g9aNbtq4joxQVjo5M5vNFdodOT8ynU7m5mVjfyq7W&#10;tui+147Sce5Hjo4tzi92dDexYoVl8ZyuGOzqX9nJEURIPHQTeJXwXIJUaMWQQBJcQAJqvTp0Ste+&#10;A1NyFINiVB7pPPqBPqCSSjiBeQVwoJ3SifKqVaew+ZK9mPl6kOAIySxkp9OVLFT92KXQppECKDk0&#10;Is1ANgYowD8GHaGe1A1hofvhQ0dvvfv3id4N7uVD4dXtwWiox49FFMShXDOetCEC8ipzMJAxQ5jx&#10;yziA/DCLqMY/GKROAjrOQtSMpCwslHU3xJLTExMTg/19HI9HBlFrvoOqoIPqxMEIFkKf+KstvJrc&#10;EBhMAajZSBFkBSo8nzzhBjToU7LaeihVkrfcynokvc0Uk9tBr9BTasOxYF7niZukC27nqe96X2Fi&#10;8vAbB9Ld7XIjlOqnL2tFezkwNrUs6mtrbo6ncx1NYdLnpivO1MzwjhdfaGa/p9N98XXXM2/95IHv&#10;Az2sAw1hI4tAMDnryZ5lyzyN7anZoL0e9JEssOL1JMq+3KKHkAayQDVGbU1RW5j1bonT+WxBLamc&#10;nc4jO0fv/vLBxgZCk5XUpZKurDzb1nFlT315r4ulGJReHB9PEIXmwQ794oT7T7oLb7us1bai+5ZN&#10;tr3Hx36513P7D2Yf3tzkSJfr2aw96HE0RaKdHk3siVxjpmzPJbKBPWwbxEvX2t4xPT1uIlrhOo0s&#10;xsGV2y74hy/ebrMRqHHkW9/410OHZnErMjTYdQqNcLEQ+wWfsFIOEhoqpcgoinAmvUfslrTvdm5+&#10;ft26NTfeeCNmAegvWSI7OxMFDUEZcbDcwPVSPpNQEFLAl1lc8FcLf/kX217bc3xqOtUQCcBxiVyS&#10;sB6mqZn5dHuj59t3fdjG/vnDh0enCrfd+ZtKrUh+chJzAocWvBLOIgKMtCQ34CbpnIwGmImENnAI&#10;8MKgfPAb5GJkSabwr4JeJXZmBQpc5Z6hlanF1NCaU/OpRZ+jzr+6x44xaT7DMQiQxv7h9//ZGauW&#10;Tx7fF2po1RnmpcKenb/fvusNd6SFX5k0NbrUtIQYF0Z8M2aoXsOZ/8xgYUFhQW1EKlihqODT2wwa&#10;9E9W3b3Le1E1mW94CTUG++zs1DT2uPbuLqfXhycVlwug41kAtyyzLzznTPW6Xr/n0UcmZqcaPKRR&#10;te3L5Ze1t5P2N1+spAtK2k9OPFJ34CQ4ePQwbm1i14vxOQKwMdw88vRzl5yxZWigb2hF/yn9A6++&#10;8QahH0IWjMLgJ6d7JDzFaaqzc53Ll6cy5K3FnFTHEkfunJ7unpmZMTOsjaIAlpF1S9kgNaHDIcTq&#10;uzxE34fGJie+9MUvdnd1HT169Dv33nvG5s1wGCMIIUlc1N13333fffdhIiTBQ3NT07Lly5lD39i3&#10;j8jLgcFBIq6Q/rh1OTcErQ/ZQjDWgYMHiWSCpC+88MLQ6tVNLc2nDA3h8QX4G264AXtiX18fWjoT&#10;Im1hW7zzzjtHx05wAsL+/fsR+yDNdFOGHTbXwtNACzKhV5mcIHX3zr1HL9i45b4dwyg//NP/YF5E&#10;1H8aB9DPIJ97woKJIZhLlxZL3oH+vl27F82vIjFF5TCQlubYNzJ9/RWbk6mXSTrN5GQxj1UHEpe5&#10;orM5sm9k/sr+AVhI+xal4im6DliHR4fXn7nBVtvFKR5G0YBEcA+TgO/QZOLGNX0Mff4pLFomKWnp&#10;mkzQ5NHCeAG2Lto9IfcLR5/6zPVfZQvNTHIi5Avj+NI0DHS69NfcW4/USxqnTFtT+2sjO6+56lYG&#10;FaTVig/1wEo0KHZlNUz0kuY3wqKESbydLt8PfnzvHV++c9fos78dvW/1yhZAMojApeRK5fKr27Z6&#10;q4HZ+WkcrPmidHVa53/GtRBN780IYg1V4uQITCiVkrdeUNCYyxZweMrlal9vf+LBB9rWn1GYPWIj&#10;DsaLXRUyCXiQI5RzBywc28SxBod2tKzdUpgdffHvr/3bL//q9T2vzC3M0hGgkqmLYkySKMzcS91B&#10;2ZXc40OzldjF7vX5nnp8+8ffedXkz76sgEdlSVEL/Mgne2pc9UJtYXRwxeDBPa9AA1Ivwt5GKDHn&#10;EpGOV57HYMjNgN+/9+CazYPbv7/DyA74TnBL99IA1yXsm8tQBQD4p4fNrU2jhybf9m7OxgZoVS8o&#10;oYUpIa4WIYyc0BNpIIaMVK8mXt2z+5ILLiduA+Yy0VSaEmicvlIg0tAwMxqLhjbRGxZBuItoUrGG&#10;vImCJskkQyEqAto4oH72727bfM7GL/3w/eizm9dvTVXHeptXkf8Zi0SjIwoctM7+nqHuLVhvs3hL&#10;c747/vMj562/+m8//dm7v/1vKwYGyLfExt3NrYE3DswmqBiUYQ5lMkCWI7QYWjwsV4LlUtTZsOvo&#10;2JlbtmbypV9tfziVjGlFgtUU0xrtqEOgEThN3xWRDzIl84FdLAp3GkqBIhAD8JqiwJv1qiQweTvQ&#10;DTExTx9eyAeiLTlP5OUT2W0bO+NY+yvuGHW63QGfL1Ev2XDW+OcJFtWxD+BVeDIcZ0imcUtriieu&#10;9jW5XkmG8Mm2ucj2Xc6kK1jc33d2U3vUOT5XZDRpH1MmR+geGdGLBc6UZMSSVkEjQnOclpIkL+V4&#10;GqoGJ2IQ8SMkwEHS7glyqCwaGLrOWy+66Hc9eUVn35HDOAQgBG+z+cnn97lv/gCOgZ++GDs4V2gM&#10;uEg5xsgFR7I1gDnJOfGJUCWcIvkM1ur1+3ctdkS8bQ1vr2Sud+V+auwwxhT51nb/m3v7xlVFqmVV&#10;pWlagKgXumBe0Vm4MkShJf1gffKENTi+lWLO72VnlNdeSNRHnqw0D1Wb1zmnHs/YCiM2b5u9cWP9&#10;0B21+K7S4NczRUc8f+IN5/C3J267rv1Df97+8WKx/NLik1OLwxnWKQVbqlTrCDhfnK2d1eb0G85B&#10;Zi7mQSXnNsthj0xGsHHGK2RhiPOc1bTZHAwLaRA4MvCzdAqBbliNUfXV7ZEH+uZ9MjaZ7gh1Vgc1&#10;b5Cz6di0a88JX9hbP29lXgcWq49LZVTS/Ft6w7o/+evSTye/6i29rH/Wi7o1LJEv2bYsy3sd5X3T&#10;vuEF18rWSpbcpfwKV1LYiA6oiWIcy9q/s6dRTItyxPMlrEN71Q3jiB5wDBWraj3kF3iEH00Oer6J&#10;2eAqqGfmRRXhLTGspZVRRGNgqaSkFFzOEUsyU6C0m0SUmF5J28SIN6wrNhCnifcEAFOujJoWHHpk&#10;XeZG3eIfbVGajZ+cUrqQykC1sZmF/u4OjWiVpi3xFXfABRurh6pYl2SEGRQ0RRHQoIb1VFgxtzKt&#10;CAPAScSkOWCYRShV8cmKmxWihgeXykB6DF6SK9oBzHNhnNFhbjQTA5MxlPAJfMIlAFRLqVg1s0g0&#10;ttRTy1CjGgQNaxmKSHiZJ5pr1Jb51UClvoAvKraQxFvGdsJT00tBjgwvMrmCZIeLYzgUtmPBBuWg&#10;lzJlqg8o4Qh17oAfkUoY6IbTNpwYO/H9H/yA/tJZUkBjbRgYGPja175G5hWc3+95z3t/+tBPv/il&#10;L/WRC5GsQb290zMyC4AoAv7YLTORniCkD4vf9u3b2QQ8OTn50Y9+lGIPPPAjjoG76KKL2AFyycUX&#10;s3y45ZZb2PvL7uHrr78eRI4MD3PaDDXAMegy2XyOaHIUIiDTdC43Flgga5EbF3AunyPIUDZ5jmVl&#10;Cxvaj+ykWLrKKD+1HK4Bhw+fnYcTbjm4zYbyC3UZwWz119xgCCjEiu+tiUGEAZdmElL6CuiowQ+y&#10;cNvDc/gLrPEkz4O9wCyJn4hZGFUKTUMRkcg3SCDm0xTNI3ltqIP9QqxOlQuaxpjxpfMoYpJWpP9X&#10;PGVi3KGhWjGqiFFJtEfexf5Zjswo40XGxETeJ0gGd+noHLIQo+CJqoCmFTu9EH9jz8BoJg1kaYRj&#10;iSFnIc1KV9H72m2EtVmrZhDCIpzipJ/paG0lVxABqTkU5Xwh2tDU3tEWCXO4D+FD2CZdwUBkNjFN&#10;IrS+5QNNje0MX1rhtKxDx19nAWBGvpIyTs8cSqTnIVNzUyuOy2xsjlgHb4gwb63aiTarKPME2Cak&#10;j20TwbAHT3+yoqR7+N3qidRMMh0HKr8/2NrUSSOFfPnE+GgynV2+vF8ZbipF1v7YlNi3C5aVM5uz&#10;ZnwePM0skTCaMoEgo+gZEZyLiUw8NpVKJ5D1mN+ai43Eg7a1dmFBGp/GmTvl8QfcXl8qnSTaKBRo&#10;rHI4RgbTBpHT8FOZcL3W1qauzs7F+Xmm55nJWUUPmATdYBtdN8q5LYmMs0jIAp1iysW8SFo2yQ9Z&#10;X4xolBhghz39R9fnUd1K5gyxoTbNGOaWvg5HKDDRVSfrnhmTikJCdsN4FMJ7imhUzfSXTxhMAs4S&#10;Fbyo+qQ7iKnhTLZ2wGWYle1OQrkx8zAniklIa+QnDNjG1mpYgQcAKxOMbHXSwlhoEPxNR6T+aWmh&#10;BqVnAqvAhWcwANIw5gr40y0DAK/RLgTEzG5AMODpQ6/QefOmNnQyNnksuwLP0UO1/kIBlXOXsjyV&#10;dNK4BEAzHGWd1rBXiwwIMwQ1urDAS1NiYEFvFZAuYwSj5iy+UoGGlAatfoVlDPwU4QnoxToIliVF&#10;KckjhxautIkcUYV0GsEoU5cZlogMgQVeYXSp3SDCPGKrDOTmN70Cxg3C1ATvMvsITLovGhvJb5GM&#10;0mIRASZhJD7QxXcAA07d8J0mRGGeiR3wG/FF8Rr8hIop/6VybFAKcDAHcpCH+IYdydoZTHSbIgkk&#10;ElSbwFVd3CCFRE08pqVkKl4oZCkvrjOKPgWwiSJiDAiMWEQOzCStQBUo8blWSkKYqAiE/AbaRGWD&#10;WU1+/CzYFe1izZWQWahVWV36VHE94Zu+KmyCv5qt1RofpjUVFE3ohRktjG2RwmAMgDR3gR+RkfrQ&#10;aOXqE6lVK59wm2S0NA7uAUuYxgUnYvELTeCcRtMTkRWfgelKJRhflLJUaxiBGsTu4jaiOHTuLKgS&#10;iRk8kuYqqVYMr6ibDHHJZU3Q4g4qZSiitKiDgko91YfBqh5jYlcP5famGwwQmaxp1/TO8IKq0Evq&#10;KjfAyydt8MGLlBZFRCORHsCYNq0nWhsZZBvymPmOZoVpwDV1if81LC14zNgSr9IereiGvkjDAARX&#10;KjZWyCxyM7DyFL1t/RMougw59Uz31qf10HzRA97QT9aP5qt5+ubvEBpWBBFCngza6qf+Cb1aKy3r&#10;WY4JiRlKT05Ww29UwxMuMbm4UXmFwCG8zVzORV47Vk74IV588cXnd+5kCymzGjYyJiqrCQFi46yX&#10;8D3f+Q67yvACsocAJWZ4eBgXC2XAKifOMn+wv0EmAqs9NakhZtrWDXxCK6TLW96zHKujTA1mKkBM&#10;KiYMhrHZu7t7KLZv79F83cOciGQ2AsJ4fyEdg0CLMg/GWeUwIQ6dAAJYz+leLFS3NhQuWrsMuoAA&#10;iMgZY4fcrZ5mN/tJ9QgFwmd7PdH29KG5yzb2on+c2tu0rX30oXixMeBD+4EDGf+Agc+HUC9Jcz2B&#10;4Zgy2LdjDf2KNxw9fHyO2gYGBlgEK2pM6DEfhm0x+bk9/tVDaxhxlnOX6RzVTZhXYkBMUiYKz2jI&#10;aIcglvcpzHMxgLnAIaT8/cjI/1g1+M/lMrmhGbz8QklqUIN/fGOQzQ41L9ZD7qlNrA6qzFvc8JXX&#10;+YSsvLtv3z7KrF69hle0HUqjQywCY/MGTKOhwOxDeGyEI9gaF+PwNiZQN7ps0OfecWRuwdboT3BU&#10;L7FREnf5TMlbqUUbtaOFOthyva47FPQ4X5tMzxbYV+Q/d0XjjtHkS0dj+UKpKezbsHbFxb//l8un&#10;vpgtusaP1H7fdcGhNTc0V0pZRqqqYEN3yp5JYb5LlWve2cWG5d3H046pZKGzpanF7ETv6uw6dvwY&#10;p9729vSPju/TXCLQJVWEJ2YYlAGHBxGnQSMeMJt0zT0oRF3EpI1AkSzW0mvp7F7a5iubdDEzWP5d&#10;nvic+HERBYgU7XgmbYz1IjjlxF+6yR7iXLECNlJZTM1EvcE8SAcmI47cgD3djA6ZvNB2yUyL/qyf&#10;6mwLFjERhXy6vRwHIuIbwawpWO0hurBsS5JKuSFdmtuZTeJIxXLhh/3QaBmSFEXhiCdIwYJfHhe2&#10;GIDJB5tcMNxcKuSrxYzd58JyyE7LbMkzNLCeuFchuxivuQgCxeiJ1wUtS+RXnkydAaZpjw5jcLCH&#10;Ax5kDDODpk5ND3ROClE1Oz050t7WcNaW85548pfMZEbdl4nExWEu7KCQjqZEF/A2BiUJU3Y4cWas&#10;z5cmm+bAYFt3T+PAioYVA/62dn8rLigmmj+6hEZzWcJEutcfX1QIZ5JJ6Ytf/CKJzeFn+s5DeJVI&#10;ix/84AcYxP/t3/6tv7+fhwbdS+9zD94aIpHly/uOHx9GJkpjk8rAyWM+TSuWZqDRpEwg+PEloeAO&#10;SIKwoFUO+i2XoO7U9LRmMbTsIpHRkaGhU0ZGRu666+5zzjnrppvel0omza+qHVgZ6iI5ECrAFb84&#10;7KYP5iNA4mLQilmNXKUvZZy9xt1LDAZfuVSGEYurwOdrCId4MrRq1c/QYPEJyRWo6iQCKWeMmKY6&#10;8ZKcFYbnLVECtXgmZ6Knmkzm4FPSNZvWNfhdIT/eXFskzILuwOvHWtsaSPqzcrD76d9pN0+owcc6&#10;s2+gjUh21sNrTu0NhnyAtHZ9H6LHcqUDGL3o7G5Cb6aDCEaTyAewgAUQ4C84BQrzBuYCVoOVgf4m&#10;cMxCTXGVYAD5b13gy+zAlgKBJIaUkpeVrs7udCY7t0CG5pAMcEAvJchZqtkWc5UGZJ2RCKKlBDUK&#10;gZBLKSFI34VnOs4RkonV5y+/5LwgeTiXRAirA7Q9qIY2oakTgSBd3NBFgkDuZIccwPI00A1GJ3tQ&#10;avEcmbcFCZJM3OIOZkv16enpTadtII57YVEbQ7UjVC9oDuAGatIMdlNGEPSAIVDREYPwOqiGLRUH&#10;K/iROuYJfg7r3pQBOp4zO2odKaVTXmREi8qoQnGUecK7DlJ9uU89rW/zmUcf+HHnOZvm05nizDzr&#10;qcaQvwsHrHxU6fHZucVMkWXhwcnY2O4dv3l5903+8GBLy0g8duFf/c3x8bFXXyfhpKJmxE7Cj2BO&#10;pxJz83M4gANNbVV7njxRAKYUk0qUX7J7inZGlT1vS+QJ7LWx/YMVaa7sbHGO7Jz/zMeOZmzeVZFa&#10;OFM+bZP9gjMD/uV+x8AAy3m2oNKHcoNvilNTqvhMK/sTztRu57vK891YB5p6/u6mln1fWDia9X/1&#10;juOfu8pWJVtVc8RGigkIjLWyyUO7towr4BzLxccbu08ZHFg1MzMuPtf8aGaben3Xy8+PPPlPvpZT&#10;wstPf+/7bn3mmad3PPvKYqIcjbaEQpyQin2fIS+JIbEsIQiRZStXRKjLgRAmUAZr9bvf9S7wgSSQ&#10;sNHmVDRXe4LzgRMxYsdPnMDsM8segmPHJrs6o/6APxp2f+Yzf1YpZt557Wkf+/SP2lqiVEtlwaBv&#10;ajbT393w3e/9RWZhJjYyfORE5u++/li5XvBxtDYjS5won5Oa01hhAmfGgQ5GuiBBwL4YCdOGphsJ&#10;H5UTweBLqenIcy319Dujg0HYifud5E71Il5PV6lI5JxPnePQOk9xVf8bx0YvueyyM9YNcBoUs0LZ&#10;kfM3d7/6zG8f+u3TpWDEGZ+TqYmxrNGspZEu6pWYZYyLVwzuxCvcav3JrRhHmpfx4kmsGYqw5q43&#10;RBo5RGNsckozBynASG9A3MnMbLZQxBiGlccd9iQ5jqRIkL6bA32XdXetXbmCNocnp5544WUyscbd&#10;RaZtBwEBne3uSPD42FgQJwPbvnw+Tt5GpqZSec4ncKPDAALmDocrnc3/bPtvP/c/PsS427r59B27&#10;XoONtZ4CeXBxnjyuRHc7pmamV56yykIpHdbsVqkt7+1/edfzeggepBEa2WbEBT02ndYZHEx/yUQS&#10;K+H5552HYO/p6bnwwgu5waGLKsicBXugFrJzFwsjW0Dy3d1EqBF8yU/nnHP226+6qqOdM1hDVIi8&#10;pbCV5PnBBx8kHJ6oZbTNqalp1+wc/EiG/K985Suw2Xlbz8NV/M1vfAMMU55cPiSAOXToMGe0UxXK&#10;A6LYghBM5wo6xRNZATVgKSbvmqPh5aPjN1xyQcDtmEmwOvAsbbGDvoaCoF0sxqcoKkojVMkY8drx&#10;uaE1a1/evQuuYOqTzDOsiuEONA5PzIY89daIby6Rx1DFXgfqY9zA0xRGrhJ58fpE4pazepn7QDMY&#10;VTY2hxdHz/HRibddhvdGCz+W6ZJx/CPCMhA4MpdpOr+X/oABLTJ4DVLwh7LM5BxLrtwDlfpi1RP1&#10;7pt8KV1Mn7Pqkj3HX7pow5WYsbU7xuqKunTy/6XOwbTsh8t3t/b++tjDeVdqzer1+/e/jkIP4Ozd&#10;B2UaZ2JsRojsElwghLfR2TDO/sPXPvf5T93pfdzz2LHvtXc6G4IczufCFpeYs99y0+d273hZcCLm&#10;WLJr0QsraZKijPzYZsYkqFP3qIKMmnoVC6sXSVfJo/fANvEiR1OHa+lFIEdxMQNQvfhDN6iSb1RL&#10;gpyJ/R1nXBK7/3/bXv31je/9wL9+4ys0iqcT1yzmcTGAoJAZStjV0lP/wSpmD5mG8/DosZw77Gro&#10;KmcLzgAyXc1KFNECm4B9zuzkSHdPr/CvGF9Nt3SDBmQwIIMEPmCGCvsxfN6De46cfc7Z+BLyWaLQ&#10;tOCX0BBiLVGiunWpJv3hV+5JfxltCh87OuJzBXBIs6vOWiiBdmgA5sRxmkBhAt7Sjgcu6UeqGNlk&#10;n5ud4eC9xpYwypvPizWS5hBEvCs3MPE+E7MTtoorHG2YHz7OURyyXAgOvc+8ADCWEoOM+qd//Hr3&#10;UPNHvnXleZuvGFy+5tDsc2i3TIPZ0jy7ltR5/oFAOLNSbg63xXP73IHSn1xw4xM7fzXUte7uu+55&#10;+JWDH3/41ROz8RmSVkQbt/Q00dhkliy/agR6RALefvKHV+o7x2Nf23ns0ZcP9LdHb73o8u9de8Mv&#10;Hv7pTx58AOiQSIQH6dwIGecRXyd7q6Ua24lJKsC0LOxCYWFDqBF2uFB1WQQYAjvK+bTfxmnlHs44&#10;1NhRCuhqrFh6YTRZ4ECAhKMWIA2xi4BdZqGq09MRxNqr5g1+6OzSX1VuxATlqKG7qbYnQ+Aruoar&#10;P+RKpDNsJaLdhQRJZ/IEABdJc0k+HhmgODojL9KZlQlTLBjAyF+y6yAbQQslrQWCAR8pGmxuopU/&#10;6I2mU3zAwb5CZWRddNfmxrN3LhTDxF+5qtlM+aKt0Y0bj4zGnh3R2TTy/sIUGH4123MZOp8cPoLD&#10;kBxi0KH5TPXRfbEPntdQCH3Ilf+5BMz/6zJA2zpaKpxVjQwU3oQbMbXwJZ7VBUXkfxKrmktDTT2F&#10;sAhnErvac/ZSGtXS7o2Ql6K+ME7AWMpWHLOTCKeaszWdW6s3FEYeSE89u9jRNV06dqTUkCwkf5f4&#10;kacU2OTZ9kjifoKIM1XbvkTtnDbXeR3OZKne4rc/PV5huY3gxbiMys4N3MCCF3WaTyIc5AMmGFKn&#10;Zkm3gixuAuQ00AQ7wDMPgrijs557nwh/9JpUKY0Kan5gsNIxzaKaGveNu9OF8nmDxWWt1UJBCgkv&#10;630V0qdVWA/Mw6Wf3nxuFbZ+tcqffH2pHuRt0dbXVF3bXnpl3H9g1jPUhtRUQ1BJZaT2qHeNPtt3&#10;Xw2PEY/HyNYok0JFl5Zor8oR6Xwa+mgo8brEkrk0pRk+p0rxqdb85uJ3RKdFWuim4sYsgwwUOyM5&#10;METnc6gWvAAbg0Bu+AUZiXygPODxlamIe/7xUL8KUXwDBBml+NGsO7Ww5sViuXJoeJxwtOUdLeGA&#10;P5klGDKPf6ghhDJsOg2lTFWASYuycAGWuib6AiMPEZdib92ID3mI1NBTQzszNRLRXi+m8V6LJTH6&#10;ofeiAjHfCayTF8HRaILsqyOTMhXJiCbUqx/gnlmECZPNIzRCQ/IqYqbILhbSCzQt1Kl2s+ahSs3h&#10;UufVfQ09rXbogkGJIFPfwIAa18xjiGXgePOJvoE3zD4ETxdx7Mlzo0Unyhu2DplDaVZ1MfQJepNx&#10;GPxqJUXQCreE0J119llHjxxlFn/ssV+x96Ah3PDMM89cdNFFmEPZwst2jv7+fo72ePbZZzkp77rr&#10;rkPv+s8Hf/rUk0+yGbe7u/uzn/3s5s2bH330UU5nI16Q/R4//OEPWQ+g111//XVs/yUW8JJLLrn6&#10;6qtR1bAc/vVf//WhQ4ewyqKvgkkCnRHsOkkL+Ei9wFQlsshIg35MnzExKYS/kJV5iQwnXpL2asmq&#10;PuJEIw0e20v9/nw2F2oJNEWbkKUoz+x85SxqnXovsovIRg5ZolWiXJM260eMaGBHUe/wPPWCWX7U&#10;79TPZU0lsrXpFWYZ3pDvHGnMWwgzYZ8Lgy6PAA3k6sRlEE9CF/ajqV3aol6znAVsTHCY0kpsTjbJ&#10;wxR0RetOTlESF0Ep+JL4Az7Z1+5SYl8trevoL4wbgCIQnOqVRlgN4DLGJ2fH4We6CTtK0FfKWSY4&#10;tpQw67BmQ8mkXrgJj1HQ6442RjB+hsIcsJXCXkZJvjY2NzU0hOkRzlFWD+yDX0jMuR2ezo6+ULA5&#10;GGhs4niaXHZm9vVCKQm/sj03V5zHfRuLj0PBtpb+lqbuqdlpYhEwodkcRfx/iFRWMRhOvG5frZrF&#10;+B5w+2C+1iZnvpjF6J4nBiGrWFifNxBkR66vFZodGd03NT0VjYQze2N4RAAAQABJREFUySzBuHQH&#10;CHGZB/0BQuhx7hKxzCnRDsKwSXhhJ60DWMWkAqWLx08cy2WLAR8aPYnewvADnWpp7obv54hYn1/s&#10;G8jhlEQqkv95br5MrG++kOZMACwR6XSyrav7tNO3TI6f4AgkJIzNli3kcyI9U5rd3tTKLqHWQ/sP&#10;o55p3wJeHNCKv1+UgEVgIQ01/SEDFRxivov6SrmsRS1DjiGuIUskJWIAuQlv2pVEU2l4YXf6xDMq&#10;hXOpWS4qXtcbQIEtxLo1+j+NSz5AXgayPowkQSQq3I2VKkwPA3tw4dE+6pxUbDaaQyzUUcYb6jDG&#10;GcDTiKN+LgGn/2E5RKe1gAX/1McA0OIm6AsqatyLVwx8pVMpgvlkF4N10cosoavqxIQwJG5ns39T&#10;OiXfhAmYka5oQ5KeqCFhjB5QHNkFitBFqEC6Kk9l7wZWSglQoVYDBPRpsSCQGaJqj8ok30Um1cYj&#10;VSismDmCJ8I+Uc9qlGU6oNA9tQOzUtSY5FSjJILmJwMd4GBd1GWwZEQxg1y7RWViFx3NdMWLVm9M&#10;J9WSBjzgG7AFiaqhOVBATRIKakD+KqAFFXRcNLAucEe7xm6mGQsMggNYQyJGljJ1kNyKQV+AW2jJ&#10;ugL2Aiq51QW8cEsZGtFUZ3qsZ2SGL5JnKQfo5jFIEI/yj04Y1PFFEkz3alnRSYZomrcEH32masEu&#10;xJ4EWfTgmb7qJSFcoQ1YzVVIkAC9qpWXQqgSKoQB/aiXhBiDSGMrRs5So4EAU5NcUeDfkJjXOS7e&#10;jUIssFCaTaiCqEJ58KhhIRFpvgvTYiAwpvWeFni8xUvwoTqsPqH2STLyugyMKg/w3GvFSxeYMXEr&#10;GULJzSzmognhHwoKSvWAHml2UK8pshRjTFHTAzAhBAoMASNfPiXpjsIRZNcW8gFH6BZ4Rv+xdAH1&#10;SiNbNQE272tMacoBx1QHDQwz0QTKK3MoTGRpIrwEM1CSoVZByTUUww9iuk516j1FxdIAYz5pXjea&#10;aPRpkZc/iflR7FSNTR2d3f2gXS8Cl6Ayl2rSF/3HXz6sH8yTN0uaG+HJKqBS5uIVZBInE2gsgyJx&#10;jyrQP4wFRLJUOA2xDVVMA0jA6kU1qHKUMpfQrkvEYeXMrOkjy5oTJWbvvn34S3CioJQsiTw5rRRc&#10;blXFLE1Y0eTUFLoL2+nYqcBGXnyB1q9sZTttwwZ6jbwTA4EY05D1QRlxgvmCJTWTzbKJsyHUkMmm&#10;mKHLdrbIWFjhzMpKd+cyynM2mdsVZIFRhH0I0UQQisCiPJExpXS2znGbXi8ZPQhmx8PmjkTthfRf&#10;X9EC+aGmuKBWuv25qaPOFY1x9CFxrcCw27IO19370hetzjm8ARBz68amX29fTNii1VSS9Q3bTIjL&#10;xG7EP9KSyAAgcQKSgUFjl+WNxxeKTYzF42nw4HV5K8USUp/KwTLI54ZU8ZFQMztl2a4BntCBwJ6I&#10;arNheuMru99gRHjb+uQn60aVmIsbZBebrJ/I52/raFtfqdw3MdHIhPQmKeF4c1GSv7z01q80wcUT&#10;HDMQkTLYAfnUaEJImgvAAA8gG0LReHpBrlE6SR+p0EBBaYZGqVhtbWsjT2BmfBzVB+9yUIeN2fZP&#10;5equcLbE3GgcMobVmCvwDXKLOc7nsU9kKh/Y0nb9hvZXJtLQ7eeHE/tnsjMTiyQFgSRfyHz2quqP&#10;4iXf6P7KsK/r8TM/0hoO2skQitMFUHI5by5LiGZ3Y3DVsqaO5uDPnj5+xmAHSU/YHsFGlsOJBEbM&#10;3a/tBsoVA4Ov738JizmNw0nIJXVWklRiQIIGCWY8tZoVzMXGXw5nM3QT4djdy9GYFpPAPnAdCGVf&#10;BVUhifnJehGdAsc2K1yL4HA1FixU58lYylnMdHqL5EDra3Muj7oa/UrqC11ypdpMunAinhqOVw5P&#10;2uJVjnOJNEdDytinlaB4khlVLcIOFZ3KpbFiglTMr3KhoefQATqjSdluK5bLeIA5yhrDrFvHqTC1&#10;sYZxLSaxnOR9gQYEkQSlTK5GoHOLIiaR6iwWcp5Qe5CMNLZ6cmHcnHzhZg0EZ5BhEu1RSyOsEpUc&#10;zmWEDRpWrlDytrc4KyeoVFCAVuSbfMwOv6eeiY07nJu6Opbls6Wyu8IMgvykIGHduLoxjLOFi4AS&#10;9oGR/oj0hohbNHLOUw2+/R1n/OVfGmr84YMuQil9N2JKXK1JRBw5Pj5O4kpk1DnnnMPOJ4vnrU92&#10;3HIANptuWYOxyFnN/qcmjpKdHRkZgUmGh4c///nP33vvvVjGrfJ/aM8MHw5ffOmlF5NxpktMyeg1&#10;EI4JTzOIBo0l4s3gBjjYRLZojV/mbyYTtmK7MbizCmKSYRkMerZuPXf79l8PDa369N9+SmQz84/6&#10;AK9Bb06dMgOWPqpz/G/0Fq2jCD3DDIkkNbE5tKI3sP4iQ8w54riMMUGCZM2Sel2aMQ77wVUDPM5k&#10;84uLpBH3ilHYXO7FkarxDBXgVfRaOAtFXlmQJJTQafmRWmRRTsSzscVUJBIACGrlB0Jr2Gl06Phk&#10;W3vj5MTUsr72/gFOmK4Nre2OREOc/ksjbO2mZtAAOHRPiy6GkltnZ9AwOlupWGavMIlyYVF8E5SU&#10;kgoy+VDbpguoltovr9Pd+vraOG8Jg4K0DnjdcKAYgJGtLotgtGIRgAmxpa0db0o6W6i5GqmNn6X1&#10;8h8BJBirilWSHmkyspQDkC18qHsMcLxzplKxAwjBmWhnfCN+mB5Vl+IBBKdxknGv8rwKgemGPEKS&#10;VCwa4XczLdP9ejqnfUC0KEQYeAjsKOadHNvJFtKm5tbp2XGM+1CWdyAfB3RxQQ++cCFteNfs1kXy&#10;KAkPgR8UQw1Fn0KmW0mhwQ3mZKsYQPMK/dITwjLoy8kaeMjaSp8n3cBQK1eo9155jd/pjGwaOrv1&#10;9Be+9d0iBy0wLzNZ1Cthl41gcw4GJsqmQgrgV558dfcuJpHBaHhmcWFg86bwxk3f/Mcvy98lhVGU&#10;Mf9pMU98wsT42KZNpzc0Nrrsi0TJem0VPxkO8OaTfsbrthFXIXmF2xLHvL22GHc0+mIn4p/82KGp&#10;ovPsZZWIo7btAu+ysL1tS6/dH7HNlmzs/4UEIa+Ls42ytj6v45KN+IHrkbx9Zo9t4eD4+hXTbRev&#10;/9DlxS9uL/7kgGvLyvq2CzuqSVpk3woB/zVbvkxyOu1JzJAu/aCt+xQlC336cYLXzZiWgIWmw1Px&#10;o6OxU22vjo6+2rjstJtuuOr6a//06Wef/s2vnxkbmyMhUCRCGg/4nE7DBdooACfDSxIDVfyJzmQi&#10;1du3fO3a1eBSjo16HvkxPjb8xS/9izg0SxwHBjf4D1sEqz3Xvv1jx46Pr1rZ9uEPnI+EXDsY7e5q&#10;SCTy4YYQc9lCLLd6oPE737l5cnh47tjo8HT28//yW0wiDCVp4ggQpg+xHTLJgGSmbfVFl7iJPzAq&#10;y/4/CD0jgQzP6xmSRyND/YCnxdUrVnOGSKalsTFor7aEXE0+JzuiChXHd597eTBY/J9/8yFOE5gb&#10;H2VEhTp6if84+OJz//7TXyzgisqQ7psG4VT9YXxQt+AATG7gkaXhCzuabBhmJGrqUge0yqspwIjC&#10;4mWBWbO1BxtQUIm4Z7MgJioTlO0m4QFKMNoLzyU/mN1VRzWRyZ7btZHYd7689MahdDwfCLpJFuEq&#10;19tbmucrpbHRSVwHpVzZjyHI5603kJM13N/afO6Zm3/56G8Jv09UC1QbDUdnE1ncwOGg/5T+5VA7&#10;XSAmTZcENftGuQIBkoJDQUsrYHc4A5cRsaxnWaGAhYJOSC1ilY/gNUHxEhj0DmSzC2F+bp4sO9Du&#10;lltuIWiJqQr7AL9R8f3333/uueeuXLmSeBG0RA6BI7DyC1/4wiMPP3zVVW//zGc+gxmRccr0wCv0&#10;FCpaihyz3mWXbvve9/5DRFyxAl/y64cO9vQsW7FiYHJy6t/v/vet527F94wUoiEMPT/+8Y/uvfe7&#10;gUBwP0fQBQLAzItUyCcXIV9IJElwfCQoWDzxBQ4Pz7D47+9sGJ1LruvvyBdRVETZNy9ugUdfGSc4&#10;Bmr29pbojsNzt10xBHsXnUQKgkThkgGcJWGGzTkzOgGi2qKB6Xi2v9tXqlTx10P8RLE6mynNpEtj&#10;mLxIY2L3Um8yTb50HTXEmaK5mndkZtFVK/S2RXB0+4NeqgUcPsnLN53MlW0ev8fLYRmMRBotsSWQ&#10;mQ8zGzsS8K0SmsLuU+AoOMqu/G9f/9mfX/yRW+96W+qUBPyHeUCAqiumO9Yfq2u6x3pQCfkbopHQ&#10;L3fdd/0N737hpRewvfKK1lW8RIaLKgsyNvkhI/hnxqfkBVNKNvbMS58t/O0XPv3VswYvfui1b45O&#10;7MuXkq3+Ff90/e2hdOtDj9zhcXrY2eImxSLZV6UYyKIEYo01ilFQZadFoUhKI+Rv3eso+rGv57Dq&#10;efNpduPnXP6GWjpWL3WYgcVcpHnqzY4Y8PWVC1zVK5zJkezeePboo3ee++Ef/rvTg3XY7veJdcsF&#10;zUcyxGsgM+UalAgQHClSL9iKXa7kEpk0R6939JZye702HbZimtNIAT5CKsoLox0bzmJq4BwY2X0B&#10;Wvl4pPRwXgBrJcYKjj4aOn70BKv8xrbI4lyqvbuZRjTfglYDgDphQW8aMD0QjYChIdqQWszaq97O&#10;jvb9+w+g2RgxovL0gOJAg+fQIIFRbKwAvCkApRotlGdZDYSjoXKSDUCSP/yPuJJ1Ea+h31fIYKj1&#10;QW92f1iamlo3RaUf0ADis1r7xEc/M7ih91N3X3P5ede1RNpfn3i8KdQCY2RLc9qTpMrUGYrDElCz&#10;WE62RXpeOfzMxp6uf/vYo9tfOrzxk3cu5CrvPGvdaUOrfn5s4e2ru9e2NxBpgbwvsP7XzM55MZKw&#10;8PSGzsZH9vsu7I5EaoVPfX97a0PgX2694ZKLL//aHf+4/8A+tIWqn9WBOcy2TnwSUlOCFr0PBZME&#10;jzhTwQ8TEfAYiyesqiWTkaikbSDghgiZxUAhjaMu4nNNJFNRhbmWFnIcXe29sDXyRhq9pT5pjEWS&#10;jaVai5fjRTnQBv2UWhkPIoG5pL7p0nTg7AxUO502UkPN5Su+uq3Jxqrf3RpyLMQ51b2QT3EEUIlz&#10;TO0NweRMgt05IE7WHrGrUdmEblVlBqnQaZQyKIYjpEbI90k0/6F50zaYR5zZnn17z+C+eJhDgDlr&#10;m4wOF20D3KeOJslWFfHRBBqYIZDFB5KBS/VAczNP6leIwSc73l8Zy10RS3U3bKkm1jrLe+Eajbv/&#10;+6XKSraWaDUaLE7FPMpDL78klxk5QptmDbw8LMokebUGUVtcWh9UlDunUvSDt+RorecsV+taRyFT&#10;nTvG2qvANGirvGZLvmFz+msjny2mScTaFivaJzzZ5a7sQm18R/K3Y/HKE5nfpAt1PAZRm233Yu1E&#10;hnhl23iqlsXywRoPX6/cvTqvQj5gbtCkrE8cMuaG9R8g8ZBPW4Eo2Bqn+2juR0YIYSL2PU8HL1yd&#10;3zCgLN6wrB5pzOmT69VROZ9O7SJRCmJSaFv6yQgWlTUl+bRe1B/zup6bX998vlTyLa+8WZhVxZrW&#10;wosjnn0TzneslVKBDNYnVZktZCGPbde4+8H9IUU56axqy/ygJt6c3KQa6etJftaA55LSQkUIAjGn&#10;dUns0biMogga1ELLYiMIDbfyKzKEsgwXqEnEJL+IkViXaU+qXL8wkJhEFwJKt/xjFtD0oig9+B6I&#10;tJAxEGqqBQ4LFvYoIpbQgibnE72dLSyDcEBMzsXIHiyrpnEU8C4Vyh8oLwhiWiZpgKYp6kTU0Iqk&#10;s3oJvMw+PFZ5PTJ0RC7EF2O5uWm9Az9ggXQ4mZLiiTiaieA2GML/K2bBplQl3Ipem52+IFgIZbHM&#10;Csrgm+9ktCcCN5PAxIbFRZ0xqrXVe7pJjXqPksgC9YIGzAcvyOki+E1d/CwSq2YBz3uWrDBIBDLN&#10;WZzmWGYFJswyVZNMq8AOEXUTbccUEX61+Ae1Gn+c1yqFmzi5p554atul2xiAfX2XPfP0Mz09PTh0&#10;/+M//oOsKmzb3bXrFawNl11+GdYJXLnf/OY3sRCSLpGzY3EaNjU1b9/+GHuFOdz3pptu4l2O/JiY&#10;nMDdy7bgu+66C/UM4+r3v/99TgMhuR2nm3EiwNNPP02i6R07fg8UKXVIxnlkA5gxE7iseeCqiJ/d&#10;68augm8MPy79wg9EZ+SFrTkJl0Giqjc8J8DFqwObYUE6nk5ijs1iNcqz3dasGnQSqdoxw9Iwg/jD&#10;WHUNy2jRCsrBD4JLNPWi+hI0JJDEOcwobGU1swgohVr4bTAuYX2yNCDKsGEXyrCmVeY9/MdoOBTV&#10;mbCiJoCTy1SliXkDXsJktGWmgpUKkwXUZ6lMFBNoQHRguDOTPcp2HZ1Onde4BBI2q0BM2A41FquU&#10;mc3ZFMK6TCtiM5rNhvuC9h+T7YOFFS/KY6UZnYw37nozs3hbu8/jTSZjzNjN7U3BQANbc3ENggoc&#10;spiv/eTPT0kZ46fO9uXBUIMSmpRrieRcKrvATEmidIevtpCYSGfjBOw3h9o6O1f73KFKhUANPMph&#10;RlalWAj6Im6HD5HPBK1RiXHN6QwFQwxnlNhEcjGLkx7jBIvpQIAjcWbnFkihR1ZaMlSXq4WxqWNe&#10;N0mNvcEQKeUIp0NBYOgVCQRj6gW5TO3Y9zSKFN9Ab4jlctl8joDb39rcsrJ/gDRy2TzaMueE1v1k&#10;L8HDbXOwCRjH6uLxY7lcDJd2vpSB8to/yVreax8+MZaIL2izRA2lNN3W0dbVuaxYqsbjC42NrUQ4&#10;MGSKeWKFLC8b+SOZIDSAxUgQFZ4Q+URANGqkA5IU3hNtGJDgVP4pRecDL5wgkct4lCrBkIePZM2m&#10;nHZ+85XX6JxEgSQDBcV80voMO/CbuVM9kmQY+pDPMq6hs8Pg5WqJZLBeuMbOPpkygKoWXpX5Bz2B&#10;U9OMbJFswuItDjKyQmMMnqEvUIotMbzHdEAHiE92YyclrzYbf7DUYHmRaxTmkovOyGvTT0uN5DEi&#10;i5FCk9RrBBrDhlGvtG5SVAULeNSNKKpYfwXxWeXpt1UnLQgT4JcWGMbCGVu7hCBkNI9MmzyAx1Wp&#10;eSR13AAg4yaXQZiFRo12VQkueC65QmEYlP9M7XooCQu2iAQS90j8iszYPKkWQKmZXqteo08zfvVU&#10;AsDMO0YvpgwMSlNYqrhXSTWK+0VjnTYAA3aQ8i2SCQ+aA3kM0rF6IYzoqOQMwBO6RyWkV5ELFkHE&#10;FIU+xVilZqyQ1Ew3VTWkANHgU4qv4Qpe0MYxbexUx1CDSGJAK0gICsOgQG3NEUIFNQGW9tioFnJH&#10;AK1Bl2gpzqGT1lsGX3K68Y5xDFtecnURvRaMCVD100Iyr4vSPNYjbgQd5FIN0MhgXj1dutSWhWFK&#10;UYveFGGxtEj9t7kZWtqUpl5QkalXICt+nJpVnGb4TYNOuIDl4BDNFxSWX1/8jQpADaa3Qifl9SbA&#10;mMlItJMhlJEJdoUZZK4BXFULJlNCfAL6Dfktttaa0IAtvtC4VZ3iMpo22+hYY2jQi2QQEMILO9Qs&#10;FqQwD1Qpg54u0xm4Sr/TIwpANIFClcRdyGxc6+zs6u0daG5uwxCj6ugGc0ylks0U2aIx5moA87yt&#10;hmgP9hA3Cj3iU/2m+oHNGj+qgAbMK+nYKEumlrZOKseHSiUUF5rNZb4KLv63/tNjA6lVjJ9U3Px2&#10;8ubNX1T2tFM3bt6wipgyrLEsnymrZZaEJPATRJkfXHkKS7a3NmqaUJv/58X0iXROJJN33nMP2+Zw&#10;7DGIsASxpUzuB1L722x4U5hR8AFg6iKWZSEWA4GUxHoFDKQFphJYCIMUUW/klMMUhcHOYkpR27oz&#10;bcM5+qsBo3QxxFtdcMG2cCSIPwOe4lf8HezwwKq1bt2pFJycS9o9ATiOFafEMzxm/kFlDgj63KWt&#10;m1a2YQvhRaaIoN/7zKGZmWTp1L5BgqrAHmFQP3vxGAk8H77ARUIUmjBQSHyE/J77XrA9+OLx916w&#10;njl1eXtkW2Q86MleeXZHtkCsGV5huIYM9vWvPDqyO+YO2BjXOMRgNvEW6ixx67FCbZYIqeWt2y65&#10;ksApLHdmQtIwxB6BazwZzzB5j4+N0yNwxSfKFm5yUr5w7i+eV2NYEVAaU+DK3CxhydzzxM9Ojnx+&#10;OBa7qavjobk5M6L0CpfhuKVP6ytNWw+5sViSuEzS1Fx00UXooDR6/PhxAgkpTNNQDVc0VkKotvn0&#10;MzmSk3wdwCEBrmqoA3aoouI8+9TvOcKNORim4C1qEEuwKzdXDAdaWCJqKPKJqIDgpLYl3bPTwUEU&#10;LCZjqcL7f3b021evWNUWuPyevUcnUo0+Ry0YyU1N3lP5p/cFn4/n/ccOaRfsP3TefCjWGEnOs6Ej&#10;4nPiHG3KFrsjwQ9cc1pDwJPIlnYfnlu/sn1gWSiWzbRHXS3Nzcdc7FYkEWI5lUn19vZt2njuqRvW&#10;sqVS7CSGInt0KZPN/OQJe6FYxgfkBTxJCw0xHcEr76/kENCzicS6h0047ogTKSEI0gtEsIAkX7SK&#10;6atelGgyAh/zb65YTi3G+ryZ6/ud5/Y1DLa2MExEnv/+qs0uZvdOpB47MPPSZDUdaOpobyGTJ4hi&#10;sSNoSjkSAZ22voVxLU3XtGjVRJcMSbBhlnEzPPLjh7KZDHSBSox9wGVeIwAunauwG5Jj/YwPj3WU&#10;yGiqkeiUV1gzBZH6aGz0gwbjKIOSZRCwUskXq51h4go55DJTrxRqdRTNitNWmk87VwVCxfET6DSs&#10;nSQH+Q+xY6+GAuzNHiNnN5kk/+zGm4GZoBGJdLMmsxjSGn1MJ0wicNTExNTU5CxbVfDaitGk6SIc&#10;jLjgjyUo/hiBlIKi3/rWt1gy8QtD6a0OYJ6wwReLOfKKkn//93/PAZzUT6YBwnI5+JDV1+7du3ft&#10;2oVtnQKi7h9fa9asRhj29q9cv341EQ7kPkCxoBRIExUk5aG+YXE6rntsrrKPjY2NP/XMTkbN7Nw8&#10;Qb70HTnGoZWbN5/+r//6zWgkSoAFkpkC6p75ICujkijJ1SvfAPKK2YfBxXCjWgQ7fIWvl4GGb5UR&#10;xzfwI9YVP2po6kOlxbs8J/olkUwMDPSHQkFQf9ElV5CWB5kjcaHL6qrhe82sZk63pixeVjpqMRFe&#10;5/GJ8WQyF414WWeYLtogFmco96zvpzXcvZAGEpI6qiHCnmPq0WBnlAEiHEuX8PWS0W9ybC62kGzr&#10;aCRQemYqhmmeDjY2kcMe5ToCJ9MhNhgBGeMUCMwlhkLskj2wu7vx+muvCoXbJVThIx0UKoTzPy8Y&#10;9GtiAfk4iaenZxujjUTG8iIZ8TRK31SjpII48rhZMY27UXUspRqVmkIoYTSsKYULAMx7OiGDbWsI&#10;eKNvG7hoUMtd9FHpuFjT+WOKA4/oARogBOYBbnD9m+PZjDw3SgclVTlx1jZXjuWi3X7euRdsOeNM&#10;RKgl6kkSxbYwvzcEBoELv5oWxNJiUIQFsFjGuuGTzule40/3RrGBxiKzKWnu9ZN5V9jiRv8kzaS0&#10;8K6TyI5IYODt1xZyKV/Ik5qPLS4mQRSohy4yyGdzHAbu9QebHcVX97/04+f2TtZc66KRPn941/jE&#10;zbf8BSuaxPzCre//K9QQCGTQJFRgfEgmE4ZUNmRbMMz5mhx0xJGcAVLusv6xhTX72FKLeHNtEU+9&#10;lHN0t9aci5//u2Oj2cA7Ti2e2lmtLVbWDTRGLlxW8zdgvCJFI54HCGBL5dyJ2ntW26cGc6/Hvcsb&#10;a11dlWgjmx199pCDrYTXvKtl5/DUq3P+rzxbXLaiMtTrr8VyDrginzfn1ylouF5wOmYP1G1/evbZ&#10;W2dmZwmKYuxYw4SeIFV2HD2WzGXW9jUkRl4cP7Aj1D500RkXXnbJRbt2v/LYo08dPDLlD0aiERbY&#10;Tlj9pCRAzRaCSQxF+oXBwc2keKhV0zOz89FoxB9or9dH9u490sVu30gU+QDfMBwYNewGjC0m7vjK&#10;jZ2dEYI2iDuJhF1rVrU++eyJtlbnxGR684aOb9/953teem3s4Mh0vPL4i4n3/fkt5P41vCo/CriE&#10;B/iE/prwdKsnupjaxOhMbtZ0jvCXkGHQsk0DGWie8pvWA6IdXqWFWS9s7rLHjh8fXL+2K2hbFva3&#10;Rb0s9v/XQ89fsK21Nbo+lS44cvMeF0db4bwh8mdi94GRa2/5uBqXkBIcVMdfYLKaXhoCGi6ClIdG&#10;tBpYNaLld6S8XtEQN+/amLILaXIfp/ASuhkgJ06c8AfCvIhKw2PWvWwTw/5kKtfyO1+pxtKZrjZF&#10;uXG98NpriWy21tCIP8zD9BpocKSZtB35XGF2YY68f8RmZbK5hWBzJBjac+RYLJctxQs5exEququO&#10;V17fOzY1tXZwgKO/kKOL2STH/WoZwC4VQsJr1YLDnsxkgBjxjKdkdHTYXu+lL5zA8vbL/2RoaFB7&#10;3zl4rCzbYiLFuQxvzh2y3zH8G6MRXDCP/Wr7Cy+8gL2Pg+UQ+BgNP/zhD2MZvOuuuy688ELO6WCK&#10;7OzsvOOOO55//vkrrrgCzmG/CLxqYcxCl/WJBY8wJuKc7rvv/omJSXivp6cbdZ5fh1YPPfvM02wm&#10;vvnmm+EBFL/bb//K73735MDKlW3tbSCdEH6De8rCJ1V47LJLLo02kD1BvdCOk2p1quTaM1oemU9c&#10;tK77gV3T6wc6ZXXhBbGfiGtuLSpzz3dywNRam8NHx6Z9oaGrrroWxZEKJegwRZXrEzkXUYGxqVg8&#10;UyATz0sTuVW9bbVCZSpXOpEsLuADQvu3230B/4mphbIrfMXV7yCQDHmCxOGAYc4Wno+lgn5Xb1vD&#10;+EKFZa5hOgm9cENganKh5gpdfdU7MsQRcrSawZhAZeGGil4rZezJnC1J2FvGFp8PRF6c+M27z/+r&#10;rav+ZNeRp89bd0W2mGJu0pykS3/NnfVhOodHuZI7Y2jrz3fefcPWD/yvT39h7xu7CUzkDF0Jb7E/&#10;gDApCKUWbmnXujTvl8v//O+3bzv/Tz5/yYMlZ5oj1XzVxsxC5onntl+27UqNbQ0ftX1yhOpGdTF+&#10;+Esb8gRI+fMUYsH8PNobBeKhfCEV93etLB3fIRrQHuVQ0KmI+kyF6o4u85UPLI35BMd4z+5/pcOW&#10;uemWDyfnZqCUkYpaG5uXzQtGc+BlU5sGMisdLrbg29nq0NBcTRFrziUcC2MURZ8hs11mhs3u1/zp&#10;dVYKfTBjmkWoUz19kEU+t1gspm2zk7FMKts90Lo4nmzDAWzNtersSdgFuNrg0l+1Ih3XTwYeuyu7&#10;WLz6Hdf1rziF8QXFoSBNiDmX1ugagxYlhRU1LqmI5pyMpzmsDqNnOl6CjcwMKy4FOUz+LJbQx9Gd&#10;33bexb3dg1piQB4j6AS+LNQVnB8d7V1XXXP1J+65euuZF4RCvtHYXggQ8kXSRQSmm5xBsiNp3Aoe&#10;iMWchh92biFz/eaPd0Y3/fnXfvrrN0auOvPUq89c8/JE4r6949etX7YsGjiRLhKtR1+wkvIyC66M&#10;zH5YZGpNAe/1a7t/sPvE5QOtd7z/HU/sO3bdV3903Zmn/NPX7nz1FeTK8+CBEcekY1YTatqIZWHO&#10;fAES7g09xWkGo3ya/3DyY9YnZmnvgp2sByQAWtUSWt0TfX54PpF1JMq2rnw92hxe2+h4MVtPMB1k&#10;S8RaJTFJz0wRnCHJYYC2FASYF4VVdVZsblthYaGarda8eO5xZFcrLbXytqEAUibPWX8sHTGCG6M+&#10;pt9Tetu39N4qm7j8M1I2DMxL8Iu+pjM8RHChR6NzHu8b0fhTb//rRWk35ullwZ0XtF3x8ETRUXc3&#10;NnlPOSWWyh+Yk9JLWLDRlFABNYCXlMWT1RjcaOVEuyjrsnbVbfFc5Y3J1PLmnpL7HGcJB/B/0+7J&#10;Cqy/2iAdCdsu33Z+vr6GrKHS4Mx8DcZkojJnNhHTya0ZvuqyKG4upAeToBxqND1cyy5UcIXkc5Xs&#10;YrmhVrAV89IR91/HhkZYBHd5sZQaCJx3aWNnmWRIc1/dGD5nvcMWL6cj3vJlbf5VXZhG3WUMnpiJ&#10;u5eEBPdUDn9an/CDuYeGesIFLNxbN9BlenpuR/ysgO9stKk30Q56WNm8kBlZV75PdkfrBfOWytTr&#10;XYPbrmvve9vKX9hqo+rmyQKGCzW61ZbVonnrza8WDFYxq8CbP+nryRcFn4Rk/cLTOgqD7+pyHK3X&#10;HkSW0BDl1Zpiu4m/tI+23XLrrQNmjbWkzfKmkG20KYqrIpEVMkiUqGJTwPrDADJk0gumZ2+WVyXq&#10;ht6QwNFYO1kbP6QSKfYOUiXPjHjXUoKy+MOoYmk+U0OSpzyhNgOEWtGNgOBFPeQFkouR7XlydmGw&#10;px1l7PhMDAcEwfIFZY0qs6WvpSnKTC5vHG9SA1MMLgRZVk2X3gL8ErWMVRnZgxCg+ZDfjW1ECFKk&#10;eLmtrT3c07JEcXVL+axRLThdxRTRyk6rVFZf1IwXSpMJpoaypURpaAlyJuN8OZeqFVI6Ul4ZelmJ&#10;mA0hbI3kTZQP4FS6CElAFqswtQzFgqMihzl/cT4yfOSgBn+mbzyXyOReJQ3v6Rc6jSi88LzzcbUi&#10;FtVxWFOoXcKndc9XLu65ZF6p1ljCs0lmYMUA/155+RXseNT2iU984vHHf7du3TpO6/jVr36F9vXO&#10;d74TO9t37vlOf38/NjfmoJ3P70TbHBoa2rp1K+tZDvVAT8PUgM/1tddew4564ztvZBkyPj6O/5ho&#10;P+wb73rXu9auXfuF277A6MWEaCWa5kSPLVvOQsm3NBnANVDrVJTYYuzY0SNHjx42zlTzHCZXx7QA&#10;EPfSDVaw8l5gVMdBQ4ofL0miczl2bJJfoUAfSYjC7/CBgiIQBbK+K6rGwgSjRhuijCuOPzAdvjBx&#10;qWjImpfAPvl9aMjls7wjIB8CsNLH8YXfQN4mCmgZShsKRjYeFg5IknEf0pXhB5iTdS2kgOXgMfJX&#10;owixUKJtiKCBixlYHhYsJGQ8UTy0LA8axZjkZFxhZQzrMGXzg4EcvwHdUn51EZj8brSoIa+FA8IW&#10;HgAlnkqZKT3gJw8imSWFMBpl6cmRVf6IP9IYji/Ml8uF9o4eXyDIZo9cOkHlytdsc5JyBNRh12JJ&#10;UXWGAGpmdgKsV+vtHERUtZEMkIwSJHV2ujDnVIPN7A9rXdnatCyXyRI8T8I1lyuII5sKca+iK9E6&#10;dhRgU0IM8gw6fHXSu5A3MxBOp3MYi0LBMFZauIhtFdjiZBuiex5HLpeCJk0N4WiUOqkAVidRFCnv&#10;Fe+WzmTAECtQsEBi/CL2QiL/OGkYtQdEe0jzhIqMMZKAKDZx+cixOBebQ0Dkie4jzEeiALtWBk2H&#10;scWQDGAzLWbi8+M62o3jCEplV6Sxs7O7tb0dtxIxW+xOhnoo2BwAyE4yVp3sk4JeShuh+GVxo0k5&#10;TopAonSBi5GojbdSHIw/SEUMC4ri1FUmhbkyCsjAYyiOmc7n8+fzWeItRX1ojI6lOdOoeZK3ors1&#10;GvTUDGrqxIov6QAvWZ4oiVcpVwgQOkJMghX/KtMJg4CxRLwoWYUFl9xbQKt3gQOxAxe5vCiHKIG4&#10;2WA9wkuQdIxTHA8s/DSfp7XoZYxoGw6Dhp8kDDV2wAOcDGA0Re4Uxq1+YhiCBEQXlFXwJ4BJjQJi&#10;emDGAU/oLJRlYJiRaXVPEOLpMvXKH0aL1I5PDqlPBxmDKDYaIXAM1AfhkhEUZ0DyO4NSWg8gSmQy&#10;FmlGTj0oxFgGwXpoimvMndTGTE+0V1+uQfgIp5nEMgXoCkDC/DCM7AJ009BOijC10bYkA5eGNV+A&#10;A1xQVtLK6ir9ARg1BcwCFQjUEwGrCk07IAsxoleswtCLQkqHpklDMSbYkcjcRcIK9ZmvQgpu4aUu&#10;UM4gRT3hHyUgkxCNHOG8GoNgiSl1DDj1vpk1lbjA/CepxmVURtrgoSCUtNOtmax4LCQIhyKKagV+&#10;HoE0dQRkaLsWxKd53oYA9ILaTR16j0Z4LgTh8gbPVj1qV7qqkCNEgWolu2YbPWOW4QK/VtAL1S5T&#10;p1RKIdLgn+bNX9UpaCQtAUWvmEEkZApGDHBMGaiZyroDTGBWZkr5zNUSwheIRWzZ2BSuoHrptbrF&#10;JapRlpcYAfQI/xMy2cIDGFF/wLUAtEpTvd4xP4mdgJnpgZap0bilzaZ3igtzPDUszUinbQawwZlp&#10;GYQBBn5DRW+pz8zk52+9uL29m3L0Vr+Zdg3aiQAyopRKaH4JFAsgfRXq+bSe8ynS8VWYs35F2ckm&#10;phnvwQCzdggbunBg9cm8xRs0Cxh6kx94je/6UHW6MV9N3Xp28ierAJ8SUfAjvK5ugRmYHL6XJFJZ&#10;asaxihKm+v4vF+XUBUVjKe3z8PHj//z1r+ey2b6+Ph4bFtAChGlbxsIK6ZjSOHRR4nBILMZiqHe0&#10;DAw4WqwW0GmokLR1F198MS/idBFST14qw731af2F0c3gN20xMVIZolKyRcxmwg5Iq8LXBJscctXZ&#10;WIZDLVBtzRQB0/GyO59PrekIbB5i7aJtiMJnuXzPz4999IatgI0gxhi0GI//6JXxr7/3nN4WD8m7&#10;VEaXQbHT8ckL+z7yw+cvP7U7GAigQt18ds/dj7582pUrEWEG8aaw3RZ49FC+wi5ggsIQX1DNQaqJ&#10;UqqYS3IiHvulCj5fAM84udJYYtNRgAN9GkSITBJwmP2+qHp0EI8v2gZ2zDPPPBMj3S233ILnlXIW&#10;qiTiTl5vPuQB9vKFQmH33Pw1zU2nh8N78vkgBlPTE3XGXNY3CvPNekhD0g+SSTaXnHbaaTSH6ZBE&#10;gqiYOMnQPmmOkoQxQlBu2F6jQSyLCR+afpkx0D6NOEQZKrPPW31CvSPEjFnX5UgXqyeyTn+z2xRC&#10;i7ODBabrxXx1Zjjhi/hxlOIkRleI5yu/OZZ88fDC4cMxDNyxjP2UwpEf2f9+U+R4Mhs4fqjuyhQe&#10;3/yeb3zh0ygRuEJRl3gLk118Prnj1YmfPTeKWPJ72eBOoqH6d39y6MxB+zcG2kjJguYB+WD72EKs&#10;uRk3m/asyFumS0MPnOCOjfiz2OWD/hZ26jH4iFnEsQnboHVIxtrrxKtrUAp5tryZx3T8qOEU0j6T&#10;/wSugSHMiwgvsQgQoi/HFhfW+VLvPitw/spuE9KoGpgtDZdJMvzxBaM62pvC2/h3avf4fPLBXVO/&#10;ODw3Eezoam9FL8LyQGhDWK52sRN9oArJZ0lZAcdzuaLqNsQLZOAYYPOzZDBPoRfbLsnwEk+kW1qa&#10;YEK0HEQ1PS6X8t5AA4sk1Bo8b8h5k7Kk6nF5sSAaxZu3sZ2kq24OU+6hsiL7dKXX+ih57Ohw+6b3&#10;25IHsHmSTkKRWuqk+A05QrxIfmYsnS62NUcjkSiZYeAhsZEuoFYHVFLfpJ2wYiSRAAuqlpZWduhC&#10;JIXc/TGm/ss35A9vI9yGh4dhRUCdmJhQ1dJKpVmxjtq5cyeMDT+/973v5bxDfqUYyQz+5m/+hnRM&#10;jEGeYF4/99xz/0vlgssm7zUhtwxPfLek6wEopCv0MmMB6OEGEC/hwAV3gXFDFxuNQjAqYV8aZ6IQ&#10;GYpfGA84wpOoXmDQTlY0D9RhJYiVgK4SIZlI1UJ+1h+QWWPK48F3y7C1uBeIxEQioWSJrO/KnyNM&#10;Gjkm5Ato8z/woIFTcRv5H1pbcUgz8HEAAzpU0BxkOgz0vKP53qjPqndpBgQ6Muogr6oosgux+LJl&#10;DfwkEsJu9gDMxUYqJaeRdmEneyr+3YbGIHUTMRzP4akp7X312LL+9th8oqU1PLi6h3gg5qXxEzMc&#10;FTy0tjcS9WOHpEVeh5QCxCAPuGBtwaeO8CkJSxYxRnYorEcMbRAC0CgPdEeA6hV6oLUtxgCIRE3M&#10;23jTtMRknym/Uh2vGO3cmiXRTrBckFsd0ckLUFGENCikFhU3F83xVWnjgck8hwaAAZ7QSKyS/KSQ&#10;VKlrGndAQxGzT0KmCfnEQRHLVDN4qdhqRdOKHSDJlqClFA2pG+qHBK7ULc2KUgw07FUHwNGgQNQq&#10;U1JHOrh1A1HRfblnqcBzyov/xBNatZsO0oRe4R9NWWWoTessEinny97zt7avXlvIJtGt9r2xZ2pm&#10;rinajCSfSGRP43DJZKkc9DTb5o/se+mmrz9yIpZhm3+XjRVmNtLZuvr6P3t8545gA+wK4MhbGcpp&#10;By6FHJw/QFARfas3dFXdUU+NI8HsthwHEzYJCakcJ3/b2KMpL0nZ3uYjL9bn/27/8bHcJf31t23y&#10;nLORYGdvZF2nzR0m5BZ7rAih5ZKEh72tUgiFWjuqV/UG5uptczvH2jsCjq52xJGyzQYCH39f+ye+&#10;jZs98tVHi9/+s7LPSUZ9sqMGOUbQVsqhBVfStvroTlYqrW1YqaSggikulBDwxwCMtvX/es+hJ/aM&#10;bOzzbxhoyky/8dzhXYGW3tVnbPvSlz7xxsEDv/jFE2/sn3a7Qo0tDeROUSJNVkjQnq2RsgNUSf5F&#10;BhCHM/Dd792/4/cv33jjO9o6oitWLENswEnMuVwYtTSsPC7S5s3Oxt/5zi3jI1OoZOhA7a0B2G1s&#10;Mr71jN5v3fme3/3y6Td2H07heztaP/PMLUgJCC0FUGNGS1BDeTEwd4al9Kn/KcakQjPaZaHoT8JM&#10;AI//0vOxKs4WltNah8s+YoSDncweoGH++JEtGzcvb3R3hpwdTX7SwX/kJ09deq7rXe+5Lp93/vzR&#10;l3Puxo5owd3YlZwcffm5p0ND5/M6NRFZII6Gs6UHAQJAaT1oRKbY3UhU/kpT0kNul/Bvwc4rPIOd&#10;+Q2kamSFG8LoobteeQklhBXc4Ko1rOmwWOWr1dHZBSoiqyoHZTWEw+lshjjFDpOQhooTqXTFS6Jm&#10;Z7DmTJfynZ1tN1168WM7Xti7d8HV0+ltCHFMbLUxPDk7kZxfxPOfz6QwgXh8/moptzA/lU+WFkgK&#10;Y7NxQns02jyZzrKoT6YXtHGO6ZPVGUD42T8njWhubppzo2amxuOLi3hcAFhIrRPMwQBBAIAUObm5&#10;6Bd8SuQWxcIN0clDh3DQMuk89NBDl156KQXI4Yw8YAc2m0I+/elPf+xjH0PBNpkDvKhwpBmkBgpQ&#10;Eti4hCi4DewwMdvtc3Pz1HzzzTd/5fav8Ly3tx8j0YH9+zs6O3p6lv/yl7+8/PLLYXJMk489tp0t&#10;INj/iGPo7u4eHT3BDMIryGcLTmoWd4m/tC0D822I09z9rp1HZq44bfW//PZICUss5FP7hm4WKALJ&#10;PDHPCIhpCgeeX8zHyp6OtpZ4QslvJJuEHHxE9iRJ1zzeoxOzW1Z3/+erry5LFfdMpROISRAlw4ox&#10;VjhtcxXbTLbW0dqeyY6CQLEJP3MwWtm1mM4OdUWenlrQoJDsFe/7/U5yxScqTrQFNHUzmVu/aObR&#10;ncPrq/sKtkzdVfZWg/56eN4z/eDLd33yHf987T+vmV02Hg02M0+LUa0OqVarh/RZHQSEYiVHCt8N&#10;qzd95DvXPvDRF2CiQ0f2M6bMWORVjTvK0RcGIS8LMcwZhnbgOWyLPPv4Uw9XHuxfvrIx3JzJJJ0V&#10;J4tHhKqaZfAgu6GIKa/ZUwqAVknWlE61NCBmcAfsBbIqYM6z+R21hZGDG9adNfL8fXbb+Yx7IzeB&#10;gnctwmhkLd0bmCAGpj2HB0umqzJ9qKenL70wZ3hWXdA0qmLmXRb2woKWKoZJgJEHpGHykZSb/bGQ&#10;jb5rTtcsJHD5rg1IpZz2FEFTiGf0c2EBaWF+ZzJjanbTel5JOI8eHB3a2P+rV3dq9lTfqWaJy2js&#10;JOQnO2MAAznY1VrbmocPjC87fdkb+/abQYdIR+bQroDmEmx86huvizTUrT5qFGuKYacRLMegpfvm&#10;RVCubWHqhQxXCDOMSZryzIvCDCXxexiq1m+49rofPPHlYMTV1BidTQ6nC4lIoClXJrgKA7dx4aox&#10;/Y/ywP9sQF2MZa8+/YOF3MCZn7k33BD53LvfHvZ5th+c+vnR+WvWdjWHfGOcwsA+JjlpAFjcC7hA&#10;Tpf5nMyWiKq7fl33f+weSeQK21YuX7288/u/e/Gcz33v2S9/EAX7l7/6JezERnfeoWHTL1kM9IBH&#10;VGK0JT1B8gIZ1OVH/eVTNncS/DSHa2NZx4mpCdbCBIVsGexoTJReXyhM5wpTVfuBbN3REq4X2BCq&#10;wNCRTLvzBEs/MKWFvpjYzFXwBsoGpkm2X5FOab7YHjbbdJ21ciyRc+TyHqc/tpjLpfMFcgVVKhy4&#10;yCkgRdJBVZOeEEtwzXmCzLr0V+whjqQjBlxaA3wsCjbiAPXU/CQi/9EF+3qKtVcv6V778kLHWLLa&#10;u8Lb3n4ilp1OV7DHayMbYkR2SwkKGhSGTl5UaeHeWuVLTmlhWD88V7gSlnIrcv3/dalOzHJuLwfy&#10;EIkifjIqHobbJagNocTzljTmqxkI6iYXD2Xk8KTDLVDIUS3BtzoCK9CUsYfPtp3xlJlDCZtjpqzb&#10;F+LZhokPr7w13Nr4JmClVGWyafKQ+9Cpke4mheTJQPr/7wIewJuylV9GDuH8MetWqhKcJCR0EqbT&#10;++z46RcNvlJIwgkiiWhFJB40r2pzW8id11hcYkkRTTgFy2Jw3Vj/9FXf/4/n5slS+ZMvqtzJ54gQ&#10;vz0PKxaqoVSeMSsBbNWMG77RV9+ZOyfh71fkJaeJGfEl1tJlrJpgk9IWCwABtDK/qQFRUi1LUpmn&#10;4nTzu2F5Cfu3/ER5XlY5EVQDDbO8FgVaEclwrXr0s6mZG+CUxJKoMM9Me7pTXJH+cFGh9Y8/hLkn&#10;kqlIKHBiZjEU8PS2RLhH04ynC0G/bz6ejKK0cy5pmWhJvQT0J2uWDqjaJBZpWXXyBNnP+OIGqWjg&#10;wcCjMmCJI6VYCSEqES9G6eMlDXAJT2FFlzolnZOzuHEOK7cuIsKjA8IUVUaMf3l2oVbOYiiqeVlU&#10;eVAROJnWXsiVUw4lFsuybdzhCDSY+mqOcJAnjnBAuXwAwk+il1o9Zw7riTTaWVOkEmTeYwXFgpCN&#10;1/Yy6XCNyLe6RP8El7q5BDZzkSSUaCFwTccpw1fridURaW8sWms1HN7s3N24cSPeWewPk1OT3/jG&#10;N7Aw3HbbbVdeeSVKGta2lStXYgJlhG7/9fYzNp9xzTuuyWTSD/3sZ/v37yeTM2nJ/vqv/ira2IgC&#10;hp+YFjnl95FHHpkiDr5e/+QnP3X77bc/9dRTF1xwwf33308r1Hn11Vd961t3gq5NGzdqcJkF11uA&#10;5LRXtoMGSDxzyimrn3jqcdaPVMs8i4igsKZZFiZ84Sxo9V/zMof/It3SnFVWKGD/EeXkeNMWQRR2&#10;BgdH69F3Lr0MCsW2YG3poakWvmTzLmmWyQbLmp39FbJiKMhHbCyRSJgeRgNNA9pjDaPJx8SHaKKk&#10;9/yF//FVaHENxjQO5CZAaJDmkJSWCEb1lxrI20L7AEbdrDPQF4zI03qZIAF2n8MIuBvEsIJU2x5E&#10;VxGbIzLYwECGapiAzazKdikN12QXZfIDWcTytre0cMoDqUoWErNK2uPwEJ1JdDlVBMK+VG4RFEab&#10;oyzP4unYDAkM4/MEEITCkWi0rVwLMnRwYJdqxYUEeWemnW62UdmiLRxVW8oVUmA7EmkJB8nxk6yX&#10;PO3NK7vaV9qr7kSRlHiIfvJKLQ8FApNTY/PJOKoGgErCA2O9vpiOcd66xx10OfyWVYIBhyVD7Fgh&#10;5LWaSKdJ7eHD6u6w4eNhM0ZY6c6c3a2dDcEoayJvNOQPRLjJ5Mc83iB70MMNjbMkL0ospuoJWf/q&#10;DqWL5hQSl5fdMrj/WdGAdIZoiAPmKqUT48f8Tj9WgZL5J4STtprEh2yDtjv7urqh/Oz0VCDkY6pk&#10;MwxJwLq6ejta2g4ePjqeHCd2g53vsKUyNrEMhyZSZaSO0AnNW2oNjzJMKFaTxkcnxS6McqOYiflk&#10;A9HYRYaoBul1xBqx2YDdzwpgKirzr+QnFNVCFJ5G+nAvjoPreaKBoZc12JdEFKxkRgWYxH0kHYOM&#10;23VtHGLEAxHWO96TeKB2he2ybZ2VB18tRpcY4yVVyCe94Kgr/OdlTb7Y9FyY/6TD0xqCVT2TZgxX&#10;oxTzFezjQ1NoHl7e/4+1NwGTq7rufau65rm6eh7V3RpaaECALJDEJCYZbIwx2MEm1xjHs3MfTuIk&#10;9r0e4gE74TnviweCHTOYZ2OMsSGAGcwggSWQBGKUhIaW1Gqp1XNX1zxXdd3ff5+WQnyTfO+97x21&#10;qk6ds4e1115r7bXX2nttiAj+0pQevJBJbYGCpW9SHXmNK9fYnsRIlARfQeRIJ6N9UpyJXiGDBkgQ&#10;n0u6qwgzpnFLO5B44hDTIBDEL/G2xhmapMdCOh90hR6QmCYBtAYBOkwp5CjAAGyaQ36aB4fDlYCi&#10;qs1oaGpQu8Ws9AOeVrKS1IwONFEoo/1kkk7Lhy4W4/FDvajajCATaFCo6S6TRkiRCU3AGFjVGlom&#10;slAy8b0aCiOBJtkfsAkqk1ACwo3qznvUfewikne805/g1iZDWgdeEbVkAjewmukLyldf02r6gjJJ&#10;Z3DvhFVVulB3CtkmmgH45lKr6TiKp70IHnbCy4QvYjAgWdDyG5gBnbJFCIAlqx3/LXs/wFGE5sKm&#10;5XzJlmTVD6PQeiMBwT55NDUDWrKAFGXDNmD0CEwPTk1DhVJIW2moXj2BvIaagEBAEC6BCOwCCLhF&#10;1OAFa6MIitmmizYI2aoeJBKKn7IoUT/BOdZsFadmKZvawj8JfSkJlKCW8S3KFdoonpzs77CoQcSo&#10;kLtCESnAOEkBiwkaeEeI815oMWORaQmGayhMTdIrcpAb8ICckheYjseciVIvFSpdPT093f3CoxDK&#10;BwjXBw3n4GdjjQcEEZBI3XxQrGnrQhaA1kVu68b8stqFy6RSzPKmt29pY6OfWGWsGjZJlfxUJmJu&#10;FPANqPWqX5VYr/jBrfVzoXIBYd4ibkxSGIcLgauJNI2CUIyohLSqiFK3gndh6TPIMDmtD3Cj0sG0&#10;bsgl10gohEbyD7fdxnbejs5OTEhqkLAI6nTBAgTrRHXAMER98Vkckfg7vTAIbynKSs8rJDt2JVCL&#10;j5PSgNl6pc93XKehgj5RvSgXkcqNUWkw5S0ggv7VjFfnCTDMOROZUh2lruL0RHATcSwCs1ln1eHO&#10;aJlwKZUtkS0W8f3wX3d1drQM9jamUjlaEfA7b3tm3/rBzkXNvrkkIYZOwWKAQ6a1RX0blnf85Ll9&#10;X/2T8/EUzReS20bzv9t55L3nLkkSqc7MVPxO7QStwEGI9XIdTbVEZCo2c2TzCpA072T3MHDSFWgq&#10;VkNMc3HVGBVT1ni20BFmqQpauAHJPPnRj36Eerdly5b7778fax39AlZJwCsQa30KvebiN/29N5H4&#10;kN/3gVDgdSLYmx3PJDNdKqRZPWv9tO6pi6Axf/3Xf80uyUsvvfTll19+8cUXt2/fvm3btttvv514&#10;NVgVSUmHYoy2aoTxCdwi0awxQkKE+iEWhBayPtLYCIvQ5cwEIDMSENa4gPYFdBxw63Xnq/XRTGkq&#10;VcrltUbL7812tYfCHIBAeBRnQ3fE88Z43htwZuye9Y2zP0p8tzA/P5Rsyh7K+Evl7a2r7hz89Itt&#10;vmafDkKmSePJ4k9fGntk5+joG8Mfe++KYaJGJwprl7aUi9X2rli+mmZ0RmfCFc1FcI14XIQntEO1&#10;6guL7+BuFujYm4Ppkbkpm3MRgy5GspKEkagXIUPQawVKMRc/WeeKKMGAIC6xyTHMWC0UE7JL0xQy&#10;cstqVEcyX/Jmxr+40vXBM3vQREjDRIt3ksGUZ9hb2f7dpQSSn5Rus/e0RP76qsgN5yS++/TIlqHE&#10;4oFFeAXchemmRlrklrlIkz99qCMATpgBPHpIdjR/MMj2KHW61r8iswlKjCLow/IyG88uW8L0u4IA&#10;gix1VE8+0dwxUHcEq5WMQx5YNzJ52FcAAEAASURBVLu9WKEHrujAQj7rZANig210cqxtzY04f7Ve&#10;jwiT6bjLXhoZnYgMXtfd4k0eHmIcwCssSIzblYYS5BBvNTH+0slEa1N7SzPBezMUCyUjJiygjSg2&#10;t2ZRfU3hM1kmguYj0YG3ktUktINm/jtsmR9qoLFy8uvHP/4xEzDW3sJQeI7ZUs+6E2uwg4x5SKUk&#10;Xrp0Kffc8JMb0mMFxjHME63b/Q8ueSWhn0W9i4aHh9ld3dHeDvhwApCb5BQrzYsSuAxxCFh6iB8s&#10;QYCb6B+8njOzsziSMdNn2eyZy09NTtE1mkTROhRWWQ4dLLZ0KYvXEQmy6BQy0z+4iz/N1jTXFGmK&#10;kHRZMsG8tyhHmBQw1ofJC7Hwy+fzLlmy+PDRo8kE5w1LSnOpDVCMxjAzrCmXuQwlqz3iGg0lVEHs&#10;oHx+PhhiBivjHenQh5kQJabncADwJJctENhgdja1+uwBhOrbbw1HY8FoY7C7L9bWHm5pDRJIgEYM&#10;ntEN5VHI9ORca1sEpxMzUEqTHmgYxOpq2su10G4pVozcekAozdYWz8wMgKv5IM2yjYEUgCKDcC9X&#10;LwMUWdAXtPqBG8ZDNRPAhTczS4BjecYfS4uECRQEw5zG5AZSKIU/owZohmkUK6mSlACowoDpIaHZ&#10;pNSXRlEmAEQ1EjBAJY1DBKx8C8qQClAJSquW67/S6pFaZGhBAwTJDK5QscTqgM1gJbFv/Vn3lIw6&#10;qvWwRsk00yFllDakqRE3QqkUNokg/fGcT/NEE6yFcuR8IzTq8mtvYD0F7tj2xWetdUeGJspvvf46&#10;w/fBIdv1552xZHGolBk/ePjg53/yNN5fOrqN0PxNzYfffPuSz36CA+Ff3vY8QWsZvICfFlhCUqoX&#10;E26Xiw3Feupv0iqewliDOyowKxmO8mWMIX6HzcFKYFbfe3JH9zxwX/xEcnDVuZ4og3zYPdvZni6V&#10;JzKlNvtEYxP9bhoHUoVIm6MlEF1eHo+70qVA13pfR1tPdfeYrZpsWNRKxIl6vto7aL9lc+X7W+bH&#10;qg0/eDr35csLNqyL+ex0vJCstNj8rfawe37OFhmbjDS24HujE83aNtmXhU+UK6dz/blrE4nka0eH&#10;dx08saTdftbixnz8+JZffz/U3Hvmhsu+/pXPjYwef/SR53ftOkqgrLa2JlafyZ8LPTA0w8es1bBh&#10;baktH1z8q/sf/fkvfoNhjiUvTBpYAkLPm4o0V4TiUXX2HRjNzM4SLl9ODCSsw1bIz994/aq/+dt3&#10;33fXoy9sedUViHCe6caN6zjYSfwMNo0nBuYw5Cmw1feG3KxWUDQ34ih4w3imFc+zVk2MHmsgrCsD&#10;/TzLsYvsQYZzCHDKRDrMaVf1IivQz738gqZGf1PAEQ25Az43O1hXdTjWrNvMYfGZmZH3Xb50+6vj&#10;kxm/vzp99ORMtX0JWzYs7sOYjWbKYhR1lcjRonVoz0zo+NIjc8ELYix9mmcIWCuHxUcWIWl6iISf&#10;GB8nJMPyFUuODR+em4u3NscQqhibyqxyY9tdoZJN5f/2s392/bsvZ2dwX3cXBXLd9sVbUvlcLBy5&#10;/4mnv/rz+xyJ+K+3v3Rw74HZTMLZxrbfaMTtae1ZcmjuFbaMeUo1TmfGj1xLZ8sYQdhxPDMTT4qM&#10;GYhnS6UTqYwXx20mRbfa3AxcdIBsm+gbLIqPhgIbN54P+7D0AVmD/CYBDA5BqbWaO1kSQ+ouYw0I&#10;H5uYZFfuBRdsQFXLZLIEecbYx6tnn32W/b6Dg8vwyN52222vvPIKn2wQYT0fF9kByRrdECYCwwTx&#10;Y/gzK4sUoIUCWZP04Rtu+O1DD3N6GRSu5WJuV19/384dO/bu3bt48WIK/OY3v0k5mLEAcNv27ZY4&#10;gl64eCI6FEecboImUG6XLeJv2Hsy8bELXS0hz2Qij71JZ6SfuqzeNF1qfUg8+rEYeb0HJ7JLOroS&#10;6SzEioEJdGC38GkBNivsvEOT8T+5aOlMJr91OAG6ZCCBWBaKIw2rjgJvj8xe1N529PgJfmtYkwbi&#10;LLsCRyfmzuxvrr88wTNNioRyiid4kG94MklElpPjE3psxhHTEcwiGRGxVQa9OiMyT45ABcNY81PD&#10;v7xo8Kq/fM8//mDLF6674CYzDRV9qvesNkrGnroHvgZbsji9bumm7cWnP3n75T/49MNLlyx9Zfcr&#10;iWSc4Z+ZCmo9zlEfQ77bi+7h96Ms8OcPEKiDLaGEcsmkjo+MvH1wz1xmlq3D0tUQ4AZUNUOzX2MI&#10;4I61SaoboAhshgMAJUEB7jQAuTy4T92VFP4Mv6eWOLbHvnZj3eGpZqFGmTAEuwY60ykLLTFffJjm&#10;iN/mq/6mtvSh3b0XffrQnleNLJTuoKwqwxriJGREIBYbA6gkj4y7gIwpmJ6SViS4TTZGKwkljUlc&#10;WMQYHaBhugNSRz5hg2HMNXmIu2Sr5CsEFzmy/8Q561Yju4pMxFhdJJuwRr3/oAGC3zynunlbJBYa&#10;Ozq99srFtMZQAaTEkKomYlAmAcqVGswIbcxdgAYYelsjKlibu8E7PTrb294nQqIlMiBgFaCJzIJY&#10;UkyPOVi+p28CLEpzIKtELFMi1sKdvfqcvC3x8pEnL1h7QTJ/kiOl2ccDJxWrKWfdqXjiGsVkPTFY&#10;R12vJmaKN1381SNjsWu+d/vGNaveu/aM2Uzh0HTmoYOT7+ptbsKRky1zHiD74DXUy+QjfKof6Qd1&#10;vIRmplgN2RuuWNz+1NCEt6GhO+r/6Obzt+49suL/+L+e+PrHP/ShP3n44d8CM1Dzp25Q18oHTJdL&#10;SzBPhET1rLqNd3zSMpCvelmF05Bj7xBijONl/rDn4MbVy9vDkb2aNbCxmdMLOSakRNBIdaa99vJs&#10;78ujTTZiEevwSaOOCGJVRAXEmFoU8JCl7PCgGGJeSKSKJ6YysWq+nPdXyrVsJp/kCI0KJ2bk3MGw&#10;K2CLBBlWFN0deEzbLfCECgZLauCVmkM/IhPkveXNgvQQ1RuMCWunLwiuOl+KeV58b8/7vz+NNu4I&#10;BadPzqbK8zEf7CV1GeOgzJpCjkXRC5kpj4roQusThHHLepWJLCM+8EQE1emK/sMb5TWJuIESZTzA&#10;+QiqqVqyV+Ywlh3IyGiCrBoa45VauHAxCauVm0f7rljJAGVaaC9VXZExWyrdZmtc/W/VFkH5jC16&#10;AIOFv15jSzHLT5lhcBDPRGJiJjVZ0qmiJYYtqBzrRCCgjYngmWhAUcLqMBTO15kZwSYAQGdRP5Md&#10;5mtM3HhI1TAzhzFxFAC5aAoMTu2mLZp/iahq89unLl4SOdYTnmUPjsGf+oToEawCopluPBpQCtjQ&#10;S2FPBCgs6ZPr9E/dWM/ekYCHCwlOpfyjLMwMnHViH6JMupmFYNg1HCg55nXUj2VbDnouYyCFqU0a&#10;gABwURTtEL6B6xSBcUPh1s9ToAhSPSeh+VQ2wz48xzyqHya7Sa+0CG7Rp8lVdLoYhTXrk5Ud6WmV&#10;wmshQylFEQoZTVQ1sliEZ5E3iSR4VbhgIFbU8YlpDmVoC8krkuIg7Vo+FkM38bmcKbx0tG58eq6/&#10;q034Ea4EqQUJ5fDQ+qRecY1mGkqCGERTNRq+IkWpOZokEfG7jJSkv2VtIdAplyaNEpdGLzVVADB2&#10;BHMmHQ5gxlz8si5P2NvRTPm1Ysbe4WNlmYtI8O6OerEUWto3X8DcV6plUhwWU+FsiEjQvXhRbXZO&#10;2wuQDqxhX9SDTQ1nMYcMsdndjjM4GGQ1l534hWxsKHMmCEe8+tiO5zg2RB9jcRbO5S5R36lzmBmZ&#10;i9FIyOX/qf4V0EKKabmwpN9gWFlYAF2fX7p06Y6XdnCy75lr1vT39T3wwANLlixhay/hxzCBfu1r&#10;X//Zz+4h5vO1115LJJAtz2958DcPwhFwyvrzzuvu6WGs3/XyyyhyOIBvvPHGCy+8EKPc9773vY7O&#10;jhs//JE777qzKRYjQOAv77vv1ltvBZFHjx598MHfUn9XZ6c0NMuCoCXR7yA300d0FeaL5cuWT0yN&#10;Q0tVdrVDHvQpF4E68NAqipJazygGPByeIhEns7LKEi+LB5B8UBqhMkV2vJMKJIIAB5AfP7Ui2xCK&#10;xlJIylAREXBpJYwv65Rq4QX5NQFFYkt+SV3RxjDSU6DeAheuBkYXhhvoTVMfJAKTegXZwnpDfURE&#10;p05SNLBRgRv4hEX0jCpuxi/msUyKUSQYdkx/MgGjSlGfupR9KVrGo/GBPiQlUX0dLCf1MKEAIoUW&#10;IvS6xsGaxx/sXtSNTDs6fCCdnO3oaGlt7giFIrPxqbm56UIxyeI4lsZy0lu+lJyaHpuemsDdS3Sb&#10;bClRrBSbmtoQjCwWTGYmiuW5fKWMTzvY2OXwuZJzJwkEvXzpir7eMzjWbWoizrF4AU/YZfcQZWpy&#10;aoK1ieFwo9cdCQdj05zelhwNBv1ykbDhiC1NKBBVXNfYt9n9GyrMK0Q85js0ZrzurPlkQTZYc3s9&#10;Lc3twGN2I1bZ8NK/aFkkwsmMDm+wjc1vHEnD/pnGcIe97m0JtmNFiIU89pobCzZ7PlqbWxsDsWAw&#10;4mzwJJLTlEoUa7b4tMZaZnASpzJlghyWiyCtlEfZV6gIhdq2OSKcUeQOsnQwkU4ygqGTsm+EiHFQ&#10;aUu0iQXlxNtjZAn5o7FoI7pfOp3RWhD6ie42GqxoRNQHeckJjOouqrBXvE4PTEuYJREPFIHq6PFk&#10;SxkEDMuzSAHpMIUlti00jMNVC2jQDcDNKWXR4mpDuoyskIwi00AdlEfzuePCw2F222qVm8DQXI9A&#10;wmzxwsEnzZAkkCsOPiPl2KYsHzAFiFZhEHn2pJOZ6MKYx0wAeQQcfglzSgUbrNlxIE2Y0lE+GSHJ&#10;A89JTqJgQKqUZVitoe7Bl8YZJFC/8AFpWwoBby3DGbyKW1vQG+0NxIj/gHFBFQGTvKPBonaxoJtS&#10;dK8ExnokzpOBSwYEpdXsWrJc/Ch0KTdHjensZQlqqiIZmNUIYwYDS5iQS3xlRgXQrby2mvbwgy3d&#10;q4lAQUfSPoqSBAYQc5Iib02XqAvVA9I0wSMPwQTSgrmOAKTPxcT0p1NeChIaslD75BEVNDyjEm3f&#10;VjlqjyQMb5SR/j01a5LUocx51hrLDVyhW4l+yVAqQuHQBTrYFEZppmjtCYaWnG7hUcZ6hIigM71o&#10;ehITtlys7NUGTjzuZhpmhCNVAy0ChYyYGwGEQoUSwKNLBC1ZDJuAHG2gVVPUECDmrCX1JA/M9iyT&#10;k7RABxrVcYArTBrEId+1r4tuEhJUAdVJlacI0gqJPBNO+aihnnOWED0gzRJsaJOu4FQ+MCPXAaUq&#10;8BuVI8QZJ6hXkpS+0wyBWZA0OY0FWvENIaoXaS6f6j9QRwkyXEtynXouxKuRZtxFXGvdL23AvStK&#10;VhgPSA2thOUsUhhoPO2jLPWgfPw0GTuaLGJmrgNuFYqD4oV5FQrumBxqLqw1XzTE0LXpbwqCsdRG&#10;FW4YABM0w8QFGy5lJiTiRChY6w9E6SJXuJoT4xBe1G3QCKDgiWarW6mQcgzO1BUGUrLRg+pG3tCF&#10;JSRlMefx+A/uf/PWb3yJbXcGRTRK+ZTJzkmNuWs+cNPylWez9B56tXrBvBUG9NPqF25PVWdugIie&#10;lfsc4x0IZM4pQQCyDNchsZAH1YYKK32QPgYkSj11na6GBwq7X+N8ueFjx/D+YiriwnikLuYipelW&#10;3dCvmpywvgbE1/xMDhg7DTPyabWKXEwbenp733v11cwuMCcp+78vhMR/dIFt1AWMbBRspgz4Ha3a&#10;GZLoV7NrhDxCKouZ3LUGhnN7tcAsgTV9LM0oz2fLHGag6WO1HPB6jo6Mb90/c9dfvDubzjK0BLyu&#10;vYfHdk9k7nvP2Rw5KiEBFZ2+JGZs6VT+5g19n7h3/Jld+/YNT02mK1+4ctX9Ow5curoT2oCYNZrV&#10;59PZYi7tKbKELlO05cvaByGocCYgb/ATqlB1BHM4gQqbGBFkpLTFIDSNC1frFVdcwfo+0mMAonfv&#10;vPNO4v7hNMKPdffdd7NJ0XjFxAJcZFnIru25rn25fCaVfHeD/acuV1KCSzUbclHid95wD1a6u7vZ&#10;7/vzn/8cHz/GPpQbfGBUQRRcKmVGx9kk0oREDqqRT9PXzMc0DlMIAPAYkqOn6U9CAhpJTjIZEiB5&#10;dsranGzU805lShMHprLxHIpYLRxwBoxPm92xyWKWNJnyDWe30qmukKc6k+uNNvz0I2dO7v1S7Owr&#10;dj378MChv8k7Xb+66H/6u7uPxvNN3eFXx7OPH00/vi/++p4J+LqpvfmxF0+C03xpfmJuPDbQHGsL&#10;umtp+JGtvew9lQPY5cGNCPxGKMAhsooyRAkvYiJOoWsojx8rzp/H+hdOnNBafyHN5uf4EESHIXlU&#10;qxL0hXpliIUhAsewLvMTxzAvLccwvtnpZG5ZffwbV7V2N0cQY2gDmr6brhNFGKrg+z+7rKSKxVC3&#10;9bQ1/vim6L0vHPrBawfTzqaWhjjuNzqB1ReQgGmBhjPRGoAiClnzDenNu2KxxqljJ/L5AqVBjFY3&#10;SpDZ7HOpApoWK28R1AhTRH4ufsK+9FxfY0/6xKHmtgC72H2OfCY+6guuDDUtOrQvjfkvhb07uqaj&#10;e/GxnT/rPOcj7f1nTg6/NpHLda97b297MHnkaVC34OSQqwMZDn8wYoFqPBuZdGLSZmvv7186cnyY&#10;hhsBxbfEE3DzSXPBENCy48cEEdchtfAFdvP/wgFs4WpsbOzee+/9zW9+A4/AmtggcABzWTRMNRaR&#10;s5AWMti9e7e1A9jCPz9HR0dhCtbqrlu3znr4R5+GBuyDy5fv2LmDQ1nQvrHwIfrEzaIUcC+6AJlm&#10;LDYjAgKXydB8HSMvZ5UlM6ylKE5MTmG7P3x4FrAhRBz5SE2M77gDJKwhWrebLWTUTghohIxktagA&#10;/EgrFdeL3jTsghyJN9LwxSocphjVWnt7G6JfXKnL+iSHboAWMAcHlz7x5FN44GBjuoaHgKHyNZoz&#10;6omUaAzgGXLSPXl5xZDCtMLn80/P5BjYeGHKpSqOerEP7Rl+cceBczeeMXTgRFtHbP2FK4mwyNx/&#10;w8UraRxlOJ2EA8UBqEOtONAFuHFTUF17ZyNOL5pGaaZljOIMvHJ+iYw1dZOaQbu58bHo2wx0RGLs&#10;7Q1NTKJlibzoBXE3F6XQL6bBFIA6Be3B7pLF5JeCLUYQ/sQPIn7rvz4R2yqJfgExuoRy84Si1BOw&#10;FmCbXRgLo5EZgvkQ8GqCEYZMoaVhSx8zLwyPCUTVwRM+THbLdGOmw+BfXQBFsQ0aCkKNMYJW+5XJ&#10;jnVF631pAhUAOU2FFliJii5CeRRMFyLOBKwSIAyMc9f6JAVo5BMg0b9IrOy6kVpGaRYOjCqHjsdC&#10;a3tHbOX7r0tufeGZf/mX5BWXXHTpFX/1F3/JcLzl+T8ce+Ol3btfYx3D7rf3/vrFIQQdBCS5WC+1&#10;r1vW73a868M3HT55kmleU3OTGH8BM6oJ1EM4UDj74LPZvCcYm/f551kHxwpsIlnAQZXsgixgoWet&#10;Op1xHzwaPuQ8b+Ul5/QPDKxctWbRokUPP/LYthe2tMQaL90Q6+/LS7LSu9K/aBYd1eYqF6dRWier&#10;yTciEFZD7/L6WMqWcnPkgy0/zzGPjV3tyxaVZ6qeA8Xa82Olrqh7NJk66FsbWX1uW09/z6JFY8eP&#10;v/D444EgE9gYi6UlPhlSxSwQlGlIrdbR2d7cwp683LHhkQe2n+wMl5d1euvxsS0P/TQc61h13sVf&#10;+POPfOTGxOO/27b1+b25nDPKlNqtqCow6uzsjNyEtuJAfwsOoGQq5/UAPCZtPDXUA/mpSkXy5Myz&#10;yvwrrx3DHgGDstoaokokiGhVvP6aM998dd+tt943MLjEV4tccOFGlneI2oFXHWoQSR8bgPkFRZnH&#10;onyeSccWfxlyQ5LUavHxk65qgWOUOZa9mM1yAECTxxWIYnDwhAJsRMowgJdckfbelmUdDl/I62d5&#10;NUHK6zou97/ffOMzbx6fnR5Z3d+EgX7jmubXD0z/47/84fyrrm5zJSfic3Cts5LTsd/M272N4dYO&#10;IGS1qIFVpAkjA6R+0gDTkfQl9/qkNYbuQb5Y1/Avz+BQxBd8idqJ35ecM1NTHT2LEIoQHemqxYIO&#10;HWRUqla/fet3B7s733P5pRTIW67O5qZOW9Ovn936rdvvCvd3jkyMHz54gBVevnAkH4/f8dK2u6//&#10;8Hc2XXr5iy+0hBpHRo6wlh6Tiy2ZxNra0OCpF2sc20Q5LJ9NltK1QqrAcMBaU5gUXkeH5Ag5gc6y&#10;G9/QgeFjw0fZytPT212oKiaNkS9S0yVajXJ7GjDgwymIhX3TxRcrEkaphA7DOMgSJcYvArQQmAcl&#10;a/XqMyPRxueffx5r42OPPUYtoIKxD5AoE8wwFJKFoYFBEPsIejhqPBDxk2Ss/GPTCTEGIfiVq1ZC&#10;yQQ8hzz37du3bNkylijhcqYcUnZ1dfEQfzOFnC5fQx5iRC1ErEpEi9nr8ywLOIBvy247oyM0Npde&#10;EW5DZho0iDmF91OX9YNuQta3x0I7D01dcHnX/sNHSMyFPGc6GsZxWWpgAcJovOB11pe1BMfKlUiY&#10;SLAmN8g1F7ISv+Ce0eT1Z3bwQIMCYpxVuwRMcQbfnsxccVaPvVqG8sVevFa32Lx+79BEesNZLWbS&#10;ZNjbDIXwCg3Hy+y22QP1SIn92PW0p+oLVlr80fj3//A/fnLD07sOP7P1rUcvO/vaYoXAIYZuDW0a&#10;uhOFUr7VQKT5ZHp446pLSH/Nd1d/ZvNXzr3o0mBD2O3womyWifUBJWlxYHUuOzORPjw7Ox1PT8xm&#10;JjlVOuQLdjX1n7ds043v+m/p2dwL27eATGtrAGOrWMUwiFUZoyayCVUT4mJniWhKIgPRhazBmhdu&#10;KEyzT5tqsxMjFTZntPYW4uP+th7OVgThpj81LrwDdtMCqxlSOmreSLQwticWCCE6hGH1kVFBmehq&#10;ExTMrUHb9LNohxsIgzss6c0Bz5Hjb7eGiU5PJQxTjAbMncWnlOaNtHMeMhSLiY2mQVl6q30BNIcx&#10;u0aYOy379dZZlDNxYoYhsLEtlIpnm9sbRWCyPlj1LoBLO6wOWPjNxqBSLdoYHjo4w9YvzkgCS9rU&#10;SypD5BAnC2AA1aJSPgGcNBA8iCVo8Mdv/vjelw7Xi5ydqbCTKBNAKLWapsiLUQ01BjgFlVkn6ivc&#10;R9eIDrT5iQiPaHT2VWeufH7vb8IxV7UhmytkssWU1xUocxI8dj2jOcq0stBw5mjzk5Pxmy74u5HJ&#10;liv//q4rzz9v7UDnWyfjLK3dNprAsNofDYzlETGEUJSbFqUCNBlCBL1qhIw9aoTQgg+YWNC90cCW&#10;4/GrHA3j6eKaxb2MF5u+duf2Wz/zvvdd88zTT5sjC2X9l/1EsheVwRSk6YXUFh7SO2J8cKqOhsK4&#10;lKrJV3TYy23N7ZXa1LFi8dVDR5b2dK1pCzl9DXWv/bgO/qTjPAVZVCqLIhV7lNIQ/tjcVLDMbXAc&#10;CgwShT3WBMas1Vtc7kImOoMvp1yNESFkZubQEdui5mAunSoXc0QqYo28I9TY5FTsfeMiFUECHBCq&#10;60VBBkABqxv6mX7jF1MfJVErTAIlXkh5+gsLo6dQO3x++6EnQ2exNdHlzBOrUqcs80aKFtiRXFOH&#10;qZ9VgDChIgWBbmRhohPoAVaqyxKrLtKc+v/BRZFgReFtFAJNjCb91sI/pCU5gEKOlRXyNEQrwlXb&#10;qVqtMv81dQUCIJS7oDBfIbAVQxhwaeiHerEeF+fLiXk2VBqVAGs+PEgmdGEGWKmKOHRdLuJnUCyz&#10;aUwNTPE4BYyhhJ/ofjQRjU7cLpMdI68cwDj9wiFFESMXnUJZzLZpBUXxi14gl/hbMkA+dP2kVvMn&#10;4AWdfkKKNNng1GqRGmbaZz7VWpPLNPiPn/PydIJTNyRUWqsQK69RHukkjclqryoCAN3Iv2pujOJM&#10;J1vAw/KmBJk9DbY16RMVLFCRQKdReqhmnCIM8ZSYiFRgxupQU5uqMH3079KTBhmLJCmzdEKlGMiV&#10;FzMqp9toAxpkwdyAJ9hlkPQUInhVIyWS0ipWwDLkFUplaCkYCqZzJdYYg9kl3a14jjEXxsKBsXg6&#10;6HXNpfORTD4cxKMvcgV6WUlNiacbpxeSN9ZjTgbRT03oTOWAIZDqtrlMAbOdtbJEgwWDkWFPVgCK&#10;sriEZQI/42xkgQTCj08wUC9PJkpTM5VMsl7NN/g9KFiklM3G48rmOcm0BEuUC5xBQ5habaQrVYbn&#10;U+kGLye96szV+tCwppasnGayhQZIAMJsrmbONbNpu9482/c4YsnYhKkfNDHGqC30jYVjeg35DrmC&#10;fO6hC4tSBbJJA8KVz/QyPUM/kZNXkNDIyMi1H7j2rT1vobZhc7j55o/t3LkLr/A/fu97jz/xBKnY&#10;X4Gl4p577lm37lyWgLNgnUlBa1vblVddhav4iSeeeODXv6YbAwE2CGWe27LlN795kKjRFIXm9/5r&#10;rvngBz/IOR2f+OQn5xJzP/zBD9EM2ZyzZs2anTt3nrFihTksTzwjqASP6M10i1oG+W3YcP6zz/0+&#10;lU3qlFv8q0zJWdFZrbMCDSkjBVLamnLksT9DbMzutSoI3wsIg5GJbcuMlQm5epvC1ftGlmjaDIcw&#10;FJppvnbYCp0kkRcG1gKX5JGKSnxuniD8ORCUxabkq0GE2jmiDPJzySFvZDUY1ZCEmZ8bnQGoWQPK&#10;NS1jRQtLanBjcxAvvSnnG3LGafzFjCUaeInPAuyklU7OMGMtl6naOekNMsV1wGZWp/ZSQIkcc1su&#10;Fb1+R2OMk9PtlYZsg9dPIvRnwr9EI7FEcubE8aNdnWycbQoHG1EXaLybo3yYDvgY0RM5DiBK6sxd&#10;jDFuv8sbRHkPVsvFkeMHZdVhjmUnsrfHG2CjcNnh8qMEpHP5WLSju31lNNBydOrg3GwqHI5gtqRp&#10;M3Pjs4lJ7WFx+4kF0eBG9nLjJygT6wDpYKG/wrbissvmJRJNiXNmyoqKAePylnNlCZSBCQmU9PUs&#10;XtK3NF9ODQ3tC4QCa9ZcFI00FvO5gC/o9UXTuUyllqjbOWl4PuCzc2qhQT8GvzohXTFPBQOsko15&#10;PYFSPnPs5JDX6epq62Yvh98XPXJkZGLqpNsbxOwN/3jYESafjSw/TI7o0sp8gSwQGMTg9btZ3BgM&#10;s8k4Ggj5h4+NQAxenyJm05/YyOw6hIuzohvkI6VvmMvAg1IAGT2gH4pkmbj2reP5w1FspDKdy0u8&#10;2NKkCXTB4IxWx8CIR4llAZoKsvpfo+CC0V7cgfLJMMRJXuzrlZynZihO8hxqQRowMFI1m5mq2Hsx&#10;Hzt8VVamKgweqBVFar0EFMkPU44ITKoFZhoYAJqRIw3Oc+AeZPopWpNdS55g3MBABgTAxHnC9KM6&#10;koKw5xiOkkeP9zRECpzahjSVskG3QKeIfHADpVO5UECl2Eo4kozH6PlqgIYlOI2OgDNBH7inGBKe&#10;kgQId6Sx8hkRZjQ9iWxTPBDJuEh6MingnXifIhjJVQhlkBM2FU9LfHIhDigbrKEg8kByWLMs0qsY&#10;QxqADf9KXZB3nESaLoo1KUZDDTVo9KVqtUnlA7q5I2fNGApk1gQMCuJPUgBwqUxgQBxmhZEwSd+b&#10;1qoUoVHgmRJl8Bc0VuF4BSmMSjR0I46kJ6t0/IPIF90ayDUkgwI6Qg+VSUmQexqHyb7QXGLVyUJk&#10;cqlf1FwzdGoFC9nqnEzulEuZZlrgcQg41EazdZlEBjTmrDLLWSQI3RvMa0WEmaTS0czmaIhpF001&#10;qFNDaTIAawCl/cIKP3SeIueVqgFClOSv1BTq1eIANC5DP3QKzx3oGOp/TePNYi6Kg3g1cMMkyiMC&#10;FcRMNyBeUyj7++gUbaWCb1VKvYaPS1WojZaGgC9KtYM/KgAprOWj46XW8tsghIEWoyqFgDNTozZJ&#10;kNsh5z5YJpvmRXwKYMiG5jDoQKLmpe41S4TjZHhVS3lv5oN6ZXWsECUVkyemjwzaAVgESq8pNwEa&#10;Nm44HwFFrYa6RFrkYGWY6gURsDrUQdOoRFCZ4tQINezfLv0UhOYhhZkE/GZ5QZmDM4ldYj988M19&#10;b+16ZyaBLeMv2rPn2us/rgYoB5l1cW+KOfXTFLlQ8Kl7KyVoMqhYsHOo28xATHGaTFR00Cx2INKo&#10;LAG3cJ2+A+UsxmHbHUdj4q/FWmSZjRbSGQzr/vQNJTMyF4s4aWQuMqJDCdQANRHT1cdvvhn7FGOV&#10;Gbz1yuBFqbisewAQXq1ctRquEUDVPEdNAPV0kSgKqQYryWeAmQyTrriFiRB/7Ptl1ZGbdjKewKD5&#10;YpnDvTiRLuy23frLHZvPWhxxz08nCxQWcNS+8+Rb169d5rNXZwplQ7wGlHd8oMc0+V03blzy+Yff&#10;+OHVy29e3hULuh7b/vbD2/Zfe8Hy2XQesNh2XkB5ZbOvGmrEl6F8ERVygpAZ7IkwmGAmA/5phAYG&#10;5CV9gd1cSrMixKLGgWTujQa8QBfco5BZF69AHRc3Fu/zad3AaSx+Hq9Wjmcyy1yOy9yuX+HhRjMi&#10;v+kLkGalJC/3gI1ZEEfX8PAwW42Z75GM3VoYFr/xjW9Y+32//OUvE3+GXLzFs0tGOhaeVU8AN9IF&#10;zpQ5AKM9ezVgBab3OheZLABpeor5HvLBvncyH0kml9fLE7Ya6juBVnMNkazfx5kxHJl1zZLGm89r&#10;u3JZ7OGhBCeJchTnrRd3DvY0zkz0nb0oZrvg4urD0Tu7ry8svyBSzs0W57++bWzLSIbxMBRyn72q&#10;PcfmnmKonC9XU7Jh5T0u9iHWRtIbmyUDABXEcoF3/OgM5MK8sKjRiZ7gn7x28/XurrDv6LGJeLE3&#10;wnm+Yj2YBv+uGWZFxcxBsNFoRDO9yWos/nSZqXURewL6rO7rTENmkpn17slvb+6V1RV1hposwjY5&#10;/l990AxmaLDGzZuWL+ueeO9fPbIuQHBIVpGLlCiKpiC04XokhGFp08V0QbXGGrtjBw7RcfALPEib&#10;iTnPDk66aGo2U2ZtLNoyO57LRTf25cxIpZBu71v11sFno4RCtaFtOXMnX0wFGps6l3WedUN85JXg&#10;4o19y9enh5904YMYejzStXbN+itr5WwtPTyzfwuBMFh/qXmjGa1xSwIhaMaQzQp6r7OWnB7mjHKw&#10;zQygwe4HdYavje1YMkpbSSEh0M2+XHR6/sgLxeLHZWr0v+MNuoUUsWKzWOHIkSMEeUZYkd56jvTA&#10;XE5GwOAJry677DJOCG5tbWUTFYtqCZjJKyzg7HfHOE54ZwI0EaVApG4YzarRyEjpJ/xcvnwQbuVg&#10;TnQ8ZkbUzgXGKYfXmr3SKdJuxHOQF22F0uB1NvTMJtjwURsfG2e8w9Pc090thc2wPFXwr1wqcw7x&#10;T37yL0D7uc9/NhVPMCE73WpFaEIWYKS0nL1asKsLfHJRo0UDuIGJOK/y9KdigUYAadesm0np4LIl&#10;TLTYv8gsBecTQIJwjAEMcjK1mCz6NIMgkHDPJyxjlMYGTv6bm0syU+JcWpNKozbHaPf1NYfbNqxd&#10;N4jF+V0bz4hEA2yFMc1CKZduYZR8ASIUCWMaVZGxHCZNj1E4gKA384rJA5ZZFAkq5UlyLtvZHaMl&#10;zICOHZmIESop4CWIUFPMm8/PElKcQskiLkUQGd1AMpKKUOUVM116Jos0OWbJy/E1GXBuRnBBonSQ&#10;KAhSz+mS8mB+6pX1E80LWEG8tvgToahuDgoXx6sd/JeWIHHYkC3ZcmmMk9X0bJkTZ8jFFEakYLqA&#10;O9iUe8HJfwDQK5ELrxgVmFnrPE5eIX8QoqY7JKQQHwJFCgk3UJQll1AypZHQPAPMArRKqFZYrdK9&#10;yU0t3HCZt6S1Wql3lCAF17QX6U7Q/7bNV3c3t+x6fuuzttrk73//zDNPt3f3vueKKzZfdqn3vVce&#10;HTr8wG3/+LuXxxPE0kCjg/PdzqDHff1Vl5/x2b+Irj7/oV/8vKuLuE+KAwGwYmqqoe0Ww5uT11le&#10;jeViPtTumCJMfSOjBav1mLUwcMk07LBNJOpvuT+69EMf/fSHaonZOFzj8ePiqqxcvmRJX1d//+LG&#10;WAudQhVqinVZnNBgY7WzwaJYgMu+iiD3YhLS6dNu+8r7ZRLlN0cXMTpEa/PL2XvC+tr6PL43zOvs&#10;90JssrwMnnt7z+uJ+LSGPRqAxkuYSo/0VVrD4MLx0tnc0tHRsa0HjgTtmf5WVqfN7njqgTdfembF&#10;2g03/+lV111/+ZZndz39zOsnx4o4D9jdN3TocKWUsNdzLU3ek2MTG85beceP/8cjD2/51t//qquz&#10;JZ3OAysSiM4NBNzdnd7VK5qFZgXjqrEu//DwXDTm/8q3nvj5XR8eXD1o9/Sef8EFErFaEqSBTV0r&#10;hJu2my+RtvXQolqxn0iRaTOxNNFh5o4d4kTYVDI3fnCot6tzsLezOeJvDBA7o56qlI6MjbP9aVFP&#10;pM2fffGVsfP+7Ny2Jk6DctbTeTNdDthKE5ctnX/2NdubttSawVi9OPPiC0/tPZqub33+iis2tfrS&#10;RHGou/27X9/Xt2yg1ZEq5SPBSAQoQShEDdT0vWEKQalBQIQt3uEVfaZJqKbwvBRbMb4ZFCEjnLls&#10;jrVrvb2LhoYORWNs2iaIRUFzCpQrjN1aOKHZPqceXPMnN/38rn++8br3Y3egINLc+8yzH//aNzwE&#10;C3H7mwMNk4UEkUkd1bKnHv7FY4/OjBz77Re++OvP33Ld17/RaPdmApyTU8SvCiUUElOchNXJ4bg2&#10;DJ2ZuXjC7cFapJrgIBE8EdpkqZG9m4raO3v2vb1/8eIB/r3x2itGXokZDJXSTmm2iFnkuchVA5Zs&#10;9E8/8/TGDRvRrNh0hWLGgSAs10NRjIRDpMFR1t3dlUmnGJLQbRgWLHFNUfxkRCOeM+ui2E1C9ssv&#10;vxwbIjeYoiBaaqFHcPEyFLZ1dIyOjmrIQ3vx+vbu2cM5cyRgCxeDJhVxst3w8DCtsKqgFi5qoav4&#10;kCDTFEzLbPjBsoCYo/7WsWkWSn7/+ZHVA+1MWelKMZ7RrPjStTD71C1mPM7M3j+Rcrl6GQh4Zylo&#10;3HgdVc6crrq8s7NJ6hvsCA2fLDqiQRkHVODCBdF7/N4jMxmbo19gCbXGVVVuYB/h/nj1g96GNj8b&#10;amvugBxcRmiwztJ7JF4Ihlpw7FiVKi+Q0R9mxTCl+GthNhyVOdDQkQ/WGlvd3cP2A19/8s++c+PP&#10;P3fnFS/tf2rDGVeUa0X622QFntNgUZi6F6HBQHdg+iVvtNw0X/7R1i81PO3oji0N+5oKpVwqG8+w&#10;M6SYxp0lwzhcz0YCpjLIHtbE47YZtt3zwv/ZE17y8Sv+6oaPfOSVHS+zfg6DIzTslq5qhgexjKQr&#10;/QLkSAr8ARi7xeOKZEjwumrN6akzHSG+C63n+OLZicCS8/JDWwKdfVgqTg0OBnhJyoVLQ5Eu81kt&#10;ecNNiUP7m8qpYDiKG82IFtEtF15Scyd3FGAzrlE7wpMf+Oquv/Gm4htPz0/t954zYKiBEQzzPMUy&#10;BbfDpk395xyNz9FrOPIhOS5MTzLDzTN1JwcWO3m88DQRimB2fDqVzHYONM8cTbe0N8JtKorCLGDf&#10;8aUarF6Qm6RWLdTnJtMNFVdrS/PMVBwaJq20KAUgwbLIVrQSGg61s3hU0wRmEB4vE9sLz78oMZp/&#10;9lcvL+1bAgHBC+Cd3HSx/nCuFIqtXTFMtYVcAbWfhmhYFZlKR6Uk5r+4Xt4e24ECU2F5MquVIRoO&#10;W5/P04ukNTn4VrGIgYmp6c0rPul3nbfutu9fsn7dYHfbvokUy4ROZoon0sVNi9vict0wmNN0WXzJ&#10;KMQaaEybDUKYOtAPsqfYpkpVDuh9Zii7fzo9EAvsn0x1x2JXX7D+8m/+7I1//PNLNl380o5dRH2y&#10;kCf4Te+qH6x28kbIXPjgFmlM56Iy1udd4YCtLVzL5yO1+ijDgt/bQMCfczpbB3qbXT73+gYnMUUe&#10;PZTOlKq9sdqtFxJfFOOOiT4qHZA/DUSouNjsy5yVXGG7MB6uylNvDPoKRPgvhRGnjlIqkZwl0hbH&#10;0JQL9VqJgRqjWruPjU10iC5aDwbAh9ChH/otSWV+wByiAWPWMumsBP/5JxTsc+y4rn/g91lbJhvy&#10;O43zAnyjRDEiiQTosAWsC/W6hCfJQ6SpLIAy3TExBCaxBwoOa7/+60tdaMA2ap1klSIDiUaMaJLe&#10;KhuxqIqqIF7qW7io4NStBlEl5b/KEwK45x93rNaD4aFutBmHXCCMwhZM6DzMTSiDOphAIf+pB7gZ&#10;C0jKiMNzRinChcp8UeHwDtZ4+zh3kh2F7S1NhDBlhp1MJDmXAd5nqIIXWEukMBKWAc3ArUmrwILv&#10;wEqNeGCb2rf1NM8WUmoakPCfPqQ7EcOItco8S3EsyrPwa1LwQTpDloYolUv/LUJ95/NTT/T+VAJu&#10;dA/CwBMHOuLsQBHE1MkzlHaGMl4TP7hq7/HOLCtuOeK+ltkySFQ/yBoD66HZaruUFBJQquptx4+P&#10;YEDt7enhlXGiCxxBJda0SJF6ZYUw1VPcgiamh8a+QGmkl/5j2bsgcYLfysgqiqIK9ampS5SBcdz8&#10;gLh4Rb9RCf+ZhashlKOadVHjiYlpgpb0dbUyrB2fTnLyAqDCbDgmOMZifFaL5tksMT4zF/R1QlYG&#10;NsQHkKhbrIpUllCnyS6yHiBN+1QfBhCAcCG3paE5wl4X4VA0EoMjMwugqRAYeKY8laPWo9hWObqD&#10;BrFYCVjrhFuZnuNgOYpnLCOFJiyWiATz00mUg4qmiiXeYZKu5gr2yTh1UwIzWM1kCtg6bPMpiImc&#10;BqmwSYidJ5pjC4sgiDXM1M5+VuCnNQhRdS4P9cdFPoEq6DW9oz9ML2r2RC/gMgfrajkXN0Z/o7au&#10;nu6pycn9+/dfffXVTz/9NAfnfetb32bR6qOPPXb5ZZehiX3n1u+sXLmCwYW5/KOPPNI/0I+BgiPY&#10;sMhhmoDjiALyuc9+dvHiJW+/ve+OH9+RYqVsJoNl46GHHoKhPvOZz3zlK19hNd6KlSuHh4+uPWct&#10;oDPV2rp1K4YLwg0b4z0cI1mBsUpEI2pRi612MQytWXPOK7tfpN2IFcZn2s2ZcdFABHspB5QU6QtO&#10;weVQSPng6jAeplVMB2BD3c6YDBa1pwG6UNlSySleyBPlsd8KsyV3CDyqMCJPHyImSRJgAXtMyckl&#10;kQbzS/mQQNNLcEh/I4zMmM+9wORSSBNMdcyJGVdlckT/QcEWV7Apmfkw5gIkLSmcOAukSKGPUB5D&#10;C+4GuQVUDnYly7ZDCF8bIaklPyFM9Cg39ini4+LFg7iIVlEqcGILDtxkNodoZO3qsRN7p6enmlsj&#10;/oBzLjGWmBsPBaMcRFgkaHMV42dkanpyYuI4+/TcAY8/FPb5iDyHkwiy0WoIH0ERgoRZTkApOJxl&#10;SrT7EolMpWBfvGx1a2tvmbhCuRI05/b6wWkqPZNKJ/AEF/Jpdk+icEhtleKBmxdfErNWLw2atxU0&#10;VbJ7GCyd7MIl7hEn2rhhwEqxhBkfNqg1NzcRr66xscWWtLW1Llu1cm1fb1dibtbR4G1u7vZ5Q2x4&#10;TDYQe5I9IUSWKk9NzxQJlwz5wPRYQWONkUiHy+vHdnT0+HAilVyx/AwvjmPWBfuCPd0DR4+NEIiF&#10;DYdY/MpavEc2kQbzZGJi1gnJiEmItVq4zsB/nRChgWymvu3FlzkQbXDZqr1790HhLBkykwtGEzcl&#10;OQgVnmdtN9iqsf5AshVzm0cGN8SOraHMuhINrmhQUpa0jkCEJF0XiYTmDL3DvLIpEM5Rnj7RgmS7&#10;FAVKYS+WhjKnCpBcIxfjucUioF8UCWI51Re1jCRQDhWhW+PsRyHEQFXUmaHUwdGOUpBIQCaovKL1&#10;LPKuLRTCoheNF3IvSyWHFXiphZr8YpUCar4YgQ/xkd5pwkCl5phplF5GTTGyFjCIWlUJgFmZyEbd&#10;mBvAA2gRHJZgpUgQRvsYsaFrw1iSCNJ/4EuktoQaTKwtBXCHntBiSgA1NJ/ygJn0RqUEPkZiwQyb&#10;GpkihImCRXrqbaoVgo2YBuPKapBCFqNXCBo8dEoMZGZZtNAtG4rkkxmxJCJIYIQCnYFyQCn0FeMM&#10;WZTQCG46UbYCXWogX8KZLkkZClE+quOfuaw0BjoDLeWqsWSkXoFOGfwgI2s4wYEy84AmSWKCAMHI&#10;IzMEgihYi3t1I2kNCsC/HrqoQzswxKX0vbrEGpLZd0pEBa091LiomkyD6BkLd6bF6nJy0U6NjpCG&#10;Vm5gWFNn0Q5DGtSnlqu3BTOfQCZ24NPCIQgUVth+LwAB3yxUVH9SCG0BNpnCRQTIQVYRwA6wAe9V&#10;P8XLNQVRy0Nv1DVaxFtok5pVo8GajBZu6ha23GiB9L5FPQBFtysLLVMC0CCJbi613fQMI4nSSx4r&#10;SANucyUTM6h1Vl7uhU5KE9mwSIIZuhqkWYkg0T5XT4MOV2YabCChFJ6BYUkDRALlqOP4DbRWoSI/&#10;QaNZJW0RrpAvknGIAOzmLS3Na1avBUx+0xKyiqs1iWUjF8sWKEV1mLZZTRK4ugzV6BaATGPMt+55&#10;ZxrFAypltCt6/FGn2y9xQ0lK8G8XUViz6cTgijWLBgaJAi0EqUirHOGIi89TN/o+da87XUZ6iLdM&#10;FxhZB7xiPcQV+OEJSkYhL+clY6EBXMWehsRUglhy3nHHHUyG29rb5Toy5SkdF7VYeDT3emLaga6P&#10;usPkAe8y1GXq13BN2Lo/vfHGFStWTM/MYHgyQC5Aq7zm9vSnmnyqSRiq8N/QG5YeJu1c4ltHSuAa&#10;svyU0XBQkhYpoz+OMWLgd2O0tcvY4Q76XZGAiwMPfr/jwFiq9k8X9U/EM2SPehwP7dgPNd28touD&#10;esOiQBHnH19ODk4rf2B57NGeMIG7WUA+O5f/yAWL//mRVz94wUBTmLbYAi6Gc1WqqCQSdvxJXMNr&#10;kC4LoMLhAJ42KmXotmZA9AWmfvUUy4iMBoPXh4kWLcLQxum/JOaM0l/84hef+tSnfvWrX1lIw8bH&#10;BYR0nIV+0aG5eEhs6CmbbTSZ6C3mrmpw3e8OJIlO7OOoB8WWOd0uSuYiE0Mpuyr7+/vpF6yKq1at&#10;uu+++9gTSV9v27btsssuI/4MFZEYfZTzSLgBVC0AlHiDvMwFH4moaJc4lzIliGARozej7BYq5RN5&#10;e2Yu0WMvzdmcqwbbvvrRM597deJ7vznUuiz47ne1ffq89rN7FiLu9gZc+47EP31O+CPrepgQsg9p&#10;22t7lueO39949psXfKrJXgmGPNOF2nPHc8wrwAGaa0tLoJ1AHPLpNhB4++ChWRgmaLclCpxca08n&#10;k6waxOkDISETgB96hsAkX9UIyR6Rro6QmI82BgY8kyMHRvovHaznOamowadTF6BOySEWfUPQjNXi&#10;DhaysRMSzcoQPmpAmcVXZtAjJYdcJHOF1Q0Tf39VH14RjtKht8SWp/vg/9MNUOaLlY1LOh7563fd&#10;88sh1BszXEAMGsAZ0ugP5KPYVFzC0COcBMMhmBGnLy4Hmk+YB9rLcbOsys3kmAqVRKey/SEcOLw9&#10;NXH0lUWrN/vbz54c39bR3Q8BN1QS6cOP2fJru3v7e/uW1AsziSOPFNNTNWZ5mZPxgydB5HyNknTA&#10;VDo5k8y7WmOcxs3uE82NBYmCPkjtIHzo5OThI8PjzzzzBBoUkIAZ0RM34Fl4FWVKl2A1qPH+svWs&#10;XK7SfSeOHz//fzuXV3nMhWv/ueeeQ/KQknkUvQvlW6840Jd9TtybkutMn1ifu2XLFhLcc889MBcA&#10;wHcWp+AAhuwxhTOVYoykHKsQPk1TmHLM9/T0Mt1i0S7BakLmGHKTTFKL1PJSsNWVT9MFsAMqF6ig&#10;NaFQkJ1/tBiZps5i0bPOjyE9U2VJA6yPkUhox46dd955zze/8TWGMfl/QJwGZwLDVk6ePMlDsZgh&#10;WzWJyzTNSG8q1RpDBg7WnQKPGa7UAlGf9DPmA15OcFk8sJjFxRy1iDMAlw9lWBwNI5OYn9IBZC3V&#10;xSurH1UVEx0t9HImE+ysK+poYl3KD3f5grb2xjAbCC64dBU1QnVkEWDkExCCXEsZaLkapUF8oQkq&#10;oMEf0NBQLFSHDpwkZsCyM/COw2E8m5+Z4tjg8BwRMKfT0xMJcp2xqjPWzOkzLBJC8xEQloJm3dIF&#10;AtaoWdAn0ohlaniJYi1tfi9TIp3HYeDSpy5GAqMbkkswW5Spe/NnpDlSlPkJG7/REygbJhNxCK/6&#10;RFfIlBwzJ2ba07OrPbVI3TYaiPt8nWRBmxI+jR5FYkt1pWHmAlL9s8gLvHsc88hb6spkM5wRaFgD&#10;KKQrwEQ41MX14plTYwxTKoEA3fElWBYAE9aFA+uJUhicKIWVhkKVAuj0hOcmo94zy56uN5x548dn&#10;xyd++NbrCX8wwtyvUh06NOSeOX5s60MrF/evu+aGe+/+KQHkfv/k735yxx2vv/rymUuj569ft7R/&#10;aXjR8lQhP3xkqHdRD+OCYAWfgld9KXljJhnY29OpJKdb1UKLWcfvKCYctWlbyWlz+zicz1Z1szKb&#10;dSOHpisjW19qDDoHBhaztLaUSs3F53QYQiA4PTs7OTUJMgxTqKU0AyXRVKoVnHpiLtNqYZBfwGA9&#10;1KhBm/WLZ3SoJYb40gSBkY44xUyG39r7OpuFqsUsW2t5Z8wrpgGwCRWKf5Fa842NMeTPwOL+8bGJ&#10;/UeG3j453tfqWOrMvrXj6UNv7hhYcdbVmzde/b6L//CHV//1ke373k4cGhre+9arZ61ZAnX8w62f&#10;/NB1m9gztmFd/+DiGEdN9fUs6ups7OmKdHWEW5r84TAxPlmzlUUIBPwNQ0fnhobT3R3R0anCI4/t&#10;/9pXP3Lfb8e1tgkaNrsWgIvmWBhQs2iSAZWWqpH8pN2AbfgQLoNK02NH27s639z+Ahvzz1xzVm9T&#10;sD3oWtTC0Gn/5xeO/PqF/esH/V/8s/OX9EXt86XLNlWCUU8yU3t+y8T7N3WzaMGWnbVjQ7a5rlzb&#10;sn24Yd/B4ccffuDuLY5VKwby2dxLL795ZlP94M4dx2fmJiaLQ3vevP6jN/iJZ9vSChgIFMOwdIak&#10;DZSIdNBc1/SVwBWSJQN5AqeDdmYP6jJtjmGVoCuZSOC56e7pbWxqSaUzRLxgc4teUA5p1Vi5pljI&#10;XStVbvrULYTv+tgH3wdOfvns1k9+5+8JwsC87eTYUWcEr1Z7pMUdHzuRGh3h3ODfb9914fhXn/rq&#10;l39+yy03ff3bmBOcHPBbKLHdgBVhGHkHenso58Tk1MxsoqmtE2UDtQ/FB9uN2+mtO8rhYAiTiLWy&#10;Z8mSxT1dHSyrIgGAq1MEni44nF+WqkaP0EyC5YRDkUcfeZQ/9uMyivX39zNUMXygD59z9lq09yNH&#10;j3S0tff19Z973jo0NxrO8hEjDJkA1X77299CFUQdRM7jCca8+NnPfhaOQ/9HV+fCAdwYa7zkkktJ&#10;QCRPML58+Rl0AbmAEPAok4wYIo8NHzt77Vroh1xAayTzqemtugall95gxkqPwJC2Zr/91ZHJj11w&#10;Zv7x/ZzaRhaxneFDuoTLcKGhQ+4Z+2rzzdHAa6MTiYorFgmzIQCqlWB3KIhj1IP9DX3LeWImfc6i&#10;2BPDJ+UNMQYWQ9oqjZtQyDsan8mUG9ishk0Awc+UXPt9va6RBJLT0dfinyiV2dOOUAIk6CIS9s6y&#10;D1PmJjVB1CgKFKUBJoozMgN5Eq7FKvIBl+yOarjY1hXIv5J+9p/+8Lc//tQzn79r8/a9j29YuVnd&#10;R7gvAWIEg1qppmEQwD08lTmcLE1AjzF2XkTCrLfI5YZTpUM00d3kanE5O52NoM5qNFQBL3FvYYzR&#10;EsUjkRq99V///MmXH/zh5x5sOdD26qu7pDbIMkNiQY4diJ/WvRBO5dUC1lrjTNTpZcyZy66IvzAY&#10;LmQOAABAAElEQVTjqFf8rvnp/S+fsWbTyM77WgXyqRHJQE0DrB7SLzXHXOqzGhv/53PT/tJcc1vn&#10;5Ogwspd3uHGQISgwjO6YsBjvyAWpeHz+cKy5b/HSd5291nZw2+G7/6JnoL3Bi2kRcECxhkWVTqzd&#10;mjM4eN74/lFoD+swwNMQaBgzn2kKWoNRBlhu6m1wejlbzjW099iys/sO736RAmSosQjL/ODDAtvQ&#10;GmjUxelO2TkC2isy2uxkqrOjY2pqRlqJ0ZqAFu/s5s1XhAIiHjLyqXfoF9hC6s4dj771ytP7+rv6&#10;okQcVVAI1UFDJWNIg7csl3nXeWuTaZ3wrUaYKYGpWWMEJbY1dZTsqbn88RW9vdhK2e5MAVoboPwW&#10;QVKOikPxSaaTXeFVGwdvOO9/3jM4sGRpZyteW0zr2LyH4pmWIHU44sWa12wOmcc4SDGiHvMn0Mxl&#10;4KM8qZEYRyvzQVtDZ8g7xLZpAig6nYfi6d5Y41krBjd97af7vn/LyPEThKZg/ZMZQ8G8hTlZu6zy&#10;6CwANT/1SbtEb9Zbu623MT+WCmAUL1RSeHCbQ97WKMsx2eFX9fsbmsLOG5a5XxxKtXkqBGdlVKUk&#10;NukrLpkJ5KY9FQ62S7C1oIbNtdIw77Wxw28yMcOhrBVkRGA+VyZ4mZ+ZS7ZWKeGD8YUbI55cLMA8&#10;W8GQuAQP5CCpDwsY+NVNIg4Br5kIdo+qZk3SD3nKRT69XaCWBdzpC7XAXahOntP++on06vGZxlDU&#10;y1nVZkUvUs8INlOFkT9kt2qhKC7h3iqe77oNEdcV1Fpwe23CvP/PPyyiAmTWBCpEDsBK1aYSVHSV&#10;Kdcbb60zwqxhnBHSMJ+ao0s1L3Cimih4Tnei+ckTayBA1Os8miyRnNXLOJnw9XLPJ5MpLus5i5B4&#10;a40ODHM1tjJUbG+OJE4mSqx8ouWMcQFvtjPiWrkIZ6LC1wMzjABO+ElekIA6iAYlMxRDqQIAaW0K&#10;YrbDfeL8jtdL2mFlAavETGqDvvmAM88O4VyVab1Qig5nGqcE3Khh5kbfarT5eepeCawnSqfrnU80&#10;kSKBmAMet+Xrsq746jlinWgxud4ZuVivJwv2Vfadk8XVJddyxhSNcsYWwHsgFpeIDyzQ7Swvnpme&#10;geREY7w0QIkwzKX0knoGLk3Y9QbmtR4KRJBMv1vJTYOFM0NgcnZpMmJA49bIIDGhaZ2pitxW0RI4&#10;5EatMF4x5S/mC/FUNhgKTMwmcWB0NoVbYpFCGasOvCzVPBL0zWULsaB3OpGeSaSbopqJQBPAq1FE&#10;4Q/FU1Rn/qiIuA4OhL6UF55LkKshXHyQE88+hCsDkToeNQ9rK4Ic9eY0ZigLVidyVZnxndV1lUyi&#10;lk/zDE7GpKCqKEvjNcyoiRB2DYSlGezAkhnmeEd5aIymasEBm3APrdA3ei49C3yBMDrKAtUoGEpr&#10;+pjXVKXWnb6QgYJdX9a82BIjlCgNVflMbupRVj7gQHO8cWdXF5y1b9/e9evXL126FNME03/u2Wux&#10;ePHiDRs3YJTg+Ze/9KVjx45h5YM72HqBroWahyFiZmaGOc7Jky9gZPjS334JILZu3UpkPjZssIaP&#10;E4WXLln6iU984plnnrnt7287MXqC9Bg0BgcH4VOGHqiOC7oCIKBC/RC6uDVw8gkyBvoHDuzfO5eK&#10;E0eXw8HZcRSLxAjCXShCDFrxiSuQLpBCIcJgTsgGVJa8atyDVFCB7cQNMAIG7JkpLWgWYikesaM6&#10;WCQrrZufciVoCoy9k016uNuqiFACDnMWASMAu8Fk0aVbDI2VmarjtMNHwHHxlMHMkR6gGO1Xwx3n&#10;4GR2DP5aYoCMJxkVUo61c4Bq8S3g0JLsRN3xsidQKycEHF4EEkNkjBTG5OLyMauCNqV1o9NzeC1b&#10;ZjF2NseiGCrwKBI5uES8KFuZ05DzlUQ2N0sGp9s5NnkiOZdAT4DTOahlJhHvW7Q41tQ6Pj2OpkfD&#10;sdMO9K1AqMTjTFKnEYEBbBUBPyvbckU74YI40UWSsVCcS071dQ/0dg+y/ZVglQ5XUF5uuyOHsa9S&#10;iTY2Z0sniZXlVHBzlD0RGFMFmoCnl81PjAnshHK78M4zm6D7clXOSOAob6KoYFGpcAi3q+JhkX/Q&#10;4/DHp1PxZLq9uY+du6VCMZ1iUU7YHwzQzzhOObcrmcqCCpiOMJ6FeD7Hsv1qmfZy/Nvk9Kzf6ysW&#10;c9PJJHMkKfxaS+hzugNdXQPB4BsTU2O93Z1NTS2AnUjMJRKzQDzvJpyVi/DOnHPC0TeFfIVaatmC&#10;05Y7kj7m94WZxWDTYA8OqJmamtb4jNKO0ZoNTWydpV/KJTqILrZIgIWEgAcFQQ9+jMCQT01bGnTQ&#10;cW2eoqBGaB+PEHYwwqzCvehWzG8hGOOCFnnKoYqNTkSpuFC4jZWGC+EEAUlaYI/SQhLEi5KZDwQH&#10;pRHUW2OaZh/SqDVZtQhUTinqxUmlyCKQFJDwDRWypk2rmOgzn5vpG2YkKqEQ8QW8BekCFPSJz4oX&#10;VAznwnTUCxVLw5BokmCTSIOf+EWtfInXxFMS83qGVEVcCibDfpLbFAi5aBQAXpz7cp8QrJVtGcIq&#10;26xhZmy/NIH6IC9rcIXXJG6tigzN4eKmfqAytapcMSU2M9ApRlfJPKT3+ATXaCJChIxdAC0RSmmk&#10;NRdyQpnhdhWoinhBI+WxM/ekUlJgQGuCziifCTxVaATQJE0GAhWoUUlNpBHUwRPN8jFZyhthoYeH&#10;NEP3gpRmmi6meqmeqk6Kt+QUF33GC5WoQyegErnHGLFMWTxWUmgGmuCtUoJhS/YJKoMxbhBA0KVm&#10;9RWspUBMU7U1HD+21GhKwdsgeOgngzFuDRroJkpBkUUzEroq8+zcZQQFKnkwoT7mDAzUhuYsFVxA&#10;GeGrekUbcn8iPUgirUYeUdVhSEYGTlVBZXqP9xNpqBmO3L10F6JEKIQRJLHBNk+UBxIBr2bCTG4h&#10;GbSoXBEQtdGJFAw6rRkdSxWcLFcxZCC1SgMAqAEIyQxZzyA5dAL6VmWBTsoRCwGT8IA2qOJABSVZ&#10;zwBMJ63AHyheUCKcQr2iHvqAYkC4tBRxEyMLJEFBvDRTYvURsCluC1WKIkkItDRR3UmhAkJo1k7L&#10;2mWbNqteGM/UqHrNYCadQfRjd1bpXMUUNNDCnWJVfoh+hFSRLLjhXpQmUESzIiFqYkJbKQeiHZd/&#10;7HaVRzpeAxb3QKz9x4Wt9/9NfGZsYMkKwmymM0mAIauKVrH6tH6agk2x+q1arBeCht+gWm4hZCmE&#10;SgXmg4fYQ+D2ag3tBLW+qSkm/Zv6TRZTiMqC5DBl/vrBB4cOHWLlGvZuhiqKhXqVhou+tG7MvT5U&#10;v5pCiEjmCWghDAOG2m14f6953/s2b96MmsK0mGSqQ2Dq27oWfphHKsq8gv4YsMfHxugm3WLZhDPE&#10;GpTs5MysBIH4bLaOlihKjvb+yvXLn9kKTDgHUvpDz781PjM9jT/4Zy+OfeWGdQglCAS0lHLZ299K&#10;rOuN3PXcbuJBG0Y5Bc3pbwMg5BpyNkSDnm+9OPW7vmYWd11zTudvd7V8875XlrR48sUai50n8xx7&#10;69aB2dC4/gwYfM6XowF/YyRItFWYly1tZu6jzldcGQ6XdbtBFBMt9q+wxpx+wQ0MtjHMfeELX7j3&#10;3ntZ9NfX1wdC6ELg4ka8pD5VD/BpXdzT3/F8/khTy8Uf/cuL1m94aN72yptv/ubBB9Es0Sk1rlPh&#10;Oy7cDIR63rVr13333Ud1+IBvuukmHGDT09OcL8KTL37xi6SBQgAM8ACSMdWN+8RQFSomHYmIoK+M&#10;FkKrtWSeHXbUBTDISM7eQ0CyZqqUyozWqp+4ZuDPrlp8//Mnf/jI8MqBppuu6jt7sbbuvTmWBjay&#10;hNzOixrrn1/XBZiHh4ZcXu+SsO/uvbZfnnnL0uboVLqwsTtcNgekM+sg+gcr4mi4GF7jUUOlwHGb&#10;MLqEjcdVawp5RdkGyYCDgQpRHE/GJRIRI7RCirFK4DenIfjweQy49762M33hYIunjj1QLKs4MbYS&#10;glwQUhySqo5jGAmlaut6VValFKO3IaiAndCp0W9c1Un4ArQ0+kpA/P9xgVP2TF980bpiLf/G7hfh&#10;MlichlO2YW2IBBg0NkIhXLQx2hjlRzaX4/xGnhvxwHjNwgRbJj9PyMdIo7dcMjHtWcPv8WZHd6ba&#10;lq7acM1LjxydnTgebepg4KkVE9njWzPHqcpOBBiUcwl+swaUJyzcp2Skw+zkcM65dNnGDxSHH3PY&#10;pZJB7oSkMfIZ6wcbIPy25HQk2vzpT3/68Scew8At8KU1gGbxPUiG3fjBRJJA+yyTjESiExNThKA5&#10;OTb2X6AQfy1OWfDMyTrd3d0QPLMjK/2RI0esG9PLiqzOXmGmZARa5wm0iuED8sAIws/h4eFvfvOb&#10;8MKtt966adMmJBhoNL1HD6oTYQcMb0Rb4pREuFVcgODW4MWnRhVgMMiQSDdUoQOGTS852KgqNcbe&#10;ME7YYvMQ3sdjDb/jS6Yo5oHT0zOsF77qys1XXXVlJpvF+qnzBw0BkQBgzASAbtY/XRqBDUFDynAm&#10;KyWdxFhja4U1sr2D8JR2nrldMV7s6GhtjEUnJyaTcyn8ARRrMbXpA4ZDWcZogNpuGoQGQOUUQAVE&#10;2aG/KjUHM5RImFXMMkUhWlCS2UgOPoUHAx33DCX8NyQpeOE388/GkgzVYok1xloxrW33zkOrz+5r&#10;bAqEI76piWSQKVNQ+/Vb2sK4vp58ZFdTa7ilLdTTHz1yaGrfW8PnnLu0rS0UDs5RFCMFhVCMQQZV&#10;gRP+gFlKF+TOAoj4XLy3fzEH6TjZcIPyQlL9LfSsBhbdk0sKgYhQJeixlYZi6C+tsEWSwPKyelC8&#10;NACMRzOpmvvIwW/1zl+xjpUkMv5Wrmop1hoyGeI7EV9Bur0pynSm1HhTmdBsWaFgWkVeRrawGIho&#10;k0wVWpubNR0AFF4qeJZECSUzBoBkI3I0ObCKNQ5sSluoxYAv+LksFUOvDFrUxoXGLSTWE+uV6mDa&#10;m08vWnrehZt+9n//bDid7fT6U9nsolhg/ZnLl3fEfNWCw+s4ue1fPbse9XYMXHnRxR+87rp4fOrt&#10;3VtrmWnoMRhpfurpZzhYlDUcIllRjnRAyI/iQSPkQrtYoxDnUFvwEOlGycIngfomSVrJs/jRVvWI&#10;pWT1m48n8sxdWWIF5uEgEA5RATAlk5uTtHHsMTGnWHUe80AtbayHfDpy25CC1EvEEVULk7oMXngL&#10;aiFLvhYeqOshHjGsTBU1JE9iLhOItjrdDC74kGTTpDR1ikkp1NEqzf7oHNYuu1nngdbEMHrg0MFj&#10;b472xmwrFntG9r9y8vBbPYvPuGjd+Zdddu7Ona/97Zfu/tEdv/3ZXV/GS/nfPnx5Op3Kpkv9vU2P&#10;PvAl6ICA6mjdUJuO4GWvPTP7DAfU0YIqnqr7Hx6Cvamytdn/k7t3P3T/DYMDDIgSVoDFJ0Bxq0sd&#10;q0bxmxyGahgm9AZJouKYs9bm48eGmttbX3rkoa62trXr1zP8LWnzdUW9w9O5218++fiOt288P/R3&#10;//1cZzhWy2dRdYLNoWS2+oNfHlq9vPfN4y1ruo46/O562VMtZV3+0PmrfDd847k/vOFcvqwH0e70&#10;hrtbg3N7nq+kZ7FYNDU5C5xNVcTU0ojoQ0KIyA2lsrAf7HMvitENMAvN5lOzTU0WxNv6Z9pFsxgm&#10;0DYV34snbEvCkSMpzR5XH4vUvQzQhSrRLEQYaGieUDNHwX36q9/FHIMq8bG/u7Xu42DjkFnVQZTW&#10;2urBVYeGDubyBbmociW3w/nGnrfO+tSfP/kP3/6nv7jlb/7um45QuCUQyrI0oFZ/95VXRkJB4Hth&#10;92v1fD6Zz3iJvqAolxxoi5vLNp+1tzTFIBFQbSiG1Ql2PNPx+CzBM2k4cElWaEmJ6On0RSdCsYgB&#10;IjyfHD2xbds2BAKKGeMUuhknrWQIKc7Rwrk8kBNyNhgMsUeEhheLOmyeaC5od4irD3zgAwx55N2w&#10;YQMgvfTSS8QSxNTISjirLrC9efMVgkRCXgEAr7zy3XisU8kk5YyNjRFsEPxj04SBsjk2pi9sOBP1&#10;MN4Jbk3AaSJFwe9EE6Tb/D7n4bF4wOvoavROpxRPkiMThAH9X+jRhRtTBNKYpTmF+YbxTL2ttWl0&#10;YlokK6JFs7VF3XU/U0C39+2xubXL2uefOSJdBCI4XaIpkrOoxwrVzLynmZMvZhJwMasyfURqcTtm&#10;pxEr9r4m/4k4MTDxcMuCQVuiQd9MfLYw7yTIHYzAlGmBFGkUqoiiW2mgcNu9MTv7mCtx2wRHg0YL&#10;nX2R8pMTv6j/Yf72Tz31rQc+ueXVh85deXEk0Mz4iJ5lzbwBHitSrjw3kzvKuaV+l0514S0c6Q05&#10;G0MBi4yBnX//hhjTKvKaJ3ygdCo0h9cTa4nZjp38w4e+u/aXX37RXt+w5+03YGKp4HC9pR5ovKZb&#10;QJ6GnAb5B2VMZ5iQ7CNsl9uv4HzllN9dyxx73bbxPXVXsJZLGeOAmd+Z0ijwVC+pcHMtjBDV1Ii7&#10;oZAb2dfRuXbi+LCkCDatapW1v7iEWwmL39GBARRlBpNkQ7XgruQdc8dP3v6p3N6nuvsb/R1RB8sn&#10;KV2YkDjH/lhMzwYWb8wEu1Lx16E6pCsylvqYv2p4dWmTBhYLDLlILLRKYhx6/O4jb4+uO/9MfCWl&#10;ImGljCFE5RpUiiolK0AfpWEXyHEybUY073Q7gG5k/9gZl/S88cYe5A89TiO6uruuu+b6p+7fPnJg&#10;nL2mlFSExZkvlnE1Yjy0sZLjjCXLGsNhZm0WkVCaMXarq2BDDoYbfFffC7ueZeBDB4O1IWHBrw5l&#10;ZGN9eVO6NG13lzBbcwwnSDNgAqDGR4gdBQYxB2J4lcvVPveev/r2gzuPZ2sfWtt3cEYLl1kGiItk&#10;rlRdHg0litUCPUwcLFyoCo9pxDojgPhCtEN6YcOQhPHGyCFIyVGveyyRnUgXwj6iq+MDzizt6jwy&#10;PvvJO/71ns+895e//AUdahQqaMoiLiSDPJdqr8iD4sG25qT8hE1gbJaWAl1r2NMZZbzqzRXejmcq&#10;fo+TQ6wkjX2eYqlKvAu8Ree21bvb2Z7OKA1mRARYblg8jS0W1y8Dv3EA4/asEeKWTUGNDbNDc2U/&#10;miCm2mr5EAcupmc7WxtRGdmC5PQ5e8JZFtMAKjSw0HANgsI5F/DxbZQlkKF5Cg+ZGTH0OEoaUM00&#10;T2SjS2j744s2Eshy9zr3puTkIiYYQcfhRMWPaqNKhO0F6wGtMVkXdAjuT6FfQ5PmS9Uz2rXGsaG8&#10;84/r+OPfAl6GTDsKJJZAzmeFFczMlhaRmKpAH4/Ql5iisjxEonhhfkc/mT9o2Po7VbrVW3wKHkV3&#10;MCUtsMlCLpPWQqPQZy7SQw8LTlwK5ZDmxsjJ2cKuEVwI0fWrvVFPHbUEdfdEvDQ+V0gfzV+8oknb&#10;olgNr3FclgGLWjTdA2+mq9Cz1A4gr5U2dz3FSQiFhYACpjeEM0HT6ImfKC2dLhFp47CkGLgx7Vv4&#10;5JfwbBK/47lp4qk2mXL0xELM6WSUxr1lT6yzO64DhIfqcdUC5k4nlvix+Z3zZ2Yf2+Xr1453U7p8&#10;BFJVIH8MAhpNTBu1FpBoHYywvkgEXFkNN9So5ljIBye80qTJjC9mqqg35i1f1j/8AaQyA6vZ1gKq&#10;EBbQLJ1OEjNTsQYO1S7qlX4ru6x+yFgh84X1HJSPT8WxbLOmz+dxT8TTqC4QDcM661DISjz1pmgw&#10;wYmjrLTweSfnUpwMLAyRRgq8EjGI02jdyachSMgOXimBoVp33AgiCR2zu1I4gUqhH8MsmB+rQMJP&#10;UEdiknJJiLA4ei5fnpvFZwwfo0ZYz82EBMHF0Mx0HU2DcnFFY/JDu6K1piugMQAlg6AUYngF2zO1&#10;xoZARvW8pSCSRUUwKEDGQuYC++s9j8hr2iCgNL8ws0o+aIRkHSAAiVpvYFdq0p/6p7NpbTaMZs8d&#10;PHjpJZccOHBw9+5XsZ5h7kAZI+XNN9+8ffv2gYGB6667jnV1999/P4MdShrqGYY4dmJggsMASJq7&#10;77qb1eGtrW0oe+h1ZL/llluI/IxJ8E//9E8/cO0H7rz7ThbzvfHmG/f+7F622hPJbM+ePQbVgowb&#10;mqZOMmSpthlVSq2SVNTn+edf/LvfPcyIgMPU5/RyLl6aw2aKbOg33hbmY4y1OGUYWL2uItZLTrTU&#10;DyOY+MTHxmWCRVMZA7k4W2QIfjC+C9HCOroQKq7dxcJp44hWWrwcLIcRAdGlEvgOrR9jIDbA0St4&#10;2PhT6GVgwXVntijQIowLxMomm+EGpTdzQN4YahGRmI5UuFDrZG2GMvmvZRRm5xArhrCoC1QNFiFm&#10;qm0t+Xxm5MSxQoVjoefbW7p7u/uwYU6MH6Ud9H+uRAhlwgrX8HVCSBwBl0jntd6U488bQ6nc7NHj&#10;Q4xfze0dSAGAwQBKUGdW/RPouFQtZwvpIuo5gZT9HhBBtGekB+swUGeq5XQum8FZBI2mUjPsus4W&#10;cmMzo9Nz05GmJuZlXk8oUZhNp9nT0kAgBRTLVLJC0CzgwJjMGiRGffGRjVgjkKjkMktA2cTodGIV&#10;iYAS0JRryBds9YA/OjMTLxH831aLcrpNIV6Yo6/LixZ1cN6wTkosV7K5zGx8mu5jA7H4h3l0MQsK&#10;8KqmUhP5Qkrechwg83l8KJl8kn2uRKBHrDdGWfrcODk1duHGTWvOXHfgwND2PzyfrqXtDWV6GMxD&#10;APAIh/GWciX0PUgxlct4Hf6Wpv/F2nuAWXYV977n9Mk5d+6eDtOTR5qoMNIoIhAgkgADNhlkbITN&#10;s42NhU0wYPCzuDhgwH6ka7KxAIkgFJAGZWlGI400eaZzjqf79Mmpz/391+6RhO+93/fe9+6emTP7&#10;7LP2WrWqatWqVVWrVnJ5YZE1hU259NZKuTxWfWYZBzEMSJE1QmArLg4jQjFAUlIPehH8yVEDxAyo&#10;vzVfICTnDjK0WMkDDhF1mGWYYKC+xfmQ2mVHjRPHC0OapK2xILkKK1gLYO6Na4ifeB35I03MoYzC&#10;Gt21mtNFwBNbmTFLsl4kpyccq7NOKMnPNEppcSpmTlUl+adOk3xXYgtSYKVZ87rcpaaSpB/HI2h7&#10;Pfxd4TBhFoGAbNyWRvjwDu9rBqJ5hjCMw3dGF88uPJFXyQwvSTyjNJpG+MYwVAehHyjUCZRULUCF&#10;UNmhgAz86BRb9nBy/LBuqJ5/ZmqlrOQGl/jHWNe5V7ewqQCOeqwmoQFjHGzRax5ovEsp5I63AN36&#10;RqPASWPqAYinJvxL+HTBF3Woek0nyG2+iqTWvCihSmswmnYmiXhqExjltZWObC4pFpRSw+z2wqbP&#10;b+I1MYp1GarwM1qgHsBlkJ/y8l3QO5YUutFbwCSRICcrstLgELGFiDKCTl44iAKKAVW9UEiLIYfs&#10;DqKxEAiEKsAm+EpFLhBwxXdhRK1SjD7wtoSPYSxRUxgzk4p+xa4KE7NvRvSikyKNYWO4mLbtDg/g&#10;4ZtXQ4axVLORb8AMBnA7mQPqIAk/I1qogZEkKPhUHVqrIUypHwZUtmHN31prNUmYWnMoBKICaZaI&#10;cdDCrxzPpjuNHfUTmERmQjFUM33Qdjx5ramDhuBno4GAJL4znky3wa36BVp0FqBUKIUBgT2Qbbpn&#10;oKasKhHChH/SqQus+hobKPVQv0E13kBxZDhoYy7t0XedGWAGnfRJIVyVwGFmNIrWVAC1AUFcp59h&#10;bsYH4OuPJpSLd1zc3tYl0piXZZlifYVaIPiFE2Jv5cGTc9UoOULYemFuQb6GkCgqFApX4npNcUZ7&#10;oscadTCF1xeDiIJRKNP/QMWidmnmXD4zj9zp699K6wKMKrlAtz4oRi+oU/qSkKE3eaifdGMGjdBI&#10;z8Ug/FnXXUA7ZRSWwqJaWdwqbMYlfIkNVxauVLVBGt3HYHTu/Hmyl3R2dWFvYsXIRX2IZtO+4BBU&#10;hjX1uvWVCsz0jA845HTig0Gtwc3MptKbXv1qNptaMOg9ASsimlpMbdRiKrFg4J6f0BkpMzE5iYGP&#10;9bTmOJjHNMpI5Owi4oyora9XKfg09ECJ/kIvjRVRJhz950GnbahuK9bfuaf/mi2x2VVOhLBFXc7v&#10;PjH+ZHLnMW+4RHQVY8G8JEpTgWqT6OUvCJN+XsM+FK6l8v/+1LkPXtX3lZ8+/Xza9r1ar21IOabx&#10;AdqCIVbARIxdgAHC004TJ9QnWkOpVOT0mSmIKa0D7jH8DofQCoZraAFyNm7ciPOVvYn8inmura2N&#10;iD92YGPIgyJWr/nkfaBTDYZYfHLxlee8tWfLlld9+cu2zZsnZucOtLYcuPpqzgthy+PIyMj6xmtx&#10;Duyji3p4iBtsYGAAMuEGu/TSS3FrQXEWuWfPnoVLKIACCmAEBOBIU0S/G0s7lBBfUZOIp00IZu8v&#10;qo3DkUo18yKra/UfpatRv+1l3SN9hSeem29Jht713569YXfqh3912d/+YPAjd46WAyyAJBgVVbFm&#10;a/Wt3fv+bWwiPHtusFzME7T29794/uvn3fsv6yvV64mA+/cvjjf7nWdWKkfnS1G3MnJYF20hcebT&#10;JYw7wi5WyFp1II4d1knAFfncYGCAB0u4HNAsUbtxlSG2wSNUhlq8hATo60/2nD0/dX6i75IuQv8Y&#10;5qSwLWl3LzwrNiddkMy6+qa5C8WOt3FD8xO0Z1MryZ8Hhyf+ZlcwHg5mSXCNTDCotuD8//9J7/Kl&#10;yiuuvXp8ZLBUIEWSIb/pshFxMK2eIechMbSORCMujxtHbzyRgAMN9eFqFGmM242VTDYahcF0LgXF&#10;gdTjrM+fuLN111v2vfKDR+/9anFqOBZPuDwBLOO8wtQGao1QM3hjuqlXkcL51fRCphrqufGyvVfX&#10;Zw7ZnewHlm5ETCWzDOsIqFItlzjVt5afymaW+3pbdu7cd+TwI8bQR0ExNgALctQdvuPfUc5OJ8uh&#10;4eHReDxBHAPYo8B/wSG05gmi7Ktf/SpmR3y3SJ50Os1xOJaDdmJigl5bL1pNDA0NsY6C52FUlmdv&#10;fetbyb9EYY7eOXz4MEkysYx88pOfZHMww1CSFtIyWPXXMHzDtnfvPg5czGYVMg/uAZ6OIDOAWG0Z&#10;EW0QCkrhRqVJJ+4UZ7aGv8PBvhOEJHyIjQChSrTvH/3Rh9/6NpI7vv2jH72NMn/0xx9iOIvj6B10&#10;UdSnsGKGeVnGICQ7F3cyZHFxw4+AoT/mDU0cwGvwBcdqnqUjFOUm4Pf3bOiZnJzmDCFIA0i8z/+U&#10;EMSmw+IG/sLb1p2Bgt5RA3jDfUCW2kTcz7qN7iIksZTW0c6z6AG0Ke6DNYUX2kPdpVIufmIQuR3z&#10;s5lA0BONBzDd8vvE2MLQ+dnRQUjcCARxEtkKhfz09Bz10q1Go7Jle7t7d3coTOpySb+t2zcszGcC&#10;IXw8HvxJhYKqtnBCwxSwmMQiNzDDOOFwKLOS8fu8LamEp7FIql9LR0FDNVMP1LNmDqYQjWV6wHOm&#10;KLQZ6VCywbOlCQVNHjNxv8EPJZmil3KN8LmTX7vU350KLuRKk2lop4gccAtapHNRGElhpISpXzgT&#10;qEIuMgQIYSSyERXDAVJTkgGYxGkoS6KyRUKi6vgKaNLHDI2QSWDD+qROYdh0mxnCupGOYZ7oNRU2&#10;JXhknuuh+VWfpiopI7IZNWVzFd8NN3Gq24P33h/y+bLl6s6OyHuvv4TMVH6JSUJ6MAc36rmFzDP3&#10;/N0n/+qEe+OffOjW6254Iy4c5nx6dvy5Y6nmJKwCWUz91AxiYWaDXqYF9jp712dwR3QDZdCWSPVk&#10;A3Ns99BuPB8Bsc5A3FP15mpkhWJZqjkFKwGrcYAEAAjNkWaLhdK+i/tgaRCEQYJgF8KPzw+OsssK&#10;p7AqVor7CgUIsmJ/JPwghyrLX5ES8kADZnkUYP2B8BoFdtujP/zu1InnLn3LO8LtPRieqQhaEF+h&#10;TmkoSUmBInTW8BuSAaaAxkQGkJfVw+l3nV2dRL+dPHHq7qdHN8Tqe7cl0zPnHv/Z+Y5NO6+86uCm&#10;ja2//s2xb3/75+9858smR6fcQhU7RxU/TqRBhrSgWiix9uEvN4wmEgZU25vdP/7lyCNPzra3hYhF&#10;4FjxvLf+d7c//Im/PvjFfxnc0LuRpRVdRhqIqpIYWqCJ8oY7+I2nQA9ZymTngvUatuXp8VA4cOTe&#10;XzUnUxft2v2bE4O7O6NBZ/WupwcXa9VLe1zvvWb3xbvbbR4fB4U2sX/e65ydL/7bd8decXDzZVfu&#10;O/XMsR/cM/va6/tCtpIrEi6VHB/98qHB+WJfZ5vQ5HC3dTR7FgbJPBgMh/HBrOZLLd39pEXxBBNg&#10;1IwSg0+jGzNQgNSIHMghqQX8hjJGK6QDZtKnYrBNN9AMybKMEkVMIyEFKM10kUU9/WTuIAvbarZI&#10;JDsEZjA1eYPsI6NRgtd/9yMflessHEYjLuDqYcNrIORyB/Krq8Vq2U4cWyYLyjlvmWE3Ozpx+dve&#10;8dcf+INIMpXOrPg5oysQdAaiH3znWwEPDflnjz5FFAL7JpAGdh3EK4SjP5JOtbO9HUajGOZI5A8c&#10;SKdnpqcNx8I7RHgwptFsYWmkApxYh8eYGpiVtm3bfvzEibNnTqMHoiKiKNIpyqCYEU9JRBHbgpm5&#10;nnvuOZicXVz8BGNTKRfTHFVxOEJfXx9KHSoQkSXUwOxG6BhfAYmLG3Q8SloMw6f1HBhQ4In8+8M/&#10;/ENeYV/1K17xCuWW8PspTBnrk1UVPdU/VpcINC3D19xYlXwe22IuU6rs6Iycy2Rj0YCZxaie6wVe&#10;1ICz5KgqtNkSsfCT52Z/d0fH+PQ8v8AbpnQTsXzJUmPU5eIo35fv6Il7sL+ssWMeZqAuwxRagsPV&#10;TT7v+ZmVTYkUDmDeRYUjQw9xRNjZRhby2zsih2aXQbbCGBW/g5hpGqs2CjZPPBqbX0rDjqBuvUZ1&#10;SKtlIGEe89T9qaYu7pccU1hDIsXOvqjt7oXvpu+Z/9TvfP2XR779jUc/3trSPNBxkYed3wr+RqQ7&#10;VkpTy8VxsMO2YyqyuFc40CVhqO6LqQ1b80y4Mff6EWa2BKgKIGrwkWzq65qYmXv3F6/5wZ8fnp6b&#10;Xl1dJpmPVBCtqTFBar6mBiOXHGv2MO5ReyXPFAPN6HHFiUCN+cpp+rM8NUTEjaelr7Q842vpanAM&#10;MNJyvXUDoHWvW9gaJaZWWx6xldIurzs//HTHjtccVgCxNlswDF/zjnfHajn7wlDu3D2V9GwlM5vP&#10;Z6q5pfLSZFNlORLz9O7qckZ9BA+ZEY5U01BFmEOG5XR+09v/5PjEFCe8MTwN/2rgc2HG4k8Tsof1&#10;BYsNqVeYWddCMT/HAANvvCWcXSG3R5SZSYST2NCnPuBLtPR8tZApKn+wsUVAC6LB5ieWLgttweVv&#10;Ge4o+upX3vT9f7z72UPn+ns2cEgfGE1GCRUAtRKnCtMzVmlpX9RqGBcka/5QUJ99cnLm4Ov3VJsK&#10;mUyOxalYUTYchBq0QKeV4sTZe9nCLBGEkAOhwV+VMpVRJZqShDfSr2ZbzCxc3n/z0krqv93/4+su&#10;2TuSKRaJN0Gs1KoTq0XwA5sul4Ge8FPEvZYhCkqVzJHJwyAC3IiHoKiFStl6ZHiu+zAVOZtGVgp9&#10;wj+2Vee5dP6SrRvvfPjJ914/zzLw2LHnjGCGp9b9vrRILzTGFVcgBMNmPBFn6EJr55wv5LZrc7Kw&#10;WPAlEy2V2hSV5At5rxdDj4IgIQzCMpNe7myRLJY7GlBBIssPqUnG4yCng9lGo+mPwIV61Jdl/c7m&#10;AaZB8qexV3x8csVWL3R1sLRujQeKSQKH2aYkb5x0cUYUSIVGQj6XkSFghrYpQHOGM9Sgq+xiEmQU&#10;ShAAisUz1lsv+eQXV9WWaW467Bh6p2Pv/i7fMzN55Amyx6wgqRX68zbXi6NXKIJ7zV9uSrV6S8Cx&#10;qz1eKY15a0dEmBcH10sa02N+4y96i0xNq3n2FYVw2iHKsNlRFe9pWCCm0NZMwIpwKFm2fqlpdQbN&#10;Vsq5qjS/WiBxD8BIb8Q+GSz4Bd5mdRwk1bPBFZzPet8ycDO5yCJP8EKlMjY2xotmVOElCDw/Y2tP&#10;xTrjrpSnSJBuWbObZ0OU8IjIYqbw0LGxHW2KclA8h2mOCF3qYTyxbDH2A2LySjAn1N4XeaQ3OZvP&#10;gkYDqemAwDb/OjxTzzfZZ8o91drjQpulepufrE7rU0Xppv5y/9Ib/fBffgIlSOd1FX79lUrNvmjr&#10;AW3JxoTUIlPGqkejq9HIlZu63NMzqw/O+V4LuemI6IE2Lpgkpi+QQMptKpkk6B+FStQCaaYnFLgw&#10;jkw/NHx4hpRY/9nAafWEoWRGBqzMoMJYUTNGVYoj3gELSa1hyHf1GHiQQ4KDJ3WsEIqwgSfEkNKm&#10;ZK9ezmTTK9lEPEywAHThCNOWZCxP4i6418APRtCyQxjW8sVYyLtaKM2mV9pScfRROkkTMI7Jsixw&#10;4ThgoBscveXz6DHzC8+ASqNXm3xoWwo/0VfQW1IdUAwDATJPzC1VUU+jwu7ziUnOv7GW/eqX6teK&#10;wRqb4mZVLqcB/VJVFNLcDOiU4QXziSyhkHKSKzMMj8wqTzXxT6NEvRCWJDCpkQqYFCA3k5uaMODw&#10;u7kMr0ruw7Zq0ODT7M3Wz4BIB18qD3mZ1Rpjp7en58iRIwcPHkRxouOf/exnsaGdOHFi48aBzs4O&#10;/L7k+UN5YwcLShrjgsA+TA1E2n3hC19gaQK+3vPe9/T09HDu1b/+67+i0cEKjz7yKC/i5b3llls+&#10;9EcfQpE7/vzxiYmJAwcOtLa1EqjHWuOSSy81S3mh2xpLzC+mu0KmkMAX69Nma21t27Rl27lzZxAk&#10;i4UlBAKEFjvpxAjtsGQ9zPpBGGGwwFay2KuAsG0jY0eNECYwAJZgUlUr77CpAPKgauCK88jaj29B&#10;g4WjW9lTR64ndhTgvSQUiLAV5IE1cBDb8rwALzUSL6KZl0TAaMMis0abpjZ8UMhFvGUsikx5+qln&#10;tK5ZVOyjaZSgUDZ08YSfrHmB2qRZyPpKXwQehxo3tyT4OjU1UigtsJ23q727r3dje1v30vzC2TPP&#10;h0OeeDxVGRssreKGdJLugMIYlwJ+dvNyfDZw29KZSbuzHgmlOJOAEAb4BGd8tVHE6ZguzKUXFwqV&#10;FbvXRiogdi0vZfJBvY2/1jU/P1lrlH0Yyp0cuT1bGsYNWsgWitVqqW9jD4cEMTVCSvZplbLkOaeH&#10;a1OToyxj84UcfZZXAsxhbycgwxUAPCimkSEmtnNgMLpSPp8De2ji5MUJKPkc693V9Eo6EnfML7iI&#10;HE0k2pxOTz5XolrAaG5pnpgamp+fRWKTZktuFdbTkBWkcl6bg0PfPWibNuzTtXqh5AGSJQ5FYm+v&#10;p4msNpfsufTiHfu9rlAxWysWkCQhh7NMXuhGjYOGMR6WinnWteg9TIWFWCTWs6GPSDGC8vO51Wql&#10;hD+c7Hj+ICfLu702LwOyUsZjyoKTbG0K+0YWQHkJAIlNyM/RYETiuDjjBzy4vXSEfNGIEMOtYEwS&#10;ijUCI1duSiwDYk0zZuELkIdZUmNe0780Jjk0xTBssEQMybwA8/EUbsHzzZusyNi2Lt7ycj6ISgOF&#10;BhVvs9uT6rTK4wuRqhpK1MBxJRqJ8CwEctgIkYRy+I8RKbxLG0YVlqVI/ifJTrVq1CJJNTkQBYhR&#10;adQK79AT+Rb0abCgAcdr/GFUaDDC2lKE6Bcd5qEgow7KSQLIoaWVHlMXsIIhCVXBL7TyaSzd6pwq&#10;V/eM5VueLck7gayyqo07oDNShgZ0ox9UNz9RpYFb/0tEmG9IFIM0uV/VJlva6QV1SQaYqimsao0c&#10;YX0AKq0nMgJwDIzWqBI10JViNGdsNRI62isNFRHmLIIUKgQ9KUJdaoj/JfeFApqjJS0ouKVaUECf&#10;gEwTJgXBpsy4bgHKOwgL9Urw0w29TAGO8qUikUnTquk4MMCj6jib8ckZw6lhjDcSMKlZca7swqpS&#10;7yuGhVp5IgLQB/yoQjPx6VSJncKIXsMJapeRbnpFYYQ6NfFMRglDbUoJJlBMsKwR1gpbAKVmpwLa&#10;NqXk8VUhuSywvRKlZDahw4o8BjqICz7ED6IG+KHj8vbzikpQtemkPIjqvTG7iPQgRkmtVQFCGkQz&#10;b4F2Y9SkXn4Wo1BI1QK9OJgICbxkBJWQiFUpEBDfFKFFsw2fmBZe05SjCFynYhMUjaRKEPjokYDA&#10;ckrcqYGhjmujLpt8wCwvgUSIi+ahWZ/3aEkkBzYhAdC5A35g41f+mfFvamVYur3XXvUK+gW21UkY&#10;QxGM7KJ2cq/aKM5JVNSltsVUhpxUZtAm5qF1GuUNbROx1YvwiCCF1oKF3vOzFh4cZaQqdKkmvQrX&#10;Oj2ZRTLpp+GH1rZOygpIQWqaMt8ljjAkeXwo0RKYzKbquAWLarH+mnqpX1SiQ1YzGgqG4XEZkMJ+&#10;cnJy544dKs8lOMzrBirq/eY3vsH0bK0KcAd2d3dv3br1gQcewEHIesCMROs986L1urqqiRn3AC9i&#10;PIrF4++/5ZaLL7qIgxEM0kxDpsV1CFXHhdbNjanO6hCHr8tBsrC40NnVZtBIR9QJRCpHvWNxWE4v&#10;Qactm9rs5M0EozjiYCf+ig7mL0OnpcMWCLZWpj772sAKJy5hLPR65uYX/2HMFdzeG/fbHJ0J6mTh&#10;I0a+gAZgFM/Kq8H6BHbimCZbPpj457HsI187HHZ5/+Ut2//yoeKT5T54pJ4vNbI59n9InktY85fW&#10;6WITHsL+HqycjrnZOULi5Q0Rg1kWfMkyLw5Vj2dwUAlh2FaI1shrjAvy8X3qU59Ca7Qctxb2+LRu&#10;VLUZgODMuoErqIdTe/s3b54cH5sbG++MRVEKmVo+8pGPsJeXV7gMR63PoBZjEa5oeZ35igMMFxrT&#10;P0ZD2gUMHnIBGO/iAJYj3k3IlxHYIFprE4WKU4bC6Fg41Xbv3k2YNlBJaUZrKBV2tfkeH64uZm0/&#10;eHjmQzf1drUE/+5HQ6fmK85uH2tasbkSzDStZIqv3BnB+3t+aCS7usxW19t+PvrgajLa3rxarW8M&#10;B27uDXznzOqmmOfWXYl/O758YqnMugMyrTMOkzogmKS5wk7V1RlnmHB2Dqec+ienccCr6Mws9hes&#10;MxLpDA4+IT32GWQHfSNv7oHtzh/ef196z/tiThuOB2wObMLkVf563aS7lwyCTZBP+P0ZW1QEDKgd&#10;nBZMGNJcprjPn79i06bVEvGSRjLQxv/RS5y51rj6mut/8uMfArPlXNMo0tSoaB7TU4YK9GFt5kfn&#10;ZC+pCKkjHyRA2P/DBFGq2FayZZQyBpGleEAyND5HY2Hh+R/GN7/qmrf89fFHfzJ+6ldhz6KPzTWc&#10;keLy1GtK/MNgIdiQKEhOoSXzrTt50ZZ91zWHG9nBO1aXp9mrRwG8v9hlgJXpRhMzo4KsnPbSytLM&#10;Wk+KJI3sQkLd05AwzMwnNQODShpVBFFMBxFEcBfLGwYFwgf44cb/glGYkBzm1kOkE8XwBPMKr7MV&#10;jxvcuuqmHZ905TOf+cxTTz2FJZ3xRYzF5s2brRc59ZDBQuALhnKibjkZ8V3vehe1AZiEI8AZrYJ9&#10;7T09G/bu2/foIw8joDD2US3oVrAjch4OYY4HzzxjXmKG4mxdKRtNSADGCGyXxp6eWWXAkosb48vM&#10;7Mzk9DS+Zyz4jz3++D/94xfj8VhWe4IV9QhsWvrLdtmIx2J4rHmFeuBh4QFMWFMFrcKK1lQs7MF9&#10;61gCbHpRMoFpzD4rmZWW1uatWzY/9PCji0uLBnYhVJjHGiEuEoolpHQnDQS5SQkRiGmRUe3AHupd&#10;Wsp2dgaR84JCb8mK5yPnEvMdxjVjg4COvM4H4MjZBg6ldjQtLiw/8KvhS67YVK5U+wdaQlG312e/&#10;8vot9ImdBNF4sKcvySJQ4t5uf+TBE5cf3IrqAifgeqCXdls1FjO+Z3ujrdVz5hzaF4d8C1dwAp8G&#10;bsk7mmZtw1ef10fME6CzWdzf9HyBaYptXdJw9Fc3prsGZRq3UHCt7EgvFomOZTdmbmQx353HYahZ&#10;V/4kRSfC5KgVVZuzOHj+9s2NRMh5ZmKWA7REG0SReiv1Q6sBDTG1IpAMwXSjwYh2pCJ8MnKdtdXm&#10;RLitvW1qfEz6nAJhxVm8bsSVdF0qx8ICZtRbnkoc0Uv+ad604LcIj6jSDYTjV/2or+tvUet6ceYq&#10;q5T+oxAK1oLLvflNb3/2mWdHJ8ZD0XjC57p8W+9CqX7yyYd7w87de/aiwUqLbDRCrV2RWOzBO+97&#10;8P77Prpty3Wvee1Vn/7sydOnOIoI2UsPxACY/8zQo35kl7hIaMdt4Sb+AKjqwa5KOVTPZ7XAkDIJ&#10;IuqeYNHZCNpXFm3OKv52ksQpVRMpLOW4kr5nSIxAdsQ97tMnz7JlARTA5zBJoVhqjUbpoI6IqpdJ&#10;v3bxjs2bBvpypSpus8xqhvONMlkO1lplgy2UwqflcPqMBY16bQSvTQ6eW/zJD9FEH/r21278i79h&#10;Qz2wQyCglSkC5NEBLbTojpAvpZKRbTgQ/heuCRWyN5FlFFPg8vLOM2fO3vXkyIZkff+WWJ+jMDMx&#10;MTq6PNDX8YV/vNPnc775DfsX5hYBRssSPL5K+0jQJ2Y01qggj05p+297s/PXj0z909dPxaIeGgCR&#10;DJ941PPwU5OnTi5ddzB89GQmmSDgBsqIA8US8IAB1zCJANOcqwHCB2CzyapaK5KAIMtrmy/a5a0V&#10;OjzVx08OLi/FrtnbdemeZhtZK30sUOWHxq7Botbu82Qn5jZ0pi7bv2vi5HNJ/8olFw/c9cDE77y8&#10;pV7z3PaVRx48Ou4nL6A0fE9bW6J7bfrssWMtoQDngkhHa2rac+V+MrnF27vpLbIdDoem1qS8zoXW&#10;akETgXhesMI5RnEC33xnRMBgPMWmQw2szTGWocxgWqIs8oqhSswTinh+dRnBTQI7tDxsgmg4GBsY&#10;UkQ+aoHu9vT1DqQXFovuUktbB8lGM/Nz8jYESQNLUsiCLPc1lPMmsht8/Ev/T3NLm61cxDKRmZj+&#10;xEf+bFvvBpo7dOSZZ589FghFWN2gumQLq4hool4QAQmHs7dnA2Z0lEBs+Oz6DQb8sCgxChu6O0EF&#10;xDG00FjlRoLCsDE3TBCYC/v7+05vGmDaYq6hLW40ITqdS4scp+KZX5gHITi/MRUhitG98fVSA9SH&#10;P9DH8A3zyfZfBCOaPBZJy4VM/QwWLslGc16ABpQYwyx+SHppdgBTFRMr1RJixUTJvGmEsCSaKSlp&#10;xnuMHXhfA5xxwanYTVWMVGGX49jQ7Mt2dj38izPbe9uNCIMldVmSSf/rJYvmqicc8j07ufz7Vwxg&#10;9ERPoxmLjQm8i7oaXp97lCA/h31jc2C8VPb7FYZixh8swdREPXYU1+OTK1fsT9ZqpwjcR4b6mhoR&#10;R83rdJ+Yzu7titWfmIUHqQSdkxYByOv3jS2sdsdiC+llAWGGDbVZN4x3wLD4070WSDY2NNWdi03j&#10;rAmihfYtAdfThQfed9eVf3nFV765+eiX7//o48//OpVMdaX6At5wOj+arcwpElzSmhqFI8kLvpiG&#10;+ARyOID/2GSK5sw5ZmCYAmwh9Xv8VhIvyRxeQlPF+lCvbehoGxqd+Jsf3PKZt3znzp/+Jy8wxwnx&#10;mgy07NY0LZu9Dktr+KKkcNEyRlKKE2PtZXdYqhhbacvl7OyQf+Dy/Ik7/W09MiZYk4FIImZYv3iO&#10;nlsvyvtLklYSxQQC+bnzUSKimQC51upvfuu7q498/9lvfjzoLvgCbL9nlwNH2blcHAvfEnUESPvM&#10;iFCkJ3VKfpsZTd5HW9PS2GB4/+9W+g+cu/MOFkQMc4MrCTjYDGlrLXtdvqZyVloVLMfMGAh7ZobT&#10;6YXVtr7k3LmVREtMyrpqB3gNJcYWUqCYUX5AHpFTUk/BNtFgkeA82+VLjVAogOigr6lUvLRaP31k&#10;5PLL9ydjYSwTGpnrlalKLr5CO+shTwxUZhg4GpPjs8394Stfu+snP/0xCiFjTYU106FQOVhG0DJ1&#10;UhEBHxAaLYYpUnFFTnPirumVmU7QERqcm7NW8V6z7c0f+vrDwViy5nDPF8qyrVSr2WJpsVRNhPw5&#10;NgTBxxiFAJKcnLCj9uEZW6bpPv1EdAIGihwrNACipKw8OL3r5EV3LBfLU6uFSMBrd0tPgTbtG3r+&#10;4rv3Hf70u86ePgNRSTBEb6WFmiaMPQT8Yx6Fk+iYRgpN88ENj4SZNZvf07Qxlqs3uokLtdnKc0tT&#10;HI7IhiSWD4g3DAO51YzXS+YnWBGRgJmPFJ3obzrbXn8xmhm/LwMCnRHpGA+WXErb7pfFXwaZqitI&#10;FkNyb3HQRrYjzLs+NbweCye0i0x8imhmVGh8CfV85TfBvoZ4dvkL/jLqm9jRcM0LZDYvvvSDEu4m&#10;53P15xeKN960JXHnyaWlYsVLKL0IZ1oD01Z7hk/EZ6oT9OhCOc4UK7fsa02FwpWlrzvW5hmcRli+&#10;tBHrnlqkGzIfQjQMx/mSv2aP8xStiDbolmqWyDXmR0pj3boQzWNas7pBIbhO0RXUy3Prc/03I+SZ&#10;UDR2q5XM8nJmOZ3LrKA9UUzTUzrNT0wcXISG84SGWUPpZBmtiO1Pns+0JIhksq/mCm1BT1tHF4jA&#10;u5KTvlwiX1rBkfKFHSQbZ7nEbEUNTGcMZ4wHNGE6ooGMHhl3zRxofoTQKQMhsOqvBSf/IQtb3VPO&#10;RnW6smE2G0p52VFn+HsdwxfKW29ZLxr8qMemFutG36CiVczcWF95ArbJCbtQjCx5e5pq5Vh9smJV&#10;fqG84BGr4gO2byodyob3rnn6gZ4pVotsmJ9amHNNtDcTL9+CoabllWU8K0gDiyPosgUdeg7oF4ca&#10;ycb7RohYkAlkZCOfjD1YVU1jxNRAq6EfmtUDU54ZgFQIzuBrvmKAxtkj+7OjUK6OTUxbo4CaLCma&#10;iEfnFtIYcKyZmp03bfHA+bFphIGZl8WM4lW7vS0RwQFcrFTxci2v5snTu7Sc5SdggGx0jftQwJuM&#10;BlUVTxGzCAGL+4EboMyKA8CoGbcIhgO9SkGZJqS2MaGKn3mqS5+llZwXB3vMLxSBHZ7yj8YshzMl&#10;jDEFt5feAlQp3mZwAYPBA0hXI1qrshuBaEoW3Vqhac8N8wU40v+ik/QE+sBXntEKMwK/YsJm5aNC&#10;L16C2ET/ALyqpmVtlxJ9xcnG0oJ+IpIhmoQJJBqJZz3I/40bN7KJghi+7du3oZM8/vjjxM8pUK/R&#10;eN/73/eru38Fb9z8xpux/z3zzDNHnz6K+83S3FiMUBFjc3h4+Nlnn33/+99/ww033HPPPaSPZgcw&#10;FX7jG9944xvf2N/fz6bh22677a677sJugIbJExqS3ifZwiX8GsjVRYDnuSgsDCIVxLFXHjg4OHSe&#10;7Mesq9EEpTWSeNls1RVJeWBYCwZl/w1RPOwgJQQWzYLhjNmI3BN80TwofyopGGU6EJaI24bteJsV&#10;k9rhEUZxLAPaNYHGsA4McFFUQGJWF4Mhf1C9mTFp3LpQUjEbEHMLSlGP+AppRX3Sq+pF1S76G/oa&#10;X7BM7hjgXXYPI0cv29ACNU4vrDNQHuRwYBvISmYGA0i+sBD0NW3bzFkuA+3t3RzcOz89w2kOYRJ3&#10;NTU8gVDU4cblK6P9Wl3UoUkHopmoYrIECU/MvdMLIyAQn7Xb7+0Id9P5pZX5fHHF5qz5XO4KW4Gz&#10;eSeuYGIcA+hjBEmUm9z4bvU3X1paSE8haElFtPvi/fFwanZ2jjMQ2DDKgleJsWwcfMSZMorywEVE&#10;hAFR9yIjTuyaIsmQ9EZjgT2bvP5gHhFMjm5CstwetFCGp7KN1BtFhKyzkcmuuNMSD8Wqd3zirNcT&#10;9ns5ZijWsOmw9vmlRXaMen0uWg/6QmxlLFULpXIhmoi0JOJFZwm15gAAQABJREFUzne3swAqFRws&#10;GjNz81MOB7GkdT/n9ToDy0u5QmHx/PnznAKGrk4MM+zGNFUuAngRIGtkUoGCbi9byyKRMN3EVYDn&#10;G67D3cykp2S3TbWYP4kGxDJtGTDxYLJJHXRrTQvzuZSMBQLq3GcX5kseczIUdh/ij3R+mJ3VGxRi&#10;NEqNJG11uVpCdYG7UZ0NV9IGUhEBI1VAAwMxoEUPNi72OiI/QLgeign557CDO5IicLAQWgpWCzI4&#10;kclVTKiNHZKMyA0mUmyhahcLBhlzJTrM3CCxgEbDNMs+ZlENxR4wWFLxLiOEhkhxDNcCgYQSL6lT&#10;Mjc4mcDVERic1jRk9VUQcWqqYXwJRLG+ftKPDAQNO0LUMSFQD4kZ+I3EOSZqD+VQcRngBemFCNC2&#10;RgYbZQDI6ZF0kNCUVDRT37ockdJhbIO8Zk640TCHjjzHTKb+yefMa7Slqc1MAnoJ/RNSWGhmAcE7&#10;ooyxkxiRIGpIPpjBCzZUEhSZ9/SquUAQ90YUCR4j2tQChYUKI4jlRxZFeZvZ0mCK31RY0ZnqkcGw&#10;7PXCogYRcFjSiu/URaNyMLOpXViUkxXFVEgVXgUYhQFQCNI/JA030NyAzpEigh5yImNY/ZIZ3e4n&#10;eVdNZ0HLhcS7VCGAxAzrwpc1jCIN5E2RB0Woh0Hga8opfIf/FcaiTtEFleSGh2QmFcAwqyATagAZ&#10;iamOmQI0YDGTuqm2BT+t8z9oUL1qzhCKimQAMLvyuZdli1IWZnjRMJ04XDCBMh5JpyS3AqOLOs0S&#10;CFhMGzr7WvZNusGooVbpLWamUVH4DfuROa0N+NBrTUdNOaJaiVTmltHP0BZ6aBLXL7BqCUMliDU6&#10;IElrfqJqi9MdOq4O0ICRSGTTsMoThK5yWP/wngMeP8OoBllSmukNzGvhhVaF2UrjupfdiKtETfOm&#10;RV+hV2no+Z1lD/KdiUmMYqimFsQLkFZ1ik9gHG9oZeLpiWM/6Nr1xlT3bo83rEPQ1xBTgl4IoXvi&#10;APWeCoRXGjFooK58ZhFyh0KkkEmSHUAsIXwCh2BH/HF2OmWnJsfu+cV/FAvZW279JM5WQUx3VB89&#10;1Rgw+AZQRqXBvcavGeYCVMMknoiNjIxg+9PAVvsGr2Ic7bvlPPbt27ff9JrXdHV2mkMOUPSdK+k0&#10;GaExYFFYAujCK8K3EKX1J+1yaRiVy4S/veWtb2Wump+b4y1mKdMbleQflbz0EgCmHl6nG3xCU1yj&#10;mOwBJhbdxvSGPVORMrTFrOyWlbNYzE9OTuzY0tmSDMxyqpsXicccybvglb90DRPcWgNTUWH+x/cu&#10;vP5lu0LBgGet+o/Pzg0n93S5WVCLMFoYak5YB4wWDCaRE0ChT9iSScfXZJ9NbF20lf7zjSnU2M9c&#10;UnrNHcPlWBdWWA0V5KqqMH8BQFEjTjJ5XbKzk55OTIyHwxE568xl+o7r1MGMS8jY6MgIT/bs2UPH&#10;+d3CAHs+oBr34I3n1k/8yg2FX1KPPDfYywYGBrZs2TIxMRGORPdf1s6LGARZv/X395ORkkhDtENI&#10;w7sWM1CtAcOGSZTnfGWBR7XcYEjlEyXPag6fLiXHRkdi0QgKK8zAcwgm/tKIJ6WPk5yERBCPj4/j&#10;VIPH0F9l2HW6KqvV+05M/3S8KeT3vXNnajnX+OOvHSO2w9cdtHkZmQIB9Wy1XD/Y6fr8G7ZNTE2x&#10;mxSufnws32jbeqA76LOvXb8psmdD+PvnMoMr1XsnCy1+Z2fAqaM8zbRg9QKtDr8Ysze10fd4wLUl&#10;xRHhnlp1hWQs+MLxBWI8xRc4sKmPzWQg0uodQ5jeADOo4ewJHPY7R88/fu/Rl712T32ZffkKhYGW&#10;7O41S1e1VqrKAUyIHBwDq5DQjmPqaJQnHFL6uovC4IYFmxZqZuRaEP6f+oQBcqXKQF9Pc3N7rZIH&#10;dPAvntBAJB6ByYLFiatGQCKKj6MWDEfyKxkIyqUZQP/XvcwsNkd6pSQ4mcx5SWcqWwqDvam4sHTi&#10;h6W2Pdv2Xte+8dLJc0+tzp5cW17ExY/cpAYUrobT7wkNBJJ9Ha29Eb+9vvT80snT7KojYE7zRB2u&#10;YHFASVLKsGcU4zXM7fI4aoS5VKoXs6k3GAyDdg3AdW8lA18MD0rpETDBaeb4ZoWQw1EEvf7vHMD0&#10;Xr1TG7oYVmQ2JloWfR0HML4BeBsmhycJYXn66afhUlZN5FDCqI0qBqjWr+95z3sOHToE5/Pk6NFn&#10;cABbNDaSXrKLSRKXEsr6tm3bH/rNb7CS45I1oxZ1z5KKZmaR1VjZKaQnMaAdJILGz8RZLJ5itY5M&#10;oy+9vT3LhWVaJ/i3u7Pz+PGThw499K53vuPA5Zex38oMUolCCVgNWykJPr852FjTjpl5zMxOCZhZ&#10;Ek9SU85XE4FDxWj9WqlJBxGWWd+BT/YmhpDPmzf10zUELOo7A8EManXBzDaqV2S4IHyYAFkiGoWD&#10;OFcMQEoHl16u4FpDIWZNKBlK7MBaPZvJnzwzlUiEd126Kb+aB4SyUiBVRwZnEqlQbrVAkufTJ0fO&#10;npryB52Ylppbo4Dodjsuu3ILLYof7I2FuUw8aURQvU7Y6czUMlMVnlfAIX5W7IthF5UcfWO1FgjW&#10;ONyXeGr6iEplRoHs+0APJ9Adhq0S2LlcECuzstzb0xMLNK3Uck63iQmQiOdkDekUGswwrMJm7ZmZ&#10;Yn125GB744qN4XigsdJa6oh2cuStMXhL4eQVEAjGljKV7cWpjdHo8Myi3+2iO+AT2IRNASCDGpAz&#10;OqkftErJ1bAwNUgXNUY69lSQuL6e2dC1Welbn3qC8CkzrqGbKIfbF5ZgdqZSwITlEEpUKTnGDZ21&#10;OIBPtaS/muz1kz7X/1rf+frCjSlglZEYVCL9YmHHvtSOXV/9zKfcQT8hr/0x38bm+NDwCMu72QrD&#10;cA7vJQm82jra2Z97cnpFIzjkL09NPPyTH1/7qU8fOfxUV1cno14ObEMFgwcwIOLSY7oBhvAOptPa&#10;pWfzpVaqqaZ0tsmjJQVueald+WKYJPW2eD1crbvXUC7N+h+tkLEAp5jBCK0aa3Hy1HFprCg6jNy7&#10;9nCIe5gf435HW8vBK/Yzc9FO1V7CBQg5SNBHkm2pJBjOlG47z+wVCISxi4Eb9uHGW9tDlx0YHx7Z&#10;86rXGXZjVSmVEzZCYTdj08KZwKdbxpkEVaQJQ32AY+BTDLh4q7WlhZCOlQzh9ue/98ApZ+va5hCp&#10;wavJhIfsIJ/62x+NjEz8/jsPBqOubDaPoGPu1arNKNusRp3OtVjEUamsffP75/79juFYmLW5OZ0e&#10;hdOhHPttbZHPffHR//jWG5587jzHiKNXwO+gyExwYkKL3PoqEmgZIlDLUi2Wx4eJezp7+PCOnbtd&#10;1XI04n7HFVtSTRVisW1dSXDGILOzqRQfMOtcakCYr64ObGt3h8N3/uq5fQOV5aViIuk/sLf37HT1&#10;6HNHf/30uM9WKpYbnDLu9Po2+/MLR55tiRBZ5pjJkNauuufaa5NBb6RtgBkZSsquDVBEz5hLpFVC&#10;UYWBAicQAjYo1giCO8TX6gNrJXpFWZJ9g+dEMjE3O7NthyLVNIptNvZSEytDkkM2AadLmAiUkw3f&#10;Feox4YK40zlblgDZgDeA93ulVL1+z/4TQ+fzmaXh4rItHrZFA/ZG2GjT6rXo6A8I6eQytiXTc9M3&#10;3PTK2973DriRFj//jW+L1XyegC+ITxnHTqVRJY+ts17pSCTb2tvPDw2jshI+hzkYlXh2ZprZZ8uW&#10;zUBu0caALZFFQ8xEkI8uwKhs0qKPzF/MYj09PZgC+YrF8OSpU9ffcAMWw9GRETbpbhwYwJ4I56Dh&#10;UCcYM/VvYc8WuhzJM4guYkKkPDVTHrWQ+imMfOYJlkpEMU94kQtZC3quvPJKgj4xLN55553WHhTk&#10;EiolVAMGCgOnmd+NODI8L5lklro+lyNYrRPZcGx09g9u6FLe2ipSUUJHoxQTgBFQRmjxTBRjacXM&#10;mLe7chw/WOa0CAIy6mzc1VQnTnZEnZW4zz48R2YM+8aUf2ia/HKq0WJqUwsytYFv75Fzs3/xyoOM&#10;HrrnNII96rD7Xe7js7k3bE+51pSmDcWIYD7e4vwrZuWhuezFA0SCjmqaFIRaNAIX4kBrNaOT850b&#10;d90Xr3c5G94l+2S2adFebtnm9k80hm799SveNHDrh2/6p4WliV8c+/qxkUP5tUWHW4kHCMJTOICJ&#10;V4B/8fJW2DxDPBY2IUQQKc5AZW2Nc+Ii3pZoIBEKErxiS+cXphZP+0JNyWgSFFOD5hPB6ySj3cae&#10;zqdO3XV47L49uy87fuoZwORHSC888LKW+pr0GTxVmx8fsLs+ry3JsJhOZfRX3WFfYZqkpsunn+zb&#10;e+3Yo19vUcgJ72oeUQ3WJUKL/xu1Yj0zytnWGL8Yn65AuDQ9FKzn4qmWpdnpTdsu8s6cOfblP9u2&#10;r8vb3E9CSeUJQCcFJihtzUNGxxaFqJOZHLQy71VJPj+y1nV1z3u/+PN77mWFwjoPJJuRTi8QDlI6&#10;kHN0HPXCxQ7/nKZU5J7Xv+b1u889P7rlov5zRyZFNQtu/jME5FC/YraCnovMvtAbMzUy4fi9hYmy&#10;repqbk6Nj08awc60Y/cTkGgS/BFXCSOo9wZepIfurS9gBGEkRKKG1MnEPj01H+v2v+/jb7znvl9R&#10;kikGfUjiSxOqxBETIV2iJvTG3TsvYubJFFfIkcN0g12dEmAJ4iqJGyzHfuj88qaWA3PpwJ3Pnu/d&#10;tHW6UClXmQFliGVLPYYAZposqeJQLXVMow1TqU5yMrYFdR4CmrHG2hegmUuI2QQMbKiEwgEHG8rU&#10;pN2+SJ7ahi3AjmC3bbpoI1n9c89MHDo3s2Xb1jOnTwM/4858ak0q0StVVGMCEiGpwAT9pQD/wW+g&#10;g68onc3eyoxjvtLSw5EQWKIr5WzVg1OcNZHOssbFS+5zRoFku3gEzadOnjG8gTAECxgSXmoTsBzA&#10;4tlEbC3YKJIxmtUe5T3uRtDnSDWnwolEypWuVwIyIJmpluUO/QVmRCDwAhigArSwAVKEDLNMwD9B&#10;AL2zFqwHZjNznoAHpItRuQyDvMD+5pE+6Lzb7pksTTy0+NjNHTe+f3/yr+4bt/vMOSYsYMV86zx2&#10;oR29ZdgG3rXPFyuXdwbftqerUJwOFf9FzfzvLhEKIOTpxgRCLxYyiWBIpgOZavmFRyBNS1IZKg2h&#10;hXwusarIBHeKXZkbjYNVbem5uVTixXtqaXzzgeMnprL14mp6ZvLiS6qtprA6ZC7rLTDJ7MJsgljm&#10;rAGdvuyKMvPhkam6iObkFHWOKsCp31hc4WzLVtqHBadmF5yN8MpqXqF+6XRvTw/MRIXUJtsn/0nO&#10;2q+K/jzoIQEp9xJZwrVg0A3/CiV7s2+lHVdFeWC0tLkzeCRfkkTRb+tldGPdv3hj6rHKvPiTOFdy&#10;HbH+YknWxDiAXY2Zpi0V8kDUTsWaVshETQkj/ddLqjwZgGxNQWeld/6OkeTHgN2aarkBVZTjE1rz&#10;Ht/IOoY5EdUS6wpPDEOqgH6FfhSHRGbJAUCsWiAffKo2hTvxLHfQma+URdzpHEuiAA04AGyEnCqh&#10;TmyydIyxQZVKqUgEJzt9I2H0ATwmzJKcgYrqki+XYuEQMgerdCoaTGdy7ANmxFKJ1+NieyCNglee&#10;J8OB+UwOLy+mLSgb9HnI04oIY6UCBXGHcPoPzUlb5pg+4g8ACJBFP/BrVl5oaOoLSys2F2K30xAB&#10;CchYoxiLA0R8EZEX+FETj3QHqpBHVUJeEgoWphDPlO2KdZAhIMVQiwHWIqjpu4rJuygdBElqMGnx&#10;CZiUeU+Na+gYDGrwmHpVN2+ZewqZW8NceiK4L1ymCFJass5MUCIBBETsWfQ1Kz6ZEXiD0HZm97aO&#10;trvvvvu+++4jpwLaFEGBt3/h9l/8/BeRcORVr3oV+31/+pOfckIHCiFbL4hux4JHuj422xx68MGv&#10;fe1raC9Ese/Zs5dUZE88/jgpoLGpfuITn/jwH3/4la965Y9+9KMPfvCD1M+7XZ1d+y/Z/+tf/3rz&#10;1q0gDVCN6MNWIX0AmAW8mFB7A8SsYBtMgSaH4+CVV91z3y9kVEWcUIp1K5+YjZhv8RUR7iOniRwJ&#10;SDMMSiz/mVO56Dd1ysqFyFZ0kVZIXIa7hRt4GmbQMIFsCEMijNiPAbKUxFSkZ3kIIGCMwvAJDaAP&#10;CEDtB8OeC6eReI45VoY1lvRO1sfQhvUfk4/WYbAdG+YUDyJHmHijjneN/R64/bC1MHRYh+C8pAqY&#10;EP6hLXqFI5svlWoZcwCuUqbxTQM7t265KBZrI5UxLs9VzqrV8S9VWy7nD4YTcU4w8DP661XOrllj&#10;9xTTYBHdosKq1EmGvFK9OL84j/ZN61GO7Y11hIIhIjLxBJWKuTI5XXUOQok9I4VSpb6YLpcK4Si2&#10;LScJdao1fiJljjMZjfd379zat49dtvncWSJyyuXVYmXJ7qmsAY9MOWtYX1HCDac1yC/N0RdwND5i&#10;NlxoDyNkRjdzs4qWTGLsk08FoVHMlwjwpSR7tlvbk8GwZ3p+FDW+1iDQYzUeaWNhAup4uVDMg1L4&#10;Vqc4EubTsLFRIbOAPCz5Pb56ma2PNo5yIBVVycapTPOkLXY5CfCgtH9ocOzHd/wn4YmTU5PY3zio&#10;QjIBysIu7ONlsLKSJdm4359qaSGyibU/0wc5nMOx6OzsDBCrwfoauS6YShYWONkJ8xFLFKJxCHAS&#10;0RVkABdrr6OYlxOcCZiEoeg1OjXOYWZJXpChAYZkDMC6ePoJvNOEsVYVZ2MtlSAQq2IY4s6EbjBG&#10;1ofJBV3BSHEGkoqzHZEBbVRq3M7wMGGJrM6NyZgaqU3TihJVWxMTeGNG1noZ6Uj8AbBqrrCDbokx&#10;Ra0TPMJ7ACphgmDTFM6g0MjUtLMOm2XkkeyUqJEBjj8METG8GVRgjHpp30wfGhdyfmi8MnjpM81D&#10;dw5+oU4NTLop45PmPz1BDFM1N8IuEpJRxGxClAd1Gn1Gyh7/kB2qDeTL/W7YDPRJQJtXUfXpMtVr&#10;8gI8/pnxL9mjoAwBZzBOKfOKmenVgHqmT6o2iMY2xEylNlkuouVziJdWSIaghkJWNUhh0wjdwfao&#10;PZeqWf0BVk2ZKkb9klBMB/piHlIA6EQ/4KNVuomsE24RO8xl2Hc8dJQaUBBVn0EyN6Y58I7EUUOc&#10;U8IvkEyCTNFMplrcjTocQryC4DIYYOrjBReqPqKWFy/0GLgIpXH6vfI4giBJOWaONQJk9QLGLjhJ&#10;XRDAUgiEFJoUYvmdH+mdjIz0nbPKjUyni/qRr/AV27roPvUBOXQVnoVP5KXmbIkHw7i8ABokwoGI&#10;ilW/MoZjfkHeYmFFXjNLUBevAwbGGiJ0IAnFAYGViF5UeVGaKQPPCjwAP9AuVWlS50Zcpi+8p0HJ&#10;B52BJkhjZhogNM0CJf8zxwhPaDEUh3SMYHGg1AwtDbQcFSRAzj+RTV+Zk/W/vlIF9fKpWYOqNP3L&#10;9Ef2CYasflYvKEtjcAIFsIO0tXVetH2f2qWEhocQAyqFeW7Qq7Rpm/lPJOGZKSeugDVAnwa7BIuz&#10;lJ059cDncgvnlsaPhJs3tW2+vrlnfzi5gXQk9B+qyP+iMw+oTNXAOoay4lpcBMXcIg3hsCHPBDYX&#10;cEvAC2HUEA+o0umlY0cff+LRe488eWhpcbaQy2JcetPv/iEHCaiAwbRY26BezYFxoBJpABtEqjME&#10;10KpRDwxOjLOKV+Yh7AB8dx0XcAga9FZ3/Oe90B8NEhNkARverW9Bk0F/xmmf7jCVLb+ljWsaJ+G&#10;aA6hzSz1mte+lnFEE5QHw7AcXaNOQWc4Vag2qORTl5BpLvGKVDsGCO5Mhj01qAtG6tNNkEVR9avJ&#10;MTg8ct01V+/ckpp7qmgPhcVwdIJPxCBVgACHu5FZvfVg1JGt/tmX7n37DdtIQvbNpWR8Z4I1JpKD&#10;+jScDFUv9Edg6F5Y043+MudX1iLepjNZ98MnJ7f2te/pjfzJrtnPHV3hRClc3qLl+l8DPewLy7js&#10;By7tQ0dk42kqFYPb4WNTubpDP5jS8MecHxwEV+iIuKleMOFJMkgQvWDJ5ZX1Cwy99OIphS0/Lplv&#10;8Wn19fWBavy+WPqwIbJso1EwxicXhbmowXqRVnjIV26sT1MKnIhkgITeyU+Dw0Mc/ANRTA0SJtxI&#10;rEE4ski5XclE4vTp0/jYyLy4sLg4sHEj+2uW6o19ycaOpCMXD317vJB7djnYE2oKs/y2OUVj4Ra5&#10;FaqW/vkN2xY5p2J68tzsyv99ON+9eceVW6Pv2hnuBOl228d+MzuUrW2Ie4ghK9Yap1erXgwKFqCy&#10;B7GrUhYCNtkg2XEVXJZo9ES9ZAJCh0DXOX/+PJoZHiBs/Zx+irLIULYGHxCg/KJg8AR5HfB4rtoT&#10;H3vw589t7N6/PUXEG1md8f5aQ4S+FtEE1HHDsNr4q53nPGeaXs7XErXcRe192aK0HyM/LBD1Cesz&#10;9sA8yBa/XeD3/6/PqUo1Nxpbt+985sijcgaIFOafmQxxokB92oCajBI8ScPTM+z65Svyh8fQmQIw&#10;/tIKoxtrr6YtsYR4A6ogK1jJVFbHHinMHw+ltmzZuq2+4xJM6uz6ZYlASRng0C45uIsMrEuPLw2N&#10;lXESOJVYkgGrAWq4F8AsTqNpHjLNBX3OlYXhYqkRj2tPAKNKPK0OgBGLDyXrkBN0hTHCHmK6gCCi&#10;hxjBYWlu/pcX1VjPDYZtGzdu5CsPAZq4hBf2B09OTtJ3fgIkolu4N5JE78Lk+AwYR1ZzGLt5SG3r&#10;wk6Js8rL6RU2XU1Pz2AQSTU3T0/N9Pb2Uggg1Zw6rLA4xLy6BVE0OSEIEMLsY3YTgFJMrxQKlemZ&#10;2S1bNuGdZbwzcHbs2P7jn/z05S9/+Xve825y2Jq+iCQiK7hB/22w54+LBqgMjqVioQlW5w8Xtn9t&#10;ktSMzSJY+iY6DAuGUDDImLX6yMvUjA+YXDQDA/2IhWWW+7kswZjIOcClfuxMfEomIPvUNrSUWOBF&#10;OqV8GIpj0plebNkn5EJS2cAClpBttWJ1eHAWN4/t8NlEKri8lJ2fXWHzLtmeQ2EkQwTc9va1dHY1&#10;E2CLdpTNciaKoEJr0iTIITpu5+T4Ev7dtvYYZsPDj51lK/DRp85zHgz5fHbs6sYaSvpoXuECQ6kU&#10;+6oxYwpGIKarAG14wHQXTURinIWKJMPE2FhvX093a5yk0y5/C7v7pFczHtANNHXqxlFtWhpf6S1N&#10;f/bNPRf1xdiSxZqn0RvAi7S8skp2NdgYrDCWEJl0uportpaXCmUvSrx2SiDl6RjKhTQvMu6wxK1l&#10;2DtAuC6Y1DgDoyaJtBplQYoaolHgIv+zs7R58wDgT01OtrQmIaM1NiAMBcRb5hJt4AKxwjpvqgDU&#10;MuoP3TekFPFAwQtyhjIvXmDKukCbCunSi8TilNbCN70ZQfnow7/BvMNZxDZvW6hW7G+JtYS8I+Mj&#10;T5883WRzTmURpJHzi6tHh2YHIu6hRuNssfCn/9efYjojpcSmzZtNxQIBsnKP4iTOVBMgRB0BfPyd&#10;uN98kUTBkyysDNdJLWorhx31KDsBOKS8bMsX83VMvy50vxocLjHFAuSCYia+w8Zpein6g1/wyTNh&#10;zc7Sf+vm/msOXvbCxDc+Mnzq5KlcfrVcLOPxIjslfI7JPxgKY6V2OfLBSDxLhn3uPZ4DH/yzfcVC&#10;NJ4aGjzvjwQ0vIV/04xBrTAmntcftcuFaJX6Jd0SHpBaqLQA8mU6GmRHDpNzpaOjvSngGxmegQsA&#10;jPJtrfH//r0nH338/Ftu3nXp3vZElBRhJg5GUpQeNRYXi48+Of/Te8ZPnl5uJY+kziWV0RBcSp8k&#10;YbZnbXqh9M1vP/e7b9j0je+M9vVvFHqN8Od1IxcBRIiRSmMwxa/8BErXaoW56blYLBnAf+lYw5LA&#10;AsLZEl9DNucLTWGF5EiPZsesx8fp72trufMjwVghvqGtWtnu/sFdJ1+2DblT3Lxl099+6c5nz610&#10;JEIjY0UCdxhP8lUvT6RIYOl0jC0XbL7QRfsOROMxf7Q73toBLQnDFw75J7iEViFVKremITpBR4wY&#10;4tn6dC/0crE2kJ6nAszvBPScOXPm8isOajcw2qbdzi7wZDLW0tI8tUikyjJPyphLoCyHN7r9iGeW&#10;WRhLVnJ51vRYSzc0Jx5+6rEGh3K1xtdWi6Qwc6Gw+b3VpSVWdKIIx1/Vq4u5xfpq/upLL/3Bpz9B&#10;iAOAf/Hb33vo8ccCyRTLpUKZfKdeDuAqKr12jfMbd12yjW03RKgEQxxpzvbfQDQSPnnieTQNdBVQ&#10;S7/oJjemVxojfIctX7gQmOz/YGJ9+9vfDhgow0xSiN3xsQkk/yyppANBxtHo2BhTHpMdGiNIRPED&#10;kmuvvfaBBx7YuXMnlkR+ok52kMD5NIHwpyRoITTwc5/7nJhJisG6XGCv8I033kgZLhLAfOxjH7vm&#10;mmuIL6QGIOSy5lDNUNbMoWdUpg4hzaBdwNFgO8roXIadn10x7+JqkaPQzcCnmEVv0dwQV9MZGVPm&#10;C1Vm+/F8baXuJhf0/OIK3ST3O1SmIZ+z0ezmfGX7iYmlAwPNPxsckWEEsaKVpzgHjkHSxMK+waGl&#10;+06lr73+qnvvuR8Fm1KEAQbc/plcFXNBW1jGqaYQYfhiNhQ57HQj6WIo3KqlADWqMoFIXzWiNaPq&#10;uyhi2NLV5I6utbk5WM0RzdhnC2V3n92fDM39bOQ7945+93Wb3v+maz78zsZfn5s8enzi0bGV47NL&#10;kyv1TLHKfgYhKOhKhH3NMW8iFI02B3taIhuSkfbmaHvAHSGWsomthlpXMyuwiWPl27/5++PT93W0&#10;NWNF1X5ABj+qhr2pand0d8f//dDn/uHt9zx/giTk2LnMyBEN1A+Qg5QQatA87Qk8uM78EpONxDBK&#10;kSceyk/5XdXiyFHbtW+ze2O1wiorfUuammHIe3SbqYZdEeW13DjuHuL3kMBMruxbdTUKTZnJ1rbO&#10;xZmp9s7OlVP3tHb5fR1JR4ws+SaLHhi0KhIqpQ4iqYU/oq1wQRRqpaXl5fnV8P53tL3l0/c++Bus&#10;pBgi6YPBtnlVRABiYNB/0Mbhtjk8EIIpGGCaglHv0OnJA9fvRhhWoCl2ICM06HgpV60UdfIIx2aJ&#10;ycwFs3LB42gcAY9venSeqIiJsUkWZYuzy96QI9EWWV3NkzgeHY6/Ym4IoRlcpEfW4rpH30IDkWGy&#10;okP72GB+6Wu37X3Z1l/ec3dmddniN4N/iX3TA2EBoCHczNz0nvzuW1/xz9955FPkxSGw2FWnFdns&#10;4EbN2hx3YatzBMMVe17948cGyUQPVbD8AgSNclIfI4FRW9QGYpid0zSc7AGCQyUrwZOZpcS91kBW&#10;x9WFC1qHiflBb5FFRa9gycLGXCYNuL6QadFhi6W+dM/TP/zA9adOn6ZeIpaNCiLFERTwlvy4suRI&#10;V7ckFct6pBNowSzMHxRjZNRr94QfPLc6VPIGHHY2HlUqGe1/Buxy0Y3nNYgjWfF8QA6EmsPY6MRm&#10;XOYeNplwlhLCkyJkWaqWQ5FaPEgjRKtjAnb4vc5wLGZLdHW0uTdEmqvM5eY4c6jT8DReCE8BH+YC&#10;WlRxMZV4CG6WUkZAgzLfRviTbbKHcT9Io9MSThijlPn87Q86zznH96fv2RrY+qbtHaOLha8+NRPy&#10;ceaQ3RhQxO36Yy4Kq7cwbZNtqVDpjXj+5oZulyPctHSboz4C6o24+u0G+Ga0OQGqnTTMDmS4sk2s&#10;dLLEQ6HnR/rEr/CJhX+6AIPznkQTFBF3w97qq7n4wpBTAe4gl/ldH+YJnw2SiJe88be+YnMhszQy&#10;yAEFBEWxlllPAc09ywdCWLghwpu5wxL7VOcr2ocWSmT37Yi6W8KcFCtbAeCFo7GTs9rgDqSdnR3R&#10;oCsaTwIbExBoX1xaMjBLCwE5aMoX+x/clBrKrqC1Az9/dAlAC3+MDQVYN7b6jo4X+5/PX7LD/6wJ&#10;1qV6lX6xpF7TV+vJi5WY2tR7fhKGLnxSwnyVjGR/dsk56LyU9dSG6jOItiIaqwWD9cqFmiEMwUk9&#10;nnOF6bszfTeDKMNjkF3dEvlFILXFPTF/s3NzrY5W81BYN3zIjSUWMAjIE8aSQAUk99R72BNZIGqa&#10;p/CCxp3qXMNH63PjFWP3Ied3YIdXPUSyq13+mO8moIhcZaQeZZTLvAKJU7Hw9MIyIWhUpDFbrfvd&#10;7pGZxWQ4SCGkC2yEY4Nf4ebF1Wx/yA9gBHOXqo2Ah4yyLlpzKYRDzMdylr3vuBQojyABUWJK2ue7&#10;hLXpvb6qo1or6QfeE0Y19HjKf+svmIASClvOV1Ob6CITAp2jLIkA3Vo9c68yvKv0iYbp9asuU15j&#10;R1wnk6lENm+wOFKTvKVpkMJyJzOwNBlpMKyPd34SBhhUGkjrdZqKeWhIDLhI6XWy0mmawddjlAE1&#10;qcEseukPF+VI/ENQXWdX5yWXXoIz7LFHH8N2SiwdWcGRp1+4/QukIcT4wE//8A//cPXVV3/9618f&#10;Gx194sknSfKM2oby9q53vxs7HmF8n/3sZ2m9o6Pjscceu/3224EHi9zv/d7vYaa4//77+/v7uUe1&#10;Y28xgX0BNugb1xfQWkThf7oklUGqP4gEWOPyMAUQKLt27n7u+HMTkxPQho2qIEBChd0UTfIdmqWu&#10;7ORapFOldjnKF6dlP1ajegHeRDTBPKbzvKsgFVQVyy0CUeSoN7RmfDNpcg/ekFoaOhBHyyMiDmFb&#10;sQr+G8Q4R+SS44Zes9Lj5FtZTV3ESbFxE28zlAfVdAOSQQkIybzPQ1aBkNHmDbo6OlpZ7Ad9wXgk&#10;RYq6kfHh+aUF9CZt5JGnBdcIxKuCInylQOvCaer1cwKj8tM1sXDIza/Ms7Os1CjZiuxcRicKBLxs&#10;xsMBWo1EQpitmMWaqh5i4b3+uMcfZ5tRi9NbLJPDObNSWE7ZOtgK7PMGGFSEmdoKy3b/GmlB/AGy&#10;IpNJKOfzi2uIxCDdCdO+zrLDylCtsc01n+dU3MlccZk0nXNLExwhXHVU2E2AV1e6OBvAjPSXN6SB&#10;97OIRs3SE0t9xUEiOsVVKPQkGOCMLrlCyxRgcqPHUh9ItNbcGl5IT1Tq5a629kq5kMnPRYLNpTKJ&#10;G/zZfHohPR0MuVKpeDQUhTiYlQplsBTB38shHYUsSyjyojXYMUHMWXoxz+mFhXwtHE4VV9X79Iqy&#10;EDGuyhWOz2N4yScCWXDdg/9YJBkJhrs6u4ljm1tYXM3kAuHI1q3bl5fSq8ur+OkZRQxZpiwKM6fn&#10;ClkcZzKmwbH4vvDoEuwLjkhbpbPiy5znBLcTbMHRp7ChjqkmNRwcIZUFYcCOIKXyZSUnZmcDOsk+&#10;xP5iFIkAjVw4x5h9hU+TM9kMYLEVVVCCtsGvWJy+4BpjszpHWbs12uHxKgJcMoZCoBjYjNigFYkR&#10;3EXmBahCvDIqE4EPGkfKZwb7SSoxphC0eCHgMk3uknmMQDrADf+ojprMgHPC/FLfZSOTMimsaLMb&#10;llzlOeJtRo6qk7XRmLzkN5Uk1EDTWb+Ck939koNygEnnrNqVwoQ2eMWjqRYpa9BC24ruUY+Ug0wC&#10;Uq/L+AtQmk4FroYxbWomwoDFAKNKSQCwJwsuViIErx4ZWFG5EBswBLhTxLx86MZeo74agsliZhEH&#10;rBik4hyUQEN486Yat4pi5iMUhVTLbK6vlkhVC4mAW+tZMK0NvMpYgozR6wpPoTKaBQ7NQGAbZYWq&#10;BAmzr9qmOaCmXgqhMWmWgC94nRGF0gN84MsYpWWyUWE5VHBhUMB8yhUNHzZx1LmwtY4gNSpW0wQB&#10;OYz3x5BVHj2So5cLaofCXJp7tAwAKABAziqMQIArIIpLE5R4Rn81z/Km9Uh9R/zJ/UTfIJZWKqAf&#10;jGkrGDBQAWwAYeiXRhmlgFd1Cp/su60wCvgqJoEAao2q6JiSmIEfo/Zp2uAP6ER2q7B4QEZVizcA&#10;H7RVbQTJ8Yf4WdCF7MepbRAGNGbrOcOSASmcKFRWB/fKe29IIdUH+Ejpbk46QQ+CrfWE/klLATZj&#10;iuY/Q04gp6twmophndHAFlXFrvAKUzRQarIAPbxC83wKdIMPuir/PdmHCDZ69Y03W5426tOcJL4Q&#10;/9O6mFQzlvBICjsLZcArnFok0631VQvFaMeeejlfKSymJ55JTx4bCqTCzf2J7t2J9q2BaIc/lHB7&#10;gyIy1aku0VWvIyXdwXIxyw07Y4LhKJEyWYJv5mfmZqemp0dOnzh2/uzzUxPDBBPxGpPQRfuubGnr&#10;wlgJeKpDqFM9/FXVghh+E9hqRyNLbZn1G/ntOO6lCb/I7j175J0VHOqCwGHo12r4WqiAh4FgELfc&#10;0WeeYZPBn/zpn37h9tszq6vsq9Og0FhRoy9epiIGHuFsIyMj7GzDwcwwJCaaX3SJ2Uj7BaXEZTT3&#10;W+8bMHguSJj+qzWMeuziAFT+qrh5gT5JHjiciWT83Jmz111zzY0He+9/+Bj8KNccyOAvQxCWx8xX&#10;b3JW81tja1dctfPAxT3f+NXROyrttp07/Uh+KA1PUNBwKDeSBFbzGgfwgEHqhXu+uupri772u84+&#10;u2+gPp+t33pV4t4z80dz7A1WHAayEl3JwAAojrVCra87dOnevqGh4WxupaO9hSboNmMGvuJe1LHb&#10;A8HAIM7VoaFNmzZhqkPPA2lAYeGfT8tOx41Iay6DSB7oJ6NJKWs0WiNUoxIS2MLTPD969CgNQSx8&#10;wFYllkiEvpCPmmiFizLWc9VoiM6n9RA67tu3j8jEwcHBhfl5VnRSiaX8CQS9izThTvlV3KmW1Mnj&#10;p9hlsqF3w5lTpw9eeSV0c/lC/rXVbcm2hxbs/ih+IE5HE5OyFrFIz+S3mMn9/fUdPf7aqdODvzm/&#10;+C9nm9Zatp5ebTzw+BzOnT/Yw3kYjdUiaanK6Fzk/fN5JMcs1qMSZr/5xdLYTIGkfshvRnihbtvZ&#10;6Y8GPFnFyNuxeI6MjuzYvmNmeoaecuqtaI90ESHgFenG0IuhDjqpPBkL3Lgz/8Nvfz/xFx/YlvKS&#10;7UNLHyLS12wkk4OzUHehM9qGz6S9EVcy5TRsiyu5yyMNLOmLeban8Pi3rkjAhdUGkwrqbpF8IHCA&#10;uSIBN5G4ON6YrEnf9JLn/+vyvAQnlOq2VLK5UCgHA0GNK9WmCiWtYHoJU7EQP7A76gQpYSplRhGU&#10;x1WPZKYQ5eeXlc+ZS8MLnoTH6AbadEXnCBJ1W8ov10tPpkcfc/vC/OVwO2bZeqXESqBQWl2tcJRt&#10;nkx/8qhqulRULhXxabgLIapJSrYe+SGkq3h9vtLKmJE5Xs46nZ/n2FdxkGEnC36orf7QBd5lmMPA&#10;rHColwj0/fv3c/P/5sIaDqNRktpx/7/wCsapF+7JsPT617+esWANBwYRviuiBAhyB40Ywa3XQVo2&#10;pz27JHJnyyyaNTYR5OFFF+/85S9+hqYNhLSjVRYiUZoZqFNvtSRnZpJwYKMVh9CQSihQX1jCWjY9&#10;Nc08qLkFK0yl8v7ffx8+4MsPXE6XWWOp7+sinG2hbhQBZjAkZ1XrBJCHGZKVjCx/oAx1mT+Q1cUe&#10;Nca5kQkwNByrkWaGGzcUB0jmQsqgNHe0t7MtkmNxFxfTHR2d8IvRmDTl8R41Si4If/yTakfXmPyY&#10;blUQ7cHlWl7GK2+V4LGme8Jiea1rQ6xvoHlxfjXlCG7oTfVtbFEMpiYLGFOMwSglKzM23KmJ5anx&#10;5UuuGGD8nD01szifufqG7cVCaWZyYWE+nUz5OLky2eLv35ycm810dacwd4Iwe5AuS/iAK0BsbcFE&#10;RbJBcbtFAp5yvw67RoFOaqVHrc2poaHB7Tsv3rpl4OjgYUKu0HvgTnDDXy1ZYdf6WmYh37U8/N0/&#10;3+twNw1NLUhjQl6KrMBubVFhtLPqQpHSjyxV50kqjHlGAWpqGlRABdBIFg+yMLHt+PGzmWBfZN3v&#10;q4YU1wZF1S4ahsnp6swtdKSC27ZunZmcXMksd3e1Gy5gLAC+FcbHfriCZLXpLCgQ9eETQwYz04MG&#10;Ud7gRvgxt0YuWKQyD6yP9V9NJeuPKV+rZsLhXa/7neePPjE1PZOIN8NrZ048X90c9AYiZJ28/sBl&#10;bChcypW9wfJ8Pv/s2Ykru+NkbcVvXAtFrnjzmw899BCBEeuEMM3TAakkBhjJW3PRLNSCmQlQ0vHM&#10;we2LucMYEis2V6HJPVN2EkHJKmFlLbjKIkCb5MAB8zSrIOSDGNvUqPGGLNfShQ7qn274S+h3V3fH&#10;VVcdsLrGHsqnDh/GiLlz5zYwxPISzp+bn5uemlyYn8tlc+2dXQwP1vipeIj+lQvELGvJXciuMHDE&#10;IOivsj4AvYa56c76fzAhDzVcNJppHd0BEqmI+Q91xWJICUYA37op/MufnWUVRmQG2hAb1Pp72+cW&#10;lz//T4dakqG+7nDvhmgoqEiM9HLx5NmFxWWixosY3js6wgTEIALgaCCiISwjtEIqx+ak7zv/cfw1&#10;N23ZNtC0kMmHIxaQ8A5AyiMoNhFAQMojafKIhuzsJPUsTM5s6h+w10rYcZgFvajKdYJKiVRm2IJe&#10;o6O77EMzrkDn5a2R8e7u4vmRLDk5BzaHr7s8duRY+qZrm7/67z+5+6ll0upPjE9hpkc+cOJ7CIdN&#10;mhBATyUUb+4IVlwktY34kptTPX0oIThLwAz8DCcYTBnUQV1pYlongkZApg/6VV2Q9BDq9QPINhhg&#10;p1RdWdFGhkc4kgCrK6fVUiX2FFi3o7NzbHxyJpfJcSIPeMNAhiBwc7x0DfDYQpdqbmO//8v27r79&#10;1ne/6eD+Wz//+XPDQ/bWLvciORicniiJ6H2F1aWgw18l+mlh2umPfujdv/fZ976ToHcofN8TT9z2&#10;pa+44zE4lN1QQJavFHMNJfbHyJNw+C67ZP/CgtLs49zClh4MsjPBS84/PE8iP/he5xUNXxiIi8mI&#10;8mInGL9WI5iSOQvN0IoORMdjJgInJLZ4/eteN9q9gR372BaPHD589VVXIXaogbd4d3JyEs3tlltu&#10;IWoTcyGGRQyODAQh0rAvJTEaoiXytX/jALabDRu621rbfv7znxEvRTBfX18fZXAAc4PXmeFAzdRj&#10;QBOsjENIRWX8038wGYDDuOhpznrM0xibK8ytZi/rS943TnL7IDmZUM8oqd6KjIYl2WdQrmcYCKzq&#10;Ma74/UeGF2/YsGFyep4hApXpLKoR9I7ZiyGv5/7Tc3/+8m3+u88ilMlki5BksjUNUwTxYG/vaP7k&#10;HUfu+rOXX3v1lY89eZhNDHBKsOZ8bhi34fbOiHuCQ1tSxF4LBoYEHJEjrtAwGt9pjg5SJYMWYlC1&#10;FC6j5zKENE+Y8e5vhN01ThSPZ+0LucaSkzM0HW0Ljdl/P/q9rx3+yrZE7xXdr961/bqrnW8hY1bQ&#10;jzUQPtWiicNGqB6RQkP5cj6bW83ls+fmR/NsE2FqL/GhLZoMjN7Ovo+97ps/eeordxz73IaudnEK&#10;g5m1HMki7NVkNHHm/IlTc0/2926anBm3yKrRbZAKatWI0qgI341gs7NaaOKUX2kBZLKLVp2BkCeX&#10;mzqHGuFpGyhlFgIt7WtW5LrQYi76jlE4P4VWonyDIrwUAyokt2B26JmOra8/daypzvYLzuagHXmh&#10;8VSJyAg6kVeEY1rB+9uoExmfz5ezhElUSnWXr3Nv/5s/UO2+7Jf3/Apbs6UkQA7ma160ZjXao1Yu&#10;wyss4UmaVAVGUIdrMpLwz48vIsEITcplCrEU6yZ8XmulPCt1Zl7q+a2L2gSPIbwvEJw8P7/71T2U&#10;oLZSvTA8NPbGD9zw3z9zF7IlHAzQTZZRzOpIElQvwusYmN6Ayxt0++O+eDAYaw6196WirSF2/3z/&#10;ez/yBgnpULACtQlga1WhnohsyDrLIHHvA/dcfcU1n3r1L7/4i1vPrx7x+9qYXhgI1kuojIVyMeIm&#10;PmDgzucO2eIJzkWF45j3kC+G/khFch4imMmIjo6hXZi8jECEOQ1HC12WvLQmRGuUqQ1JTX7DQgIX&#10;rBcDG/C+cnHjqYU1E8lHzg3N5Ndak4k8MaN0BkwzAiAI5KcKI6R4GaGttbyRV3jD8f0q6UIksnlj&#10;3/jIyENHjw9X/d6eAcfcNK+XKtn0chZfTj5b8HuKHk+CV0UIVQiXsrURoOgWN2xgYGwgaTi2ht3+&#10;mCDIJFXArhbhfFmXwxdPRlq7907fPX9u9GTXgWDX1u72ZnejkldqAP0xmcBYkGpmBE4WJnyYhqxP&#10;BJeJDHA6o6GIP+dFCdOy3IwLDXtAMlRT6ZdcjD701pXayg9mv/cHzg/+ycF+j73xb09M4YwPEORi&#10;cG7wr3eEZVJq1uqcOnFZV+RvbxrYkOhYWvxWR+XfZMNTY//zJXiRDAgktv+SrohldnqpMZ/bEE4h&#10;5IRxmMRIXS2L8EtgrDK14DsRIYRN67shEwZLxXNYTwDIIJpv9F+YN4Tk/7aYNxlwZUqukHzZ+h3U&#10;M2VQoYLHkZ7sHoNJiKOdmGBNxBN+Ak2bEolSKW8r1YeXChzA0ZyKLyyl5/OOYpV5BmaUdY7phveZ&#10;OLjHHAQz0YDah+E1y/PHmc1HQ/4V1pRlbG9gzfwKDVQIhDZs2aJ9c+Dc4cxcutr2XHbXweanl9ny&#10;wLC6UObFG4HPv//pJzNTWfOVVa1eWX9oD3nWnqnszdhb/OXp7sbZbElmGqvO9cJm5KGzsw/X76qv&#10;2GJKaGu8vxoXaC/qjiEfQ4wnZgYJhcNM/RzpSuoRyTTqEswqYH1qjyXziqmH161+gygZmpktxAzW&#10;rGOILzWv4nX7WIvQEgZ0EZzlCxUy9qUOkVuCVL16Dp9gYWBeQ20GGAhL6vhQ2E8/coVySywym15F&#10;WOGF0GTixLApVYo8seSQ5kjwuXQ2GfJPLq5uSIYpjycYS5MqhRgimaSIZkGhWp/8b3qmrlGGXxC/&#10;mP6JUWHNCj7MsNT7/AQ85pIRSTgxF4ABv3yqfJonoo88c264mHI8wzuEnVdPWQLASFquCSh5DbF/&#10;k0GWgtzTKSQiL5gNU0rgJr0R0A1pwK5BINVoPyxVX9AoFf7xknFJT6ibCyWNT75SnNbRVwWMZKnp&#10;PAKQJuADAUzl8iyghqHgYUkoFPI4em+++WYctGz2ZS8vGteevXvI3sypHB//+MfZGX/Hj+84dOgQ&#10;ah5WDhQ5hhvtUQNnBo+OjeLfJQPf8PDwP3/pS9dee93Jkye+9a1v/eVtf4nSjD3kbW972x133IF1&#10;Dg+xpeaJHOqWLuvGMiZYYIMKJmiQIzqZSYcyN934mq987Sta/LALXGEuGGwVMI0ArejQdeUwk9oD&#10;wmsod5ztIPIryBncIZGc0NpGCBGsCy6lsBF5AHlgE/GojQCj/8HYe4DJWV153tWVY1dV59wtdbdy&#10;AllCEkICRDLGYMBgMMFmGDxO40n2rP3NzJqxmfHnWdvjyDgBBg8YMJicg0AICSGhHFqh1TnHqq5c&#10;XV37+99Xwt7ZZ/fZV6Xqqrfue8NJ99xzzj1XX6U7UVy+QIuSEESGL2hTpyLgiuEfALRllBSXZvAg&#10;0RlqRMXH5KbNh1TAvgPwpA0++A5sbM71ep2hgN/lxAwlDM5ySkUB34UTY0so7OobOJ3NxXGlZPM4&#10;LLGzsbWVzsLAJJNAiWALQkmmMHa693B0qqa+bt7I6FA8OQnzpfLZ5GyWSIqin61dE8yC5dWwTo12&#10;pmZKQpHyfHFsdGokUJhFvgWD9dQ1MT5y+MQHh9J7QkGc8Z5ST4B9w6EQrpZwwOfHrISKOzo+MD41&#10;zJFcAMHtJbidXcL5WDKGLO0eOjU2M5ZMYQAipTMENhtidC4bJ8eyaCn1R7JZkihzZAWMClDz2I+Y&#10;KkFaGiegbNlzPvJGe9CgfTGKwOzppIeNsqQichZCvqI/SLrpQayMjfU1oaC/d2qisqzcG/BgvIhP&#10;jU1ODrIHuDzqaWuoiYRrJidnhkZGw4HSScc4G9jIdELSEUgnQxrpWVp2joxMIu7HQjGvewTqMllw&#10;2eSAdQcjv3bJGCA78UezAx+bdktTI3EPrIFC4dKentOYqysrI8nkRDIzQ8+hCnJdzxLa55xli3ZO&#10;G6MJ+JZTCaI1g2JhiuaD35yIXPw26XCo1OvlYAhROmzPC+u0hyRPUJ1CFrASkSnUQ04wkhLOzQHw&#10;jJyoOJZQMvkjbVy7E2X5gUJN7jFEC9XBMggjDQotBZYRtXPyK3/FU/RT/hQlQWACpjaYyfg5kQF2&#10;9okTzSaJRxW8kEVY/iSXcvL/mXbhKCpF1pg5kI3xBPXAktCinjHcKXkCHDES0SDDsWG9lUtN3GXG&#10;q69yX+t3mQGpAAt1SRF6pSpYS8NA8iKGkXTkWEF/VaQh/ykqGwp9QT5LFIgp0TqoTXqhQCnPMpxB&#10;HwGIOJkuIB8l9dQOJSUOzBgoia8REyEtauoD0izKjJZDUXVDYGGZpoGpBO90ja4gCQQgfVU5BiIr&#10;PH/VK9Q2U1LjolHjUjeQpusCC2PlPL88GSwpQbUc/oyU4EdNUfy3PIbqtyYQ/RGSwC61GqevGlLb&#10;Wq/whwYNUowYB0j0lmRLdh21JQBpyHMeYlAEWoArBz4hCTwm8AsiVvAKJgDdFKIBpOBG/5il3PQN&#10;vwnwY7qgcmQjjyGIgHBGBh10Pt1nLlHvRV8kXRSIoUUNSsOU+0710TduyekOyageoRtfi7Z360gt&#10;a0DUgNGX1pEdBtfUoAhK9RkiMHTE0hk2UZ9pUpF1WuQYJEEbohBIhwUQ9Qh60BJ0rPhuKEuTKtVo&#10;5SD04iygTv1DnzEBwEQwAhVNAdwVZei+fIF6jnCBAj4qDm9FOBILIyjpomtg35Cs5hxrd4dBHU0B&#10;fC0tgRsd1uQitOqDHja9xqGMqdeF+1xUIZjBJpqVNNvpFje5oBNuwV+Gvjes21RX20hloEzgBW5W&#10;aB5f9I3ZDsKEJ9gqhJjFcwNgDBipmsrFUNSPWpJzecOLt3w9sfK6kY5Xxrp2pmN9mcRIKjYwcnoH&#10;ufJ9pdXeYJmvtCoQriM+CYcK5jyvn1gbDd3p8iVjOlOd8KJHHvrp6PDA+NjQTHwaKyVrK5aidB7o&#10;VVTVLVi4atOWq85ds8nvD3HSOxxo4KAB0n1e4E1MTS8hEeOuQ12gDLfVEMhyurRn4vhxjDuM0ABG&#10;vbA+Mz6meGojdTM5Rkg2wm7O1rY2bFf4gP/9Bz/A14gpS3v+gITha3XAXJACGwVbWlpYBOA+hBop&#10;gzkMdUKVc/AisgOzhLpq0GY9dvZxqx7eieRFoeEkTrwshkSNfwV0SknEcQttE50a6u3pYY/rRy9Z&#10;dPfPDiYycyXk7YMerRdIRipl5+pcudqIb5qlWGxkj7tpunVdhZfHtYlTjK3wEgmgM5KJ/jCUD18S&#10;TPSVTktqUhvO+ee7/F8YnQ5Eogisb1/qv/q+gUK4Bj0CGSrJCc8pGKHEFk9dfk0Tu+u2vvVWabCU&#10;k+TBBWgRlA1ZQv/ABbUAA9/O93ZireMUUhzAcBMQAFkWbAAdlgg+l+G2N2Y8gAwNYyzC28pqDSBT&#10;Q39/P+ltN27cSOwhpXDcolOChZ07dwJGfFTUCeSBINZSwEsrVEL49FwmM51M8hM3qc1ql2JW61df&#10;fTV3UFgJGiBbtdEz+BFCYhgaiIQz+pmJTIzH4uTdPfecc198/kXsicz60fKyqcHejU3zd0xmedbi&#10;L+AkYcvk67BPJHPXLgzdtKT08MFDvzsw9PhYWbCpmTAvsNLi8j1yLH7j4kjU58DmM50kk2ChoszW&#10;UueXr8WAh26wgEnmOCnKHfQ4RpOyjdSEHJc1OrFRpccnfIHA3v37IUU6Q1ozsosAK8Uh0W+zMhF6&#10;z0x74hgM10FvsW1e5RWx/pd/8Z/V3/hsU9A5k4ZeMBIh6dRzqIW0z3h/uegFFpi0IafZ9ExLFa5t&#10;SSRe1iVUcjSd2/7ojq5dp8LiuBYAAEAASURBVMZKfe5Pnz+vuTKYzOi4d0wHj77btatzLOR13rRh&#10;fiuWLA4PtpegtT22o/u9k6PEmFO+pSrImVcCtrloglD7CCGfobCmVklvY+VHGqLfADyKoS5DOrMu&#10;KFD5Y2ZnfX7214nTFAapbM+uaVJ/pTM+f1iTLks1hBmzgGFS4E+4J1zGolD2ynQCOzMkjhETtCMt&#10;cXIK/S4fgRpob4anNYlIKDK7GOOpqF36A3C15g6S/XrziYH49FRVRW1VdcP4uAJNLDqiFYqDF/MQ&#10;rM7AkFQOEEfuXpRsAlas4f+/vJNJCZqnLxTu7OzknVZ4nz9/PoQMNCADhBu727ds2WI6YMf7S0Au&#10;/QFldIr9uAyKc0o4N3RoZISVPI8sWriII1rpDPEQwyNDVI8YBKaUh6hgGpQhTXiaTSRseWfhggMU&#10;XnM5XYyF+ZS7BPWIkFC1xJLFSDhy/SevY7loLLas2zHpWDki87MzidlkuhDAxyzxh9cAfg8GfRKp&#10;skIIfPxEW2am1ZSE8sMdLlrnN4lofoY2JMmwRSq9dmm4tKm5cbdxJ6gY7AC4jRJoUKa+cZk5Xhik&#10;P/xomqLPbJBzT04UlMYnZ7Q1fsFgxeqqWNzy0dWMbH5rHWq6+F2kJXMBtbFzNzaVPNkxunBpPfo3&#10;AjCVSu/bc2p0cCKV5ljfANsyM8nswqUNLa2VGF4RX00tAQjh5LFh+zzW1VpkGp4znRNlahNMKGTG&#10;Z7RnIzzVT40YsMALJo8CcOZkhWMdHWxpZSvDq2+/15+ZcHtq8KWz7uDFqGRZyDgynV3fuKOBZOU9&#10;fSMkQoKaBQsz18NHSBtwwwJYywbwWyxEAt6jhbJDR08tW7WUEFiDEjsYRLy4vd5owHnvg2+esLfU&#10;lHnnsGJqzWacCAyEPDcQh7TZOZ+zxJ0ZWr54cXNT0ztvv1kWJUWU6B+kSFDyrqlKNkCEA4iEzy1h&#10;AGOhE2lSMXBRYX3UlKXhm//6riL6bmGQO3ylDCMzv5rHSuxQoGPN5eWNjS98/78nU7maWvf4wFCZ&#10;N0Hs6lyGU3xyY4OjrtlMcwMKU0l6ZtJZ4d6TmjuWyAeysxfedLWvsnLvrl3N85qYDiQcoGxa+OPc&#10;qk4b6oK/+MhcXuDwUvqVqVy8P13lcFeRWoezmZUtlw0LZICdy2eZxqEfE43OBMZcoxFqMBqiEI3C&#10;yKezFxUXSMfr9y5btrh3YIQknyeOHenpPIXBpaySkzX4xyHB5DoOV1Qy0PqTJxR+NTIwML+tFSIB&#10;vGXl4aGhMQxksDwSDV5E6GkdSo/5pxftivbENgaGBrJAUl9hfnVQPzN6QVrkY2YBqJeVK6n1Ojup&#10;H8VbZeAsrnBpIFLK6bC2vYdJmTyCgsnuXMwia1fXj48NM/FUVJah9uCRAHDiU7QMrAjprGWeglB8&#10;Qfc93932k+9d8d2fHPb5FsqZK9mrMFbD11oeC+iMUKhRV3MpEgCksPbIKEIfIVrElFkuKL6JiURr&#10;PhIeSRcs5IZefmXrNdffGK04uMQVO9FTTE0Orj5vXkNL+49/9vi2Q1P1dS2njp+GVBFM+AuJdAzb&#10;MkhwT0v7SILAxrA3XF05bwFWACLJQTDQQ4YZGjeLJgmqM1qHASW/GzACTWYTo8bzFyDz2dCAftVi&#10;E2+rQnBsJ0+eaG5q7Orq4UEGyKyBGa62umoimTg1PuYOhItu0oaRW5g0FTZ2qpERmvN6vUH/tz57&#10;c9Dr2bL23B0P3f+L3//hyfd27zvVke8cTPumbGxKdJUkw/76iqrVSxf+zSdv3LiUGAKR3Cu799z8&#10;r9+dY79gidPvcIWw13OONfOwZoHibHxm1fyFzS1NH+w9gNOXi91UgGVqevr48ROrpNaKpoy8MlMk&#10;Q9fEqov+887ouJCB7NDlnTg2NDoyBx49epSYiW9/65+vuuqqd3e8+8//fM+pEyc2XrARYFKGvkHG&#10;PMgk1dfXB2lheac2VCDM8TRH5ZThDvMIwRyvvf46NkoOMlh73nk//uEPy8vLvvWtb73w4osccNDa&#10;2orxETvmj3/8Y0yTaHTWgzzLB32GtIQy8HZ27gAwLME4m4eDZlyFCr/z3WP9l62c/+i+PcW2Oh5h&#10;yKBGXZBSAM3ZYpnZNN4srdpkVi4rK/3D7q7bzrugUHiP2YGt5MCF52B9H2cq+937uqeCXudliyve&#10;GJye31QJIiQVqRJq0QEFcxwknMtV3fDvr33z+tUXX36NRyfMldxqd73aMYGneVF18OhprEtl2Ifp&#10;CaACXPAiNh9olcmR5phVGSN1Gt5lQEafl+JD5+myeFoqTsHhnyt15DlZMTIzO03Suvpg1WULlzc3&#10;zHP7XcwQWLK6Eh0TqcETg8dcNndZqMJR8CimnvjuPDk9S3xFwgLZSYyLwB9xlzvJ9qTzTIV3xE58&#10;cOZXj/3s8zf99djMwM6B/2ypa0SiMFaZLQU/WyTq3X786T9b+53egW6IBxwYDqKbps90VroM5ITR&#10;gcSt1a5Y7xmh73ZnfOXh/IQHnbXvmL9tXXrvw4HaRqo9sw4C5HyioxmET4Gt/6J4xBmcZ+QuYZiZ&#10;gYMV6+8AaKeOHvzIx6/pevrfZvqHgrVVRQ9rKg6i0LlnedKMcno20Re8O0PucJO3vinatDq4ZFPM&#10;Wb6/u+vkE4/4g+yqkR2AS4QhMBvRKKUReuFdmGIcjA+xOedjvrbjNAyGfb2o+COxmnnlQ8c4BjiS&#10;IYIyKxFBJjlV8r9eAqtmckZCwiTf5Mi0GxMMl70Exnz26Vf/7M8/fcd/v/qNJ96fSIwHgl5/pa+M&#10;TSskLykLhMnMHfYT5IGzUzN3oTA1HjvUcWTwjaEkB0RUV0iumgmb+sARLRtcqP+ATjMBUSDsq8vM&#10;/eGZP1y0+cJPb/67r/zySq/fFQjVqlNmPiNwI5ZMNocXjsVcR0fi3sZ5WnLocZGcum40AQQfORWk&#10;i/ODOFB6s9Rn3rWo+ePAzaOQr+7xG5TFb3As3RJgeRdti8BF7ZxfFvDFC+4jA1NtVTXpvl4YAj3E&#10;QFHP80E1iAukEMIQsAkTKgFV/LRy2dITRw7/du+Rbl91SfP5GDzSM/HSqjJ/vMSbIgFDKpOeSqdi&#10;lRGiFdGCOVxCFTOhEynHX2ZCs5kWfYgskzH8WXJBsEj02iur7PFxR1mEPbQ1ZIxcO/DY0qk9wXBJ&#10;YrL74HD4oG+1u3X98rYGdjJIQ0PdpsuIJmNzgGYsvGvQuk3/XWJ5LFGsfEYiw9lRDEpm0j4LOTUr&#10;ofNfLvDus/tOpI//euCXn6294yubFi2rDd77bs/e/hnOYGY5BAlYTSB/AVRdyHPHxoa7NswL+0Jv&#10;dD+3ovB3jgAoMwTxX6rWY/SNhpE8BPEgPsmt6Tg6VjrnbNCEbQjaMIiGo3EYkasZHfaWXoTeoZdG&#10;aC4gC2Apx7ex0TFhCqNbLsdyBkFh+qk3cCj9hp+N2DHcgYPZEDCTBU2aSZlHiCxnGmIRhMpK+ZAP&#10;MGOQJD9WENvLns7pk4PJUChYETU9ZGpGmhIhI6izSGeiZtuSNl1oxhep4qR3nS5+vDe5obXkzUXu&#10;N8MBjoPEtCryhMKFAzNQ5gU4b03o7VdjN+5JXjQvdqrCM50iOMHSDgQ3vVSYt7PvuglTmXerAF/1&#10;oyCkn3inO5wHMZSJHvNczJgW57YGXbPxNIzBZYrpAbgGdWwu5CrGCsHuysum6y4rCVRIDrPoFhtZ&#10;IJJKTgN84VG1VGJjkYV5KhKNUJdumIr5bH3gXV5KdQMBqwzplAIyyGsx5Blm5Vcr9FAnBZDlDJ6l&#10;KsvCCaQAL3AwYdt4GoihkFmam1rBEteSzrVUlfVPTGGDo1nYAzQw1faOJKORoMiNxYfmO6V7RAhj&#10;Hy4N+uNk9wn5G8tLR6YT08lUZWmQQ8fHZlI+NiDrAKxZzlOhr7wYAF2F7C3XCIsZ5JJAorBWgRBb&#10;A8OEjNSMsStqvOz1FKuIWfgvfgAdxoVgsGJKs5rjHCgqkdEBsPBPqEO60SIw4Hme0lzEshSI8Am0&#10;aYdegTMIBG/NA7LbCX/INtpxEMcgSUW/eUTV6CFumGbpGZ95qbO6pFeYC5LVV35kyUJT2l7F+pXH&#10;gb6eBRjQEjZgYX+OcyjCnDO1YcOG48cnt29/lw6TPQUD3Zf/8stvvvEmhs3vf//7nMrxL//yLx/7&#10;2MeAz5NPPkk64qbGpr/9279lwfLSSy//4ue/IJdCW1vb8mXLn3/h+cOHDn/65puxSPzsZ/fedttt&#10;bA6+//77qf873/kOR023t7Wj+KGekZdLEsDYD0WU0ABQt+hTZAoY9EVDlPCXCGFMdbV169dteOfd&#10;dxgNfA22mL95ClsYW72JC2DNCnkgubDp8wTgRJaQoVr4gLWhO/kGxDTE8dBAgcPoBXOtN4AfjkBL&#10;MFGCG3SEp6AbHkdFAHZ4g8A2CFFWCzqmaCDy/8vQAYMZVWJWHjDNsDK6QV288a00HGqor62tqUOz&#10;ZgWTSGX27d09MNzLOEsDobxRHEbHh0FQGh8pbjaFwXPKQKYU/21Z+excioU/KTfGp3uHhnsrK+rH&#10;kkMExKdmp9Ax0tkZtjqUR8rwBDvzoYpQdTkZWwL4LOkKGTEdiEJ7whsnJb2NVLVYn+d6+nt1CHps&#10;0hcfZ0FHRikO0/UXOUwXT/BsJp1EIZyanIQNWWmx6GJNzwFZiWSawAsCUr3uUnQE3NLE25CoKBgt&#10;Zw3MGb8cyC0utzumJ0lfxa5mAjK0bnR4YRGAOotjhRTTYJYYPfb1csALsZS4r9j34WRjs8dJgieO&#10;c2LJyEZdnx9DLlkZHPjHAQKH4HDu0EhyYmikmy3QVRU1nBJG45kEUegJlsscOFTi5Vxqjl0ukBEU&#10;EsIHX8jghXHggMtNprFJ4ckWsfEb0Y5YQIzmZuQZvKtoeB6fTsTcWRfIhfoC4TJM2SSE6B8eEEK1&#10;mM2CW1yuzFGDk4OT6ek8HmGKG7dW0MOCniUeo2Y3SSFF3rgSb56U1IySHf8IUFlRbCwDWeaw9RnA&#10;os6jWCisADmBj1JuWIh5lrNmLJMLjAEdSaRoNylEJbUNP4sR1Xh6rOhkJATLO8CLXkFl+AAIMMx7&#10;gkE5VZkWjIsNEpVIgoI14xCmollA0g3hhDKiakF5Hk5hk6h8BCrHBZOIH5C6bFU2oSnGJ6GaGBMs&#10;BSOQ+4+dIor+Q7oZJrNaQojRhuFjuNCIY1plwBJqfDXTEV8ktfgdrBl8INRk9weURmhr+EYqaGMr&#10;HjqmArE324gpwQ+az/Tim0ZmRKM6QVluU4JhmnldFYF2ihGWAfA1BNl3tCShYaOcQJXqDLBi5SsB&#10;AWwZgrknh62UA7VkahGPq4g6ImkBPGhLT0vp5Y8khZqhNaO9/VEdIA5EUl2iUPZYdVNyTURBVZJZ&#10;1Gm2cklCAHkmRdXEXYkwEESzqgKYaMiQjz5K1oMtLkoCUPrCB/qgd4UVaPkqUkOWcfEH4wskqKmQ&#10;1gUGhqAxCjlIXpmiFIYAwRiaMX2gUkaitSY6E3d4igmW3nCHJbP8w0IIZC37Dk2bCjHpYnAUsPkO&#10;//HOc7a8cpfRX9qhy9TAmOgMyDd6KHs9AacMuHApPjVolM+Y2lgVw3cQsQJ31cqZuZTucpOwHIrB&#10;LowbDyaAoBVxIP4ML0HidJ55A0UWZjZGUg1ej1APOgyD0rzOBnq5luUglA9dzUhpEaEKyXnRmmCu&#10;dY66LWrQbwI2O+ahBQU+YP6EJcUmPEtzxsNNMa1MRElSAOBNMMI3reopqnrkQcSwh5UkdOlFHzNz&#10;i/AI+iiJPkRBQgrgO+5qPjQY5AGgYv6pIxZyIA7hA4RLEc8X0zlfWUv7BV9uPvdTseEjU/17p4eO&#10;puOD+fR0YrInPnaKVgzXy5puyEBwsS5kmdcfmhwffvShn9I7bpqjL7gZaK5Z2NjUtmzleUuXr6lv&#10;nM/aJpMi8D8O9oEMY7T+Q89WVxk6/YRiRDSGUxEXDF+gc9jQ9Boa6vfvO0gAGu5A5nIgpfHTN/PC&#10;JU+2OjYHPPzwwytWrPj/vvENOIjCkWj0a3//9/iAOZSMaFCWE2xfYxx6EKBCBjrQ0X355ZejjgAf&#10;gtogY1DMT1wUEzeaFYswJKyq5//l4h6GGO3bKymyzRf2ZBhcUrlUl8QBd5gqic3eu3f/hZs3btlQ&#10;+/TbGUcoRD8FDCmkwjgBqo2RXEt1+fb9p+96JTew5IJqTubNYjPUj1y0Tr9EQJpBDBAEShEc71qZ&#10;ch9UkH2kAL/Y/E77QEndC4dO/fkl0ZF4fs2C0B2rUr/6IOFwS8gIeEAcnZMQSG/hxmuW4sfpOHaU&#10;Q5eBvLABrQhcUrCoHgLgyAoMcLt3777pUzfhAP7pT38KnFlo0RkKw1aAi7DBSFnZ4kDgVCw+Tsbv&#10;ItHfPhAHClh7s6IDIADtgQceYJsI5zfzE+s0ELdt2zY0RQNyYYfyGCJBCtMkF92N+v2La2uPpVKT&#10;ExPE9tIoxSRMSGaQy5FxFwcwH/Z8sKequtLj8YpTLHKiqBkI7SJXYQw235RGwi+/9NLXvvY18EIO&#10;sQvOP5+QhZg3uNw+uqS6vms64/E4DZh5WPydKRTnhUq+eUHV4UOHfrBz8N1ic3lLjQnegTtsAXdJ&#10;f6rw7OnEZ5eGcQOw/PC7FCVOu6DPohvASTwVZ861V5HiL+fiPKhM6ppGe7PJ/5xOJiGed7a/g6ID&#10;rWIAXbFqOdZYQ1ASNWAALCPJQB1DQ1bzFe9DKD+7clldZt/x57//myv/+rZqnwdyxkoooiDPjEeb&#10;o/hABcTfyTGMCkwK/Gwq6nHQQ7Dx4TCRXiS7ffHAwEsHBtuqQ9Op3L2vHf+HT6wAjqzwX9zX/9LB&#10;/rbqUs7Z+PnrHf9wzUrYhfsvHxh48YC5b5W/dgWbXZBXArm5EE3BkA9kgVzkldBirRvBh+F0zPBw&#10;MYICypG4QC7hEGVOkGMBSYah353OO0jB6g/glbRmfH7NGg7VJAUf4GGEwKiagCyeImYLlhQTasLk&#10;d0kb+qCp1khIovboDNOP9qyqP6JeWMCUobwEmqckGZsc4oCb8vIoP9ntfh6BGcU1ImOGIzjTApTG&#10;T9gU8MLivWPn05nB/1//0CK/w1NcYNwyczMKeArCbmlpwen77LPPwikwwte//vVNmzax0CJI4p13&#10;3oH1sJuPj49B9k3NTXAlNgk4dEH7Qmqj4sHBga1vvkGUA0e8TE5NYhY/55yVVdVVdJ4xCgeaLuXX&#10;g8GBMhMNYIBqGAjLGXNgsATP8NAI8yy4hrnoYSqZYj8i3RNipJ6BaE3c9NnLBjq8keVR1mO6JYIV&#10;7IE5wKI4n0TG/BOe6IZUBAryM0UowDyLCo5Y5jHYhg5Rht4uWrBg5873kR4WxChjWFvsBVqpw+gt&#10;ABMpxFcqZErV1A2/Q2/5WVeSnOdR8qkqdB8eYK3CmDuPD3DW75IVjchnNBw0kmQSP5CK7Nx2lDN9&#10;D+8naidOMmdiY1ec00A/2xZUKxSWUEicvhFyCUSJdeVx+klzeKSwxo4MxZuay8V/ZlyQlhkdCt5s&#10;JDo7Pq6G6DpjxBOP/GYs0rzoqaz50o7gax49evTwEg78WTR/aG+3v76ORJEIHAKdMdfbCs50PNPk&#10;ibU1tA2OTAIPQAcQgSHvVCbc6EK1Zd4VMAGLx5bzLfnIT15/+K9KDi1bvkQpUzTlIiIcM9OT3/vd&#10;7if76yrXkBI5T7AeExP6jBQyIjB4R+8tkM3e6cqOVwVya9Z8BPrp6Dg2v7lJTHFmvgD0kk6MCAsN&#10;Ny0VhmbUC8kwywcszdiEHhH4BDnoAm18ZlHAJQSIFkEtSioiTwsR0Ykq0Yv2Yvm5qis/QckFyz5S&#10;unX/saNHhoZHqlsqXaFw76lhjrK0F6d9paHZmeloKHx6ZOyB9/teOT7Agc14b6773OePHD8OnLCL&#10;QSks+sTMWh9IHzYCFtfUmTuQLSZBRPGEYerZqtYjJfURZ4QlAvkd/OQiVqrQEs4+wnUgTKM4ZomB&#10;Y0BSxcUCGpOImcHxWbTN8EQASoi1dHE7GZ7hho6jRyfGhj7xiWuhLn4L+H3pQnE6jq0gi3sJ2lu8&#10;eBFz4v79+wb7+xcsWYKgIEnv5CTH1eaQZMCaEAFiy4miFFCBNoLOHMht2lLLgJYOgnYpAPRD5TRg&#10;8Si3TE8hGsbAMtLvA/PZ06c5SsOl4HpDK/wK9xFLYXcVK8uCCAR2XcxMx//Hd2++4KI1xw+ffPzJ&#10;d99842QsVSiLBAI+h7Z3SDRiUaVe0Ta7XUuDzr0HR958u+fqK+pf2TqG7xPyMUJJPYdnJZiNkJAS&#10;qG5D+NnpMR2s7iqZy+KEdrNFFxmCogNQXbYcSGI6lEwpZvMLFkSKswNP/O43N9x8RyR6tC3b8cFh&#10;+uFoaTjx8Utqjw5GB/p6yY3K0DnkLBoug/Bqy52znrqOhM9XNb+qppbOiGdzeRz8Bk4WWWokPMUf&#10;g1I+aK3EV2AIzQNG4A5Xq8MQEFMDehGChYBXLmZe8YYDXYVdsLd/9k4EeI5dFA4HOb7Ji79k6RJy&#10;zZKYaJRgN5LzJLJahosStCl2hi1p+eRX/+NX3/v8nS3VVcTYfePPPvOXN91wqLv7aE//0OgoJqrS&#10;SKS1ed6KxoaWygr10BDba0c6bvnxT6fnZjmNcio2hfRpbWxsnJs7dLoTOwEbIavmHB+9bEtshrxp&#10;ZOkow/sr43h5+datWyFRIoEYtVgS6pERQKcSQysMCGKg86YdETQfiPPjDtYNiISQTWIEv/rVr5I5&#10;kJKpRHJwaPCv/uavOWd6YGCAktxkXCKnfF6gyOW4D7SpgQsKtGrmA1Pqvff+B4r6jTfeOEV2ex0M&#10;XOQr58yhQLIDmGmRR6iKm9RjdcZCnNVP3ukimAJNZ/AlSaJlNV9LXYXykP39kwO3bl7eEHaNTCXL&#10;wqQoVDVmVYJ8sCVkXSQ8TmNHJmGjK4/4yeH8+O6Bj37sikcfeyKQ89EDw0/Ez+SrCjl3LPCvLxz5&#10;2lXLt/5oG3vdy0txqyn6yAgCtvWQMq9QWRGacjm+9PAHzaXO6lKfFuH5zGc2t53TFC1mGx/ZtyeR&#10;qrKhTUJSthL2Jq5Z3pKcIRusmdkgPJGcLrOSR9wSJU6uL4XgGw7SzCIqgLdBGYvrLAd8ea/deOWS&#10;ZYsGZ7r2d+4YnOjmkFavy99as2Rtw5aLW65/+4PXu/cOVpJehlSAvpAr6ObwNGVJEzjUFm+ICuqT&#10;JJEG7iZSzZVt+e1z9916+X/b8+BL7Jx1B1hHAFp5qXlxpuOpkX2ZIjm9rfFLe1eFmiEMpBUfLnUN&#10;RasQqiJviyPWzzzJQHKeMnKgB5yziY4djRdcP/D2f6A+MEyB0SBI+3KyxOcRk4MPHpBIZDBeiXUc&#10;9qHg5FhXVT4RDEcIETh4enDd3c8f+eVfJboGSwpJuy9S4gk5/BWeSJkv2uSsaA00tBcDlTgXySnY&#10;Ozbet6djfHiIbOb+UCmSmYFDRAKCLvNB7M6EDpwlf+AKhiaqs8+5/AQpFp0cSFe0lUa9Jw93r1y9&#10;sOO93kyqkpyITGNUZUahtz+9IF1BWBc7eII9fT3Oorusoowj4QFR7bzor3/2u81bNl5yy1qJIInw&#10;uWwuH5uKD08Od3Qen56KcXY8LgS4LFVMkd04FBKOypwh8CWsYR/AbmKaFRZ0mdkaIaYRqmnwQ6r9&#10;Z1559PZP3fXDz73wn2/9/4Mjx5M5Tscg/y55Ju1T07ENNa0nR1KZ2ZJSr49dz5LxEJzyhcAr0i2c&#10;bIxjWkcWGm8L6pdQZvQBkA3yRR3WpQGjSZuJSTRhTDlCsWV1Yn5TOBqUx+NUDcnbAqEdx/vWXbJ4&#10;cKAfOOpl+s/PdATDEu0jPbgpUWXUS5ZXrKkeefKp4+H60Poro07PDGb0iVEilCcyGf+coxwjcl7H&#10;onGcRrQUzx+GVuYYWofi8PsCPahK1rC5IucszlA3VE436b7Pa6+q8U6NOwvecGQu0X7wCU+yt99v&#10;i6SLFT7bNeWxK0q2Pnd0z2unLvzI+ReyCRwXvdQkdFQEihCgj9QOQjQZy9zHfUhYMrampHJgdNBZ&#10;65FiRgl6BP4ALiX+BIr6bi6UD2I1jqWO/qT/R9dVfPLi1mXrm6u3d49s65z4YDg+k2UeoN2Stqhv&#10;fUvZJQtq2iujo8nJf9//cHXuB43N0ywLULzOVvYnfwGDTI9MebhU2S7CniGlrDw+0sb5FCj+1AmJ&#10;8oAQC3SISCMVEyqcdH6LpGWqsl6qV4PApYYThCncRi7ZlnnzyAPBgoWvyHMpJmJpPZEuENlOenA+&#10;S/7AaFagKuSqI8x9PiDJLIbjisdZUIP9svKKnt6+cCgw5wx0DOaGYrPRoHttWzTst/fEbTkJ8xIW&#10;X1EfvVMIHQ7/UjP1gAALroaoCJdivqjsKFzfld3Ynn+9zbEj7GNKZkRAA7JUBxFnsVTJitJjHckj&#10;fbPL3pj+xHXlD8GgMjRSnYZhRs7bmQGd/SC6lr6roWqgZ75aN+kI6h277XY7r0vO+Wszh9ptx9ht&#10;TCELlFpXoTUX5fqdmQt0l20ar72i6K9hIQcFAX/qsWxThtcZkAhHbMQspBnQTljJ4MAARI2uC6bg&#10;X3AnDKqrshkDbT6hepsmhVbQYghfEw2mVFUqstQDWoZAoCj56p9q0Opa2Dc16qN0IZgU5mJP7EyB&#10;LKlePiZSOeLeqZoPzRXR7qFxSJ2jTqhXz2q6OGOXw54noDgcnUOT1eFQLJXH8hSbSZeF1Zl4IkvS&#10;Wh5R03Rdnmmt2zkMmKUjlbBg4yd+V1e0XJIMld1LWTqQyhCw8IAiqnEZ9jSwMKg2C1kgqMfpH+qj&#10;scoLWTwmTVmo5BvTgnGOmLrUEyO3zpYHhBCbNiQJe1RvhidAy/TBiM+Ck0rVuEiIMvxsEYnunbmQ&#10;HJb+A+upF5o71ChTDGMX9KhVLM18bXVPNxks6xrMC6yszzn3nLVr16LyDQ4Ool/hFUa3x7DJEb+o&#10;WH19fc8/99ymCzeT+ZlTQh767UM///nPpfxnMp//wudR4OGgX/ziF2himPJ4f/TRR6GoYDBALmg4&#10;9PXXX9+yZQvHCXd2drLrAwOFgG+ogQ+QBsAULUJPmg+BkhEgkufgBzmnr8CA0V120aX79u+LxaYo&#10;KBnJqg2lS1OMFhqgkYIE4hrsKHsy49SGF+icGQFC5o72fMtHCLeJEsULQEcAUWsG1LTP9CH0Im2h&#10;YVqSsgM6pd2bJBTqJ3lgzFKFh7QsIiwQJHM6MDZBlnA6fYK9WCVz4UhkQXt7fVUDMioSjoKCI0eP&#10;jQyPDo8PMplynO3IJJnlCfBAq3QTh+B2ls4VE2wgdbjZC4GBqLRQDPb2ncrkSGRN721TMyMx0MDh&#10;uhhMQD3O26CPOFEIKsJM7/fbUTqyRd0o2DhGJJnKQAAsJdGN2cbKZgbSc3JMg8fvxTuYLeQTOczC&#10;UR9xMy5PMhYbmRlg2iuvqJxNcPBlJp5M52fI9eIg+XEkFF21/LzqipZ0Js0ZwMNjp3w+tDsyT/tA&#10;VzbD8YPFNBEBoRICw/2zmcnpCSS25hpQBEcW8zomAKg7bMYgr0SGLAm58NGWVUSDpXhKZyRb7K6G&#10;ugZob2ikR+FWNrKxTBCbR2KhiYlE0FfhsAVi05npsQHSJSYmSavBoW9pHZsT9E0lsg6vQ6c06Cwm&#10;8IiTHr7B+skGmHyB7IgocSzgXXNOj4vt1hARgY6FbMJT9GayDt+s1xPw4XdDzS6vrRkZGp6cjnHQ&#10;CefvISFsrpzy/7jIoZuazacKRZzizEREF7nQuPjdrU2D2sYKxYBV8v9CbJyqzJNF3A5YoD06HwfP&#10;ZGZyCiLGVgIPKBJhFi8YZ5OiNJNHmehL7TaGJOEUCBAiA/XiBfEFVK/gMGuBDAPxgZv8sYQExhoI&#10;HQ4FK8Sv4dvlMBORMvXgZUODEDeZLTiIFZkAUbzEg3JD859pAMO+GINQBwWMMGQ6qLOFjMiBp8Q3&#10;jFC6mDgI2EoXxbug3qoOQUGszRfqNI9RUPLbxFAosvSs2JOklHykhyqoPnKZL/APX9h/SdfpMSA1&#10;bAkbKrQGcEh48IgBilxt8oHwPP1VBy0OZ/EnuUApPYZMFgw1UsP5lEfyWAZjbjEgxkJzsJMmPjoC&#10;/jSjSQwwOICkCAbVKTXXFFFtape7golkNTCTH5mbABqhT/et2CkDVyvgnRAEyqtaoCdcy4SpRzSz&#10;6Fk6zWxshqHviCK9MXLuU611jzv00Wz2FSa4ycAMKUBdEv3SoVkOgWNRgLBNW1LjuBgpw1WMG2oC&#10;F4ygQlJ2kaj0DdGGlUDmOfVVGNCqkkrpm/qnUSPvZEpWPwA95AajSHYqHZDUBwQhX+S5J9k8EzAt&#10;yOCXMbslIAknWzasyix40z54ZyBmJlCAFY4anjGAlcEeHIi6HB6TSQy1zUyejEPUQTdhImkqYMfQ&#10;mFqUzkGNZzqMxDFspTM1qVUKDXwA+E0oBvYXZexHOpi4MIZNeQrCqVA5dRjeEzw14Wu6oBKt6Fj2&#10;QVNAVzAmxbdmKFmcadmMWKo9TdFzkQSQEfZ5QzQKYHpMdCYoaPiAnZHLpFi47qpPcai77hqYgwZD&#10;jDxs1DXYggexWgoEjNTQlfCrIUNgArm6JmISEKwGNKMwUfmrWi+obt88l4unY4OJie7U9EBioiuT&#10;nJjNpvKZmcJsJp8hYF+gsy6qYBxskqtpb2bnIvsnGxrm1zW21NW31Na3lJXjgZBJOpumfhoUS1iD&#10;Ul/UobNCTRZhaIc+AVcVY4D6YgYlwHAyaDSChZ1NwOdv2IByLwqkE6YeldVwbOwoRc/A5ARMCFxi&#10;/TA9NQXciFMbHBoiIJSdATyhdsxFW/hLbrjhBixQCZYKuJ3MmWQwIcZ33pnZrZLULzkGtZpOCwRU&#10;YlBAhWjYZGU8cPAgJ8fgFxDTg1BEhMECxCHkg4oiHs1qfJObN19w5w1Lntm2Q/WYCgVVC66J5BVr&#10;PPsOd9/2RH5y+ebyoCeXZue96BfnrhqkOoQUmOSDqEo3rfv6iflKmiObZYhbFB9qxVBW88ix0zef&#10;l3A4g5xR8LHlzl/tmCl6okQDET3BA4j1wkT2ovXVG9e1HzhwcCo2UV1TpS5BmvwxK03BQTQKgkhK&#10;HDl1qnPnzh2bN19Iupif/OQnH25epEBLSwt5HfZ2dODC8Tvs+3v7IuZIZhQ7irHTcf78+eia1IeH&#10;7O677/74xz9+7rnn8uD+/fufeuopFnvM91yopCiUJ06cIFoQIKOex/P5LTU13cPDpAhetWgRCO3q&#10;6oICwQ6PgzsS5OIzfvvttycmxlvbWrTuEaoBkODEu2hMMlz6InrYvJbmt95668t/+Zek6n3jjTc2&#10;bdzIanzJshXZmclbSjL/NkOWDTKhSYJQC8jMJzL3XFg+ePLw198a6QkvrS4Ls1tQljZ+pgBxfD77&#10;70+mPrkw5EAFQSoproWGFWAiNBk+TLKDZNY2mJobJRuXvaQy7PtE86wvVDqTTBAReeTw4Y7jHatW&#10;rGTswJrtm5ClnhOyNVI+GQVX8lN36VahwM6/cNG2enmt7cCxF757/6avfKY54icOD1nHxl/6ZzXN&#10;ecBsB2BSFMEoKTSZM/EygmEpuR9eBLR3jyVWNUdhEA5EHJpOnRqZWdEYTecK3ePJVc1l0LJ1/+RI&#10;nK+ZPPcTK5vL0D4+LL+qKUo9FgKoGQTyzhg0w0ldkPqHwJNItEgZdRVfvt1eyplmPj8mgEhUO30l&#10;Vw33Mdemc/hC0mwQQlEU0o24QJIiliUOVEzWNCpE9YIrWVlZk5wR8homvzKhCyXIIolprGBwiyY4&#10;6oNEeRAQ6ydJY6Q6ez1ILN3ndp07NDRsRAKjFL0xIqgJ3qFyhoVsQF9iCDhBIUXeMUAgqfhASeHt&#10;/3DxEwXYLMWKiCUW9gu0Wy7s8zxBQ4gv1mDso4IpKPzKK69wyCI/0VukK9Y9dlZ9+tO3oMy3tMyD&#10;KdDvSSH+1B+2HT16hFUcIhFnw6WXXrJt2zbqIUeaIKWuiyqoBALXQpibShoDkCAq8MMgHTp/mu6V&#10;lIyMjWJFZPg9PX1s56IbBMooIVAQc6iGTTHUWRyoykYbJ5e5ZDuUZRjP4J0S4J1WEYRmIhLazMUo&#10;8Ohb/1D/+FYWjRJZzNwsztOxKB7KcAgxKCSrNQ9BIaqOQYiQBFt9MfqNBILQgxykSVEXo0GhxiNA&#10;AgJnlWOWOA5JTkKPS8j1PzIw8fxTu2++48LR4UnKsxTHRr7i3CZAxEG/Xp/7ostXRMsCiXgaSoxG&#10;lW0bxUbTcS7HuAkmTSYUKdJ5cvjYwX66iwO4sbli2+sHrrlxjYV2Qdt01U2aVo+nvjbQ3a18AwzN&#10;RG6q9xoCUAQBZ1Ag4m5ubNm/94NVq849f8P6Dw7/djwz4XWXs+KzF8hJnZeRI0MK3AxAk94FvLUG&#10;VhW8UyGQLPG4hqeTBQ9B5kSLGUJVJlXf2AU33LPjlbWH3l5aX0pSd2RF13B8e1duMLy8at1Cu0uw&#10;l0WEgBFqhq8KSq9FFBwrCvJXOQZOnbO2feWK5ceOHc1nM16flzFK2WEkirrTN0YMaWjkjJNMXPli&#10;MJeMOu2BLIsRH2QQdpSUaaFQYEe0AjFtNiCCeIjO2kZZ6iE9ZnNYE3HUBzJkQXUVvCwTs8Ei6ysn&#10;K11io2M1TS2XXTl5+PCtN9x26x2ff/SRh3/y45/u2/vB0RMn692hdMrJiSuZuXh1XUV377Ev/cfz&#10;vZMceuqOTyVWL1++aMP6n917b2NzoyYGeMFwAH9QAdVnxoGmyh5uTfsKsAWuXo+PTeQAtqKmBjWP&#10;1TOrWEygCKO819EYsDcHpk85kgnAZRRL6QuyKhnRZyjZKO6GVgUVrW3AFLFrpNWIxWNkrzveceTy&#10;K67kF84shyK6unteeuXVgYF+4FlTU9vQUA/Oa2prFmeX7v1gd+XEZG1dPbgP+L0z2kzJoVA0KF0R&#10;JtZK0RAWlCGFxFyMC5+mPkq71OQOAsQMZqKybvA4g81xAE+eA7/Z1jQ7MpHBM0IZkMo7LE8JgCMp&#10;gRMuWyBE65c//2J7Y+7Am0+svOjGf1q29M/v7H7qD+++8NKRXvbZBD3hUicrfEvw8gikDnPV1oR+&#10;8JMdTz92y673jsFNVswH/WHpIBY2LGP+yhlM9lmC++OTk3VV1Yk0pr0Scs0jzBX/wRSBFdbHxl8+&#10;gRLt1pqbziyc7y/YYr9//NHrb7ia7KTnrRjbuWt/fGT2l8/YJ8fGMVAAHnY/oGnAxcoI4MqfygQr&#10;FyzjPpvLYVUC3WEnNHgzVE0QXMDQsjeBUu4LjCxDETmChuQeBYA8tERh5Cl3RD/MJqY8yOBC4O/Y&#10;uZOUOc0tjfv3H6IkNweHRlYsX0i+/WS2Y2ByjMQy1Ek2rlAg7HG645NjzqCflB9Pvv7a9sOHvnHT&#10;jbdftgVbT9DvX79kCS/q/y8XeN578uQ37//tocERv80Rh9kyhUqPf2gmdrira1515cr58/pGR0gc&#10;sXHpOctXrXj33V2IcZ/fF4mwHYiUP87XX39tHglyvF7QIcLVH13WCEU8DN+MEXCh4DEQWRzMxU8X&#10;Xnjh+eefD2YJ4GM2/P4PfvCJqz/OLMlxBujn3OcppkvIyeg5qooaeOdCzluV85np4PHHH3vttVcX&#10;LFx09MgxzonYsf2d733ve+wpwcp/1113URgAoitauiht8ZXP1EDl1EBXeadpkGRRF7Ke2+CPCQNV&#10;kb2aFSF7V1eqo3/09g3zv7u1a/2qVtJUsjhhzPBHUsvYEkIOYGjsiGh3skuU2Jqa6r7z0uHK0nNv&#10;u/WWHdu3DQwO43ijEfZGNIY8l66tdJJctjr80F3r//HFk/giASWd4B96BytzzYolJYRKhILzOFzs&#10;UDKFzMnl3Vt/tfMRl+uqdW23rxm8f1/3vHl1KLQjE7EW/9z1qxt2vv2qYkQw2cgIQAXQGx+YzVk/&#10;alrXdCCRrOF/iCNshUCGaesLn/9iz8zRrz187fBMb0tNW21ZI3tkY5mBZw6+Hds+tbJp01eu/k6s&#10;LfPmW694bT6PncR0xDCi+yNSzigzRn5AyzQkqQ/mgCKqwOxoITaZ2NB+9Y6+h8qCUeAAM8Na0H/Q&#10;H+oe7s3aZsLBCNtu6KS6zcNockZGQgNm+rI2NNiKpbX27Iw9NYEdIOvypdzRqGso1fOB7fLP2fzl&#10;+VSc/QoGe3p+LjOFNsduDwZrXTLysALSrDjH2mN2oD9UTFRW18Uc9h1vvZFft2H+537jL8z43ORU&#10;tOO/xMFMSMt0KqPDjE6NxCZ7OOQoNVvAp4UkCJWVw4sWccLHNEHnjWgXQ+sbd8+SLh/EGpbHBS3L&#10;i3GRFRlZoINdHb0XXbXW6XGQRpEkN+DO0rbAmoHG2d4DaF7ov5rd53w+j7PE1XlgcNPmjc898wIS&#10;OOj3Ni+p3Ll/54633o+UExOZ4zSKrCvjwZyLbMSDQaEI+0hKQjY203gl6k2aaBQtuMBdYKMMhkG1&#10;SeyWJLOhSUZBMUYEITF9Y3UL+UtJ3vTAI/+xaf2Wr17xy6x7unv88GDq6Hiqf2pyKj42XnHuvO0d&#10;YzbSGzJ8rUKhaxCiPIlYgVAC4D/pHixkIEiZoSTZASVkK5nJu4AnOaIXYABr4jLp5IhW6uMe5WA2&#10;WFgWJfGywAXn2ny+wyMzQIN7pmJIUnYQ/onBdIqmaIt3LtZ3CF52+v7i+Ze8H72uvqYxMzWRnhpv&#10;cfZHGgnByqDwEOPh5yQXWDzvSC+IzmtmmxrBVWbqRlzoGDkYiuqxLacK9oTyKeP84TL0AJO0Lw/6&#10;o85ocDoyedJb5pt1Leb8jpRjbtKHhSFZNd5/54r4eeMv/tuLA+deckNLfRWyS6Biy4/MBNJFYAwB&#10;wkaGD9nuLBBgNK8IEyoSytbq/CZgY1jRlFbzcCaP/NcLXZt9wIO5wV8M3bs6vvb86IYLW1s+urCB&#10;TZns8OIJSAXiYkCDqfGnT73yQt/WbPrIl5Z2q3bu/u+XUALBw3JEzsn7q40MdmfvSMlAYml5FULJ&#10;mKE1BNArRhAetRYQ+qmRO1wfVnymDRkvWIu5KUbhrq4usr4xR6D5fyjBhEXb3BRJNdkNh4pqngR6&#10;LLVgEhY7HPiFJUezifEK84EpBvpD5pdXVOw5OTU4k62qCF2ysqLcX0wmEjMZbPTQGGfEFn0khvaR&#10;opxKxQCqWzJNZkEOwqJlMxZWqCLHbLH6wNxNHfmL2rOvL3JuD3lzceWb4AmBjCegkkvLXnp8tKov&#10;3/LC5LUfiz4l962hYKvYmcKiIx7Tu561PvDbn37VfQtyJdvtnxwuafHmR9YWXkSw8ZKLyjxIJQHX&#10;XLrg7izdPFH30WJAEWykU5ZhAkxq0Q11iEBAh/Uu5tNosAkgSG1EfUGGzNRl5WWMmrU0VXPBVvzK&#10;hVAxQBf+ZYaQ75XBAhNQZgLdZExgUa8nhDXuMjh6KLRLspj2LRCpGFZQJjVOEFEmUqejKhI6PTiK&#10;NYMB4bgKMMO5taYoC3jRHrVbBv3O/KM6mqBmdNmIz5OcK4kEOSOjQDJW7ozH0lWRYCyR9jIuV9FH&#10;Njv6w0uwFlnyxpBAOrQF/eu7Nk2IMvUrdWsEyHNtBtV2ARhTAzhz8bCGgnDmXStJiRqe0+D1nBmz&#10;KMWyr0susI2SH7AH8Vl2H37jMf452ASslMLSfuF+QM59UaGctAp95CnVp17JDKg1nFCiYggG3T9z&#10;GbALsxY6BCds1UbxEeYRJAr9PxMezYNmiEKT30eOOh2Wsf2d7cSR33rrrXAfyVQeeughMh7dc889&#10;zz37HFrWP/3TP2Gye3/37t8/8fvFixYDK3QJYsGRS/Agj2zfvr2+vv6CjRckkglsFGwX5qCoBx98&#10;iIg90pVt2bIFTXvb29tYVmCmoO+CBEOzLjNBaHYQcZmhMHyjrAFRCQ6JBdgAkCtbzCeuuuah/3wA&#10;6FEHEwKOAUSwcY3hoYM0ZUk3yh6nOlIRE4p2icnDBuUK78IfLIGXzSAD2FKT2UDGUleiT5cmIiGC&#10;SUSrJFE3tCyjIN2Y9ZIShS6BNjPLELTOjAlE8NzTmYAfRyrhLAUSqrJLtm1+PQfZsiskqjPdigN9&#10;XceOE9jHcb8ouqQzzxQdBMa5PSyNcZ64dESFk5TiDlsw5GVPVaSsAc18YHh8ZjJeUVnjJ2tzpJLT&#10;6jt7uzmEMVwaxVuJuX1yYhLDBGYJHKscZg87ZHJ4bkl6kUnlWTaRSyabTE3H4pOpJDuGcxCeJ1hW&#10;6osgwZG3DTVNHodzbHiQQNBYLIX1w+MNV/jLOPd2lpPHU9MgGrHQ3Ny6oG0FMM6QdSqd9pOVyFOU&#10;gajEFQ1FsSoT08GUwsZlDpFMJGfiyRxAmOOQbpbG8rHBTyiUwg9nAUPHudksrieid1CSgF46Dbun&#10;OGtk9cr1qxafNzzam4mn8VJPEFeViGXTDsJBCJYl6ojs1j2n+/Kp2emJKaZv/LdOdtWA0pwmUvBO&#10;XLbUD2mtaApusjMrc6DWYmI+uoJvk23V+qh1saLcgQp7hNl3VhWtQR6Ojk2Cd7fHTy6CTAbrGS4e&#10;qsGQXCA0EiOvB+Uup/iaYt5N/He+mCXOFb7S7Id5kPkZ3ZkDqLNpeoUm6XN7ITYgQNLvTI4OM40W&#10;PX4frmo6w9k9HH7DVERe7aKTRpgUUQOk2CM9xBiaWyRtuIHiYViFtqXsw/DIFhnW4CZEiRUMgcuW&#10;TivhMrSqiAeJHmlOgoA0VX4QuxhJQhJwTAzwth2zm8JgkA/UxTPMJtb+YCX+wbfMiz4xPHLncsGs&#10;SC1mfmZU1s0yv0IrMB7QlyQCwHpTcCxMBaTFYTAlQolxKCO+UMA3ST5q5atUB0YhoWVEH/tJJdT4&#10;R3fUXeYoa4qBqTVV8wONaCQ6wFVjU6sSk1RthKcEKA/DzeJ3bLyqRx0jNo3eYH+Tb5t1jEBEDBOP&#10;qj7yZ6PumM6a4poP1DMuUQ4ahGYmowaCCe6qG+YDXWe4DIRJVk3oO72UJAFoGoK6C4Il6VWCC4uD&#10;sKO5QUoToVVzRSgXUME4kKyq5imgb8QSHVRgmqVOA0Y5FekBHdUEBMwgftBt+iBRaP0o5pDY4quM&#10;5pRBpJn5DJkoomKpaAAvOGOFoxb5rgUqZm5pBnxVzs2zMBeYjZQGV0IYF+hUJynLJ816eo45UrOn&#10;ghuAmb7RE4l9fVBfRdSwjfxXUJzoXHVB3pL+jEKPn5n2DN0BCJ6FzZAnWtLzo/wB0j4AMqPE4mWI&#10;SBBDGtA9Q82UTKbZ68M/rMMEW8GTtC6BAc2DC9KrKjcTSxXmFJO4AGTwTSKMOqhe1Ep1Wseqf0KX&#10;FuQ0qhhs0RilwBXsJRFkBmJALYzxPHwKh7MpUMgCy1Qn2AnDUhUBhZ4DsOC+MNc6r+2cFWuoVkhW&#10;teaPsR+oAD3AWCSWoYMEmUiBA7LWG4VNPfpdo6BaOgIoBXIaVaLIuVmd4AMQQxWt4aoFtA7GCG/h&#10;lIJ8NsFWiNks8ZiiGJrjFPqT7z/Wd/T18soFX/vHH5Afld1fgME0NAc8E0qWqM5y8aYOi2p1i5f1&#10;QZwpElRLdEvzvcavN37gkxgdxGDFcBWamhpx8RJchnjBxml1Qy2K7iDXPJorFgS2n2KuYplHLfgm&#10;0UhQaNrb2jA5sX0nWlYGdqkUYiGIiL2/CxYsGBocJEc0fSY/KjUAASrUnlutJY3mZ4YgDpc0NMDX&#10;YDQ4iIrEF8S7TU9PLV+5XNYOsTl/DPokdiAJxgJVFIOhYMfRjkOHj1y6eeGFa49tPZR0VHngYgEB&#10;spu1sZAoL47d/rRnon0TWXZz6YKTmYj+imoEN6gfEIveeQk4BpqqwNyBIHUKupEBvJuZzud2HS00&#10;P769484r5sfjqce39tuc8+X9tZ5n2tPUkvrireuY7cjAXFtdw0wptIEAsIBwoBGIkxtyH9rDkVBN&#10;bTUJaTduvADT29NPP81mXKx+wIpNGOiI3V1dGEUGg8EvtLftY2eSUCqBAI5w6FKAXb8Y/riJ++r+&#10;++8nbJBfqQG90HL9EqjOmSJ4AdFKucOvPA+XXtLY+Fz/AGu8Pbt3N7W0tLfruF8mGq6GhoY777wT&#10;5L788kv19XWlnCso9wNtW9JUnxgFjcIfHODEpuTGpsaDhw5LVb3yY88999yhI0fwvGJIqWpo3uAZ&#10;WRv37Rid5cAkhBjzGumav7jMbx85+YXt05n61VUBLz4rY4Gid2cuDhHsy8692pXmzAt8lO4oLjpO&#10;WbD5fcyjoud0tjAawzHrGE2z9dyeytk+05xvZMutxz89MAjlPfPssz4Pey08nZ2nOZySDIeiQHhD&#10;EIQpxBCMCpoRQCU5FdKI3PN5itGCZ9XS2tkDHXtefKv29isxYbAp0QBeAjfDjkFgqAlYr4Cb1Hdz&#10;M/iERVQSXNYYjLCx10f9PePJUq+SGgEBAhHQrdhQVxf190+a++xJ8rgqQl78NJAE93vGkoEPywc8&#10;OqmL7vL/7MUeAUNE8qJKVIEbpYVgJKDGnD+qiLdZtCJ/CCdRViM2fUOXYPOZixQqBcfENEldWFqJ&#10;RyWyzGrT0JdKiylpUDKTjIU5imkOUBf4hWlL0wySlBJoL6IMmS9Vm1WEKQ8WMJZ6zVx6hpP8SgN9&#10;nfvuezB94ui+9evXqmFz8St8LnkKdat+aWlID7JKWGUwRhPoAFmeBcD/8S8PUyWxEWzhpQbMGZYD&#10;GAhQPxLsvvvu+9GPfkSwAlt+KclNAIVxhEUa8SsmL5N9amoSXnjqqT90dp7CpI42v2zZMly/LLpg&#10;IvJqwqRwH1uogQwxA0hduTFo2rxRp9auAjqAlFgD5mStlxFwrojfiwyl1INREf8TXEZBwVbQZQFT&#10;4FSZh3/32Px5LavPPSczFWMNhqQwVVEdoyiwMZI+IwFwEusPzxhFU2DkRXWmcWgB6PEr94V+aQjk&#10;D/AgKNrbW3E0EtuBnUfeU3yGMlBCPJrPVY9s/TiExBTCsdniCHKZ4aWme3242GC6dBroCbvo/elY&#10;nIyW13zqPHRvDgAurwjScTI/E71Bhy68dDmd1FFVTnv/VCIeT6/duOTE4Z7DB3ouunyZP+AZH4nt&#10;3nkS7++a89uwPC9aXhOfTr3x0sHNly4pJxQCyzm1GPqwcE8ngX2wlEV4ih7wE92UmQWA858hKaxQ&#10;qgVMItoLB08cP3b8eAdQXbty98vvHw22bGZC1jKFMeQ5vNM9NJUm7XdZRU0iwbExmqBoBScgyXtR&#10;nzKJ2LbT6dAFNXYdRSg+oCUarKoOJi+/btfpvncGeh3pBJp7MdgeWlPbGMHcye5KZhBWHma3Dfk2&#10;SDTELTT7fM5P9qTkUG0gd+GmCzh6cNeunS3NzWxhAdxwBgwuphbeJJwAPIP0zubeWnWhvWGxa4R0&#10;t3MHo7Vjtc3JXLbn2SemPQ5vKPKbqckBsuJ73OcWc92x7HSJ/cWCbSrvKdp9V86m1vqqx5oaPqiZ&#10;R5JGe3JmzcCJ8nzmQGvl/kD5whUr1tU3PP+ZO94bHm674bqLP/PZ22+7/a133k0ffStgi9l6e13B&#10;cMWCtvHRoa8+8AbeX9CKyGAi/rO7/pzDq/r7ehcuWijRZ8QG0BMZip2BE0oFRHWGxSF2CAnyI+qc&#10;wYXLq2zuINkbokGPn2SpqO8lhQbvWLO377Tc8op5BFhGDlmKCvAQVM5O2jRDG9Kv2DtbXx+GobBN&#10;d54kLr4G+VdaGqTpJ5966v4HfkPaZNmGREDFlpamzZs2j46NNzY19PX1dXefrqmthZ/8TEZapoEj&#10;7XOCNBTgruGIQTHvQxV8pU6JNM0h+kOdWsCpY2ZxY/1omNpEY4hHo2FnT/cUzmBmQKwUKDOGVJlH&#10;FF6DeS2ZLRYyiQd+/YX8XO7KS//+vnvvyCUHyP1VXl77xa/cfMutIy+88P4fnvrgROdYqXaVkppV&#10;3Ad4qQGxH0tkfvCjbX/1lQt+eO+JtvZF9BD2tyYIiAde4DI8ZJ8z5zaynQ0604odaivas8kGV99N&#10;AABAAElEQVTMXAUhEFkbdgQvphPWUriWFNNjJzjCFlyypHou2/nQ/b+8+fa/qPa/tmnxaOdUA0dJ&#10;sGEahErZqKoivTaHNJWX2uMkyQ8vzmRgK8KvkQCapNQdfRYxWx+YpoU/cTYkIwEk5Jy9kF/ctMAL&#10;lC0OBylWSWKUGA9V4Zusrqp68803L7viyo5jJ8iIhwVkZiY50D+y8YINaD7xHLwQY/+X7Acl7LQb&#10;d2MNBb+ZFAvwsYmxv/7ej3799AvXXnjBled9pK2xvhyRKKqSGMF+MjI9/e7hY7/f8c6ru3alk1hP&#10;RENudpuDRJc/UrSn0qkT3T01gIBtwf7ITZ+6vqurF8FMfA97yvH+4nPdt29vT0/3JZdcZFiDBbVG&#10;Q/2M0UILeLToCVBgf4cUW4j/c7uxDFpwYyZCr6NaNLq7776b7pHGmacuvvhiEvawEQTL4CWXXMIj&#10;sACPc/GIRmEuSvKXme7hhx958MEHW1rmnbPqnPXr1z3zzLNrPrLmRz/6sTUDYp2kGK1Y9TAm9H+W&#10;A0QTomdaneSdS0iDvAhesNRaS43SdEabTrJA10S997156N67rnhkV9fAWLymIsTiDLLKMj2y3f8s&#10;rqkK1hEQtGQpqW5u/JvffXDzmsYb1l20cnWW84WgZM5OwK3IWVpsJv7x8/snIVJzkKEIWv0Q6UAp&#10;aHXKlKVZwFYe9ZVFOf1EK7KTdtvu02OtdeHbNre31pU/tb8f3ti4IPKVjy7t6TgAuECpxeSqTssC&#10;qA4yY+2B5cIINYwWSAUaYLltQoTE0sXCXXd+6ak9v/z1q/dcueGTN83/M1Y72QLebeRVyQb7pv7J&#10;468dfOJT33/23+544orLP/7q689jtJIuLQee/nHBwIKYUaj4AzUwXUhT4GiVsqr+/v5zWy989div&#10;xOcaFmUhEEVF5ospmzPr94dSmRi6lvot+KlCoMxF5RAX8oq7c25/rrTenYmzUQTTQ8pbUeb1FQaO&#10;ERvgqmrNxscCVTXMVkCxmI+VFM1eeYb6x4v1sJlWTSM43tMDx6qqF6ZiE3Wt7R2nT3ceO+wrDZMV&#10;TOdvs7zNQ3tpZzDEAhMOJb2A0++WIRaph0ohu4rBmfDHBwMI9Z4frUUoWOe2dDkDH9hcJiwgQPyV&#10;DgXI2cJlodNHOSkpNW9p7dDxWCBUJc7iAUNFYl2B9ewlOkCiU0Crw7r6mq1P7fr8OTdedPHmbW9v&#10;5xnss+1ttdpuIxQDoaDWhZp+pB+iwTIiWTwKBRa2GB5pnQUF+lsiPnPixCkhsgQLJvOD6E24FQqE&#10;Kv3R+Pjs8HkD1eX1AW9o+3u7drz/TnM9s1DbqsobySOfi2TPLxta1bL6oe3v23x+loDKeET2RXoA&#10;QaD1UYeD/U9oIpYhXiGfjJclC6PCZqWxCZ5m1EbfFiHzzdzRFMVNqAOQAGR+AJrUrMGph0zSBNzF&#10;SNxN4l1TjxqUhizGpllLRUUWCSBYdciqMjv76yeerLrjTqbzbHyQ1TWbcBzTB1tbSiqaOTo9b+Z9&#10;qmGVAmhC/JmzkShItExf6BAw5n9+LjVnz3AeAT20SIHeyc5jtze3FBtqM8xYJfYGOghno4uyCyg9&#10;55gZ6A5P9g/NlqxozP9L+ODfveGOXnsL+x2p1rCC4AB8zLBlIQR9UJ/R00kDxpzpbEjXHhk97ot6&#10;Uc8orbbpwZl1nqnlLPl8+BczDyEB9PndmW0fJHc3uptbvPNq3FURdwTUpEmbnhztSnafnukeSQ4R&#10;9PiPTT2lHk5rAqIC/J9cBv4MiIHqMHvSTPLCg8HUVHKgt81fWm/mRmECaEhbkKnNIifNGtznFwgS&#10;8hDcrJdGy2fsvri1BWUkW0N9Q2dnJ+sgHrCmGKoCB4g8Hwom8Tr0QrgQAKBhJLg148C51MA7swaU&#10;TFuczoGLbXtHPFcSXDTPv6iKqAimRONgYXUflxLEy+8PsEUK/ZjT5/UUE4fBhihU87yQrAUjTXLq&#10;B/vAMCLka/flP3Usvnap85UFnv06yob+SEwU2bBa4U1cFnnm6clbOvMrXpgquSL8FOvjNEHXptvW&#10;0FUcpqVS824I/o9fzX2ov4SdbLNzjnft1/c5lttmk+dlnw450PcN6q1nIXabrcu9erDmKltkHgYE&#10;uJpZDt82fZZ8EVkJ/vpmiS+wJE4z/K4uSY4zdcZi09XVCkqgsPDCH4MgDVz2EzRJECrNBuIxHIHC&#10;A8dpygFBMDaIAPHwYIITQMwCmaYsSjKUbapEU1Nt2lLX0FjFoR506/ip/lxhLhQg2pI8Irn6+gq3&#10;37d0QRMKNjojcDNdMnhnj4MyLQM2/HH0E899AWF6+PRIedhPKuDKSLC+MmyY1pbKsbNQXiC+Mhbe&#10;WdOJuHlYq0SJFm4yPlEOAKL7wMgiZQ3nT2SUaM68JGqFKdG4DB3Co3qmxYS+imppA7Kh24IX37hr&#10;FAgeVD/0bniDsuSsIa5X+MA+Jd6R7okEpRuyBfOocCH2UCtmJOYzD5y9hFnJLAxxVq08L9ahHiQF&#10;NiPIwCqrpb6I4MxXTn2GB9D5yfyMSoadASsrgebkcEZbwxzxhS9+ASsZ1tTzzjsPLe3RRx7FMbx4&#10;8eJ/+Id/gMuwBN5///1UTsmNGzdOTE3ueu89sgOuW3fekSNHv/nNb7K1gzPX2TdC7mjMs42NTWSN&#10;ogn6y7BAAQQjTNApLsBP18xnAQJQiFzPfDClNObV56zmHLoTnSd4Ag4xFWiZA6URUqBYUyYHhI/m&#10;Ypn9RbCgBhWF6cOAUvJdkKIlWEegp/Iz4BUOAbhugGDTSW5QH9AE9sCPdS0bRlHe2OwJWxVdHIbI&#10;XgLOatGmxlmfMsvCgPhySfIyGwx4gz4fa7zSKhL5kDPmxKFj+4bGBog8IU0hLk+EH1NadjYdIO+w&#10;2y+6wWxBshiPM57JLFwwr6l5CVprdeUg50+FvDXzmhZUltVNT3Hk0WRKflV7Oo7XgzO/S4sKJHKR&#10;lyDu4bzbwERslGN6gXB+DuO2Vqd4SXHolPoDbFwleBxfnb3gjJZGV7Wvh9V3f7AjNk0oPCVdiON0&#10;HleF2+etLnGUEqPBxqoAblR3vrNvPwJwfHyCNEzzmudn0rH+gU6OrSWxE0kYMvmpLPmWc2ziZ6Gf&#10;DbAzmEVXkQUqAplT2ogYkouEdNH5ZBZ3KgfvuLSPz55O5JIJtCbcL+5Srz/qawy4Kmy5UVvWw2EZ&#10;CRZEouBgIpEn4JljO2YmJjLJdCI2jYI7x1KJyy3TCCdAOb0sykEUkgPjxSzbggmb5+AiL2p5Jktw&#10;F6DAgQX58BBMavZ+SHMDiWCEtnpPdSZZfpP2z+cJRyNEceUKWR/GWhJFzHEaSripqSZH7qvkbLDo&#10;jxcwsNgdaUgHFzIrZc0WTugC26zXg28hmaIA+V5IFMbioeDEOIsBS1M8aomnorqGwyjhIDpLniri&#10;NKWYORwZBCTEjKAVmWs5idIMQcPbUJr0HC5jAoaINQ9quSLPGtMtWDfULlGs/ZVEvOBUhRkkB1VM&#10;7MYfuWhZKoi+gQb0YaLg5vweTlgHFHRQwpfkcmIeHJmIaoQf4+NZ8QPPMamT5UOpJGhJuR81Rah+&#10;BggjoTrDTxTUXijgzo8MXWqUOExHoTIK8CT2M8sqoUG9wTYpu61ZUss5C8vC1khO0zI91oOURbLC&#10;1HCNrBtwpfkCF1EPF7iQkFYf6CrdZSRG6nNDVkI9pwb5CcgBWy6epSrZ4/hVD0owmVZYCVEflWpP&#10;t7kYM5f5UQ/qn56gCMJLqyY+6qIYoAPfuqWKgSsSCgjLHi35Q4N6DtLgk3y6cuYAM+HPwAeoyrin&#10;iUTXGS8ZzyE0uWemADXGCDQkkY0dDw+uZEqrAY2KDzL9GDrRsNUdlC9aFH75DSM4QfSCAyFWyDFQ&#10;RgmFUTE+HjbvVC+xTUeBOMRABIWisPldSMXji8ZN7ykAHpnuBVTJeiybcJ1kv9L2G3HPT9xg7w86&#10;rj5gapT6IYRQiQU+ymg8AEg9twzQGql8FxRVklUF70npQTOB0gwK1AVN4YY8cOeK4DXBABYolgW5&#10;6pSJWUEZzFKQBn0gYyrNgxGVRdbjIsYBj89MPVKjEA2ULQix5lVl8vEi0QwO+V0XZXhBI9QBGoQT&#10;QVnWLzrIQ2bNpoQVhhn1s1EkTFG1RBF41ij37Nsu2q77+M00KuIXjxhRZX6k/0a9EFMa6CEe6BK9&#10;gcjovzqjjppZEJ5RN4Rl2tBw9Bf0SOeRnsEkOjeXEk9rNOJhpyfkJkcWVWqmVHU06PIEh0+/LwLR&#10;8V1BwJWYifGuQQpufKRWCosOzU1rgHpYRfSf38xkStVcIl6GrNlfozCP0SSUSv8YOLshe/sGThw/&#10;zoZRbD38pCYMUfGBToNrfLHDQ0P7Dxzo7+vj1ArOULz22mstx3Bvby/SiJopSW1jExOXXHrp+Rs2&#10;dHV1SW5isUVIg3uT41TCF03CUCMrGEVnmJFDAQBF4DYApXWEeCKZfH/XLnbNshkDma8+a5Bn+sYn&#10;xkpngTP2KXTrrW9uXb58ydfuWLrtb/YIRMCQ+gCV05bzBL6xtyZW1UreLTRahKQAxQswsz4yfYD7&#10;BRJxofkuCjYvU4ZiBieUUcPUi0XAXtVw9/7YtuNHh6Zt+xItJZHSuURctSAZ2P47mrxyU/mVlyw+&#10;cOBIb1/XosWLZQQwdCMyMv037WnwwJANeTXVVXv27Nu2bdtFF130uc997tvf/jbrpdbW1oGBgZ6e&#10;HlQ9gpj60umozbamtHRbLBZmCYvBAt3H78cqt3fv3tWrVwNFnFL4cgw4dQYPH3iWiwIIEz6odTM8&#10;putWv7/V5TydIbozgree7Yy8z58/v7OzE2cbaQbZNLn1ra0gdO15a6AEIKpRCA98YIYTKPlAnA8j&#10;obmKivLGhoZHHnmErSTLli1/9LHHVq1cySmzzN+l0eiXWmI9We9UlonQEcuXbKqyVSd6v3wo52pb&#10;XUbmZLBDkNv/esG6ma7Cv/VO+znod7LorCoGG8gzo2gDqAbOnyJknKxriCl8MzMzV1fbL6JMWRV6&#10;FZsa0bz3Hdi3qH3hFGpNmg2dTVhiGYBozuCbd4uAxahIHAZIdBH7HnQRsGIvDTjbGoL7R4ehq3AA&#10;ya+H8eNkpBAjwKEHbQj2si3YZKfpmyJKQ6LZ4ls+Uyf65Hmtlel8IUk025xtTWtFZakXPYi9buva&#10;K94+WkiyYXDO9pH5FVVhL9uCXXNFlceIaO5TvtrcV5fPwAfkusfGyK+WdleE4CfD8HRNF2wL/aIL&#10;wQRIGAiMk4/HB4fAAgPnJj9BDOjDTCnj01lD2cgNyUCEBT+h4UOYyC1KSqQYBpWoVMIIRAetoUAB&#10;DH60SAK4aTEvpUWbNrRsUEMOJVRRIehE9/UAOXCeee6FKVc3rlxko8+nlSrdpnUKAHdu8rQRXAXU&#10;faylkBaUiYwi1oGn6APFzFj/b2/t7e0akdnXyzIMBuFBC904ce+55x42AVtRERjTSTZAFAXv5DN8&#10;4403Dhw4gHyj27W1devWrcOXjGODnYUIHCrUoIrF+vp6q2OcXItn19CUIIjgNIyCFNakgz8XJxJP&#10;MUyTUI28o+n4TGJsfLytrRUPNLUxNEZijQuexVvwzvYdP/ohZzJ+HwTCYwBFxIl/K5sZGx2XaJZA&#10;l0yHIqFVgcMQsyCiu/wX6kSMUqClddIB6y5JL8ZnxpsaG8Oloek4yYvG6+rqVYlRJ3iOz5YMMdqF&#10;aIP+Uy9tIHgYIIazYCA4MjqZSiXSaZwTqAQ6nxij2tJlFSVerT2Scc52LJb6PVTFfl853ghxqCol&#10;JBI6qm8s63m74/UX93A2XF1jJJVMKl6zWKipj7QtqGEFU1dfDvbBV/P8GgipqgaXBoR0ZnhmvPrC&#10;zaoKBGGCOwYSggOcbP2TdIK1JKb4Hd+8o2X+vO1vv/XZP79ry8UXHT1+X+/06VB0wUw6Q0IftsCS&#10;t3nSXfvQkzv+/vMf87i97GExYBQEiJJ2F7O/fnpfb+2lzVGlFTUagSBtiHEu6JkLLKovtDWwYBUH&#10;sRpigcMXyIGeE86J0QTmIn8lBw/ppxwCJOAs2KePXXDp6tXnrDx86MD05MSC1hYwBQpomvHTfcaj&#10;O2qKtvhoT3s8c82tz89rB/3Y5zCx9544/uJ4cuCci8/ZcOHMW89VZRK+5sUD0eiDOfHs+0/9rnXp&#10;orZV637x/IO/91d95LzLSpJxwag0/FRtE7RBCsfpoYHll1+R3bv3dG/vdsfs/7j7W45/+derPnbl&#10;X3zpyxff+Q2SJE51vD98cOt9Tzxz7zO7xjLodYSzoD3PnrOi9vbP3Pby61thH3VY86qmbIMJKX18&#10;hDxM58EY/C4lBxmOWY3csxBrOBpd2FQZH+5FlmKHCjhzVe6Zau9IeWBWCQrpH/4ERT5JLTGYFOmD&#10;biYjvZuLOwCJwpHSEDINJwR52pub55P6fjKeeu3ll7///e+hlBCJQfQD0yupVibGyZxh37JlCx6v&#10;+W2tEAZhdqQ39OCYkgMMky0HHYFHZnZpjIwIDtcfxmTQwaAMl7ECRSYwUJiDG/rN/OUZ2UtgQOrB&#10;FdfQENq3uw8kUgUiTuWpl1Q9uRx20niC5GP5h37zpfjM1C03/GN8JvPb5/pvi8aaGgLpVH9soscf&#10;rPz0bVdef/0Fr7++5/e/33XwyDjuN86CRyMmKZnJiRJ64tmj1197zsb1kdO9Sb/fSw9hIlQvCSAj&#10;D+k/o0OnB3eky0aDhrnpPgtqTySQm0kVAk5nWYCuCY9k3obyZtM2tn1g7pmYWrbAO5vu+e39P73x&#10;0zfVuzpbo73fuinyt/dVDA9NhUqDzLAwL0mq5/uyo6OpYpDRM5uwytaFwJQkPKsKWv1BRgNPPnOf&#10;S3SjJg24QbYRc/wKoHnnB0BsCqroh+X5CXVl1673wGZb2/z9Bw/TDguP7r6B+vqaSy+9OPP8S2Qq&#10;G9UBUSXJBJESuH9dHFIK2lwcQeu0Revqjg8NfPvBB3741FPVFeXtTU1L6puIj7lw3brdx47vO925&#10;t7ubDG2egBtpDy5ZytvzJIUjnDMesNn9+DBwqk1NRAslt9x+e7C0dN+BI2XRMEosp2NEImHw+9hj&#10;j7a3t4WCci1rLPpjqbUaraElLZ6hJXYnvPfeew8//DDJVG6++Wa0bjQ95iZLhQZUFGZi2rVr1/nn&#10;n8+BBcQn4TDmtGCQe/r0aQIxly9fRiU8RRPcZIqBxviAHOMIunfeeae2rq68vOLrX/97LI/EPN19&#10;992LFhEBsoKaQRPvYArqZJrr6ur67W9/SzqZI0eOUIxK+JVqxYxCmuZuq0sibASW1DP10O8s1kXt&#10;XacST+7q+M6Nq2/69Xvl0XZ0DHJGUERxa9Si/1SIKUWhJNyCPhwRn3fRvMePjj76fm9rVTDix4Uw&#10;F0/nJpPZ0ZkMZgvCDR2EpZYHw8jQMyJA6z4REtogUKUuOsrhbPkCOzXSEHcq8anN6/cfPvjCB91/&#10;8fH13/nEYjOG/PZtb7E7gpndoIN1t8YHTWrxzpYh5TjBFKYOogepSvGF9Du6RNDGlZdds/P0Cw+8&#10;cc9f33A3aQZGZo5nZzldBaGPaLLHs8yRPS2NFZFI/L89eM1P/mLrR87dcOz4QSBMNhWdfCu9SBc1&#10;C6zqsvnMN2lxSrc7OjZy3sJzHIUAOaMstU1ljUnA4wrg152dnWHdxE1raUU1oMP0U8qemTfNpnns&#10;Dv6yXLDGk+vU/OQMZjzlnvxEouewr3VdZu+Dwdo6qi0WEiVzGVZrkKd69eFFv8SETEjaxuMJeFJd&#10;H9Ru3tx/+jieNJKQMxbKwp4cyq2xGCIxYtCMCZl9BnqwNCLImG00XkEW1Om/UWQoaJET3zUi+nRG&#10;saRKiM0INGJAMUuTgjboef+tQ+dv+Z+svQmYnFWZ911d+9JdXV29b+k1e0hYwhIQCCDIJrKIoiLL&#10;jMuIo868zuiMjs44I47Oy4wjgsLo97KIoiJDAEcMi4GQsEqAhOzpdJLuTu/dVdVVXUvX8v7+99NB&#10;v/e7ru+a77q+J0nlqafOc8597v3c55z7nHJwx3P01O0XQ4qpNOLUvfXCUKq+aUkYJwjzW3VNuKWh&#10;5ce3P/qpr3/o4kuC27ZuZ5kFgUR+MiWDO8IGEqIUYK04P58lhzuZVEj53tTc3NjQQD3MlZfylaGB&#10;0Y7W1jNvPOuxxzbBMzQB5h38Owxu+BOv8ZPTL05XrIl4lnfHcDBmZzJHBl8kvEwi/0iourhQOalr&#10;ZbKgTQ057aYpceZcOZvHhMhgKPaiYAfxcuFKY3uFacETShydTpdhYLGptafuAw5fiB8hEAgl7rxe&#10;p4v4pjQC/ukJ7CCiWIzfk2NBI3EbjdnhKFVKcWoW/UUKrCG36g4Joh75yUPhs9aHY4HC7CzhHx3m&#10;V5lPV8UHjh6oVDW0tbEQnETEtMVYn1qZpSbkop6gKVSFquSs2hyjhyAnrtMErek/MYZgVyogQny4&#10;BgTuCKsQfKsEPf5cvjiXzcTGJ0ucOB6sTJerVnUUrhzd88qbez7ygYuQeuqQO24X7aCuaIwuQU/7&#10;idAs+9v9rbUtR8eGF+qLLiyDwjTqmmgF73ALlPrOG/+3S2Bz6KA7QqxhIHfwYG7/uz8rUscEhNYA&#10;Qp3aDdGx8xsOo0tkuv74Qj0Ih3yyj4ihOlO/7Ooi4ozv7BsaqxyYObmhlQxogRMkEBCqBQqaquKr&#10;eSPSw5Iy4cygleZBriATwwoNHPCdEKT+/n5nhRAMzO+GW9J8VNh0zKYopbSRMCr+xiwUWOLCWOBb&#10;AwAb4CYmJ/mJzCjRSPhQKsThzO11kZZwYXp0gog3cjF6fMTtC7oqcWLa8Cb7gROZGRNFLUyndVjI&#10;zIXAd7CLrjc3g57QPqMkOKAqvdD5+8yFS/1v0Rnhx3iE/5KZqv7q4StKv3hy9oOHyms2zYQ21vy6&#10;LTSbnKeTxvSQWTxjb/ApJNi9PQRt4q1KudZfGcvXve69arSq172QPif3iyXe4SQT2LxqGDSiqM7D&#10;8Uu91Z0RravAIhCvBROK0XIBvz7pjwyGbCVNn7BnNE1l6iQag1Q0jsMJcBJ/oV43+EXU4JhaqIec&#10;UQD1amJCg6ofH8bCVAiMG8815PORDAPRIVbBrzA00HDqQ1gb4wQHTwBsJs3pmKy+Xhgan6mNRwGM&#10;00Cj5JOtjiQ5wVToF1r+cPGArzrQSquu4SWcRX4N+r0rOhvIVTs8MTuRSLe3N4JIox1laU1ywVwZ&#10;/EptQM8T/tEL5Hyxeu3h0eUQXthyKSplMDi/6Fe9bdiHWRVrFr3kUaPRqE72hgp5l3rRbwTuLZzO&#10;a7Rl/TatBjywPPVYZ4RNASuAhCspHQNaJQSeShm+FuOAKihQ3r0o/q4Ch76yp6KIbqjaMjGIguoO&#10;ZLVL4ml4IP0YK1Cp7YPXf5D4JNO9lCSCevbZZz/37HOsB2QFOebmoYceYgb381/4PCvL8eXuuONf&#10;zV6XmOXlUKqXXnqJV1i0sXLVysHBQSrp7Ozghn07uHa7du76xje+8corr46MDLE+T54ecJyAnua4&#10;5VMXagL+NC41QhjmNQBRcQB2wL7+ug9969u342D43H4YUchQkJX+KHBK2I3+2GBMeps3mW2w6QN9&#10;MO8jAmG4NYNk5Icw3OmL0K4i/O8E2UR+ZZ8VaLJBoj/QgG7mgHG84Cj+0yg6SzBKlg2WZxSFO0Zi&#10;5tl0tlzKzKSm6qJNAU84nc4OjQxzRkNmPsWv7CzThJoOHs65qgqlqhx+RgHdWgkw5pxJzbS3tPf2&#10;r4jVNXLSaay6KRYl2lDD78m5wsgkS211pl5tOlNLthXtBil39fQxTEikZuWKsHFlcjKZnm9oaIrV&#10;1czMZgvkfPZxnEwUQ5Hxp6cTswgRirepvjUYqNm9e+eRwWNz2bma2hqmQTiffmR0KlJTB2PnigVS&#10;RbjdEQR8bGJUYZCmlsbGhtrq5o7W7tlZDq5JMH9G2ADt7g0wJi5n5qc4zR1Fg3R6SWpN0kEY1M8R&#10;sZx6wH0VoOUITVZVcQQPs5WWt5djLNiPRHYSEuUEM+ni0AhpII+SyhPBys0zunaTAi2TYXyg1PGE&#10;orx+d7A2RNg9FA3Wxwk5L8ympuh+UBt9YAPohOUk4QzodHM4L8v6vF7ODXctlDP0ixdZIUS2MfYI&#10;2KHlkMMPeVkHMzk1ClMBcDRQl5ybyeWTVAOxSHXU2ty8auXqZGp28Mhhnz8a8EYjAdfE8RlOJ2Bi&#10;N6cc02VlmIfrkBC/N5VOs0iNLpIfm6VT9CVQDqJmOeqOUFdTXYOCWOgyjhUj+QFTfJyM42GTBgkx&#10;OFgYAqFR5N6jq4jWOOoGWcCjR0B0XjAKCRbXJ9zO8Jm+w4KkmpacE8hBosCE5oA1ikdKgEHKAy7H&#10;IePOkToKUym+uF+eBEnUeUep1CUTUsIQF5OvETLlTSxRkMgC0INnVhJIvfooBBsgmdRLawY3TIB1&#10;0AwrFWuWgtliLU9CVOXOadhdYV4QoZfoIWoCToqaS24lTfPVx8hcE2o2wDE1LVvniDX9QffK27AA&#10;P9Wo2wQZEEf+Sj5PdJzoP4n+qBt1z1/5o4QstWBDHZXHieOlRYtcmk0DDQa88EZ5rKABAFDiLsOP&#10;8MzPwpOj1eQzOqoERUxjGojwqzBHHRTTLhd1VE/Q6QLO5jWpUjvSVYbWuJG3UHLptGcLDlJMpgGY&#10;6TBtS++YRqTbwGuNghO1xC96Sa6SdAzVMTgAeBDIheMnpSoPTTyll80lx5SpU1TOzzKF8hOgLCXk&#10;I1j3NG8EraEdcIocEAseVRdp+V0Y5PVDUw2xhQ3qpBGIDsTsm6Ej6h7r/nhTbjp3uleXpbt1OVPj&#10;vA4UfBUKoakG8lRmDoqDQjEaeBKhOLlaetohgwEjeLgEKj2EEaXNCTNTF7TR/l4+iSuxWcKg1WgY&#10;RtKOCqX/YBEGRoZaEX56TTtmaSCBGJTCyIn6pr6LT4FTN1QMFKzEgxWFYQiA+nMTnuMrvgEo104L&#10;jR5NpmB9SgnVNvtNxFwvAnalkFt4z9kXtLZqLkFN2qjfobF6TSGQQ3nGuVh3kCV6aCxdYL0h1hRC&#10;glQhVozlcIMERd6sWEeqBURAdPVDuBIqRR5F8m0hryL+XKpIikCk8fi01y2bJcVDoqa2jlf0mz6t&#10;88BKD/VHPT3xaf/rQ5fqUQ9NumhMLcNwjhujQuJfdIZ1mRhoV9eSN3bs6F+6FC+fgS6ludQODVeR&#10;sZPFU/6nn3lm0+OPC1Fu9w033IAf78ShhoeH0cU8pM1EMnnl+99/5hlnHDp0iP2FFKY7UJb4CFEn&#10;fFz6paohDDXzDt/VN10wkcZqAM55U6USAw4WuE3NTJ133nuIBAEKxcV/EggBTgfhIG6MLq5YXXzP&#10;7t2vvfbmpRtX3XTF8H1PJT1dTfRSKspdIdFZPhqvCuIOczIB9pwwLuh26CY5kupVVaLmCVoYeiW+&#10;izcUQ0AgI01TSszsceXaV/1mqtMVLlZVk/vJ0hUJd6w8LNaECl+/7QzCj888+3Qzx+4imU7v6YXU&#10;qzBhukjb2uE/kIEDt2RJxyOP/JLJ+FtvvRVXj5TFzOwy+8suXqGHUavH804i8eF43QuZDHFA9RFI&#10;KhVGa1g+hnbsULQQhrQNFz9RM54os1xOMekcYw/owUTlxbHauWyWTehxc2GZHmb7CJ9MITN5dsst&#10;txBS/NWvfgWTEMGU3dWxlCIEpgfWggelLqGjrKFGICx37evv27LlBdYwXn7ZZd/81u2/3fzba66+&#10;ZnZ6Stk2Ywtf6s1+66B3zu1rDi5wntNdIzVrTls1mysl85ysIGPxhwui+FwThxbcc1XNHX52+V5y&#10;UvCpPbmKv6opLihwfVJzxWSWwBaQVaVyxXVN4VtaZ+sb25FZZkZZ/PXATx6oreGwPQ9obGhq6Oxo&#10;l6pGOsRSMCDIoEHJrbQ2TMGbsJnIJG63DruZeyYAQRYlAIRDsnnN/jq6kNdRuiSFhjdgl+rq8DsH&#10;j7EFDZTAKu/2hSkYgufvW9s2nc6FfN5oyDefR9Z0dg5La9+3juccF+ep/cNzNhO7//g5B5OIY05U&#10;iawEwz6ObWZJHl4BupxPkUMsi+TK5GP6iODhskCs+samY4cO4xHQKT7FBhpEyVOcZZeRlhDK+hhN&#10;qUHMI7RgMiwPJIVBEO+hSKxTHGPJfi9xAvWDC8Mj8yWkuJCJ521eNE6jiMCiMK9TLQohXO1vr/Ok&#10;8/7q6oiFs9UcBSivkqhPfAf6oO6yvgi+o5QfDofOTMqefPLJ7yL2//2mp6eHeR1qJorBPCuF6SPq&#10;CBnhk+gGg65VlueThjmkh4A76yQYbjG4gucvu+wyZhSU/8D21jvvssCCWRwuYGJ5gTQkS2TGxtta&#10;W42RxDYwjnpihpC3QB59oDPQiUUJbAibY4lpoTA6Or561Sr8boes1EMH4VvUBRV+61vfvvLKy888&#10;Yz1b2aAuhHS0JfqDHkixw7KwqTEwn6I44kgnjZu1tQHECXX2z2J5QrChjIe029zS3N7WRvqE8XEd&#10;A2y/qQJwTtVUwz91Q/dQRC3wP3Wohx5GYsFEgvn7EHYDDhTH8CfvS0zPvfH2vis/ePaO3+/hdRI+&#10;E3zn77Yte8IRf0dX/ez0XLwx2tPb0Le8AU5ubtVhBM46rvpQiHnffF7MQ3cYkABPfUMEhgWRgCFm&#10;4jeYDNYzbcZzMuKGgmzb4UewhEmSaJv6huJ6CfXEO6gvaiV0e+jQAImgT1m37pL3nvfT/3zWU9NS&#10;9FezRZ45YM6kqVvS9sy+meL3H/voB85g0x6vYMrY8TN48Miml4b2NJ3TsWa5u8Q2Ka0kN5/d0Ipd&#10;oShbdBjBEjvCexAHoFJwhKiVs2zZSal0SETjFCBkDri0EIsEyyO/P7knfsl7LwCHW373XH9/P94U&#10;9dILufeIoWQODGuPnWRDYwi5TUgsAxq4AISw3P/43l3Ngar13b3hTHptfShQFcq09TDxJFS4yWIX&#10;zxwfajr/ss5ovWtsoGp8lBkU7DNVMz8PiRlNEUJYv3r19tu/+X9lZncTbFNcp/zopid+u+mJL15/&#10;wYpLPnj25dcs/8g5q8Lr1s3+4MXnf8f5iIKsyn3Oue8LRmrf3PHakq4ugJR1kBQAM2ZCzCNmxZRL&#10;OTn8Ck24A2wvI7Zkco70EpFo7ewIp3KUO6Ll5kCuwz/dEcqQo76KlfQgkPXIjKvVWTkLXNQAfk1l&#10;6V4Vy+vHUHJwHZm2AlVzaWSPPLCsVyMJ8H8++igLxvO5TKS6ce3JFx4d3D89dRQcDxw8tGrVyu6u&#10;7ignbgYCyUSyoZE4F7NTDDuzqCUYTGZBVs+5aA3iSBxEYn2RqQU0QSGptz6qf/oLp1IB3xiEppJz&#10;DfHY4OAMxKQ7JmToOa07DgX9pKuNBKse+F+fIfTzuU/ezmmhdc1Ljk2Ev/U/t6xYHn3v+X2rVjYt&#10;LExMDg4HAvVXXPGeK67YsH37zl8+8ur2l48ig/GGiEL0ZRcJVr/+T0898tNbdt27Mx6vh40gBNpg&#10;EXyYynwAtBJ6FQxypkiZCDqSUnHPpbLVJW89x81msrCNou6+sitNOmjGmZwKnHMXUkxInLy22Vs6&#10;PvzaIx1dc6W0qyuWOG9t7JGJHBOOrAElYtgS8zVkhwfzoEN6DzXExRybcw91+ApIoFRMjUtoCsRh&#10;FXhFzgUX303WAV3klfij6ER2GMyKaImqbLcxG34LG7h//eQT133oIwNHjhBAoQ3Syr/8+o5r33/p&#10;RRdsLDz7bHFycpZzBABFsRVmuRi4okYJR5HlrEiMo7o+zikURybHDo2Pv7pn38zoRD5IfNXDIvf+&#10;xsbptD+VTTD1y7BZ4YAyG9HQzoxAAZSAB4fUuj5w0XvPPmfDc8+9oOnXSKShPo5PhbLdtm3bwMDA&#10;xRdfhHzIlYJfYSXrioQGraV4BCpD2o3eY3owRjhvn/70p3/wgx8Q7Lv44osxPdARgqL9rrvuOqaH&#10;cfBwdbCPhAXRxr1aNTjMzDFrepgD7uvr57QXeJjQEhU6c8BYw+bWVhYmgp/xiQlikcxSf//7d1KJ&#10;Ape28ZeShBSBhwPnaJ1XWDXFNDPW0OFwDCj8DlGgo1FSeoqf4HruNHpyseOiqtNVXNoWvvvpvY/+&#10;j+7Pvqf7h68PrVneSUn1l5IOySVSIiRShYLTX8aGnkD1ss58biGVyU3niRNV+Wsi8QZ/CykmxTMS&#10;f0TOMTxCmGCRY88twaHUPLZUKYhiPteyuuCyjpqb/3R9ZX6GLYPntvmefvYlMjHHAlWxUr6tNcY0&#10;ByDJj5RmgixwoP5o8MpY2xmgoHsIItvsOKtbgYGStbWx5q74l7/35Rsu/qTLkzs8/Ra6T2RVfyoz&#10;2WOz2WG+QN2G2lilp/ydX376rk8+v+/AbjJYQkWao0KHDyS6At7RaVIi/Kj14pxmnZiNVNWf1n3J&#10;3snf9HfWsP9KLbhcyXRiSd2aOn/70eIOZ57Ggd/QQxHqULRdABjDSIQw4bUdC9lZb2GYSOmcv76R&#10;xDl7Xmi68ObRF+6CKtruzwFsZMMGFWberKkTH87MJvtS2agTDmcnDoadgbKpGEfDVJFL3tiYvqD0&#10;cEQ15uReAycZL9hbmkrf9GmYFGCAbVg36yetYH8oJqPO/JD0MJKivivJCuue5H82ddS9/cq+jVee&#10;3rW6aXYk2dxWTwGqUH0Qw6lS5NAFSPJmNZEoN7WpraFy3HXX3/700o+95+qrrjk+OXxg3wF8vEKu&#10;SKPhUDAai8LzTY2NNTW1nP/nKXnJ9Ti8b+ydo2/NTqZmxpOlPClP/RNTU9ffdukFF13wzOZnUC0W&#10;IqN9o5LzIU1G24smgzt6TXgJgUUtkjIBnODXsWcFucY/1XIEHAopPBkXAS221GCZz0WygEQHa6hH&#10;pAnaKWKt9sAc76q73DF0dRYvwcyggZegiN4VYgEKmHBOcAYgDHF3tgiwWhqPghYlpLo0kDQRE92R&#10;dgByEQohS0EicWxirP6SM9yFhOURIyNlIeQjsWOslGtzDw2zoby7u47ju2FDG/3C74wNRBV1Rf+Z&#10;k8Swi1PnhSH7w//c0F2FX5UwRuvA6QmuHPFitzeZLiTmUv43d4eS4556kqKQX7Eq43ad2pXd/M4o&#10;TAfk0pKwlKwzragTdBIZ4zlOBI/R6ixrxo9dkuh4Z3RfuCkkJ009FLKFdwQU6RGWDKeGiz/+cKKM&#10;ZHRXT05caD4iX5h8NhT5XcUbm3cS1SNO/IcSJ2qUXDD+X8z8zOyvh634pQWdVvHq4eXhaCf2Ejai&#10;YlANXsTM0NhGYaCR/qmDClsTHpDP7FzQU112sSBM6Z24p+OMOEB4d3c3yz25eAvNAHK6axlbJZgC&#10;qJpnCbtsK2M0hpa8Qk6XFM7Z3ByVs/GKRUzUEK+NJvLufLJYXxti/QtLfPwNDeLSUql7SVc6W5jk&#10;hFkBy3kL/vpIIzFprEwuTxYQ7e0GUaKLaVpoA6AKip+gEb8i5WxPjfrSkUBlNi3qiSPsL8iana9a&#10;XnPE6/r506mrhoq9jyY/cXph6wr/jii5SwustJaT6ZiAd99CrSrmQ9JHTyXgrqQK/jcXTnnHt3Ee&#10;n6swvmHhiSWe4URWqp5WnLe4hVtrfOVwOYlbBMiMpaRNdC9lLi7UJfTzkplvyARbi994nd9USblM&#10;8jyW25ImqrWtWqrYKATzqaLFSyYGmYJq4Jy3cQ4cZ1KkV+JB8Em1EAxPUZMukkQa0yXlyooXnlMJ&#10;fMEv0JvilEGbdDbHk/MsUCuxEb+7t1VZx3hdL9MnUdu0BVWpQgBi3S5sRBNYW1wr1qyTo+r4sclQ&#10;JDzPWadsPYyEFGDVdJ8mcQGWmhiH8bYzjsVwS2KMaPjswCw0iVH1lz8Are9Cphrl4n/eFwi8RUf0&#10;g1Q0E2kUZjaFlUJgVqyJTBIJIcZMw7ThiB8bqpwXDfeyonhSMALcTZ0iC3+lcVAnkjYF9x2FYB1X&#10;59UTQKUFgXMCshNUlocjQK2caWK9AKOCA9QTHVR31YgoyA39I3aHbmeN/v333U/GZtxdVpnj/hGJ&#10;+urffZXQAVuB//qv/xpXnxPWWI3HpCPOHn4F1aCR9u3bx2K7w4cP0zTr/3C9nn76adbe8YTYGq4g&#10;NbA5GJfvyV//mvOMxsZG4TQpHocr5T5JypxvjqOtbsFSMIe6yAUjoVGlW7gH+I729gs2XvT0M0+z&#10;VZVX4CfQSDlRDNYCe4vTT44Ik2VOOr2UJ9UujMg/RZD92imGntb4CFZGGIx3bZOfMKh/oj5bV3Xc&#10;DO1SR4U1/ihMrJDUvSTA7I4YrcKqcaTPkohgObJzZEBOz7Bdc3wy0tbUOTZJHOX42++8Ojk96gv6&#10;FuaZ9CUk6KdeBu1ljqtlkU+IFAjMX3NmCjamtLp/ZTjACQ5MKWo7HEux4PnR8SEynM+kp1l6W10T&#10;6l3SVR2u3jfwDu7ufDoBF1YTSYzVg2AwSF78hjr8piCRs/x8wRvxVrPmmKHnQiVarkpnyaBR9AVC&#10;k9MTR0eOpknegzUnhX4shuzMJJk0Zr42wKoyDD22mP+ymdKyro76OKvKgi1NPc3NneRIbm9dzvJ1&#10;FjEz+lWQj6mB+Zw8HrKVCblCUl00Ho1ySGJ5NjFBtL2pAUltXNKxfD6fGRw8kphLcG7nXCrNPt9I&#10;ONJYFzo6MrJn/8FZ5rpzedVUYJczq3PS7FGtYqOzzx1gTVNNiDXQwM+kXFtzey6bSR3i4DPtEcLO&#10;wC2c78OgDgBQIoglHCIrxhQsO1ylHVC3zFgT//a4QvADZ6EwQ+xT2K3ky5ekauez0wvJQjqTqI74&#10;SZDZ3dPd3NjaEKsr5DI+9n+zQ3kiRU5JZl3B+tRCSvtjXFU5goeYeR/bVwioKMDCqhjCe7g3sCt7&#10;LOfmEqw/Y5SZnmdBJMzHTuMgMkBn80QRQC7DPjYTaOEl09XK7UoIhEw1cDaSy9lMJsiWAcHspjMx&#10;C8Dm04sEyArD+UyxEPAEUHNajIaFAxWwnRNBReOBD0fQECqULNiRNSCLn5YygEBa5yn3mEE4XHFl&#10;yaYjHKg16UCUmHBK7ixst+I+KiCnAm3jYVO6tJwu0MAjXhDiGYxxBAVxLHZHkax7gVUU6CcUtOpG&#10;1mVBpDQRVoK/8pIIStlaWeCBE1QCAAGBL3RahRXPlffF6zhgRA0gOo2CKdO31EL7ii9oWwd5sekW&#10;v/C6dCYIkD3QNCChBL7QjFCmZCjWBqpbHERt3BDiQnvz1RwY6x69lgLinmo0UJdIc0l5oT7k0ok6&#10;+gtMUmdMeppGQ0ETYyHVDJcfX0wvcWKn7AF4taCMUACgHEICbBDfcY/lQlARcQ/gBTD6Dfqhrq3q&#10;FaL4AU6gnKSQzovT4AUiRLSvnqgt/RGJQJkMD2pOvpwhgS6Z2YCBHN5SYRljyAFReCwoeZXWGfQI&#10;ZzZfBqk1ncsZG3hN9EU2FDut9ZM0o9Ui5TxvIwlClEbXwgaFRQ95KsYHxnk8AD/UL+yYQ29FtH0W&#10;MnpItEBuRyGL7qCVwZeIqq9ULPypk8g56Q7oC9nqaFHFrAnYRlRnEQ7d03KJIg5UGUi1gEAYxSUU&#10;XYEeEyXvFF/WnG5Ou/b6qdy4TrwHYmBWLpUXQqCRThoQ/wgIwSGiiz+kefhmgsMjQQ8CwCAfxJe5&#10;t7KMcBl3RS6+8EoqVKWIj1AhUlrXrFJhhufqhSy9+B9B0CXrpbpVFkGA/RzM0FWYDO6mVdFbWsDk&#10;CUnSPU/FxEAuwGiPT4MJuFRX2eUP1cFNySSHo093LOmjdgo4l4oLC+qqvcqNU8fik8Wf+E9SZnCK&#10;8xFMeUOQHwwJLhYKC3jZZ0Jw7I3AESGZ87nnnmsBncXmQAju+/Lly3e98w7berhnbo/5xdNOPZXx&#10;AIFDdoiyEooAF9FV3rnllluWkT14YICfGGkYFFKpaF2+LrAcETikPSUhUpZCI2DYnflMPAEAfKaJ&#10;8XEWvnV3d9eQc9jOXeInodRRUPK/RXr6KRvEWUycAdnR/tRT/7Vq1fKvfXrt1l0vDcwV3A04QzAL&#10;4sL5E/Am2GIGjyX3qFKHLogGqMINkS3jRn+BB7rxnt28+5CvSCTEwLlDhBgS2OqhorvWWyENb9rO&#10;B1ZbHOPnKc4kvvSZ3jPX9zz33EtjY8OrV59k8MMjJk8SREc6pSlhKtQ3mOHYCSZjXn99xy9++YtP&#10;ffJTt99++9/93d+xJJCYJq9BefgHpf/yXPq2WLR/YWHQ4vXyzoxFmAOGLsQB8RTxKR2HFXwSvGCw&#10;x094n1KVYlWxFLn8CGK+v731/tkkWsR5yK9QmW2R5KX5x3/8R8J/P/7xj0nRuXRZH5lRDXpxLODK&#10;anGjEB4yrTkWegVd8JbaWtvYaPvYpsf+/LbPbjjzzAcf+sma1UQh+9iD29DUvDo/8rml7jsHiwWP&#10;781i3N8SDPur6sO+Y3PuVAFjeoK3HdEouWYS5ZM6A3deW3fXS+m3J0qeiK+Qq5pNl2urK+x6ovvM&#10;rXOgcyq3sLrO+4WmKUKU4eoaMEA/7/2PeyfGJ3q7e6ZnZlgXsrS/n5N4UERwovCADCiJhyRP6IX2&#10;0rHiTPwiE3B5GFKgDG98bLbmWYXdUCSgtoKUdQW9Lo60NWbkp5I/FNmTzB4en2pvrM+y5tpQrXIc&#10;wEl6sSpXPMJsS4WTNbhXi394zuDf9d95rndk6jBZVUePHOboPgk5/rlIYIdPUDEajz6hj+gnbpjP&#10;29DYwJynGIA4ThHDq6PEWSrDNN5MupSdn/f6axa1pyq3ERKCIKOG3QNaSZxglq22JTuilHQWbSvG&#10;Z8xAjwDDrDCiLd403AIv6pfFehY2QoJKlcZYcLoY7+3t9+PPSS4ojzhoKAIlsLTUA/Dqmh3yWltb&#10;Q+AbhhwcHDQE/Lc+UF8MmZhRI6jNKgriegpkcBpMJEJEnioYcaH6du7cycCM+lmEQWHyZ7KtgTIU&#10;oDyygwRxIxthF/dcTEVv2bIFsWKAzzoJiAlWwSddAAO8K5FAlYBGpQlC8epoc3/Az5HMQyNjoH9o&#10;eATSUC10QcEeO3rswQcfuu2zf9ba2vKd7/xPQtK33fYZfGZqEsNpsk1cqokTt9d8VhCsVmgULc9j&#10;+6PfbbAgphAU0mcGt7EpgPEVlMtj83g4BvjNt94aH58ADEO5aKF67U0rKWEBQhHXT2wI8ccy0k3C&#10;VJyT6gyyDTRagmEQSV8VifFfe3FXem5+YjSxdGUjuZ2DYc0n9i1rocz6s9i3Skc8nV3NNCXHSsIn&#10;PgDFZCoDMgklvwl0FnMQW8Dr5pkiAsZZZkbROUxieauCkVBT0zwDJZNoiZYhX31VZxT7xruCV1lb&#10;zFDBu2z5smc3/7a3b+kF55979OjQM2+8Fl363gQ5SRcI8bKStli3et3zR+K/v/utFc2V+igHc7jG&#10;5lxHK42+VR/oWL6Eo77lnitH4iKa1KLxOgAiP/wFTjkH2vXLYEV7fzmWh/NsmG2jFW3/LeRrq8Ou&#10;mYG2wOxVV9ywrK93829/Q9iFlJLgAVCBHFLAPlx0WituZUBpSn2nAfgNOYGq+GqY49GjRxu7uhu6&#10;eqfHx3obY5lcfnwuSVbPYm6eCWnSF2UybHv1x3pWDO14fnZqrKNvxUKWjJKqBNUxl0yxON1dKHzl&#10;8cf2zqYq2Tw0gvlocWlb7eYdux944TXP33/9kzd88M/+/PPX//apY0NDTAv9/Gc/Gxoevvb6W4hE&#10;gGg4UHZA8Avx3FgvZGEgBlElRyHAbHxFHUA9SJNKzcZiNfVN7XvffK2uxucqMv8/V/LmD835OIeQ&#10;ozJKYaRPSWyoTeiVH4V6o06QwSUESd3YV+wR3WSlhdc3ByOhs5KJxKGBQ4kkW41x0LzXfviTzc3d&#10;r7xy4OCe30yM79ZSoanpFctXMH4h11Y2Nw/ctIIU0yR0xhygvhiKGVHUJYGBzw/qtJ5OZbnUIXwE&#10;XEVzrcVxNmow4IBMLBFke0yptG//RJgUhKCXtCsyYX5Kzs7ORyPunzz46aOHj379y3c1NtalirVn&#10;nbGxo6Md6ZuenrnrR7u6O30bz11y6romT2lq8uCQ11d7zvqV55x32p7dB3/20NYtzx+ayyxEa0NN&#10;jZFDgzMP//Kta6/u3/Tr48uW9QMkcCPvxk0AL3L4GehzEmbAP59JF0L+oqxbZXqhEA9ykFIxUHS7&#10;0qTfYndVkWG88M0RJAFMJFJWriTza1bUuQqTrqxG4SwI6mkilM6I3ZUmPXIwcFJwcmxgzBOoZxyB&#10;ckK/4RssftrsL5LLJVSDAruMWXQnksqHFcwgloIgDzqi5tACGoTyHBuhSKgmKER8mSclgu7p6dm2&#10;bdu5521cf+rJW57fViRLGdHnQuG3z279+A1XE/Aob3nx4Mxkjl2A2uYSgGTQk/pjkepMPoeC83Iy&#10;diiAiwML14SDrpb6wWNDserqNEkuF/JBamNvAQodeqOmsFllRtzeplj95MRoNF28aP3pH/rwda+9&#10;/ib9ZUEYK+iZdmX9HAA/+OADzMiaR4eMMPTRkAdecjSa4cAZ+KBvZaxBF5YLq8S87NDQEDkAiRgS&#10;++Mn0AJTIvXUhgOPdbv77ru/+93vrlixgnyAwVD4wL59x1n1cHzE5dosfLpcWENcSt4CXeedd/7W&#10;F1/kBNnt27f+zd/87Xf/7d+WLu0nZEltWEksGuWxtvhRN954I4eYLOXn/n7oxTIp4KR1swhAi5WW&#10;OEARLod21G/iwPJ1N65DoFxZU5sfyYQ+d/+LP//cJUenM785OLK6H65mXAryid6KB1Cl4gTwyb1I&#10;rwWcsBrqPVrN+SkaFvMQi6Ahqn3iRisoafRHuc4TR2PGl02chUJbxHtaPHTSioZ13Q0tNQHt+c8X&#10;Xt2568jA4IoGVtm62+JBASz9FkZdwUGmstQFboCFXgAKXbHuwmXoSHYOEK9TihTByNtVVSuWrf79&#10;kedqaiMt9S1DszuBUtZfQ7PCdPZYtjDr47haQY34l5sbGvfMDrw19Hx/74oDA3vEP6hxgWF/HE2B&#10;vZbSV/t20WtPPBr//a5X/vz93/nU3S8MTRxtjDXyRiqTmhib+4uPfGN2Ool4Ye+5eIUKHRLwFQKp&#10;bqtO8iK/kWiZPx/rDmVnfcVULlBXCkVcR16vCv5FVU1TMUPq7xxUoFUUuZDuQHHiU64NnqzMXSVQ&#10;E50ZOdJQzoQiNfSOmnVpdGOwL/4n3jCOlUgDAPg50TfVzUMhDLqrCeEVsI0uogUXT3lBP0J+redC&#10;x4JPHAaOkXOVIgyhSCHo+d3jr1x6/bkP3v5f8YVaQsZWl3hJHaESqlFNiqnBbnwKUFyOorutg8wu&#10;oWd/+trLm/3rN67ZcPL5FTbXyG4wfGS47Bsbmt77wtjU2N7EZDo5PcdWVESDUSdTwq0r2zhehqpY&#10;9Lb1id8vO+2acDXZJqVprWVjJEdBCXz1FGjMiTEGE2OAFv0DgfhwnCGMIzqXLfTEI1ULY8wiCmHI&#10;O+ZEwUiNkOi73dEphEThB/PJhDhzd6yfTncNe2JGYYBXqUBRLjqPulx8CF5oW3pV7pXcpGx+RW8d&#10;TaG4nbocKjBsMrutACi9gC3BJ35sieyP+Tm0P2ksGBdz7rs7wKro4mwmvH88XizNYOb6+xr9fo04&#10;qEqAqNMiov7aZQ0ZUPYbZeALmIyy/A/mTEiYw8P4eCaS86nx6crvd9YsJCPNuH8V9p2CDF/YlSJi&#10;Sn7NYIAzCdBXjiMC/1ijag72wdDDk/RZ7EYedQII8bbx0YnpWCqAkIMEcKKl5npJBBPj6OIHfnn3&#10;qz1znlNYPzpfjMm5LWdKvitrD62sndCel8UCqlJ9EwaAAUeX7Uskw7PMzyXWZfqDXvc7g4HDqfUs&#10;HSepjqGawoQ7FmehDBBDJKCJjApOcgmzJy4UTq4Szbjay9riqzgMBfgR9UgqI4I2+kqOk8JCR2Ns&#10;bCx//MhYHP8D7BpaGEWAGo0kQKJpRgaMRGbmszlO4ky7dzgbFgAAQABJREFU68IhTWfSDewFU0CE&#10;/XGT2tvbGAqVKzXUA10xKOlsgrkblkAlOHyKNXn0nP68e1GM4ZHcflWF3CiAjI8mGQEz6ozY3TSJ&#10;c4PkJrPunsjwtVX3b5173+HiSVszl+7OnbrSv6PTfTDmmWGqzpwFpnb0rkI/5iKwrGWmFD9eXnrQ&#10;s37W1YgSaiu8vX5hc513PsVJL1JKf9SQtQuGyFUI6/AXNJtyE8PwD8YR3nUZixnaHfUL9M4finEP&#10;8mqZMp9NlMvNvEYj4j27KM//oFGaQSFlakPenSe6kfoto0z0Ci3I12SeFZvLYwjs+MCGHKGbIkT4&#10;9GEi43EdHZ6oCTG/Uj+VSNfV+n3BQDqnsxepR+WMZU0y6IoTZTUlLA6tYjBEKwq9er3N9dHZ+QL5&#10;EsbGZ3u6MGeyuWpI/6RIgUuE5C/w0xPnXgXUkOausD3oJ1viT2mxgOynOsVF+Xf/cocAApW0lOyF&#10;9vRI39l6JOo346x5DthDPjgFAJgaaQwkUDOa0kCE7lBVQAEESAHr1phwxbS5tBcNqGl124FVX/5w&#10;OUSXPaJ+GMAMKD+bAVFTGlAoRiLDqgLiDiJMSvBJDGFwcDgYjJx88rrHH3+ckBoRg29/+9tb7brp&#10;ppuY98UfW79+PfUwetq+fTvBhL/8y7+88MILn3zySVIAQnQcPwJ6Bw8efPWVV//pm/8Ebp966qnv&#10;fOc7FBgZHqaGHW/sWLZ0ZUdHN+vzcAIhDM62oVYfzqUn4lgsphTIYl/0K5QDNaIaH86fq95/5faX&#10;tifTSeXa1ZJp2WJ1C79HmlHolecc9OG60U0MZcnLWmRwzwYVUCvHFF0l5NuUEewrAwXSxBtQGqpC&#10;CISdtvG6mJwqMbLSghCOSEIbCq+M04nKMkdA3gIibKT81XF4bAbF9Mxr6yfZd1xjx2eHagfGx0ff&#10;2rVzaOQYc9PpDIk2NZ9BTgOWziB3oXBtU1NDNpdMpkddlumxIdqIaksnkgxsCjkSG2exF6mF3NTw&#10;cGaew86L7S0tS5esIPg8Nj40OT7Gen1IkM9kOzp7Wlrap6YSdoS6NBaTipm5uXQqA2uPFcZAEtl+&#10;GNLAFaFwhOnGVDY5vzAfrgnV1RFZ6guS45ME4FPjTOgFvCWWJ2r6A5XLtEjFyzxrMuGPx0gXVI/6&#10;xeanUwvxeAOjkeOTh9Hg8znOweXcbiiQR23gg1RXN5NMkcx0rO/w+zgyOF8dbFq3hvNfqvcP7C3M&#10;DzIVxjYPMINSZ9l5Jj+fGh7ADBOSR21JafN8IUueCLeHOZqKj30qnLnm53gvt5cp85JnYmq8uJDv&#10;6+mZz2Vnp2emZmZYRMLQh2RQDCj93gDAc4AgSaOZzWS4jCAp1QeLUQJhMt8xmxMNRTgThElLjgGm&#10;KlKtFSt5fDjEFDu9ZElbX//ShnhjfX1LKOwnpTLsOj05OT46HXTVV0caY7WxRDJXqZrnsGk2z9Bx&#10;3BKiKUFPsMA6RbwZ9h9LVzD7npPiYJ0yYsABaYUsU8+cRBksFpOFmVyZECxxpEo0VMvQjJEgM8DM&#10;BIkJFXJUbJzZUcTG1Li0PCpYqg7WNRXH6gSAY1eNMkUXOa6CyTrpGlPq0rxwNp+Mhdn7DEerXr0s&#10;LaVZSmHG1oVJ6ABEyorZBP63LY1qhTekzsAtv6lKk5GAlxl+iQ46iop4DLiUQs2pAcRY4isUGMwk&#10;u5YvLlS43EqFrmKYMlhBL1OGYRdz/XJtKpaNAQMsGZdGUDOOvTOVQLZtm8DlIe9RFdWCI0a8Ah8e&#10;RUr5g1OJSIM70sYIHVr9JjEWdEIwHKHTgNFfoBTY5O/znPe54zvSJJbRzDY9p4wZRdph9KVog7pg&#10;CpuOQB5+RRIIKFKH4RxM0HfQSXku4YdXqJh1FvouS8U3wNMctVUojQ2ehTq4R+ZBNgAQkUmb0BXs&#10;hlH7Qf1hGltTDvxAUJ1PYLUdfGYYNKUNLFgCuiubYJBoLES1xgqEMKlBK1hBAxCCHXBOx5y+U5/6&#10;JQYAQDlnGudi+xklMturLiBrwgP9Q5dRlCCqrBpNicrQdYFIkvhJq8k4Y8yIoNVRmucgGRrLoTHF&#10;HIDOKwgAi/Dx2sQZDgeJBfDl5ICouhI7uoQRDAdlnEE3vYN6TvBFsMDtOphNcVU4XqjmCQmgxLf0&#10;wLGxaHCfGIJ99OCWjb8yB+of2AEOf1U57+BaP4hrIbBCMhItI516KA4Ar7xpJfQqNeoFi7gJkRBR&#10;rhJRe7Ar9wUuB228AvNhSCguvmICo1y8+qrrGcXRK5gLsNHdwj+uCcQXj6o10MBXOi55NPdM1VIY&#10;FjT5EoiqQqM6PngLDpPYIpwm2yDUABTMkgtjHhNy3VqnwIQuUZEzqCINHl+QE9vRf+U18sloB0xK&#10;AFTI+c/+10PxhMmGoHV+pINABMAynzhIDIEAgv6pIpAqCFWW/lp0kimJZcuX4n+QDpT9cCxAVtdE&#10;nSpmjK6++mr29apCGwzQDMtB+YSg7E+d4/yASoUDCz90ww0kRyUiDOMxDBBU9Ae0g0EsKtFTuE3n&#10;2zkzb+o5rTifYEsXuLB05SBzy/PPI8vLly9DUqiQX7Qe0YSLcpCD7kg4bDZAtPB5OId4cvLAk0/+&#10;10c/ct13v7Dyur/fXypHdQQ96yXIwyTFxaydDzYSwXhZkg2VxC0QzsGjccIikoUBu6WYCut9xT1Y&#10;ekHkD+4EjygqQlgaltNXPtm+T5MTqSvPq/3Cx9cNDU9vfvo3PT29pP3QGAoOky+l7kIdKR/6Ygym&#10;pRAcasXMUCy2dHnf05s3rz1pLcn9PvrRj+LhEZIzTSIacgLP2zMzw+2tn7lg44/GJ8YHBk7QVwRm&#10;yopQIBn8MG/gn4YIIMLkhw8f5pMCPOE55IAkfStXnlYXi09OvDY5SbwPsEAkv+J54Eqy5JB6Xn31&#10;FRYDsjuqLlanaSVK2BiFroiERgMa5l5+BNMzeDGcGN0QJ1g4Njr+6//6rw0bNryzZ89dP7j79n/6&#10;JrFmDoGobmpfvzD4xd7qe4fdc2UXyaUOp0vNEaa00FzQFRgXLxCEZxIO+Q6mXHe8nP3IyZEbPa7P&#10;PJUezWhlBpoJTyjMeVvZEsvDNtQUbm5ONseitfWa8CYGcP8D9724bVt7Sxspc8fHx/r6+jifmNNk&#10;TRighqQCfJg2ljEDYfAq4sJAF6zaWkZ4Qzp5NpX3dNfVhDjmCH7XjxQGVDb+MjZDJ8vX9RKs9LU0&#10;RI/W1z/11sHPX9GSzOTwQR2pXOwSo1uSsfBFBD/RT/7///icV2Gp0fGp0eEjy3o6oAwU4Q810yvi&#10;qkpzpkGJNA0CAvcxNkB3ZTJp3CkRC20HCJJrNpHwPBsPRek+6oqugV4EVxykvwIUJFCJoysxGdSJ&#10;TMsp4jJvQf8bc+u5DDQrIWRuQDP39BfOQRdAYCopLJTjNd52TxDRkCZdvAxaymPEESTwJAIR/2Vt&#10;hJcNgsnkML0YGhoy/AmL/8/LwFA9MCd8Tvlbb72VG57QCMzJK0QlBgYG2FbF8b0smOAh+59Y/sIn&#10;qx94ETww7qIYvaY8X50nhDZYpcuF6oPHuOE54knlZESQ4gVcsRURDaWkkdHQAFFxGW5wmoEBkSQX&#10;KEvsKX589LhxAna2wBml27Ztf/Q/N1140YUcR7dt+8t33vlvrLhnCb4YjsBuhVUmoho4rOZAU9az&#10;M7Mi1QJlNMKmKn5Et1tbMmbmXpl5M42JSaAIZRhE0S+2m/BKZyeBeBIQTcgASa8CI/9kDdUY1djM&#10;iqFadlNKDM6BH9AIPu/MTJWGMWzSxPeXzq8Us/P0O1Ltn5ubP+WM3pdf2M8sZFNznF+v+9hZHH9C&#10;G+CKGWQaKOSJxFWxxyuTyTN5pOw9+WKsPjxyLBVvIJ8VeBMJxAqCimQfCkvBMmINu9SoPC5XU5N7&#10;eGSOI+H5DSDR2taQbB1/RA5iufJSsIveegxGPP7rJzbd8NEbr7zi0unZn79x7NW63vck5gvkBpHx&#10;9rmbVvUUcn3vsIsUhRD2h9rrG9rioWpUHwdqyo+nmDGa4KABa0b6gr+ssdCOVXDCHn8yvfOXHcBs&#10;bmUQBtrZ15zL1kZC3ux4eG7vNddfftYZpx46dJBNyWeecTrdNDWr/5x+QjSq57sRSBIEzem4/B+Q&#10;iL/n8x09dHA+Q47K8K4Xn5kdHz7nsjNe41y7oWMcPsqig2htvLaxMzH5zvOP/7Jr9brq6mjy+OHW&#10;3mWCXJckHJ7ceP75m3/33Bu79+B3c9jyBSvalrTUv7B7aDKZ6ar3XLJ62cm9rWuCs49/5eb7j1V9&#10;9rYvfPsb3/ibf/jGK8/99uyzz/rBD+9lu7x4QgKrHczyo41WRi91xXhJZgjBgYZ0hJLoB+axeFjX&#10;3Mz0TU3JU1nIeDwZxfVdrqlcIAMqg7wBgPKxwTWVA7ecYThDKNC16F3JwOE3uUhCxeSmFFqpxBoO&#10;NrKAWDifxfWHD5Mhr2P1eR8YPfrmWOktDDMsxn5oND+IlQigBAASp4XxNoMX/EkRGMNdhcTh/FCV&#10;tQgL6IBzECjxN1bUVDEg8pSOKbcykx96F64gqtZQL5swdDwd0rC0CJAMZXGJx8dTzfHAQz/55KF9&#10;A9/95webm+tHEqEN7zmf1VQ0hKS3t5NioIUtrQ/+fPCZLUc2nBo/57TWgCs5uW97sRLt7+z75j9/&#10;YuTYyM9/se3JJ98cGEjF6mvv/o8Xr7zipI7WKWQzGDQsoZqw8gY6wIajtQAQq29Ij49xNDGaaiJV&#10;6Ixy2PxCOu8JI+IadXCCt9tVHWLNtquUAxeM8PB2ZCjmSqyZlWyiOfKuM2LTXS3eoclCS0PgnLrk&#10;wsDeMCNtj4+lnY4LBK2ZB9Zfln7A26gsU8sgU3rJRNr+E9eIqqqap/qDgwVDOfLrPOSTsQu1oNxh&#10;MK0BNwcGR3T5suUP3H/fV/7ua8eODe/dz4HiLI9IjUxP/fQXm/7sEx8ne/MTTz19JJmYyuV5faGQ&#10;ZcUHmyeQr8JCBlYIspc6GD6ezyLehfw81nXg+CDUjTLLxYqA0kLY42f9jbjPQ3pejm6BhytzLNks&#10;uzecedaf/MnNb+7YeeTw4UhNuLurg7y4bO9jGpgJWniYowQIcJhoLDrAsI0iypqeF1PBSKKPmV1h&#10;zLZNgy6OJ+ju7ubc+sHBwfvuu88xSXAsoXwW//3zP//zv/zLv6xZuw5vnLUS2LKmxoYZ4jXT0yzb&#10;x76ArpER5oOPMxvNK0uX9pP4B6yee+557+zefcklFz/88M9OP/0MTkrGjaRy1OOhQ4fIO82TjRs3&#10;Ap7glC8hK0YBB0IglW1H5u0noIav0MbYPIgChwM/3cGFPbu1+MShyi33/u7+2y7yP/b244eGl/d2&#10;yGyZ9y1iiw2MSxlGMepF3EiGjhuDz41/RQnqpGruaBNLUy5nC+VEhogSI5UcZ+511QX72sLrOhpW&#10;ddSHPRVSC4xOJ9/cvWd0KsGwpaGysCTqX9nEtgaxmrhIIzn6JYccaPVP+kXPgdkGguqdxFoX/xGo&#10;4yed5UQBRJxOM5uy4/CmruauVG6MACVcSgWAmMiP4HCF/GFRU1jBUdTIqC4WfvvoC1ct/R+79+20&#10;9CEEP9UcXC6Oklzxqfrtg6/iB6AbHuSo9iN3fXrL9578wsjoHgq31Sz/3A1fa3Qvf+PQazFz0e1F&#10;uTq8BUOBf57QOUeaEB9jNHW0HK7Lx3oC+V1FUunWtvlG9iLd3oa+7PiuSGsDxWiScRcYceAABrto&#10;VpABMfqtijBhYcg/PxGLN6Smx9CTqE821VCSXnAtIg1dbQxjn6pGtfDHxJ/6aEpIBxHiAT70yRcK&#10;wlf8BvYpDwUopklE9jcIVywLKPq166nY0dfw5ra9p2xY+Z5r1r2yaU/fsi4pbHETfoBcJj75X22r&#10;dZgHoitsT5gOufP6YjV11TMTiZcf37nlkddqG2v8QSW0S81mOMYi6OecnRC7gVvrW/q7eoh9y+WC&#10;jcyfgkzEA6nUPeQhHTRpJEgVIOhhIFAlDBo2YHQ5wLJH9MIIDBiGTb4CpokVxeny8PDRi9as+dZj&#10;O4jO4mpgR1B24gRibJgR5yUqNmzJOQR1+uS7I0KLPXX6a36K4UIxELQWrqGDDBEXUIRMfEKS/eAq&#10;U2R2+qMbzpyaHOcnM4hOP8SZwAbdYS1Ga4YE+SFdHZ1Htr56+m3XTI/OkLiIHU3ATPiTlImJcf/+&#10;4xjvNGpzWV9zJMICM2XgFzGBxGgBkAauZPyPL+Cyv/Kz7EabYYo51/B0Kj08Wn5rd2Mg19xZVRvm&#10;bA4FZhmRB2KxR3bFTt94Ovh3NBWKCcTSeUeAQS4xYKhHL5yxHyzFqjXWZS71984cfqu03MWpteXF&#10;BJAGoxQEPCo0GdnEPxLXP4b1j+55hzcoXSi7m73ZDzeRfMv5WTXwpvWbe8ZTUIK1TTb1qwOAEVii&#10;+z7mCl8Y2FDX0IzdlFCAdD6NUtwAuMCgKu4XnXYJCOqIfjkt8SMNTCcWRiYK1RHN4qMKuHgdkzE9&#10;NYUVVmcskgMr4zGx2TcSqeZ1CAPGSFyBtMJ4DNuJD1Ahr3R3d+PMMGjbN55z52R20/Mc4RNZ1tWS&#10;X1BkDOkfT5XIjxUNaGcVWSUammMQj2wHzc0tRCEYNNEPdUfqVkFgIJepwNszNYspxEenTNidBm9m&#10;TIQ13fO/bhXGSs5zlPT8FbHHdmcOvJk7Z7LYMlO+nPO+WtxHG13H6lxjAde8p8w0CcookKuEZ11t&#10;U1WdE+4lbHMDgTXFkZXFl/oru4EtlUM30OnF+t+9UUssty2mQQeoMp3PrUZGAM8j4Jd0o1pEGi7p&#10;Kwpwx6uGXckIFcbr4izgY2lSdXWNBshmTClD3w0Pin9TzL5Sv7QcWJEuxXWU/ZF8o3QohkGkqEyC&#10;NWGxKzVnPqYERppRgwVCDdp1Q+f2Hj7eXBdtaW+cIyu6doBJ/7DSlGLiEnGr3qMSbjWvYLt7KYpl&#10;4in5VGsigclEhqywhUxlfJLzjOuYOqLXlDfX1myyAMKWq1Lewj+QOMuUSbOpm1Ybn2pPgc3/Q9z1&#10;Jv0yOIwW2hiuODi1ywNQnEU/0iK8gpYhiCH0IJgE4YR56T6K6bRTgjkUV3csIK7C4BeZM/wIMN5F&#10;X6o9aUwxvRAiOggvdhnRBTkWwvohsHEY4D8Io0uaRBFGCywQZKYCTZrSJi5zTU0qNTc4OPC5z32m&#10;vaPzxz/60caNF9x66609PT14Yi+99DJ7FZjxffbZZ5kqZiaYSMKzzz17zz33cNYGQkpyF6IQ/Do2&#10;zmLxBd769+/++4GDB5YvX/YP//APRCec9DAfv/mmnz708O53djc1NcNsYBkcgWQAMwWIrMkWob74&#10;NFpI+tRFIzm9s64LB7KQLp1z9NGPfOTOe+4hHs1cDrh13pYZBcHYdsXbQRp772SAMGoSCdUmhhAN&#10;RC0Wtiqex1PYWo1ru5/WXPJI7Llo7IhBQ01W5GhyzKpi0MzM6YLbF9AbdEet0TFWWYFvLZ8uF9lP&#10;GmW5Ki0fGiTDRJmUe6z3ZZS3wO4Q9LkMoY9jmLs7Oro6luQLmWPjrD7xFuZFzEhNJDE3lWQxq6e6&#10;mMvPTM9xCsPkFGNcMiEW62rrOluXdLQvoeOvHXslMZuO1tSOHD9aF6vvae+hblJdZnJKfMWc1/DQ&#10;8amJpM63m5jC0Y1Wkw2SsZq/Od7MxGMkGMnkMuxF7ulZ1s05RCFmaHOcZkbx9Nx0hE20UiYaU3K8&#10;+Gwis/Od3X1LusPBJnclmJ0vHRkZ3jtwcG0kVB+vPzJM3if5V9mFLMdxV/zBhVymvo7TdpT+1MW0&#10;ai7X2tDlrooS6ptL5RLJqd3vHJiZTkVCEZZ9kJMJJoAaMrv4Eu5CKCQ/zRMss0afZKluDvfV3ArR&#10;GJZrVKVzyfzUPIhXbN3DjoU6NvCGIrUkRsqSe72S1sjY7cEv4iK2Mc85wySl08Z8SZqpgZKH7IYc&#10;X0CmK3aiamLOy3GFFY4udvuy+XkmHj2BYHdztKWlmRE1okmGtIGho5PJqVAkljk+SbYBb8RNVrDq&#10;AGcIHaFqNvr4OLUH5YmZZPN1NefQ+4rFPDKPtQd8+Ft+IlKqwJiYl1WY0UiUScmZGTZNi2oF5ro9&#10;5VhthIVWLFXSxZJfvHZL2lfFpDUbxRizaEKHqWVYSeNlmUJGm1gjWDLoC7AuHlbMMN9sYwf0yOKY&#10;ApuO4obNYEOpU+qB4XlGam3kTjHyE3qPyUQxPVPvrHtiJMkr0qcwuXSqXjYNKvFkREd9yI3Uk4J3&#10;yApCxl/aRdcgKPaL86IpT8irShA2HfZuWhQOwIeUdQEGftbbtvpKbRGrMC/ZmtYkpYQYJSFFiruo&#10;mtS6ZnhlqNAUmkBhMGjgSjcIcI0veIcewQTqAX3kqebhZKlMEQgLrONzLBbY4VU0LPCqKtvBhDOq&#10;iTw1KR1uysWMlmoUVMKbAQQ8hmehmMw1EAFqoYVFFYCgQtFByxXYAqJ3CY0DH6oN7GkyVtZEfecF&#10;Te7aqm/Tg1JnwqBeUSsoDiBiR4BGDloCrETARLrEb6rAwgFGWsFIp4QBvcdMtFCmmlB7yJTcaF4B&#10;9TCE0AjqTDT1lv6oXVHPmIeSeggGQZgsljAJKxCIkgFUKZAs7FHMMaomh2CwrLTl+FW2Up6SrPqg&#10;dchEjFWioQCxhmrckPwQiaEqggUgltPCcRZJUyAHR9/5pxi6JmwNI8odqgpgLj++nWwiG4LyWb1q&#10;SGADsRhWc3XABl41YUBLIBoBJAKLfYIO0EqBNjGGjI96qvodN0AMx68y/OJiREu1mYUR01G5MM0j&#10;sMyNgabHQMUL9pXGeY8k7eaH0T8ZDVId9vYsPWXtmaCCd2EaCgM1n8696lQN2tcOMPSN9uAnlQe5&#10;iLc+tRRF4X0dhMmSOuDXGMrpA5IrITAnA16lOocR6aYEwxoQ5gW+farX7A7KsQM4GKmfzxwZPjaI&#10;OWTrCwgDbiurPjp31jt90409MnGnFEhCUbFRBtg1BLLQEsKwKCda56ApIvEL4EslcWBebW1bWwvT&#10;rtdcfTVeCzwg8VezFeY8xKVAWakwhuOTr7SFM3pkcBBM4qacd+65mF48e/Qmnor1x7pFFSBRgwhC&#10;twqt8q4gsb8Uc2p2GEage7AIwc2bNx88dPDsDWcy3nDK2yv8Lk4Un0hTC6nqi1wZ2I/T3/1Lujpf&#10;eWlbX1//FRtXfPMT819+cMYTaVVKDgZzcBmKi/i/Tl+0aAj0Qm7QwKpYukyIdGhhn0gZbWHNUBD8&#10;SnuQmE8wi0ghDsodAOdSs1QbxpRBb7E4k1ndsfC9L53u9Yd++csHCL5z1AfrlegCnQaj1hdhE0yI&#10;nQSBjAoCRGfZftTS1Dzbmrjnnh+2trR8+MMfHhoa4jBddiuK8Wzwxlkgdf/+vQ+vWHnNwsK999zz&#10;ox/9CIdDDAtRfD78QoJK+HDE+HjCiAtqOlsnoQXFAABafPrP/uxTn/oU5af37o19/vNjQ0PoCkhF&#10;GaayvvrVr5Kyhkw199x7Txth59ZmPAhepEI4QV3Qf7QILwG/GIWHyAjzVKgJ1vm2dbSy6+itt3eS&#10;c/DsszZsfnrz9+++60t//aX57Dx6Jt7Zt3bk6Ffb0v8r1bQ7vcBa+iTbXTTVZ6hXM4tXIOzy1Xjz&#10;+SpCzTc9kf7G+eHGWt+ojsfzzOUqU5nKHEvlK55rG3JXRnP1tdFYYzMLjenXY5s2PfTwz+pqlf6U&#10;A1PxrZcuY/uvJcOUUAh++9B/QozcWrwfkm3IToMitC2rFrRyoVg8nCi3r1uDreNEGmhOaVayhgls&#10;whglkkq5SAf52t6x4cNDNZEwoaRHd735/jNW11dXQwxoe6I3i/9LXiW3/+f1332uRku1tXVbX3ih&#10;niXbzHUBCOQQe2HAZGWk0yUvEnY0J1onFq8jbQvHmLGwESojjE7niMbPF6rmMoX6ephZaEG4NOy0&#10;L9g1KTSMmbxvM1W2CY8yMDC/4JKCQII7CiJYlBlYdLKpz89XhArJ5yerERxjCgCQuRn83dlMxIYF&#10;AKMmaFdcpE8TDRQweOYdXociRKXhbVidPUlMFxHypiRv0Xfnhk/uAVKumukcauNFYIAfoCNrIwYG&#10;BkiTjkwhFMhUW1sby2+ZJGbBBC/yOrJDPbzODa0gC850LzO+TBXzFVGiANUCCSDBV3jAVMVQDUUK&#10;ooBGQg1BpBQEP2AgV3SKajUWq9JkvBVzj49NgB9oAb8BJ4lnmeO5//4Hjh45duONH92w4SzNWpkD&#10;iq5UV6lSGq/S0ECSQ/GVGWFhAPhBLlqRNsXbNOO8AmNrHkpWL885YKzUZ8cGXFsuE9JE4bzy6uuB&#10;YGhiYpxjjMlmSVXqhdXi3JuKwvzheCiXOA/VgoYuaoIp/pHj03W1bNQUE2rcGQm7coVLrzwlEIQl&#10;Std86HSOaoNQxwYnjw8nTjuzb8+uoRWr22ZHyWxdaG6rDYV942Mzm5948/Sz+znMr76hmumKSI3f&#10;hrCyFyapYht1d1FwHCgMTJgAAcyz5JbTkTlFWCrdsRTqhOwdIUsEFwPgLOTCCeAMGl9PX8/LL7+y&#10;bdvWs8859/prP5B56Jf7jrwa7zt7luTs+Syn6bDaM1Drr25soDTrdXFY3G6mb1k3bKv+IKs581gH&#10;2hMl0IQoQTiQkYLUR4mTZ+yTBa+FCqxlE8DMARcLNvubm/KMv/6By8+94PxzEJbH//PRZcuWBsM6&#10;A0K9lnwJ00ZneY3qqBge55U4u3Sl/TUhcbmGDx/API2PjveuPR328JQXXDXNZ136XgaI2BmGo9mK&#10;78COtxfc3h2vv9nKJvhiOpPiwKTFcx9gbMIQvT29D3zlbyUJPt/ajvq//tBFdfH6xrq3fKXshSev&#10;alnSHYyEq0pKX/78zzftfOnGHV/72vtuuOG8L3956DhyeXzlyhXvWnngVx/sjxjDOEemQwZDfUH/&#10;2MRRgSjh1NQ0bcYaWhpDlZZgod0/31FdwKpN5iIJHO0giXW1gwXexa1EMyhRk3rPBzgXmbmFOfhD&#10;E7A5zNzW2oyWAAjWcmh7XJWL+GYoVJNKTh/e+0Zj7+kDu545PryDROaE7GN1MWIxmXQaSeQGTMPt&#10;8xwuRKZuTeXzR+6y+sFvdAwbAr9bAImwHI1LAOmYJJFBKRJvjpitsGT6mLdQqlC2uck3M8UW2WI1&#10;yUtdbnJoswQK4etsqX7ggVv27zrw4L2PN7fU7x92n7nhvNa2VqcV9dnUY0NjfUNDHHfr8WePPvfi&#10;2xtWV597anNtID2x56XcrlD9kqVf/OKHbr31kl/96sUnn/j9q4emv/SVTXd//4b/uO/gsmVr2OsD&#10;FfBXIAdyBIcyE+nxBZra244f3I8ims4VOmtYjVlMpHPkdQzkc/VtUZ2dE2H2V4d/kQajkkO2fC4k&#10;mjWeeZw9rBFRIYZs3tRo4vmtA1+6fOlJteT3msnVRub9oYGM3DzDGKyxeImTHYcb+ZTi0HfRTtgV&#10;gY2y+uAh0NJ3KgHBFKC88zruv75iUQCAV/QeZaXz29rbWPL18M9++uEbPppMpVlaMTc7HYvXjwwf&#10;vfs/Hvji5z7V1tryk4d/dWR2Zmpe8OHNNhOiTWe0KKXKI1lnyMC4JkBQvhjieB0cP2IHCwSQPMX8&#10;PIpWjRGGsKlcjFx4odSw4H7/hRd84OqrXnt9x66db3ct6WTedfDwwCmnrMOX27p16+bNv73oogvx&#10;zWQ6pdXAAZe5ngBufgjqzVhIrETvsTLYJj7pOwW4JzsFW0Buu+22e++9F5MEu2J6MHBLly49bf36&#10;j33sxgs2ns9qzr/926+c855zybrAsn2Sea5ZexLWZ8+udzjY/tJLL0ulkniGzBD/zZe/RGq0J554&#10;4s0dOwjQw1dCeaXC7C9W8vrrr6dd0gzyLs+Ffx3WZSuqrRhPAJMuWEck245E8BiXVwLOelDbbIek&#10;twbyF/d6Hj9U+Nhdv3vosxf0vXzkzhePxBoaWhujEh/qYXWl6qIpGTrhQR9iMaGbP6RQI3tKfmEO&#10;ySTqls3XBaqWxwLLl0RO6ersauDY7+JsOjMwMvno8wdnEvQmtcRbaa7xnxT1BOLsW9KWX9VOlWDb&#10;OIsWQD1PpCV5xljHGkPS+Yp8UMCC1UpAQYQBqaYwtp6NKl4OLcFnVYiSoWk2uzCLVBkl3ZkCGVaL&#10;IV/1CVZmxIIpILChd+YKE8yqMB5nIQDDPvwbca95azamEHyCElgUqOEXQdUYb2JFZjK18nMX3ZN3&#10;pcBH2F03OTr16tGX5FFIsVpUCBm35TUOvcAglzplY30668gP5fORlqrIpLdwNBNsqS3uzx3dFezd&#10;kN32QnUr24u5JEz0Tog39POKsGYIkXvoYZ8HAb1AZvRQNH7G1OgQckOjYIzi4NO5t//Fz45XaXzN&#10;yyoFOXguUbDGrL/4sxha81ptrOdgAqmmCmwhrozDVIg58768Cz7LzAHHym198Ud+9PQXv3PzyAB5&#10;nEeX9LbSIj4KSMd8SmDVgPO/AkvgGwtO9IxoF3D7S95QuLmlo5H4LPsWGQFQvrG7ORDGR5amZJmO&#10;QH23BuNatBDY5hC5uWSmOhYK1HCEB8NnYCSgR3n54sIb1IEo9IJBFl0HG7p041SjJ8IbK/mFkIOH&#10;Bj9+xoabL1j5wO8OVlobq3RgBOtzQIHe0EuiEL0yGrFYQpQS78qyGr9Ys07TKi4awqiggYGa1uUr&#10;pRl/9QrvwGV4hTnyXmc849PXndl9/tLGbdu3oXnMd1KV9JJO0bwYggd20RjJY6645qrbv/HN40+/&#10;2nfZWlZHUijA4RKk2+WAQK+fs7UHxrKcoVyujCzt5mj1AG4oVTiYAS4qF3iGJaduq56H+maf3HFI&#10;eyCVXBiaSGSPHqs6sK+1vtTSUBUPu6qDWg/Apq+6pvY7Ho9PBVZ/7borNz/zbEd7u0RbzKX6wCq6&#10;HUNupgQzqAa5IAosoP3c0ZplYz27RvZHWkIuVj75KQKTLyIP3KGG7Asv6joBse4NYN1wyR2wJ/my&#10;99r4zsZguohiU3HDP2U1p4chA0/wA+sM4GT0pJcTuTnTg61Sz+xe4a5ZydosJqbFcSYgwAI7UQmk&#10;pjmYhyc0hHF1mAcnBdkRc3FSLFbGOhytgX2VUQ/B4flcJpNMpZjcBQnUyjjo92+8gQShq1k4NXB4&#10;4OR1a2mFr7MzHL5IahZsRZK5Yapl/MX6IaYwFe4G7Iq2T0TC/p3HpienU42kYC5VRhJM9Xvbm+tw&#10;gZCAgyPJYl3VsZlCW33YvUBEognBFgJMBPjkDxwsRSG8iVFNLvTVW8mbAeBWuDaet1u7B585suCX&#10;XadU7+7x7B/IL9u/sHbc1XOs3HfM1Quq7LUTH7RoaGFiqaE00FPa2VU5UOMtJnOKQdqPtIAR+kP9&#10;BpoadRezMk6GcFBGNfCMKjNygnrQbA9FBSOQCkMavWv0guy4CQy1GEviW/JwsRKzp9zzggDWmBrG&#10;AA0iqzhX/4lvWV7iCIJBpfCdtJC9ZmVQrVK5/JHW1a0kCteFG0Z7tTWRptb6OZ2qQ4/0O1403KA3&#10;FLtimFIKIz+qUO8q4l8m1Qsb9Yi7KnUZaVdDAZJ4F5mOmZpOcd6ptC52z7pKE5Ij67LAlg4THWEx&#10;lIrTEWFJ7oGZEw3tFy9VYJfhk9YJEGjeA6goAUDOOFriK6yJXRQGlt+ngZG6rL6qUSFRI2B4neIK&#10;f6hO3EY1jNqjrCHXxIeGKKoCqtqBQE065msRJvsP/qQtIZyGUKEGmNNdOgg+tQvMuML6bkJqfWbW&#10;H6BZIPi9791JtI2Lxfc333zT/ffdx/m+5B574IEHLr/88o6ODk6eevjhh/v7+6cmpwgmIJUYdLw7&#10;UkATxzv1lFNvvvlmwnGkiWZ/MEvPub/11lufffZZQgTf/vZ3ENG2tvYjR46dtPakaBTjw2BXyOMv&#10;zIYpopM85RFU0FO6LEdarCsMiTJ2CYX6+eyzznruhS179++lxwxemBdhIyf6hHXLCtlrAQ3RQl63&#10;sSn/iRoKKVCLeJjnAkANQR3u+Z2fRXbljiVmroA5y4Ql7KT0LrPIiUkBAmoUwzCVqL6sxLTuKiVI&#10;YkqdybsSqlDTLJphpR7cUAJ0+ZkEy0QEiWLShIyZoeFsrxwCArSsss9OzYzkSxkOimWXaLg2oonh&#10;cIT8wMcnJ4jxleZLbOrQLkE3yx1YUEgOmXQqOTs5NYUdT6USLLtIMpgs+ts6+9J59GKKwxnJLB0J&#10;Bubn0lpeqfTXLM4qKXGxz50ozAXcwWiA1EpkEQpMzo7HaqJNDc3hcHUiwSkt85kcU9SYIXBJZEyD&#10;mpKL9Ysuf8Cdz88TaOrpmrewWZnZ4qNHD7W0xDgnjRrLs0X2G3Mcii8QDgcYz4bATzzWPjMxOjqc&#10;aIy3VQfb0nO52fn55Mx0IjVHMqPW5j7t/cbjw+gT+tawWWFwvE5iE+ZVl30RVljqbDtvVSASjjPj&#10;QOArt5Cbz7PLi0VeLKGGGLC9Nxyp9vlZM9yABByfGCUDRDQagTywazHHYJlUu35OKJf40SsGhez5&#10;kj9CXJGBQ5n9TXAiipAltEwrk7iRmezqhrpoKDiXTU4tTA2NH5tNTYO1IKrH64lE60iyXVsXHR8e&#10;gwlROCgtIbrKD5DR6mqank1MGRMzgUqGbcXxOTsLAFgzqvPa3VAPFcQhUjCvn1VocAc7V4GIOXck&#10;ocCOc2UWQ69ohxlcCmsi0bg6podMsHnABQJRuzrtVyU1juab1C2L/7CTDM1I3QLTYcUstwB8Lq2o&#10;9KLwPBVQiPkYj1/OOSIkeUNxmDxCGy8b6VVKT6VWNcVg4mNtw6f60Rl7oGpsWkrCrHU8eC/SgYxB&#10;Crpzs2pDSpZH0mWmD3GU1R9zl6XwTFDxsVW5oscUBY24j8xwAILeY5aeH4US0VNyy60ZKY1w9NjR&#10;tNQmD5IuoF+hGkTQBRbQDYAIELC7waqBOj8Jz2qBXsIc0sxYKiYAoZYWzwKqCmGi+IXAAr/QdxS7&#10;KQ5VwNo9TUYCLS+BAi5ZCwdCvgjhkIupRs3n0Tku9l9AOSoibqPvKCC8FX4DBtwx82uBWgMBmW2r&#10;0+ZNJTpYMrNLyvqlRmETtp/J/mg+WEZDwMgKUbGETRe/qxvQyukPUTta5VLd6ptkhK7hu+s/u1TS&#10;3CCHPzS7qK4hwMCp/lpdTERTM5rW3uM31YP8QgkhkjWShO8BxE1YGfwhClX49RSxe42a9CtvmdZU&#10;JIt6EQM9ZhEA1kMLzagddc4NAGihgo1EAVcQ8giggJv/ZD8AS2t4HIBkp4Gfoyl527BAuwrVGDKK&#10;LOvw02VmW5AIPRbhKKh+yz8Q2sQYash6TZYBFBACqeUGDkhiInHdYlNSblaBlBuMKPZVZgWByS2V&#10;WxN846AbvmGSP3j1x2hXQWErI3qBPjOEgEWPqBGs8lBvawxJX2kVPNBLHmhTmotzXzi//cRcCCCL&#10;+UR1u7EqJYr6q8qcX+2L6Kfvdjn/OZ+hWKc/0lQqHjg8sAe2JJ0/5eyvg0q9IBRZj4UgvsB7hjUH&#10;YcxZRQifW9o94KQlPp0OUoA+otzkhtlsBPiyif8yR/clU7uYA770fe/jCaFWXqER0V3cogYUp7CW&#10;AYioE2dnchgnUWOOEMNuMjgkGqVeOIgTNNJBXGg8ZwYYSBxgDCH6EGD2H4xeU1v78vbtW198kayk&#10;hDmhMXBKmLWcTcW4pXq7BBstSd/CimCyorSuXd1djzzycFPTFz7/4eWTqT13/Hra091UzuU5T9WU&#10;HilKpJClq6C9IDVoTdmqh4JeF/9TxPnLUmk4ShFATSBosCalzjQgARW0nKwqZwgUtEw7ke2umX/g&#10;79d1LWn9xS83jR4fWr1mNTpf5kIk0IdAlV7U//AUGELfMZ9Ao1SMuBGp7+np2blz553fv/NrX/v6&#10;X/3VXxGa/+EPf8jeRDCMO/int/5Jx/IVb739NrsD2ae7ZcuWw7bBV2DbhT1mUorRGk+0Pos5SGsb&#10;QvA7z3E0P/axj+FHMiW2fPXq62+++e+/9rUwx4fYeO+zn/0sjZLW6ft33gmQ3T3dxM0VlEE52kw2&#10;0Ds9oX4ueoHlkL7X3CgKhFlUT328sbu3ezaR2LZ9+8aNG0877bTntvyOhcRf+MJf0B2KNHZ0u8dH&#10;/8I79lx1/ZbJzIybKCcW3vjM4W1xGozqaun0HzpcjIQ8V670PrCveGC2srSb+X4WoXkOzyys8Cz8&#10;aVNqdbgQjTdwZjZb0nEUHt+06e4f3I0jQdyG/StI9IqVyzs62plplrpBQumAKCJgaQ20CHnoDdN3&#10;wiIaiqhOHsejODGW2BXpvumcfhYnMZwBqnDARYY5bigTDrgny1W/+sXWqt9tbqtk0xUvWUeTo2N3&#10;JGe++82/4nxlR9QdXP3/8ok4wer79g2MDO5f3t8ltcoldjY2kq8PY8FN+B/yL6XovG52nZKUhhkU&#10;sRpFsRQaKtFtfCDvxHSqp6vVGBBuV+RLrAlR9UkhmFsKgdLiXOlemTPJHk65VjRjVqQb8fkQVl52&#10;thw5eDWbIhXEV14Cy+MjAy/uTJx1bQdVSSfZBQmMhR025inoNcuOJfOymQ/+1Nw8nMnY6d0JYMDg&#10;ghBcDofDpWg/66Rranpqz9CegwcOEs4mlAFvkFHzjDPOYPEsOKQkxXgRkUGhUTODLiaynA2+7IMn&#10;hIxOowwVElJhbMaMLzeIFe/SHL8iX7xF5wBSXTQUqXXEnt7aReftAdtNZCTZrMMN0j42NkEmdtIV&#10;YqmZ4Fq+bBkQHhoYOHnt2j/901vm0xlIy4vSE9zwiR0krYd8UX3RTzQH3o00YAxzxhhlIc/YhxWZ&#10;LM3StBl0ohgtsvmOzHjMpQMmnA267/jX723f9lJNTZTBBh2hGMjkuWjtjOXUg0UKgXzkQ8ljUINS&#10;AvqnuFXJS1yALM10X2SDTmzJyuXTmVw2nYvGCDapWhaRsJz2lW372G6enE3V1IaiMfZc5svphc6u&#10;+quuP3NyPLXu1F6yGDlsJtMM7zmceMIcy5TL6gmzojf/DMcILEfw+H05HsCmwrLYDR6SS4x0wMR4&#10;BDCbfElMhmYVA2vXrNny3DMkXDpl3Rrw9pOHH90/8FL90nPIJ1/IcVANq8wBAFuBEWCDP4NeN7n6&#10;GC/hd8v/MqtEMyokaOm6xoKMT3SWkfOXlZ8cnENOHs3+cpMl/3O8Jlw1N+Y+/so1l2y47OKLWCf0&#10;wH0/jsdjzEthK1C2XOqBGVxzJ4CDr9p+DULoNbbYQQ29xBnJpFPDhwe7+3uau5YN737z5HWr4c08&#10;g6wqDwMzqkLvx+O1sbqa1f3dsXh8/8tP9zRGEqnJqupeBBjKYhfOu/DC3MTklhe2MMMNM3OyQcUb&#10;irf0nXuGt6qQibc3HRgcLFT5V3c1vzJAtis329Drk8mnv/evnbfc/NbuPSwU4i2aEvTAp37IfsvF&#10;w2sSObiQaKkO52K9J+VYiJBKJPmtqbkVfZAvZsfKpX2zZB0uBv2V6Zx7qp7EFDioLGQta/eQ4Zvy&#10;VKJKQYRTtz3B44G3R8cmVq7oDwVDJAFDXbDUI1rLOje2X7RDmNnZXc8+/Ff5AqmeK51LempjsXXr&#10;1tYo+W0il82xlJ76mAbIpG3CT0IkOULeFgVcA0vGR6xNkVQy7HeA4VMMwM4JRVwliSaP8AHLxiz0&#10;nPO0tYT2HeSEQoX0CGqgSEbHMquXxn9838f37tjz20dfaGiK7zi4cMbZ55F2DGTCD3xKsmjP6Wal&#10;jPpCF7GaZ/veo1vfOLCu17fhpPraSG507yuHd77Z0NX/qVsu//iNlzz97Bv/esfjT2/eddb65v0D&#10;kxCIbuC46pRHaWL8AVegOl47nyHh1/TsTLw6zA78rLcScpfHpwu+2mBgYq6mudqVLbgSeVecE48A&#10;xeeaZu08R0YjEaxKJS+Xuzxfckf8W/bn3tdbfdtJ3mPD8zPR6iGkfMG9UOWLsLUfnYxqwyk1H0gq&#10;68SN+qYOmqKzDjo2BjpzI+1jXii4dcrAPbyADkDwnRElKOJXwk7MElOeYkxSrly5kjnX7u7uKy67&#10;5I473q5vaq3j1PHqxLGR4dvvuOvPP3nzN7725Xt+fP87Bw+NJROugNbI10WrOZUK0SaUs4AhU3he&#10;E88ACLY41ZNN/K7yAuaNESi4YJGEpK9YCWYKS+PNH/ngtctXrvjdlq3pTAaLtGzFKlTw8LGjHMI9&#10;NHTszju/d+qpp7DnwyqkTsII6hE9RkT44LktAhdXO73gV56BNi6MlBXWdBdzwJs2bert7f3EJz6B&#10;qaI8K5POPvts7BotYr96e3ref9WVx4aGOcNs1cpVdsw8J7qR7y53+PBhEp5TP57kTTfdhNWjiZtv&#10;uulTn/wkRpAINdaNJjCOxCv5lQOGnaZphQsYTLplN6mES5g3OAW+pjNhVIRaveCJo8OZJLUd9f4+&#10;V/7ynsCvBxcuumPLj29a/56ljd997uDrh4YjtTWwL8kqCYgJIfYHwisOU6nKFUppZnwxaYwyygsd&#10;1f7+utDq5vq1XfXRoJco38h0auehY4+9OIUa9MynOyPe5mr/srjH38KpbDStf3wabNwDssATC6HP&#10;7VwA/SY1JVY08ydP3dFaCDjkwXAw96hXjCrYX3GFLYAjItjZ0P/28V8XSp04XQxTC6UkeTqDvrBa&#10;NustV1FBevZvyfaE/TVYfJFbjVp33wUP4ASEoHQ+gU0DHb66q7qau2eGpx89/IumeCu59TCy9dEG&#10;fBKJijpFKXwEbTN1ukkNDtUEOdJiT+kBuBUL+gPZut5QZqqKfOPV9eldz9Rf8bmx51QFoz3Bjtqh&#10;4kWsqHKhjWo0zP7fxL13nNzldf87ZWdmZ2dme2/apt4lBEIgkMAOAQw2uMVg++fAdWIHx0ls45hc&#10;Q2wndpwQ22CMk2DcwQZMjU2VRBUSRaDed1da7Wp7md0pO21nfu/P+a5IXrn/3Nf9/XG/Ws1851ue&#10;55zznPac8xQLucDDirsRXmAVk6w8ew6Jp9iDx41HZKlEbgc+c/jARsUZjvCJjAUvStbsy/oalMkP&#10;3gIQ6Xh17MVVnKGAISDTM5g2QieeiZIMz6haUJyYSf3HP/7ulm9+4qn7XjrbN9LS1qANNDnQGuh6&#10;B5FztKF2DSBxAgWULE0jENlMtqxSUyEBW+pdBswoakoYzxeuVnNmiANnkzEWpCSuO8siJh/+/BXR&#10;2ARAMo5ZalaUMNBVkHqMqCxkSKvGU4rqFkLiCw5xgaEpg44jnXv6uWfv+uR1CyrDP3/x4FBCYWbd&#10;1qLxFmrSwyIQjKiuF2ShYLWviG89AZVqh6lLXDOuoinpwRIo5EWYylpKnxRK5z071Vzi/9TVy267&#10;fsM7b+/mURA3kjiEMW1sTSZIeE2NnsNPbmtv+4svfuHf7vlRenxq3cc2xF3TyekEPB/wsGajB4US&#10;CviHhpkrmjFXvba5IQTxFJ1UQQCmwlSiAW6ndJt0Zf4ic72LioeHEwMjk9nTvf6R3qY2d225pzRY&#10;KPEVWIepqjw0lV1062+LeuKL7/7eN5iYRf6yqamJYmkDcZEYUo3LOafQ0Qk1yQiaBsM4BYtLmqoa&#10;4oOJHt9AqLzYnWEpSSM2MSApNAX61F9xBFYwG/gGJr8cWPmkIhBJ5IsW+6f+uOIEmpt37AEuw8/0&#10;lWRbCKkTatI52d8cfzR6IOz3bNtXNZjdWF3BZoValAKAxX0woZDhExQUqlUDwtdaQkwyAiIoaj55&#10;HL1NphZFTdMMDQ8TOoAIcBTbVGOFWfuGhAMH4kaY5ejRo5gPnH8+8ZR4zFB1M/KIc2yBrfQDITQX&#10;nKLUTXe768O+XMIfTebYVbexrrJ/JNozCb28zbXlV3ZG+ifTQzHtjjSRK9p2LEaMfxE7KbB0iK0A&#10;7AiT49iIXDQLhBHRdEjk5g+xntqMwz51blec62LNgmsqQfwxtzp0ZFHmCJsKjWTqRgot8UJlshAi&#10;0MXzRJGL3clIYbJ6rr/aPVLuYpI6O8S72PTX4bf/XuZ759Qp/TVfnWrioHPBdZSTSCThFsg8Y21k&#10;cXvaxxFLuS7cEWY8hIlneAHNAdkhI2/pXdMPtJoKEnPpef7T5DqXpphXpA4L8DiKRzd4HTVsdUt0&#10;rTj9Qr/ohxgTnk2kyeLH2ltrm1vrE3RD5MAKOgC38hExlUWxAZJC0n8a/sQMYziNi5SL4YOngDST&#10;L5RFSgbHmVAYgB/ox9XVVzq3UB50FMSdFoxTD9DI4mCEsFEQVYKC4/vZbRNLe8zgFTVwLJSu8QGL&#10;eqbzf3gOptUcatPSlrDgaV5xose6ortIGEBIa/AqzKpnIL2C07LfnNkDnOoxNZLzvOIzgpKHiWQx&#10;15TlPfQCB+/Ya2prhA5iASfK027yjqjHFawW9Zm9cz6xUQSW3XX19V1dXadP97P91sOP/K6rswOp&#10;/Nqir1166Za77rrrtttuIyx2//33E0TF3WJO8L59+3jljttvZyFGxuR9//vfJyJBnx0xZKsdUsJ3&#10;3nnnY489hlv7pS99iZAgvZKXX3757MDImrVrML4dHQsFg4AEM+DVIc4xpSdFIjREdF0UIgJeaEKp&#10;c4cxl37c/L8+89W/+yqjRkQlNuh1+4nnaxFX/qTeWBiJM+NDKoVbSM1aUZhbubbwmDjIGkpFSHfC&#10;J9AUwKSqyEaRcgwEyPgSOqBDpLW9bE4dXWui9noWn0VjFWQ1+cUSWrAcB6qptaEJSN58dzdp1Iry&#10;UrrrKEhzltUDJ84PaqSHzw72jxUVSiuCoYCvspKoCzNk6A6zUSaK0j05MZWcma2I1KLWcF5yWtQX&#10;tTR3ZuDkZGyC9ZVn0XGhAOs6Mod2fGryxJmTjZUNyRSD8uniZ1OzMViPRBUWnOnKwXCAcHCRr5j+&#10;3kx8hqjC4PBgJpXF52fRKExfcVEoTVwgA3+RhSS2SMJMkx8YDsUi+eSSCEQxlTY9y3iMnN8XhiNH&#10;xyePnTyJHhubGk/O0gLMPi0L+ctZCA3vkhDAme5RaJlNFE/OuWempkjyslE3+DNLlyVNYIBkYob8&#10;N3N0ISk7hpCnoctJZBQu0Sw+jBV8rUl5uYbG1q4Fi0/39jB0cjZONiifYlPvIoZGAVrM42JvBA1F&#10;JUDNcijV9YwWnUaiyX9m8ozuYgYPGTUtl0+ldIlzrKNGhkShcmb60vn1FsMw8FMuzrLcrO9AJ4vl&#10;shsWNA8MnR4bn8B9mvPkaFki+TAdPFVSVhIpKx6dGh4cGVQPmrGYyrxph1N/Of21QDwZ9wWLiScT&#10;1iIpTrRLfiB5V3Elu5Vhudh1tJCYncWfRUCkDcgDsCVkfo4x+Jg22Iud2TTNF8DQw9Lq8qckHIgG&#10;vEDcAhzErs4deXDk7ikF3NHk6AJUOnlpla1wAIxLTEyzpCUPUsmOXJgwkH2Qu4duoGMjdSmvDW3P&#10;aFLZXT1P3WhhBNJepHhirxItlBfuiDGu0hcIigrWu3C6xBjDz1NEHdiPSCED+0FVlChpx/+kJF7U&#10;n5IZqokSCKvwxRMgY56EypO4wRV6VoFwTdDhmxe4gt9kelDXeIKMuBZ9NaSAUBrSgFGPhyp4VsAj&#10;/SCHIKtCCtJPwHB0k5SEVSh/0JxcUUKnUuDAg1rgF59ydLgBvOIxwUldOhReklK33pkaEMSRDlUt&#10;drQgLwqCak2bcQFaAi7T+mzmLhE+7bSn1mImOEWrTJtZBe5SWAafanFUJ8PptOE9+CjcSRXoFFrF&#10;aqQvJC1CFaof+2PmVulZvS1ceJFkEjdpHUDgJwc1OshQIYAAm+iIWhROuiAk1WcQDXVLqQhpYsgg&#10;qPKEBgKsBSArapCLRhr/RcBxLqgVI+F8dDd62Ae3o4LNqYSy/PGRA1AYUTVDPXVPgJeMssRC9UFD&#10;6pMTwTQmgaTXqLqAC0ifRIdF/BAJPU0x8pMQfsWIeS3PTjk0GXv1wHJgrwgaTG65aq/WQlBATQeI&#10;2QfyAUsyooPK8EzQL5zqvYkAAEAASURBVKa0uck5p+hqXGcxqg5Aof34L17hhzrqoIxkwg0KQFMl&#10;wXEkP5XdctH7G+qbnKfNeHMKVcWRlKDMsYkYjK1nIAKkM26FF3keD1jJKtzz7JmZ6b4CqzLovrjX&#10;UBdjAqU8KBMSc6V4wLhKV3To086cnw7qgMHy+9CR4SRn+3te3vYkqVwBI+9m/qAUoWuHKuAQ1joz&#10;9DkpDJ2tyeZSbCfESnuoOTUXDaYn4BRpHBpEr6goRj+JUGwpvmz58n1797Hm8GWXXYbqJOapp03G&#10;rAarl3cMEVrAGXVOnwEQeNKBynlSRdvBRagnBjDdrzQwDMHBIFPjcJ5z3i0tK3v77bf/8/e/X9Da&#10;3NnVZR0PR8eKE3lDYiXHDK6UI07JICJtgs/K0lW0iz/ADq/MMf3Zz+//whe++I0/XZwvnPj+8xPu&#10;1lqPP5svSmvpQuZDmUQztIISmd6ImEkkaWUHYomfwCfYQ21a7RluhH1QFdBJIk5jY4kRNa28wfbx&#10;rtmUhlqMJdpLEr/++rK1K1ufe+Hl3bteXbFyBYEAxso5vpgh4SAiXqUKGTR12ECHzKlCLjrYI7Cy&#10;fMmyJXvf3cfc36997WssDsN0jXvuuQcVDVlwFocGBtiMh+lKeIpOJgz6SCLsgMbYafGbaXUnr8Md&#10;h2J8UgLhflJidEjIIkfCYcrldUwpniVjDAkOfu973zs7PLh+3Vot/mzrUMm8IaWKa8i+SDtwmMrT&#10;iBzOcNwYayLjTQTc1dzcHJuJsznEztdeu3DjhcuXLnv62WfoeX7pr/6awbDJeKymobE4NH3N+Mi6&#10;Os+LczX7YunJORylrKuYubWm9s0IVla5VwS924byDcWuZbXeWKnbV+ZNJ+JtgcKmmrmN/pnyoK+0&#10;ZgFiy0aGkOjB3zx430/uYwkQVh+JxZllmFy+YllHRwcOGdSXOCg7Ab9oaCRI8A2TggpWGMh1Mkca&#10;iQEqCtixhs8TRwrv+/bH2krdw8Ra8+7SEtCUJ8oYPG+JZ//g7B/uf7zr+LsXdpWFSstpy1Qym2ho&#10;PTt8+pGnnr/+2isgMsR3mOv//BMISVxNzSRff+nZ5oZqoYD6NalDV4KO9A6/FeBjpr6z8gF7cmuF&#10;HAbspRgWgKaSKaS95HnA/1iE6QRaHbVPA2jZKRoXG4HcqSiYlMEiYjDYHmnApJLzUzyauxzaxTNL&#10;NAEWmmOXIWQEVscIobjki2eyqfhEKhlLxGOkYBPx6WQ6/86J6WzDVfAh8FrUGMLQnZOk60wOBvU6&#10;h2LfcB1dBbiacyBRjLujA5fJgYEmo9059K7LxRRwelMMkuWTGlF0DLxdvHgxm2Ez/hoG4EVCJLQL&#10;ByFvhkE4GV8iIFynCooixQt4jnxxwkG93MLbQzp4kdww3TNEBhSqqqoZistyN0p5AYaYSsQBME75&#10;icFi3BHFUgK2o6yUATq+dFqxs6mp6XA4hJBS8oK2lo9+7Pr9+w7eeuuXQNaGSlhrgpZTloZMMc3e&#10;2ttUK7iwhw2pXrmhJJSsk08DQTGle4NBgwRdRXeFdYHIcEUnpqZYAm5yKtrd3fP889uZDcCaSxXB&#10;UnCEMXjRqcsq5ANBkUQbOtpVCyyYSwA1FBliiFJJODZDB8bjmlWTSe+rP8z2Qa4D+wde3XZw/cbO&#10;1RsWwGVllf7V61tYoaChsd2GJ1ERjrdj7gtNLVXDQ9NDZycrq8K4J+qdCg6YQfwgXlLUFR/E8cWg&#10;LZwOcjhyiACq2h0qK45EokArJrJ7gIPyhcd5kb4Zq5LQCj4b3wbwQEoibfnSpY8/+vANN356w7rV&#10;eCwPPfrEgaM7yhZfkvb4ErMJXCZBgD/Eez6sJEORKQYqkLqUM+BEAykKXQWEPOiMbGNwsnXo6Alk&#10;lPclz00DYSlceZLlmeHjwenD11+79Y8uu7Shrubh3zzI3pXL160RRaVm0Un64KAK5EkyoQCc/EyI&#10;Aja0Aieoeg5acLDvDDmSmub29RdddGDXy+NH9xQuOq+QnKhKDXnSybkcY6yzNdnMJWs7sqO9Gc9c&#10;acuSsnDMlY9Ozc4WwdTYepfrvHUbTp7aP8RMuVFWhokP0UtKxLKJ6ZbqSH6OQbnuqViqZ3iI1aB2&#10;HOhFK7CcQrUrF/74J1oWLf71gw92LVqEkAKYeENRQlO0EmqzF7KzcmSx2xIH87hoWWbRIWskUSBh&#10;bV01Pelj46kFTU3VjazFVVfT1Lmqsnn/gOutg91YYnppCJbYQkwh26NTc/fUBGIX41VX4dTpM6n0&#10;eq61d3Tsen1nY2MTsBFqeeXV15YtW41Fo61EQxeDiKMXX3Th+RdcwCqxPT3drJTAVFEakr43ewf4&#10;A+xrqHoRNICnat5ymkYsZs1E08gpEfsLIFATnypR4FfULe8nLYcyYBnrTGayqd73yktaBZGcI+sm&#10;DwzOrF1Ze//9Nx579/DbL+8trSh/ZW9y/flbIYURTD68HbzBBfsw1xsZZ0xPWdkKZP9U/8A7T/W3&#10;VqbXLwrXV3qGj+/pPbi3urnrikvWXXnFhceOHF21unnf/nfz+XpBqH/zzg4lV7W0xyfONC9cfPbw&#10;gYrQAuZVTjLSweVNpd1BAh9hn2c8FiQ0EwkUoil3cW406TnqXUlHe73npJ8h1EVlhZJIUWw0N5Xb&#10;fTz29c1107MlaZ93iv0porOZ+kbteuwkgPHP8JlZaVk9Z9iCfrdcU7gFrPjknBM+xezCVE0LI6ml&#10;jbj8RAtAfz6xMkVu1KlahKaRkqAxYCe1KQhq/T1mxP7mwQeIcX/0Ix95+JFHsUM4h4wDSCSS3/ne&#10;PR+7/pq//fJfka99fsdLA2NjZBYZWxCgT6FZwHRRmE3lbalvHpmcYA/eJAOa1L75+PQke0AJINRK&#10;JhlIZesD4c1bLr7qyiuYXPX0sy8gwc3NTTPRiXf2vMWKDhdeeAHSescdt7e1LWhra0Oro5hRUMp3&#10;Kb4gxUXB4OrRwpCQYN5wSGOhSo0sfHJuJNEHOLKzBhHA9vZ2kvqYLR4eGBhAFWAFKGOMkYLx5P69&#10;+8jmdnUthOZn+vuYXIJffWD/vtOnT2MKMS5YHwb7O1TlGYpV63g8jOkkQEli4OKLL3aqE7528NMB&#10;iRrPXVOngoPrNKwxqTWQ9YtNYNVAIGC33EtLs+GF+ecGvVt+sPMLWzq/ftXywanEU/sHD4xMHBnI&#10;B0qYfa3SjEc17QPZiXgL7ZXB9saSNS21SxorcL7i6XTv0MRTbxwcGI1OzUxXZNNNEc/ycFEpQ1CK&#10;mE+Ma4PaEcWoli9ApUDIrhP6uZYihda6aaqEVzjTPQcRtQMYyRuhlfSyWNFcGjk1ObpLGXpS1i7D&#10;Y2dXr7v4t69/m5nJlEa2Gh/Q7xUlVbdxo+YYKOihClkfeHHDBraExCXDqYFqXH7v4BmH/89JAd9S&#10;KQa/uqKke8OFCLDxIkkFvrlleNmLYADqspsyTxTGp5QQzYH50HB6aw5KRAjBpaQ8U7XIM7w/XVbn&#10;P7PPGyhzl7Zk4wn6UqZcgRc0DA8wAVCrCQ1nmImgGLpgVZMcLaMkRRpn6OF5qM6dUBDkV+OeY2zO&#10;wYJPmo1TIOKPn+8dPM9vdLVKU7SAPo5G0oARDqmIa7TTWjMoipLMgtXlPW+P/exfn7z51uv+8LNX&#10;TveeJQdsbSDim2eCgFl4T1jpZbtsrYPkiZR60DnmT+0LeSdWRJyaQDEx1vgMc3lmCY9W1UU6Ftc3&#10;ddSW1pRE45P79h6qqCiH1DAQSKkcJVFk70CKQnKMIxA5uap7VK9TIQQ7KZpkt3JQglUxHnjw15+8&#10;bMvNF3/wx8+++93f7fawjzgloeqcV2Fs8Q10JXijpK6VJoz+5+H4UTxKC/A4TSDelGtqoFizTk9/&#10;ZGPHv3xqS1Eh8+L25yiR9WGAhxaiUj1o7EzVTrNyhROZRZdrYnyCDaS+/vd3/OL+nz99+2Prr1vb&#10;sq46V0T3K54pSgY8cyU+b2kwMD481ddP2o2wTFXngnKWZ1QcgpL5Z16OsBHB9N85oQqxusvX0zc1&#10;PDJe6D8Znh1q7HJXhQsVoUJVqYvVKWdmWx94q+yRV7zrLrzip7fc3NPT2z/Qz/vIqahzTnlCUhiJ&#10;ZqffLlnX9B55s0BACyNFaEvQ6apqT/dl+twjYbb8SdM3shgeBFAUCpQBX11dg88BXKf2HySMOAgr&#10;jxRcN1QeDnhxA3GOobtIj4HSeCknB2zZXwa1Ymro1rATGks1v3qw9ED0kqqq0gCTqfzs52ZW0rxw&#10;QFVbO/07awXAxj4SFbBxXUQ3pJFAgU88fQQRJU/vgBABdKAjjHrHLHLCZUCGG1np4aJNm7Aa7PzF&#10;ljY9PT2ELNDtCB3UYNkVLApvYbipmF9054lFUD59gKLEJPuex0hLuF3tTZUEVMNF2VA+Nj4y7XMX&#10;l/jDLApNYn5BXWldcToxTQIjzc70kIiikHrYSaoPw0erwGGyezrhLrBxPWxLQL8njxJOELZPHDF7&#10;2rnCrA53lOHuLKFUNFlXMlnIM3NRCztbSJ+SCmH1mJQpZDPZZNbNeDZxl4pTCVKuDje/V76dqFmZ&#10;CDs3A8vS0hIzKSfcFaHgHGJOU+BwEQ4Db9BkAsWijrSXalBFbkjNmHskoq6uDoJznaK4RQtCcIdR&#10;qRH8+SnlBDUMQp7E4HCFygFDUQkrEDXL8+ofmHHhDaGj+lAtTHnwTYxGG+rKF7Q3TsRm7aZuqQwB&#10;xAUtXajrNqkTjwcVTMfLsZI8wehFwloBf4D2SWdyoVCxZ3xmIppAB7LbtxN5NSrSK7LG4x0VBjQO&#10;hBJpelxADq1A0FH1fNLKtL7xs4CR7srNpRIJht0VTcmOQDX+gM35RC/CFACmkQ+QABlSeyiHwqey&#10;wvbJOWE6eVT85GUe5hYnxHGpx67PFz1fgcXgIIj9BCS9mGbXnoSoYAetqUP3BL/xJ+4NUQjxg6MY&#10;HR2oJUFIi5p36vQX2G/rL//yi6+88urQ4OBVV12dSccXLVp06623Ll6yGJn67Gc/yyDOtWvXMs2X&#10;fujf3XYbovfQQ7/95je/SV2EBL/61a9S3eOPP/7OO+9ceeWVeHrM90jOznZ1dv7t3/7t5s2b4RMU&#10;QHFx6VNPPfZ3f/etSKQkHGbXJNkdMarIzkJl2myFAvnJZdH2XGjC4WRxp1l68ajd5RkutTQ1X3XF&#10;Vc8894weI8SKd6xSyH4zy0oRV+gJ70Mo5X5ocVFI/zHV/CnXxEVuEK1VYJC2Izkoh5aLll9QRoG+&#10;uJIriCWVKyWMMmNpei12SrEyirYqDHqD/Rfi8WnKZF5HR3urPxA61XeKjH0um5ycHMV9IGKHeeYf&#10;ahrvPYBeQdGn862NCyoqSn0BhsVE2egK0WttipQEinEfcul0ZVkVa0S3NC6YnByZTc8weZJgyCQz&#10;exPTfk+QvG91cTWdDeCaZUG4iZHS4ggRh6n4JL5IbWU9+8wSd4YdmE1QFippaGxmC7qjR0/Ek4lY&#10;KkW8x3p5rP2itVJIhrI4fj6V92WZbq+gAp4ovQ2cF0UJSOG4XNNT8elogrHi+Vz6dN/peDI1GU0e&#10;PtbLbsw+b5CF+limcCQWZ8FmTQQgq0z6jhna0M87Sj+7rITgKQslq6EmZshZT6XZgbi0uLIyMjbJ&#10;Gm/TZqDIKpTXV1cl2Q84Ec3NssWVIrjQlkBYMs1oyywTV9jcF5PHar1spUtOc3qODY8z5RWVvuJQ&#10;W1sbMYeDB/ZMTY+rFV2MlWfVE0KORPsyxW65vl43EQM/rIGssnwJnR5YgbwGSd9QMJiZyyToi1WW&#10;s6b16dPHU3Mpj9/LcFWaFa2XQMkwUMbniyemh0di41MMg1CgiXKybK6hJdLILVOml/nBRUkfKa85&#10;um303eAcN/v4MOWJTBMrbzIWk5wD2zyDRJbhumxDjLBrOjs2GQuNRcUrJlDKeuIoPIZuW7BC6kX6&#10;VqF7WQeQYF1nN6vCyUKhAOncw8tE2JAtuA6XANEi9sFFHmD1EFoli5NsqolxCwgUAx0o0zqPyrTB&#10;3iockLTAA4lzCuQ1IrYmr1J88jQIPnAHxpBOR0ETA+OGZBUOAhh3ARZQQALUUF6Sb6RSY1RIZKL+&#10;5A1oqj2iL3si5xxGtHIAS1N2TS1qdI4cHLxPvmWQuQwSYAWYQC9hFyXgNGRT8oBoUy8Y0gEgDAZF&#10;qVyH8EDbzne2qIviwMWQMAUE9MrCqGbKRWkAHc/IjPEJTDQRdUFz6SMBgl5hhAInZmKUaKQeMxw2&#10;GU/GwarmQd1Bw1AM1+QlmD0WVbggRKCqBA24pG0gTx62wuwRxZ5jRS+eguxSZXrXsOAKV/mT9neQ&#10;I7rFIHrpTVGAwlSjg6I556ABMRXTBm3qlutH8wMSiPKf4RU0IlcdsEU0w4AvpxkU5TIWACODWSMQ&#10;gEuW1eZz0xp6gPcV9keTaDAy/i78CA3UMeBBKK0srLwsQacRDpYRhw8V8NPNIiSf3CpPimxiQTie&#10;mdBGarGKOvPcVW8FItBBk8Oj2yYLaiCxjKbpkldm8AEjAtX30QOqFl8BwiILTOYoZsQxLJZOJ9Js&#10;G6z5UsgBXoYmoFCTU6UsBQuxEmmmNaVHUJJIEmWrFyXBg0I2MF8YiCLWCqIq+GmxFAdxmzQP0lr+&#10;EaMgWw3y2XxZqOwDV34YdhDKagOJAzfVlDp0mbamUD4wscijpkbDh9xTMBn2QzWxIkrx+ob+Ee8Y&#10;zrSig9btBUaeUk1OSYJYJdlvkcM5cW5SnzjcIbxu4ech5SxnNYKSjceiTz/10wWtrTys/qQILSAk&#10;6taaXDcKS4Kog3YR4Sz2OlNWxvJH5pqSyUVMUZjqkQKNeNhkCsMqfcM8Vjootk0X+nnFimX79x3Y&#10;vmPH1i1bCJIyh4xXrSkFuZHAMDBWZ+g9t6hR3oC4RAdXKFOH0J4/uAl91DWhpclFZBXronEdiQEs&#10;Jt+8/dZbjzz8cE1tNXlT4OFBxBMU+HRElRec52E/uIYapYelVKGiYOMM0rNi8ekzfT+579///M8+&#10;/w83LyqNnPrW7yfz+WooSPBYUFEfI37UvqIA/T8AUXAXnQUPWlE0CgLiSDt4YV4lttJklgPjE9xT&#10;GXUmkmmWccwNRtc2pO//ytLVS5tffHn3008/uXTJUmWbxCqGhX2CFEA66kteJ1YCHwfRloIk52bV&#10;u1zBQqGmunrlyhXk4//pn77z5S9/hbws+dQf/OAHxOx27tx5wQUXMDMDypAyp89GV02UNwpQBQfn&#10;xjBqMX5yzuE0EQ/zyrFjx4iGcwt/aNeuXfQJ6Z+QaWbRP6bMfv/73ztx4viadeuqqipxvJTqYQU0&#10;OtBWFBgBLY2BgFIv7Ij+R2BJOLKLAxg7bE5eub29jZ1UDx48tOuN3WvXrlm8cNGOHTvoZ4LOmtVr&#10;kokEc1KDCzoDk+NNsZH3B4uPzRYdygT657LTRFbSKQZ0SeWks56AZ8ECT1eJ52tL/N89Ots8N7Oq&#10;PrfEM1PKBmtltSWRUtZOBxCw+PGP733iP5+MMAO+yMfcSnJ1rPy8ePGipqYmhV6lvaT2AR4sYC7Q&#10;gDriHuNcDd3CXxWaUM51+PDgk4P+y+/43CVr6rtH0fiecBB1odRvIOzuj7t3PH+g7/HnNhXGVq9t&#10;ZKlvNpdDIdEUrCvSWB08tGtbWah4y9ZLp6OTxldqjv+TAxjxORjY+/Tjv60OMynWWeZLMT4aH1xg&#10;b0SGxyR6TDHVSqTExMnRIkfe6uqqvhNTmFWJqZ4gJ5Vhj2XoMBlj6ZskVMnl2BaReIQkGvPEM9CC&#10;h1milpZF0cHQSDAqBdZlFIxKsWnrdCCZ/puenWFNykQsyjI6McJkeLOx9GzGn/cUsz2XP9Ierl2c&#10;YSeW7t+GQxG4yviI+hWzBHITSoXJjJcl2wY/fOojf4NaoIkJZwwMDEBGgukOMdErdK3JCpPxJaFL&#10;EpcXkb7Ozk64mr4WhTj52u7ubtK9HAxbQZRgDzKv3KUoiEl/rKOjgxeJsZINpXBKpjQ67aSTibM7&#10;GV/RxFvENGDSL62tLYTL29vaoC3ggY6xE99qDJ6EikAPPA6o8B732Kc2VBxkhiFz+AC4pqaKviKP&#10;oFE//alPFW7kLeaLaoii3pMhhcjq9JJ8ZntOJkKhQpE4KI8kKhGr7U6DviKWF8OVUkIPsEfHRsny&#10;EpuDOONsBskwS1axBgeOmRhzVlgdFKmGZ2YTiZVbLwFxyI6MW6MIBQ4gee9Esg4f08HSSo8IgnQ0&#10;K8LRRYGG6nrJUsrcziWTuWJWHQ9esHnR0pXNwWIbj+JyNzQxCEMLSfEcn2pu82YRN9hp1dpWXlUs&#10;lEP2HvxUoONaOd4ACV/RmNfOkZRHxKYc7GVQDoS0AHZQusrhcjCRK6FpwDgVwEcCxydNZaO2WS2W&#10;edIPPvDLT9z46fVrlgdLip/8/bOvH3y2qG1jZWVznHlniSzLM+HYyE3KIUtaNIMKRBzgMFAoVlAA&#10;Cn9govVUsjg2RFDUtSOOwsrhuSxT3AJsHHNqV1PR5Ec+cc2mCzZUV5Y//NsHR0eHmR0Ih8MqElUZ&#10;PVk9pyHk31E6/pvsJ8ONFZfjER6At2HdUDjS33si4PcsWraSqcaLN1waGTuSmk3iEjGsIFvw5/3h&#10;QjBQUl71/PN3kWn+s6/d4CeQcPrlKnc8XeQNllWzqlVbe2d7a9Mt3/xi3wBL6Gsxj3Aw4GOD9u7D&#10;dNyrWzuys6nz1q1eRkRxvB/RhRHWR0KxyckLb/zk3r174UEnmXHOdmPBNTbUaQuYXwJxTiLQKNAI&#10;2tHCcC+sy0AIqBUqq7z+87d7gxVNza0h9rCtqAIp3p14dPvrew7hqZvm4YIcZxk806r6Mnd6niWU&#10;M3ANDg719vZ1drTV1dYhpydPnmjv6GxwN/3R+9+/5+23E0lN72aFKqjHDNEbb/gE8J/p6zt06PBl&#10;73sfHhmqiVlE8GKWFZDxKpE1+IbGBg00lTEg7WTnCkoJO6AQI+JGwHvwAX26vJbAkzYTe7PWO2wO&#10;RidPTrA6OjPIzg7ObFzf8G///rHj7x7t2d/NkJPtO2c2bNxCPIhX4AXaHQLy+R63cx0oqMkAEUlL&#10;SnysHJ7r6EABPrrrZFVgcFlroLU+NHzqQO/R/WTQO9eunXPVXn3tku3b+9vbF4pYUN5GigAt63q5&#10;/aWtC5qGuk+wOCTrbGoCRs5TWcLWAEVjE/FcwFsZ8YfofvoLs8nCC66VCd+CsrLKXDR/UebQidL8&#10;6MDhC8Otr7zSi2ForgwfbQoGXL6p3uEotPP6CwEmABPACaJRaWjpKqLJoqG0B9jpAD37hn7mcApH&#10;B2s+eVDQmq7gQee67iPVdNrFV1IjHDzDXfVO+SoUiLSuW7/+xz+650tfvvXTn7rxqf/8fXGo1E/a&#10;gb3ps9kHHnp8776DH73+mo0bN7zy6s633tnXSw6VYXDZHHlqrBmd+/JwCTPJqlipIJUciUZZjyeD&#10;cNLhT6b9qWxrVfX6DSs2X7yJsMg7e/edGRioZDhdaZghBNdff33/mT4ifZ0dHX/913/NEB9mJGO5&#10;DGvwhoEYw48fJcQBVbrJN4eDAi78hFs4eBiNzV71rFoB6+thO3gGamG8WEjwuuuucxLAsBkvYtCx&#10;dCdOnIAFWa4iFosfOnQAJUBDw8BHjxzB6j311FOrVq2i28KLFAuVnOFNlE2NNBbl/+IXv2ACOuVQ&#10;pnM4gFEvg6Uclj53R4aA6kCKPwdC2kvuBz1tdd8cTS1NKelw+1tDmT9tj+2rCmx78+SDb5z6Xxd3&#10;fnRT12d9rrF4+sTZ6EQiG8vMEWsp9nrqy4Pt9WVVIeaizY1Nx06eHf+P/UcxXul4rKHIVR/2tpR4&#10;SqpxOEU36uIT2kjNIHtcUc9V9gvkJUKWNnAeBBLBgyyYMPMM4JvjJ+mlUfjEznBfom0sRsug8cnd&#10;gK9Em/0A0mRH8kPjgxHPxlXNW04Nv9Pe2MXCgeg0aSdjWdkFqQX6h+rAsvmZb65iTfP79u4+HAqF&#10;6TVDO4oCOj6MpwU9yDjkpdXAyD4pRQXxT1SW4yo/n9cc7ncEBJo7CFmBsJa6xxYAgC4eojcO1o6k&#10;sGyuBlaXNaeTE8WZaLL7DU827ms9b/bsc/7KSirCgogdJWjCBkze+zLwmEzBVnAhd92isZ6DYKHb&#10;6kdDIqct9JRd0XswuQOV8+lwi+M1idrnDkd8dUGxEFVJ/0LAgIZ62aoF20shGESAw6VyHEYB4E53&#10;XVB9/K3++77zyM23fnjPi4cPvdJbV18bqWTHENFR2/5SMtEUqC1wHDgdhQPj0OAmgTjJIrawVxct&#10;O8fMnHiMIWGM9s6V14Qbl1a1Lq4rqwmzanJ0avpYz4noO9OekmxdXbXpNzkp/ON1EEesaUFOsXpe&#10;ibXcKm+WTDYYZBlKlnWTFxZ7cB1OcXKTIDk+NvGDH9678dJLrt10/nfv/4OX1L+DLVQRYUVuDkUn&#10;DBMQ4gT6/D8PBy29oycVIFKDciAIFMWUhuHBj2/+YP+Z3pe3b2tuaWHrBwkxtJVHJVoQ+eBznptA&#10;5tzhdOfpNqJJbrvj7954/Y3tT+84/MzhzvMbOtZXher8ucIMKfPEVJblzMaHon19M7aT6dyi9qoA&#10;KVdLd8mkGW8ZTioa+Ohzw6HZlPfQidGJsWHf2OHqQGJBp6uxqlBZWpkvVPQM1O94yffmsZK6lhW3&#10;f+ujK5YuOnjoCNPs4ARsN5BDJhFIxYn51LpO4Mcyglyka48WFl5Wp7n9hWWFRYU+1+nmoUh5iSfN&#10;yo0KaMF+5m7DRipVXjkw82ml6kuV0FNigkI+lvdfUnx2Q8lQJhviUeVIUR2iNJ6B8lQ28Re7hvwB&#10;KnsA+0I+92uHw2+NX1ZdXUsHQWPpYBQZDIkCH8gFqDhCwQmcQsAIpLAU9G2PnzjBBu8bzjuPQZ+Y&#10;APrdpN/R9j3d3ah62J1lTt595x1oQvyFacHkkzZecAEMR8lwLKXxiW0GDajGYFItAc1UNo5p9k+P&#10;qevHRjzhMALrSGp5iDXb8tnyIHPZ/Kz1Teg7MxdLuIr8xZGAv5oRrgSYPa4SL6tN5NiMgCHZlIBY&#10;Of4t1ZkgkGJXiM94X4YPGpIWIUMCzHQ+5E8pciWwJOYSS4ViITY6gXP91JfuJtJchKXtohK++sVP&#10;ksEmy2pj7imCxh8f9qR4jbg47api/uugapvHQoAakEV/EOccwbZzNQwNwTkloE8cRccXBYsvLEHI&#10;K6YDecCPAzAzPYNHypvORbDmXdqXenmSVkC3G2TiW/QFj8EEGC7jACXPOPiwKoSmpnLpp8yeyjLw&#10;qR25qqkujZSHx2dmQQ6TZnds6hEUQEXrUUk3BYjmVoxKRjcqq2O1mIkUbemv5fNtjZVD49OMIy+r&#10;CCXZ/oOmMYLR3QF7nhE3ytJKZ5J/oUmATB0Bcw8cbjZC0YEUMYUjL8LGPl/Zli3eeBwynUNH8Dro&#10;oH8407NcMjyomHMcVTPR9pwCajoh4WGP6EnhyGsAKhPI5XPaYL4Qp62wLHqIH7Qn3Ws3I6Jy7HQC&#10;eKrFMdBqa9kXXaHNjTwghzHRcEAEVOBylRZUHAOWdLO+F4O9nnzyCRZwfvfdt2/Sml7xzs5Oghif&#10;+cxn8N/++Z//+bLLLvviF7+IS3bX3XcvXLiQ7jndcMad42UxIZjoBP7Yr371KxZ9ufdH9xL0Y9WW&#10;5557bsuWLWSOX3zpxZKS6I4d2/7qr7564YWbXn11e03twnPQagwuZIcLxaaQ2qgNYBwOT3LBIBd/&#10;OlcMg/lzHvuTj36cPZJmEjHDTtylZAE05zn1cOYJDsLg7VSjBieQKeoQ1VRLImucyyOALvC56QTi&#10;8aRaSa+ii0gOMJ6A1iJHQDuxbTfNoXSS1i5FLvLqbNMFS+GQaz+CCBFJdsxNTsSSRNUYoKBnUplZ&#10;xR9UhPoLJL5xDYhEVZY2Lu64oKq68uDJt8em0iPjbNJBcDVTSOazSZJ1JIL9FezTFwmPjQ0zZZbO&#10;Hoh0T5xk1ZlwuJgFeyMEgkzZZlkeejaXS6SGWOAoFg9FsMXkrsDdGwxFyEMXB8JLF69iRuSBAye0&#10;+loqXRz2a+ww62WmmVM7S+RzcmyCoTbMIzBeYvYyw/JQuR7ylBpRCAe5vP1nh/YfOkCD9ff3EYJi&#10;nkFL04IVS5bue3cv+32ENUzIm9IsVqaqw62uTApzgmeaCWBq5so87KhUEiEIly/EWBqstMTb0tbI&#10;GJ7h0WHGeUPhQL4ow3aFLkwrTYo6YxoyOjI/MDTgczNChbg2OlwLNfsKjEDSNl4oynRsKszkHFeu&#10;rKwmEY3OTE1Go+N5WmWOKROZyjJWhfcwuxpNg5UCEXR4UVEA3wC9wLBft1S6ps2VlEQ0jm8Oe1RF&#10;MocxqCb9JE/h1+KgLzgyNp5Kz2Ijw8XhbLwwMjRMpCgYqCIoNz46RMnM/dUEZzZWr6osSibgKJgH&#10;NkM0lfTUktRSLMRaUGkpUk0AyKb0BfY/cgFJVV0d6g8vC5eE4U1oLeRE7jmliEklvzAx7g7ijjhT&#10;u6ySSzNbtGIQAs4EXuXZ+K38LG8x6zJLnwVCSq/rwHCgCCkTYijEL8WudbeRDbIOTEymG4FO9lEw&#10;LlVOuV1aHD1/Tv/zHhoHT0Hz6a0/SyyJIRImvTj1VEs1cKDcU+lwU2AKj2m4CyLK+yCMMOAIQRre&#10;BUEQQ1rAGXJ5SYNIBzDBl4Qq4IIR4OLwyiyAGP6qdZ5kXuEUZNwxuzwlKQds0UXWwlElAsE6sHoV&#10;k2B5CEZMSu5RQ3yodJWKpi2QJQdX84nlfnIdfQIMFKEGUKNCbwmEqV5cUacPTGPQrjyEM8G5rCdP&#10;8rqUPWws5DDcVqe0npQOxZmO43laUUlSmkQzNEBLd2geKifKDGS8A6pcp1pKgp0FlKM0YWaegEiy&#10;AE4OCQwoXdfgDK6rcvspIdBlvmh+0YxadA9togJ0G9hoXM6U07VDwMs2QyCjokDnVXV6KIRmAW6a&#10;kl4PbGovYnJFbZaWggsgs4wYnKsydeDL4bmkU0KHW+CdYddpgUYKHxWJsDtP4t5RLU0veQI6YONt&#10;Qpgk6iUZgAMYMBy/qFn0xNYwrkMsDzAMX6JiwJCcMG7OR5ZE/hzaCqUMfVH1rLifFmcB1xxrHVAK&#10;w+HluMjrM4SFK5WK/lQEhFSEVLC4gOgqxuNENOQBGRu+gU+SZsQHbyJCUFwsodbVE4LQ4RqCzq4b&#10;P/4JlvrRnXPlcA4ugtFaXxWCoYg6P8sNDqQJqQPmEIk0TcpXEg41NDSzaaK2VURZOoFrGT4HRsFJ&#10;yfpEVwhCa0pDQaXot1ASqvYkUWNsGJqIu2MjY+gH6NTU3ARQzPmbz1XB7JgLc38Ej+hgoiXA5Gbh&#10;VeOsMliG9BvDNmkhXqfpuUUtUjIOi+InaeQOV+FLSKu51LQK/v3KVSsOHjj03PPPb926FctIIkGN&#10;b83hQCrSG246MbcPJIWBc4hAdhhaXFdjo/6gkNGIBDDAcDg85WWrhOJiVjJhzZO62moWM8EQcKjz&#10;A9T60vgVk2NhAhaGKfkG1iOB8VioiaE9ypRATxIhVNva0nrq1Okf//iem27+s9tu6GqvH7j1oYnR&#10;oXIhC5YS/oIn5CXRB+ZQBaOBRKFqxdewt7mKmGPG89BCmA6pIQ6+GcmVzrswJ6R+Z1KeJIu9pfLD&#10;kx87z/1Pf7a0panu+e2v/P73jy1duow9BQ1LEHCcX/t+b3aXJeMhG02Zc2ONvawoYJWjVzSql8kB&#10;DfV1hTWrDxw4+M1vfoOBhOwHvGTJku985zu//vWv8QvxCEnrPPDAA2SnMI0U5VCdT1xGSO20Gif8&#10;dNqdT9qCwunTffvb32Y4IT32HTt2PPLII5dccgkr0qxevbq7u/tHP7pneGSYfG19fR2Lc9IE5/6p&#10;CwQaqFSuzDOfPH7ZSlqL9BVtR8+D+DnRb5iEPXe7urrQ24cPH92z552lILB4yZGjR79y61du+tOb&#10;iV1SHLiUV9XkyqvC8ZkFidjmucxMNjbkCkZTuUlvkD4kEsHYZvbZbQoUApOFr5TOBt1z7K7hizQW&#10;l4SkBehA+3xso/Kje390+MiRKnZecRMeZSHGREdH+5LFi9o188Z6rU4jYFPpxCpOLw6DKUAHDpbR&#10;Q1kw5MXl2XN05KXuGffSdV+448q6quDJ4VzIX1Qe0ta/mJb+iexrrxw7sW1ny9me65pCza3NZXgl&#10;LJGiiJV0EiIVKi4qDXr3vv5MOpXY8r4/yswmoI8UjMTm/8sh9vb6pmOJPzz6m6oIbl65JVApTlyE&#10;ZFMzCFG9wHDUF7+JONDo3qKUx1tZW3Pi0GHyhzxDo9g7NpaTpWYmU8CM/4ys4ZTzAFJLC1Kw2hcr&#10;VRSgIqaUUiSJV1Q55jM+zdrvLLtIjIA9R2biJDTT7AsXzHlY7aY+WL4y0tncUtNWXtMWqahDJ7Gp&#10;VXR04Mgfvh6d9a5v76LVaBBoIfhlfQwN8CCAL+WO3uEKClLZelowFCqhTekg8QlS9JHInnIw5ZcY&#10;N8zJrc7OToI4FIVcICA9PT1khZ2ML/Fuul5IBJUyjJ2DQRXkWsgP0TMnOYEQQRYKJ5jV29vLJwch&#10;dUqjcNZ9ZjnZpqZGVj4gR4ybTbfBdtE9l9vAxcVnAB2xAIeohw+JxhKOEj5+w3Lq+ZRVlE8RT0yl&#10;yVStXbuK5RasrRiOo6GYPCpjGUtSu3btVTQrzyhcYg8+V8jJmcG6AAY6aTgsMcvC1WTRSBiQ7AXx&#10;sTHN8WUTRMLlkALXn2YlEekoMgCCQygBuvH64oULL73kUmtleQWIisGvDy5SCyd8wg7QwVE1QoYt&#10;b2CL4gDDRjlINToJHRZBcoVLELLOhQ1LlzUx8VUK10oEOw3k04HKoEDH7ICcEOYnjzGkUfwgcybP&#10;2mEMjIoVMO8S6EnTeICnpVwEIdzjr6939fQksX36yR+3eI6GgFDMwAYdFjN2sY+sFDp30AMUu6B1&#10;AWR88IFffuj6j6xYvpJWbn7ptede2jU10VTWtm6uuIT1F7OzxGv9mCJLANNvk6MFnEBqoFGikEFb&#10;8U/9UDp+/BEfR5rmsiTnYbDMxJnU2b3nL6y+5uobCVbifP/6l7+YmZ5ct3YNiyLAACgiBZvscFhF&#10;NYjyMqMy9ZpEjuxJvSM+l19+OeMPYOyf333n+gvO/9wtt6TpERX533ngztnp+A1f/cfamjotmqRk&#10;Z2picvLgmzsZK3PFlotLq+p2P5GZ3P3opvctWnzB1r6eY43NbczU7z99QuCjBr3eyXgq6SkOl1XM&#10;MRht4DThvXBVY2dH53+89uYLJ4f94ZIO2HLxkqVbLrv/Rz9sa2+nFthD1kEoGKObvaMocIA4tJCE&#10;wzoTNA/cyHN4A2SOGTtik0sqt3zg405D00CTk9HBaPTswMDJE0dR1ln6+OTgKUbxKTWw2MUOY1A7&#10;o7Gpg+BDIf/6rrfZh5Xs/obzz3/6D08jdCT7aYX2jnYUFuyBIC9e1NXU2MibjIlgrD1Psv4zhr67&#10;+/Tg8AhBWBSCLAyui1jUZmaoGXTw1jxzip31Dwoo7IEetll3Yrci0BQxaVoYhAA+bumpfqbReE50&#10;j/3x5Z133XXdiXeOjZ4eZp2sF94c37Dx0qqqCpkJ+EpJJqtF8uigCqKc6L74mgrsFr8Jt7GLR0tL&#10;y9jY6O6e7j3dwx01rraG8Gj/sb6TR8qrms/butlfFBeUpo+AGMxAhKEidZ3Lzux7ddG6NUd37USE&#10;Jhi/UeQOk5CbySeSHkabz7lDhD6qwt7xuaJ0aeT0G3uXbFiRrql2HYn19kwfis0EvT1PHoyurw2O&#10;xTO9pwfGRuJTQ1FPRWNszl1c0cAsarbdgvJ4evCGw+EgYVwiVQMYIiGImRmTB2ZunnMRTKGz6RAc&#10;dVOj6ipLZyAOBEllxDmgB+4hBGbYk4xennh2U1MTeu/Of/nuX9zyl5/7/Oe2bXvxTP9AArISYSoq&#10;Onmq79t3/nDdmpXv28I+3Jv7mUj97n42XxkZm4jOJulvJ86cCcTjsdOnEYriRNw/5WthW9Cysrau&#10;5pUsrLxsKR7D0SPHXnptF453fW0tkSQWfKurramqrNhw3joE85ZbbgFlPCtLsmr1IPECNDCUQVya&#10;Tt1zOh1gL2XLOVhw4gQKUelIunNlnkpGKzCGLaEqb3GXn5yg4rFfjsvHTxhYBKGbbHcpmdoplutc&#10;oTRMAxdt6I9I51ykEMKLDjDOReeTuxycQ1XMLq9z8BMknHM0mMkBgQ2nmcBJfq0MFbu5ZW0qjoDB&#10;oZtbV5Zas6LQE5s7tOfAE68eqKksXd5cubq1anFTWSjIWAJ2bsmMTcWeefPsGAMTZuKlmdnmiHdx&#10;iae0HhpqooDJuilGmVy59UYYdbK5KbIKOhlT6uc5yY3JC56+IOMLPoAXNDpTqhW9ZTpMv3SXp5Wr&#10;wyfErENGC43TWWLdOxQQ0Q7NofVVl9XsOfDWF6/9wS33XXQ2cKoiUu7sLsUC+oJHjiWLcKn3S8jh&#10;9ED/Z7f8MDfDHtPs1BNUFkTetLppPEqFAAy0xgJiA9oOBKSTqV5X4Xx6iEBPwYQFHK9CPMMlfgMq&#10;NyRGqhsTr5yB0+1AlcF1gCHvHagIdcEOGspfyFYtTGZi3uKT47sfq9z48eGfPhFhB1zcSKOS6CyR&#10;NGRECEUgNH2s4ElMjJYtuWK6qCqV0NRAGFVNbWwM8EZthFr/eBpSO4ABgGEAJXVFUgC01oGlDqcE&#10;p9UEgzGY0UDcy3XaS2QRt4oIdDjwD9GW/ISeLGS8+MKG7neG77r9Vzd95cMdy1teeWzPVPc0S+uH&#10;S0tkhiysJZioVfXyT7VSkYp7z4xn59LJdCzGMNJZ5rVEKktq2isYTlPTXMkmBbFYoqe3d3DXaGwm&#10;5i3Nk2upba1A4QhF/p8rF5Qp0PwQxRAM/rmivCYbcG7bGmiwO5xnhkYNrZQwATnWryR07C+eC5U9&#10;tWPXPZs3f+ETW+/99Y58S5uvOKgojQItJrCwvuC3Bjd0+GWH0BKFhJ/ZS5kmsYVAgg72B3dlY3HP&#10;4MCH/3jd1hWt3/nRv4UDYZfPT7TJHoR54SoRCjOIVNAQFGIcKbFSg7LoTjTa2tqKYqHkzVs2b9q8&#10;6ciho2/sevPlt3r8kUJDV0lDV3ltXcRbNt3SWDzJjvfR3rGpFGuldzWT7GSz9Rw1UA7/9adTgMyH&#10;AkUz0/lj3f251EhL0ZmqhSVlZdXZdPW7Z4JHTwaOnvKn56pWrV73f9++tatzwcjo2Dt79xPSpTvM&#10;+GZCAUKTgTWa18E0XomhGBI21u4rsn0O9Dhq+Lw8TMARo4Cp4u6ywkLPgPdUbrCkuthLqouIASAS&#10;lcPEqHWRiHlYpW4EsMwqtNbIxYK7rJD5cKSHzjezJbkJILwmShJwwDgx+B7hs88c3ih+qKuwbX/l&#10;/uhF1VU1dHNYLENsJMWgUSlAJWgVEhZ7UT38zwl35ZN43HRh6OYcO37s8KFDgKH9XOTXa2EguIuG&#10;RGq6urpoI5xSfH46REAMswlgMfz8H0TgCizB2iJUAU8GMhl6tlqZ0ywIbionsC63MOqMsGbhrRBC&#10;x6aRkh43vje36At452IM4sml52bQP9Kz+hPweEf2Q+pWM3mssX2K5xgQjJbUQyAXyqRDxeBnukdg&#10;OSxPQ7J6Mw2pjpUANjmQ7CosLiAMB1xEPakLepf/KmH+rl0whcFVcQb3w2w05zzpPCb6uCJ+l7/A&#10;xGU2iFCGAkYS8NKn0nKc0RbwGP8pSHAbOtyyeuE3Xeeu0dXFcOTBs4OJZIL+JoxKPdJv6kkp/Mg/&#10;50neUgRU+pMTOZSmOBWvEH9pugWsJNSp2ICWCrNGFJIisgxHIVweZstQHoDwlAaMIAjhVIuK53UJ&#10;OSDyLpjwk+v6zyXuUq3ivQqLcDfDJqw+b1trDR21JHkf1mAw5WYYg4SAVy1WsuoCSIwNMwLpCjoN&#10;rWblKW5K8pxzoOG51WvXnrdpk2p3aCWy/bdDN/7n8d9APfe0PSZ5pNEFh/6cE+cXRbx38l/3/mfB&#10;hAHpekdl4XneiALU+gGVznXjuYOAwACyR6a9xQ+0kMVv1QRuV3V1FVGpTZs2k7L9+c9/8vBDDzEg&#10;Y+XKlddee+23vvWtm2++mXF4rPO8fPlyzBZU2b17N+7cTTfdxJXfPfq7Jx5/gs4dB4XcfffdDONg&#10;cb5f/vKXhGQZX/gXf/F5aqmra7z//l8xzfTAgf3EJIDEaCux4jBeFcUNHvt00IEJhM05A+1gJybi&#10;nzDleVgCN5Lx6N+/526lH7TlDYdoSz6J7oaYv0A0FKkTkcVf3Fe7yw2jTsrhElzEKXfINWjZDhFG&#10;rIbVZyAlptjNNEoUG/6Eqjdzr4E2TC8ky0GiR5G6dGLWGyIYWZJCVWv9dqbojmUyqXCkOJkqpJhW&#10;q8wPqi5DvBC86W2TKCF2Al8ywJiqZ6bZpgHAGVU4hw82xyK+jE/NZWLT8XQqRYikyEu2ktG0EQKS&#10;PndgJpFIuWfnUu50jOE1jMyWoE2Nz8yM7B2fHCsNRoJF/lnGy7JvMVsHg2o2nMy6RidnWCmIcYHK&#10;zzE5McN6o9pNNxZLJRm6j+bNpJj5Ctf4g+wwr8nTLNDK6yQQcA4RlHCgaHxyZPdbLxLtS6VjpbiI&#10;RYVlSxZVhirYniBSFMxlcvHpWHSafec0K4NhJcEQXOlKKplMej5bCDDKb46NeqprSksrivGFPf78&#10;xPQ4kRcalIW2UR/T8en4acYpMiWXdqRl2WoZIzzHjhZZ2ROeYaVOwCPJRTjBVvRhq2Z0fCzPPjKj&#10;IwNoViZd43wREGLvvXCkgmWwcZZQ1+68jxw3rDI9E4eRYBn6YwxTJ9NIMIQV6LQ2HTvmutyxyZlY&#10;ZoZxz8oCyTh4p2PT6RRzSBKkb5mjm2A8IrOoQxhzYvR5RX2ZIWtrJNCmZRXVDB1ITs+SgGFHCYag&#10;i/20ARMVyLNFQkn9MksbuhM6CIaCK1evwTbFE8xKSaUTKVQ80V60I+aGlTiAWc6A2F/GGk7iF4pU&#10;HWX5uxSu9K3pY9x2+B1jDzfjGtFZZNtMuj8+2kEWkLKQNVM/TEbSJVgabwRJoQBTyDxgM3R411Yj&#10;Qx7lkpg5kszgfqNiJRVKkJLZQYroF0kKZalQy3LFgVXuCRKjBCEdK4qXNeEmkAEriopQCw2CmHGP&#10;S+hucJEkAjVvIG9c5HldonRZRmrhjPKhgpUjOabfJIThECl/x4GQTAOXBJ7aeYeyeIma5jEVNTmF&#10;WnYGh6pUsNPTvElEHUnAIZLGgFnUseCQilDN1qeEmLhxwhMVjDlhAxi5J+gg2X8IpPrUQHxRC0lH&#10;7tMsOOTc54oKlAcmdEwhacKSPFokW3BTsCksJYNFQcJ7lMeTDPABXy5SNxCKMpaulPeClRWoopfz&#10;ASCWIYVElME96EAwXVZDz1lNPCl4UY0UD1U0IJBHkRPVyzv8BBOLmFGA0vYUz6vcgrA0IT/hSvav&#10;Fom4TLvxEKJKX06copblW6BrajX1MvbBh0JEmaomkIMTRAUKsoZS3ARFoHMNH0CENVIYrBlSzrgG&#10;xFWzezHowMtd0dMozjNQFZmBrqn4rL84QKsAlpy5HKMOmRKopQ84aIv0nOZaMdJVaFOQbGvBlq2R&#10;oKKmqN0SfPoW/mBPSpRFIqzjJDrzmLWvnodGuqRPKKmWFbjQQThZg/E+xABqYFWjI/mdnYs2rL/I&#10;3qHzSRUOb9CqYEJFJjLyyeTNQF2ZSxqG4Tk8CaPTpycDpFEubFwXhM4lIfZYJbrOFGf13AQBt6nU&#10;BM3gMzhFLqqTMHFLMFrPlsuAz8ErnMHVWAiXu+3w4SPMNyOUD6bMD8N/0t6NCoeLfcU+kM/KFIjg&#10;K/dasVdzU6UAbdkercfIu7oJEzL/hMbVunk0j95wY6xsHS1iM+yhblypvsSadWsOHTj05BNPXH75&#10;5eRITHuqvwHgxi6CmYedn6KwcxjWXOS2/pzDzh0EVS96UNB4zcl3BSIRCt++bdvO119vaW1ZuWq5&#10;n1GiBjEoCG5cbs0Ux/fVa/iu4Cgiw6hiDg4ooknFQM9lMSSAuV3t7e39/f0/vveHf3LDpz55Reey&#10;1sFvPDzxzMl0obrMi9DiR6QDhRJvgS3Ziz157Vct9DVrgSokfSwBzSEc1JZ0xRmwwh9GPplzx3Me&#10;JrFPz84Nz1T7Zm/7dNlnr2lxFwUfeuTxXbteJftbWVGhjewtsoTtgvQ6hJAOucHqzZn+pEc5x5QS&#10;6KGmNenwaHkgOCQUbmxs4Pkjh49881vfuOkzN23ZupXs789+9rMf/vCHP/3pTwnb4R3SXjAPzMAB&#10;tDyPmcfRFOguF14jKS4uqkAxtDQhr5DZuv322wn/ETK+4447brrpJno3L7344s9/8QsqX7NmdUN9&#10;A+WwaKOaQ/+9jA6ebwXr+aDUjL1tm1kKlblUZ5thaRCMNmKMHwRsaGyQfnAVjh05tnffPpavWdS5&#10;8OzQ4J3f+9fXXnvt05/+1MYLNqqo/JzWTy4rD2UyldlMazqFZSMFhiTyrtqY1iHH7PHVIw7Mn4J7&#10;uY5xc7lPnjj5yO8eef75FxCjlsYmwpcMWCYX2dnZwda/XYsWhsIhsOMgcsQnpguu4oAg/HZYGhLB&#10;S1aV+/DR4bsOe7be9tnrVjdMpl2Hp1wV5TLEfbHZMwMjR98+MrHnSMvM2NXV/pZ1TWWR4lBAPRyn&#10;OwSoEIOi+emJeMg89x7YOTE+vPmyK4kLE0xGAmiFc5JkjfT/7gPxCoeCb7/1Rok3XVHOhGbmUUEA&#10;BS5hXeCH/gChJqYJ1avUhF2cPHphPEMPFk5gb1N8Ad4lFcfzcD2OJ1ohmnApLhwsE3ioGFgWW0Z6&#10;DGQoi2ZNzZDrZdm7GLneGTKpiZlEXkkxd8AdqAyULS6paSlf3tpe3xGuaIqUVWk8EAqbkY/Tg8mp&#10;M5OHd58a750Z7Z08e+zgqURkyXXLli1RG5BSU25eQz5pDiHhRD91olgnBh9VkM3Sbn5m6DKotrGx&#10;8fjx43v27CHNCdZ0mch8ACXMDNufOHGiv7+fSQDcZaYr6gXqgi+PwfaoBbI+lEOQiIuoDx4guswr&#10;vEuonUKcBgI0AjF1dbX01Xk4HCIuFEGp8qcDi8j7gI5zh3nkFL7C9kN9AS4dRPurYa3HyDVORUvZ&#10;WSVNK8rLek+fQV76BwYolcEBjMpHoEj3qkV4j2GwWF62gmGFdgWAFBRmyGgqqcWribgp3cvfuQm+&#10;CpKzXnmc/gzOrkWLCYGY53XOyMB0yo7QmPzDK8Sogcr6tWuuueYaVA0kAnyHjSEsBy+AD0CLq8zt&#10;5hw9TCFqOzYt8xZhB6ejzAxgbTe43jQmfjMjKgQEuyOgD6Raz8EgZuKfDlHDsbPclz0SNxv9zpFL&#10;To9DNZ1wVRwiSOy6MohpVrObJXeYik5q75wDR/Lti5eYGZBN1AvSLfioCkLJQCsJbOtZScdrBC2P&#10;QO32tvaAv/jRh357ydaRSy7det01V3Z1tj/3wov7Dj+dr1lc1rC44C+R7NA6EFXSjkXFb6UKwUUJ&#10;ghNlhf+lQVx4l3g+KBT2C8eAebPRocTAofpA4n0fuPDiTRvbWhqHhgaefPQxuGbtmrWsbwUrodOk&#10;o1S4cORcX8BvRIVgWsndRhhAWChQVV3Fi8Tm3nzjjb7J2J9vfX80OjU4MMBSxrnE9Mxs7pUXX2Tr&#10;Izp2iDYLHSMUHStW09bhSCm+T8OS9YOvPz5y7J1FF2ylofv6etnf69t3P7jol7/+zW9+wxT55Fxh&#10;Jp7sqG6I4iUUSqcmz1bmpx9/+qnvPPYa3nVLacgzE130xb8Zn5xkvAF63gEeLMRDNKcMn06kT2hf&#10;hgbJWoOQwseiGU1KLkipDShUhLQSuGS1tLFx9qobHxsdnYpOYb/QOZNJhhqUkIOEbR0HG3qL7KKM&#10;42upGWgCNYQ6nGruvjMDr73+xqWbN9LDv+yyy3ds3zYdnVq0eAkyvKihkWBcBRuB08uPLD+HAABA&#10;AElEQVR0uXp6T726c9d5513Q1tHGSumI0a439gA7XWKKhVPFsgqkSnULIcmFDmuoeWXODViAmwaE&#10;/GTeQnR4npAdP4GuuqqI/vM07Dqd+tAHlvzLP1/d/c7x2alpfIqnXo2tv+AS1isGKZVrSsTkT5wl&#10;rM55jMAjwkkyZHPFeUYNrrEoVVNTc319A8Ts7u4+vrevPjTb3lCSnB743U9/nijftKDNUmXzzgAb&#10;K8ousJhBqKa1kO8ta1wwPDrIVrgBj3s84ZqI5xsjAdZyH5xMVET8U0NTQZ+3atmK/OYV+WBRxSHY&#10;oFA1Ops5Pp3pVN/y9tfGS71zRyYSR0fj9T5X56rW2fHZloaGECMuQyXMTJLKZDAfzGBDRQAYTIEd&#10;7CCm4ahzIYyTJEdCmsfxxi2niLpQu3Pf1n82PSmNofWMeJIwBkfWZV+ELF1ZtFNbWxvv3H3X9z9x&#10;w40fuOqK3W+8dby7h6mx7HkOMHQK3t136N29B7s6285ft+baa6+GjTAKjKcZGh5hWID59qg7H8a3&#10;qrJS82XDISR1cGh45xtv8YnkYlIYD8TEX7K/pH5x/2pra/bt28twPRZbXr1mFaYHTQsnoND5hDnx&#10;RMDd9BkMpkgxdoSRuqgA6Ubr1+PGkFSjBPHVORdOuGPx7eAE4XFIxwVw5zF8QtEPStnhnHCdJ51z&#10;LKBTPo/hEvDJz/c+nQIp07GDeFMUw13nkxI4Rzz5dA7qkRSo66HguPEtT9Hhk6bn872iuGi+D504&#10;lQkV0JOLyvNdpWrhydjU5NDo3r48LjbtDpVYpK+yuKim2NsZ9vrK0IoM251vfcoGQwmCmQUwwIeB&#10;hjzAIwBmT4qjgI1HBKC6t+aVSbhsCOB8twKGFEcqC4zbg2Opn8IJtPmkay4+NDPGCZUShKFkSrH+&#10;KMPVigb6+08c6/uHTzx2+2+vj5f31Vc3CAV1J+VvQwT2hI8lZxhTcs2qL23u+Pi27c+TKUFhIhHo&#10;ewNPbcoJ9FRzSKvR7UCBOIbUNJB1MJU3Oif4glivCHcRH4ysCZAvLjoFYsZpCbQyP3WFndY0xFoj&#10;QaEmV9T8wUiicnGgaWDk5Yfqr/i8b8kHor3PVi5axjwTkGe0u/xvPWyUJnACBSiF4WUJz8qrv7zj&#10;3QP4SHC4GS971FhR1c2DJyCdn3xyDkPaTxVrvEXPZV4DgDIXKQq4jICiNu1Ch4BbwKPunlBWFsrK&#10;V++JelgYRdVIReQWn19/tnvqztvu23rVpqtu2ty978yxt/vGRyfky5Vp3o/GAPCOupQAxp9MN/Qm&#10;6Zsg6atVcmdLSgPsRLC0s6WhvZakL+P1BvoG39737vTUdNafqaoOltaX1i6ooz7ILoVvIsZyZfwG&#10;EpGOLyufuoSyGhcUsHkKxQA/DY2BBlPeZagKzYzR4YT5DkCVnmNwRmhsJvb399z3z1/5y/a6qn95&#10;6JWR/sFCda2rxhtg8hANwUhmdrcgMoO37qhOIzEfOiCugjZmfhAaBb205CuTNbPTCfY/cEUn2sKu&#10;L/3Nh27YsvJ7P/kp4zjrF7TQ02OwG2+LzIKfFnFaUOR1mkG+ZUHLJrM+QX9/P8lFEAQRlp3kOn35&#10;izdvQn8eO3ri0MEjJ7b3x+JTbr8rSMw+XOzCdehLxxck5uZGFrY21VSyb2KGauYlGDIVmEEYOHs2&#10;ffDYmYGeZOIsPm1rcjYSnfFnc6FwaS2LXtz46bVr1iwLh0Jn+gfefGsP/MzBmBfceLyX9vZ2hmwK&#10;cfoRrHdug4RABtiEitSSBhXxqRDdfx3qE4VZftjjWerpLB70nUwNeBq8RVlNnyewKI9PPKM/9UsV&#10;iIE6lGDU5mOuMDvn+1DkVAe7kWdCRiQ4gT+qxpYRmmIaHIRiQRNSIL5gkWdyJvNKd/vg3PlVNQy5&#10;p2OibVaxlMCAfuAT0eYfJ0DOP7lPdH91qF9EHIBNRkka0Wdn9A+MCyuBN9zF+eTUJPaIpsEGURp8&#10;xkWIQAeZB+A6zo35YDvxIYepbS1FSQPL0+VQ1Sx4kB4eGYGqXBgZHaVAKyFPoouMMgJL+ZozkGLZ&#10;HOUdsYnA4wgFRXF9YVcXWCAsKC6ML04iRVE/dGRlDvlLCoXT3ZM+zqY73slcPeslCexKucsheNZT&#10;nPNiLXKzvkBL4rlFrj2xFDFZ6Sj9KYQ2fyK21w/EWiIwf10XRbX/etLlCRXl+8IbxhuvLHYztN/j&#10;zcQ8uVla15eN4sqNUXOohUgIq2CbjcDGoVpRayIKzQ46VM+nyjUxgZ6cQDAug5eu6op4zOnK0U1j&#10;jCl4Qmo9plCzrJe4iIcV5oQgoj/upzJ6Bj0MQR/Um9JQCfq0WAsVrgAmPGijDnESuGQ1GjxMd2Eh&#10;DUWy9RzXsdTiVh08RkV2LvULQgqzYB8NACrUA/YwhkjDtaxwclVEAYgXwCEMaXXQ4nVT3AaPYFUR&#10;1MsrAjCXZUdKiMYByWh3QaIZXPzWPiw8TmIPPw0KUKVe///7kK4raK8owJHkwf3AbQZL9BVlpA8F&#10;phGKK0gQM4VpUMQWhpcs+PzhUDgajZGafeuttz503Sc++MEP79j+PJvc/eQn9zU0NDLxlyouvfRS&#10;lCfDtBkpWFZe9uKLL/743h8zeoP1V9iFbePGjc888+y///u/LV++ggQmz8BC+GxfvfVvL3/f+y+6&#10;6FK2Mjx0+PDp0724oICE7MgNQ65Q4BpbJsILeKktgc2JaOx41077yY+SACLhIHQOO/3gyUsu3vz8&#10;i9sOHTmiVZp5hGv5QpBpALQWpVAgVk+f0rG0HVYQGZ4njkMfPcc/KlVgSjKKAdKSgagdZQSUoYRL&#10;NbiItYK1FC/jo6TeLMOUxmLlcore1JS1NDf19feyAVdmhHRnlihMKFJSmJpkk1cqJQnIRrwsgAwR&#10;2KUJA56bS0fjw8e6XwuxmH8hWlZGsNuTYPBCNovyQzrQxwwKY8HnMIHHcITQ2Fj/GaCGFOGSQCJF&#10;crkQm00DgXKlzGgHRu2v5yuxvcy1VK3CO2DlYWDyeDS2++03WWqY4cWlkSDLF3sKYbqxRM3YGpgU&#10;GZPvcF5YUZEstZwu2W4CyTEJECsXs9whynAOpR1jNzG8P9qR0BBU7jlxNNvYyvZ4XE9kEoTPGZGC&#10;t0PItH3pQoJYw2yuEJsjNewvL6TcM8UeH2sjewIwcJ4lZ0iWs4aDpFSuIJbMywpYdPq0ujuZDXSV&#10;y8tqX4TB08QstEhJXiswEMTAOnDFnDhcQRKIYZaTViYCyc1gpciB0qkDyIqKKlhttioXnWbzGbby&#10;dbFHBjsEYWuYJM2aEDiRKA3cKoxIOIz+CyaSMRbBQrRqahoSGWbq5llJdTI6w3bCTGDDloyNjDPy&#10;rqWjNTnFDnJpHgkUhUur1T9CT+HEwKGlPFpSEh8dY3kJlsBjzFwxPc1ikusybahBnCubQqEkzbql&#10;y6vKK7t7ugkpSCex6YPmfOLKYi6JEbGU6Zzb76NZaFc4M4+qM+8Y4YFZHaWKyKMPlGu1VAF2it4i&#10;lcB1CB2swurWWASYwvgdTehnlbZkPEEJWAz0Nv0bBEm5NOkPPAIVWcRqhvx2zDonai00u+bfkN+T&#10;YZSk2WgLpYp4fz5KqLclyHpIZonhBICu7oISgUyP4B7waHVczedkfRL52YgoHKhuGK4En8rsYksg&#10;rE2JUDKSR7V8LpkVTU9Wt0dwo2MgjWYlUwMT76xw4NGEVUFsmV8ZGoEjPx7mQjOAqxwNC23SfgJP&#10;UmYPIFVoGx5iZjQvCCYR0Nw08SavgrngE6vyPX/wLG1Ma1jVesCqQ5mQbyezq+A1QMCXFGHlomGU&#10;IhW5ZHAtE6aUop1DDWV/5REKaOMAAKMKGUVBD9VFATWUjBsgyoLSZ0SPYLMBA9Kie/XkPB7SiTKX&#10;YhZllPnTXRltze9UMdKKKpMqhZFMuX7zpWL1uDLiUtzQBV2JcYWteYbpuI5GRpvDOZ4AeFA9njKN&#10;S3U0EXzGNl4gRZkEYER0GB2CEJyU1oXyctk54RSFjE6iKDowkIAfNpoGIucScdZlACjaTEAKQh5Q&#10;nwLgeVh9OexMhhVYpM4pnLS2croqXC8JDawQj0EfasGqUjUa3pqJcjEcIo1Q0MNqFdUB//OKnAeT&#10;jDlvJsXQCsirmsU2elbekggmKdFIBAhmrUPlIrw9ioblWffHP/IpwwPCGVBqUAqRtFMh1fGFweIq&#10;0JhDAljQR/yu8KVQITTCbxwYrRxqULqLGO+og/GY4l2nNCkBta3BqhNqsEM1208+dap/fIvTiujQ&#10;uio8nqbmZuL7uNFn+s446Q2UtbKgEEoQ0whSH1AbqnIufjKrzzNKSkgb4bDSqjgw6CX9d54Hb9EV&#10;0thEdDx4fqsgWV4ewQ934bisP28dMxtwVnBBVixfjgOM4gbKc60vZHjScJUg6NAlfViBqsZIr2vi&#10;LA4wtA/wEoQ+38DAwKuvvnrmTB+Jus7OTgEOQ+jTMODD+eYn6hqtbGhSlahMZIYQAH1flix0HBqq&#10;ZsFLl4vRquDI6tlDw0M/+fd7r/rAhy7bctGvvxT57cujP9gx1dOdxOx7qubcJUXEMfPFSgNLhHxu&#10;26xHQ2Mk2FrCX+6MiyKxBLM5Ogju2aw7kZ1jibrxhD8T++g6z998qHXtsvpT/eOPP/bLs2fPQCvm&#10;/lqcE1QMSUwEQdZ5Pww8pF+MSIi+UGGyrEdLCyBPDNXgQzdNC2VLXCUNDfV4ct0nu+/81zv37d//&#10;yU9+8nOf+9wHP/jBBx98cNu2baz6SMoK/1lN7WZ3sRTJLU4IYFAjBTFakE8uEhHGi6IFaHF6ZVTM&#10;rJT3v//9N9xwA4tBMZ/jwQcf2L59O0vaLly0kB4jazbKmQQHOEn/za3UT0LmwgAIoTItgQwjG9LU&#10;4iMdbnZaJlmbybAQHsCQY+YTfdTT00vqjnhBbU0N8S9yeHv3773owos++MFrN5y3gYV3eZfpYAX8&#10;klDEmAcwueaoU2NyCeD8EY8nGOj9/LYXXtu5k9m+zDaGo5gLySo6BG0XMauxq6trYSdTNa03LfMs&#10;biLlAhZqG9SnFLEQMYZB+kkHo1Cq68uuqh86fO8D/1hRxpDm4jDjaHLZyZnC+GRVJtnmyl9eG6xZ&#10;3Mx6JSHMOwOEIL4pQ8mmtaqML14S5tfraW5qmp4ZeexX9y0/b9OK1WsryspZSgZpOicqho7QMtRA&#10;2NEYhvU5iuoZaIH4ACwBaJSSQxbqQyeAGljwDXkMGClN2lpNw3g8whfaosPLgt68x9BjRowCoSyQ&#10;KSxIwbjBdNZdWq7tKsE1pV3OpuMMj2TZO+LQLBjLupn5wJy3xBduKKlYFWluaalpt6m9tSWhUinG&#10;uXSGTE30THxw9+i+M9OjJ+KTZ8lSTk6NpxkUmQtm3CUFX8QTWlSxZvmmC8+HG62vIi0F0Qx+R47V&#10;iwA7WXTbpxNEuEvDEeno7u5FF508efLAgQOMTSHuwMj3gYEBTohKv5e+JRZJTwnGI3pOSIWQNz+p&#10;iKKQEUY/8ApxIqBzZAEQoEk4HGpubtJ6QGEyvnRzSiyzi/xJAiAxfAOt+OZ5MZJOdKgpgV1QSysi&#10;CTypn7qs6xAaFHgX8ZMuKPIhkhbvyw8MnGWgT3t7GyN+0BPsg0KpFKTsJkNAY4mZmaGpqShxnMkJ&#10;m+A7wR6+U2R6bZTDLC6V1K8ZL+M+caNZIfpNzAIgwUHaUtsDAyd8QiY7XFFN7IYEGCkwOqLt7e0I&#10;pE1QU+eQ0pSamBcKwNfBdT4pAQKCNbqXAzrQ7pSZSnlTCYIS8/ZOOGNuWF0Hi8wLGuCophRpIIha&#10;WiyLjpDh4kOXzUzwjE50UAblYO3kPuiC5kZDk0wqm4inpqNJdsoZH42Njiemoql4DAZD3RXXN6/B&#10;/PEWuFIC5QMiqsroL7gASRVyQ4bPAOKDTTk9XpoeTffG6zv7TvddffUHLrpgfVtry7t7973y+psn&#10;Dp3MlbYE6zrDkSocZsK0zN+i92LunYyFSpLk6pPWJ39WROKMpabT8dT46fRoN+OELt+wZPNFFy5a&#10;2F7McgW7d720/QW2BUXZMi8Sq40siKPEYHzDbsAvSKEVyEM/wYzDJCTETrQ7uwy0tLQSyGtd0PaN&#10;r3991YYNJ48fO3r8RO/xoxdXpGJZtkKaKwuXMFiAkBMBhfPPPx9LMQ29kslIWWnnirXHWxbODhyp&#10;CAer15/H8rD7Dxwkg8XWU1+45Qu/e+KJZx/+xcxAT7q1nZHlgFBW3f6LP2z/8R/eYPQUUMSjsZmK&#10;yPkf/5NtL7/Y2NQEnGo7aS1cYroRGrhtIqPMg5pCTCGh4ASMcE75xw/8Z5qMXbGfeeb3sLj6h6yM&#10;apvFNjc1Ku+ay584PXF2VFMVFRqjn2KlmKgZu1CpXdMVla5moDeANL32+m5IuW7VcqIDWy+/fP++&#10;va+/vpNoKSYoEinDLrMG++jICIsTXH7Z1srqGrZxHUoMPvmfTycTSaASA+MZoW0JlZrPQcnzHCuE&#10;qEh/4G7ngCW/m7qtvYCFc5wTdRWsgFy4NHdmKNndG/2rvzj/m39/+Ym3TyAm49Nzj7wwdf7Gzcgj&#10;jI//Q6FiYBMONbuKN5GzUKm8KLn0qsU5kXiIB/UNUBAficbITs8s7+4+tbO7uymcmpr1X7Z5jWAy&#10;98NYX2yLcUTP1C3oikfHl6xc9OarUWaoRF3F9Jgjfs8EfRC4KOibmk4sWHleLjlZu+vxksbOkuhI&#10;mTtzkrFPxUWbFlbQ6n/UFhxLaKB1qStf78lVdi6LZee8pQ3kfVmOhn+ExkwFKQEsfHTMU0/8AJVE&#10;P7OChjG46Sf40AeELqKzOAfuUqfY1BHoUyaFoZlwbPQMP1kVRtNrWOEKh8odLHG3t7VhER55+KGe&#10;np5Pf+ZPcXL2HTg0OjqG7Ngqvoz9z50ZONvde4rhPQ11tUylbqitbWxuXrwkjLkBMJbNwN/AzTje&#10;c4qpZihkWgFdSsIXq4HJIDdM6he9WltTzcihRx977P6f/IQpwkTuSOFAZGl9Sbf8c6kn7Ag4cKj7&#10;ZL0wOq3saiXVKwYn88oz+G/C3Q6QdW45P51P0BdNRASIKXLx0+in+1xxLr73aQxjjGIPo565xSsc&#10;//2E684VLnJOUbzoFOiUQBVc1y0GvWt35wB3uQjMvMJBhMXxMGga4cjr4k1Sd2pinqQ/hclQy+HC&#10;5+dqy901pRqvTDlUzSePiZ+NSTg3AeS6uIHyeUro2X+Vqcf1YVDMk5bfUAa2QXPyzT/4gyZw4OQh&#10;uzx/SYWZN8UJB8/AQvAgL0mcpVv4LZiMD5FHSCSaUExNZe3O11/edNHFP/q/dt237WsHTr/gD7rY&#10;+Ro1Dq+yiBw5kRJ3459v+bfzF1zz7AtPM2wHgDisImty6jOogQLu4Lpoa8rfuWH9HY2wJHau8IkQ&#10;F8KypbygRZJ0GF/ZGYWLfELEGlC9J5gW2vIML8JgakrGsQcC0iiRmmjLporJ4ZM//fKSL97fc+/p&#10;wsljFW0dHhcz46zpVaPMOPEketOZ6ehI/+jim35yZDg5OTrMoCIsFx0fChdi1mGnFk75pFLAgJ7W&#10;UOfaTDR1rqjVjN/sMc7s4EUe4UXBqR/IhXQC0sQV0QdbY+U7KWGKy2Tpxql8YkaNXeXsD7PzjV37&#10;9xy9/JpNV3zmwumR2LE9p4f7R+bSeQbhyeBiUgGPhiXumM6x6Xsw7K9qLGs/r625qy7nYh3HNEnf&#10;fU8fwO2Kz8XYlAAvtKacDpf2y4AceFgQluCew1hUDUgaMI43Dl/jZsNAaiYhCPq24hs2nho17YMH&#10;NQ6RQxhh7DhhTZcMU+ApUWpRAuA5cebs5+747p//yYd23v257fv7Hnn3zL7R+NSZuIuOUjBEGtYV&#10;LGZtRI2jBCdemtemIjHNxSqGzFGBOm4Wbk3NuhIJV3Z2eaVvVXvzx9ZvWtlceupU7y23/wNBjlWL&#10;F1bg+pKDBG6jLV+CXuykRnCaDFki0glsWGocbPQeSY4tW7bg1aOyaB28WVxPvI6rP/DH1/9v5u47&#10;yLPrug98d0/nng7TE3qmJw9mkIhMgiDAJIIgKZO0JCuUk7JXctWurFqX/Y+863VpvXbt2mWv7LUl&#10;27KVLQeutJIoiWIGAZIAGJAzMDnP9PR0zmE/3/O6B6BU+4f3H/v1zPu9cN+9J99z77nhB7/PVFFD&#10;aqzFc+bUuTNG0V6+dPnKpVe+cemWexcnHzx/eO/uA6MD5vynzyu6b6eb7mefu/bKG+dOv9Jy4vn2&#10;4R137BrZfeTm0WNHj9x885HDhw5qZdMp2Zw9e15rN/5GWxsnlkv/zDPPGEelOUkpsCPSkBPYc0HL&#10;nBE+NE9/WuZLcC19jlihXMmoW1c3tR3aeqX3talT1/fM9Q106+bX9caWxbORnKvnX/LLl84EYn6l&#10;bX/73Md6Ls0t23rG3oR0xmM+QEV/XRjAkTHfmabS3br+yun2x87es2XrrbbL7TOfQHAlopQj7SNV&#10;Rg2ZchtBKHuobFRKfVf6BfdtQ9s0V0SGtG7oguqMy8FZxgU5oI9JhM4gpf8+1N7XAHnnffdxCOVG&#10;8nDN88Fr17ASQ2WBWHG4V1crPJflkYDFcUJBz61SC86Qto59+/b59QTrjXVyLb0zeaj3OXnCQBBz&#10;+IE5lC74fedVrqvDME/bbEu0MrH9E1dTfsLSEsR2Va8wc8SbOtX6PaPXnkXNmumb0tLCCLXzL22R&#10;DcoXzs3DwFA2vC7wTF0yu9x+9dj3rg0eMKk4nGysMJGI+G9ZplCZAFjcaPpwwnpv0jGN427ClVxS&#10;DRlU7bDpuSjuhjjBwmcmE2MEBZdjQxPoJidn6BVg8pQrU+BhciZq+dYGel2t12fW23vN3EjsKP2e&#10;VXTZCClTvhxyIbd4qoBDO+CkjCKy26Qpg1qXKUM+BUaDSoxs0tdRv03yKIZM0jw3YTP1SWyLg1Ar&#10;VaJQ0NGWZfMCRHunnaBG24zLKZJ5HYvNnqNSIsAVxGgqJqGGiNx/C0fIXrQCTElBE7QOj/KktK+5&#10;wFMopRIxCd6onTKSZJtpicR0dszMaHnt1k33m7/xW8eO3fzQex/53u/7i3Nzk8SZL/rpT3+azpoH&#10;TD3/zv/0d/bu3ct8jeweoTV6NX75l3/5V37lVwy1//Ef/3G0eu6556z//OEPP8LTtDiftRCee+6l&#10;xx77ysWLF3bu3GVA+N69O7Ek1W81J0Ebj6eOBtpicXxFYHuS25IAT+o6otGkwcwwG76tLX/9J3/q&#10;b/ytvxnZFJ2IwavWUFyIdOmbJSqVeELTuOMZlCeaJk80Q7WupGQbSEgy6dGkY9eQ0tcsSWompkW7&#10;OZPyRFtNU1OvWHFX9G5RXEEPwtbO7ne84xYfvf46n928UoagRRzRwFIbjY9PXTdRTUQC03q7evq3&#10;bp+cnDDddnFxdaVt8frc6cml9dFd+4aGd0y/MrY8s6y3d2Fxxvzi3fohh3Rf9e3YOdKxpf/s5Ssn&#10;z51jUPSAcU6X4h/ZK10UjfZBxCxtIEeCebFss54Fo2fX5vV8GUyzOHFtktFVEVnozhib2alW2y2N&#10;T43bhd0qzbrid+0082AHFqOHWmdVGp1u6dmYb2/pWlvKMpCiUOYW66XotjtC1nfIXK03Tr9+7sIJ&#10;hLdmr7my6c/sXe8ZGLjttjvMf56YmMmC2p2chZX51ZmW9l6LSnbbELpfh2qrObVL7GVV/jZ7FOxs&#10;b+3ctifNw6mJa9evXgYzpHZsHzHk8vL8tfXleWPEIJ25jBZuzkTCzFCyIOW+PfuGh3diqc5k4t3T&#10;2WMh6KFs6ps9+KZnZ2hLV+9WDBW2X281v7ZDUEo1Z76oZeAMXOnpbrc93+jIzt6eflSbX1/dOTBs&#10;Mvb41IWJxQVdQlMLC1t7u4/dfu+Lrz5/fXZh/+jhA7uOvvr8K9MzF8mqjeXpnxqEJUR613ilZ69z&#10;YoLbo4s6A3W6urgBOjl1eqwuissTeNsCr/V395qnMz89Mz87Z0S4D/X4edVlijG3aHGO3yUkbh0L&#10;jpkv0lWU0FLanLGjJtLgRcJIfCn+ZexAmgsxfgTPS4JOYBKA0kmhTo09JPVRo7Se2FgRdaYR67mG&#10;/A/yrixCxdzQpyz+KSv5iNXKPFlWnJQP0LpGMaiIOJYQHY2zfE/qD0VKmQ9iou1w3EET9Lpxw5u4&#10;Kgut1ITZlgDBaPu4fBVlQi4ejOTAyN5+zBf9jl1P6alNjKSQf3zVdY4PfGuLCGFJX4MT9DVjlAwT&#10;tWQNPbazVk/V+x/7ErqAZcO/jzmgqYgq/iR0CqAWbSTtliwg7HHCeBWfzlLQyNQQ1VzeBOxV/WkV&#10;CyCxcXycZFZK6cKStrE0Ib5JqFSMmsf68Kml8a008NNz5wKwvsY6rEnzW8aqSzYO313E+mFcHI7k&#10;GFsWsWueEjsPMwYAT41EUBV6pFYz7TtjPOCVETFNKUWngGUFwhAUXGVB8rV6tnlS3gQYQ3g5SpVJ&#10;KnF8wIP7sk2uuGhWPiYSviacB6vsvxwa+IqXojqyECnXsuFGXApLcOeghmim8YTABNx7kVRrFyiw&#10;3dxcFo94NE4JNur1UZ+R5HAjh3LTzsGjoqMMQ/kgmQEELkM6XNa7kUByWBXzaQGVfJxhRxlxLF3s&#10;gXVfBYeqvZjdh6McteNq8QuJIo+ow2QgOwHgA1q0PnpCijLYSsnG09SOfmQtVFV7oERoqCQsozip&#10;woEGXj/Gryx/1wcf2b/3QN1WxRfN8zosRjNQK8590To5yTasiMWJWsKd6fe5CjTFmL7sPX6uBHFp&#10;0oqWEgB1DjtL6jyBd65DvRQQgjXZF/AS+MjnWn2Boa3N+NZXX3lVPidOnnzove/VMmhmlKp/UK8B&#10;LXoqo3A/Xa6xRpnZmCT62vQ9sAZu8we7NEjjMqZo/BfS0v5MG1VvWdi6IggZDE0xalv0qLXl9jtu&#10;P3fm7JNPPXnq5EmbT5h4h+t61kAV8B3IikCh3+a/oBPL4F8Oz52SJJqkv0QbI4BZhm5+3sg1IUBd&#10;Bu+6//5dIzs91Zj0ihCC3/+4MYWEcuEJ5mQeoeMvJNPsxsWHoFhGQqs9sUGyYBLitva2aJZoUP3+&#10;733q1Vdf/uQn//x//703ffxd4//h8fFf/+bE68c71nq7WzTqetvNNUgbxAgvI5qAjlyw45zKhDnI&#10;3F8BYNtAmRK11DI519+28LHb2v67h3d+8L5dqy0dn/3i1z772T/WcHrHO+600iEVCPnrSBsudjVs&#10;gRf4cArkyC5zlkCzkOBQG9yHS/FXuCv03+BtW9vOmtSrk/HRR7/87HPPfs+f/56Pf/zjf/tv/23u&#10;4Gc/+1ljBrmSquQixcrRo0d5GMWeDSa41Q4XIWt4p/+Cx/nwww9/9KMf1ZzT8Pud3/mdP/z0p69P&#10;Xr/zzjv2Hzhg3K5aVBWL4A0mjRClIVqdTTIHKN4qEaFwFqMgledkN0P5lluWMIUYBBCv9u/fhwYc&#10;F03cU6dPm45mvUQLVs7MzX3lK1957KuP33LLze996L3vuu+dh48cEZgiCTeEqCRp42R6lrmPZ86d&#10;feGFF55+5pmTJ09qIFr6ZueOnURt0nqhFy/yAXS8Hjl8+KajRyxp3iyETpLgkjALVpSMAQxHwCZr&#10;iDgX/Jol7TuHt37/e4+858L45OTs9MzE0oSld1stAtW714aJAzV0rtV2vxn0H4aWSZRJMJUJ/Y4Q&#10;URNZpuEmHGIBlL75k8899spz3zx6292Hj91Cm4gEIaYRuq7LYJTiRAhCKmedztrzDWzAk63z1v6h&#10;y4sZZ9PQX9r6Ama6lVE/B6SUruBIESAAqbAtW3RRd3R16tkf7tJcqd0M+a2LVm1emZidfPmFi4O9&#10;61evjS8ston1LptQ0DXcPfSOrXsPbt+xf3jPTab2bh0YNt+VaV5dEoU7Pz128vKZxyavHJ+48ua0&#10;+OTkNZvcLK10zq32CBW3dA2sdx/qGLq7s2fb0IAQD1dNt8zWbdsGtw0P4wSoHGBMyxoeAT8CA/ii&#10;ZFQm1VBGtkZ6jBNuugN0SfzH//gfyby2tMReeqLbAlWJuq4Nh0aUrHwuUCo2bKyAuCldQFLPSQHL&#10;QKd2j+yiuYZ/ivh2dfmXKb0OeeIsiFI5I2FpbmSkoAQ4sAN9c1GAh/SlwqXd/E6TqMsGKo8nww6m&#10;smUENP4F43dgko7zZ5557utPPLlv/76Brf1C2EILFZgG6bgAtTm+ZlFYZtCUtdo8Jj4D4pQUx96R&#10;3XSNG+y/zK9Vry4uLxoHmdGjlMj0iJ3bR1BmaMgWYKapGQ7Rn+HWG0fTt9NL5elmRAWk8gzUsa3k&#10;xxPckBs6u25EyysXSIQ6Kp3llY5r1+eGBjsVHF+Ft7M4v27VJqv4yCPBewoUcia7iGRQqHohekKs&#10;PXakxMpZ5hwS//TJGjQ6PWmxpTnh3rGx+fGJ+cmp1dn5VjtWW1+23dSw9hEBflvEsBvm3+EgmsTH&#10;QerkrDTszmDYgF377SmKT+xWeRAQL8qIutaWPbt3o9hrr7/xb/71v3zfB77r3Q+85xN/7iP33H3X&#10;8y++9K2nn3vj9KMTK50tW0c6hkZ6tg5r6xgvmU6kHIrhcmgYWPx5YWV2anH66urEpa7liUPbe+75&#10;wK333Xf3TYcODvT3Gaz96Je+dPH8ubvvulP1RAX8kTfMSmWBptXrh2wFP4qFF+oMfXEBWCNP714s&#10;TKsRPIY4GADxgQ+8/5Of/OT8wrxRze/74Ie+/oXPXH/sP2zZOvK+979/367txsCSeWhqGvmeRjhw&#10;ANH23f2BV3/3Fy689M13ffT7TG2ExtmzZ1823Ht9/S/+4A/8xI/+yOWXvznx8lMt2nnXLn7umy/+&#10;4qOvoRcLB2jNs7nv+b7BvftefO45K/sHsobWhLJkZkM6+Dyp71J3U474OQn4GJjCSY6Zyl4ka2vG&#10;pjAOGqUACynTovI4E/TFaPMVc5rhBNnhK4QuLXBK8rC4nP+6ChfyJK4f9n7+C1+xOP2733kn6t5z&#10;7ztVH2ZCn79wcW31PD3t69t68LBJ47dt37HLov2vvXbu3/3av7eno0rEbHuZhKU8Ui5pxudV5wYV&#10;LGyDZwltxLlqw5QawY7J5e7U+wRdoAOFmZn5e2/t+K1//8aP/dU7fv7vf/TVx182lurkpbn/8Nmx&#10;B9/7QeopV6Ig28b+RDSpjdZfg06kN3qjZ1Ax4AmBUITS1VEvVTobB+x27DAsanhp6c5Tp84cNXi7&#10;38SmkCtg+6EMGcjSbuw0kdh/232nn/vq3Q/c+/RjX1temhnu66w+a5P4Vywlv23fTad2fnj94psH&#10;Zl/ufPXl5faeye6OhfNXO7fab2LNhnALswsfHV6/NmmPTFtO9w3ffPOJs+MH7josSmo/C6iUaMeF&#10;gI7bTdKFkSEUyGCBdJtGJg+Lsh7nMtwMIfjnCOUieMQMOzTNDLcIW9JwJRPya1Tbh0vrgtBxBb/r&#10;u1584YWf/3t/94d/+Ec+8d2PvPnmidffPH7t+oR55/qKbJyFnIh5fWLqytgzipEdOKenrrMUff39&#10;GYzfas20LCZhvkWw6ulhOYUiEvgdHMjk321D586d+wf/4H975pmn3/3u+48cOcJ1b7R7Q8eryiOK&#10;ZAmEMoSycjVawF4+e4faCrQ4EqzraMgVZanDMzSRvknQPHT2pEnvukngwyJq0jfJZFJEQqUcnjtc&#10;eN7cSkaoPHTx9ufNdfNQApn4hEmxlbwecsxIdRDxinbEy+WlR8MJKjKmK6uWYMCfDJlnlCSGQOCp&#10;7jAX6se0vzxJLoCTFR5zk1JHSNyIQIOJFFX35rE0RaLk2NTarjyJid845VKlGbko8fNSDg7PU5Lc&#10;6FdduPUcBYpBMT1FiSTOBeAyLrsUzW2O2LdDew4/+fgTZ8+d/dEH/+Fi29/69okvnhl/fnZx0sIS&#10;w30HbtvzwMGhuyeuzv3u7/2nwf4hyhCyx2goSP6gcoAlP4DxED2lcRTkGc/ni9L4zcBAfRLE6jPp&#10;I/R17ZzMMzSNjTVmIj5qIR6cG/4SSKC75ULz9pW4NLRv4q7vWXzyP2/59b977Kd/9cLn/vml5z61&#10;daCjWyxNoEhlB1VN8dm5GVrTMnTrT//auY6D3/rS57lz6MmSODdiAAA3yb9kkmRAJKjF6jQMxM3q&#10;gClSp9HtrQd1IIW3YW1JZvBK90wqDalgFD7kiHPiuphsE41IngFvyk0NI5ehtjvv33/lyuTv/Oc/&#10;2NoxdN+Dd7zjA0e5eouzK1fOjU2Pzy3MZVc1UHX3ddjQd9fe7TpFbOt74dylz3325SuXr07OTPXv&#10;aOMoDo12bm/fIWcHApIKXykwS/uX5BSQ6TNqemRQtmENRiBCMZfYhAsO2oZSDLprH6r4k+eahaCZ&#10;oPTYaBcQV//MszGQoK+r88T5Sz//z/714QP7Pvnw+/7Vj97f0rH17NTyG1emv3Zu5uzkytx6qzUx&#10;r09rnmbRNZClGEeJmSWQ9vZv2T64ZWtH1wOjO9+5u3f/9r7hlrnJqYknnnn2N379yetj1246tPfW&#10;Q4czXjJxyEzv0TbHT2TklqBsGCQ/wAvWxMOkyzDbwq23/gc/5PNf+MJDDz5oKjDftZFbRmx2dg7u&#10;PE9h4qPHjuqZ1eKwQY/YpCE4p09eWF07PzHzWs9E65F9e0zALm50PfvchbMX5ra1P7jztt3f91GL&#10;GuwylJODJx/9tjLXbs1wzwq0IJdDBXrixAnLqGrVjuzapQ0bHY8Ikf/AvmmUIpaE0Ftfyco7LACq&#10;25zdFLecpXEMzgwcP33m9ODl5R1C7Z3C+7oRq7cB56Uii8VWF3oDV1s/2XdxYHV9ZrmXNMfpTzOw&#10;eoWtdWixQ/PD29pM7Lpwbe3pc/uOz94+NDxiC5q+3n5eYJTIvio1QISGqibScqujaK+4pica/ICP&#10;QwVe3iMhll7jlKPIhMZhsiHk4JCmsfnQv/RLvyQoYkdS8ukV6QK5+FODvrMveImGw2pCcAXdopJk&#10;iKw+Uqm9933vU8k16b36/3HIE4Wtv0LU4eIaWiVT8Qe8RW46VZ3feYsSdF3tYTqxT6BbHja8DKpY&#10;ne/YfbL9fXesP2o56PRBoHT6/PKPjOKq/GxL7HZeZRWxheTbE6T7daBj7Y3+9y/1jpozZA2O+JJR&#10;yThdviH1aTcTBmfAlHV1GSMWpQ/wikIKTCnKROmCSI48VmjzqsFdGgE/A0xF9QgzvCSqD5O++Qbi&#10;EsesuSpTIw1mETRuw8DCiVc/8+1Lly5YpSYIFbSBoYyq7AJR8kzZ9d+NK8fGz8b12+++850E+bYO&#10;qRpEclHJQiGvmpsmUaVugPcCnPnGJIAMQxQ02t1z84GqeRuLTWjDbhhp/GbAzuaxmcPm/X+93xuQ&#10;uAB5BLXMqQvM2uRXXBeIuC15tkYFGaaNhJPodiy3rxjs0N3T9fLLL9105OjVKNEZA180/G+6SVvw&#10;wMc+9smPf/wTly5dZHMeeOCB119/7cyZs1Ts6FFzOtcs4G6yhMzvyQJRfVh9//0PjY7us+RTBY9a&#10;Xn75+JtvvsGWasNTUmHR4WEh0jQmQRK7XJKLzvhWZhz9y/SxGmUQoynFX6XAxQepOOLg+CRMLXzX&#10;Du4/8H0f/8Tv//Efu7XKracaICyIaYB6nSTTHIVynA/9LYluIYMM1UEEwYX+Zh1omU4dNVxrLd+3&#10;2jIa6Ym2mP7LCZkXOqLo6YJt61hYXYw1yGxDAY8lzrnxl+fOnTXBlAOpU0490LtzQBvSsrsWQJi7&#10;ON+yNk9pO9v7svbzapYQ3Lqtw0pPyEB79+w+qAZYnheX0HPR0t3bs3f33u3bhq5OXRsaPLp39/6u&#10;zqGJazPjl8ZOnT5h4WZ9mB1qjDYxzC7LafK9yEKPoGzbqoGgsHbEkezQF5eVouZNfmtt6bPYb9uy&#10;oWUm0C4szq1M232J2hoBMc8xaWntMd2nqy8tQ83xpe7WpclMMjV8wPxWAaLuTntXCfUtt80AdIsW&#10;vfWrrbRiuP9S9/pAf2dGv5qq0GmCb+/ukdHxqasnT57sG+oVbR2buKpaMu28y/ba3VuuTV6eX5rc&#10;sWNnX6+Vrs2a7c+ql+HKgJEku3bstnjamZOnRdzxpbunb2vPNoscXZ9e2jKnBoTaendH1+DA4Pz8&#10;lFkc+/fsu/WW2/ftu4nf88yz35yemzS8Hc/UOKatz9le6uo1VeKiFaEtaWEpZhHN2i+MVNmHsmOl&#10;rb+vS0to+0CvnsAdZqu3dCyrStOa71hZnV1Ysmn9bNti1jvZM7prdnYymyJ3ttq8eceeva2vvCHG&#10;1js0lKUIYi8bp8gc6ACvDdKb4QJremhtUdfdbZ+IwbNnzzLTi+IpK8vrwTEVgU406+RFW8U7jKFZ&#10;m7PMiSXCt3Rv6Wrry+J7lkXELV/G2VZnx7Lqw2JNVaYcZNxZIqyZ4QSW6H5UJY6eCHzr/OKSXhyq&#10;YKEVUuZp7EObyQmLGfRFki1do1+V413eWePRyz2BG2uFsx68Z8pPrFuzQUBS+a8uzrbB+VU18drJ&#10;T5sBt+kHAkBq0zUDjPnL9JKfDOIoPNEzpsogoWxUs9bWlSGkiQFHw1EgVSxNzrLhotGwKMtFB8sn&#10;BX1EHAUUEK31RWxJ+jATIIkHlYhL9FvlFIOy0U5DEVepAjTGAl4irLxinNORG7ckq4qLQ4poxyQJ&#10;/QZOa7tVp0Q8a6ldbxwJATKooXqAEfkxtZ0PYRGwAJ0geSpjE82zIhBeIEpQK+jzqloRhUkSM0re&#10;VBcSpJK4IrhheiygV2W2/LIbcAWlUtA+pMBCP3wSDrpRItVuDw/K1Qdm/Jp0F6FXGmnYH3wjsohf&#10;FUbVJ+tWX8R0ZVQVQpfchjUylwP6lZi7DQRugwLnEf3YTcyt8SOAVXT8S8JlpxENtC2Bibk33V7c&#10;f612xCFyGQ6vW4YxyooWEtMBJwBmjlpip4DGySzYCGallRsUxMRrReLC/8BvIwBVW5ciwIkIjqCP&#10;JWFlKgDnIBD6pF9PphICnpj4RAIDc8LKtsxWtFN6LSbAfhqaUuqWyinCFGLLVdjVgpNC+EaVrAtI&#10;x+vyJzZO2OVXYHtoJEHqtpKuBLVDRdDTmXJXDAkwBeF7P/FDUYrAAciidRE3l2QJQ/xG8iJYzfsw&#10;qMErT+SvEyEQGjFKjTU1ed6hpYEJVN4PbmOrpI1nViSsklJEyknxKYDcBf6NBHoZyKGl2pdtGmOt&#10;j6NHb9KOOnnypPWU1PMf/siHGQ8tH7g3dE4mlVcI7pKghHHpzkMg6l9dTLjNtMQUNLxRuK+YF/Sx&#10;TyvILY2Joy74/VqfvtTtjuZZ0mBl+dDhQwIqr7/+xqc//Qc3HT1mlSEtK50F0lfUCrrAriNo1bGB&#10;YX5SViEvTfxxkR4z1BeXLl28ZK9WDZL9B/bdeuuter/BmR5wQQuVW2I9eZJmZzBhUsPRhjOuUY5E&#10;eUKS4yRkLR2eSZrOWTXH2DujRHxoa+BaEI+HpM/3n/3CP3nv+z/4XR94/8/9paM/+qGJLzw3+QfP&#10;zz11eubCZcMm2ln0lp4uVY6ORPYN6NnuFxs3pv8utS4udbcv37az5eP3t3/iXbvuu3lYq/3bz77y&#10;5S994ezZ08eOHdu5Y4fIr+YNsINLXLEKYmclzI0/jA8r8D0ipo84I0joK/poF4I5DpwLWVj0NjP4&#10;9KpgaYKXOjEtWXn61Klf/rf/5vOf/9yHP/zIww8/bELwj/zIj5w4ceLpp59+9tlnTWpEDQ02XWza&#10;ckgEEk1lgbGHHnpIk8PWbvfdd9/hw4fxRSv9U5/61Be/+MXTZ04dOnTooTse2mE6S19mqzQtf2ec&#10;qPLDAuARpIiZfBvhc7HZw4gFUYzUXuvWhoWH2s4DfHFeWtqyf98+g5StYmR25dkz/s7qEzBvxkRt&#10;o+xPHD/x8osv/UZ3tzaDCTr79u7TiNdnoHYnQfoMeF3iYZqyV66OTU/bV2i9q7tn9+iedD5a6Xp+&#10;/tzZs+J7xqkdhAz/ev8+HbToFmzSkeG3CKxRXdoAKkRozrAh0TlnPf02q7bu3Tk4PNhjc4kEopgb&#10;lWwZOtVL1ethYjzeEABxIuzN2SMq4Q9fMzkTXWIe1rTMySHVvnrimTef/0b3wPado/t2juwVovbc&#10;QdCJm30psufYrAmOY9t37L7l1ltsrwtB+dMAn+8/cOi1Z58EeTS93QB8QhYEmX+GU7oynulyADBl&#10;gBQtpRbMlcUpLWcsnNh2sUVMEVxGSZrn2j+gn2D04nrnQvf2vrsO7tl1eGDHgcFtI919A5q9a+JH&#10;U2OWcZ4+/fiFK6euX35tdvzC9KT1h2tq76qpvcK9W9e7trV1HegcGerqGdpjBZxevM6mjxmSJwhP&#10;NXjSJDnbQIYXZItWFBZkNgIGVDqeP3sH8H8LfoOGIGvciDxQSUbcOGe9TnhLpB26fvh8HqIzE2ro&#10;36lTp4i3ce6aRg1nJTZVizXLeMWBQYME5RbYuqlqMz0r4gGGiEdgKVCKzRucDWDR5PxQhySPnXUh&#10;89zEVm3Yq3yfSiiKEvZXd6FqSAoSK4a3e2QEv3xz7vzFf/5//aJF1wWzTQUW6p3Jpr0m05m2m3qZ&#10;ZMkfhUrgkiuRmrXwsWHkaqCl+OvgEdZFk4Hdu4oYWeNacKJBE5ZVLjQDbXNGLhfYgxl4AU4vgl+A&#10;ci5NV2SOVGoewgOOrl0ATCqZAU0HssWzhZZN9k17GY59WwFu22SfpaqVuo78lIwWjSOuKCQ3BKFk&#10;ZkrNzy3NzCxMT8+PXZ2+NjZvturE1Nr0zNrsvN4okV31wi4zRG3IN7L3LemywKwuM/EYRhJ5A3z6&#10;+sNKYBcroqC4kAZ9rb3GOqGJg3iQxKVFG9HpAUxt+M577z13/vwTX3v82aeffs+DD915112f/O5H&#10;Hnzg/jNnzr3+xptvnjh59uLz1y8sza8ZNWXYbaeu3Jj0LJiy3La21Lm+1N+15abtA4fv33vs6AeO&#10;Hj0yunsXEp89c+Zzn/n0q6+8dPjgISFbEkuCLCVOfCgIqBir8CZzWZA2pEdmzAUhVcW6mBxVoRjw&#10;ygph9jlzWOnbZmam4cIUDGwdGOrtHF+Z7929q7cnu7+L/O+A9SZPC+n2jIFtadl/2/1fW26/eOEc&#10;tpBRzBVRdqhH3njjDQMsto8cOPQX3rlw8eSp3/ut33/uc7hF9hQDOrT9yI/9+Le/8RToSlazwxCh&#10;Wu7kqACqRv5twbDSpegRhWYVww7F+Yo7QEj4dp0lFKkvDYSq3kknkIt0pyIx8CtGFQ1iSVfi0XFQ&#10;6y9WkUyVc5nrCJozh3TD2yKEHe2PP/HkmXPnHrj/vl07LNM7pA8udOTbZphZBnxwB8+fP/e1rz/5&#10;+S9+xcemH5PHyjkeW6x4+XYVXYpoNcQskxsnX0pHI2aKT6Mo/cs+zJjCxpx4ND83I7jw4YcPvfOd&#10;B17+8ksiB6+dmv69R6cfev/D7FfDlyh6jugpduR/9UA1+TfaU+KgAjTFh9eIIcz8xjkFbx4QjMBk&#10;e+Cue+65S47Rgc3Dh3Hu8wR5sYQDPDN62wOXXvn6He994JnHnmiZnl/q6ZxfMsiidaBzy/XTp89c&#10;+dXB1vmO5TmD3u77/sM33dT/6K++dPr8eHtX+8LC8r1/7s6h7T3/z69+wzigAw9/7NLV8a37bjXs&#10;h7FNRcyvKyMJN6WVbY1ZAQ6mASKohYK89rec87ewTtIYj6QvUif95oFKJU7RFKxSBAVxVhc0REQg&#10;F8II7OGpkyd/4f/8p3fdffcP/MAPfeK7P3r23PlTZ84YdmOgiUFRN2hLqMjw8Tdfu+v2Wyyp/fob&#10;rw9u05mid6NdJFjVEStkG/gBY2q2bh/ebmy/Gkc/+x/94af3jI5+5KOP7B7JJhpUGyT0Av7hav0n&#10;1KFBBf9gk4VIhRSM/1xe3rF9x6uvvWaYQrERNzeRrN/SoJDJV80LyZr75tb12ynjYcSgaZI0Keos&#10;WbQlCpPPXTdyU5cb6Vz/qcy9aIqu5xzvjvm5OUMeszxmJItNoMTF35KrKGY2ygoOCGteg/UgiWrX&#10;SpdqK/66U8Q3AoxxXhVEwQ08yvJp8g1EtM1v1A1gkGIjXTS3tEQqKd068smNV3mRDz2US71qBM2z&#10;kECNF4NB8ChuUcM5FiQNDZKZP7fNK5X5JsGSSW6q/gpf1jv2j1qtbu7XPvVvD+07dHj/e+69/XuA&#10;pUwjDKys/uWnH7cqlgWIyRUYA2c51GTCoTjgF9iBk2fqOngXRVK8MqKzbwHp2uEzZ8lClcJTSh+5&#10;9YXaoqpvlaxeCzW4cvPIgfK+cuFzXWmVy/zStsOz7//JU9/8/Yl//JPv/Jl/1vLevzL21H+eOPfM&#10;6tkLbctTyljvHOrYOtJ//w/tuu8HXrww8dwzfzK0bTh1UJFdEQ1i8SPgXtVEcKiCAKas9G45BxeY&#10;hsIx5Q39s/YWBCV3EZvglguR9OlQS2OpMHaXBiAaekLVCRHvz7iCjlU975EqugyiJhi2Z7R95y5r&#10;IM1846Wnvvqlp4Z3bNu9b+eBI6PbDgyOWhyyDh6X3dOffemFsavXDCTt3r4+MLh1aLR7R7sVnqUA&#10;gqKIkd/IeYMaNGlBcTOOkOtU4nW4kdil9JjUQF7nZNf4VLB0Lbe4u/yrjMk2DD+OlirVE5nI0Obp&#10;g/092wf7bhrddfbCxV/9td/WnWxp/VsPH7j96OG/dffowNZhraH1rp6ltY7ptXY9iWxZZFNBrdmE&#10;YrB9rXd9wfLW1jC4cOXKmy+devSNk6+dOnPl8tiuvp69oyP3PXD3aBYz6NEaiT8YNySosFlhaNpK&#10;G/oiT40K/NK2YHexhW1jDPfvs/381UcffdReTrffdrsoLAEIn6pKcvahPh/eO+Pm4OM6rA05MT60&#10;PHVTa8tZed58cDdT8PVvnLh0cbZ1+rYt7TqA++UPD+iw7t42GTY5uzYcB5U08J966ikLFB+uTV7Y&#10;eU4viL0q7pRNKAMVscSGGuPt85KvVB8QVl9I7+hczaoYob/Ocr3Kjp7u0fGdp05cvNB/bWbbaq9N&#10;EvRNpW/Qv0gF40EWZ1db7u6aemjL9OSCLVF0G6aOq6YYYxLZyXK462sXr66/dHnPG9NHewb27trd&#10;y0/HvjiBdocR+i2yV3VJutJ7Q0LgWyII9og9gGl0iWXkiyHNi2VpmOKskFEJwji1lQFKN92k7171&#10;oiW7ps2gT0Bbkr5gT4xdtSlgqUb79B9+OtYu2Wl2sdgZIkybuJrc7Hpc1jDwQK35Oi2CvHKUmsgw&#10;v6nSC8YyvxSEf24nT6NttdrABiMINt8UUmGHr0pyZChuATbIxz0Js1hkqbMsJj9y/XTfI3vHnupo&#10;WVjiAII5tM7nxZb1wa7182ujbke7LkxahDXwJk2SBb1UTVOrPWOjH4sJJOGgUTBxyY+heLHJWZMj&#10;ElHXXuVRTvl+83AtXw+dZdE8Lmg20jQJqvhWmkKxDEnctm24SdlkRVFkH6sYaPKhTDE1F4nE25Wb&#10;b7yyb3TE4rTXRwaMu0IQh8JxoTAKHyOIwdCXhWa+/o6jeXzjUdI3H3vku0r/9jRNBpVjPnr7K+kL&#10;vIbNrnNLVkti05Ti/XGN9POErOXzNG/RqjSOR1CcKBxvgPTfwkVDdpBQQ0eY3tRHm6xvON6AWokz&#10;6a/m8GGHFqFGhAGUa6N7Rs+ff/qFF1+85ZbbsE9KjL5y5bKzSmrfPq7iaJPJkSO3WKrpsqXVr+i1&#10;mKVxe/YcZpFefPFNCXRxmPVrINDo6LC6Z2Y6A2kwjK3W0Xf6zMmHHnxXbHZTCeVcxqtaESDHGAwo&#10;GavOxvINCuxIrPz5MjCkYBG+iFDGapQ8R0l/5Id/5GtPPDE5PSU81giXswR61TRSfZDZghUoUfkZ&#10;V8FMy00lUrZflC9NJAj7qkNBWrICvZbCyCcStliizHW5KPJMkzCpUpO2zS3Y+bXX2Pcnv/GkTl4l&#10;ogzDtbzaLkbIC+jqsE35ElHs7urVnpmdETTViR2M40MS0AAAQABJREFUzOs1pUgTc8fg0PC2HYYc&#10;wYhN6+3sOnzTgb2je1997VXDuHfvudl+X2YE7OYW7Bp99fVXbMmehSitOddr4miflsHc7EL/4OC2&#10;oZFrVy8utWbn4ERarDnWw/Ho1NzIfpLmUq2u6HPU29K/Nb2NrW199kybWpvPXFNjjHRvLLbIzAIV&#10;aqgLF6/2ahsN9Jo6oeUcVRZfwg4xPonT9bxmXu+iFaS1kU0stnSQMABD1tZt6a+z586ePHVCoLWn&#10;tWNmbp5h9+XaMueBeNgU61qXGcsdugU6ltf1VSz1bOXwmbyRPu5rly/ML8ylYW2SfmfvtuGRHTsO&#10;mKViwFvL2qR6qKu9e9+ePSYPWHWuff3Swb1Hbz5yN7k+cfL48oK5y3jP1DDdbefOX+H0E5KM7Fq2&#10;oNW0STIJnrZYZMXOuWz1gijOYNfAQG/vYG/PYJ/etwGruOlAMmFYrWQ44eLCZFei8l3G4a0szV6b&#10;vG5H0Z4O328Zv3rRdnNWxXKwFkTZPA294Xrx8B3REL+7t1vjQWvesDVNzcWZuWxfbKvy6RmMY3hY&#10;GzZ8bPwafWEzM11iaaFMvVl8NkfYjlnHz5zW498ZdzIVjGiPVgUkBQ0j4bWNk0oX002uJZoIJzav&#10;fztGOE256hZLl7IwHeun41p9wDp7lbqF1y+rzCWL+9coV9U4MZuJl1MAA+vMxIwZ9yjVftaLSVgo&#10;JpZmlNdLTwgT3Um1o9im5sjlWpTKHkJKSBG+zQ9N8k7vESoYVZxAIyXX6pGRgWB6aKKDsf1q8zpy&#10;WYpp4fK0zEzaVBOKxgkVq2HpOgPiC1EdQc9KGYCrcoiT3uSU1+Qrc2o9S5CZOQgBQ1UgZKYulw7e&#10;AHCdCKfnMSXmNyNngjzJ1lmED3pJ2Y5+6Mt+hk81EllWIU1MWPxU2CSx27IuTQdUckqZAs+ZW0uM&#10;YrMQIb5Esssn8IIYA5YosueRIdaT4YYACZQoRiouXaasgiS8V+VjsBsvigZlQsPgOKsCwo1zEK7E&#10;1hblIKq0NPKqQnEXy1smpRwUaZO5ExjkEMKglJaytfJDxsSAgaO/owqxQTc6ZQX3gDO/GJvumJ9P&#10;rxsJjfmRP/ePNBt7pXsuvmli1cDj+WEBiwbezAgHDOco0KRZwpL7Vpg40W9g0icQyI1PBYCatOrW&#10;x0EVxAmihRYEOXjmiHu0ILKoh1S/2Gp4h2gRSHcZGJgQM1KjPORk4GNlEh/5dG3pTnzMPqlCv5Ir&#10;IdYnPnGIhXsoU9TyqmkkeAzmAFMyLej8w3/prwjBeNg8k3Uhk9F2wa4GEUb4woVN+ay+pIDnKbXS&#10;POvISHampMuKDUxXV9zugFSs8sr34A/w8Gt4Gio40FrJkMLqXFZB8XcRpw77wC+7MUhzsbdnZXDg&#10;ve976Pjx4yZwWLFQL1pal7qKa2Zk1ec+DdiFaTRYibLFL+RB5OpjyhhwJWFG5KxUAzikLqBUYkWb&#10;SQ1iqDFmWj6pXZc6lrWjzdKulevuve+esatjJ0+devPNN/krx26+eXTPHtP51HxwT12M6HVsoCLv&#10;wvFG0WQIiCoI3o3YjDUG4XXnXe/VOQgpVZTGT1NWdYjnCWxh5BxKEbvgFdmmgcTAlVs67lfkgNX1&#10;if4kThd47OymWtaES3eA1bQ61MdbrUX7zae+/o2nnrjvXe9+z7vv/+GPHPyrH1o+eXHmW8dnnj21&#10;9OKllVOWFZ217Xy2+iVh6q4eg8u623YOrd96c9vdo1vedbT/joOWk+21h9/Xv/nCN77xpOlce/ft&#10;E1I1/4O7EByq8ezsYI5chDeuSs/9FL8iD+Av/c+MdvggA+00ukd95kDbZnhBsEjNhkAaol3mmNjp&#10;59z5C//u3/3b3/3d3xHPffA97zGj9wfrIACiX9rYGclbS3ZrBnM1xGaIkLcOvRuPP/bYE08++cyz&#10;z0xcv26cwXsfenDX7t1IZJa5gJgOZ6UrTnjHL4kCLn74Fhfw2S2ksLi5jjyHAZnErB6NXjDT6YQN&#10;SQiTayhAZ2Rkp95S64UZBXZx+6XzFy6cPnNGkIp3u2dkNxKlabow/8KLLzz/wgto5sMShFDWDY/M&#10;dhPidgaDAxQUal/bkJ05c2ZM67Sn+9Zbj4kcWzLdgPFmJIFoUOMThxEZZxVxKpsWZdmAvzQQUjxy&#10;TxAfa4yAp5pd7VmjhvmMDatkEI/iVFcCNYNX8VYdq4pINUmVKmeDRcJH1FB9x0uw864J0Fv7BH4y&#10;5UiE/qKVZZ+eX+IFdcMOOiEoA2bB3iULoWx5fmH12vhH73/3g27pjnIN4N4+NPDghz725vNPkiW9&#10;M+hQliGkUm4UJOwAYUwl4QM/IK2gIeClAb9t+/CVs2dvvv32u0b3mbdx+PDhA4cO7xwZwQIb+vLh&#10;Vhem5q6fnx4/fuHko5YDnB47PnX9mrViBCUNd5lv6Vlp7WvtHmjpOtQ2eDfXsR9KdegiIS0NOFEC&#10;1URYWFWc+rua0wDmVGGnaC6ZkMpJMmIDfggyY7AgUR2tlp1Z9S7yI5G9PbpJstmrseE33XQTyBsO&#10;knPdSTqATPAVuBJGRQEsVoYQ6PDwfp0aJhcKmOnFcZTnpp/Fsr8KjWUCJLbinQz9hHq4anSbOiZ8&#10;QdRmOubGbQGrXsxH8JLAdQxvvJ1wQT0S+mfwUPpimgQaNXnFkcjOue279+w29OHlV14b3DZ4+uz5&#10;4ydOoUCcex1JsRhpUISbpNSa7Yv2sxGg9C/TXNAZHXbuGCZLN8K9kNS5IgQa3XUQ+CzQF/sDNg+A&#10;Bd8AU4ElD+HguVvWxSGh9HlalCFHLhFTDlCjLb6NdFVzDivJts/lif9EfWBoYHZqAa0oQJq3NaAJ&#10;c6ENG1SEu89Vr0LbsMns3llzQaytOi9SPzm5eP364tS0fWdXp22Yst5FaDs6tsu8Z6Bn+0h3bKvi&#10;tgjAEJ4IRXOCHs2iCNCCBw6GfP6wo7FaeRAwbvT60eVQuzbDpp3E0M4vBkOo/9hbr0iXmRNnz537&#10;wuf+5GtfffzOu++2s/vdd956z93vmJm1B/P1q2PXbBmtSWnoNV1WK/mKdAkImVlrMNB2o4sH1dpb&#10;ZqamX37x+Reff+HUyeNCUA89+B4TLGLXMCWjIoyHCHfgFgPF6iK1phV/myVpmi6Ix/kq1kMEqcn8&#10;zl27enr7CIR8vG8OdDdqYPLyuZalhZ2j+2+95ZaumKUNb7CkLyyQAwk0r+jed79nz698ZWTPqM8x&#10;vWGQBEKkDrXDG2+8/q0nnxjasevDf+Pvf+4v/43f/I1f/83f/E26xhN8xztue+RD3/VzP/d3TFNH&#10;B4pP+/XvGYgQIujhS2Bgmy4KlIkIxRVMOWnHlVBREbib39FwCiMySiXzV6hOvKpmIFfEjHJF/vxX&#10;N0cm3SJTbqNt1CRP/I+OhdOKCjZuXKrWzp27cOHiZQOLDu7ft2vndpWF6oSOK2ZqZubUqbOvvfa6&#10;yfa2spabdhEmaAImJwd7pCDuXFymDYMAoxKrEE068kaocFCGeQHUqjBcBwbQZvTm8vDO3gO3Dj/5&#10;xy91d255+dz0576x9ND7PlidoZqTsYLUkBhvGEaflMLKodFE5FMLpcSCS1kgw01n5OL/IAHvOj5y&#10;lS99oKMOlKLmJTQZhgs2vDBI03DGbKgZw+uZcFHL7Q+tvPT1d37woeefeNrG2pZF6AO3wfmrc/3j&#10;3wTdmZa23n7jeJaefeb1L5+91j01N2QD6+HBQ+/om702Pt3W2nXbu2jUUvvgTXv3moFMIHRqB6/U&#10;v+kpKGgA1sAWprpUODIDEi7l6MXUuA1VQ8/c5klNBPRtpcyr5jkNwqZGqZ1XM6YxDWdn/h8N9dCZ&#10;llFS/sPxEyf+3v/yP7/7gQc+8pGPfugD75uZneOaGn+j+kjvUvbmzGDPMydeP3LTMeOjro5d3aE7&#10;ZGQXLFhZw4dUe8wvKeeZnT9//lOf+k9/9Ed/BNF3vfvdRp9xt6DMKCG48QSNSXa9SYHITvGxgtbh&#10;Jx1Z9YU5xObTT05MmgKi3Z8WjVohTWEcJUXF+CJQSXcEIca5ORoF8ARBPbvxKg9yXzRvzt/xQd3I&#10;ukxFvLmNLH2EKYif7Ipd4YSjPB8037F9vxh/sbeW0Y+exr+iDlKlpqhiZclep33UldZfKXjkFnPD&#10;Iz9R+E25TQ8IADYEINlUnp5gopvkLv9IRUSpeUISmmSFS/o94CsBZAJJcmlybYyGZ7nAhciPOtcY&#10;dK3qRot924D9VpQodG/kE6iKwFB9KUAgLW7DzohicL+p69jK7PLz33rGRNnWnvXW5S39ViXs7+/t&#10;6O7sq4E+zWC4VJ2pxRjeqnAb1MqeBEcQJH+6HESL+tWUBMhm+zTlbsi/JA16wPNQ+rCxBrOnhVmG&#10;yyv8aRIkjVIzNLMWgKoNPtFky+LifMvO2ff92PyJ5/7kH/zU/jsfGL3/o7vf9Re5t7xIJFxabZte&#10;6bg6u/jyF7+q+y3R37LwNAs6yCJnebtJoQWebD1yCyJwNgRUdlSsGhRADeXTq5FzqogwDgEqfeS5&#10;mh5B7QZ90pGnYiE4sMAQhNIjF33P9HKHfmEzQGIEPNG/CsDh7QOLR5bn5mevzJ4+/sQbi1mtoMhk&#10;9cNubkxHvxkqo93D+3eBp4HKuRCKlxj6xP7jjrv4t/J0LXHcrbR6amhUHkgM6mJQ9Qb4tiifBpSj&#10;wdcnwTeOXvioSyefrGSkmgSKEIBDVYdmTG9X17b+raM7BmeOHBwzYuXq+ItPfuPrX3p02sLOliKw&#10;EH2tPrVVD2hHx8jwNiLjD/pXrl2zh8vUzLyFHCwn07O6IquB/t4D24bufc9dOyzIEw85yz7xseGD&#10;oQ6FBs2mxRSBSnSKHlGDKGeYRPJ1W2uf1qQUrfWOdt6a8cef+cxn9u7de/vtt99yyy1aFvqX4AV9&#10;GTKJ0rgOvnX0D61OTQxff719ZfHMkh0Szkxdu2KtxttEvYe20ZssWhPwsqJ6iCwr+cgEEELIr7/+&#10;+ksvvXR1bIxzddttt0nKwrNIQJeeHFIvlPQJcuQcMUxNES5E/EBVcxXqIYhQjPT4NPKDEMsx45lZ&#10;1NM9vDB88Nq1C6evXO6dnOlbWO+3pztm6zziNFjyjolu+cTW66uLHQvpmYgIcEPJRNo0LS1jEysX&#10;p3qPj++5tHSwZ2B0x56E2w0mYvZD8LRZUl8U1FweuOZ/lL+OKASVyBFKMphQLFDbDa7JaBr+a7kB&#10;tAAixi6TLtfSrGeGv7ssiIgC8vMCDxCj8SiUUg+i4ykITiL8hFEuZZqrWKwvx6JUkpS6lcwrOUY8&#10;QgaYyqRcMpZqww43xibNDThVcyOsdNFwM/oeRYtUQA3A0McICCocQ0APEGnAX1Kjk2FxrmXkdOd7&#10;7lr98gIXUrH+aqKBfb1sWPlq30fO7vwkcZ26+od7F7/QyYNZrl6LsELHZ+tQ+9obAw+19u+hxFjQ&#10;gIgyjbQAAwzkhC47486NBA3MQIWCs088cTTXzq69AmeTwBN51W16cfkGNftlUXutOBV7jteQV1KY&#10;JGBiiXJzomoom28rc+tFdQ22tRFv45iRyAG7jJsqjJI/7wgXUn0FpLfDA8jcbvYP5CK9svhV9Xsq&#10;/6Qv+xwuN5ImgYcQalL+qfQhd7ItuSxpL7uHTpnlhnisIhSoT1UOMWj+fOJgZhYX21ey0/mGeLv4&#10;b+RoIHRGEpJZ3K92fYGKwl41/HUR6ohrtus+yu5OQaE+RBwKQsfuuftOS3w98cRX7777PuHwMkWR&#10;LR/yffQ2OXhGjPSFCxawu2QYjaG3evDYH2lYBn5mS4uF1TWvsgiNnEkmL1Rr8YJd7i6cedf99xIJ&#10;ylLNyXRJ+QqEuAAaDQ/S20ilr6NpYVx+vQzjqV7T77EhtDCIyCVxPTFo46d+8q/943/yT2VUKFP5&#10;RMiIP5ua7JidzC0El4zzRJkpwjqdyag8KgVZ+54myQJkFsrmTFhadnEpprKEkYcn2hAKV796TALw&#10;rRi6YPJlAF021HR5saeHSV2ZMudVd0pPlx1iI23Z9DPGYnHZao0rtoLt6TLhcAGHLDjc3rVl0b73&#10;rFrryvZd2/aO7j995oTded958302pp8Yn9sx2NvdYfutvuWsPbtqC52RnXuGhrbpert4WYXU1dtn&#10;xemundt32dp9aXmCqWMSzI4Qqe1s74JwYkTWiebddWwRytyzZ5fm+ZXL1vGbsn2jUWkxkQJ8K2u2&#10;v9XHxxgb7cNa9g10aurrMWSVSMLwsKXs9p45dWZpybZHS60tgrvQ70HEwd6hDkHTlZaTp09cOH92&#10;eWmKERUGFUDs6+6dXZi1NB8U2IW+nu3pT1rdMtg/uGIUryWA29eXOE06X8QgV9d6OlsP3HJk786R&#10;3q6h9i4R0O5rk9OWgkVnRp3Z6+jQGNmmd7Kne/DgoaPrrV0Xz54bv3pNxL/PlsGdqTSXlhZM3EyG&#10;LQhhQoIdEJbGZy526mvsNDALU7IgGq3Qn6ELrn8rX2Mbd88eeKmb2tYvjl8cm7xk6b39hw4wjOfO&#10;nZmavjYzNdHRumR2UH9P97VrV0iMyjcd2pbs6rRT29bGqWjd2qave3JsnIz09CWGBWbKcu3qWNMr&#10;aDEn0zuNoyHORkbBhOgtiArPWZ7a/MiEkVbiCIjoZvkHlQLrqRUcTkRS806UUk2U2i36IKd4Fkwb&#10;3DIwR3qeYA2r8n51WccdRqcCdIsAoNLXZb4t34cCZDOOxVQcRNc5HZCsq2lsIKtKYqW6/honPmoh&#10;HULHC4h3EQPtCmNVhY3dl4CpIbPeieEFekXT8FoDB/4+zzguxEuZUSmmX9DEY5+0WWIjQUlKSjmi&#10;ZAoAC8XOL0ATwWY1IB6DkSahX6cCqfQ/kVGUDCXKzU2ouHEZzTxNJNskVCCv184iRNw652nYyBxK&#10;q8uL2ZwYMvz/mAFAxg+OXU0LJlArTtaaC5LhgUWQxX5kWGQseLUw07+QQd9JL4+AgMJOsdEqyYCK&#10;rzgqe9grAAkyR8odBIJWbTSqlDS5CxfZhvZJEHhCPXn6Sgnk28OwOm+qC4OkQSl4BU5pciqi6lMO&#10;VMVPeQbEeBQNPwEn53ZOTgEeTmdJ8FjK9PexiAw0dsRdAIP/elHT95f80yEWV4OMy1E++Yw9lDke&#10;dVaRkqmMmOeqEhJTFrE2UNQSMpQngCk+ci10lh1cdHcJg6CRKkphkJZ7WI616RgDrogvQ5RgSa2c&#10;EgKRYKB4QgOgqG7hTQEvgBSltmSCvF4u/ZshXfbRU4bZ8/qYMgM+fWehTPBDf0Y1QhipRlJdnxsb&#10;T6hrUTLuDtUpXgAqzm4Tbg9fUakmuuIdFI7ddPQ9734/soBNuVU6iY0IpyYO+4Catx6qoZMMXbEM&#10;hQhQeuNhF2aiUiCncchVk3IagJUoh2RU7b1c1BPwf0f+kYdKVroM0PzB11EdIt3d6Ym2+uvd99z9&#10;E21tJkTaJtBsNe2fqtTTBI0wVFnIIn9/N8pyHRoCUQpHaFnKmCRBGEFd1GXiFi5CgdDOyn0ZEaIz&#10;faXbtlU5MAWOGhZ79PXs2nn1ytiF8+ce+8qjjJmI3ejevWx0b1+fHBQVu5hcCEBI4UgrhLYvLU3O&#10;z1++fJmxhrrO8bvuvlMfcaxoQkGELv3fTRMoNGV4oxckZUMYiAzoo2clqIG/iijsNTuDL0qyAMTG&#10;51amK8izLYcmnNDjQuei6ObAYL+u6uef+/aTT3z1wIHDd955181HD//Ae0f/8sOW212Znl2e9G9e&#10;PRb6kNCt3VsGezsGt3aYwYKs169Pv3Hy9Et/+PIrr7xkU85DBw7ee+89llatBnPBHw8sF3hE10AS&#10;bgePtBPCeAyA0yb8njjQrXlrKA6CoZscaH2Rc5XbB37zsz3sXEr4E+l2j+4+dOiALstvfuupL33p&#10;i+YPHTpy5NDBg8eO3WzktSCxGIMPZa4itFno6dOnJX7jjTdOnz518sQJ62BoVFu266677thR2/Gq&#10;XzXGlBg+JKToH7jiw4EHMrICpBvo5KrgjP6EUGVi+HxRJcKm7ySGmlTo9DOEQOWTTa06VhhoSNze&#10;d+uuXQIk2+03eYW3e+XqhYsXsbJWUhwyA0agOy1hpgod4yh2AC7WFijKiqyu2gnk0sWLJtXN2gK5&#10;r+fIkYN2MnZYaxpqiRTBpAbxwcKd/OmFw08pBXMSO+o68l8KGPkpQ6Ucw++QAD/wMUZqA1/ISg7j&#10;HHIOb609WWFCpPAw2s1yxk6Tff9UfBwIfml1S/kxf0jAbHnFeMK8TiMgqX0eu59aC1lhSiYXTn77&#10;S1fPn77jnQ/acpdV40uOjU+IcZsTMHH5nBpb2k1OBcHkweqmXRdBwinwFuMCN95a5PbquXN//Wf/&#10;R6MWRLAsMHDh3JlXX3rBGqE71l7sXDw3Nmbh62sLi+tLaz3zaz2r7f1t3dtaug92jGzr6hu0VFlm&#10;zsYapVM7Mlkhw5Blo6sIREEhP2UW/IKwOcLLAjfApIlYNJQM3KmzSrTiR8dVlgNcGiesqbkUjsU6&#10;mCQXhdJMcqQHs4gAJNFQe2aLikqpj15TmRZEoBmZEiX5gAcQMVcse7GyeQgkoiGZi3oRfyzSUvLv&#10;7MNocslPrmN6G0QDfINCGdbchebRi0RzIz6xV8nKOXK5Yjnr3kceefjkyZNjV68IKJDR6JQWjAZM&#10;unJSH8gUYemmKDut5/Xybh2u+6zZA7toLWGnubG+MChhT9Vf6PiNQAaRAJsLR71D/0ivc2mHz73x&#10;JBBKEkEqFJqLRjwhTQiJffPQBXF21kkn+p56jGeVtXD4Rp2rc0ICGWa3lIWpV8xYNirV+NypyYWx&#10;azY2XpqYWpqZbZ2ZXZ+ZkysDq/PLEn9be/p7hnYI8ka6CjwlGDcAOBdAZgdyKmg50F56nvcYHRpE&#10;tDKqMbyBSThT1Xdwi32SCdTwxGc0FPquIcK6srplb4G8qHTDBg4csM/05Reff/bJr39t98jugwZM&#10;HDg0snv33j23gS41UbQ2qIfWRCLOx+rC/NzYtbGn33j13NnTJ44fX5xfOHjogDUY7MyqOEhprCpI&#10;S7EzFjHYFVfiawAXkoGQcSqflTHhAXvlhUeqUVbdwB0rzmZYhuHPJYA4p6pX3Y7PzL96ffWTh45i&#10;BMvSmGdpbhyyCnU7wqBDhw55XhKqzERlZKh/ygwRF5a8Z6hfe+WlJx778tGjx37mZ37mZ3/2Z3/v&#10;93//l/7lL/z0T/01Cyk//vjjdE3RaO4iwe+dO8WAQRpehGHx9OQcwYqCb3hQnhA9BhLj9A9H4ONy&#10;JpAZXyjdfAYKWC6kGYV2UZhW73VnjU+Kc1/qhEbIH7EMIzbaJA2akdjoZJljlCt5fu5F+xy/SAGN&#10;k8ADn/O15hesXL7KnBGkaeKIlT6K7UwWMmWe7WTW1W8HiPS8ALiEMNWiohu88lV0rfGmShOicUr1&#10;xJskGx5q3drb/rn/9G2xg1dOzDzxSueHPvQwdY58g8n/8oUizflG3lqWQcK3cgZOlZVL/GrKdSZI&#10;N9iHcKl6qgIilUE/GcQFjFNVmu9c+bVkOLjxSamWO3ic9bbswN0fOPP8V+97/ztfffn4lTdf72m3&#10;sZbIrTXB2mwmubW7/er5sV/+VwtnppYunr121/7BpZblmeMX/8UvWlu/p+3Anbt39Y9Pdxy9644R&#10;V4MDzDIIQ7TN4oPO5l+Qi4SEjwDMbzyKpkUZnH3lbWxjvspnmUMFo001Sfqq48LjzNiIN2V/aWR0&#10;IAgFi1RbGL+7SxcFWrO93B4adOrkyb//v/78wUOH6aY1GG4+ej/iEX5hYPIPtv7eLtM1DJa3HfW9&#10;970TkzLeiXwbSNTWaq3+xx77yuOPfeWZZ5/16M677jhw4KBxH2IFYaW1tatnH0g0IecYrbChwE9V&#10;3zBLVFwvEl0BPnmQUlcIr0DoCmfrCA1g5+Qv0lDi2fCxXoQ2LupVcVySepT0Ny6K7skimVTaJlnl&#10;V+lTAnWhTZvZNcnkHdvkf8lzRj4RW7TFXdoUs9uwGILSpfCAEQWpgmSLAPHSs+BV/BPymRRai5qj&#10;UeRYoXpQuJW0e+gIxbzIhVyLzc1DViWPvKyyctXUvNXCqjo332/QKt6FG2KYzNKpvSFIkSiJC87I&#10;W9IX0epj+Db3qr3AXLUKUIFSTm6z1E1qXiSoBkeiMiRkx/p2BQKqiBMtw/2YfbTzV+5taq4ykkrn&#10;XTTpqX7BEDB922AAU1Aq1BE0CrugEX2JK7uJXaAtOBuENJEL/uCbC58rEfxBp6yHiGNKr4NM+mV1&#10;l47dt3TojlfOnHr5t36tr89mILvae/tX2roXW7tmdF1aTl5VHZOl1lVXFz4l6D4nCQVmhKCUGjwb&#10;9AwTC03QShnoi5UNInnb4F5hCa88SQ51hRTgd9lcNEUoKw9jmXUFBCed4KqP8qF6VetQYQScHbDu&#10;6lzhOg0PJ2pFBOVWsuMi9HcHAByP+FY3Nf40NEE0RThyIWlV2DFecNRjUAeMQvSqO4JdcV83wtvB&#10;ltCnnhR70gOnYZvb5BUAUBTA6Zez+FmtZEBUNBNIDMS43gNbl3dsG1w+sNdAUmbKkPEa76tnXIth&#10;enZ6eXpt9fKpE5uFyjXGcHtX+57+HV2H9241+ilDIS0sGj8+sccaoCJN1UGJQTZo5ss6IsRwyWrX&#10;KpUa56Q7O+zNa+UWtVK7kAP9s6yrccaf/exnv/q1r9187JhIsC1jDbtRnEMyCsKHSW0VPULCtunJ&#10;lqmTR9YWz8xO9HbOHzHEZnCQQ0HKMnbZmWvhAn3AoDPBRkLivnGulpb2jo4qglWnXIlhl21KpYN5&#10;+Ytb68+xoS+bglRgBymv5CwZlqmKuSAUGajESNMVtN3L3X09vfO2iO7t2bWw00Tqa2PjY1cnrnfM&#10;znQtCLxa8G6+s/37h+butSzCSpu2t6pkanZ1brFtdqX72mzPpdkd40vbl9t3GbO5M1Fw9O9TTZQO&#10;ATWHGzoUSAtaVG8oXEiX/Q32HsZldQaz9K4RUoTAL5F2kP8ibcYglytVF82z2IYkJPHJK0f9eFDD&#10;feoOHZJRI8ySyzZKkbSlL/VtCXCZxHKy6sO4ToEwSZMyxqCoH0aoNNIBaLBF+rJogRw8xoVoX5Ju&#10;6FGhkK5aQBASOTk7ChKdVGYdCGMsddhic/2T4ydNAp43+Tkdb7aE7Fi/1Hb41J4fnBu4NYpmcZfR&#10;HxrruePgpd/ZtX5q1lTDcgY7W9YnVvrmj34vM9anNi+ZwQJ6DRAgASbnYkXJScS0sAqsLoo+uXaR&#10;a0e99n3e3TBT5KrkrcnE2RivU6dOW4iLAMCs6pfkF0MX0m1kUOYoH+GW10x1IxWAzJCW6i1saBJY&#10;cLVgwKDmb4MHEaFNXzYXBXZ1ibsuiNPKbq5TeqUP9OU2FGaNXgSlSh8km+s6B0IPioPhowOERcW0&#10;8UvCUzO6DoPrqOwzNNQYbzxlCiJhVWpy/699QIHi6LMhCSo3/ABbcwYaDN7iL4+l7D+Fstgr4kGN&#10;fsWN1qY1HwVFWlpMsXjllVe//vVH7Qd81133aFIxv2wVFyC0DGGjCI0B8BXbBQAFeecMDBfMrJQ+&#10;kVhf+HPPPf+FL37eWtEf+MCDgpVozvRVPZyGcPNVsi3987nr4k7EqyjtSYlu7F5z4cmGv0EgSHsM&#10;QE1NgcUHP/CBz3zusy+89DI1CMRCrdRwyeif7mJ+xLZxGfNZAm5pCMtQ74v+bMGaQMKGacZreFYk&#10;oru9W73mn8ZJZn7ZnzKC02H9VPn7hF1ToVA2zUGzcnnxZq5t39FvKi1G6NqfWZi1acCW9SVL89A6&#10;QdX5rAOyxfLLu/qHzDebHDfddtC+abwAi+uxGhQaJMYZjU+MH9h/cGT76Oz0+MzqTPeWnu4OJrRl&#10;ZbGNQTD8aM/ufeqU1K0Ly1cWryq+e0v3jpGh82cuoJh4PwolRoFKWUB+S19Ht3Ba67otxtZ37BrR&#10;ZXN9/Mr0zBTKd/X0Lk3P8nON0WWU5mZMS11t7axwVSuPxUpsA2q78bFrgnGHj9gernNhcYIY8gUE&#10;NvsHh4cGd47s2NnV1jN2eWpucfLa+LksZm2ykhDbyrxe6EXR4tbVvsH+rp6BXbv3buvboXrXcFuY&#10;n522V9aW3vnWibbV60IkwugdMuruO3Lo8PDWodZMne2Zm1udvD7G8dd2Wlhb6mrj5s1cGr9qhWf9&#10;3xNTdiKzzfT4/NyUKLfBaJGZVcvGdCVs12ltD6t8b1m3qLX4uf4toV1zUbs6lmcWjXLSe9vR29k7&#10;sFVMZV6geGWGyq+sLk5b7HBlbnF1aXjr8OFDx6YnpowzXFtcX5hdVI2bjr21u+fq8nXkaeuzU68u&#10;nvbuvi5LC9psdWdWUOvMVJqVdQ2yfrucWYWpv9+YsCkoz86NjV9PFIlHqOmhu6Uzbs/c9JxtptfT&#10;ZUI6SLmaZX12FlCZXN5OcS3erdJZzhRUcyUZVjUtJbA4qEoUd9LNEFuVuY/psOPNks82sxsJdyYL&#10;E2UqsLaYXbdcIpS6idtUNYvVssyjjPMJAhoS3UvFuKX1h3/6I0xBNd8T3a2PVUTRTLag0eQUmz6d&#10;+Kq0Szr5B5VNR9pl8o1uyCAK3tQQqn5ABvQ6oEaDWbikFKvLwe/gPZfy0t6Ez7IlBuwRSJrmw7YW&#10;Fg0uGwhAVL3DhKFD0SpgViZBJJknJBxj4hoWDpWjYSyoahZ2rFOCsjE7SeRA6qo9Q14WSF2y2d6T&#10;DauRgdnp1oBgaZ0vYJm7tMc8l0chixBxJoAaFMouMy3oxbULSyVGTBpT7kVZLp9s1PoSpIunzK7Y&#10;n3qLc5FCTVoOXmluxVeQYfkkm2RPtUH84x9smNgqGJ+pVSbGgCkvA2gdQGARIziIGNiEWslfQJNF&#10;HiIEBjgKa9dkQ2CtHhhaaEJbXK4wu2GGHcLbawnELM4Q4ekQ4gV3Ag2ssA3AwwtFmAPvK6LkFk7x&#10;enV0BdJQK9vIOPDaYsvph6pGo414U1AIi/HaMT5n1OUcYQNG1Y5cKfFLlaBH2SSvOchMM1Y3VUA6&#10;zirKbxnzjZpfv7dMk39Tv6BkGkqGm2Cx+k8pZhchBWoZKxfVLj4GSuWw+hGNjBPcKC+dFRbFNzRj&#10;ceXv/dw/3L/3oJSRFNDniw0WhalNa9OTusj35f3gwI2LfFiQgQZpXMsHvZqMGhiSfKOEKikFMRGI&#10;nKGUMkhuSJd/2Km8+itiElLgoyQcqmm0YtCTkSOkO+4yj0B8DnVI3WYDFSQgJaWwLnhidlwE+jzH&#10;6GBSkG7+BHLS+2fSByjoFy/kQntz8LFBlOijQ4VfbueyzrELFy6aADU1McknpwhcFjWlSlOnUNEz&#10;iKQHuQl61XZfZn1a1FcfuganZZVyTqdB+o+Yv7R7IlpxETcZVKwqwEO30u7g9Tb6N4wIlpUstih4&#10;xPPwaoOeXCQSwF9eXllY1Km9XPvITo5fHz9//jx6WIpn3759e/fuM6NOHSxsBDTcYcKs6a9HWNV3&#10;6fKV82fPXbp8YW52Vuhy14hdJ+1p2i8Ao/UMdBTg6rL3EEFhf5uIlMKH70GrQQS4hc4NfkUOwri8&#10;z0UQKeZBwVGtOS3SuP24AJ30iy8umUitY3rczqbWPhYYnJzUc6mtj/VKjwCEMjEgDvmIJDULYJoG&#10;aga2rkY9d7VoavpxcKM4ErsRlSt2ADqgFrjODeQo2zzMbUm1gjzBBVC7CF824fcsrqLefb0wJjIG&#10;/gBPyDXjI0hCjsAfu2btW2+AovGvqa+6vtG1BKJ8aI+iubmpScMJ5vTSEjxukXHf23dsdx4dHeUA&#10;6HKNG11h+OiLIyoTe1MQVkC04L8BZwlMMAI21Oq2rpAMItVB6W2TIBVulDkZVm0T/jYEkqCRQ7nI&#10;BOUqA6qU5nf4iBBscEZZGA4YFXPJ5niW1JFbVtVfPkQ/Kfg3lnO5fG1y6879+4/cLGZuQQDUrjDs&#10;lmee/Ma+oXTuFJZRPa8A1tBfJjn4D0RnmdoS/Nknvvbkr/yLXzx26y3Dw9tPnjzBu0VSRRq6cNu+&#10;bhurrLQPtfcMdvVus5wwRtQOjsKoYvD2W816dP4VVaOtse/V+dU07VBA6Q7Sh+7e+8tNOTkuJAAr&#10;OJOoNNoVmCNgBTxpcYELJUpEF/gxJuou3fLkxFbWn//8F12gGJvI7Ij0Cok6O5hKPUABMrMgqiMI&#10;gNVfR7iBDZqiVl0CqA6g+IULEHIRZgTCGxd40twVdFHPehv9lbK0tpH/QN1oRNApFXDGhOZciriq&#10;R8k0U8prQyCtuD/57OdsCqW3nziBNb5sv9WG+LN2lqQHTbi3miSWq46ZicH0ix2ICVe1ZGSgtL4Q&#10;CfQuIvGhfGMQGpJveDh5GwHeaO+BOhhFfOJBNVrcwC8P3CgsU0HcQARSVNg0taxqfvVqW+ur3/cX&#10;9k1fn8YqVtZSRxOnLs3ML0+ttV27MjM5vTQ5vWLj3tm59cVlc4MMt2f4s/y5lnB1QuIX1FIv4FBT&#10;OajooAiT6jwKwFCKr+xFHqWnDAVKxoJXLppEUtQfNfbgrfr9z9irRlWjJHAzLJKlMtrWineMbeq9&#10;VBtVZcxn/fmrVy9dujw1OaVUgwyyqfLgIHkr9Y9txN+pqcmZ6SlrOrFxKGqh75E9I6qMGicEm+AI&#10;UWhSJDAXFmAN6BH9krASfpTmhIXgsRbAWlsR+rU42O//wac/9rHvdiixEbMkdZOf5LG0atHs2e2D&#10;/fXgv+w0OzOrZ6pZRkJxDvU4qszNzV66dIm1OHr06IcfeYRo6jj73/+Pf/Tbv/3byODayIy9e/XE&#10;jlqwRC1DdOMPxFqoEBuhCrD+F6Cb+kL1y3EtRMIDGLCTIeZKKm4HkF47fm5ysfX08VeHtm0j6WUj&#10;oRuplEFOjlyy1iqkXPCw8lqJ3mzQgPMQ6y1zItF8U/LCb/WgyWKjCm5u8l3c7TWV1OiBY4f3Dh87&#10;tLPCeyrMVPfFt+gR+B3JOXltZKaPAONUVZSEmR2/8O3+lhPXJubOjy0evzTwkY98DJUi9TnQKTUv&#10;RY4kRB/JucySbWGQX9n7KX3MbV0Eb/i4T+mVwDk4b6TfUGe4e0qLGsyDWuMpcabVSPHuQm6gakLP&#10;zc6deP6J6ekr49OLrz3zwszFcybQsKymq+vChfjM3PL0wnJfz5aeLXxso8N7W3fs23/7sV4LHXTt&#10;PHLHvZw9A9GCWSJe1NQ/GEXOgeHC0ShmgC5GbXAg+IZ3Di+SrLDz7AZ2zUVSBMs4TpK5rudptOc5&#10;QqVbnB9X3d+FZNTa36Zik+erY1fPnztvhBwmjYzYc+G2Y0ePcifAL/SA1zTaVzt37qLdGdgxds22&#10;bZaxefHFF53pxSHL/R7YZ60/FlufHoSLn3FeoIyzkHbhAFVscvgaUQQtBQf3hrdqdkA0vdbUiej4&#10;a9wGrZ5gVNY3RIKUTPKzye6I+aZ4eNjQzXtpUlyRcSN97OF3+G+VTTLMZ995eHLj8+YitUR4mPZg&#10;uNoEtlPTxppFajUIqxKRhpJJHSg3AWggVwxwmzdy4xnlZoO/YXqVWxcbgtH4mXke+Qk18kWjCMm9&#10;CFLgb6RMfm8TGKk9aOC4gW9wLVCS1F+9kDD5V/oGfl85fF/lwCRf5S8cyavGXrFdcVPK2fOkWu38&#10;OviBIyugpKoqckGhoZ1CQsoq3IUMHVVyzp4rRRJFoLpHBcZbcEq88WQTi+YWJE0mMWoN+QN6w9/N&#10;C88JX4kUkXNRgmdU+YYdaCo+LTi40KOQomCL/1RrkBByHG9cdBcxX2UQXTc4gEGxZd7fLm8h3CYi&#10;RcVwpqhfFK6vkj7oKxR5/JTiODtCik0qyamhT9JvJEzyhi9+Yn8bxzuKlUVUcAZSsJXMu+RY3Kwc&#10;wo6GNbAokxXN9apuS39jlvNRFViKjHEhauWU3on4h01uJZ9v5V94hNnF1nzgiZQNv9wjcvgVoWr0&#10;PQwKnKAtXDAFL2ARbyCtqjLcMd7N81xJCceibIqWYeQOHhiUkHaaR7wOVgofc+PJxk/hXINZ0cFN&#10;A94mmAE7AGJr5CrcCWDVP1mg8GxtmZOhNtVtsGx9eONoeBMWNWUGLXRhLX0jdGuMS0r1LVPMwXCY&#10;lm10INcLwBJb9kXjgyfMpVeiguSpC5qh5odY8gf1LIIiQULZ8TRSkcqT8Q1OwTFyGPaFW2/xS255&#10;UCcABJ06N+xwLpqH/mRHuW6Rt/lTb6g+IKUnIQPHOPKu5uYn/Vlfe3XlQMfC1nSncXjQXndl52qL&#10;LXKCiJY2/52vm5lpGZkaZ56MacVQKZAH1DIIio5Z2AQMeA3ZixEN5JIEjwbyvC5G56ISgbm5AL8L&#10;t+Qo/0u2KHR90DyRiXcleL7fyMFHyciLfJ4eYCXkPo9TbC5yvXnR0NTtDbBD9OrUDe2rhQVBSJK1&#10;eL11SOyhfGIFkz7YyfJGPjfyb8rCDzhUrxJGLM3NzugI6HvjN265/nsTi+1b21dmVrvPD3/3+N4/&#10;39bRq6Ig+3JVrwLcMlpDZz49evmzPa0LM8vtA1tWTu/9gZW7fkyDy3qiNeo9rhe4YFh2mcA38DS/&#10;oXEDWEAsAdqEMyECTxCo0N9Mll+PQ4cGO/epFtfWX3vtNU3XvXv3EtTYorfXX8mn+SqMI0ilZCn8&#10;hroVGaLoLja5kCI24QkXqtTNelP+Rd4U1NDZZ40hyrngf+s2ZUnm58ZFeBM0POe/3Uifi41kRRDF&#10;NqJbJicyrG9PDYjLeQ6tMLqyWs9IO2spPfyhh9mJ5qvm1X/1M7DZJf0Jehtef/1V431JhYchb1Gp&#10;oXODRvHdgxzVfIylcsGUxR5ueJz5NV7w1VdftcizhWNuv+0dD7znwXvuudNCig2+8/PrhgXok7xy&#10;+Yqt2RkWGZYAtDGYzObhw0esQHPt2sVvfevZJ5546vr1K7fccsyIQ+YPeM1EGhfV5GrMOnuSOhmj&#10;kRf3HA0WmxdKzpMCIL/1PCnzCXxz4Qjibk+dOf0//M2fBRKjj51pqyusDFcEMV5qAM4IzQqdiGwg&#10;l2u9puZRMm/A03Nhs/M4D9X0XVmySbxtfZmYptpLC395lR9iS13KYkmJ/rQgWxd15OvqtgJ2Taa1&#10;AvPy9cmp+Xkec8xSl47kti5rVmmxzi2aNbvA0m4b7lvZYjvFwx94z8Nc6TdPv/DSa6/Oz8zvHT0w&#10;OTtpZup3f+j7d++86Y0M0Z4/sO9mK3k9+vUvv/jK873dW3aNbLvl2C3btu44ffbs+LWrllUkxffc&#10;cZ/ZpE9985tjV69qo1r1QzPXaHxTWdQ35lNcuz6mcrCO1MiuofX1OaHZ2TmhkFVTWGdnFsWSUEDQ&#10;yUarlpY3Sh5hNXTVDn0DvRxhQjPYt+fg/qMWF7ty9bJ2sK0Mtm3TCddnPXHCNzVhpbTpsbGrCWus&#10;Lc0tzNF/U5WrxmC4MHpL/8DwtsGR0f1Htw8O6we9fvWSWbJzc9PnLp4en7y8vLagSMbnyKFbtnZt&#10;Mw4rbtFKixj91PTs+NT0xMz1hcXprnaTckVat9b8/Z7O9q2ZSUusV8RODZoPj+dmphJlW4sfaOrk&#10;UppbRrKuz+jdmp/r7+0J39ZWezt6Bnv7d1nNQ25WnG7N4AbH4srCdTtCLE/PLk6N7t8FR5uC2ulv&#10;bOzKpcsXd2zfeeftd9lF8OVXXrcjcGZ/tnVt6WxbEMNfWR4a3LZnZJRx13lsapPBYTpagEH8jBM/&#10;fvz41bFxVgV19Y4NDBipmFfESa29MGdhGFtZZ5Y65yGq0p3lmsVb9N/bq1rNsrJoadoIJAwctaFq&#10;1unUQuOlRYzLrdAa5hyrJO3IJk/wUEN2Q1ni7nIDkiYc5fdEPtSQFUzsqrw++atv6AIQWn/ir3/M&#10;fUW1hIWjeNLSJ3Woni59Xd5y7vLluoluopVpC8mX8kjsrYf5KqvQgKTaHVlGomlc2TZ1ocJmie4I&#10;qNHMxv21l3F1fQY4mbhOLjKMpa7qP4ufMfSNpUikNgHsKl0jNo2fLAXgwjBAyp5tpTZy4Mpmkq6J&#10;rc0TwGaCOWzLsmSXL5glgfwaFNJ50oSl5cXyBBNvwZUZzRUIbzJvXJPAmPmpG9YZVngjAfMN/lDh&#10;bdWS58i5bIX5Ik7QR9Lqgkc2b9m8plket6e64yqgY5pnbCCDhRKMe6CJcSzCbqAmRUgGwkxcIqtl&#10;ASFcoLOjJjrAEYkrZQUaZQICjjnjnIrUXuJcx3yRRKk2uS6p4TE7awHJLLQyx19c04Z5ZkrpMSZQ&#10;qET0M6O6XPNUtfF9YBc0snCKw/LgSomFbjohEpVMsFxphCoh2QSi65BbOj4zVAQ9rSVB+rJUlGy9&#10;J80upFEqVcRijZEwy+TLkpnAnwBt5kqAGRHAFo5nLp111Vk9BtFYijRMFOEVQCUEdLsJy1EpqyBt&#10;+Fgm+6KEEtMQRZ8MesDUVuYm5WzUkREStOKmwybh1QRuwhGByw+978N/+Yd+wjdIiyq+9irmNKpU&#10;aulJ4Cu2ptwU0aRJDZaKscArHZRr6FwfJCuy4qfEzMOwsf6Sc4nujRy+M/+iV/D2PqeiUSwsaiks&#10;PkT0OhkSPBYCj6oZF0/KdcjVwCNFQZjSGwEI/JV/4fhfBI+sGizU58BCUgeQ0i+g6aMdRA7YR8tV&#10;a+hZomJ6enx8QhWu51CaGNbQh1lLj4BGjjDptuFtarjqAUltstEhSLAqkhRZqkGghUekVgYQkU/D&#10;o4Kf5hZ3Gor9Kfr/mfQNv3IuBcR3bWKNN7gAXvsUQhwsHZ36020oO2mA08R17dVmsiLyVW0buaQH&#10;yG7Mpj7tBGNgYn/TanAy3KwNvDhC4U6UgglNYyYIbLhTDXtlGDkp2n6H/DRy8qfwDe4lSxGGEDSI&#10;RIk0fqoLA3eooSECCK7jUkvURFgVnsa2uWsYk2QMQtEUnMgO5oS3+0wmzNhD4Ze4bxsopArXm+2E&#10;+hGvaouCOaLlX3jxNvhLO4Do7YZOpb2bI+kD8Fv4hogxvAHeOa4xmtbBP4aCqXKqcPOABbDFszEE&#10;ChEvOKSnJiYKK2WMwoTKyHWD5YaywOqATZEtK21faoEyuOjUsH1S5kOmG535zyfhRjQl8DfAuA9M&#10;BS2oAm/84+DYwO9MVJKsefu29Bv4Rr9kkECgCxk0+ZfEKsett9FHXAsYlVVseb7KEX8Z74ssErgq&#10;fqUzaCOBCpUN0J+ysmw82/TsDBItrne32TWrZMxwz51DWw8fGNEBgpVQlnmDrjP43crN4TqxrOpq&#10;sUvWn/zhZ2xuShooJpE25GFrvwBqby1M2Kk5Yetee1nrtq/BGYlZqaQaCQlhWe1qtDvD1DmGyRWj&#10;U9Qo8ckDRMjj6LJ/6Bz6e+IRHHPtouTKs4YypK3+Mram9HfjF/CERbB6go9/XXzqOvHghYXlCU4n&#10;6l8d7mn/+AMVEwTaBrySh5TsIsVvwgnGzduAB+jwd/MApEuA+V98L3konSr4g93/p/5WPZJkETuo&#10;qJ7CfbLfaIDWr9UIRLKFE06ePGUUB6tp8kQpqQ3MrAxnJMpmWFQQpQ4y7ncDsaJ/rI4u2cBcnRfq&#10;vMLZvcKDamNLS68LI3wq21RvI7cR/6BJ9HzV0L+uI6tBv7IqDm4qss/KolJgPXfGZLz2ytfvPHZ9&#10;7OoMx3t6amlqdm1uctnsh5UtGjbmfIik2P2KlCXi29ieTF+uVQdym3Eb4DdyOQubh3mFUxztWKNg&#10;4QJ0ETbsK5p6DsDmITgbfWwQoFzSBN/An5iTY4O/9ST4Vu0fzPGRvjg3+hizX1xKZ/FS023cxI00&#10;H9QXiYvGUtl5ZyGb6ZaWAQs+DixUR+RPXTHYzyLVaIQMr3HUT1TmLX2J2sYR2oQnGIAfzJVxFKGp&#10;eMm/qvb//tTv3HLbbXZzV3sVq6N48Avv6ojw881urIVT0h4s8z8npJAzr4qrUV/kFCuBndpHGRCb&#10;IzW9mRZlh731lQeC/dTv8OEjjzzyyD/6R/+HmvHIkZt0T2iACWduTEyv0BdBDc9qymyVwn1t+pQb&#10;/6S4IwWQCl8XoPLULWUJCzJmK5Ocjp842dk3eNutt+7Yvg22IEmGCBS9DD7JIacGPxeFZt0CodIW&#10;5vGLSQFaNXY730klw2RTWVbdUDkkj2gQT+yFl185efzEnl3bd+/aTpRJLD6WIfF+I6uUkmxyNIxz&#10;hgPbG8LOzT35xOPL15+cW2q/vrT/Yx99xBCCzeivGitLI2IcyEvUQ5bG5hTcIIyeNvkHgRQVjjdP&#10;Cp2NJ0rP8+hyMHKgWNEoF/VVkPIceFIWEePgqZIMTMHxGp4yvTi3ePL1V66fe2V+ZXF8av7sidOT&#10;Fy/YC0sVbiPDctnarKfcPTi4a//+HaM7mXILZw4desehw0cMLyP7We8DocrNA2HMTsHWgP1n4IdS&#10;NYMq1XfgG38vCKNMY6MCdlG7ubhxLU1TBKT8/amCUsWyW0QrvXJp4pCu6qdbsJKE7QPItt43vgjH&#10;w8giVYtysEY+EsvcmQIyDWaz7dzF8Rgx+Gxn9s7sp/iCDsFXj0Kz8H4slU8btoYXyB4cixaRPDyS&#10;ILJKHwN55D8J434UBaII9aQ4uOGPBcWm3myo9DZ5qPzxv7H5GzbhLVq9RZ9N6m0+qfzfZkMa2dh8&#10;GzFD2ob+zhAJbf9f5u7sx7M0Tex6ZGZkRmbkUntXdS29THdPz4ot2/J4MEbYYGxkEGBkLMAeGwRm&#10;GYT4I7gyghsuEeISCWR8A0jGIPBIRsbjtsbTM+1xTy/09FJdVVlVuWdGRmYEn+/znl9kVo2Ha05k&#10;nt8573neZ3+edztLs3tJ42xdBeRcyaj/zD9z6aSbDLwM9Fz70tWFX80lUfxn8emzqZCCJsZHS64O&#10;fPgXHhRHoFQ3rrHhgaJIDm045qCjiYhP59ssMnDpc44yzJRUseMz/2Qp2Lar8bdFU4vZczbXqhv5&#10;kWbH2cySLFrF43C1+EEr7v2f2hFdOW3SO7RTogjCTZ8D25Xph6xsuIEtbONRqyQnczTsLU97xj/T&#10;1CTol84ItDDxgIZHZptAqny1j+rWuDB4/as2xqsx03gP5vhxgPOhtbT3TJ+78k/zT97sm9rxB8OY&#10;a8azlWz+syQaCgOZlpIGOyMJ7T3zf5fYImbGiIX+JmKVXFoWnPgyM7FNzIDffLtsU5Jc5CJzpv8t&#10;kNF8Nl74VLzkvZ/wt+U/Y99BtTSz9s/rZ+FZbI9No0+CNY7IEjUEJoYYpBZ5JYoRdpW4mCXP7KX6&#10;ksgB26G1GpoKm97JmDYOuYwSvZ3SHCA4Fkk/yTv+HAPTV0RnpKnhnp762fj0RIbV6E0/SrNitG2h&#10;9IEei86Dx2fXsoGmQc8PV7Z4HqMQKn7Gao5VxcMaMbr9S5+qXuR84nd1hts3KmmSRMVwzVBo2E7t&#10;44/O8pElWnJNLlWifKWvofssnzhdqh4QcZEDaReahvISRx/laQnycYPvxMwebuJknLE7YjmtQMWN&#10;ZsFoyr3W2gjTX41WpisYq7uuLTZAxwPmPpkPFdgALJ3P4fj7SKTeLn9+wv8HfvPPXV0YshctOUAL&#10;2rMSfJNhSA2tGbemgzGHPUi8LX9Ip6hv7ZE4LJdWsrzlbHw3gQznGFSdLDt6qfraHLFZZIYfe+UD&#10;H7fP+Jnj2J7/xsZ6VU19PHpwfPu9N3/1P335wt13D37+gy/+hb2XvmLmyQDCu5Z4K54gNPvdrJXJ&#10;25u//eq3/7vP3Pv6xyfXP/6T/9UVL3xv+GwZoGy2Ol+L+opfBONnBBl/GMm3e49W1toM90n+E/B5&#10;e81x+sEO/G5i8ETd22+/Y1qJF0VxdJi8hdiqu6xctsfMwraLQejX1Q5UyC7lQ9wOjjl0pGQwTvvI&#10;KdNIuyULHFN92uu5yn8HYgJwW+gN5aKLjUWunwW/8I9WhlaCE2fZLqhh6OxgOAzAgQmr73znO+6c&#10;+/znv6Dbia2k///HhhPe8vWv/7qE89bbPpGzxeboeePzTF6a0KkkKKlLyCd7kp8EKC3oYU5Ps8GM&#10;tkaJ8aM7v72Kj0sExhIAAEAASURBVEMeHl5/862333n77VdffYUTgtS9lCF9xs19hwY+XFa8mLZz&#10;H4xBxJ27H3sR0gsvHH7+c5/3DIcXJHAcCaap1IaWOtxz0L0+hRWWAORdrDW9zTP9j7/lG8s+O+/a&#10;lfDeAp/d8xhNBjgw//V/+9/893/9f8z0M04XZYe9/8WbKcqNNuLTDniT1m4YpRB4LK/WLZJ8rPdg&#10;9/KlK2XBbtUxmnigEz4fcwVRKnFHqdIj909z/POXTEa5SeL02EcA3vncGw+PP7p77wePj+898ZI+&#10;fZW9/dUhv3zx4LOvv20J45vf/O07XrxwcmQuwYqYx3//xX/hX/rql3/qvfd/9Bvf/Nq3vv0P3ZR0&#10;/cUbD+4//oP/xB/5Y3/4T1Hzr//m1+89vH144PWQD7/9O9/58OP3ZOzrV/d/+id/9srla7/9rW9+&#10;+OHNp489p+uR2Z+gh9/4xjd8rdliis81vf3OG8akb3729VdufOZb3/v2N37rG9Zu3Rv/wkumvr2/&#10;4gVriXdv37H+48FPdUcmKy8+7qu16knlywcXXn/jZevf8s+1Ky++fOONq4de2sx9HknJ7KVh1bJ4&#10;8AXnXqSr1o2rN+7dfXDnwe27D32y94nZXD0wX/DVmtDkfGTvjddefevV1z5rIsmNL5TpExDf+yHR&#10;bt69+7EJayvW1w9vWDozBGK18wxz/oInY/kuSz49aVqc6QxczSJ7OzTZM9rFg2L0wp5vM3iY5N0f&#10;vsupvM/i4v4VbNYA8+HTJx+5Cf7ePbfTGxJevXzly1/48qs3XrUUbhH34JxP/bZax39u3/n4Y9PW&#10;x3efXnjyzufeNBqzWRT3XNB777/35tuf/emv/uy3vv3d7/3271y5cuPgnA8v9tyPtTCxYPFAfm+G&#10;ty7Q8Y0XXzh+3MvSPaZ28+ZN2VXswEYhb3/2DXszVMSxeCQOKbQouOijvBzQk64a6Z7rBaCVbsGR&#10;wo+6L83Mj0ue3gusCNjz3t2DoHuU0+MJ+ser/2QqyEfZFXtKzxwIino8Vcjrm8qQP3ehV5egDFmK&#10;LnvW8OjC8H0LtEK1fD3TEwKPkGS0pzHAjbHN2fSVKe3bqYl+4WneIEQBCyBgfeIXWnsT1HgW4Tne&#10;hQNPyDv14mqv3vVmW8uH+OOR9gWevd0s+4VvFgxLZ5Pop4nBDDH6iKzMAP00TRqMBjIXfe4GZJya&#10;3FriEhX2Wq8279y+5KVj2Pee7AvDZW9NSKrpl6SR0Uqc9P5YsqEyfbjVwzDfV7+976Nk+Za8Y34W&#10;Q1koIUxfyIMek43X+MTaKNCDmKomTq+eRidqIQslk4aq+bAzlaGlrQYiJGLD4kXhCKEbUVqdCwPq&#10;Bg8wkApMZLeVM7cY5Cej2FX9aW+OWCvN3X7Q3Fvc+ckGDtmMKVsYUFFvLKWl06YDyqOhoVKfMbYa&#10;HTV/zeKlbPlVureC2kyidYMY06Fp4FC/DfbcPm13It0gbp1VfVogAmbdwzJ3zDZXzWiz1G9Nm9hH&#10;Y1LOV+eXrQDDOk3eObc3pDwLrjlnPTzMCIB+d9OLPAT1bsdzU+QxT/esU2FGpLx3no3mblCzDwZz&#10;+PjKUq6LIOQypgkgvFOPrJSPYQHp1Jwy5g3Ss+zlueH6OhBYK/rX/uV/M654fmGVTtMbk2NrVJqS&#10;fe24q3kjXG1M1dP9wYM0wuhq1igSI4lRJSHrT+Gisq6SS2mFwYd/bkhIT4GHPs8Z9A4nKczzGfDr&#10;Jaw1UWIREhlaGOnjOft5JUEPf38S/6I4HIaf25/xH63fzQ9sm0Rn/Gyi7Xmrbb3n+sRQUXReLfgZ&#10;yDsm69mYKeCiMznMKcY/y3UNEW1U1nN36nOFbqNwI848i9ft45KX/Rg5369rZVtyOUjGpc8d/+lq&#10;1pwCq1Pye+h/B09B6Sclj71wf1Kzod7KxfittzI35pjmUGgC1MIp0QjlDwmMYVLPSrvizZMU0vJi&#10;qxS2hgucc6TJbZBKoq3jvjkQgM2++VK3DMX/6Bxvy3927pAtn/lbagk+GPDDjI/2kefSybyDQdbS&#10;qFxvvK0XpH/ALh3ubshgnGixRfdpID6GMDU53E9ncQyDjHyCidnGV+l/+I8f6Sieyfcc/zNaqDdZ&#10;ALg85iIQbn8PeYkvIgetl/4U2GtIj93Hj71n1cuoLTrc6knmj62udCv4Qx+JOGr2aQaiKGHAwp65&#10;dzevWe61eOnRbQvyVpR0EG31LFuJT15iLS8alectyzqb/hWYyxh7JV0em5gjr9/g6cnecSna7/Se&#10;gZXVMncXNbJBD/yGfzQ5BRJWqbjHSgPPiKww6qQxJJ+5fdygztCaH5XB6qsker5o4PDyKwLt6ec+&#10;/xOWxZuJ0Au84LNfbbrRTStkC54Zzjjb8Q8HXeD3Yvf/xMdnXnvtT/+ZP/2HfuEPY6vJeX0g74Nt&#10;8pqXi1C/eieWe2HLWQYxxjXpNShO451Yz731Dk0cP9PwqB4no9Z0WAFFbPqEqS3/URJ7aQgYVl1y&#10;EP8zetGeEEbaAZLTXvSmgSumgZ4+fZu3Yw+oqMmtXW4aiA3H/riZNlIErdQXC23wd7QEGaLUHdG5&#10;WrAteynKn3f84C0mB8kwuOJXEc27EgbU+8F98bLVzaz1At0u2qsaoMH1vN6pW2SshjbCfOtt0xnT&#10;sHr9O2HS/Dxo2HHrCnOLiUKyDZ/E62/jeVIiDuuHcR3SJYffPAFD+BsmcbKMsvnbqP0Z/5AvVeDf&#10;8RJKxSSqazmWSlgRrMNxenAJNmFy6emTg6vX3/yf/7fvSajnLtzwWPi1K9c+84VDD3EY5c2zDjIo&#10;P/XQQx9yy9n6hsrI2UJaDM9NBtEayTY5UyWep+3Pi3b6T9vjikk3+g9sr+8OVjJeoW5g8U/uGhr1&#10;SRgaYLW2u4mn2sra01RYl6h7PBdMTdrc4mZw7rCWYrZp8YrPpshB8FTWyfvklQw1Dmnf6hFlWhkK&#10;+SQimOM2fS7rfIoffG/+QwQ4JXMKEJuaMPR+6qe/+iu/8rf+5t/8m2OHBF6shjCDt618tY6X6YPb&#10;XZzyiG7wqSeb2ibrdOTgrIrTTcea9Vn6+9rXfvXXfu3v/9zP/ewv/uIvWgPGWI3krOSPlxas3LNM&#10;XBBlAmzYdgdx7epQjovxtwVSNwJnnlYitV+O/pNf+fKPfvTj3/z1r9HlMLrjHGzYS5vjDg2iYJmy&#10;/H/giD2YVyWlypEfMEedBWgbe7jSIXUGKeT8CKvPffY1Tzm7OUHG5bglmOc8cIimYgf2oU36ocQY&#10;Rv9XDn7yqz/1v/5Pv/bC6z/5Z//MP+NThe4LgEdwj9PQU79LT8PM6q/CmTZcxe8z/Dwk/4mxeB0R&#10;oIh01POf2C49TftFwwVZvNkPKqLVHoEv3LX1DdAuNUt6cKRpeHTp/uWf+/l7X/j8d//h16/s//CV&#10;65fvfcU8nRvOvMPriK9rfFjZe9MMvS6cHFx780tf/PKXPOnuwS23r8zzAaWvgncyFfaYafEwEu0y&#10;zOh7WF1jjuH/E/ICr3XANgky02wKRtzg8R/Q4PfLmWkf5K6kSzzTnnedenVEXdnC2Y/JFgu6XlKq&#10;+6fjYfLCZjw/d9bVCWE/usq9D3wNxHScW6asQ3gJ/2URTmnlaBmksG8ljMjCNv+ZBmMxtjKaXsCo&#10;PwHYaF0ilaoVTVrApC0jjSBzkGzLzi6BG+/c5M2E0z8ZeVdHK1/ZwYd3XPGZNighDONRIXvOtXb4&#10;U/Jiw34drJLQta1aC2ZONh7zOiO/mtgdWtDYGYssZFu8hzYtLYujiMOduE70oJJsri5dbf2rKCz8&#10;4w8xA4qHDMvgecsn42UUC3UU+c8wxkZxH/oVL50tmErSfyWbuxVxz/zzrH3cxde8hSs29DwToXph&#10;2OEvFUQd2vgbQtvl4OdS/K8KK2ScEBMuf4N18b8Y240fi6kZOaoLC7hITsXkDOVswGrfCw3no6uh&#10;NaowIcIFlQuSqkfZ8AIATyn/QOv//LZf/JNlEu+E5UjUhagXrYuTlFCR/DNgI0gYpsTeRRo5gx/9&#10;lNBxq8I2Xo7mwAxrqoBfSgv/YGOIIVWt4XS+HjIMgeEPgQ2T9uP/gdHGIHCpSosfkDu0q/+wVTzD&#10;4AAsnFDZnJzln+G/uH2e4oDH8zP45/QThqbq8LPItlc2Y9guOl+9WaUkKSZWvKsXa8N5SNbcZvZa&#10;mFxzsIRCXQCy14RhHO3yZxnDBktox3+QyCK8D4VRvt/n5MVF9s0Gw6ujfW8kni9WxlDzVzGpu2Jr&#10;qmAOtS2uzo3kDe3WbW1aHNPWDfdYpV5Hg6+6E73RtNy6hq1KaqUmzaJeV9i/2fDg1wnkfuxtMVZA&#10;rHyYaQul8QFXJ36LlAFLQzAk7zb/M8Uea1rqXTMhp3vumwZTq3Hi5b11VGaEivF+yQm+Waf4sbNp&#10;HxpKSWWxq4GfQgdZe/7gsY0uI+a6vZKFYZANRD628T9XI/BJ+Dx/7qMYg9Wn2nwevHYJEY38qkVY&#10;B8p3GujAlPgqsT9nJE17pc2o2ByoULaZiip0aSko/l0E1cGAD/zyqBQb4kE4QAO/INfe5dF/VwdV&#10;yD7BfxobA/ZUiQdIRPfpwcW9K56IufLm0Vf+9R/7oOhX/9xrJmhaCzns48ymsNTJTE00mLd6+vjh&#10;8Ys/f/rFn7n5jb/mo56vfuYtrqX9nmeSL87caZaLV/35+lf+nvP/T+f/yU4j7+IfMRWH5uIfqpTh&#10;aqZ34m8290q65Vc3w8Hqlrg07dGmH+7yvP7Vq2eRP8cVuSA7U7XTLnaVGz/TP07S54gBb4yVJJKo&#10;yeaYU5aVV+B3PW6zQBV38xvOZ6C3CkMinKcw/HGzCM2+ijytlxvv4B3w46XYnX2B6TX5Xsy3vv2t&#10;X//618sMy9fPmFBfRcifO9jUtwpjcsfrJ8E+VdHp6GyrEFvPl3T52aWhZq7DG4G9Ec1S14sTm9if&#10;kF7yTmgoCZO/ebIztTRYuWA86MNNEpjhoZGR7Ec6uU5ykzo8j/jGZ1//qZ/6qpfHuBXGvcT/6B99&#10;/Vd/1cOsvRJ1xcEMKy0YcslGUl5E6HkHz6C89fZXDBy8ur8ZD0OHupy02MzXpBkf1RpB63K34c5+&#10;tGjhbMyUfy59rIaABCk1/0wHjL45rZx1ZtbRlq7B+b/8F37pf/9b/6e3P9aIeAWzjHdZXYNcubDZ&#10;qjOvaDJrnBaMNP60j4nnENbfvMwTRRmcmNYqdlVafYFTG4VvbR9edNE9D9Z61d7pV77yU2+989lv&#10;fefXvv/Du3vnj07OP/G0GMIeK73z8X1qePHFa6qYHSK8MUwvbj55+sXP/+Rrr75z/y5u9l956bPf&#10;vvDt+w/vPjm5+4t/8I//0V/4Uxf3r/kylXd2/fDdH1ljvn/v+NH9R1doEadP9now/cJF05E3b902&#10;b2GE//2bP3z68OTo2DKk1wez9n5vczhsRPjhnR9bCDq8evH2nT5UefvuoyuXDl966zMf3Hzv1Ddw&#10;9a8maEhkpqHVk70nchXfuXBJTvUww/4Nla3K7Xky9kOrl73m8PHD+/fQas3xocd9Hz6U2a4dHHp1&#10;2v2HPiV35ZF3KVtp9BG0C5ZpPNl4wZSg56e9cOrW7Y/p8rYX0u7teb6Dk9CzTMdhLl245Ild47iH&#10;Hly995DXzsSqt1kidNlNCI9PSHLu7v1Hx3sPTp/4oInXB967fNl69oses2Cfg8P9Bw991et+2vYR&#10;18cP+g5MT15Yb+5xE80//XhY99BQ6YWXvM7u9pMn9+7czV99mnBesU4fLVA9OXnpxstyOZ6tDZ9/&#10;WuGNwys3bhze/OhHP/jhdz2GjLM7H999/8MPL56/YlndzALUx71Zsresm6z0XO/J+Yu9NFWi15/w&#10;VCdn3vMRhyuvffbVD378nudoPOs5a3TacjPptUaCvBzKME+OS5J7pw8f3Ts8fxljnNv4jT+qY+Xm&#10;8RNvMu+pWUtlqqymjMPz3v3LQqFWXsPjvgX9bTEumrT2hVYBVVM+/ZrpSDewmAgsrcxr4+tRPN23&#10;+FDqmbWH+iGcy3Keh2V16nwEVoquzzfRbIENu6fnGJKLQ1fGJW4AQgxgy1hci2lXRijeengUBx7F&#10;F1oENh6b4VRr2ALPJdliklirhM1T8iiKMFJW3XtZypIOyhQgVyqeRlrakkRmhleFUpBVzJYk1cZL&#10;YR7jVu969bQS0dgqsgM9v6UO+lrIhYpGzIBMs225b3SnuTF+sIq+2jMyuLlg0tkkr1YU47D8hRAp&#10;CQvA+6VpQWXP1Y6Geli4lecYgGysS2JdhPYd7JeC1y0KPabaLYWgUyrT4pRR9SZaw0ifqtSzRTZ9&#10;NOqnmhp6j7p6iXKLmbBJJxxkVjmd9RxuFWO/q/NT5xWT7DCG9QryPqhMcVyLUREpWdjo1SPWM4Sr&#10;leUoPDJ2EorKXYPDLpV1zwmRk7187Uorux6hjaj/eqYaJk1HOto78f6drOsuh8duEGjKg4trt1yt&#10;d82t1g341TJ51Hv62ZHLYIPD5+oyft7Vxk0Ym0agUP2ST7u3DNwtDi1eeRQ4i6c9TMd8LDT+0NNJ&#10;LxnODRs4pl0SKqBw1qA7QP3EkcrjSDNL66ROFOwFZ18ffPoX//y/4yW34ZiNP43lt4LMMOWqhXH8&#10;RwG2RkUcqDBWMleXj1SFRLE8w4Z1MIgKnCBBdDHci3Dwg4NDTb0pBjj8AB4iGaXg5XTn5il5OvUK&#10;byVjLyxl7sKcAn4X/kqqO7iGB3z+f/Cz4DNcFVMD/W7VN75dyj+5CmeAXBh2h1mOka1GJPwUPiGZ&#10;v4xTrdBmHPiJ6YAPErd+xsQ+ow9NwP9YfcbCTp9zrN5i8veCB3Umb5yjsOvuLGfGlAbDJSwbXxbQ&#10;6Sc1DWSqoIFkwSV0020tuiZDVOR/V8e0TvwFOXhUbtDVGDuY6qdPp1MppVTYRg9RScBReJoLfMf/&#10;HEds0FRhZfbckgOUkKt4/tRHKU58ReVUJyKHJwUiKmFoWOgemPjqJBysALfCDOMvjqq4Hc3swIIe&#10;flBZeMK546Xf/HDgGHUO5uJz/pNsZ+IObQWlzflKhtBNZb2RzM19Kc0o33tQ3nzzTYJISmZdPcm8&#10;VlYQ1rZIF62Ezbyybgzx+aSK00Ve7e+I1kQPnhMqSSWZpRNcVrJtlQ/fm/5HWcm183/y7KCT40ze&#10;5+FVcrqz72bzRWDlhxjYEC7lbfYdyovDTasbvNvRSjiq4Vz/Fn6rhs8UubhKkiznzKUJtOFf2Y7c&#10;ONewkp51Y/ssQF/qonBPYb7z1tvaFD6oeil1HHmGqDBUYe3gp+M0UWeXx2pKpo2q6ewFHlggho1Z&#10;i6p6KIufTXmwZz5Mpp6dRnd6JsBieNNOeFZWCB65RJyt8YmDi7mK/OMugtrCoZsSkFl/06jha9DS&#10;Upd4lF/AeKTegV9NTWWjuR0bu/yZs4zYqs9B3OB/lSvZ2P4kPJDRUnVBjo1Ggi0u6GcVLp0VkL6m&#10;TDL3DOpkG0AhAbOYsuPzTWZoDbsDzMcRjLHqNdFD60S1jrozwZOvMOxygzpUqCeTEmG2xMxVRogp&#10;38L2mSBgY/VZvGPlmbk2eUm1APIcmunZVjc8Hrxw4/CFGwc/+zNf9D68VkH3vd+5F0I2Y1dvW2+U&#10;q5ApWeQALIwm5N4yUdin34XPNVHF9Gl761fE8WZEXdMxmRpx/Cy+5uQZ/1lquVLGUL41c2eGm9Jl&#10;l9VGgBvQUscW1zokGlw865oZZRiY5AN1Z8FuMxoK0tPIlXrZo0uDzAXrOtUZdgcwGzBN2hugzDdb&#10;DG1+go8UZEcvoxNf6KjNNZ7prpcXXvwn/+g/FTNLS9K/qpwghGP2QbDEWVSAjsA40UYs9KtkgUZ6&#10;zruGkOjmcgY/Kjpo58Y6KOY/ZK1XnZ669VgyYZqVirM2+7FzXbsELSMM6VEACuOfQyxmd+Zb+SHc&#10;UaAbHqQb2bcGzQBfOTm8du3k5VdeS2LWX/eiJeooaYlde5cENNvPOnYwOWpAurYAohH1tkjvtnV9&#10;wzOgs4NS69Me8OTDseDgG/OltFUrjLbphioRz/P+Y3d17F97+uSF61959dVf9hTTBDWM03/vzoNa&#10;N6pSVX7D+2DrdMKNqy8mwz3bRP3AUXZusITZ+U9CbfIB79rq3y6Fp52BX6fMzReLL3fMGvvosmte&#10;z7kx/dTXf69dvvjSH/oFcwXuzbr7/g98hMFDT+ZksNTEvGH/4Uuvvv2WW7J6DsHHJNfn9DyC0FxD&#10;flHKS7M5w8a9k3F7p8/7v8udTjwGu4FXafmPwh18hWenc7zl2y5seSMUC95BFp/05SpVC+LJrH1E&#10;0cpuGonJlcCDXJm2wq7EWlcHZkiMEhVnpTa/+X2ZcVpDRXU8tsvLrFCtxDs12q10OrXPcCE+FeNp&#10;+pMCvEP0t/Yxpp6pSXHcDsx0MDoqRwVfAglz3fVqDZ7Rp2NnOPQzKaSr6XlKu6bmbr/AYEJoV95F&#10;5bYd/0NyU8WktR0hF2Yb9W6cLK3Gu0tjJr+bvZSuChs/O05WYfC7/ueyL1bCkoGWmeJ8K5s6z4/v&#10;XHB54KNbjgr/YmSgS7zxnwIRSv3P4HeK30qmQvCjrG39KUV14cz9tnxe0VTY2E4Q8ds2xeM5DS4m&#10;flenZa6MvOqeIRxwXCWAwf+yfsifkyu+5/oIMLTpJ4mx0S6W0VJt4yeE4yUqThhKxVAEuGwMIHA2&#10;X/pp/ifuF/9dHfrDD56mXqxu/Y3hZ4P2A8uE1uI/+KWfpfbUv5O3K10cPiO/uF+l9spHmjNBBlp5&#10;s3gLdkOxLkibMp6mMIAY2q7qdo06zxifyoN/wSxFLTYXXeX5T3jb1sEyq9MNfsO/E2d4TZG7epPG&#10;U9c62PEz4ZysUaiwGvgNbfyPJWZKrcuA+MnqfSwMiwATlweaIew2dx2Y0CnQnUxvzvSH9XWW1yWE&#10;C0Mufxg6Ywygy77THoFbaoof/jAcqlihaSp9ALNpfQx3y/bL1lEcP0ERe3Wk6m80j1bFLDs+KYdj&#10;mofU0xg+RyQlVdxtWF8nSTT/wrrczM+Zv8GcnGonbD48tKdGx8tMA18o2QZsyydxuVk5Io1GW73o&#10;GRAdMy8GHHB9BLPsqWbGKiNFAtGwCrXvKkcIas8izUhq6MZWFDPgtq1yhdNwbPy4VvkEZkVDdVUY&#10;+FAUj/kFwl0Z/2+sPcAVb+XLvtMxSPOjnNkPyMAHHcfpcWHobLtEDZF3GpkpnCNlbbt4f5aoFUK3&#10;/HB518bSwC/+V8XYj3Db8pkd/qXNkJiZ1TSS9sblK00G/8K/0ZSC8vrVlmqaZar7qSYskHmNo/nx&#10;PtfSzZp7f+yXhpX9c5cuW9fhX3QvROrJDfhqX1Q8y//Dzif0f8akKgse47uDnf6ft9eoHosc2FuC&#10;dAK77eHRkTvazbKWh+ExXxrT44Q7JUw5M/T3DP/ItdPb4npT2sCXltloZ4idPusnuL6ibFCMyBva&#10;GJiGe4dphx/kc9uuf4vEDv4M/+SNYJUk0do+nQ9d0828eNFd/JZI3XjXPHM4xmJrNyjZc9xzLqWY&#10;Ym3tF+ZPlVAgrgZV11c2qvKu1jjEpmHlS9WBDr88qEifrXuXMefxytJP+c3fppDhbaorn+kFBBrr&#10;dCF43QaauHDqxt8K/XWlw0ZV1sx6uZ1p/p6oMlAgv6UQWdDUtTv+9chC3pzpjKn2565THtMMWEPR&#10;dcMhZty7sPBOlSIgGil+/fLryIOcolYiXJhreQL8K/wTvy31OKy/VL3tQMnyT8O9//jf+/f/s//8&#10;r+oYtB4Ab0/abC8OCaY4stdqkOih9OgJBlHZ0jRKxtK9TGFWRh49ML9hkEAhYvL45EhSNBJaFpbJ&#10;LF9IteZFPNa3f/n0yqEZsScf33rvvAdvGx5aaHviZQruQvfpwVdffOm1l1+7efOW1WMaslp+0euy&#10;ju5dvXZw6/YHPkd7+fD6269/4bsvfesbv/HBH/+nf/8f/QN/8vyTS7fu3D/vydvTvQ/f/+jeUavE&#10;1tQuXTy9fPGyFzV7N2F3gj64dXL6kKRk8mrup0eyBA1b1bFYed4qrSXYH7//rrXSc8fnrl6/8Mrx&#10;1Q9v3Xr05JwFvccPHrbCctHDcqytZ9GQ0BH/sP6roHVlXwHfP/jyl37SAtujB7ff++B7tYfHT31j&#10;4L6HUD0qfOmGL22wCdub9fF9rYfvfb85FZJbKrl4yVuMTp4+shT9xiuvezTGvNGtj2/deddXqD7X&#10;2/EuXrj/+JaXUR8d37NOfP7g1By+Fz4fPXn46METWdHDUJZ5ZzL53PWrh8cPCCqPtcboplep8959&#10;bOz5/s3TvQtXnhxfv3bdUq7Hpd763Jtvv/7O0eMnv/Wbv/XZN955/fU33//o5q2bH1vp8Sj24757&#10;eenB4+N3P3jPYvbp0fmj+8dXb1hX0kU58Y5oczluOXq5p3svHt26X+/k1FPPj81uvfzyC+h7ZcjP&#10;/MzPvPP6l9597+av/l9f88pL403rWLOU4h2ej7m216xh1fdMvdjXlw25pOetm4WQ4h4bju5fv3z4&#10;gQU7r4Y1gyHR9zI6D4hywr7rKucLNy960266JcEEIVCRWK/Eu2eLLQ0LzuQF+qibVG+71/JbB8Rq&#10;DQcEJQ1dMrb16Ugr3639yRUX5j568TDdrwmxSch1werf8Kn+e+TdE+LN3tX2TeyfestW9xj4aKuv&#10;ReN9ZkMK8mYJdf7MQ4mOZvp0QwrjJgddnIFf02Qax76LWxc3Ktagn7hOYkVqFuU+XI0xriSPw9Xz&#10;5qQDSxsXWits3VTmKJ2srfg2S9AtDFhF84kXoGLPVQEvFwhayjVpZp7WjS+CedIhx+8Td7RFUUHX&#10;b4tbT0iULJKZwlo79Gm/UTPeJ5XgAQCm3aewv09TY5EnWnTCYCcFzIZxGYRhyO2C0m43GaU7ipNS&#10;Wy7AQiN22Ryt1rUqH3NMk0A6Orvcsw7EbEOIipJ5TpfRaM9stLpk8P4/C67TkWXYygewtoSW6Fbo&#10;ooCljKNHWJQRnUZZV9qfIXtapUhiIOSN5HKEZ1xrrc2mClRQzb1Qdlve4G6abHTuUq9N9luT3HWA&#10;/IegpBNyxOuWr1rBxETGtFN7kVKhvDyNhJcPnz7p7QTYrYMriMnmvzk/KqQ8P7LIdH5zBRdYMrXj&#10;2B9JNH5l8r5mmzgCzLwgWer18ui0kbaJ6KY7pFBCzdM77jnKSCkhn0w1mGNI/TmyJJZYDWScsm7I&#10;ojBWDmSNhamWKjxD+KUv/uQf/SP/TK0iVGNEMNyb7kRHJKadqwkHQg8zrFJX1xIVGxGcctSQhCYd&#10;qqhwIcSAY5c6nYtdKjY3xQ64+Br4ejMD/xw/LDJU0ErkgjD/bNxVtPW0XwYY2qrHT6Igmt1S0cL5&#10;jB9t7cI//HBHGt3xg/2Nh2fwg+pT/M/whII1jtkxWsSb0SBZah7WzaTLh7GKZgzTQ64JXq1o8exq&#10;9t8mZcS/9JhQpNjkSpTQpyUAS88AOh0ru1R9QKPQKo4j/J7whUH4wSe+rZLMBOGsAxXSKbIl2xEt&#10;AqMf0kw/MhRjlLindP8SLSceg8+4SAyGP4bIAITCF6HhdpJzLy0I2drwgJk4CesmbzZdpzWQddxj&#10;JWLoduC3PkcJMGMM7Wro0mm3gl+xnSJzj1iZGA8ox0FqImS8epwnQGWLCSdL/6OqcVdFsVcfsaYO&#10;zY3H5O20FmX4X3hGgGfxBXvlZdc4mcjVH1IiT+ryrm16OzJDMFpuNHW8+QA5MnpCtU+qGA0snJVU&#10;KPHoCrqWm2pBty80NBIPJPbAz8R6/GxYfpf+x3JDgG8XZfkbaiOS+nM6Pp68GIqTuTiN78oni81U&#10;DaTKrDbHLigdzsf0077ssCb6Jt9oCsNVT/z41d2lv4RJ+9EtUeR/WRT+gcoQmXny1ZCuLvgJ3u5P&#10;orJ6Oerq4u73afaRuT4QsvZ+B5X+wbS5MbnXTW35NvP1o0kvO66oiSXd+hxbUNnjXLch9YQpvDtV&#10;1J4GPgLiYdNPrtgxcPyAn0v5G1fX7k12S9BQDcB0nUKEfVUmHEBNW9lHGXr3tauMGHMYcvsRCy32&#10;NCvMoXmSfyb2YzGaNSjxHNrhZ4qVrNO0uq1QLnjqWumHldejEoNlpEg0/kPVu618OLpGoIGf1m78&#10;35Nn623t3XFla2SYguzFMwVmL7deOym+pfD+nJJMiypzdcUFncnumkreet1K8MAmwz9gyrPHwxyn&#10;aQCpOq6f6T/rdDrxPm6xJMhGy0D2NUBLbWNM5nd318H+9RuHqHA3ggpKLNUxc5LswVOUK2R3ud7D&#10;HEshbE3yafeA17EgF07z8W6NbAhaV1ySy0DKqzucdo7hSncHLhAfxlQXJxtpGkmvjD4NaOULS55b&#10;vM/Aswpqae4dFB/8P3cice42VIzDujcrTY5cwwqicTLHq610Nji6GRGqfpwvK7iSMWwZIIY/wY/4&#10;ip/n+B/TJ+lBFQ4PP4MTte3PTDOWDaUt9ihw7REb2IrnWqJLGowYQxWfIYERqwtV5EIyudqbp3RE&#10;6t7q6AlBNfLhtd+wwKSzJv59B+jYTd91gEVxRFNXTGSF8bcz9lwqnzyLr6yEif5jQMJBsAa2TiKy&#10;y390M3lJ9Ib/wVmlnWjLQV1VP3FIIlpioFgpcpf/YyOkquUOkPPPmtfsNYVsHJLS+AQgo3R7b095&#10;4nCMDufqT86MifIYn8n0okYqeOruJjPD2iaD9RvXLqM++DM649uPNTCZihK/9WCKmrNRF3hUOp8t&#10;9+BOGWjlTwkhsi7aYZSeRM2gqoJLy4OTfel/xQtlN1utK+4+zkmwPIOZtdHdMf0EVkM9kzfuM7tx&#10;+bXTN16ZpiEqEI4WWZiCywF9joZ+vNysMqav406f0+g0YTLipU9EFydOSvVjFYUbq8kew7FO//EI&#10;/iyhpYqdvKGiKzaUB5e80Ez10c/W/kKy1EVzqxUuQcFeOzi4MKkE/87gH/uijYlpr5sRczjslNLS&#10;/Dhk0cE6KMIcr+PkznOX/C2vU+wAY5v+J7dPebu5tGINALDyJNqQgHcz63CapPA0dC0olkEX75Gf&#10;JBMSa/O8TvXIgV/+X+OdBmJltkXUaWzbJt5UII4zUu24GvjpeqqX1EN64ZlwzhNcWvDUiMi46yLn&#10;0ifslSpW/1Y0tLU/gyc+fqAam2zc5s+bfdPLoC99ITp1I70OBlunkCyvG/SJAGPslzMCIOOq7lyk&#10;TLwsfmAKJoBMX37IHaZwI3fmb2cOseHPwOpi+JmTr/yWUHpNiiFaMZt+orLkrXjbVpLcxe/Sz2QS&#10;DdCaqxn/WfyrtdovQm0YciCEeFJqWfqcg66rBZLrPsswMTSMTS0Vkta/lW/MALBUCa34auKo1gN8&#10;nRynTlboPeMHJymtrmZ4XSDpOCi9rHhXXmH84P/MXgNfYd3vGtwlb6E05oitrb1OyYvh4BNq9tvx&#10;mT8rlN8QnchaYuY3m354EVWIl3GMQT/5c9I9xFNh4qvALNwITXUQOMVA/Kz8PwxAqyR33U7/sfAj&#10;7/jDwjCYn+FXd9QWO5MEXFr6jx9GIA6LZWYAvewNYD2BOKrTxWlzrUE+HqBRmIoKzc/l/dkY691Z&#10;iBwy7fP38DtY1e1TXfpPsQshyAScfCv4gaOxVOcSsPBLpGU2qpX488xECmn/weQPwzf8wyKXrDux&#10;aPvh/2CM0zlI8OMw8VwCb1MRGPd2Vb6KC+eh3QLA7zQNI+Dwv5AMk1thSsr9l7piatluWIsZRHhH&#10;c6GzfqEEXc2lgybpGtSan+GoPBaQ6bbTlib3nvbiF1hyG1icmLt3bLFYEJhUaZwLKQIr3nFVhfoD&#10;4Dd5J8rGNKtwouC5eBk2XYrJCahMX77akCRcmlRYZqa6Zfdn+PWPSvXBU0JUgKznNMayXZnSYY4Y&#10;UG3+MHVWe3TWXhA4eWNis5rexLL10sJSL4BdfshZnIJZUscqfsbcYxwmXfkkfhTXMM5jJCxwbt+6&#10;xLG5anPZ59bEKEfk4yePddNNjaiQYJq/eiOekONjnmqKqB42zTrVNdHvK93lnUOaOw8/ijLQTp9L&#10;E06Hf3UHffbNnfC/wQ/+Oc2U5ecBSJO7jYyvvvKqJyl91cUroIqCQQe+eFn62QGHZBQyDpNv7MiF&#10;38lO/+P+W60CYrPXVAh/kbZcq3zIroPHlfoAwfPg6Q+QYMBXOIxT8dUNHs2QPI//jB/RKNXY59Vl&#10;gM0VF8Dip6ZtkgBnN+HjhSrjL+NvYS2on4c/Q9K1nVCrcJUsfp7fV77TJ6LPGFbclSV4Umykp/AM&#10;cgVUtD4FP+3X4j9FrXjkP6M0Nsw3bJSc52xUjBdKrE00sq0ZdO13qQ1fuKGreBhOOFSjK4V1LsuH&#10;Y5PYGJ9Sm38mnMqxzG+AOQJet1HBmKakXbPdPlaiPvyMQYcVp9AvGxWVga/0M/A5nFojxepvlB+i&#10;/c/9iX/2f/kbf+MffOM3Vlh4cwPptCMljuGfdcnZXL81YDeL5gUU9PT8QQ8hn/q0pP+uWc3YP8A3&#10;ZYjYHp6UN33g8kSf3FtFzz2Zr8parmwB+ML+nfs/fPTD7x89/fHFgydXr3lJ8tWHRw8Q8f6Ia1dv&#10;vPmZL/oY7b07D30hjCCelyW5MckPf/D/nD/35DMvvf65a1+2sHfz3Q9feeG8B2G/+Z3fvH74yvkL&#10;V9xhvH/5mq8Y+jLBC9df9HajnuF7+tCchqJbx7csYLt7xBtLr1+5dLTny7Wtiz48cae7fuPpR7fv&#10;eG3QlcunV2+c8xqsq1c1BhcfPeES7mi496ObP/AMoVZ3hgn0q42wgiH/y7r8Aq69K5euffUnvuLx&#10;3zt3P3iyZ7n7kTtprf+enDtquOkF2k8f7ll7bWB12Yd1vUbN/MSjx/c9dytVPD2HI49J77364guX&#10;X7j+ykuverzXO8T3jp5evHTi24D3H3IDvXpv2T6+8+DulYOrn3njjQ8/upPhQHq96+mxD/jefvTk&#10;0uFV3zM+vHHpd37nlhVJM2fuT2C8cxevnFhiPjnvbdFuPVgTt97+dOPa9c+//RP/4Ne+dv7k6OXX&#10;Xv7w49s//P57HiP0Wml+YqLK5833H5/c/PF7t/Y/kmQv7p2/4ZXQHssj5dMT69aX9r1v8JJXMJle&#10;cLM3n3n86LaHvj/z6muvvP4WVj7/9pdeefmt//vv/L1fefR3PPkuSfv48YF7wh96ncNjd5B4oMsK&#10;tL6ud2AC8Bit7IMQL2uArjXWPqN8YiRlqd+b2NhN19Sjxt1vIUY7I+XTGm43MbMm5gql0nA9Y70I&#10;Rjw96hFQ8XOsvZq5R9PXFw4OTOhhWwdLC2QUzdBsL5cJ86KuzoE+l/5A/WEIPXxLORCLXCRwpMmV&#10;Wd3J0VNctQOtIeOuhgeqUQ0/KV2UVWNLLE7wNjbUP28tDdKVd4TfNGKaNo279tcHLyeflvOLamux&#10;PRobc/yRpDI1tlCoqjOPT0ei1kRW2DieVCBBKTUzIKhJU9fBqiTSs0n6muLWoW2tRLfIuBJVmaRD&#10;ua2WuO2iR0JHHa3jUfKFFNHMm0bdgnoiTtIbUu4nPz6PUpm1xLV1d1KWWZWAB3/vDHh6DJv5QjZz&#10;j01JbrZhpCM0Hdu6FAONeJX3vI2tgVEyKmF6mjw2oqaXbpyp181WqZ8epsvdGui0c37YdNjwfKuP&#10;OuxjkoukYB8yOXrsVWG6H0zg3cVlPNVoqFrZImY8ZzK86aG3QKZH0ySbvks3H5wjzYgDn6eFakBg&#10;YVkKawRrmnvw0Aw/TpKmYdJw306XkJe29YkT1gYw5Dqj7O2Hc48zeRc9Xbpsk5vBpF6vbh5N+qJZ&#10;dW2oUUfrL6P9PlmbZWOD6TivW5O8Jl8kXNLZNa8m/C54V73xCmPHJUpcnEZqe4iTonjs0yaR8WTY&#10;BgxKRrZvw+hqYSkOZhxhoMm9Gq/WDEir7UPBuIgr/+V/66/gNChVCZx60aVNlTNw0HA2zJguS92v&#10;NZEXFHYmWSSv80ETG+GchhbAOk4Hgz9ImIdIQYpMIXMGP32CIFAvYF2KZ+zwHpFdw88ne10BqIVf&#10;GE/HgZqskDXDEnOx14bup/FXymWTd4mzhA7f1P00fMrY+AePgYUfP0V/pqLDGajQkjQ5iQTVMhJ5&#10;U0x/8Y1kG9E68F/V8MzmiF8t6Fwd0Vxv+F85KnNM+sg4CchBwOOnfw78e6b/ctCSReEZfFRmiw81&#10;hsnZC5P8s27W8E7FxJapRKN+CA8HMLwOaRocv8SB2yQmr7qvuZr1cLCSjPnPuG4HKK798LNIj2vt&#10;BKjqM/4HPodJewIOuiUvwmsbLSVaRuHrM7zHZZ4wSYr4rqYeO8froMAMBnsrrsI2d+34HcO0c3VU&#10;VVCIO2ZoNLv4KVKCzH8YPa7bBi3XiufN4bNXep4Mw58HfjGSF9QMuCweEZMPNbrS1xz0qo7WEZAJ&#10;bFKO+jiYfIW0ohLNCBd1mHC1i5ERAUeInHcL6XwG/ambhODzuFwNsE5Ib4JQX23/48TP8pml8CUL&#10;CSgQwvgPatxgCIxG0z8A7NrDD0nwxe8zeVdEjh2exTv80EBNyeEvfzlEfKkNjwkef/bcKd3GMEdj&#10;RXtXwjDsxdlO1cqhgAkb2WiyWeZbihrrT5JcPDcxlH+Hu228G/6cpkgsEU9ILkaWEsYumuxRXLMd&#10;ieNLV1yxJQMMjigsFT6qdoqRBIwx4GOVyqltCLvmejaDahLgTj9L/2OvJef4ajqZeXBEs8JaKhyX&#10;U50w5U9bA6FOKTQKvXYiVXClFFZrmaAt3lRcr85+OO2SxQ774UoC1CxCEblqxXZ1ll6rkmUy0tjF&#10;pdHqVn3M/cwKVVMFKsA1pr2FvjdB8WI/G+PhDtJp4DRe09y4IVHwPRqNbQnIGYFwNpsWap3UqiZX&#10;p3NVxprF41yoOuGdH9XFu2PUYE4KEsYkd0r/K97jaBwvy44V8nzYKvRPYUkj54mCEB5KfmrUFPIK&#10;/uySLRiE1otOxec4rwJblbOhMWK3u02DOBHjms6BoRQ2aSJmaSUZWCozx2oGSjC/+Ce+WkDCOQK4&#10;Gqtn9so0XSDIyBu844CxMHVUYC8gnVZ3NVMT+EjnlhgOf0l5iOmyJyAFjp4xiR+ZqexFCcQJrBae&#10;N4+qc62kiHR1z/gJ71JkTLuUTYfJXEutJdpUFL+sXByuLXiEJic7gAofIQxoCA3m2JltcV+bdtYA&#10;Fcttmz4JYDwk6LuFudcDjw8nB4lWbC7khIIt98sg0UpJiVvZ4pz8PHfDn/9s+bOYTTvLMmlUTbyj&#10;6GcWn1t37s1OC+myU+pJAn9JOgxkeEcJ0LlIyF1ILc0mJteuiwoIoxhwhsmkYW45pJGpbTLe8pPg&#10;jSKfGji65PZ7M4nThc189WR3Rkmu+IlCmKlHr6meQv1398T6xUpeJo2B4BkI00/24Nlq5TfhSYiQ&#10;bf48+hnc8Qnn4F+kI+NfTt66b66ev4Ee9WSMzf+7lCqGTXohbUoCWQ71PQ8K9s8a4pHvYZi9cTN0&#10;Mwz136blEo38AWf6hKPjVO0Ifu8ZErj1xk2iHzdiQUiOmdghdtaNcrtRwmqwxp+HVVhwAn98B0Yn&#10;I9hz8ACm7uBZ8qaKdAVt0Ou4S/kD9drPlWBk36WlYW4Rafg8IvQT1diowaviTBYb4oSiJJHuMOAu&#10;tThhN0JddD234TM2GOJhfLlKpU01uMpCOPIuAUfe8cnkzVbTwFWLY8yNrhW1tccP/sd8wdbaTb1E&#10;r31EqJLA+OUIomc1+CdaGpBvG8i1rpxjzprH4NezGvgJhgnzZ/Bugt9E29EiluZJaCzRsIo6hQ+n&#10;mXI0mbxLiKX5dbrzcfiTYQo/Aa90B58/jGUCdfwJ+Mm3Z4WoL1T2i/XFxoZ/JeQVC8zHPXaRuwy/&#10;FHqGn+qINqgiSl42ZnRgC312Xvk2GfMPcBkoM3SgcMUjYYKcls4hl3PpjIGwq/gcP6DX9rv4j0pa&#10;mBYpJFgZqwfvHJ+hqg3lAvZzrDj1jn7OTDPKjHbqlfWGAQqEPYcfdsxLLXFk0vxnWiYsQMLVo6IF&#10;CvsQ5Xif4Ec5taSTLR6fMXwmb+lxl0xGhFQ3Nsp/RE0x1zZElznCuArDPwG2Dmbv0uiB+fLn5X6o&#10;rOJSVyi5M8lKyFvCORMK3EBEYSwpRZSLzvxZcfzs+g9n8CEcfmpPIXlm0Ofh4yQthX3951kZ5VPw&#10;O3uluozBWWWTehzFNtGYqLJZqB+H05Ct+7zhqiAtSFDpQ0LLpuJTXcSaYEq93v539jjEzGRRJvSp&#10;rsw5M1rxpupz/DgO5zA0CCl18psSopGnToB/aUls8a+pbz8HSK9DeMd/3WTQpFft0SgFCwiUASIb&#10;rqRVhPMJQKf6PeTVPvJqVO25X22rOulz+B8pqjX0F3udbgwI6GRBYBUOgGOFiZw+M6IfM+xgcdi8&#10;TM8/KCjz4RyM2PEwA5KGzxz1xFDbaewmJ+kZ8chd2tpnA3dj0xaALQk7rf/mNIXEZsyntDhZUXzm&#10;/yNj+jzzn6mTeidosTr8j2s9b69y8vQ00k3HiBmC+wGvlsFICt+Nd6ZTO3ODAaYLP+MPvCn4Ecvv&#10;pJexX1zNthQ6MJN/pv2lOdiDd4DVUXpI1j/aR2GHeQRMbYrHsORN4DjpH/+nbXKYlTWn+NgbNz3q&#10;tXd6rKMiKeVazYlCSKtqjUqhmDVg+2EUOzyU/usfTiOp1mRAlsbB5OeRIitgNH7GHFs+zyjruh//&#10;Vn9v0z9+bXlv/bGVXgAvvXVpdep8xOq993/sW5OepVuzFgOfqyd8KgnYhqNUl8LzZGqpVzVBjSsd&#10;NgzqhIBcBh1awa9TaIdbpzO9oH5Wpa5FAGAfDXwOnpUhCx5pffDw7+BzlE/DZ19/yNPnTN6XCOhN&#10;KVFibGf07DvbmVCYQLrwCiwHc75ON6nn0oJRa7G9ABaqdam9eM9txsmJrz0aJawqaw9sdFg+rMHa&#10;0VpIlukX5+DxpoQMRFsGnfFLV+Ik12F6SQTrOaUSLCEQD02wL36aw6eG6VV60g9SYOVIm8ZiUlo+&#10;Lodl0LH1rPTI8vwge6lAHATSpuMKtivp1nHcujr+g4VRpVLsjAnqikDUcYXjz9uk7rThgzdoB3OM&#10;t01M8KtRHqnV/U9++Zf/3V/+D0f83uGqDm3Mm0ZnYDSfK3KhCT48GroLg54047XMl6D6G8dWai5c&#10;uHb1xfsP7kqte0ZXVEmBFFTUQq/ASpjXjZrNsw764e3bH53uP3jrtXe++uU/cPTo3G9+4+99+zu/&#10;7RUMlhF/8IMf7Z374Dvf+87xUQ/dnj/Yt3qSvDfxu3fj8MUHD+7+zve/e+/+bQ+R3vzoB4R74/Uv&#10;vP7KO5cPX3hoAfLY65F7Ev3ixb3HTx7tnzvUuWWYY582huTCwbWrLxxcvPLUx4wvPD32vuHzVuus&#10;dp3evvfYc8YvvuhZ70vSgC+UXfP6s9v7j7232gPe55726dzzB95S7C7/pycX6YR0TbRKUF7Ee+78&#10;Ky+/fPv2hzc/8KXbzHblyjlfoeEKKnoL09Hx3t27x48eP8An+1v7fOP1Nz78+MfewMyG3e55unf1&#10;6pWXXnzlxvVrhz67fPnwktdu+ILPwwd37tw6OHyZHi72MKN3LHvdwGPviHbXxeHlK7dvfQxhL3Kl&#10;beubj30N+P6Vq5fvPjj2jvG9vSNfd/YVXEpcjxE/uG9NvQ+T+ez6d2/9GB4MfnT35tHJo1ffeuP2&#10;nXs/+vEHPh18/+FjmbgneR7tHeLldM8ro55eaEXMG+Nu3b/lSVSW8f1ZtHQONKg6IexsAv7B8RH7&#10;uyPEC6UOzl15540v/dRXft+tj+/f/uj+yy98xtevqWXP07q9Zvmxo8NrLz4+krr2nvg076EXJkLX&#10;jLdQLBYnjo76ju/+rAJ73DBfsTZ4alWvXq+56J6B9px6ASPV7bW8hXnsNPVQy8MLauPhzhuVTLIV&#10;HcO22dB5/551PTMJM7kBrHxJ4HmFvsmGvNoGSTE1rwSo8XQLxBOuYG2RHfe9uVucAAbYqngtltuY&#10;Wgvz1McWtFt2K4VIXBEKu8dfSlNqFofzsdtaSmroOViNkCsnXqBZ3oCz98Vf8EEEa8PlEUhootQR&#10;UumiIf+00822NTFhD0O5Q3sIug4dek09qa1gNTb2Pssnq0YEzKSz/VJWCSLSbv0YIkzz5NyTpmFs&#10;wkD5sUfivUoed26W91j/iZX8EE0LPBh0EmfCFGV/+W7TuliPcTxgXkKhYdKpOMkm4baUqUS3TYox&#10;KqvX2GoEsLVWarg7YsZNgTWN1vA2M0bOayd6dDWF09yMDMmUSlhb19WmNsbqdJYauKBao5+50zxG&#10;hQNVrvFmD7wi0fyK+rjK09z3miHX7WxJgaFJmJTpdDg/8RaIHvnZP0gvocgCHsW2cB/FmK/lBtH0&#10;1LnL+MJdQ/pA853cpCGcC3BEPVeykYdHpj/r/A0yAPMdmoUYhosHuk1ldffOu+j2PjPS8b1rR3vQ&#10;OG0V2t0oICYswghZmOK/u3JMpTED/aRO9HuTfxU845+5544qtqr1U84fUilJUod1/fFZVwml06Yf&#10;WCCEbLzY4j8LSdt/4o//85//3BdVLBTaxhNyWXbI90II2WwDULMzcLMfLWI7zlHJEmNQ1LJzjI9M&#10;AcxxB2A2JIr0fwY/5RMrcFtoVwWhhO3+EE2C5JB56E2XbjBNacjF2mhquizTg8SDjb0WzGIng7Vt&#10;3CXQsmHU42ekUCX+00hxvPTTJazVWQy2P/A8YXBKQZQQwW1fyukScWYfvyMMDpkFBzTREAkzE8gg&#10;5wxcPkUeB0UAR5iJgy4k5YwrgAxjQ10E5D/1HzA1W3D4T9DUuKkX77E/9koMAOEnrjg3VHaR5C33&#10;dn/ZuceesnezmQXg7hqVnUqXeVNipVD1tQxo+xph9wd51v+cf24Hk5hxNSP9pNsWQqgg2Xb+NhJl&#10;AVqDarQ+hh1HGs4TWH17ALEbeJbtEIlGueMYczWW5Oe+pzuCD56oUAK4AnazQoKHLAVFeCJUSZjD&#10;sfrR03vd9FmIRnpqDf0Ak8jvjv9BVoVhgN6DoQD7QTw0YydkU57R5Q3cxWALwN4M484cZ/1XAYfn&#10;+xItdZbUyiZzIEtAWg97p5Cq9NcGZ3c3OWkFmZvV++9XkoE2HvxDOlanYc154nIs0NFwab/0P9Ln&#10;/2P+mquqlqUGe+CjzzywBiIJdwbbHC5SacA2Cpu2MoqjkNHsoNnAh8OQ+sucaTuRS8qDSMW1hW20&#10;kHkRqGfTlSyPH9WzZ+KtwhUvoLADnpKwlCUmaxr8D3B81jvpRbW1z6r35pTBEsU4SR56jdjgsc9o&#10;CQ9dTokh6VYl1BSIr8GEherWcECkC1IbkCkaKE2ExtJIseyCWqK5pnjUh1DZvdamNi1tI0NTRvFR&#10;QynZZYUK1atyeqozmTIH2fiEBRwwMXdhXpihzZqUztNiJr4UYFighENtLEDAvYYqgDQMBFqCu4pt&#10;DA+h9p3viK5TUQI4+PHzmGvDlXojCqIXPO/uFrb6ZsyzpOCEC5DhKkcP7cmfxhSLIbe5pY+xE8kK&#10;nlGwqFFcCE34TNz3NtbydWK2t7mavFMC+SqPqO0sukfg2FISobxB3fhsA6rMSbqagMBtDQaJRz2r&#10;RhahmzCXwCFlzd5GUsVBUFkNnF8F+elwMQ474Z2RdUhGbS42QjTerHHlB24bJv6c6nMUtLbEhER5&#10;3MdwJQzhB4ZA2vhuxBwRoatDvc7bLgDRTQET9VzRcWmG6bUXToLv+mBLRAFMNPGUNerw4LIZZPhD&#10;WkyMoZ1SiiLn7fyb/+kCP3ELrR/7yFcS70uiITdV0yOwIYbX4DeFg2kCl94oaZHIYasAVQfDwvIv&#10;XINfoUugdWrfu72Mygzm3djbkL6bd7glWJt999nMGInEqxbE3aYwIqxCLAVryyAzNTGnEwex6wJu&#10;loZy9wROOTmO6/RdkV26o/ZKs8hSYdfDsAQn2tAbBqLnoJ5wIa9dye2H73YpIQvHfF4IAABAAElE&#10;QVSWIP3XPBHOzSDyR1wsRYyC8I5kFYQhcTrIX2NrjqFbJ5UtP14CZZC0Fc+cNDR1g0eu1ILIMhN8&#10;pS14ErCDmrHZhuVP4IdxIKtR9dHg4ExJpaksnls6z7GzEr5CHP48jxD1tVJoewowjDHw7Wt5FnEn&#10;3gZzDzB0OxWm01rxnjxtS46FtgReZBhaBdhoCxuGU06gQK5qRMIPxvKgOeCUnSpfNhy4cId2dDwa&#10;XCIOYHLZ1B4NrfQVpMK0T//Dn72tnJAuUAkG5sqLy/lzadQs6lk8nWhulmguqD/8LFQlVS0Pl0oU&#10;aTS4IHQHT73LrrvcqLGgyxguuUbeZt/GAFuEdmEupaKNCMixZu6fQ49q0WaviAzb/bocByMpCYbQ&#10;0kC2BgBB2NWYHeGaV1jxsvQzdnRRWg0hfxh1RXH+r7MIZZS8YygGCWAnc9rb9Bk52xBMoiaCUVwS&#10;pfvZsleb0wwQ/p29lj8PPNWN14Fw58xUoOypV38zj00DUbMGE4b8edsGPDZssSGlzbZKxvC56VRf&#10;ouRBC39Ycoa2Bd+kZm62EMbWwh/84p+hU0rxNbaoWzLVVYnR9Jf+wWcY2LL4jHeUlA+E4QqHob7E&#10;TNuj3Q1+5CVx8ldpN5wsYMI38NmdmtLOUkgk+wdmcNsN9WkmXBHzSmKy9lqB6g6cKldFNdOULO7Y&#10;1bHFlI4+Wria6EPR1TJOXgkXw8f/mPmT+nQJSAC28Y/h/xn8pv+dhwQdxazQQaRgXGaMUYVOSTwB&#10;kXRK2CtGopI6g2eViZQJTEUTw0o2+24CssP423LyNAND+pwO+ZDa+cMwVqdj4c8/UccGZuKHQsCv&#10;9nTFb6fDDxLramD5T37yPPzqw+SdkqjLthqc0DgQQxJ2yucJcGECxRxsDhIzJcTX8F9tB8lUS5A6&#10;u3kzW9fAgW4ZtVpZZ/xnlofHw8dUKGfftmRUZYTrmKHtIYr/jA6VETOHFw/x0H7J5qCaZ4zNkdU7&#10;0uyZEzfb3rrqAKkGFdoFVWL0JEn4EyQlDJp0FvtIaNj9K9GXfTUvmSmL57pEi24Hu23c02mOpKyE&#10;n7k21amOc5TSV0Mm4SQkeh4Diz4/ZzFsFhlZRH8MCfFCoYH1yMM582U9u5DS4752cGLIwJRc+41f&#10;Tj3lZgmzr/x5ZZW5ukBx2Yicvsc/ky8/28QZEWJssjdYqEcFSTUXN0gD43UKVboYccIzjjjuhtrk&#10;FxAsnrpyIMc2+Ld8NbqtRPc89ad/id3phn9LaFHPvZZ1UvfgV5KjxtXCtDgBNsqOf1gBVzEOtshd&#10;0KGMo/Fxv0PBb36qc0Ln+v3tdTZo0vrlPAS8TFfDDP/ICEHjx1hKkrHyNNgjL0OR3n2ppaUGnPhB&#10;ADujMR6uOHHDtbVfoAoHXI9K4j//YZFRyFTvlF4jWox2OTHjqph2wYcnfCDTy3IePnx45eWXrQw1&#10;ommDrVSR/yztLERzHJe8MjD+vp2lqM0fdvijPxR3+wAyhH/LXhlsVzglw9tZrXUprxnrOF3wxcTC&#10;ANdcWgBFLPF1nUde6QWLegHN4irJvH6h2bxUrbWNVziEPrFWYdxnqTQ26aVTXREoQC1U6+rUi/8z&#10;+FUe/8IRPKL97fgfUp8qqXrul6XxkFuOsRSGf9rrYJZXdPdMBpUNBhn7dlsYP3FhetEqQTNb84qy&#10;hTUKyH00t7qTrqK2c6QNNnSolcfamtkaDxihF//R6X8CxBm5RoExN+5XiWjNNafjMfDjsXHvIrBR&#10;Bz6Md0dBsbHT1MIfuhTIxcvEI+6k5PR5+hNf+OKf+1f+1f/hr/81FNY8w6rNIQjpWcY6jS1zhsRC&#10;nRQY2dw2l1mi+Zbgwf6BaJvlm1hSrj0c/2roYzY2Xe374uRDn2F9fPzA+5Z/4p0v/b6f/RM/8fmf&#10;s8h79+bd3/qNb3qe9vjR3Q8/+vjBw/t87tBK4JUrFlstBAiuRw/2bt969P6Htz+89Ru3b3+87yPu&#10;3ctwcvWah9Fo+uEPfvS9d9/7EftY6+Suntu1HMgFaO/40UOJ5MrBpb1TX/I5vHpw49ILVz++9WEP&#10;6XrOpNnWc26INnd5cf+qz9Y7fuCdz0+ODq9ewokv0u4fnP/KV77y4guvfvTB+x988MFHd24+ve9Z&#10;1UeQzzfK6fXk9u07J08fHvqUn4Xig0u+fSchyMHUaLTtHkvAL7/80rWrr3rpps8qXLp4WaowSMXY&#10;vXt7vrvzysuvvfTiG1evv3DFE8KXrvuutBuQ7t2zunf/pYPDay9cv2Sp6OT0/oN7F85dPrI+29MO&#10;mmkJxCiP0i1Dnhxc3D88OP/w3kdHj+6fPD7+/Gd/4sJbB9/7/rvf/eG3LUTj4ZS1Wjs+tYzsvQX8&#10;2VPIrnv65tzFy4+8NrmJmbB5KfaTu8dXDg6uX3n56NGDa+csBHultudrz9+z2P+4l97T/uGVyygb&#10;kc9aXM+RSrAWdA+vH6a9o9PDyy/unRx8ePMH77773scf3b/is2KXNJbnrFQLESvQQuT+/fs8yhzF&#10;4bUrYvXRA89++6pxMzk8U/BdONintUuX+8qPx5dhfmwZsdUvXtAT2MVxq+ATHgJ1ujRmOYSVJ4yb&#10;kV7Z+9yJTybzVdae1ywJCyD8nfWt9z/BDxE8jy4DUJaIavU2Z1sRmqZpZ/bCoSxjx9EhQWx//7Ks&#10;U+THfO8u5pNFBYIaocn1LaviSc2UJR4tpPdpWOFdLpiQL8cLMbg4FxKXtNjnLvH00oU6hKnP4tnj&#10;GaYq13C24aXbOVsNdB2BHuJvQtopQoomnEWpydQm5UEobwYZyUkOwQ6uZJpwt8YtgiGvZ9SaujYu&#10;1cNsNmnmiRxCxXbSAyYtZ/cUGsGdmOB3HOtJ2ltTUl/GYt1LSCEENUvjrynEJpzUEGO6BdW1gZg+&#10;YaA0Uv6sdwZaZ6tfeZhmHUJYZw2FpY9Jl9mp0WxMw5D6ONaMUvn0SFZHnw7mbr7VEW3WAxpKwIC5&#10;E4IoEQLc0ttg6CJJ632m/4uzAgp4PTqM2jxzXta2zM2BVksQJqpvLoXR7d3QcCCGxQ/J0Z9Zhg7S&#10;87xpWZNU8zPPItMWRk1xlXVS3aAdqeHK4gzQ9DLNOOtmUuRqumqD+/HAvSvYHAbqJu6ngmRUBWYi&#10;yGtcNHP3MnfIGuQyCg8SMAndwtvSXEle/YZRNNG3DzKRIjeFEGC0t1rDjOARlPBBmHvN612IRoPa&#10;PQUAx+US4smxu0j+/J/9i600M2h9VmafebfpVczpSFkh640TUs9A9ip4zihWusRqBbB9FRRaJKHh&#10;+l4ZCKqcamLA6TiEsmoNFZwLp0pG2o6AhdBGKqj0lWinAEiOrJSwhEoXfmcZPwyj5up1XNXY7gCJ&#10;wb/4EVbxP+whga6r1YqDnCR5F0DZwx0oyesqVTzjHzxAvg9/hBNEoE3JSB39FBL+YSX7ViPvwnY6&#10;6UXoPSYTe7wfHHaGn+G9QvDpeAzfsb65WgWrejV+tpAkQFcZJYqw7PTvrp7gqXMz9Gh+UEYQkrWy&#10;Oz0KzZRocfuQg+PT87PvCeAZT0wUSwUoZl69gOKKBtzQoVPD+91lZK3mkm8Jy6AOjOQaLbnnQAWj&#10;I1Y80baO7XoLEcUteRNtBMhJkigBsoVmqTF8DuYg4C4O+VFLNk1pWag3cucGfQ/Sgc1gz7GboITB&#10;WhsNeb6TgTMbHU9wU2aZy441J0/mfkQbJUOl4vBjnwZsQfohQq4oK8WQQmXRPuN/nz8DIG/wi7Us&#10;vUGFCpN6YwWp4bMLMwXjRiTYmpW/cF4/xvdA3NrSK1m0arHmIloTBcPe0kILv3DNrnsMu2FCUS0m&#10;VoWSujKAitN4wzPePhPYGWHEXvLC70B2oi4XyJb25Z/Oa5CIpRBMZlmyg+9R6Rq+1DPCBJDo+fPw&#10;nBLGoAWdEtZyWhjFTpD9djBIdrmiwqSY4YRrwbRFf8I3nReYZSRlbOdgi3fF2w1oqG9pXMW0mDg5&#10;CgZpTyHlwYrlyWu6QtLa8FNbJ4yGS7uNgfjHDSgYRi3pYwr9xjKcK0jnBirsKVGb6jSFjOLQBA9e&#10;+HiTNQUshxr72qtMc9xgCTvOu/KqDuIFtd0SQzUAsE/e5Ou6/KCq/8XL8DjKrayCTdWajPJq4jQ3&#10;oj9gGxnrCUOqrJv3k316HNjQxuWc1ckmI2X+JV5wO9jHH1xihWGgS12IE/xU0QaJbandQfaqu9KS&#10;r1f6bJwHHbH1k26ZEOp+OGNNWhE9JTkn648BEpsRAbQyl6e5g5E/YwH/mb4tj0e0w4Kt+7EmmVsY&#10;dmdLa3g0QqaNgfimrCVL/c/kH+UWH/JVWV2/pXQBcjSevINgtFzSS0cI+83NBir5qhCSjh2xeloC&#10;lRWx5ZIXLhFw1Bes8pKro1QgLGHjYNSjtL5peXaOSRnbqA9CJOBNCcVXKMZSY68wzhWFRfqwG+4C&#10;oCkHFeKpfos4K8tQcm+J0Cld+cFcR7LEw0jkZDwpK6BMbf2bPrUmRduXFTQVmQFjkXSkLkPFJ4Wo&#10;H76UsLzHPmxl4BJK+T+3KV5ylQybRjsjYwqtdqqaCFwBAsUAVCN+007VVy3231CoO5jz8MYwnnr1&#10;NmAvjnrse+z2uux6qJQz5OnF3bSJavyTY41noTWekBJiZphfsqxTjBa/2jvcUMcE1yYvCfGlu+My&#10;hdeegvSUoY/geM7Dp0wu1D2aKsNztFJZllJ5CRhax/YlmtljwxKw81qaCYSop7wtlifMCjVNibaj&#10;5qV2tZSZXeZfnYEMjMFpSyIBF1KoR7ujEdmeBErRY4nRqqFmIZmLgV9jmLjWmuSyOXbjkkw/tQoQ&#10;hAIJ/pk/KGe4LAghTba4WCuAviCnnuW8rlazyctsNDEkPMo8KA4C5ALRBEzf2cy2eYVecIUqsBqH&#10;JO2pYmyxMZOmgGRN28NXjkRLJatuNKhlJCbrNS0eNIBpM5rMVgs3xF2+N/qBee74hLc3fsT3Jm8Y&#10;0Zre48jLnepJYmrJyzFGG8qWfrJB+AlVgGeTga9/4qzqo5aUN5f40jqQnxMIaZAkYr4UOkC01BjD&#10;Se3gRF8IEWJ/COwHLXE9FmAr2Y/GKX/jJw7Hf5RLuJOvVnSwV1TxMX2IslN8QsSlywx96GvYwR18&#10;4+gjb5dmi+0kMkaTT1a7OZeIp0JXE8rvYKiokjmZg6is03VpzoIBmg7GH5yTkC0hTT+u8NewPqvs&#10;XIygA2BkX/ba/HPUtfleaFPJM/3EgPzGn02uTeDRrzLUoYvQCDM5EEnFeb4D7dHOH2Koa6OZkWj8&#10;bccjk7mkARz37uZvMDaFqSodlDfykWRi4sYv0lvZt8RVJ8klm9NRGf6zPhYpaTK5jgT3O24KMZ7b&#10;kWaifPIVNy/BQtRYUs2oFC+0W3oZAql9KlfoAEV7ruHX99FT73KnHT+rgjrBQz8eP/GO/26hxkfV&#10;B1cXJxjhrc/e4lVTBV03+dH8LX5YsNzA2kQb9ai9Om3UriVEiubT0tgLouIXu1kv7ttv8bj4H/1T&#10;+9J/8qaGpPsU/JJ3tYwsnr/h3/moZfSvRmcL/zP9NF5mL9fkz7AmclvHNZkbayRVXXsqafHnMehq&#10;CsfbQStUlzvYYmAMNv7Ax5xm+tCOx9X6BjnZNokWQP62WgEM9bVEW+4cufWHo0aNO3j6rH0sKcA/&#10;7YKrKuih1lo129KE5SRb1PTDBHwTamOtlDmcJ//onJBJPhML0hVm0dMPNmRlDZ0pBzVSnKAK/A1f&#10;icTyK15WBoaE/xBwgsN1sGEG47czvY1GgApys0oTMhjA8TCMTKESKbL7rpu88oLKhgkYS2muzQ8k&#10;ZoZEU0NzHSj00yBU8V1EhZM4daoB1FJMVnaxxpsiVn5Y7SNY+Sf86qStOdyEqsg5UeQfGWC6e1DP&#10;jKQnVDzvawG41a2WfgmTxVJ8+gaPZc0bxnKuuTrxNVdBbH+eDMb5U32R4hHuWmOEKQM2rmg9GI5J&#10;eqrm25/IbxLdYn/8Z6fNTQ1YELC1jBSymjO8jFgjXbxkgUmqIzv9jnNnkTFflpwQHikc48bFDoad&#10;TAxSMWKbaQfT4idiAzxkE3ogyRRXw/nGfv0q2yi9Gh3m4jOb3YMx4BUXvy6mpE5pTDqayXp+4Ube&#10;xx337kPNcy/gzByME6pGnXW11EIgz44fhymEn+mA7T1FSKced94jSzYESop1U5aTz7fz1Kq/oZrE&#10;Ww8FKtugqpC27ZV0PPNpHvwa/usoLg0seADxMje/TkI+98rLL73//vu+Awz/ZnioBht5E9qUi/+8&#10;jcpc4A9+Cay/BSyf4X+jO0e2nQXiZ5N3BUj2yn5poM3J2mfTld9qiebLUDO98Aw+4Z7BLwcpJY04&#10;XSoeA/CXMugUKoxXUUot5+JFQE485p/JG/Bm6GmdUg5OzvS5EEKRPmPArROp2hbRESTzMkrRmEf1&#10;Ksf42fqH9SgXF7QR8sE/SIDhf8UXVDt7rQQ91qS/vGDaX3WLAJosgXhErf5tqbJ0hLfcO5gkXjGl&#10;ZMooeawYSDwTQEM7NWb5V9EwtvhJtEJDDzKn323VHaGXFKAWh6OEkSoqBW/ulZBBLMQlva1k5O3S&#10;yoJgE3estPSZ94cB3RDU006fefXY9yxdKPy3f+kv/R+/8rfu3L9nEKgC99wkga81NhKIR65hbSN6&#10;o6WGdJxF8LGUt7pe9CxmkQrCC4d5ATmhOoKDw2sW68AcP35yeu/0yeVH9x9ev/LSF974g19+++df&#10;uvHZO7fveeDWEu1FH7Xdb7nx2tXDPkh6/vTho6cWbT/6+GPfs/Tw7f17R9/8znevXTs0smsy+qKP&#10;Ol8yW/Lo0aMPjt77/vvv33/w0eneUQ8iPrXS65NrtWNmVUdz3KnmmILffPtzPgn87t2b5w73L/hK&#10;7OMjzdf5p0deDnVwun/5wpWHD28/8i3envk97Cmh073PvPzSi9dvfPHtL3zhjbd+6x/9xkcf/fjK&#10;pdNLJ+cvX7566fDSo0f3OcTR8UNvMXYviCVfg+y79x7ggyEe3n9AAb2H+WTv8MrVL3/lix9a5f74&#10;zse3bxug4u3k6WMvhBYAn3npnS9/+fc/0Y184t/Rwwe37t3vxbzeknz7zocscd13dg+uHF554ceP&#10;P5Qq79x+wCKPW15+wjqeGNab8x7dg3NPj+7denDv3qW9S1f2X7ho1XT/5rxl2ZOzPkVME/zynpfR&#10;Xr3qWWMf2bz99NhrqL3r1R1PJqDumqs7vGxG/OTOrYd84MGRdy97NPrSNQ/fxvE537IWIfceHZ0/&#10;d3D/0cPL5/CvM9IHAfkI/Yft/GXPtHroCns/eu/7X/u1v/vtb3/zoqEQt6lze/7osTdRW9N064xn&#10;uNwaYEHpyUvnXoPn9u3bDx499HZro1lpw7zB45MjUWvl6tLFK/S2HFuUeQf0Uc+jEmqaJ+5b61ZT&#10;UeH0amYCuVGeg0e9zdwbU6yCX9p7iNVmwJpzb+7/hIwC7mCSYr3n0rWGyP1iJr2hDLtWSmyzZ9TL&#10;BHVnvfpEfutGMIvsppYYXiOjO9MPRgpGAaVz6dcTu1qDnuvE0yOPNtcEWGxrAVnIeOsuvnxNPI4b&#10;kk9Iam+QsUZSkIL06uzjGgfoB3MdyxnWR6hJ5FpRLMvYNQ2po2XxcsNq6qhwkPspQ8by6tCLE1j5&#10;pcuE1MSW3zM7FuvxhLxacpT3g5fN0Jv8h5k0Mm1364FxwmEMlUr8ws/5E9pvBgJOiSQOp0vXg6pu&#10;aXBS67ZlcK2OKvinCqhlILV0C5ySynFd/racLybTNesVeAvRZGocOm/ABrwGa8b/JrzSyjAAxaxU&#10;4pkxJMFKayaaMlAvWck9KbfuTFy0yoopDVrCwc4bbLUheogRyYEMA3LH+NDr4WVgNaJZIuq6MI+f&#10;PNCNntVqPY3H3hRPjBQcJ/gDTbQ1cUNM1xrQTfKlP6row9+zsIqy21iqOdaJ6V78QU3+Y8eL70gi&#10;ClJv7zXpnZkith6PcrdLpMpk8lqwNELSSnSd6uSKaw10T0mi29Ot8/LwPB2T4t8+AykXAll/iOou&#10;0LENF/VozcxB23uyA63dxWw+wxdilAORuF7f0eOnf+kv/NLVw2tL+1BgGAeCsGP7/G75eSS6qn7b&#10;6jQiiItxoDSOCnDRNvzMICPfHV1hBPv54rgIg4AvLLZCi4u9ASNmZ0s7xUkGBCOB0GD3B+jElFVk&#10;DIqt/Rvp0BlHGkPU/TMAaf5CTGWvFLJmGNMhjuJLBcxFkQKH25GRogLY5O1O4gReMiWMSjiP//AX&#10;j2EMRvYAoBwEDLaBTyvEGLOmvTqQeubzGhOSVR5W++ja0gygetyUG29JGof1waOUjpVNqtlprNKd&#10;/ru47LU6HNEfNoVFCosQPtNwzlbF7vbpbfB6Gue9rOQx95jV36NZCe6DtN5ak5pyHjSZk+zxE7r6&#10;hvbQE+0xX/dCDPvTvcte4SRjeyBYC9fMRN2qMQmOStMYTdLRv99RXTZZ/DP2yJtdEZk4xzsGsl07&#10;usJE8PUUC/9RT4WKlq+YZ9LAFBlagN1mlDopbuDD6HTppZnrwrg1a7FcbpzM5ncBjKrxOPBjNie1&#10;Qv1fhcU1DdPTMBSvo/N+0OHA+U/Jvwr8Op923mNjtoHunqmLhLLay7Xmi7SWfQ/mtOCBiISLZCoY&#10;TtqPA/mArfaWEnQa3G/lM6qQ+5zqvC4Uldo5nJjKxwFuvS5h6o0aKtkU0lUscuBBnVpF04hXiuID&#10;tF7C0RZv44pUAH/pQYmmDXwJtrAJPeuxZ/qZLD4MT0aZ5IpgDrIxk86jzMD4Q7bT1El+jKXVdbas&#10;6ZpCUDSTcwzvqQRkJwEveTGJvOrUrVg8DhVX8Z5b4nztQ2alamaF5BPdOP/coKXhhRYSCIMctiMz&#10;bWTsqdmV2F4BCHO4u7Qjkqkxu6X99L46ArDNHf10qAkc5qm5nJyM5Qeaj3OI6CiPSt78qrQ9nqdt&#10;wPpwt/ajhOEmijAsqVOCS5kzR6UoOhltJ0IMS8e9YB8MKs3dpsYElzOM95AQJoCLkTYIHSuJLmMm&#10;9/gq/C4v608odHl8fjh3De/x3Kjz4l4vpVFAR7C5WDySMPlAyD9rE9xEcYcHM+abq6ndRZMr/jX5&#10;NS1IAkURnD6ozm4UG5E6tyfAUOiBYMLWnHeHY71biUDf3TkBnI+qEjaNrXhf8Ri/I3hGLIPJRvW1&#10;lmG6lgOjk7EHdESMETWz4rQsvI59AwY95bBVEEkFZeDKp/1CKgpgA04t8Mx6TUjxJSKzZk5kz2+X&#10;F00NIK6pEO52oIdGOyWuVhgXKd6RKUn8U6zflnvngyRySZ+tOe2jG8aQYCCN0RwIAo2DWgkEo6SQ&#10;p/ZkRxwZunB0LxnSRmg4THIWcdUafmIQovAM50mXjCuDDIlYzzP6DS7IbAoje4+u0Kda3hDjoOJ+&#10;XDoh29LgqmUfvRiwI8mSe9RCiTkUUa0Fym3uSPS2hl6x5GZP70XCmPZmKIafXISCjnPxYi0KZO2H&#10;VoyOdK4igy4+RtpizbVlr5kVwo+LqUE4CbAYlBDKJgWwqbfexNXNf31TNhldTv1RGLuNdsbQ0ZnQ&#10;5cmOubjTFV4TBO6hxHUa9W/Qw9EckwjTF2jE0BQqXa62S/ymqkonIaA0JVO9jnRDkiTCLnZW/ifA&#10;CERNEwslinjd0pGLCmKfzTb+mWgz76S2rNOG+DKi4+os35DfUh8tVRyDsOXdWT8nFzspEcUy8EDi&#10;gd7AsZsr2ixvUiS3SnWr6YKVjSAbeNB13XfIrD+yMhwzvMiyCES4iv4nvA566GywK4tn/V6tJG+R&#10;f8z9ocjmA1Dr4hSqFTijW9XQCBnfxswz/38WCwt/mEoNKWCDVzex40sArFwdBQmHM0+kJzfqxQXq&#10;0fc/5leJqxVklVFR7jUwdDveO/HRHFUTQ/WHawPGyJym9iOXquHpLUXyXGrIWAgsedEdUwKMdeQy&#10;YOv3KsVqfMVSI9/Sx5TFto24nbcP2yZvRBWlsbkainVE3Tt4VMC4FB6+CJ5aJsdWAL7iUQnA0Qae&#10;N1QDUOpJLTa/Ra7usGqLn/CPhqdKCIuT1PPMcBSDwGhyLEs4J/Glt0YP8mIUYYS41XMpM55rAOjK&#10;1U114HlX1t8JvGk+l4IR52kjnLD3Z0vDuI3hUXF4XZpTVGDL34K35b3PLMKQiQfEpvrgVxi4gBn0&#10;rfvSapm9wOvdsLUB9fmLR4Kqqhn2vycD56Pgwz2sqcXFvAmVMV/Us9HiMQrJO9RT0XDpqoo7foqa&#10;RBt7LA04BVql5E4z8AQzkESlA5K6LP+QhQoob9TTTFyDcmtviSWKQQcZ7fnfim85JIz1gOIcPxER&#10;IE23zHhn1Lnx/8zFx9eXbPnhSBfPQxurm7xlqoQY/YTfpaiMdaK4TLLgmylIi/E4yTJvWNWbNCR1&#10;WWsUQjiMLr+Kwojkd5j1M/YadKUr6CejojsQwDtArLW74R/njmftf+BVKOPJiSMAcRSXzXb+H+dp&#10;fthBbzSwBVQ8b5Iop1yY+VqpubFJz2pYihQdPTPbkPR8QxXHo0lBJTrQkqXQHJFySXyOctgs9OSq&#10;rW5lpWi7WLa3GNYrKafFNaJJRsBYGas7qwSaJF3xNQIg4Z/DSLhw1j6m2OBDmexgQAp76Q3vnICb&#10;5WPxXl+xhimviP/IUBm5PCcyt2rqkTJjN9Th3RJMmMPJLlFJpWMqSDRgegiIYRn30zkMJuOEn7DQ&#10;xjMESjCURPl8p2kg1s0du+BVkfoEGsmmynqGZf6NZ5Arj68ONSqSUze/KR6RzAPig8ZyI/idw6DQ&#10;TLqOltJa/z0fvzMOSpMoT37rQaVUH/Z2S0AIVss4MedC6WhpwEGyMY+SjhxPpl3eNbYZbuPirP+j&#10;GNX4ilDX1R317zQ2uNLPcuMxaDxJ8GleOb1NLkwpSTBxIZv1B7WKJDPLHob0gCueFTnww365Lnkn&#10;cgeJmGIHkJOdquXD9qpwmCc9/lsM+zjFY09UeuaqSfXNkRBtDj3egNtQHTYcjZBkDV3YWnpyfKS3&#10;imeH0Da/xjgm0oFPxkYJa8Y4Kx/heLwloQd1FJRQe5olfoJsDumAfpb25mL8pB/bDAFeefXVH737&#10;rtGct6pePbxasC9vLKYbL+BLUTxzphw6A41iu+R0c7Rs8Uxi6Ls8nDhYkqs1/CzI9ulgtiVM6lKm&#10;xG8nRS65yr2D/xn84A/mOXj10MXtxMQQy6VnljMPcXXg4yLNorGip2ilYfGtaEQuQssAsbixM+Is&#10;cmm+pDjYY7Nj14cfZx0k/MZdmZ+W7BcuAJMB0oot/FMhddaYlX/gd8oXiLMsm0Gwu+lsa4+QYO5N&#10;2/FadKs0YBvuOBGbsckTLpipG3njBZm64INhseEEuWhHV9UWAuwVdWkuVHFjO25sG1eGTZYqy37d&#10;FuAa89nBZBykJG2PElxEAISS7LVZrSwdm+zY/EadepjxUbNbAhj75v8K965dvfYf/ZX/4K/+l/8F&#10;XgwZutprfpAzWDS3imk3TBh72aF63mqr5beZycB/HYqyu7lus3keen18hFCZSz7Ut4hCo0pt3VMf&#10;nTx9YsJk//Ti9cOXLl28atHLavEPf/w7f/fXvuYFvxdvWES84N3EL1y7cf36Cx989OHHtz5W28do&#10;Tft6xPTg6cWnJ/efHB1dvuItxAgePDw6fv/mRw8PG+DdunXHrSQWjC2+tjrSHSFuqKLNptbNrbon&#10;AiuXvTT52uVbdz++cnH/6YUjy7dHF04879tHcy6cPj5/7FFUk5G+UOtRloP9S6Yjrx30wd6jpw+s&#10;ch5cu4aLd7745tGThx/d/PDg8unlyzniSP3g8YmnOq8aSd65e+v+Iz5Cjaar94896lqH8umD43s/&#10;evcH1oa70f+xAc7R/rnWMg8un3/7rZ/5+Z/+I09O8CYf7h8dH/34w1u37j082bt8cPiCOLt9xyPB&#10;x5evXPbq6idPjjRlbjpB9/4jZjq5bF2YgSxscp5HHuY9d+XgFbNRN+/4tvGHHz28b1bWC5m9Wvru&#10;3Zv3H93xdM7B5YtXrlgGPXjt5TeOjo7PUcejk3sPbz88undw6fLLr73O0BruRw+PHxw90LO99MTz&#10;wA8uHJ2/evXapYZO+/fu3nl0/4knfqgIZtmV33Xv9eOTq5duXDg9eHjn6OrByb27t7729//e3/7b&#10;f/v2nY8Pzl8RoK3gXbxw5frhvQcPHz0+1+O/bv3Rddm78MBy/scf+efACrrx6P2j+9deuOHBXLNc&#10;Fmjln6dHx2g1vs/5fYE5v+V26HPR1syF2swcKqdeW8GV//r1GIBF9n0t0Ly4uaFLsaNL1ptBy/n7&#10;Fw98kNh0vAkGDbn3h3sSvfkUGHSwbdN98RzB4C6gyrHzXWxVLj097dlw8xUe23VgqCkATUpO70TY&#10;lF6J1ud+3K1AtWsdTm+9ZpXrmqSK78TXvfMVWs+PGk82J0NEH0b2KWcLpoALwllmTuI6J4VjLbEj&#10;20RiuacuIyeavNA3ojxb3v2YQqXmSd8XpEzBNKmsLDltpfBxm9ukVtxNLooxCiBwztYMC6pNMaCC&#10;Kh5gSArk5BGjwFEZdlwxh7aaaTB8t89LT56d3FTFtQg+4xZ0EMFx90XqwJFopjklNXSsq/fiV4GO&#10;DiTq2sg1ubEi+p75jsl5tbnJS8xpkVNNPbcQcBoW8IA5HnkSOQDSPYrzyjOImn0gEvg07Dql0Wfd&#10;iRQd55gt25XujSRIztuajiWRL6L31FwGwJ1Xz9ZPRtxz5v8vZ3f2q1mW5nc94swnzokpp+qsSndV&#10;V3Xb7jK2fE0j5GaSuEJIXMCFLWEhI2OBxP8Alv8YBEKIOzCWkLjBYmz6And1u7oyK7MqI4eIOPPI&#10;5/us90QlYHHBPhHvu/faaz3D7xnW2mvtvd/V2yAyKdfTdY0+cSJnigUaeuO7hmrNKeT2jWOZNP1W&#10;F1z98cKMOWOS+sDxiWRMbOwZSKudrSs/bt6P+JXl+zm2bqaOlwow4enEcUDk9NoyaKParSaFAPLO&#10;DTiZJjG5tgG9WytXp6k14oBN45Qw9NZclxwHW4EAymYkg9RhfyGXzk0+4msl6C/93u//4b/4rzFu&#10;bSbJUp8izjocbB6gSjlbnp/ajGFnDjEVGo4Rr8+jc3Ag0hyTUp+42+SarAkTd524qbVenVdLCxM8&#10;NRh3y9ZTsvpUvqIkRYpW0tpCHnsbCrAijT9ADV/32FCEWyi0ZjnEkt9Fjgpd++UPVHM5ypj1/Uv9&#10;PpFkk9T3nb6jkaMK0jC+S19u3Rid93CaKPoMnwE6SQYuLjP1tZuzob1REP2BPegyjcOCZJ1FmHAK&#10;yY0iIaPQjFco4USwBh+NMzbyoDbcw1+dBHhHfxTJ0Wf87nus6JmhspGouJYEbq3Ubl94Jt0PEnj8&#10;V2fzWFfXxYRbcaRB+pd+oj14Fj3jD8wgYpKwICUPS1sScC+UiVMjA88JeghYSM5LoXO45vktinDk&#10;/Km7LsJ7QjOjoo9DDJvlDJLZyVgDxRh68MwbkigR8O+zL210MBBYzyq5eLAZIpQtJPfZiqGYDD8c&#10;Z1Gf9NMzNXs+yflu27dFiq6WG/OBm10JpGFis29d48ifUy16o8KDxRNr+UPmIGAemN7AH4EUEqvk&#10;nGDpuyZPW3OyDu2RmQZLloBbklID+yJf+w0+PAvl3FjbRR9NXBzvG4x4t6375q6vaOSzdwg0Ap94&#10;DCI/SWDM3epaUdLMd/gTFFmCIYvU4GyMK6KbLKznaQ2jjon+Aa9RN3CVhf0rqadmKutOrnPXpnwI&#10;jlzQL/+ZUWyhlLnLfilIr5ISIfrDPcuO4vBThx8DKm8O8YXnJjsN2H1oSPLJtxHc4BPuD/UndyGb&#10;umORqAVAFoMjAeLZ4CI8GIIChDLFwhHcHFfgGwr7SJ7wVB/BmRuatgGKauE2Gky8KChSGgf4UB+e&#10;iaHG4B+Z1IKAp05zCI7HGgTI1WuYOahPl3ADOAW7ScOUSVHkTsQqJF7bAjCopjleuI+i9cQJWEmJ&#10;RWH04b+s16ko+BokBY2ByiKMft1cMwtt10D2S7w26VeDepPZFHMMWnAwZJdHYTPuuXFXNXD2Wd81&#10;pgdn/p/IkWrruG3yNqUGjQFOm8FTr1dEUWFupWhU2W0fM+BoUKh87gJh5aqN1kq7cqN1SaOXoiQ1&#10;23QDKcQfG9x76B7r/b1e3IGIkZLKxNAsdJeLjvxocoEI5H7OIF1PRMBxV44ghhq/VGG0zizRWHx9&#10;jyejHxGaFe92bFSO/qhOhYCtOveO3aaSgUH182p4Z+XVlTSsMgkLqAAeyRtIxE3VaYFw1DTg+UMf&#10;lUGmw9Wq8G/mXli4gbF+3AKwX3hxEdbS7ywG3z1qbo58eCZ93eaIP/wGLqcBQv67a5nWHJWeYtvP&#10;W9z7EYF+R0CeEUcubsFt5m+WD30ixtDlh3Fvn0M36ackB1Z/A2wh52W9DYRwqUbkJuQKokDKHMQY&#10;h8+fBc9KULz8wUyJic9U5kURqpvQZ+ZG9hqIG71AzLpX7WuLKcOgYZQNaOWz1J3FXO8jWbyMDPJe&#10;tJkpMQqAJb+giq30MD2l+uNo/EQ1qdQrcLqDh0U5Z31ew9XGV12mii/+mdXyDkQwHD/xFSM8iiac&#10;jC8hy5t92Jy25VEbw9X2wR8QIepOU8xp6LrWJ8cG65hVy8ojk/0jr7kjoDm073SVJnNjMxmsMpIO&#10;cflhwCiyiB3Y1fdpBCHvYVR8IUWoHgYCe+ZLjLiEOtjtxAtKcwVleFL/zmLQmnnSWqG9hu8owmfV&#10;98SVqzNV5fOkLENWsUUEVvZPTdYcBXMRS7/r/tG66lpkyPlKhFqRldiLIz2bye6yK1iStDVgYrlI&#10;Sp7sqPkmH6bHXOLxX6gmyXh+ai5mqgJhNjvODgIL9u/WZxSF6gX07AdshlNKmXqVdgsQWie1bb7m&#10;NPFrvKGvWog31JqG0qkDaUIdckaBnF3WcsM6JiN1boZzSzSgX/LHWj+LdU0q72qwxUiMCDkcF8GN&#10;+qPrRnW0kzulSF63bm88xL0vuUbCFoBDZzys6nmgdmsYMPo6L0lM86ipkPzodWdYXwNsn0gWU5wu&#10;TX12GKPspNU6GlIEXlP8a3yOen+jF+20jqMmShZ9uJGO+tTrM6a5dJ6aWPJC1zURWvKEc/Wnf+n2&#10;qyoP7KoG7ay6Ebpo3IwP4VviTf7FHR6bnXcRVGpa9eMKqNoP/omx2k3E5VG2Gsa38YDqm4HoBGWG&#10;EezhxlGaaNFpuLWbfa7n7gC9M/rjRLJFnREvMSkTdD3H3Gn0ybMESOHEG6bYEQj3QVP56qcWPokB&#10;OwZb3r7xfy1SOIF95u2D57jN4JljvDMKK/s3yUEY2id/PZfB0sw5dVlqBIgmMUGTPOPGdpRvokmm&#10;mvjVLYYP96ZWo8loE2M8NDsHexRmJ/kH0Ad4SxYP+G8aEga4m/w8S7zpNQ3XpyYrHlWMTiRUX+Ph&#10;OisuW4W5Z2IUDRaKdKo0OxlpGkqLU11ArWhVaYlRg0wwK77TkBSZYzmk8Md1JccF+xAYsasYR58B&#10;MtsYbsyt2Zgrw8xO7m6EgzK7ZdGZSJnrDl7loQ3zfl23NgXUjl8vkphYVHxzLjvL8+FcMEYt0SNu&#10;j52h0Spv9czCul2BI+72+hTTz65b55dr6Zni+ltLy+5kkKC0M2EUPiu+8lKHK8pGu2AJNhqSolPk&#10;x7VA8MnuiWZaqLGVyzKUciov3REV6e+W00DWfiTnZh0lNvp5LOdvxKU3aWqtTt6MqzGAQ0qILHXT&#10;1X+ekAfy464vkgQgyeP0JMbE2eAz1gmqLhAMf+Le9Z0OtYt6674ukrunvWsUwyC4hGoTUXg6LL0n&#10;K6v5QgfFRneuzur7UkT9AQQbZ8m1xLPiiy85AQIKcwmOwLLXrTOs0EvHijschMG4TfgsRXC0FeAR&#10;b7Nvs+M4Mz3EF/+0b5sxkKk4h0w0iI1zpnI7BaDGwgdNsKYmOSouAkZs+mx2IqB+FUqM7LLqU7h4&#10;Uy2xoz3+v+mUaYg1Yde88Rgi9EDha/hPqmnaxGEz7TrXPkGrt/KTmeM/HljjMx7BM7XT2Ml0Ttkp&#10;FFa4YT9mirS99huP5VHDqGq5s3exbrn/gTxGfT0d6BmqZL91i7xlf7uGj7us0mssWR3go2/Nh+HG&#10;HJOI4J/6428+8VQSHozI0QkxgOc446XMxBovXjy3lnF0cfn82XPLYBwpPLuoTG6MXNpkgZl194WU&#10;KxEAjgLCNksNTTvZEYwpl+LpPS5YvnonQIWzVR/0I5WCzY52RdrUz7KLVhiqkJtHqMJpnoSAVe6s&#10;kgIisrFXk2DLH5yHRuE6puWNaTq4obC8TpvUHam5bd4yp2LUcCj60bOVpBws8UaecOA8zqMQ7JHR&#10;YrjAuQYBG1xJT6zMBdE0zUAxGE92OA6HFpTJ7ZS/xksRqaZwWuFGQhVYpSw3yKtTP9dnJOdw5Gl+&#10;oBGXcc6CSxYsjjJB+Sf9ZsuRch4Fm/8kn8PRiShJjm+OiVTAjoJ2cr+yijylGo8G+cZAaE0+LxDg&#10;jxai039tekkFKodhQOVIFFBz0V/SjWMbjsXlX/nDf+m//K//q//tj/73biinymRnV21cF3GtDg8O&#10;muQz6nHu8YG5hV6tdHcJSrWNly4uz3ce7V2cn5q5m/mnFAM/Q2pkt6nNFpIPSLX76PirVye/fPHZ&#10;9z75i1+fnP/jP/rHby/ePP3Qw6VuErrfP37y8qMPPA7y+RevqH1yeoGjLg2Zssndo9ZVz6+Oj4+s&#10;WUqy37z65mT3YpKlFWuvdBZRrhf0UETlPF6H1AEtPDDcXP79zck3Xx/ubL/wa8BHxxeXZ29ey/EX&#10;hkgH+57cPfv20mNyubVVTI9fShz6ufOL0zcnr37xi/8jw26d/vZvf/SrX31+d+MZIia+9cSyx1UZ&#10;cu+wF9p6W/DZ9cX1Xe+74jg9oJpX6eZ2v/j117/+8u3h/s6zI9z2rq/cscV0ex9+9MO/+tM/0J9/&#10;++ZEIS9+e3Hx1Zvzt6cXv/3jT54cPvnqqy9N/Hi6+Y1fL4ZAKdCLqk9n7ujG1I9Fvcc7hx5ftqT7&#10;7MnTF+99dPz0+a+//fqbUy2u37zxrPDO9z76gQmqt2/fupv91hKEpai7rfeOP/7Bhz+0lvz625Oz&#10;1yffvP1VA8iby/29x8+fvrCSfXv3xuoVI17cnF9+fXb09KmE7RXcfp/4+Pip54zPLN57vrh5kcYx&#10;bhHQQx4eHHIQDsQLf/Hzf/rHf/xHb09Pdyzd7+xzl5PL8++9fH58fPz6rd0LMeZl0j0C5GngqxNT&#10;NV9/+5XJ8OcvX7ix5vzs6qMPf8vvJ799e2Id0GSeZI60Fbt+I5SfKuBlUjtfhI2exCjrxqRfcWCz&#10;ko3ak90npqiVm6wWzwj1iCvnmCg1FcVJLMccEXL7vtd3j/N73NxT0qznl5eR6t2WYssaWX8GXz7m&#10;503ZLP7zetTe6CWct7wEz+8JSQoTkOVEAxKMPTtaTpAsSgycWrfFU0ZeezOhmveaC6q4NRW9p90W&#10;CC4bhRmcyKsuPwgZhVEiLy8dT5cY4dnvmCZCcbAo681lUBxnFKYif58+t+SFSPUna698ZM6plENc&#10;1Ceh2K8DmCSOrEOGhoMCw3ZTmkpKzMj5nG2Y+1Dus6w0fNYkbIcNJpKiH/2uKy+z13NMJIsfto2y&#10;Ky7yC3i3ZlgGmGFuxFSX5u3VF5SnnCplBrqiAZ4pFj4kR0vtJVt2mFw8lNN9TIBLExtSD5EHLXcu&#10;uCgKBxz6H/pjdheOg5hzZIB8uXIcyGGba62UAkDrqdIQWWjMHwKIVRK7fpVqfClw5dah4FxNLEW2&#10;NNvbCMEx/hGT9RQRRwa+JXnSxpeDAMR/O6TnYbIRHV1wuJfGzTTeAujHqhMSVy/fx5RAsyw9HWsy&#10;u1HC3St6O7eV5mOjLzdYnjD907Iuk8QU6gMCW2U/2EB2ZpCyRo4fOtQZDinI7NVquparz26Mk9+/&#10;f/dv/ftqckL60iFAYhqNXGhQQ4wraiMJoKF+l7KACmriNAbKL20MNYP/Fvuj0xXmyGJS2JjA/A8B&#10;conumGjLLeKVJuOKA2V0Rh5CJLFeqRAPlHmDb+oQoObZmAKFd4MRkicJej7JnNYOdQEJrmbqOZ06&#10;3Ko6KNSDUoa8FK/+dNvpi2rnzFV093cEE7pqiu0nn+O6s2lPjCkfzFeVoRD9pFI74WXTSaqNSFAg&#10;QOIUkDVPjoevZYJ5FXq4dWWo6N6bbZJnXQ5oMfwTLYJRaFiDTOpGL0P0Xa/GITAqfolm7h4AznXZ&#10;/HjbnU6ulr1YpNd8uITuioHXNVvTkDAjJ2KzNGkajINB7AgTuMTMOnbS2E/Vu5hDXwWSMWtVOpzo&#10;RLNr5oAEpe+UY5W8fYZW410kX/JHey66ilKNCsNGhGmWpmM+HtCaX66mgp1FU+2Ok3hJvvwtR9S+&#10;4HM2Cilq6zjz5qCs67N4GPSHHS7JXHO4yDPMARY5N3zSN5sHDzpdEQ18EZiJ0Bqmal2KL3yb1Asa&#10;f730wYByPY/lHR57/d/rceTkG3yWFrWllTW//L4saic6iDyokwQ85P7erW0GoLrq7avd6+2eBp5R&#10;YwDGmfkoy8Ee6FtCwExjrVIHzcwWo4b7o5hbwYo0i8GTJYAOl650l+E0S97JEiNhcw2tSsQrVFmZ&#10;wq31BGCkc4OAi3xSZYd3eDpU3pX/shfKUZjW6juYE8te2Iw50OQ/35nDDUaVEzU/Kd77VUJcTF4E&#10;v3TBPQlUYpw5lyJMVieJbOk2KS0eeZwdZ7Fg7JxgdrLjSJ+DLvnLbwxJsHW2nDdWzyvCPIfOjHln&#10;5huVnQpZ+2Rt4ajcDx1H+sfuGIubTlZUKVXStQ26DnRFrf0Y9qqROvMrJvWywRWmPooLRKXRHND1&#10;Q/2DPwUVK3I6f2hvGuUKC8/BWaEzJnsAW7ROXTLBsyHHjA43t/GCCe/82UXdw429qj00LGBXK+w2&#10;ds9eyY9yO5wQ0ZmWaQl4Hr1V2FlfRSscGGnqe6UQ6TqZNsmsl27l15jAZVI6uz+Usq31ztpwn1K8&#10;8i7LGlZNx9EAiWIkUGEIZqSGpyTZ3JqW9+ccIe0zaXxqNgYKTNqBshrJWR+tAaoMQjjVK7dTeJE0&#10;C6a0Yt8DPk90Bv2RhR/kTjHK8Wpe1bZaaAMxXytbVMtBArhfr3Z1FpOllAnTOJvEqSSvixZGk6+a&#10;19yU9J04oUcLHXqJ3ZJtk63uFupSbJ4DnmzfAAu7ETtTjH1RTp2xK1yTtzFIAxT8knwMRicH2a1w&#10;SH/hllIhXD8u4jh1Sg9uyGR4dMTvoj8dDZUzXvfAYROlTJ+fNz2Rp2kTVm2lzbHfjQXNZQD6jsbR&#10;31iw7tXheE7vwuhyxjAzHPsNyBIQ4uI9h/Z4UPc6ZE5HhWEbCBK9PX8cO7Ubb0z+BIsTriQJ67RC&#10;Mk4gJ+fGvgw5KVZJK2U5Rm+LcZ46XXMldznFIJe1ZiZ7eU6fcR5aee0I0tKvHcfkpPRAETKplQNo&#10;wRZTG4s8JHv2ws7uavRf8yZr9JATv4s+IQfRrD+2q5he4az9SALD3C0/NGJIbDsUgjEtEJaWg9d+&#10;NatGUO3HO1RThzUb+C3zkVY1YCdoeZInas3v615DNItnEMxach3HQ9IJNdMu/BmaUwUXvpg41YWo&#10;SvqLHkzMCUYvKwRwpKGrcxtWWXp44Df65t5j0AkeDSFW9pmeoHTZmkRzQnYwRHpu9xwB8r2Re9Qv&#10;zwClSxjVKMqN7bCpxIen3iqUVnkype7MYY3Wo9dKOFFQYfkzy4uMIUhdBNvmO/WVoBjggFA6HlvD&#10;RtODz0N5rabl8rE83E3v+UEDuG6zDkbR0U51qJb8m/gVxMiOa837FZcmIdDM2qCdOurbJxYazOow&#10;vfg5wSbg1bAzBh41Jl7wxVHr8NxUyKkWwYUDtPobZBBhVjST8sFdawjtSb9xob2NSy8EpiQ3S7AJ&#10;NN1hs2rcAtuNfbFPd7RGHsV20KJu4mSGDvtWUjzUYTQwmKhQ7ifCdFKBUNmgoSFCjpc/FP1jX5+Q&#10;GHkKsPJn1PLvwmYsqGQpOL1SphkkfalKEuaL+PylrOrjgYPn6q9zD9KO+HFJ9BRb3SgPbKCCTgtd&#10;rO+yQj9oPU6B3fIc+6TKuFnwZCkUhBvhuHfmTtWAbTxAqzB0qDHK9qaVai1SwG0Oi4uRc8TBZoNP&#10;I0MZL7vrj7hnF/4MFMExDuaRrrMIwA4GNv6ZuRFSRgwiEipw5ITEWhZJNH4CbWXdixOjVMguKtvz&#10;TU3y+K6L7nvyZ8PhdhbsyRP+Az95AiKLrPJxG3IP2Z7v2OhbNqjJ4DnxtehPq+RM/iZ6CBg1Rf4l&#10;VSfrmKaIOhUSbxiFyFRzbKeqOf+DA8/15uBJzQmKxOQ/eaO6KrZD81Lrg8OkWOWLO46ZYx2qOow2&#10;/iabELvL+e4sCXPnRwxIwsWBxwtcwM7qr7lov1s0a8CzKowB383+aVlo25PVF4EowWG5GQvxnyp6&#10;uSJQG07pYHuRlZXgx4/2w+12Hj5BteE9wwx88Cq5JRZ98oYFYcwWznGNPA3IksRZg0LKzIvc0aCr&#10;7a68Q6y+ZhwsfJZVNlbyhQ9OIRxQLtd4R7goEzdZTd4FP5GbQzWIVpKedYjjd2qi300ZGlB3nJiw&#10;qmQPZANsZWDyGzzBhjlmuKctPrPoizNWKdJngsKBe1O2MQ6mAmfo5VHtoe1kKMQpxDe41WS5x8xi&#10;mIdw4TB6Udh4xH7umd/ZNTygXk+eiJdBZHAev1GDdRMty0a/sf0oZxgY1+k3XVnEsyXf/rq284Kf&#10;TmdVsKCL3hyTGXDY2+lU4vedQlOvBhCf8rlMXvoOEk7B23+Mo5NdueFUi36I4JgervaGfg4vQruS&#10;paCPqoVn10fGZv5Z+m0kbgxoHt4rmmf+s/KuxVoJ1pDdwKw1uZpPT/L5n3WjXB6ghfOUtjOMRiIs&#10;0pzouloCWGy+amQLTncYc6IGPg6NyohkR+LazfYxjg494Bzl6V/CNXbln5RB+WGzr3nqrf5FhfRV&#10;kWB+3fO9n//8zy1+XM1ducEAJ8KjsBt9Emhdg3UdrR8I35QFtE//yv99jwXf0cd39Pc9ZgmHkWvK&#10;7TUi1RCX8o/2I39SKY/87OFcnqfvYph/MqTWlefew2jOjthziEpo8WqaFK6gzr+7KBhzO+kM0OY7&#10;wTb0xy9HmeLfzhIoB1qHQz95NvZdtRRwJ1Scrt9pUJkbJujGXhv8kdngnyIpNfgUGGmuQW6ZedVs&#10;DXX1p9hNoh53L5+Hm+poTbkBSBMveYXZg9Qu/2THB4sMnhmvrJh7zsi2eAxtpDBKXTTHYR7EyR9q&#10;uww0/KPSYYULGOHZ5nOGDaEjAzjqKrIj+yGiBP2sqeOockpWnn3TvoKqpdrsFKebEu2cqZ+Nwtbj&#10;//jv/Yd/6+/8bUDN1UIDjda4ZkNNRlFOWT7sQcytQwMSD/ReTI/g5YUeW/PrvVcmKQh0fdubawmE&#10;BLts/NKVtDcv3llW/PjR1sFXX/5y9+CLR4/+RzF5enr+/kff++bERfqJnxNN7u3dz375+aWXVt1M&#10;Chp/seLo9b8emz2/uPYbsltP946fHFul82jmxfkZbp6qumxFw2TkvgSkO6C4wvQbojcX3vL7+O7y&#10;6uzk7cuXL98/Ovbg6fNnL54d7H362YV7kr3zmMM1J8PFzWd6xMhTy+6i2946v3jz1deXp2ff+FVg&#10;r1F+e3KyvX1tmZCPNSdzc2vpXN/bmPz+8emJ3w+Wx8iwbfGypHXnRcd11qD0AKqrUTPbp2en5nt2&#10;Hu/+pZ/8td/7i3/gedfPX31tygIIIDg57RHi73/yw/devHj11StErHSy8LwisZcl0IuwKLm6YGH/&#10;z7ceHb98+vLlsyPY7O+9+frLq/PLrcutm5ObmzcXn/z4px9/7/c8z/vi2fn5hWtav857YeT69Oj9&#10;oycfXF1+eXJy8fbkwtPFzO9Xfi/PX+/veox4RH0MeAAAQABJREFU52uvkpKRHt1fXV74CeWL6zNX&#10;5K/ffP30g48//PC9V4/vT08u/PKfGVtPf3vUEeyMcH55412QofHm3KLw5c31U0gfHJ++PTu9OJVC&#10;dv0gsbdA+63l87P3P3gJc6trW0/2LZZ89cWvXzx/7leEzy4u9XgHuwy+e/rmQkmrfi43bm93hefO&#10;tkXZq7tbC8mQUXh1e+Fufd0qP7c9dKOFQMEyc0OGu4e7e3z13u9HzvVZ7tFk9vauNW0/e3p/72km&#10;lrzuKfDdrUP9SG6xa+BQKuk9Zj0KYEw0l9sCk4fNdUMJUmc/T3Do4i4vr/YKebPjgs1icYlGapAm&#10;6pe90VJyk5X8mrPAq99rYNptZxO0j+8ODvwEsUqW6+XfNEJnvwc/em6sLjff6j5Nnn1rlqO41Vqi&#10;nLtWG+yVGlYM1Pnf9wvQOxb3tx6fnb2VTYSKYoabRDFZSDabbiJ203Yuv2GYBDYUUYUn1ZQ27myi&#10;bIZUxKekhOS0f7o98kREeURt1VSlSk1Sklan3VnLjXUvslsDaGsWtUoixPpBcrHdjI/TajehU11/&#10;jKSGdIURBKSjltQS0XvnDTvqXhxZgCWPhG9giHRGK1+3qF656cHpPiEof+7ce8W5Xay69kowlVTg&#10;HnxpZcTyfjO2EmlqMKhL11SEp6F4EmIUj4SwW39AT+kln7Muwq5qw6HxJSatrJCbxsjhN1p0B8pK&#10;1GbLPCN85baUqNFXti2X0MQo9NwL2S8f+/FelQcoPAfoQNOlpYAinuqGGaSTBRGP4tcxFCJSfLZN&#10;6Do8nkRajwxbw+15ce4e8vFNQBdoPHBwmZUuB3MNU6+ZrkVHLFRBDfrMOX5CvDTqnqDIgTiyC7hx&#10;hbu7i/Orf/Vf/td/54c/cXbQyxRkL0BGvoAiBVMIvcwHxg7bT/J0UNJItXrKOzWdaFGWMPVPQhgH&#10;ztNYX4vm22d85lxhP8bT0MmQU5K9OHAEQZU8hSBHrbLGTcTV2+UQK2h1JEQoMkOoJZpYZ2Fg11Mi&#10;suhX3kgrZZDSnSQDL41F4Y5CdOeyMLVmiOMzyuHDpkGBAoL5JIXjs6Tuq3Lf/acb6OBpd/4WVBvH&#10;qEoAwr9vCjbwrSU2wyJXiVUmyyXmxOiiekkEd0irgKl/2MDQFrQD47JdtSssiGYBoq6Ab+Qksubj&#10;x5ZpPb8lkr1Xof2e+u2lDxiUOsgP6lJFKs+jjdnD/vCNLNpZnxbwSRIOm2KlCb89QNbgczXOH6ri&#10;4pkEXjYB/fCcpayikqiBFgn7TixAKWCnkjnlc+ww3gPDyTBa03tYOY+8KkOFYKKDvAMQ8RpuUiqz&#10;Lfyrpg2UNMFltk4rKfenp/rJJQ0uqmVIpwKmc2WYrg4y3kb+Ucz+UkvN4ZjH2R/p2sOL/KRtfyCF&#10;Rpu3N+zueTLLeEsPWBsCJLd3mnSBLz6M3worFJx9wIcASd4wv6nxgmFCLc/uARwOq4/evvbiFz+z&#10;4Nc+srDWQVYA0AWek8BRUkicWOQOa+pwGOQA3tBbr1T2IUaWGzy1GidnzIAjwDzMlwkq6tHw5I1X&#10;6ARBoOXrbMYNor2ggUO0x9oZJEGH4Nir+m1Kc+/Z9DtkXlRJ3H5RlCRxGbKq+06E/MqiiRsXK1BB&#10;4ewUKnN2SDnDKuZ6eklIxRw7zyBl/zTrb+yXP49iU5CsaGZ0e4WcfWKkimjIVZyh3qrSDN5Mi47G&#10;xakprEVaxeWeSCSnthPvzjZ9M8KTiCORT97rP78hZvkwfviq7D+sGjmGOXhsPuXpItPQucLJ2krt&#10;dzib+lUsqpQRuLSZnLNV3qhLre4HxMz1oM+14ksYJLvFtZWyDWs1E5WrRC6nj8UEQgHL31yI4jL1&#10;En0Co1jYGCsk/E+xyRQqjvVGoOqIISObpocsGcco8TM9BYUcbQzz7NTHzx4QHLcsXJ4KhiUPBoNc&#10;6UUbLtXvDySZLTwXvlHe4B9GOI6EeUQul9nZo1NOrPbKU83/ujSBvNRRJz+h8rQNn5FhqTsAal+N&#10;9Gy3hu3ANPN0KqEG7U7O6cjlr8mjkIC9xWXqfKd+dOpEyNMVJxrplYfSieiulAyFpSAjfC+NaMq1&#10;ZWDCN5SSdahExCTGIBEj8rBnHwj1FOIpuk7Dev51gRdUEjRcDIy0zGBrx0UByZDrawaapVsFWrew&#10;ZH8ccrWaNROSEpp5kWSaavovXkoL6mkXUtGbHZUTO4lHg8EYVcXIT+PELVhmtCZU+OhYNyAp658K&#10;vmipVWFhkzLAjUUOMZ1ljm1sUw+54a7BXIQo0IBkTo0TDHwJsGSNlH81I1GjQPtpVJ+qS49RnKve&#10;9dQKoqgvRqWGJFqZobirYIiOu8mHDUTzjfGuOb9leJDZMmzOw3yxsC9Im0mKeHbHfTBwOFQXT5Vj&#10;gBTdQjNVUoNB7KiJXkLkZCoI1XGKtFzztmEbrV4moh2k7BhXx41ubCo9KAZosi1b5OcBMswsBtdN&#10;JyOrTDzKJQRygGINx72JkyFiBgFQIABeA9mGDcY/fEpRI7+ZStQjdGM/XHaLjsafDKCqEnvJjG2e&#10;BETO17RG2aUyQ041pW9yhqc3/RS/y+wRIFkkiD6OtCwCk1qEZyxgpUp7Gd7+cqRK4j6bYmTH0mSo&#10;v5itNJsZeFJE8iei2wdhTaYSbx8OFZK/Tsz3cBJUU6dT+I0UtQmGEY7H6JW6krlxH71XZnhoqAv6&#10;oKtGf0NpyZ++i4qdB4cdReZEOjaNmHDLj8g20hTezDryvJMuJ8ejV1bErt6Va9uvfRKLnmhNcugw&#10;qz+AtvrNoTAoj7AoxOZd+8EhTBpy5EiZSXVUcsUSVuufXR3jml3sY+JfsbQBOG9B0ml0sOCHrFIo&#10;KCFzwhKs/WnLQzmRrWpYDED1LjoXfAxSO1cF0hQ4qKuGO/rK83qSKydPMTJUq4/XXFkhAv8RdYqj&#10;5O/BXtGP0VwbjrZJAasl/zAc1vFGH+jFnX+GGF5rJRC7v98ZVFNhwI9kInXBGv0CjElLGUX6gi7J&#10;0j28apCQoJq2U4zs0hi7GCT6VF913gk5LSbtzInoVb/KvvOOzGIbqJg99ckrdpJcDPdZqKap4C3C&#10;wVDp8Bz4EHRq5B/BohN6DlgmyGbMvGRzmBhJ1g4CVXUuejlnDq3dOEmSKR+xh9XYK95TH1uEVn2V&#10;Jlck2wP9qE1ayW80cdjmU9cf4QV3uyOQHacj9JsNPhJTMnQyx6/LU9JsneOodsrldeLP1JtP2A5J&#10;eXxgjm+KRsx3UkQ0UewOJp0tk3QZ236UA6+or+9oeqG3PVvsMiwx92hM4kLJyljoF/8aEpccmms/&#10;gkV0mg/3dJ7+KEDKgXTgiNBAEyOG7+Y/sSNrJHP1nS6EIJm9uEP9TRt2aZBSs+ug7By1IFHTBKOC&#10;6Ut6dgB5JUIDy2ak9E1J7XAAaSggIWabGOQDyUAnZeTvB+nBX68SRIjAiDkAJe9ZM/corX/eYmns&#10;L3tIA6aCGUP1gTNFyg9Df7IDNkzQ3Egih9GaisxKKcpz5ykf/aKMU0TXm5nzDhRjD62nDXR4RMsb&#10;pZ0Rrm7VRZcSh+66M8lJLdWTu116T6YeAhsQw8TiIhpK49C4Y+AmpgIOEonFNCdr4yWUCpJxp7Un&#10;M2Mwj9bkVBQnSXe0zd/w17o0OWCOHsuc6Lzb4pCHjk5LWeoQzH7+uRTyWaNpPlHhsL9kmxNTvUKy&#10;gjTyD0SJJuuMfdMm1cOP97EAp4ZiK75+p/Lxvd/sshh87X063VVjdMTvlqHIWTrR0G8G5VbjikYb&#10;dYi9xop5896Wr8InM7Q74iVrlHqDdCJ0G2m35SHvhdLZe2t7/76ZVTcr7PcsS8I14TmD28nhucPk&#10;GlB0YlSh2Jgmc9EyMPPwUlkG3tSZ8spevnh58vbE8syYfnAe+Blv0uGGapJmN3jWgazpkcyYVu4J&#10;LKiWwTBIt3GTJIhlMK3yjlHi/SNb++1s7KsuPtl3vvps86JHrHh/x8iXBuecIaGi8ZVOdFBzp+kb&#10;6Pma8gRowrNhIWa4k2fxWfiolRzTvG//R2DMbFM/xg8bPNNy6qWXbdVPzLwgUjFYJJPG0biiHQea&#10;xgzX6i9cq/yO1Fyj85+EjwGxVRRTEiZqeWvbpkNFhzu7GlMSJx48AzANgaZkM5zMz51d1ewXFFm1&#10;apvZpnGSET8ZN1sSEBrX0SvOCZSGvgugJWACVYf0A7Lj+Su/1u0qRMAIcMO6teHI5M0l5TiOuous&#10;3QD5zifyad70sPp3dz/58U/+rX/j3/zP/ov/fP+p9U3Pe+Ei7sRpN4SuUaswFzgudf1puH9wGM1H&#10;92eXFzfWMruIzZ27sfWx9Tk0ml0p51pP2duzPOcK5Onzj/Z2968uP//zf/rn5BU17z1/7/L647M/&#10;f+2N07sHu19/8+r1V19dX7jS2DHrAXKTGXueytzf9pLh09PHVp4tSRzsPPXKfQb0FI/x89W8mHq8&#10;wHDWgsVMFjURQsbSMtH97Jb0ae3W47xnn59axN7d671pu3tHx08Ozs/8FPH9E7JZx+zNEUbsPUIK&#10;qDurjv2C0rUHMaDMxDYr0R4otujdE8YzKwOVx4e7lxdNzwi13d19LzGVxbv7xM/y9notBedZbt9b&#10;iHf87rJk+Duf/MW//s/9gedfPvvFZ3uPn5ixuLoC5v3F5en+wc77H35kwf3SU79+K/3OG7Y98GrB&#10;vUmDA6vhd5eWwomoa7vy68o7+z/6yY+///GPvv7i1//nz//s5z//udnZJ8fHfkz4k7/ggdsnVn9f&#10;vnzP07Cn3qp8+vby4o0359/dXX777bcXFzen1qq39549e3l/e/loD6KvrTS6LrJQK1Xt7Rw8ffZi&#10;/2DfTWAWgzxne3L65vl7L70e2wOs7H5+c+XNsgzF+fo1X8h7rQMfO7t88vTps2fPD55c+0nfebXY&#10;4/3DFnWvLs561XaW9Sy1TC8/leQ9XQypp0dH55aRr668f1uv0MMR3oueF2fU7HF1+/r87bOjpy/f&#10;f+/s7PTNt6/1952dMPZ8o2qomSxb11bs4keFhZAwsR9HHQH3lET1Ei1oqbjtefezszMzz2ajOdPh&#10;zh7tvBucB/mtaw94qJaJp39y7WTWWhIUMHhJ/zsWZwtl5Qf7sgcf5IwGQt0411RUMWJ+qndlEmUm&#10;DOrpm/S3rQc3CmNJd+76Oti65+hCq1sJ5mJt6/jwCDBnPaTMwySLspThVGOslC7BNIaYtPIuL7T8&#10;pou927n0AN39RUK1srIutkths820cqMcib4bpgbw0r1nBib/t1f+f2jgOTz4CX7BaGgVz9JbF5A+&#10;Hfuul9B/N9Kp7y1gVlkLLgkgdBskt9zYGs7QhmLDnsa30xUh6EmzoNcR9IoPEWF6D6X6J4PHRtuY&#10;axXzOgsvYjFnzJBJ0smJ38nNm7FacnaZioUpAaqVcG3tkhlcJVnN5o8km5xi0Xte2dct/N5jk4DZ&#10;jNkb+5AI/jQGmfnaRjUcxgQk30H8fuvKk0YSUiMJ4yeCBxIb+zE/szSaeOk4MsiRxCpxv0ckHXWB&#10;4a4Wv4bNXRHKxSHHTy11NhC7uz3tFgxGhd700GrMdThO7FJZd3PIiWhkJjxSn9zNE61BMWkWfYp4&#10;dXPW7yLZlo5aGaiRMp+hZvqaZ+P9t9ctpRoBuFxoZpNCVW6lF8FBObMXCCJggCL9TAcQRF10DDZM&#10;8HnPwN/8d/49/AQcpSjopJSsc0rm+RtZapTJ8EGYDbubu5JEdiUxXrDqa5ioZGmgwKjiT5TNDwF2&#10;KUUm6JbL2ongGhbwruXEGg8A3L+eJw+pAPX2h0kd8vSSlEtVpkkwYJNRq7nRpG7aMc8hIalymkUp&#10;ydMju8etaxL1IjVpLQ2dzYnspOM2dwF/Awab+/Ly/Km/acmyQ0E7dJIB3VgP4JxgqHfOP2oza/vJ&#10;pqTZIWVDU2viJXiRNdvAVLCFgOr5Vk+T5I8tT8h5+ftIHU0eilqpKZr4kGfoj1jOwWXqRQpBPtTS&#10;rzud/byDZ3/dXzYP/kpSsO/udw3VnAdU0jvNefTCZ2R6WKShTh5b2FRuWyE3t2DUUmkqzwQtGgrA&#10;4RfvVa6TCLMAUakqJM/NN/ITIuAaU8Y6K6BVHNYDRIrCEgAB7MwoMnncKhHIE3ykDjp9R96rrYqD&#10;R5ZNxypOXmOMugGWGLCwk/FSJpbJYel3JhPbGVJBGpMNWe1SRQsd0FTgI1o/yI8VXssXCuFariFm&#10;8Z71va5Zt9d67a4fg1hkpemMIvvYkX9McEjoGiOB4nQMTd51TTbM9Xq4wqt+l+cHmOs9NYxBWxre&#10;sgZsjJsfRWlhO0IahQ4+2o6BEqr5iZDPJHlSMVO+1lASzmTFLOZ1Veo0eiZdr1JDa9y9eQKSR2Pm&#10;QZJ7+vXCEj4UcThgbk7J3aEVAmE2xmToMMpT7CTY8nXt8sAHn1m1E0O1tBAx0rJaWTvZaETbITK8&#10;kxFBnWdU7yWu7EsiMUNAy5c+iWHGHx3OkWQ8EdokLJmpN64SeAoRXDpxvCLYO0sSHBeKTKwmzrTM&#10;TsBs7sQ4QCBnLtgy00AxPpC1/WlBvv7y9ElKTaeWc291cM6HPsHzhjRGOSJ2kisfy3EycdPinRpz&#10;dx3in34FLKXoXENRQE+5Uu3ta1HVh57FyYRNfq2Lr4wTK5YJT2Gfv/dmft3NMJ1qNbHDT+2NkNqi&#10;P1L3eHHw9x+ZNjogOzk1fUIy/xnVEmmFdsBH7kFfJNJwHKPcRe2dbjTrbz5wTJm1HuxCS+faEvAs&#10;BDtRdAxAWK9B60g1pkv+lh5nU23inZlEnibkL3mPJMTnDRlMdbIs0Cslz0QBwRYhdTYEh0omR42B&#10;c7DRV2uVNJxtpGtvMM+H07YNr/qCKSk4FmsJoqYlM0Qe6ueh9R1VmywLkeE8vc9IUNoRku6WbacF&#10;4DXNOnNRElH8DJNJWsgSNUXGRstEnE7hjHlJhRCg8j2rErkQx5t8Xt7qJ44a7tp3Cor5lyuEcQKl&#10;eBAu8UmbTe0w5uA5rSQbhstdnRsLM2X3jlKigmlbv5OQyCkELyKL6OwM+YLakU1Np7Wtro/Wqet+&#10;ygSd38C+0CYLguN7CJQ2VXJKSVr7m+4lijMIUEjWMtWy13CYMB7aqo2QORWuxoFqd0tq18tc32Dd&#10;H5TyJ7JwhtLIHJSqxgDkmXyQWyYCnhLA2GAcCTFIqVw84DEO9iB2Vp3aYzKVUro0wmfai+sys5LI&#10;KVvUMxR0SmWltPLPxGxD48Y/dMkjZ0agw2CTEOFhpJhjRHzcM09ujSr6XeaMp9d32PFPLa1ppROc&#10;CGmklK3H69hrTQB2iqR9TYqNCoJlIU2r3me9A9VCkH/q4lqWy6XnRgQW7fFWN0rjMCvAdYQNb2i0&#10;hvljLwzqQJAueOeCWDdEOc6tI/ed4bMbKPKn6a2Cjx+Oa5AN4QjIP+WTKi2oKUseFox+GA/IoVEd&#10;G0WmfhD2vy2lyupjPiqMxVUr0ZUTYjsx4KO4idn4hZBnDGbKJJyDw9mBdEJMK9RxSXaEuuZq7MFi&#10;PiVJKdXlhjr2c/mk1c8BrHSjoabwQ4pvKsEUmqP88OlqMe+EFxupFjsDiemqkr54n7L5onr9FXz1&#10;3AzHmYlG33q0NJpMH0kaTVqo0KnBbA0DyO12dLfC5wYESrDimGZJGP8VYw1UtAYdsFDIAx3y/8VY&#10;w+I9KsXgQolWGT/HqLJtUs28qiFEms0IcYqL9iY6lv87FcpacDi7Czvupj4pcMIoZWuUQMVj5Mlf&#10;WHUOyEkaV/L4GCIbz1G/GiuUooBF3q22vejHs/LsmBg+8VzXR7FSIfYpbDTYH0Mhqb7A6ty7/hrV&#10;SCnKyZN8RK81dIqNtKYKeexkwnKBBhipX85crRwt3UN9nHYR2FBNfn8NGkfCRCwXrfxA+k7VX4cT&#10;3e1w9QqjVYzOfmouzvLChONG/PKiepIXRREP5gEe/8nG+U9yl99SLs39bZLMtBpbjBXSjOEQWLAs&#10;Jxn6o2+ArbEcxBKRXJlyLO5MYtBkMBkf47oByJNHwjpA7jENYk3f0Sp5cIy4j6hpMLxgkSWHLLnb&#10;mVSQcae5wsW0ksijn8aswnPIqLvSJvwnikpCEx8u3LlK+D/Ivwgmf0lPfXr8Rl/5FcFuJPUWCpy0&#10;TX8jRk8Ad+emIafkaiar2BnwiZv3Jn7jmWjZ0ShjL/ppnGxhTHPWDhM4rTXb0bwrym7xMR8Uja4E&#10;Bf66Kxo+xTusJk6ojvgAGzP7KhDAt2OT+PWxnDwziGxhopkYIT7SdQgEzP6Z0veQ8r2AUGwvXArM&#10;KdNKpopPmtWHN36TiSWANO+2T3C5vOgXNkzFaKrXKUHWvZE606Cb/mP6cjxY1RqZ45a9iIqLa+km&#10;8sscWpA5ceXnEvo0H5vlAJ1Kwnyg7Dn7WLCIie76CNSKBmQGn9L/KJC7hWBpOTh6AlX+bDbOCFQL&#10;+EvkYkMt8udvVUvo6CNZ9t6Zl9nQoV/c6+RglyU53Gyqb2w3aNN01aGL+qqojEF2IFC6BFHmBeJD&#10;/9t+0ORlm/pNHahNpE39BcLIEA5lzuGlxBY+pEqXkKKRwnImEmgYLm1yHWutvm3GFnzcucAxkXMt&#10;2vLdYGcpu/ZalrdN6oamBM4MHK4IMSHse/pyWtMod0FCHw/WcTwkOuXT7N3KNhNDfBXIOKJA8V6j&#10;RdeQodl08WEehit91SGi4SRSdNtgHtmw8G0rH5IiCddYMdiV//YPf1udVS1l3tUfRkOhx/HTvPya&#10;xg0tli1W/VFgWTPL5S5jr8gVtU7FNZ9dPuVgrD/mU5hlRxf75Yepr6D2WdmGaXWyejLyhPGKAS+n&#10;zCFSP1Io4GN4wt5qa+uvEdpIoA7shrZWRK0GmlpGIoblc3qMAORfp9bJxWVxV3NkKXg2rDXfxMum&#10;/QiVlDnhyI+e4ReVknnwWdKnXeRCbHwyRyXD4BkIDWPktOm/ahiyrLFWEDKK9Jzuc0EkTTWMKV0J&#10;a4z6B5v+ty19x3I58NAP1XqfxFIZMPxsUz8iRNhgNbc1DFk6pVpdDJLFu2ZRC+MBDomQdzDxjsS7&#10;nDBsJkPln8XLsJ6xHFEWPslvcyayEQFPL7/pDW3/wd/5u//Nf/sPL84vvQA3QCy+xk04wPGx9y17&#10;PtLdOUachSIaVrBEsglLlwXb+zfz1rLCP9R7ksrCwM6dhT3toXu/99jv735wfPjs+uLk5uzWGuLr&#10;V692H936Abjjo62nT7cvX7tjw6rI7cXZ+dVZb3z0K7+We7ce7z09fPbh+x9xvbu7V5cnfjX84OLk&#10;4vETHTbftAaaFln10fa+FdzT88vLc7l/33qyB0r9fGoTQU7uWpbkwF989bUXFh7u3u3v70PTsHzL&#10;QvDeQTjMT0Rxc8t9jN9tyxZrrs9NtzzZ3nq+/ezw4OjGI6vn3nJ859E5yUWWsjzsR36tFd5e7189&#10;2jq3vnZ30KBYPLaYYDaCCXuzcz8Aalbytl8+Pb85M1v+3ocfS2S//PTPKHN3c/L6zdvzazmzH1Q+&#10;Pth/8eTg9etvPKnsdQGeDC4c73YsOnPRa49BWS6+9rPHZmGtG+08/+C9J+9/cPT+R599/dWf/Orz&#10;r86+cebFzsVPfvzj73//k73Hu+cXrz3060eQnx0eX5+cHO8d6XN/9k/+ZGv7U4ukUNp/sutnay+9&#10;w8BS5+72dUZ4dHT0fG/r4IMPP/j449+yeHzpN5kvrq8urljn2zdv9nYPjp8dnp9d+Mlei817e09a&#10;PXW1sWXdy/DHLzZesfLefr+qCwCmemrFd2fv4vSEf3mu+/LxzdPnz9hre/tCwvD2jsP7rcMnLbK6&#10;uNHFs87R0dGXX39uzS2beiTs8dblDTktYlq29bzz0fXp2e2lV0l7g/Aupll/a8+CFOOueOGt4slK&#10;vhlIM+YzJQFmV8Z1rNqwn2dJhfrljSeP/Qyh54D7bcKZlu/RE+6hps3io0ug6xsvJy+qu5Ngd9dg&#10;z4DPW6ndPdHCLW9s/DQZ1KPfej6rfyKm11NwRxmm/qWBlWiPTKk7Uev6hG+J6/7y4hKOrf7yMw7H&#10;o27vL1tfd2sBUVFQ0ZiswVgjMqNKgzUR2OGM9siKXI6IrrD3NjY/oCnw/bwNuj2lalMuV4lnEd9y&#10;3Vw31ILPErAex+2RKVsQtnKGtaASJELAtKkL55lkkUPrlZvBmwXDODVPIS8QN0aTeIzoRIDgmrS4&#10;zpagoTHUSYJnkqjTaCoxPTlfT1rHZFBVDnJUnTJ4YsDUvvzd6ilyiR+q0SgDTrdRc6e8LUdTGFKp&#10;PF2FnhYIp2YQuvGRpm7lCE1qDwVlckTLCtqoRoCGESV4unko280nqYYvm7XgoPNquJ97NFq9WdMZ&#10;Iav61m4/e37n1QW31xKrHEpptyDUb8S//EsqGdub3G78Qvkk051ty1JtRLJZLEaKW3rDPrGAgnvY&#10;1s1k6nzMmHpXLq6cpYSx+mOKVuCdNQalpdryGr79GEDRInzyJO7HUkyuKhB7obqbQC2h0w0h1smz&#10;uFD2g2LvH1TQ4BLD5v1yQqJM755s3XzhRqEcWKqoehdfquSoBsx/89/+235pHBGVl9iEHGtCV+uc&#10;OYu9G56u/nhcnUCj2owMMG7ANa4FR7okafaaGGHrdrx4IYPmqwChqVFLYywMqj/qNb5xlONFs4gY&#10;JwucMT956ugGBjrNqC925pbIGk5W6nyOW9KlzflRZQQOoWFqZ/m8UIoCVjRO5TzXfmgmzgg5Y0R1&#10;YuI/GpByCnmHtdvUH40gnOQR6U9Z0o+WPhliAqrjgJmPcW+tluDxWYKstBC/KEarEMvhWY1/xjnf&#10;2eCDTaKmYVtEZiOnYJGHR3RhZYDBFs3di0IXzIL5UlfXHdPd5+miwcKwBumwOA8d5JBMmg7Tzi7p&#10;SE6CjD+jqC7HBolNBca0xzenYWuG+fg0M5kWDDJfpFDoe2JdKdZZpxJdQLSzZ0mjJhtAoxwAcgXH&#10;FU4FBuE52ZyyX7YZ2BXHwDYIJb5d5GjB57Op3ZCOfpX63FDTlgbFYGKUhLlaAjeXapeUQ3VcosYc&#10;2F8k1J8oWxyarxwGUx0B2wo4AuRRzTnWsXshy6w0ziV4ub25ASM/O26Y4nLm+7JjkVl8p80a0oaq&#10;A1f5sptIs5zbjk/COJUefkujG8/c7eKBTZKGcOpk8lE+xR302QAwe6VblpzuNKziwtr+iFQaZYR5&#10;fQKZc4tiMQTRlYU6mJzBNqTOH1ineikQWOPlU10LiXEJNG6I60Y+zSahxbaZkiB+2BJ18UtSFWwo&#10;N0egeiMUxznQhlYehTLncXpEFgKaLhrOjvgNADRQV0GmtvWZyJ1RX3O8Azf0Eg25TkzQLUmqHuER&#10;OVTJ2kG+57Om6CsDeVo0I4JKdBp2hF88B4kqpI820VzogbKZ7pxIRZlwLEbjxX+k2sA1yEzrOTeI&#10;cDcDZjeliUdMEgQyQgn9IGLEQqkIczhyrkLZhRIl+ndnNEU4ySSlvMulZKGD/RoyJuESNIkGB5Ln&#10;CJMt+FMN0yQEgik9xhzxDwhHITgwQ6MiZVWp8tqmfa1D0Rn/azAcfTmNvmAQzd0laH90s1DY8qGO&#10;uNcPtRcIq5UqQTvsfCw+QxUBFCIKPZ/j2vlbJxbj9jqAjd1Re9XPu8eLtA2BDiKVNu0tsmtn+tyN&#10;tg+6LDFi+rCNuWn6gE/f/ne/ne/Kl/cmUCA4x8PY1ddYD4dy2rI1/cWoT+u+vUapK/ge5W++taSE&#10;ApWKEHSSeHZnX1xVkMXG1PnDdAclVB7O1p0mUjad3J0JR/WSndcMhIJIAijdby0gTTLGb3QI2kis&#10;NjUNwwptdmVc/33Mxp/HhZc0/eo91p4V8rlAr0cY2AcvJHil/1WIZh8o+Fi7D/ZK++qm/QjDRzIi&#10;yIMxZ/a/+K20LZ7TYuh2AL2pWZ1xsHf1oxBT8ZEp6DOauVZtkYhySusa4VlQIr5cdDLkhs1IVnoo&#10;ULj8kmjJOuqk0sT39KcTzIExYlad4cZ5NikmsoOBdmPdEZ8S6Rj7pXBnIz/VuUKq5CwJAWjl+se6&#10;EYIRoCRTAoyyqs6PvaY9FeemHFW61ItRd8GL3n4nMeATqX5o6GeRZqt9urszVJRDK6obKcaROh41&#10;FZdaPL6QyPa0kLCIMhbJQclNekPNXv7sTpJueNjy+BUru5j32ZiyNFx7n9ne1nCqQacLKgS6/FnU&#10;WXXZKyQGl6lOkJE3vsFCT9rO1j41qj6oB8y4biYIs4V/dUcn7mEHk6KwQnVq2l+RXvu5Kklg56A/&#10;cRIpOJf9gj2ruCOqKBLyNUCzxgpqON6McgLEZBzeRWU3XUFrfi2w36qIiOmAHRdnO7OwSur0GFgz&#10;Gzlzgykw/ZiE6NlS3EY8lcbLE9EIAs2COgnbAlQDouXp/vLcNgPmEa+F1ZLA0tSt6KNVARQyAA9q&#10;g7qGpa7nvUOCxyDp8gK1oTyCbFRuTUJjcCTOSBs8cUyahnvGX40cs+GYIKjbSZvwJ3NeMV5LKtTE&#10;Q2Ca/KNqA4CYoW3iTJzAHYna+IxEQi2ia89+rFTNkba9g2fuQMmBje2hg9kok9SGhbWqbgs6qBJg&#10;vCUllv+oMoAuQ6uYLoM/8TVKOzv+s8NysqxVxfXZN4kCI63HOAakqfJgL2cy3HxUIymj3P0KwnvM&#10;shBDZOohqd4y9moXKi1ldRESv6Cd/q6KNC41DEQ5WnsjYD5d5Zq0H6JNLjzUTEieWEzKPyWktUqX&#10;I6qNzsgztGqbcAAc0KI8Phl3PNhrWf2BX+cDnax4UJrfkBm+0sU7fYdHJYtJXrDoQzKYHCqqcEE3&#10;QqxjmhGxv1pPQ+7ZcYPZh/oj3EYTXxEs0MbshVsS0l/9Td+aosrma9pliFRXbXJO/EK4/7lTfXhO&#10;G4mRx2fkp2Dk95HBKopOn1rb85U8c4inmKq7Da4eNXMHszBpcod7y/UNSDYRtC5MyBAC6AyvkWWE&#10;i0HEY+KPoInbl4PKGJzBBqW4TUk+S0nZnlCEheLctQmfiDmr5pipdtNqaPA9hHOveSoDjhqTk+zi&#10;22QXbGKPSEAQaDzUfmKtkpEtQIiSpAON73ZXQCpyduapEmMmXGCT74Kny0G3MPX469be1r3ZNjbp&#10;pkxqTEMiksonipr4t/SJQ+TA4b1TdcPtCJIm6vpk3VgncmZPnJGQ4Kk9GoVxCPicVOCqoAGgFBSc&#10;5RRQIJKDAGHoyO4jdgAssmYpOjMe7PEximQuXXEsSYPCZpURIqxDlwKpfmBMs+gkqlAbSkLT4cye&#10;JXqwqtSfTTXmG70qHIOqsWpVwW7852/qB9lv6mM/lHyk2eIei4IPHMqXeSNkfwYEs5vYDSeQny1h&#10;0w79wWexnAEh3Phi9FWPaEz5VJm8+Yd05ROsbJ9t2i8ol1NjutxnBl7aNcWKqdV54rj+5R/+DVlV&#10;0yels3T0y4fZMKbJH/xkTvFgWBrToO5vk1jSaLlE+g4x1YIiDIbSSi3ReNe/VOWhP0r63Hbq52Bj&#10;yrJrmkYDfWzY4p0AdjNf9Fko4bUO1KmzkWcKN3SjvprXaFTWbmOvGCpUf0Cfmg+abDxi6E//SDwH&#10;idSpDdEAIblDyvh0UL+cYNjZUqq+IN5LiyV+n7UdSnXmkBh0lzyRimBUxjXbG1u9034opnGIbeo7&#10;imRWqNkIG98QIuLGlkSM9GJR3RFN0QA+gk2IJ71zJbwRJboztEuuWEy7JGtiwWfslWswxDdC+QoV&#10;xHyXjdMpfNR1bsafq+ocAjKBko/YKnKMdIQqDsIgKjWurbKYPnwoquZM45tfnVZcmWxLyVLksP7N&#10;51Dp0M5MyY6wg84qrO2ctcb2H/3dv/ef/oN/cHHpUd3cspm+Xk2WW5hm2N9/bEUMOxd1XTQKwqw1&#10;Y6BG4bYm/hOeej2F3wjOeVIbwSKyd7gHl1+/+tq7cd978sSbA89Pvn21f7f75HBna/97Lz753R/9&#10;5FdffPHqSwu0R2dvzn75xa9QYdqPv/87H3/8g2/ffHNydnG/89ZaI7oWFI+Ojw6Pjm7PyWFV7pFn&#10;i3UWLvlPL2c8abLo1rxJ42RR6Z2u8PSk79XF6f7h3uPjfetob9++ceri6twsvSuxnS0v67WOMzf+&#10;dIuomYRba4Eecibvwd4Ty4hWa0LMY8alFXhyJAvNbhHb8UPA56d6zwFue8vDMXe7V2+++fX9/eXT&#10;Z4cedQXpxZWfku0V0TeXNwe7x29P33z2xac08lPHX3716uvXbz20e3h45FJk248dXt9/++obD5Ze&#10;X159+/YEwYP9py8Pn15aqD83hnRxcH63vf/yxW998oMfHR8929k6+ubN6ae/+vzLk1c7B1bnz0yW&#10;HT/fe/nB0e79/v751a9//akHhx/fnz1/evz42UszR2dnJ+dnZxdXp9Z8brxf++bmyYsn7z8/9rz1&#10;l69+ZaX3vfefP3v6Hud59eqVZ3x3t7yWePtg98nO7j79PfT85MmxpfSbcz///Mi7oO9bst958eI9&#10;MyLEdiXz9euvzs5evT3/1hrd3sHh4e6z+yse9fhg5+Bg91k/3Xx64zXOjw+2r/x28tXjo6fPPOt5&#10;8vbs8e7Jzv7R3sGTy9u7s/Ng74dMb3m+3tQKlAcED/htj0X7SVO/xuDN3TuH5SqLlf0YfF4nMF2K&#10;M4l/HFsqEi3dODJBpnfa4dWuprZ2nuwecmrvrL4+uTh4TMMn+5RlZetlKN2718AjYcZy/NxCv55h&#10;ksTcqUafJpEtQIuN3oZ+C+ae+hYPvcKx52cFrH5aP9+YbC5R6wkmIjf9t4N3Edvl4KyheEe0Cb/x&#10;xvktVo973z78FEcX7qOKsGz8tA7KvWujPI4Yryd9Rad4XikPEptKD18ySVeSRbz2kUB8HRO5MW3z&#10;XbYarmcxpycuFoqtEb4JhFq5iG3qSs3MZt2xGo1JQREQiJfrSpT8pmJtUqVUkmMt3XWX9uY6rM6m&#10;WSZ8JuXp+f1lhdoWhkZIDaKsr6PXLdIooW8iBOk4zu1dwzSGpT7Du3XRh3iDs0Yi0ag4If13Qj7L&#10;dMMIyelRJeK5qYB9RyHMDfEMNLQpN6Znj8E2DLU1XWv1alKVOwTqe9AOGjnLe+WdgkcDTSner2xu&#10;7RmKYAF4758hxcF7xzPv2/X8qACNdqDRcolE15xmW89ZPGwDQpkZZc9P+2lubxDw6LBpKYB1n47F&#10;+LK9eSROJUei4+UCTUjBaESEYSPQJgkCPLZ1P+AaP9O2DplrSLPZlE34UROiipZVfSXTfbdRWHXw&#10;mgMIzRUSbFkB9lkkY870zb/wz/+hQ7ood95md1nabDgWlU99VsdwzirkAlVzlhawHZ9Vs/VIUAz6&#10;3d/kTsueLbWEPfhl4S7bZqyHPrnruMiSEADmE3DPRR4ePpzr7EQeN9pcFThMrlYnnRAUZZ8iFPo5&#10;i8Mtr5gjWgdT2VkNfGI+Q9RIxjlg8njAOIVUEFZUl49GhUB2uVRITFwPkLlWtzJM/CheA6sZZLSf&#10;14yY6ANiPKXxzbgr9O1AGz0nSTX1sw3RO+IGE0QOq0YekvDOsQ7thnhBiwJF/NG+MTo8Z8tzZnmY&#10;KwVC9pXngnb8MLya/moVsxTeTyW5SGyRvpFm0Z80a8vSsA1qWXWAGxkGz5xkYnewnDbph2esx20M&#10;xkoaQpr13b5RAs9pXZ8LEmERK0mLOOYIeZFDOloSTl8DBjO7cbXRpFHOQCTYQa3jEAi0Kw01pNBt&#10;lK7WhnL1A7Gw8pn70Tn8xxzOjPlyh6SvLonoqWJTyshy2G7daBLT0/eUogjtoKMRaTTpoUYVdusF&#10;nJw4ZsROFS2RnUCrYdIiQg6f6DuruZ1um5r6NMaRN7ujBHl24WoSB1x8uo4Hip/6YaluqkiMklEJ&#10;Qs1yAAGV5rrJ04W+y7i7biXxQxl5+aT7MvY4nE/Tstd+VgSWc6VXMUVEQeGxcYRq52DRXtcMzcpB&#10;oKd5gCvhWihjen8gzmfyyyDKMwWg5nmr4+yrFNYJO+Ane//zh4edivwbRXpSHzGSjXa/0Tf9E6xT&#10;Q34YZcUxTfiEf9dYZQAJKv48R4DzhxpuBvp+AqQkQx1vg7BNfNW8578f3e2yycRQ2YXVpoIiJ8eJ&#10;J0JxSpwcqSxRdkyecQzOzusyQLVgOxkAffUJshwGMJgABtNcr3hkiAqxrGvgDvOLgPJPZMaB8cGF&#10;FyU3/mGkC+xWd+1yyNgVv0hhVD4paaAb/rZlWXI6nIRT14h+J4SDOCqaGLZjoNmmPH9WWHxxvk2x&#10;ni7HLPoyoPp9EMvX4EPy8mdN5nIrcYv3wipDJ9+0BAF50j6t6BKpEhpqJM2WWTj6dgvIxWB1WEla&#10;uFVf+2xdqxrQE3LFSwBOhfFSe/zBmo67Lym1v08JA1+ppWU2ywwkJmTywxHTHgcX4yWqdCHlmL8z&#10;+WPSOWUUYoAMworkw4J4ChN/3D6BUs//EdWnpimAIHZ9ZsTkHr1Vn4DKfyYw51OTLDv4ZN/ZAqVq&#10;EEapy9RcKwGiZWf8YXrtXqEBg8E9CwYgiYsUgxnvs2ls3rqvHtuaeIN2/0aHkWO0gB+Bg0fb+oM+&#10;BzSkaBA7BaVZ/AsY7lPA8uOoCBwZBbtuDlFMCrBoUnbWacrMTpvKzH6zhpQWqxPMI6qGd/hTpb0c&#10;YODteFD12URhwJDD+cBaZxN6uubl3CNPYTP5J1dEdbXzOYRLTRgPWsaB3Xw6o4ikSuXffLI1Snly&#10;3WISggdc4yQNQuCTUMvW5NJAkR3Dosyi4wCba7uGk/UDvS5yBumkD1mEoev6Dc7ohLyRZOycJ0kc&#10;IpkbJEbipVFWCIf8issTQj5fAOY0ScRrc6E8v14PwXDQEFyDP/mLBZWVFx99q1AnaHiW0yTP6k/5&#10;W/kqEf2HWON87FEeVy+hBUDyxKjDET2cw7HuNKWRJ7DLy2kNXvE1w5WiTPOAq5qvgIxR9iocSDf4&#10;OCsKeFWxPDJmBA5RxETE3AMAyUe8LkIyh1Gs13QUzRBnUkNdGU7+qkfI7UOP3IHW42JGy3OBZg04&#10;gdCkSDmvyJ1PnpjnpH5ekasv5yFJphscMlwVNrBgPfULakqlsLM2LalJjYl0AuvgxyMAO542w4/C&#10;6CGnqUtiGk9ATAJvodRobXrKa3fZVreicJTFUiNLZEHsHuytAkFomfEGbQ3ZmKBayD01N+CRX6xF&#10;+G3NMnNKwe7BgcJh9QiGQni6bnI4dRpIMfNcYeWuboqOS//zvcm3vKgO29YFEZ8DGouWCiIDmn6L&#10;oPsck5pSeZ6DJElMkjRIyHrLFXzb6w/lnKOoKYcwR+8V2N5x3ddT4g8bBFTGNO/PrA+HD/alDF6h&#10;1xaCoeMzh8ntHDUBn2Vz0G7F1pb2VQ9Z+DWCHAo+WRctJ5zHlLU20o/iRpJGFpyy8cuMb3OPJno0&#10;7AYGC1G8GREenecSuBG2+k1K5v+zjfsNSitf4ZnbbAydv038BkvuJw6S36eHM8s1tGzMVF6emQGw&#10;ds/3u+578KcEd823i61JD3OVgN4kTJcSBR6+JSIWnUELr3A+aQrAxlcESAKGHbI5c+4BGd4VEbWD&#10;q+EGmeBcwOYdaTGXD7PTs/496CbEZ1xUPGa3kI1I+hfvKWdHnlifnVQ+3d3UileRAlV8cdvIE/IJ&#10;CQ31cwZbzul4AmHkT+GRv8vt0VqSbUtjAuU2xfty40pjVLgJ/3VRNvJkW4JrlwAl4eXP1V+MZvw/&#10;g2oVk7wWyL5zsMRTHd/8La2TJ/STiMokr9wXd5uhl/q2cY/NeB4IVYtS1daAwMiVISaK0yfkp5X8&#10;n2zq44E1vuiWMbfNKBtg+XSJxLukK+0mOwVotMlUw9F3ImuJkaB1BBkFLZhUVULQKMfOITo19m3W&#10;rHCYmQovylIfuPMCueFSuGhT9+hSiIGKL2zJD58WJvOzQQNZO12LLsEcMF9Qpy8g0JWGSTMKDPrk&#10;t9Eje6VTyoxg489AE0RjWILAtbHSGIj4OGdE8Bg/qC5h7ucPj03H764g0TbEwMlVcptpTszwT54Z&#10;jxFQllWtoZ/qdWz5oArSSIEUIvQVzwvc/IG0IRuMZcLkHzebAHvsvZ/oML6sRTsnDcwikHUTQEOX&#10;lvLPDOYC0Fn69sq+Bmb1SOSqg1Bdqmc209Gqj3OniJrjnyGaYONXgzf9lIyVcQ7d4iimw2ZcZwI4&#10;LcecFFkVsuIoUj6pkKuM+88sambMRKNpKGW9CA8OJaWEXvI4Q+NGbGNfgC+3V5whJn01XlIn95r0&#10;lhgjAEB65wiCA1uZh2fuuCsqY1RtvfSRHc2vbIvA7DDXlekbnsGBC2mSgKClQvRkZkHH2h42g63L&#10;H5SbdqxmNqUvAv1zgL9WrfRYje9R9KgJhJwq/PscFkW8JnGET/YiVLCkb5KI6c5u6ms/UBEmgnUN&#10;dSha1XzlN93N1Mdgrg40aBw+AhS/6g35ZY7MjEtiI1GCjgGC6i97ZdCO8v+xcuI5tew71Sdd5agl&#10;EM3VX3WG22SVcS1UCDOAZeSVT8ipOg9haM3YCeZ0yRcxiteD/0xZUHRqxdcMLzPNoloxeyTwuAAx&#10;Uk3xg/ydH6EVV2v2FyAEqP7SN0kgU5Ybe+E5bLn25Pl0eag/+GvIHCTZkd82nTLPaQIqv10Cd4pX&#10;uG5sIYOlemfn/Hxkw/VqBbWtGQaaLjwdP+Cp1WQhKK9snFD939QPirHv2KjmEalw6hiDLUA6mkLn&#10;F9L5W8HQbImkbfpnw6Ka2bSgGIOGZ0BluKw+9Bc+SZ8fysBOjCTrU/38fyPV3d/4w7/xn/z9v++J&#10;MlZMeimXWUiLQDHXK4+DYoSoVXnUiX6Zt/fVtKx5tzev8xXbS0JIquixQy5miPhPfvanl5evjVOs&#10;VvK5s5OTq+3LvbPDJ4/3fvqX//oPvv+7v/uDq//pf/5fcfnB7//gZ3/2J//of/jvtve3X7x8HwZ+&#10;z9dTtpLF5fX5o8OdF08/eP78+bPnx19+++rtG4ujnkI8wLVbXCeTWOnMXD0uUEI5eHKgodcg53qP&#10;bk/ur73QmCv7tV1x64EWMntBQUt4mhj+0dcvbva6gb1zq7W390dHT5Cynfd+4C70eCpr4iKheeOS&#10;9dHJImb5d46fPN3bP/z0008tsH7w4bPjo4OdXS4pQeXhRgvy3+3W7a9efeFydmf70E8qvzk5+/bb&#10;Nx8d7F9dn/zy08+e7B188803Hjd2KU2r946OPvrwe5/84Hfevj39oz/+X4zqTbKaFfQ62ZfPXv7u&#10;j/7yey++R5Zff/Xqs08/Z77D48PL07cs8tkXf+5Hmr/3/gd7W4eAvrp49MHLp9u7hy4IXBm8fv36&#10;/vZLS/IWiSz3e+j1YHv/w5cf/+IXv3j97ene0eHT91786C/88NNf/PLnv/j0yf6zJ9v3xwdHe0+e&#10;iDQ98pVnn+/emrl98fKZ3csbK/SPjo+f7xzuXZ9dbO/sXd1cfPv21enl1+588wz508Pj3a2j09eX&#10;t5e3fjEdmLQ7Ozl98eKZUH20tS9BW/+6NFgKWev6/fbuV1+/4ZV6F4toM25/dECZvT2r1J6/9gpr&#10;xY54dQZhiZnumFwmfztaKa4LJguzc0G8c3XlqUsvJ/ewdb8qjeC9R739hPW5l2P7jWdyHB7st2x0&#10;duVRY9HXkNvvQTR+KykU4f4JQ0to5t7yfw8KC2sJpa6jzlDW7upF+BVSTVk1T7mac86JrjquPBQd&#10;5IrWFWJaIeH9xbvuY/D8Kzh2dvY8TOwJuKHQha/w0tJXiWrl5x6M15XyewZSNm+YwrweuN5S0Dqa&#10;/rC2tqmsbistXopexousYmI1Tkg8l7kK8t4RsSqTm+qrrQF3k2MTkei7GUPI1Y2Wj6Jv76H/bhhH&#10;VLzKHknZlJ1U0tVRTdKqhswmUjcdw4hSn91jsjYdbG9QnoiaVgRkMw6ws9MyfgveVIjNRtycgzmG&#10;eBSArHrGsjzPipuLs2zGXt2zeWfIxhLO9kQwUw2lx25U0ItL366KBnBzXWlRt0WiGX9mwaa8a9uo&#10;QN1dkzT2SkmE945Hs2U3zQHt7CLoedvuuxEDqw/f2m4BOGm7eKl7cdNHIxk12ZZ/yXI5YTHSZHqe&#10;ZrGsYa5bdPCBSgRnw7URmNeiX8y7CxgJld43Ix6ob1CiT/KdzO4vGK8o78MsMGYDEdE9Oa2o1v6M&#10;uQCRs08fkRVVbt4EErT2kRRRUpg/+Y3xWWnOWqyegtUdS4ZeVRH9/Je//P3f/6knnLjD0EyhIjCb&#10;huB8d6eN9nM1t/rIiEEJKkTy/P7QNolTNSiqipUW/lmDaIUuBAnIGJRlFB6CUyXVcZVix+iygRF3&#10;GM/PceEMhCqBruFF+mKNHBCy+TgvElXjVIkVfjyrjl+iYhmHyUostZoZHPnDtU6dCit0ZER1FGb0&#10;ZBGLkUs7Ni/WN/gUqOWdkk3NsXEch0Aa8giTMQ/pzIKjgk5OSUoWA11RV0LY/AAChgW+pqQTkY/+&#10;RoWHIY7j2WjtUq14treoA8AOIgjrI8VVFh8iSsDBS1SnHBfu4S3rvs3p9+AvjwW1/fp3uuA7UjkY&#10;GDcC+RqpoV5qxG4JueqjEusSb0RSJ00UpgthGgSGb900f8PRQmY7ACPfMtGgnDGK7uyUvab+wFgU&#10;FBWUaZ665+hNBr/btLEtKfP/YQ/q2a+/WGVTTLoRKD2yiG8txXKpI5Os5d6eiu4w5Mep0gX8KYF+&#10;/j/Lhp66zReCBXgFEWbZN7qNBbFeJXqq0GGRcpStfUVd+ngtRl21fdHUoNi9JHT1jm5VWc1oBX22&#10;Y0pZeImVm8zYh4wl2/F5r6fQkKV4gR4ENSdMiBKIUFavfECzScBuWFFC5kEMuek9SFvCHrAyaxB0&#10;kTBcWy4tPEvgMwVA33CsQV94TAPMskJIj382+w1Q8gS3VKdWqTy5Qq+dQVEdJsnBJrxJhtGSx4lF&#10;fxw+2JO/hotlcPhbdg2cCduJx2YTlhNwuFn2Tuzkyd2IFilk2Kv0OBdFRKBWcV+cjunGIxI2xsjn&#10;9sMo26dFs7VS26QMkk0+GWnV1iRTL30RjN/IUIViwbaoLTXtC0PONkZMsJpGgbxwGWljWstJgyNP&#10;4vkH/04tCeW3td/3Rp4sNmenXooQY4qCft4+MmiAjXBde0dC49ylmp3IcXJvXZZTy9U37qR+CNg2&#10;8rVbeMVEzTkU1BEMm4q588C4SYwVbxJRp4Gck2eusGkb/BMs/MPC9wC7qFUP9elqpn7Vqr6xV7VG&#10;8TlZYSMkT/fZcTVye+e9QqPaatwnR5qDCMfLd7rgnApZfBLicqTk2fSwVRwA0lfN5bIohOW6mk23&#10;NBo8VA83n/1DP8inw3V6FK9aTIuvJdKG2jSYtikzJ+3EaOrPXQI1GGrZMOdLnjTSTcxw0XKCbqJz&#10;lcjhol6dFY+/md2QR1Dyn+GGBgvm1jjp4qYbyns2MxurB5kMIPRyHnWM06qfAG4cWoPMrKnTyh9w&#10;R6y7REdPL8x6cD/lOW2+lAyxzXjG/s1+lidt7QRB/lm1cbh0HbLwi2oDjNlBBmLLoIyCMQDCuaY2&#10;5oxf8rb6FfxDf+ikixStWokWVnbA0sAGPPJn9bPImDQ0UzMp39FXrZMzPUTUEWzeiuyG15ChnFnZ&#10;MUtnw1h9e9LyTGEjjz5cEsx+lIsmZnLccGnxmq4KOMYFcxvf4KCCHnb8IQW4RvkHwiaO4a/vQeM3&#10;/jzRN9hGmsIKJlviNYookvGavANVnlT8Osqg/jSd/rGBLL2xG4D1j5NWcojM5S/xByfDhsS79bod&#10;buCFkMgnYVWzdWDg4FvTd+Uzalgj/xyOk2mADoDYJvol1RqNIhpOB9pT7jOGbJ4949aNkpoleylV&#10;bu0ixNBhJsFZNwcLXhJqmVATmzwTo9klIuLc02iIl/EEMsQv7XAd3zDmT5OKcpt0GegmBaCUipvC&#10;iHLI5UhJ2wikkyR1Igmmzx1y5G2JruE14YY+ae2VAxpWtaFtBsS+IpXnWqTIqQ0qI5hW6COe+F0l&#10;Df4D3ogz0Xw7io8AADiVSURBVJQpSqT81lWUW7q9b8rQyfID83nhSXiW7QMrp0QQonW3inKbjORU&#10;I6iFp+huBdRW9Rq4gIBnF04B3OVtP3Cz3N4n8dDSxHe0NITeqBw+AqqRxsNYn9POfgxUHZDmijnp&#10;eEix1ku7WnVAfH2uYeiEbF4dU1/5f2Sx5bF2FEJ4RAoWx1MijxoGQ7+WYByHK9FJIyoByZix6hwp&#10;PCOh2og242elYOi498REttOJQE+ymI1xFpTkEVWGJ2GYCxeLzoKaaA18Z66ky5HGn71Ddfgk/+xk&#10;7In9OEAkPL/jb3iBmu1o1E4gxCMkR1viVL/LRvbgGPhklwyRcSKXcEqDJxiV84dxu3YchuHKP04a&#10;GhdkA18y8pfi1icNiNEVOcpFhEsc9MtOwMzuIwyNkOXimmTeGEsF6rCDQvk/0BsQZo0sQEAyJwZJ&#10;JyzsjYpO0iWxMicpNgYuG09+zp9VGnk6GZ4T3SUifqks7Zaac5NTfPIQjDb1J9fFN/xrUeKq2gIq&#10;EcsYKsyIMn+zk73GCdHn0GpFLwGwZMohMEcrSVVhzlZ/8g8KWaYG6lMnPMvttU28ZF+nY+R4WNci&#10;L3yo0FVJOPGTotzHmDVglpupPju6ss5PEsgAqjbmRa6rj65eCeTu3zxpfnCqK6M5my0TZ+SZ6Jss&#10;2+0RlRcU8InSCCBefFfFacUM0fEgPA6Vg5oUUx0vIORJOA05PIxGVvpkiJEzBrliJMKdcTsItHAD&#10;B5ETECwjBBM2czj9uCBd1qHn4ArtJU+skz+9xx/sLV+qMxt/oEHiNy2C57hnNLBxF5+Aq1I/Blz3&#10;kTskYv6gFcGWoTXASERpNFerzaPWZSirAzeTH7SNNLhl15HLQ9Qflxw3SLDZgQ9ps0QdGYFVK5dO&#10;BjCPwYGScNy/vY12aaahM1OF4fS/GAyxlrRXv12O6UWJqTHzCb4pl/8baYxAkz1Wy7IxYWyhnrTj&#10;gSte8BuHmSjEdx1Vb+or2OzUEv2H+hkl5ab+UFB/FFmwOKl6vhytDmKamB2k00SQovJz/raxb8Da&#10;4g7+cJjjkXa6A/4sMTKRKvX4Ta7YyhW5gchxkd11dmQNSttRmzvkBuqrvLwm+ZOTZE4YzugNMDUt&#10;3uNGbovJ3Yx/dB5jMJUiHyNb+WrouVwaWMo/m/xAHNWGfmjPNvEe85Wm2onUO30bH9o29d/1L/yh&#10;N5euhguoCI4YDREHdkoM97QJx6VW+e0B/2zh4MHaS4ylPwoaaVgGUETgHK6yobOxQGKPRiM2AhM4&#10;1WibwvaXulr/JszH9mWTGeDkN8u+tK13Hs7hmd9rPvEYXTQTP3WV570kSsyKlndVtFKxM0tH1WqR&#10;7smvdkQf3FhJrtWmAc9xMoGmsBZ2p3olnah+XjMs+Vs9nOJlxJV/Rh7SNt9FQv4sjSDbmNOFw+TX&#10;kqThDn8mkXN1K+M2i36aTUl6z9nhMnRitzCaWhvWS5EH/6ktWZNzDSpisuQqTmq/8IyWWkZxTSxN&#10;/RRSOXmGuzPBECbpq5IKLRw53X4beu41nPoDVA1DYJWosLe397Of/QyWaePe1YzaC4FQ7t4aQ+49&#10;D2dmextQe0tov9i27TGd+yuPH7bqZpRMSpt1q+qJZXZYruo90mc356de83t5cGAS0U8I35yf3Ty+&#10;udg7uH329P3j/ZcfPv+tN3cnP3j5iR+Nffn++x6z/OxHn/7qm195RFUePz8980Sd5Vmv2n12+PyD&#10;5x988N77Pffijcge0ezBW0p4BfDe3uP5cUzXn5fXvYrY6H1v7/z8pJsyDdIe3Z6end3e7HkMzaqx&#10;x1uu/CTvgdR9s+uR1J3Di4urp0+OmPLu4qwbAQZD6LprxBqxp1S91dmDsO6vPTuxniHYe9E0g+jk&#10;T05OXRK+8NvGL5+dnlx8+80ZsY6fH+0ecHtJ827vdtd721jKQjtGr19/e3VuSYUwt+cXXhN9cHFx&#10;+uXnX//6y19+/L1Pxj2ZlHaPfvrTv+a5OE85/6P//h965/b1yZl1tgOPxx5YKrL2pq5naa+//OJX&#10;HmB6/uS9u+uzo4Onb16/2d06OXxytr/99cH+s/2dg/devkTws88+P3l77qec+XgLQV6t7C3SniA+&#10;8nT0/md/9oVHcd01DA3PFr//4fffnt0cHH3t9cHb+4fbO4d+3dTSMw3Ozt8Ysh/uHRw9e8rBrKoi&#10;4FLHMBbZi8vLiwtPGPt3+uToyNLy04OnH7z//T89+cX51WurztfXl/3G4+N+Et6SgFVo3LnRydmb&#10;y7Oz+aHlR2j4fWhO5S22fmf49q79vcMXvXj55lqGvbmyNHZ/eLhv+RFBLs2rkMu910CMH/JFAnnP&#10;Lv9+dM17LVoaORgq+a3lA2v1h8fc4/LyrVWnNdvvwQokWrAqB/BknXXXOyqg1hzA9IA69gYJ1s/7&#10;gUq/Uroygueu5nq0UZe8IZvOs7HS4ISceBaHjegasXE1Awe5taQ5ESZplBENeUxv7jXX5M3PLg+3&#10;e3mvX0k07tfTkYwvJkeFki9jlhoKvc3XJgnw4QrbaFNENuVUdMavkZ+mMyPc8I9qiJjUqqQET2ZV&#10;E1Oj+oVG6g207BuTmXl05epqbahQWLfcmSKn+nY2rqz9ENGwVDXTNCIrSRpSaOZfeRZRrHW4gTen&#10;pCYNKNkg77oHWJeKSaKhRd8rLvtYUCkPB3IE8ehVXtKu7KZwycAC6dnvjrAC7nFq/iSRlcsbRpws&#10;bksD4inei0TpEXsnqsdWWVK71RdNcl/WlIinI+z+5RyOxiHBj/DJ6UlExLI24XoYcRak0fambkxL&#10;341eoXETo7tbPwUdUGVzUJRKdvnAqnl7hXhGqcJcDiqfqZJ7d7Bko262ZZ16RZ/pM5cx68LSvlyf&#10;Dae3HqXcEDArMvV29Y54WlzP18gcBjnHcGSlXAv2ERjvz4CBpnINupqY+9a7FjJkw78xn94lKJ3K&#10;RP5u73/2sz8Fyl/5K3/1+OgY8aWdT1vm+87OUlbBu2p0f3c4O9VPphb7KyAFJAwxuzPXGyPdbOIx&#10;lTnsVZozCUUoFNVeomWzDqkcQ7IOX5XtFMi6YGBwUX6GP5hSlw4jjUZzw3+NrFZQWufptwu4d3NL&#10;4EanQIzstC/uIjH6Lo3WCGZTXs0QfdhqWP0GAZNh0mMwn/J1ijyL1NrxadPw3Q6YiLJoJgnr2uYL&#10;9w6UfGfQgKyTi6ad//fhKvGJxRLsoT4+Uz9p+QXEmi/rsVGP/HrR/Y1fBNq6FEQSoFTdBKpXQLe8&#10;lnMJnLl4LHw87TJxRLgA7DMPGHuNeKEImS4mUd/sNPktCfIG+vP0uZ2tnrzbcMROv3fhFxIe3x+4&#10;d2Pr3r99N3zYYb5aZjjkAILiwNinzeFEXHGkR7Hv00/Zr51qiKK5NSRQABjztiVwn4n/HfnncMHl&#10;BBjTbpNqVsIhzyZi2ah/Am/mFnWBnvv3uXa0lTfGjAZCDf7WPkE0GXGinOiTK3wvefhxXpv5mWV+&#10;Fpw5GKXqpX0STZpitRYS8/sudcp9NSq1DVBlnvQV80tH2mBNaZV8aiKC9BwWa3zqpbqW8pZ7vx6k&#10;gczDxFhO1iI8LX6jDlmW/w+kzonmbEsjbZscKTliTd52iLGRP1lsygnS/pywUyCTH8e2ZlWrNrJr&#10;U6Ouh/NBYvMIS9pqExLKOYnyHDKZneGJPuM0gTNCRXftRPChfFmEz6gJ3h7iceOMexo3/tTTdUoD&#10;pHE6sp5ZsuDdL7PIMEaqJqy7DCZB4KYE7kmydkYtJfly4ihfnw+H4iX9lM9O/liohkIQ+XZIG4Zl&#10;cJb2oLnu0k7TNFPRztrUh3d5aRlLY9vQj+B3dxw+yFP5/+PQqf/v+pqsbRGxv+p/d8c+8N592rEt&#10;QX2+k1CkvDtUAZ3CYbD67o6kEMQMbYzBaR3z6Ur+/8gfoY05/m+wKPxnElz1e8WHKOlRODjnxkty&#10;n0k1NEeq8Fc4Zs3ckJh0Ao3NDqk5+NhLhaiNONSv/jQkWCRGntG8GnbW5z9T/sUxB+AGi+J3mi+g&#10;8i7/xLRaDzvIGrtDftkxtk41SGhAfee+bmfckylnWVTUcUjmRnV69u7KTM5cvy/jcN/YuwLMhQsN&#10;fDisfRHdDtKj/2ga07ql4W48oF7MpjaIdSf+9T6TwvyuF9o3J/Vot+cuu3WlXzK3M/FPBMxHfRlQ&#10;EJeW6hxktt26iZv/q7YzW5LkuNJzLbnV2hsAYgAOhxxQpG5kIkcmmWZkGt7IdKNn1Y1MprkZmzcY&#10;DTQSYRxR7AZIrA30Ut21ZWYt+r7/eERGVlU3xAtlA1mRHsePn/OfxT3Cwz1YL8sEPs+Q+ixZOgio&#10;aaLQV32r8yHAxEmgzEYoVAlfYPMTZUXHb/+lohnLhIQ/ELJ84udUBg4rwkvv5T86iLE3tnmowAd9&#10;KGP4Z0UIbD3+E8cQLnQxrdVgj19M/Y4n5GoeqnXcyXZceGSGlCBr5jeDcrMPExEqPLboT8SIYYwa&#10;+CseMnkQAeOgyVQ+N02bopNVnxwEFL8QNeTc+KDr8NDH5sIn0MtKLcK2HdhqAoTfiRRasW78GcJE&#10;Ez9VgkLtZsftc64YDGz5rkLKxQKvgI7G05D2IS3iAX54HlEk02FJJZDxt6hAdfjz0WWDK4arC4qG&#10;DxbRia1mP0IjBgEPPiCew1kXwfhNIDMb5JpIIKczRkMctJsGRiRc1vbhrwWbugkcbiI4FmL6notL&#10;rst5uJCfTsQSm2hi3+7DJr6TET349g+mgggNZVowwpduMQ5TsKehai5t2278Jx6l2inhT1MfQ3M9&#10;YD4TVq/Buc7Pw3SU8NeLdGd/2RmLfUK5mBBArx4EJ+gkHBQs8Q7bklCTOwiphjRrekXtToQBDzv0&#10;qCHX2NxgqG+fwvbeAbGj+aD0mjgNdcPaJn/XQcQfjADKkb8OOC4xqI8wNRITwNiAU5CprMmATce4&#10;ieGY92o0wd0phwwGhiRHcIgkypNPzy0HFLYBHpTUrQ+cSx5+qjjoxCHlVqasnzElJYhbTghcjs+5&#10;eOSIzWYc+DHs8XoKp8QFOXBATaFhHni9zuLWECx0c3IjwOEiCEYegozWRcdk7mhQzw8BTbL62bYB&#10;xrSMug6orE6CRSClykALWSw3cdOGt+coKTDjTvxENRqiGQ4ilxlMEOzvkBC1FAGFkua5a4Uc9B78&#10;xHg+SkQ9yKAJBwHJ+I7a5n5fQcfT7w5X+UYcIoT7CTpVNaT6tk91Rpv2ImkuB+Jk4tJfgYgAN0l7&#10;KZkDudGckW717q4FxUYF6+044NYhuR3H5yDfBLCjWqeBHT17NwXe5v8cIH/gw5FkC1pmFQxFvuQy&#10;SyncsRb4Ed/noSWA0krixm9/Njz5q334k4OeoAf8Bv7SCYt6I48HESP0sK3uNXiZpKTSC/yjAMl7&#10;ZdCEOIRU175BakVW9BEsAq/kUf/ir1LWAAL+cFz2Ct6qaHP5LgvqfPlIFsk4wAzFH4WQxByEV5NB&#10;9ZhNbsYwIMGTzrltfXnNFpRcz05cV+TDzRVQoEBLVoN//mbELiMlQdboS4MeYNLOn6TWK5Xfcm/s&#10;aBjekOfwY/N6imtubrC2gLuHEx9Ki7+yVxAGU3X9X0eyjfTQ3kPWAI4/TP+wRyFuU8HbEIctPsaQ&#10;htEOVTkASqxjPMaT+IZZ4cmByCg2uvEXoMIHufkLW1qmM8WNlaXuBOIPaIm/ceFAoLNfKCMQ7rdx&#10;QF8zwRd0t+2sCRYxX0dnzJX8myQloGVMwF52bO/GkxH0YNw1Q3obgDVilDwRDEEoa/JFbDXiADow&#10;9ZqOXTSIbd7ZeH0x4TUBvKkh2Y5+VyK4dWkBcZA8MCA/GSDy+z3d2CCgMIvfCTR3hI77O9DVoOKj&#10;JHDkmw+/jQ7xbOX9gWelj3/me/izJ+sP/j/RI0CLl4Zf7OsSQ8yJ27AkhovTxfUV+4HiVnO3wub6&#10;29U72Mz8BQOGG1iWiRviA5QYATNsZ96eez+Yzf357BIwiCkXLDCuVa3L4QV3S7evF8y9bPF9tWCF&#10;4ebVEmNhcJzCO492N9x4c/Sztc1qP64JGJ3P2EGJEqaLzC5OCMFc2LVCDWM6eHs1+4O349mTqV4s&#10;KFskx9vzMBP21GlicL9pMo9Jcb4yTOcPSuRZY2tl7pBXuRK3KPNv/GGYD62Y+uHDURSUIbBwxur1&#10;nYL6WW7Def4BPAQJh1WAawxxNfBNO+l/bQdWQFcMO/62Iis/kVF6+5EURl+kCjvFo7SUsobSNrIK&#10;hFS8zT/1O+1klTCEk6yKD8eNYbEVFT8UMhCCrEZHlHBQhXeO3+ps0UPW27dYUS7TfCJP6d3EiACW&#10;BH/+RsFIUhX76jUghHkd1LiOs/WzvmkEgmqrDmBYB8Wn53/jZ5Hx3R9AwDFvmf3kk08eP368YKZN&#10;vvRCBFMeXY0eDGvo3hgr0Mkslov5fI5gVPUna1dZ+Ms+utw593pcWzOKdhgT5iBt78akzTKDFtmP&#10;jl+f0GEulrw/92rj7HR5MXry5Mn29ZjX/R6w0/Tlcmdz88/ef/+7n/yMJnc2di7ndlmM8+0SDg+Z&#10;oH2wf3j0/MXR8St2UV6cnLOadnvMVsR7s9lkMZ9hSzLAnDmhizmvdKEfIPLHkxHXbVmlyFpScksu&#10;bXiOjsW7RywIHo+Wm7Od2cHh7t5s75yZ3iPeJUzE8gJgVvSysJB+cO7SvDOvSZgZIYFwKW+Xwzzi&#10;lK6K/mX7fL5kFvjpt69esKHzyXI8mZLWWADIpcV7777z7sGPfv3r/3H0+tV4e5+O6fTkYjl/je2Y&#10;Z+Y/eF1efnN0fE6fPWdr6ovleGf28ovXP/7RT/7jf/hPP/rgx0zcLueXC/a4Zhvm0e7OjP+32S35&#10;15/8T2a/z+dXTBNyqXYxR0Cuws+4Z7jYd2p5MSNgl+/+8EfvvvPh06+/BBYsyCQuSvHCX+4ajkeT&#10;d955Z39v7/j4eGc6me3vPxpt3Xt4/8HBe/f23n14eD4ePTk+PZsz9bbBakT39KWXJjXwxmVMOmFD&#10;uskMY1HGGV4azeUGrxPOTUrsP9mdHTBHO53u7O3e29r68vmz1/gefsbcK2Y9Pj5lWzt+TRD+6vL8&#10;+PURk+enx/Ozk/c/fP+DD9//5ssvzk68vnYdNW9zv9q4t3+A754d88phmsHz3GQXQyAM33Q3vKfQ&#10;/oMRC4Mfb3R4DU7a5y4LV8SjbWaaofUOAPf7r7dmPPA5mjINvWQm16EPHZOrzeh8uKegN2N12iaB&#10;YSS92oYcLG0LI3mdRllSzPgvSZJpYoSyWcdQHOdRfxBziAMxHWQ6AjsdclzGcyhkvCE23zxkMWbN&#10;Ozxh5fU3fmxvkk7ReXOPHW0QdiRrcKm8gFpwYSwHF8hMDbTq/WA6XJOcV8smID4KEpXada2jQNbB&#10;e1mZwG+JRt7egCBJKzb9fG47KyRrtOnhgRQttGdWkZq7jQVKohHyI2DSK2yrUcrgyQ+IqUY2jjxW&#10;iWjhJTIZv0nt1ByXSSjkpSyEyVUypE7SdxU5GLENwBEYdUk2YqTQDdi0PA06CUllhGZACg48icbV&#10;dlbXmXm98aHCnkoPKiny4GS0gB05keqWa1mGEo6h0T2ftOKdiuxTJn9qkzG8RQnGNi2gzux7HMdi&#10;wIIY+o47LPDDPxS4fxfAy0QAuU/AN7jV7K8SthfVu+Kcj5eA3qbUwOifXZddXo/vYi9nCRjO8xiM&#10;r3ZHCYBySS6JmxDj/prMR6zkhheXCjqDyjj+9Y5gpMndoaa3992Uiv8rKhicqTciBCQSBE+Iezkq&#10;QriuM6Esp/FqQ9NrqkuHioLN8dXV48dPPv30M1jwwbNklEixldx2VMsccwAN5ZCFHDEx5xq9iOgU&#10;wUT6OtvoOacJQFsfTlvSa2NCmH7CoQ6myC1Lho+b4yk771/zjvqtyS8/+uAn7z0QkjgkJoY0UYyc&#10;6L7x+OmLv//dl9uMgC/mW/m+Ws5pGO2FBrWNAJGDgyWqQkEuhjSH+jZxVvLf0jf0Wupu+pv6dgi8&#10;iX6NP62XPN/DP4YQqmDI9xo9knXlrfW76WmqMoAVSvfb9HfJo4E7+jX59Yfvwed76OGgVjf9LWm6&#10;808pOvw1JdIjfzytQ7vzzzV/Vt/wv6Vv82f7g4E/r9EXDm/l38eL/O+mv4VPyYP8dnWJlwoOY9rh&#10;nPf+9Nd0CoqPo3KDmPdOcKE+nl1sjH750w//fC0uaN3MRfXqB548ffEPj42LLZ4rW57xzTsjyAgm&#10;AgPUuEg3JDnyACjVy745BOwOT+Rfj/cb9tL61TkqgN4VeuQnNaqLiuQ/nxsnutmKZDy93Jz84qMP&#10;3q4F0f3xKrrnG8s5G+UYxu6D6toRe2JzSPJC/FkcSlr6ZOBAHi4CoUl+83f8X+/p/B8WHJOBhF9/&#10;a/Tlb+Hf+VtyBYjxm7ONPvqGQ4v33r4VFzf9p6OnIU0Wnr3/B73b/C35I+jVUQlBAxmUJw108iQe&#10;6RFBI9YXn7jgnfJAU/Zt+gYfAYM//kb/MuCv/F5w68YdfZcfMnJTHuMX+ZKHiZqb/Dv6O/g372po&#10;pwENsco/HFa8K1PpNbSX/pB4LzwLH2S+gb/6dvmTg8It+tqFRl9rVHlrfZ2es+KvuzV69FWeTt+V&#10;vyGP8mtf8YTGBvy3or+Jp/Yd+EOTSPqEd9yzxz/+XPbqMFG8yN9/c1CG6EuUp6fv5enItG/85256&#10;4W/437Qv7XYWL5qoa4XgcMsfpK8IHfgzrXb8h/alLcQu3MxgFV9RpMmZXkN734h3TuufGBN/TkJp&#10;+UEl9YcMrlC58QmenMHClPTx1Z/lgIp8Sp7i0GMSePSfkK2NHxAbH4agw7/8WQN09CVP8SfMU578&#10;1vh3Dqpndv6m/E2exif+eZf8ld8qfr1pW/7z5nziAC74hL/AVjx28T7wZ/MYVNAbtk2estc6/2CK&#10;vhiq6Ffyt/66x0cMV/FSXj3knxINbn9hvrpBT4gCbvFHOAWLXTr8M0SPgRv+w/x2yx+gSX5Txchv&#10;HxV9mz8giOUtn3f+JkWL987bO/+5kR9uyH/Lvs0faKbwX6PXr4b6YgqcpVps+kpfA6z18Uz5s/pW&#10;vjXDI3VhkvTQ6dvHS9k39sJAPf+KL0oqdgb2hV/8DRnW6Nfia0BvA8rTxieQIQ8lOkThz1F/VurO&#10;vpwd2Ff+/Cu/bfiU//fxW/HY+jsVp4nYF5Tu8v/GH5bK0+OTWmv9I2DbLvwiNDwVbCU/zzNjER+4&#10;xmWMB3ZmYkKRuynjGUsGFhvbv/hzrpLuUxvHS1NI53AOO9A630+evvz48ZfjjYuti/n18nyLDbGY&#10;1PTuCvebIPAqkboAxQ8eOsAfqB98rI6EpUDZeg0f7YXd0bHomz9El8ozFe9GH7yKW+G8wj/5liaC&#10;Z9Gvxg/UtN0WL/LvxCl6xaauMEbn4NksAg4ls+jmGJzVDm66vR/OcI9HA+nPiGZ+0B+6uqEXg5B3&#10;+dwGi4aMkSNxUJL4m2is0esPHc86avQ38Bnwx+KrfKWDlGwNvRaPd8Qv8RUN9Ct0QQz1LXlW+Xzl&#10;/9CUAsU/2UA0Sn6YlV7lDzf8GZwa/6Lv+FPe21eokKDyG/Ks50+khX+jX+kLkLFdl9/g0fAc0sdG&#10;fT4ZyG+bCpb8wE01mo8Hdv6APNT1+osS8SmgqMKB8jTEYFD+IEGVN307+1Y532rZ5G/5M/JUvuUk&#10;8nC+xctQ32Ytbhk1/xnYy3xFu8P4kgOfhk+zb9Mu+vb5vBv/JFFTI/IjhtkGNMr/4ZZ24yGdz8de&#10;ZffYF+UyiEL3ciQE8N6uScaSSBR6mkHP0AuU8g/H5waYQAnnDfvqb6GvdluLYrhOj9jWD/7/L/Sy&#10;7f1/iGfff2mAAZ5D/1zJH39+o33X8lUi1BLaNZrUtePf+XPBiGyxrzSNPvqu6G/Ey4BemvJ/r4Sd&#10;L4q/EU25e8CUuYXeWKvrbhZ20Wssrkd/8VP6i3vIFMNFMvsLcYID37nu/poNOrirtsHdA+5auxFj&#10;+gttRO9gJ4UjUYd7ndZK4Jc/dOpaDveG/yo/UJ4ecC2/dfis6aswaNBlvMrP6jTwz5U/0xAfHCM4&#10;FJ6KuIb/Gn+VWcs/hSeGiwHW5O/ivaOnncLfeBzQ35RnQN/kfys9Rln5P477pnjp/YeDyNniRfp8&#10;4nur8fYNekgsKf49ffIMGFZ+EM3qKNfyT+VD6iSfFJ4tvmKvrp/CAF0+bABpl9v+D316cOQpf444&#10;zbc5jhTJTgpEtolfmQAafQzR5OEP3mV78Tf046D5Q7MX8lsxlByjxYp+xR+itfxgjeLT58+Io7/p&#10;n00eDpWw50950VNyyRpMxmA+PcHzbG2ii5kYps3Ye5UZYSouzudHL18ymcr6UCY7uENIULJKhok2&#10;nrxgbinTwKChjcwuJnPjHf5OPbiK9vrV0TH32+aLxfElq2mJ0O3XRy++++6r0aPrnd0pEwVnizlT&#10;g+88fJc5zYcPHs32dj77cvx/Xr1EQV70yuJfHid59uy7YyYAz443fCcr743dZA0sOWWXZaTjGZPL&#10;p8/OaN6ZHKyffaGYvTncPfxnP/35/Xc++P3vf//su2/Pzs549y3P7W0ykT3lRcKsNGV70s2L1/P5&#10;qzNm2OCzPWNXCnegYfppd7q3mF7Mz5dLHlzhER+FZ+0pk9lb4/E+c6mLy+PT0yPeS8vsH3ON2cJy&#10;h+mc0eXmDx7983cPf/iH/edHL5/gJsxKMgWTB/jcdhsTMZvD7DGjXZ1we+Phw3dOFzx1tPPRT36+&#10;O7vPbPbj3z35x4//iYW2E5bijnYe3r/nLpkXm8+fP2f3Yh6IZerm/Bzw5sxVO49zvfH6xfEPHjHL&#10;e8B+2YeH7+3u37+8/vro6PTRwz/Z3pheXb/mwaksd9o6ffn65OUJW07/6Q8/3Dncme2Nmb2+f/iI&#10;Ny277oqn2ZYXry+PL3aupxsXbGnNvNR4sjWeHbBc+Px0fvzqZIcFydw4ZdqZ1b3uBMbs+ni2c48V&#10;2Ntbu6Pt2aN3/oRsx7k842V+3h4zj7ZkFv/BvfsHewe8zoiZczRYns/xOKbzHxzeO3r+DCtfXc6N&#10;nOUlj+YyC8jziaz2Pr9mU1t2/PKpWRzMtxHzBC3bbvHU8JK3q/IkRXuIHTdm2otugQkoFgqzMSbz&#10;VcxmMU/Nxcpkk2fzmL7dBNazubPJPMOPX/FGr50pj4FxZ1pP95MLav7ax3iFwjNH5EsDCn8f0TyE&#10;zH065cwsD+pS7sd3MRrI6W/kAgu+7BYdp5iKoDZWaMdKNkagEklcYOFNTGRvjdCTY8LOp8/hWELM&#10;F6zzMqX4bX/GcJLTNEZHkfkoRlBwhq/PcdiKy62MyeR6x0lUI1r4UKFodMJI4ZPhVFbe9COGNZFM&#10;a22VTAS0Oa5UVIIeUb34gLJdqUf85UZ7XobscDfzl/7JvGE92+KuHrQEepGNc1z4kFGQB3WIYyOD&#10;h7555sS13DBPoqzDDBdMMER8uhyRpDYjAGUx6eEEjKhd6sATAnkrp/bIJ1qHPxhqOlI+oqsvsAqL&#10;1uSEs5at3byPxMfy4S02mqkoUUfr+EA3l7KcFDxSpA9Q8qCMhkAbzIR64AUctAcNqvI4XOSjPYVT&#10;dP7gaMmoWISHg7SKbXFK++Gd/FINVpxjF+SxgeAuex9z4OkMn6BBAJ7RQBBa00d42PP6MtPAPBdH&#10;i3oR9DIEN3sCBYQKXCduIYs9eZgB+4ODFy0xGPLl0G4SbVRY3yyfil/grTEdhdgBFs4CA6vk/vAx&#10;fxtSo60vvvr0Rz/8qFQE2mggCIKoDxSeMJSYVvhI5kkZSKEjrZqHcQCCXO2sl26YcjHmN99pAN0A&#10;Cmqrl9P4RGHM47NDPl6jKzOLzfZwmxd7480Hu0bB+qdaUbZ9ssfylKcUnQC+XGxcnPPgjYpgMGyU&#10;xiFDHnAoeTCfwqCEYijhLfmll0fkL1FhEnzupL+pb+H0ZnoB0QM6fEq7O+QJesEvRrlNXxIW/iB7&#10;kx7naBZU/tv6dvTaS3Gavdbl8cKsv4SuU38kPnfgiWWCT6BIA3A20imPY0Qng7T8E2uGXgkDHa6u&#10;v4Xeg/Dw3n3z54G9VM0AHvhn/BkL642l0vfSy2MlTyd/5LnN/5b/vJmeM2qdgV0mZU1KPFyCb5IM&#10;yCU8fU3IkOh4WYGPsTEBzKse3h4XT4mL+Qk7yPAgoKFxzTQwy6p4ttoPfPmmSQS36cgPOsIZwDko&#10;kHt87pI/ST/eWfgTYrKlREiRn1zuG9RM6mYwuiffbcykcHqYJcH7di0g2Fie8iRyacEe94CAI5Bt&#10;8GvjM9efZENyr6Jjfh3eP56zj/YmWn0S0Kv4LfqcsmLIM/dT9Lf8bUCPKtDbRcQBG39KYBJ4PVn+&#10;Jm6St3zS6GnCrht6/b+ahhITwCsHZidOd/ytEHWH8jd6q8j/Jn3hs5LHfNjFl40O6VXhbfzp8QtP&#10;rBl81EsGyNNOIXfAVwH1jUA6hrxVaoWP9eIQiOOJ9C89/Rp/Vaume/7iE33TunYSnZU8jV6yHs8h&#10;vZ5pBdnGXnwTffF9KvmJ/AoEh5Kfwk5fB0tUQYjOOt9HjyXS49n15KP/WJZ8pTQlfydPTlEIejlR&#10;IFhqRTmoQKQof3DIgOgdf6Re4R9i6yA2x0itvh739MEzhR2HRg9lQZGOG9QbPjGKIPQl4Y9UJc8d&#10;/As06JVf8LRbcWj2jTw0AIGNpoIHoQeHG/RQln05r5lKfuPdGmv2DasWv/wRgxZ06htyGwHfFr9C&#10;TUmPhk7evL0hwNmUrKBb+Q9KInaHJwcQ8+GATymeW66S5YwHZc2gnbLYlzqIWvg0+atCKwz+xX6Q&#10;r3QscqKoNP8Z+kOnbsufNo1Ypkp06fyznGTgn3ALPLbY7NXHu0BR6D+kHeBZ+jZXR3DxjIHvsBf8&#10;81nxD33IrRgZnftJ9IZNR+8p9dVt+Ob/Af+KF1Hr5S9W0A3yVS4QMh7o5cciVIppmmNwLCOBir43&#10;/b+RxZTiLxr59P4WhGOBlv8J2wadjFu+gn0DDfrSl7N3y08L6WDehn9c8ba+VGkI2Hbvny11KH4A&#10;Dfv4c6NvHhT4jeTCM+6jEyEwbDXJTf7gI3QRR8X1z3zKvlQQqDLAyp+b6WXd50/j0WZXeAJDPj3/&#10;wNnzb04rfYk/4N/ZaxXvyh8pDZxUUC9bLP9XtxWe8f+mVO//K/5r+OgVSUDFfxUv0Psv8W5m8YKO&#10;y02Kick4i40ymuKeGQMprsDqCpjN2773KonR4Cb38RkNLs9HV8sNljB4QwfrN3MohijYqHMcpn0d&#10;Lwdd/K7FS4y4Gp9oxcDT+gs0oCTxrmLwr7MoH4PHT2Q/wDP+EAG6/nRo30F/LasaX/XcWrzYeuEo&#10;n3ziD11/JL3mhwwmCJmzFnkiBuaw9wdh8cPfzojD8UDPv3qCyB9Gq3yFx0IVHgP/bPQ9Pt4yhkx5&#10;Ov7KEzlW8uO7pW8OpF/HP+KIJ2cyHljFF0cFmhbpPviT/taphpqlL01z1MkjnvXR/xq9ClDYZ48W&#10;L7HX7XiJZoN4iSP1/Dv6N+S3tI1gNM6/ckvKtK/iVP/oOcVu+TNeHYVRpCxOlcCJvho68qt72Be9&#10;5wsNKCiKlSypAyh79PrCngNnmzy6oqwQUXzK+PE3yjv7UipZ5UP/Vv/V/I1GHW9QXP6sPLql9OW6&#10;WBgEtBdnavzc4eNvyXt9h/Kv9JV/5VuYNnrlEAHvvFJkW/zmyEYjZY8AZykJjaJyQEXOWj1AaZvo&#10;yynPIlY+4a8pe3t5Vv+PEUujVFCaJs8afSr+EfTFP/D04xMVFs0B/2avNC3+tK38Ck4Z9Cv7cmKY&#10;/9f9uaO/qW/jH36wXZfHBkRAv7Mh/q3koW39x3+RR+L6ICOYG+3W5F4Bt5oJhNwZz+Ia+wtWVFMO&#10;YNwz9A4A/cX33D3g9gI7yPLaRh655iFy+gvu6uPfrmtJ+BhoXMEl6ECnxEAkDpRf5CoerQDKg/yg&#10;ezThlbqnH+grnnfoG3zKPwsfwFAe7BM8y16r/Lai98wN/slvt/NJjfcCtV6p9W1A+WOA5B/FtzSf&#10;mMYGir4Tp4xo/KpviQmL6OsfXCvx2+hb/u/iPVVscOAPUAp7V6ExGfYXkccWS9/KV0DUrq81SjRS&#10;fj4GtKqt0cd8JDoL+fCziGlcn++v7yp+445YOkwMigH9MB8KHnz67KG9bH6dvsOH8pv3G5Mfij9C&#10;81GtDp9wWl2/6BTpvyDgQP/IJ2TxH9grqmTFqugpVfEQC3P4U2JFmahc8IG8gZZAsEInj/xLHso6&#10;tKX/7W//NzzkybpBuSeB2wW3HIvWzNSenZ2fnZ8zxMuiQheVUdfVYBtsvKzTIge3z7ijhopMlzh5&#10;gO/Vezp8VRyTpdzqm4+cTTCPL7avD3cf/ODd9x/ef8hU83iyw7wpi4LZgGFnf//Hex/dPzxgcS9z&#10;KU8//8MrJjy5T7i1+ezFd988f8pc4+XGwuWr48nGYsl0KbMPezssjd07OznB6Nye1O83NucLtgo+&#10;m2zN/u1f/+pXf/WrVyfz0eV4eXI+P2V5LIseL/ce3uf24PyUCcar745dXcy8z5yBKNtmcINvef3i&#10;+av9g+lstnd1ccJsBUuOiU6WlLI1Nmuat7amLirdPJ1mqyfGsMy/koF4Jyk8vnr+Ymdn5+TD65dP&#10;Hx8fn4/HB5iDHVd5KefZcgET1h9Px9unZ8ycMn17/eD+o1/8y1/e23/09TdPHz26j3k/+/zJV199&#10;8bd/+3dXW4uDw302Q97Z3Wa97IQtjNn8b7TNrPPJ8fLs/Nj1ufS+pMQNVsHqLryQeLYzASOm7b/4&#10;/LPf/OY3bAe9t3vIzmUsO16ML1j7jFGff/P87OL83qPD8eRP9w8Pl1e+8/nli6Pl4oppclYYM8no&#10;Trvz063xFFhnbKRwPWE6bXdz9OrZMQbae2+X/Z5Z/rvNbPj2hBk79gGburv0bDJxXp/cfnp6SpK4&#10;xzuD53NYsnPy2ek5UyvMBLNX9tGr+dnp/HTOTrebk/Fsd2f66ugFM1ak90t2pSYomLriF7P7p6d4&#10;o2uUrlhufI6P8Ybcvb092OIh7ALC3WOW/uKNoEeapG0+zl6xby47fGwx0XtG0yx3pne6WEwRhqk1&#10;prQn023mBtnH7HzOLtnbO7vMBLNMfc5GULiyju0+Dng3kYGLmTSYHdPxmdQnRDhlXwzw5lxP0PHx&#10;bUdoWuV/txBxs+EkXwZCipeopmM0Fk3Ozvjx4lY6R54LyK1q9ktnqS07YOFXzpLKYFk8HOu4aDXB&#10;ikmYZoVD6RzGhnpi00g1IpLsFB3heTQDjZ0WpOkIgmtzC5wTSGz37H65/OI39aABF0SgX6ccgVEA&#10;eSnM5Gl6uMR9jdKcawYRd1dlbjOLqRmSMbWbFgkdBENVJ8Ltz4CDRK6OWBrxWIuN8VnTigEYPrDj&#10;H9LyyEZ6d8X3KgEG7DkGlLDPdDR82MVInd08UyStzz5RQmVHQTE0PJOCOqyu5gHmmuJvGLiVk7PP&#10;Jg9Vd04Ak7MgFtfhgWQyF7KaLbd9+W77uO+ZIwtv9/tRfpuAgWne5MgxluNBG80noLBHTFIum4+x&#10;IwqzjKxwr1nsvh7bpfB6afixN/RyxCMHznOLmw+LwLBwL7u4fw9siTx3w1uyDxEykaJIEmxRTt4e&#10;jxekQ6fH7V4ceykW6R6GaGao+BwByZO56+wthL3xrOhgb0Dj+OAmmmcuE0cBREIzwNpt6FOk/qjm&#10;QwkA4oWBpo2tsDDQ+tvxguLiRbotHEDhv/zX//xX/+6vP/qzn/OueLwYqXieglMwBUEoGUeilfjG&#10;lAiWLs1QhAw74skeQC4ZVsAu2iPkrRRuuC4/bNTYNOiiow8PGj6wpX8JwiooVngbw8oFnurDO5sb&#10;j79+Zh0Ay80QOPpL15ExIDz55hmTQ66ddmc91zgyy1URot4+2W2VVNRbqNbk7+QBMstDV/QqYK0m&#10;PwpwIwbVCgz1jasqf/jfoFffN9DXDFnYr/jfwAd5YmDF9jYx7QVcjEM5xzfpU15qvom+FC/87+Sv&#10;vh1/9R3Yi877+/EpeuMeQe7Ax9JbeNp1SG/A1gE+FfNKmxJSFceRx6RV9GVHgDHXNHqdQnut0Tf+&#10;d9BD+zb7ivMfz3/gD3fqSwCIz13+Zu5JuSLH6KpmCkdp4s78QJ/mLqCbS3R98s130PdxYfDDexAX&#10;nxIXPEVRj+66WxRpkkFlRDQmDG2wpg4SYV/a4Ef8xxb1h1v2avIn60Kzhn/sVW6m/5T/pw8iKVS5&#10;jfFQxxb9Aj7FoBAtvj+6oeQRNnbMQRf6X6RmkEE+cXLZDIB3Kj9fImtQAyHW1R/0q5QoAMXiHy+x&#10;t4ak/MdaYO//A/8JG05oycjf08u5/BOrlb3Qt/g3+lv5ofyh8Q8+nTxwMq/G3ZFH/1fGwnPFn9Fw&#10;S0DYDj6xN7PhtYJcY9D0Sh4TclOYE8qv+OEPZYzHF802+XV4auhw8KIcYiQBbI44I3f9QbeBqPK5&#10;fGw5+aHnD/IptRZpQcxbPuno74rH0hr8e3olK06RX1xir8gT/Vf2pcPq0rPQqa/yk58bPomvIT5N&#10;X8hgC71/ir8uIjSRf6BvFNc0GgBPtAXjJfT+UN/WY8IwfphCyfUukcptOzmLaPmbYd7RZ0AEkvJX&#10;svBPZuNH8NSqHZ4Oj6BS32av9C8Q8nGIYD5seJY/qCNSqy8V7a9j8ehiHe1liQLnI3XKIeaYsxxw&#10;pr6LjMKO3rowRp4c0Bs7Tit6T+QYekaafJe/UVjWoU5vL0hVrff/9C80H1TkzwGfFT1tNP8XQ+WB&#10;OA4k/7LXIN7rioLyDp/Eb5AremWO/wd49I0Badco6fVVClqBTxmAU0itLKEM/g1PTuWsYksfh6Ok&#10;xZdDxdhLoeHf28sXXEKP90TfDv/Of5Qn/aN/qCtod8RXpMIwNULr5V/5D9pCo4SJr/pGTLj2/plw&#10;7OILt5O+9deKp4Pj/1YwHuVV/qwBhEn/b/FCa0gOapL39ooCK/xv+2f5Q+eoN/wHBdJ/GYMD/van&#10;GjoJUZCF2Qum0Df/1Gj6D26vR9i/+NF2vTwcx16dP1c8WqGNb6kgRB3+QJLxoWEKVpyl4ZDrANSS&#10;HoHS72tP+Tu8D6UOl/5ChCI/FSKPbMp90LejL/zNPxD14+2Gv/7T7DWwb/jTFjUkyIH6Vv5MCzW+&#10;xVS4XS9P7w82hdSt/7JC01dbR6+yL/Knf5Q6TkJzcRfxBF99I/9KDARapzdftfjq+yPdFSDASh6D&#10;8baFxYcqnounBeiGP61BEDRLnvRfCib+AqBd/OriJYlRZT3R4VP+3/inlvQI3/Iz6EjuGeVPgK36&#10;U5Wu/mJFH/ah10FN0Sv/QbiMk5GQjJB7JYyjgEVgPn36XMFoXtW1h+2ivC7G/1efPX3GCIpHZd3J&#10;NfuZ07eoYxIAdC5BKP4UdfbKWVaBKb+Gi38qX6yI3KqlASrhUFE0iKjQC2jrv/A0rnSDJ/SwhaAO&#10;YFX2giUNxF7BP/4GJ9nH/22mxI2cco+KtBh5ZEjDYt7l53ATCeWRfeuvRUXPsWlYwpaKtkPdyBG9&#10;rDjw58Y/4rTxj/RhQnUOaKDPbxq+8RdiBIB9+UrpW613ZUWu/MrT9e/QKHbSnbKWvpEc7TkrW8kd&#10;b1NRy4kLbG7GF9SyMv8rBQRUpwLH+mduVHB4p3+ST6SnpdCjMz9RD4+RWzy5vvX/SAGB4jT5leeO&#10;/AM+8R8IO3pla/GlIdbym/o6PrdX6eijVOsfOR6MV80v0iNP+Q9/lIf/kTu9rfScA7+yVL5TEkOo&#10;iAqAJx+EUZ7BeEZ5AiNVVvKkQsEvfZdPhDvhWv5jxcZegwV/azJ+o5Yy1oAx9kLoGt+ienmV14P5&#10;lH+qav5pX/FBMMfDtpk4iX9aocaHnAjwqlZuH/mFqtjyk4aUp3pSSkv+6Ov9k7yAIGX6Aem3joEC&#10;pKhZFVRTPXt/iwL6Jw3DHs9d9V8Ia3EUKHywjGqZz5D37fS5Pmr0d/MPFD3/dn1UhcFnqC/RpgY3&#10;/LPc/2b+j/8j5F30LR4H/Ff62jRqRd/V/bEb9hrgcxd98YePd2mRufqv+DBQiwNX/fhdxjPeU6QM&#10;2HPdTUvtrpo1q7IuA8+rT+kv2Or7esnaX26skd2YbFHFeIhWBhwawF4JMAxkVf3NRIVezV7eH4vv&#10;JB6LHpVDT0DqDwM8I394aoA34mN46hbGV430dKXgT1gp4gpP+SdOUdH82V8vK2wXL5VPFF53SzzG&#10;74b5H3E41eWf3N/o7l9VHqAe/IU9rO0lk69W+RnFdbLh+LCnT61G343n4ZBWh/7fRrYqr38ad6hc&#10;+b+s0/e/CLSSp/j3/UVVDP4M7Qy3GK7oY2e0oN2yr0uVOKX0wUeEkCz5U0MhglYTT/25l58T0Ctm&#10;8oP9Y+f/jncrP2ux1n/1/VHZd3D9C2/1NZ/bmv6jOP5DgPDXlZQfaKRUqshvWQlAieciTzmo5xqS&#10;ngy92vcNWUM3Rzshh55Dmq77BZDBD0F6oAqfNFf+APHF69ev/9cnn/y3v/kbNkrmbhXvYpRpLeNi&#10;6+IRW7JvOMvmhOAmWxwzvXa5yXbrzi/Y4zBxkPFF7mwzQ8csQ/Z2ZbYQSTzHcjvGhWR+1L8+Z62q&#10;L5LB47eZfB0zrzg62Nl/yGLR7QkvduWttNxEZOvV7f2de7u7u1Neg3J1MboY35sePB3t0OLnn3/J&#10;ClGW4TJdihDMMFxtLI7OzvBcJoOZ9eP16zwQwmWNF+CIt3GN2Ccni3/xs5/95b/+9+xa/dtf/9OL&#10;p8/mJ+wxfC56W6MXx68ms+3lZH96vX2yYMUbs7/cymNWZnbJnsRn51vP2ed5enpyPGcHz0tWurC3&#10;/ebcPaVjzo3FdMrqEaatmD5kLxvm1BgIj5fnV9998w3mZuX0P378MftY1warWIWZcPfcZnLkcsEM&#10;N6/hnV1vINDe3uQv/81ffPjhR99++5xFd9PR9PHvfvfV118fnx7f+8GD5fzsxYtnW/tbo93Nnb3R&#10;znTXCeAJrz5mH+nnG8ycYyoE5wmZywu2VjhkUvTg3vLq9Wh7/w+//+1//4e/358+/PnP/hXT1RvX&#10;7Lt8b37KjMPmeMbbe2eLLz9jkhOEP/viD+eLYxzzYPeQ2ehnz75lepUppPnJa6f8ec05T/XQW18Q&#10;euy772TQ7nSXOzcvWR2+PRntjth/ezRlQfUuS4O4t8srnDHlxZzXHr9gP9r9e4c7TNifHeOtTBBj&#10;AaxwcP/+2fkzbMr2476Cin2amR9mapqdu7mnygQT9tRrtnjS5+SMtyCPmQ1GDKZEM3hxkgtKovNc&#10;F2YaFHTxZJIvrseFBUEyYXbLEQjPql5eTtlclynUi5EbcDNoYPI+/+nYrKG+uMb5cNnJbDZjafLL&#10;I+LLBxd8YSiRHVmQBomY4YXuavP/AuVyXrdjaGQZAAAAAElFTkSuQmCCUEsBAi0AFAAGAAgAAAAh&#10;AEqwZwsIAQAAEwIAABMAAAAAAAAAAAAAAAAAAAAAAFtDb250ZW50X1R5cGVzXS54bWxQSwECLQAU&#10;AAYACAAAACEAI7Jq4dcAAACUAQAACwAAAAAAAAAAAAAAAAA5AQAAX3JlbHMvLnJlbHNQSwECLQAU&#10;AAYACAAAACEAhd6HG3MEAADxEQAADgAAAAAAAAAAAAAAAAA5AgAAZHJzL2Uyb0RvYy54bWxQSwEC&#10;LQAUAAYACAAAACEAqiYOvrwAAAAhAQAAGQAAAAAAAAAAAAAAAADYBgAAZHJzL19yZWxzL2Uyb0Rv&#10;Yy54bWwucmVsc1BLAQItABQABgAIAAAAIQDQPZPo3QAAAAYBAAAPAAAAAAAAAAAAAAAAAMsHAABk&#10;cnMvZG93bnJldi54bWxQSwECLQAKAAAAAAAAACEAujdQ0sOTDgDDkw4AFAAAAAAAAAAAAAAAAADV&#10;CAAAZHJzL21lZGlhL2ltYWdlMS5wbmdQSwUGAAAAAAYABgB8AQAAyp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Screen Shot 2013-05-18 at 8.10.46 AM.png" style="position:absolute;left:987484;top:2048821;width:7960526;height:48091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T&#10;Md2+AAAA2gAAAA8AAABkcnMvZG93bnJldi54bWxET8uKwjAU3Q/4D+EK7sZUQdFqlCoIwjALHx9w&#10;ba5NsbkpSaz17yeLAZeH815ve9uIjnyoHSuYjDMQxKXTNVcKrpfD9wJEiMgaG8ek4E0BtpvB1xpz&#10;7V58ou4cK5FCOOSowMTY5lKG0pDFMHYtceLuzluMCfpKao+vFG4bOc2yubRYc2ow2NLeUPk4P62C&#10;7nHvTofl7mlmxc/RL8zvreClUqNhX6xAROrjR/zvPmoFaWu6km6A3Pw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AQTMd2+AAAA2gAAAA8AAAAAAAAAAAAAAAAAnAIAAGRycy9k&#10;b3ducmV2LnhtbFBLBQYAAAAABAAEAPcAAACHAwAAAAA=&#10;">
                  <v:imagedata r:id="rId10" o:title="Screen Shot 2013-05-18 at 8.10.46 AM.png" cropbottom="4260f" cropright="8478f"/>
                  <v:path arrowok="t"/>
                </v:shape>
                <v:roundrect id="Rounded Rectangle 9" o:spid="_x0000_s1028" style="position:absolute;left:987484;top:2398889;width:2700220;height:145814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YcMxQAA&#10;ANoAAAAPAAAAZHJzL2Rvd25yZXYueG1sRI9Ba8JAFITvhf6H5RW8FN0kh6rRVUqhxEN7MOrB2yP7&#10;mgSzb9PsNon/visIHoeZ+YZZb0fTiJ46V1tWEM8iEMSF1TWXCo6Hz+kChPPIGhvLpOBKDrab56c1&#10;ptoOvKc+96UIEHYpKqi8b1MpXVGRQTezLXHwfmxn0AfZlVJ3OAS4aWQSRW/SYM1hocKWPioqLvmf&#10;USCj3Tlz+SFLTr/xPD5fXvOvb1Jq8jK+r0B4Gv0jfG/vtIIl3K6EG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lhwzFAAAA2gAAAA8AAAAAAAAAAAAAAAAAlwIAAGRycy9k&#10;b3ducmV2LnhtbFBLBQYAAAAABAAEAPUAAACJAwAAAAA=&#10;" filled="f" strokecolor="#4579b8 [3044]" strokeweight="2pt">
                  <v:shadow on="t" opacity="22937f" mv:blur="40000f" origin=",.5" offset="0,23000emu"/>
                  <v:textbox>
                    <w:txbxContent>
                      <w:p w:rsidR="001A0DFD" w:rsidRDefault="001A0DFD" w:rsidP="00915D41">
                        <w:pPr>
                          <w:rPr>
                            <w:rFonts w:eastAsia="Times New Roman" w:cs="Times New Roman"/>
                          </w:rPr>
                        </w:pPr>
                      </w:p>
                    </w:txbxContent>
                  </v:textbox>
                </v:roundrect>
                <v:roundrect id="Rounded Rectangle 10" o:spid="_x0000_s1029" style="position:absolute;left:1204148;top:1128889;width:4205111;height:919932;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dD6xAAA&#10;ANsAAAAPAAAAZHJzL2Rvd25yZXYueG1sRI9Pa8JAEMXvhX6HZQre6sZipcSsUsRCFHrQFnodspM/&#10;mp0N2W0Sv71zKPQ2w3vz3m+y7eRaNVAfGs8GFvMEFHHhbcOVge+vj+c3UCEiW2w9k4EbBdhuHh8y&#10;TK0f+UTDOVZKQjikaKCOsUu1DkVNDsPcd8Silb53GGXtK217HCXctfolSVbaYcPSUGNHu5qK6/nX&#10;GWh34zU/lIv98fVzaX942uMFE2NmT9P7GlSkKf6b/65zK/hCL7/IAHp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XQ+sQAAADb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rsidR="001A0DFD" w:rsidRDefault="001A0DFD" w:rsidP="00915D41">
                        <w:pPr>
                          <w:pStyle w:val="NormalWeb"/>
                          <w:spacing w:before="0" w:beforeAutospacing="0" w:after="0" w:afterAutospacing="0"/>
                          <w:jc w:val="center"/>
                        </w:pPr>
                        <w:r>
                          <w:rPr>
                            <w:rFonts w:asciiTheme="minorHAnsi" w:hAnsi="Cambria" w:cstheme="minorBidi"/>
                            <w:color w:val="FFFFFF" w:themeColor="light1"/>
                          </w:rPr>
                          <w:t>Labs and Exercises will be towards the bottom of the list on the Content Modules page</w:t>
                        </w:r>
                      </w:p>
                    </w:txbxContent>
                  </v:textbox>
                </v:roundrect>
                <v:roundrect id="Rounded Rectangle 11" o:spid="_x0000_s1030" style="position:absolute;left:3838221;top:2048820;width:5108223;height:217510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XVhwQAA&#10;ANsAAAAPAAAAZHJzL2Rvd25yZXYueG1sRE9Na8JAEL0X/A/LCL3VTaSWkrqKhAip4KFa6HXIjklM&#10;djZktyb+e1cQvM3jfc5yPZpWXKh3tWUF8SwCQVxYXXOp4Pe4ffsE4TyyxtYyKbiSg/Vq8rLERNuB&#10;f+hy8KUIIewSVFB53yVSuqIig25mO+LAnWxv0AfYl1L3OIRw08p5FH1IgzWHhgo7SisqmsO/UdCm&#10;Q5N/n+Jst9i/6z8eMzxjpNTrdNx8gfA0+qf44c51mB/D/ZdwgFz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ll1YcEAAADbAAAADwAAAAAAAAAAAAAAAACXAgAAZHJzL2Rvd25y&#10;ZXYueG1sUEsFBgAAAAAEAAQA9QAAAIUDAAAAAA==&#10;" fillcolor="#4f81bd [3204]" strokecolor="#4579b8 [3044]">
                  <v:fill color2="#a7bfde [1620]" rotate="t" type="gradient">
                    <o:fill v:ext="view" type="gradientUnscaled"/>
                  </v:fill>
                  <v:shadow on="t" opacity="22937f" mv:blur="40000f" origin=",.5" offset="0,23000emu"/>
                  <v:textbox>
                    <w:txbxContent>
                      <w:p w:rsidR="001A0DFD" w:rsidRDefault="001A0DFD" w:rsidP="00915D41">
                        <w:pPr>
                          <w:pStyle w:val="NormalWeb"/>
                          <w:spacing w:before="0" w:beforeAutospacing="0" w:after="0" w:afterAutospacing="0"/>
                          <w:jc w:val="center"/>
                        </w:pPr>
                        <w:r>
                          <w:rPr>
                            <w:rFonts w:asciiTheme="minorHAnsi" w:hAnsi="Cambria" w:cstheme="minorBidi"/>
                            <w:color w:val="FFFFFF" w:themeColor="light1"/>
                          </w:rPr>
                          <w:t>First, go through the instructions for Lab 1, read the two articles and then watch the short video clip of a violent cartoon.  You will create two documents:  a Word document for your specific answers to questions I ask, and an Excel document that contains your scoring sheet (information about these items is found in the instructions).</w:t>
                        </w:r>
                      </w:p>
                    </w:txbxContent>
                  </v:textbox>
                </v:roundre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31" type="#_x0000_t66" style="position:absolute;left:2473212;top:3869971;width:978408;height:484632;rotation:269859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rwQAA&#10;ANsAAAAPAAAAZHJzL2Rvd25yZXYueG1sRE9LawIxEL4X/A9hBC9Fs3poZTWKDwqWnrp60NuwGTeL&#10;m0nYpOv6702h0Nt8fM9ZrnvbiI7aUDtWMJ1kIIhLp2uuFJyOH+M5iBCRNTaOScGDAqxXg5cl5trd&#10;+Zu6IlYihXDIUYGJ0edShtKQxTBxnjhxV9dajAm2ldQt3lO4beQsy96kxZpTg0FPO0PlrfixCtif&#10;5Jfpzpf37cbvQ3/zFl8/lRoN+80CRKQ+/ov/3Aed5s/g95d0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f/q68EAAADbAAAADwAAAAAAAAAAAAAAAACXAgAAZHJzL2Rvd25y&#10;ZXYueG1sUEsFBgAAAAAEAAQA9QAAAIUDAAAAAA==&#10;" adj="5350" fillcolor="#4f81bd [3204]" strokecolor="#4579b8 [3044]">
                  <v:fill color2="#a7bfde [1620]" rotate="t" type="gradient">
                    <o:fill v:ext="view" type="gradientUnscaled"/>
                  </v:fill>
                  <v:shadow on="t" opacity="22937f" mv:blur="40000f" origin=",.5" offset="0,23000emu"/>
                  <v:textbox>
                    <w:txbxContent>
                      <w:p w:rsidR="001A0DFD" w:rsidRDefault="001A0DFD" w:rsidP="00915D41">
                        <w:pPr>
                          <w:rPr>
                            <w:rFonts w:eastAsia="Times New Roman" w:cs="Times New Roman"/>
                          </w:rPr>
                        </w:pPr>
                      </w:p>
                    </w:txbxContent>
                  </v:textbox>
                </v:shape>
                <v:roundrect id="Rounded Rectangle 13" o:spid="_x0000_s1032" style="position:absolute;left:3142073;top:4223925;width:2540001;height:14675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06NwAAA&#10;ANsAAAAPAAAAZHJzL2Rvd25yZXYueG1sRE9Li8IwEL4L+x/CLOxNU3dVpNsoiyio4MEHeB2a6WNt&#10;JqWJtv57Iwje5uN7TjLvTCVu1LjSsoLhIAJBnFpdcq7gdFz1pyCcR9ZYWSYFd3Iwn330Eoy1bXlP&#10;t4PPRQhhF6OCwvs6ltKlBRl0A1sTBy6zjUEfYJNL3WAbwk0lv6NoIg2WHBoKrGlRUHo5XI2CatFe&#10;1ptsuNyOdyN95m6J/xgp9fXZ/f2C8NT5t/jlXusw/weev4QD5O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x06NwAAAANsAAAAPAAAAAAAAAAAAAAAAAJcCAABkcnMvZG93bnJl&#10;di54bWxQSwUGAAAAAAQABAD1AAAAhAMAAAAA&#10;" fillcolor="#4f81bd [3204]" strokecolor="#4579b8 [3044]">
                  <v:fill color2="#a7bfde [1620]" rotate="t" type="gradient">
                    <o:fill v:ext="view" type="gradientUnscaled"/>
                  </v:fill>
                  <v:shadow on="t" opacity="22937f" mv:blur="40000f" origin=",.5" offset="0,23000emu"/>
                  <v:textbox>
                    <w:txbxContent>
                      <w:p w:rsidR="001A0DFD" w:rsidRDefault="001A0DFD" w:rsidP="00915D41">
                        <w:pPr>
                          <w:pStyle w:val="NormalWeb"/>
                          <w:spacing w:before="0" w:beforeAutospacing="0" w:after="0" w:afterAutospacing="0"/>
                          <w:jc w:val="center"/>
                        </w:pPr>
                        <w:r>
                          <w:rPr>
                            <w:rFonts w:asciiTheme="minorHAnsi" w:hAnsi="Cambria" w:cstheme="minorBidi"/>
                            <w:color w:val="FFFFFF" w:themeColor="light1"/>
                          </w:rPr>
                          <w:t>When you have completed both documents, open the Lab 1 Assignment Dropbox.</w:t>
                        </w:r>
                      </w:p>
                    </w:txbxContent>
                  </v:textbox>
                </v:roundrect>
                <w10:anchorlock/>
              </v:group>
            </w:pict>
          </mc:Fallback>
        </mc:AlternateContent>
      </w:r>
    </w:p>
    <w:p w:rsidR="00954540" w:rsidRDefault="00954540" w:rsidP="00A0749C">
      <w:pPr>
        <w:outlineLvl w:val="0"/>
        <w:rPr>
          <w:rFonts w:asciiTheme="majorHAnsi" w:hAnsiTheme="majorHAnsi"/>
          <w:b/>
          <w:color w:val="FF0000"/>
          <w:sz w:val="36"/>
        </w:rPr>
      </w:pPr>
    </w:p>
    <w:p w:rsidR="000E2C00" w:rsidRDefault="000E2C00" w:rsidP="00445320">
      <w:pPr>
        <w:outlineLvl w:val="0"/>
        <w:rPr>
          <w:rFonts w:asciiTheme="majorHAnsi" w:hAnsiTheme="majorHAnsi"/>
          <w:b/>
        </w:rPr>
      </w:pPr>
    </w:p>
    <w:p w:rsidR="001A0DFD" w:rsidRDefault="00445320" w:rsidP="00445320">
      <w:pPr>
        <w:outlineLvl w:val="0"/>
        <w:rPr>
          <w:rFonts w:asciiTheme="majorHAnsi" w:hAnsiTheme="majorHAnsi"/>
        </w:rPr>
      </w:pPr>
      <w:r w:rsidRPr="006C1F79">
        <w:rPr>
          <w:rFonts w:asciiTheme="majorHAnsi" w:hAnsiTheme="majorHAnsi"/>
          <w:b/>
          <w:noProof/>
          <w:lang w:eastAsia="en-US"/>
        </w:rPr>
        <w:drawing>
          <wp:anchor distT="0" distB="0" distL="114300" distR="114300" simplePos="0" relativeHeight="251659264" behindDoc="0" locked="0" layoutInCell="1" allowOverlap="1">
            <wp:simplePos x="0" y="0"/>
            <wp:positionH relativeFrom="column">
              <wp:posOffset>0</wp:posOffset>
            </wp:positionH>
            <wp:positionV relativeFrom="paragraph">
              <wp:posOffset>85090</wp:posOffset>
            </wp:positionV>
            <wp:extent cx="2514600" cy="1412240"/>
            <wp:effectExtent l="25400" t="0" r="0" b="0"/>
            <wp:wrapTight wrapText="bothSides">
              <wp:wrapPolygon edited="0">
                <wp:start x="-218" y="0"/>
                <wp:lineTo x="-218" y="21367"/>
                <wp:lineTo x="21600" y="21367"/>
                <wp:lineTo x="21600" y="0"/>
                <wp:lineTo x="-218" y="0"/>
              </wp:wrapPolygon>
            </wp:wrapTight>
            <wp:docPr id="3" name="Picture 3" descr=":Screen shot 2011-01-17 at 6.50.20 PM.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1-01-17 at 6.50.20 PM.png"/>
                    <pic:cNvPicPr>
                      <a:picLocks noChangeAspect="1" noChangeArrowheads="1"/>
                    </pic:cNvPicPr>
                  </pic:nvPicPr>
                  <pic:blipFill>
                    <a:blip r:embed="rId12"/>
                    <a:srcRect/>
                    <a:stretch>
                      <a:fillRect/>
                    </a:stretch>
                  </pic:blipFill>
                  <pic:spPr bwMode="auto">
                    <a:xfrm>
                      <a:off x="0" y="0"/>
                      <a:ext cx="2514600" cy="1412240"/>
                    </a:xfrm>
                    <a:prstGeom prst="rect">
                      <a:avLst/>
                    </a:prstGeom>
                    <a:noFill/>
                    <a:ln w="9525">
                      <a:noFill/>
                      <a:miter lim="800000"/>
                      <a:headEnd/>
                      <a:tailEnd/>
                    </a:ln>
                  </pic:spPr>
                </pic:pic>
              </a:graphicData>
            </a:graphic>
          </wp:anchor>
        </w:drawing>
      </w:r>
      <w:r w:rsidRPr="006C1F79">
        <w:rPr>
          <w:rFonts w:asciiTheme="majorHAnsi" w:hAnsiTheme="majorHAnsi"/>
          <w:b/>
        </w:rPr>
        <w:t>Step 1.</w:t>
      </w:r>
      <w:r w:rsidRPr="006C1F79">
        <w:rPr>
          <w:rFonts w:asciiTheme="majorHAnsi" w:hAnsiTheme="majorHAnsi"/>
        </w:rPr>
        <w:t xml:space="preserve">  </w:t>
      </w:r>
      <w:r w:rsidR="00A0749C" w:rsidRPr="006C1F79">
        <w:rPr>
          <w:rFonts w:asciiTheme="majorHAnsi" w:hAnsiTheme="majorHAnsi"/>
          <w:noProof/>
        </w:rPr>
        <w:t>R</w:t>
      </w:r>
      <w:r w:rsidR="006067FE" w:rsidRPr="006C1F79">
        <w:rPr>
          <w:rFonts w:asciiTheme="majorHAnsi" w:hAnsiTheme="majorHAnsi"/>
        </w:rPr>
        <w:t>ead</w:t>
      </w:r>
      <w:r w:rsidR="000F244C" w:rsidRPr="006C1F79">
        <w:rPr>
          <w:rFonts w:asciiTheme="majorHAnsi" w:hAnsiTheme="majorHAnsi"/>
        </w:rPr>
        <w:t xml:space="preserve"> the article title</w:t>
      </w:r>
      <w:r w:rsidRPr="006C1F79">
        <w:rPr>
          <w:rFonts w:asciiTheme="majorHAnsi" w:hAnsiTheme="majorHAnsi"/>
        </w:rPr>
        <w:t>d, “Key Facts About TV Violence</w:t>
      </w:r>
      <w:r w:rsidR="000F244C" w:rsidRPr="006C1F79">
        <w:rPr>
          <w:rFonts w:asciiTheme="majorHAnsi" w:hAnsiTheme="majorHAnsi"/>
        </w:rPr>
        <w:t>”</w:t>
      </w:r>
      <w:r w:rsidRPr="006C1F79">
        <w:rPr>
          <w:rFonts w:asciiTheme="majorHAnsi" w:hAnsiTheme="majorHAnsi"/>
        </w:rPr>
        <w:t xml:space="preserve"> found </w:t>
      </w:r>
      <w:r w:rsidR="000E2C00">
        <w:rPr>
          <w:rFonts w:asciiTheme="majorHAnsi" w:hAnsiTheme="majorHAnsi"/>
        </w:rPr>
        <w:t xml:space="preserve">in the learning module. </w:t>
      </w:r>
    </w:p>
    <w:p w:rsidR="001A0DFD" w:rsidRDefault="001A0DFD" w:rsidP="00445320">
      <w:pPr>
        <w:outlineLvl w:val="0"/>
        <w:rPr>
          <w:rFonts w:asciiTheme="majorHAnsi" w:hAnsiTheme="majorHAnsi"/>
        </w:rPr>
      </w:pPr>
    </w:p>
    <w:p w:rsidR="001A0DFD" w:rsidRDefault="001A0DFD" w:rsidP="00445320">
      <w:pPr>
        <w:outlineLvl w:val="0"/>
        <w:rPr>
          <w:rFonts w:asciiTheme="majorHAnsi" w:hAnsiTheme="majorHAnsi"/>
        </w:rPr>
      </w:pPr>
    </w:p>
    <w:p w:rsidR="000E2C00" w:rsidRDefault="000E2C00" w:rsidP="00445320">
      <w:pPr>
        <w:outlineLvl w:val="0"/>
        <w:rPr>
          <w:rFonts w:asciiTheme="majorHAnsi" w:hAnsiTheme="majorHAnsi"/>
        </w:rPr>
      </w:pPr>
    </w:p>
    <w:p w:rsidR="000E2C00" w:rsidRDefault="000E2C00" w:rsidP="00445320">
      <w:pPr>
        <w:outlineLvl w:val="0"/>
        <w:rPr>
          <w:rFonts w:asciiTheme="majorHAnsi" w:hAnsiTheme="majorHAnsi"/>
        </w:rPr>
      </w:pPr>
    </w:p>
    <w:p w:rsidR="000F244C" w:rsidRPr="006C1F79" w:rsidRDefault="000F244C" w:rsidP="00445320">
      <w:pPr>
        <w:outlineLvl w:val="0"/>
        <w:rPr>
          <w:rFonts w:asciiTheme="majorHAnsi" w:hAnsiTheme="majorHAnsi"/>
        </w:rPr>
      </w:pPr>
    </w:p>
    <w:p w:rsidR="006C1F79" w:rsidRPr="006C1F79" w:rsidRDefault="00445320" w:rsidP="00445320">
      <w:pPr>
        <w:outlineLvl w:val="0"/>
        <w:rPr>
          <w:rFonts w:asciiTheme="majorHAnsi" w:hAnsiTheme="majorHAnsi"/>
        </w:rPr>
      </w:pPr>
      <w:r w:rsidRPr="006C1F79">
        <w:rPr>
          <w:rFonts w:asciiTheme="majorHAnsi" w:hAnsiTheme="majorHAnsi"/>
          <w:noProof/>
          <w:lang w:eastAsia="en-US"/>
        </w:rPr>
        <w:drawing>
          <wp:anchor distT="0" distB="0" distL="114300" distR="114300" simplePos="0" relativeHeight="251658240" behindDoc="0" locked="0" layoutInCell="1" allowOverlap="1">
            <wp:simplePos x="0" y="0"/>
            <wp:positionH relativeFrom="column">
              <wp:posOffset>0</wp:posOffset>
            </wp:positionH>
            <wp:positionV relativeFrom="paragraph">
              <wp:posOffset>74295</wp:posOffset>
            </wp:positionV>
            <wp:extent cx="2514600" cy="1435100"/>
            <wp:effectExtent l="25400" t="0" r="0" b="0"/>
            <wp:wrapSquare wrapText="bothSides"/>
            <wp:docPr id="2" name="Picture 2" descr="Macintosh HD:Users:newtson_richard:Desktop:Screen shot 2011-01-17 at 6.39.30 PM.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wtson_richard:Desktop:Screen shot 2011-01-17 at 6.39.30 PM.png"/>
                    <pic:cNvPicPr>
                      <a:picLocks noChangeAspect="1" noChangeArrowheads="1"/>
                    </pic:cNvPicPr>
                  </pic:nvPicPr>
                  <pic:blipFill>
                    <a:blip r:embed="rId14"/>
                    <a:srcRect/>
                    <a:stretch>
                      <a:fillRect/>
                    </a:stretch>
                  </pic:blipFill>
                  <pic:spPr bwMode="auto">
                    <a:xfrm>
                      <a:off x="0" y="0"/>
                      <a:ext cx="2514600" cy="1435100"/>
                    </a:xfrm>
                    <a:prstGeom prst="rect">
                      <a:avLst/>
                    </a:prstGeom>
                    <a:noFill/>
                    <a:ln w="9525">
                      <a:noFill/>
                      <a:miter lim="800000"/>
                      <a:headEnd/>
                      <a:tailEnd/>
                    </a:ln>
                  </pic:spPr>
                </pic:pic>
              </a:graphicData>
            </a:graphic>
          </wp:anchor>
        </w:drawing>
      </w:r>
      <w:r w:rsidR="006067FE" w:rsidRPr="006C1F79">
        <w:rPr>
          <w:rFonts w:asciiTheme="majorHAnsi" w:hAnsiTheme="majorHAnsi"/>
        </w:rPr>
        <w:t xml:space="preserve"> </w:t>
      </w:r>
      <w:r w:rsidRPr="006C1F79">
        <w:rPr>
          <w:rFonts w:asciiTheme="majorHAnsi" w:hAnsiTheme="majorHAnsi"/>
          <w:b/>
        </w:rPr>
        <w:t>Step 2.</w:t>
      </w:r>
      <w:r w:rsidRPr="006C1F79">
        <w:rPr>
          <w:rFonts w:asciiTheme="majorHAnsi" w:hAnsiTheme="majorHAnsi"/>
        </w:rPr>
        <w:t xml:space="preserve"> </w:t>
      </w:r>
      <w:r w:rsidR="006C1F79" w:rsidRPr="006C1F79">
        <w:rPr>
          <w:rFonts w:asciiTheme="majorHAnsi" w:hAnsiTheme="majorHAnsi"/>
        </w:rPr>
        <w:t xml:space="preserve"> </w:t>
      </w:r>
      <w:r w:rsidR="000F244C" w:rsidRPr="006C1F79">
        <w:rPr>
          <w:rFonts w:asciiTheme="majorHAnsi" w:hAnsiTheme="majorHAnsi"/>
        </w:rPr>
        <w:t xml:space="preserve">Content analysis is </w:t>
      </w:r>
      <w:r w:rsidR="00C95E2E" w:rsidRPr="006C1F79">
        <w:rPr>
          <w:rFonts w:asciiTheme="majorHAnsi" w:hAnsiTheme="majorHAnsi"/>
        </w:rPr>
        <w:t>the research tool used to collect much of the data reported in t</w:t>
      </w:r>
      <w:r w:rsidR="00A0749C" w:rsidRPr="006C1F79">
        <w:rPr>
          <w:rFonts w:asciiTheme="majorHAnsi" w:hAnsiTheme="majorHAnsi"/>
        </w:rPr>
        <w:t>he above article on TV v</w:t>
      </w:r>
      <w:r w:rsidR="000F244C" w:rsidRPr="006C1F79">
        <w:rPr>
          <w:rFonts w:asciiTheme="majorHAnsi" w:hAnsiTheme="majorHAnsi"/>
        </w:rPr>
        <w:t>iolence</w:t>
      </w:r>
      <w:r w:rsidR="006C1F79" w:rsidRPr="006C1F79">
        <w:rPr>
          <w:rFonts w:asciiTheme="majorHAnsi" w:hAnsiTheme="majorHAnsi"/>
        </w:rPr>
        <w:t xml:space="preserve">. Read the article titled, “The Basics of Content Analysis” </w:t>
      </w:r>
      <w:r w:rsidR="002E38C5">
        <w:rPr>
          <w:rFonts w:asciiTheme="majorHAnsi" w:hAnsiTheme="majorHAnsi"/>
        </w:rPr>
        <w:t>in the learning module.</w:t>
      </w:r>
      <w:r w:rsidR="006C1F79" w:rsidRPr="006C1F79">
        <w:rPr>
          <w:rFonts w:asciiTheme="majorHAnsi" w:hAnsiTheme="majorHAnsi"/>
        </w:rPr>
        <w:t xml:space="preserve"> </w:t>
      </w:r>
    </w:p>
    <w:p w:rsidR="006C1F79" w:rsidRPr="006C1F79" w:rsidRDefault="006C1F79" w:rsidP="00445320">
      <w:pPr>
        <w:outlineLvl w:val="0"/>
        <w:rPr>
          <w:rFonts w:asciiTheme="majorHAnsi" w:hAnsiTheme="majorHAnsi"/>
        </w:rPr>
      </w:pPr>
    </w:p>
    <w:p w:rsidR="006C1F79" w:rsidRPr="006C1F79" w:rsidRDefault="006C1F79" w:rsidP="00445320">
      <w:pPr>
        <w:outlineLvl w:val="0"/>
        <w:rPr>
          <w:rFonts w:asciiTheme="majorHAnsi" w:hAnsiTheme="majorHAnsi"/>
        </w:rPr>
      </w:pPr>
    </w:p>
    <w:p w:rsidR="001A0DFD" w:rsidRDefault="001A0DFD" w:rsidP="00445320">
      <w:pPr>
        <w:outlineLvl w:val="0"/>
        <w:rPr>
          <w:rFonts w:asciiTheme="majorHAnsi" w:hAnsiTheme="majorHAnsi"/>
        </w:rPr>
      </w:pPr>
    </w:p>
    <w:p w:rsidR="001A0DFD" w:rsidRDefault="001A0DFD" w:rsidP="00445320">
      <w:pPr>
        <w:outlineLvl w:val="0"/>
        <w:rPr>
          <w:rFonts w:asciiTheme="majorHAnsi" w:hAnsiTheme="majorHAnsi"/>
        </w:rPr>
      </w:pPr>
    </w:p>
    <w:p w:rsidR="006C1F79" w:rsidRPr="006C1F79" w:rsidRDefault="006C1F79" w:rsidP="00445320">
      <w:pPr>
        <w:outlineLvl w:val="0"/>
        <w:rPr>
          <w:rFonts w:asciiTheme="majorHAnsi" w:hAnsiTheme="majorHAnsi"/>
        </w:rPr>
      </w:pPr>
    </w:p>
    <w:p w:rsidR="00445320" w:rsidRPr="006C1F79" w:rsidRDefault="00445320">
      <w:pPr>
        <w:rPr>
          <w:rFonts w:asciiTheme="majorHAnsi" w:hAnsiTheme="majorHAnsi"/>
        </w:rPr>
      </w:pPr>
    </w:p>
    <w:p w:rsidR="00445320" w:rsidRPr="006C1F79" w:rsidRDefault="009468EE">
      <w:pPr>
        <w:rPr>
          <w:rFonts w:asciiTheme="majorHAnsi" w:hAnsiTheme="majorHAnsi"/>
        </w:rPr>
      </w:pPr>
      <w:r w:rsidRPr="006C1F79">
        <w:rPr>
          <w:rFonts w:asciiTheme="majorHAnsi" w:hAnsiTheme="majorHAnsi"/>
          <w:b/>
          <w:noProof/>
          <w:lang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114935</wp:posOffset>
            </wp:positionV>
            <wp:extent cx="1828800" cy="1371600"/>
            <wp:effectExtent l="2540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0" name="Picture 1" descr="Screen shot 2011-01-19 at 8.00.34 PM.png"/>
                    <pic:cNvPicPr>
                      <a:picLocks noChangeAspect="1"/>
                    </pic:cNvPicPr>
                  </pic:nvPicPr>
                  <pic:blipFill>
                    <a:blip r:embed="rId15"/>
                    <a:srcRect l="34312" t="18000" r="47250" b="58000"/>
                    <a:stretch>
                      <a:fillRect/>
                    </a:stretch>
                  </pic:blipFill>
                  <pic:spPr>
                    <a:xfrm>
                      <a:off x="0" y="0"/>
                      <a:ext cx="1828800" cy="1371600"/>
                    </a:xfrm>
                    <a:prstGeom prst="rect">
                      <a:avLst/>
                    </a:prstGeom>
                  </pic:spPr>
                </pic:pic>
              </a:graphicData>
            </a:graphic>
          </wp:anchor>
        </w:drawing>
      </w:r>
      <w:r w:rsidR="00445320" w:rsidRPr="006C1F79">
        <w:rPr>
          <w:rFonts w:asciiTheme="majorHAnsi" w:hAnsiTheme="majorHAnsi"/>
          <w:b/>
        </w:rPr>
        <w:t>Step 3.</w:t>
      </w:r>
      <w:r w:rsidR="002E38C5">
        <w:rPr>
          <w:rFonts w:asciiTheme="majorHAnsi" w:hAnsiTheme="majorHAnsi"/>
        </w:rPr>
        <w:t xml:space="preserve">  Watch the </w:t>
      </w:r>
      <w:r w:rsidR="00445320" w:rsidRPr="006C1F79">
        <w:rPr>
          <w:rFonts w:asciiTheme="majorHAnsi" w:hAnsiTheme="majorHAnsi"/>
        </w:rPr>
        <w:t>short cartoon</w:t>
      </w:r>
      <w:r w:rsidR="002E38C5">
        <w:rPr>
          <w:rFonts w:asciiTheme="majorHAnsi" w:hAnsiTheme="majorHAnsi"/>
        </w:rPr>
        <w:t xml:space="preserve"> in the learning module titled, “Violent Cartoon.”</w:t>
      </w:r>
    </w:p>
    <w:p w:rsidR="00694726" w:rsidRPr="006C1F79" w:rsidRDefault="00694726">
      <w:pPr>
        <w:rPr>
          <w:rFonts w:asciiTheme="majorHAnsi" w:hAnsiTheme="majorHAnsi"/>
        </w:rPr>
      </w:pPr>
    </w:p>
    <w:p w:rsidR="009468EE" w:rsidRPr="006C1F79" w:rsidRDefault="009468EE" w:rsidP="009468EE">
      <w:pPr>
        <w:outlineLvl w:val="0"/>
        <w:rPr>
          <w:rFonts w:asciiTheme="majorHAnsi" w:hAnsiTheme="majorHAnsi"/>
        </w:rPr>
      </w:pPr>
      <w:r w:rsidRPr="006C1F79">
        <w:rPr>
          <w:rFonts w:asciiTheme="majorHAnsi" w:hAnsiTheme="majorHAnsi"/>
        </w:rPr>
        <w:t xml:space="preserve">As you watch, count the number of violent acts you see.  How many acts of violence did you count?  I counted 10 acts.  If you counted a different number of violent acts, it’s because we probably define violence differently.  How do we resolve this problem?  We devise a scoring and/or coding sheet.  </w:t>
      </w:r>
    </w:p>
    <w:p w:rsidR="00694726" w:rsidRPr="006C1F79" w:rsidRDefault="006C1F79" w:rsidP="00694726">
      <w:pPr>
        <w:rPr>
          <w:rFonts w:asciiTheme="majorHAnsi" w:hAnsiTheme="majorHAnsi"/>
        </w:rPr>
      </w:pPr>
      <w:r w:rsidRPr="006C1F79">
        <w:rPr>
          <w:rFonts w:asciiTheme="majorHAnsi" w:hAnsiTheme="majorHAnsi"/>
          <w:b/>
          <w:szCs w:val="20"/>
        </w:rPr>
        <w:t>Step 4</w:t>
      </w:r>
      <w:r w:rsidR="009468EE" w:rsidRPr="006C1F79">
        <w:rPr>
          <w:rFonts w:asciiTheme="majorHAnsi" w:hAnsiTheme="majorHAnsi"/>
          <w:b/>
          <w:szCs w:val="20"/>
        </w:rPr>
        <w:t>.</w:t>
      </w:r>
      <w:r w:rsidR="009468EE" w:rsidRPr="006C1F79">
        <w:rPr>
          <w:rFonts w:asciiTheme="majorHAnsi" w:hAnsiTheme="majorHAnsi"/>
        </w:rPr>
        <w:t xml:space="preserve">  </w:t>
      </w:r>
      <w:r w:rsidR="00694726" w:rsidRPr="006C1F79">
        <w:rPr>
          <w:rFonts w:asciiTheme="majorHAnsi" w:hAnsiTheme="majorHAnsi"/>
          <w:szCs w:val="20"/>
        </w:rPr>
        <w:t>Critics of television violence research note that media violence experts measure television violence quite differently. George Gerbner of the University of Pennsylvania's Annenberg School for Communication measures most acts of violence equally, whether an accident or intentional. The National Coalition on Television Violence "weighs" violence so a minor act like shoving counts as one-third of an act of violence while murder counts as one and two-thirds an act of violence.</w:t>
      </w:r>
      <w:hyperlink r:id="rId16" w:history="1">
        <w:r w:rsidR="00694726" w:rsidRPr="006C1F79">
          <w:rPr>
            <w:rStyle w:val="Hyperlink"/>
            <w:rFonts w:asciiTheme="majorHAnsi" w:hAnsiTheme="majorHAnsi"/>
            <w:szCs w:val="20"/>
            <w:vertAlign w:val="superscript"/>
          </w:rPr>
          <w:t>1</w:t>
        </w:r>
        <w:r w:rsidR="00694726" w:rsidRPr="006C1F79">
          <w:rPr>
            <w:rStyle w:val="Hyperlink"/>
            <w:rFonts w:asciiTheme="majorHAnsi" w:hAnsiTheme="majorHAnsi"/>
            <w:szCs w:val="20"/>
          </w:rPr>
          <w:t xml:space="preserve"> </w:t>
        </w:r>
      </w:hyperlink>
      <w:r w:rsidR="00694726" w:rsidRPr="006C1F79">
        <w:rPr>
          <w:rFonts w:asciiTheme="majorHAnsi" w:hAnsiTheme="majorHAnsi"/>
          <w:szCs w:val="20"/>
        </w:rPr>
        <w:t xml:space="preserve"> </w:t>
      </w:r>
    </w:p>
    <w:p w:rsidR="00694726" w:rsidRPr="006C1F79" w:rsidRDefault="00694726" w:rsidP="00694726">
      <w:pPr>
        <w:rPr>
          <w:rFonts w:asciiTheme="majorHAnsi" w:hAnsiTheme="majorHAnsi"/>
          <w:szCs w:val="20"/>
        </w:rPr>
      </w:pPr>
    </w:p>
    <w:p w:rsidR="001A0DFD" w:rsidRDefault="008B1A91" w:rsidP="008B1A91">
      <w:pPr>
        <w:rPr>
          <w:rFonts w:asciiTheme="majorHAnsi" w:hAnsiTheme="majorHAnsi"/>
          <w:szCs w:val="20"/>
        </w:rPr>
      </w:pPr>
      <w:bookmarkStart w:id="0" w:name="_GoBack"/>
      <w:r w:rsidRPr="006C1F79">
        <w:rPr>
          <w:rFonts w:asciiTheme="majorHAnsi" w:hAnsiTheme="majorHAnsi"/>
          <w:szCs w:val="20"/>
        </w:rPr>
        <w:t xml:space="preserve">Develop </w:t>
      </w:r>
      <w:r w:rsidR="00694726" w:rsidRPr="006C1F79">
        <w:rPr>
          <w:rFonts w:asciiTheme="majorHAnsi" w:hAnsiTheme="majorHAnsi"/>
          <w:szCs w:val="20"/>
        </w:rPr>
        <w:t>your own definition of violence. Keep in mind things like motives (revenge or passion), consequences (death or financial reward), techniques (shoot-outs or fist fights), intentions (to frighten or to kill)</w:t>
      </w:r>
      <w:r w:rsidRPr="006C1F79">
        <w:rPr>
          <w:rFonts w:asciiTheme="majorHAnsi" w:hAnsiTheme="majorHAnsi"/>
          <w:szCs w:val="20"/>
        </w:rPr>
        <w:t xml:space="preserve">, etc.  Your definitions of violence must be as exhaustive as possible. </w:t>
      </w:r>
      <w:r w:rsidR="00EB091E" w:rsidRPr="006C1F79">
        <w:rPr>
          <w:rFonts w:asciiTheme="majorHAnsi" w:hAnsiTheme="majorHAnsi"/>
          <w:szCs w:val="20"/>
        </w:rPr>
        <w:t xml:space="preserve"> </w:t>
      </w:r>
      <w:r w:rsidRPr="006C1F79">
        <w:rPr>
          <w:rFonts w:asciiTheme="majorHAnsi" w:hAnsiTheme="majorHAnsi"/>
          <w:szCs w:val="20"/>
        </w:rPr>
        <w:t>For instance, pushing, shoving, throwing things, hitting, slapping, etc.  And for each of the aforementioned, you will probably have to be even more specific.  For instance, pushing.  You would want to identify separate acts of pushing with different weights</w:t>
      </w:r>
      <w:r w:rsidR="00A24D74" w:rsidRPr="006C1F79">
        <w:rPr>
          <w:rFonts w:asciiTheme="majorHAnsi" w:hAnsiTheme="majorHAnsi"/>
          <w:szCs w:val="20"/>
        </w:rPr>
        <w:t>—pushing someone backwards, pushin</w:t>
      </w:r>
      <w:r w:rsidR="001A0DFD">
        <w:rPr>
          <w:rFonts w:asciiTheme="majorHAnsi" w:hAnsiTheme="majorHAnsi"/>
          <w:szCs w:val="20"/>
        </w:rPr>
        <w:t>g someone and they fall backward and hit something (like a handrail in an elevator while being monitored on closed-circuit TV)</w:t>
      </w:r>
      <w:r w:rsidR="00A24D74" w:rsidRPr="006C1F79">
        <w:rPr>
          <w:rFonts w:asciiTheme="majorHAnsi" w:hAnsiTheme="majorHAnsi"/>
          <w:szCs w:val="20"/>
        </w:rPr>
        <w:t>, pushing someone and they fall on the floor, etc.  Just on this one example I might decide the following weights:</w:t>
      </w:r>
    </w:p>
    <w:bookmarkEnd w:id="0"/>
    <w:p w:rsidR="00A24D74" w:rsidRPr="006C1F79" w:rsidRDefault="00A24D74" w:rsidP="008B1A91">
      <w:pPr>
        <w:rPr>
          <w:rFonts w:asciiTheme="majorHAnsi" w:hAnsiTheme="majorHAnsi"/>
          <w:szCs w:val="20"/>
        </w:rPr>
      </w:pPr>
    </w:p>
    <w:p w:rsidR="00A24D74" w:rsidRPr="006C1F79" w:rsidRDefault="00A24D74" w:rsidP="008B1A91">
      <w:pPr>
        <w:rPr>
          <w:rFonts w:asciiTheme="majorHAnsi" w:hAnsiTheme="majorHAnsi"/>
          <w:szCs w:val="20"/>
        </w:rPr>
      </w:pPr>
    </w:p>
    <w:tbl>
      <w:tblPr>
        <w:tblStyle w:val="TableGrid"/>
        <w:tblW w:w="0" w:type="auto"/>
        <w:jc w:val="center"/>
        <w:tblLook w:val="00BF" w:firstRow="1" w:lastRow="0" w:firstColumn="1" w:lastColumn="0" w:noHBand="0" w:noVBand="0"/>
      </w:tblPr>
      <w:tblGrid>
        <w:gridCol w:w="5004"/>
        <w:gridCol w:w="2304"/>
      </w:tblGrid>
      <w:tr w:rsidR="00A24D74" w:rsidRPr="006C1F79">
        <w:trPr>
          <w:trHeight w:val="313"/>
          <w:jc w:val="center"/>
        </w:trPr>
        <w:tc>
          <w:tcPr>
            <w:tcW w:w="5004" w:type="dxa"/>
          </w:tcPr>
          <w:p w:rsidR="00A24D74" w:rsidRPr="006C1F79" w:rsidRDefault="00A24D74" w:rsidP="00A24D74">
            <w:pPr>
              <w:jc w:val="center"/>
              <w:rPr>
                <w:rFonts w:asciiTheme="majorHAnsi" w:hAnsiTheme="majorHAnsi"/>
                <w:szCs w:val="20"/>
              </w:rPr>
            </w:pPr>
            <w:r w:rsidRPr="006C1F79">
              <w:rPr>
                <w:rFonts w:asciiTheme="majorHAnsi" w:hAnsiTheme="majorHAnsi"/>
                <w:szCs w:val="20"/>
              </w:rPr>
              <w:t>Act</w:t>
            </w:r>
          </w:p>
        </w:tc>
        <w:tc>
          <w:tcPr>
            <w:tcW w:w="2304" w:type="dxa"/>
          </w:tcPr>
          <w:p w:rsidR="00A24D74" w:rsidRPr="006C1F79" w:rsidRDefault="00A24D74" w:rsidP="00A24D74">
            <w:pPr>
              <w:jc w:val="center"/>
              <w:rPr>
                <w:rFonts w:asciiTheme="majorHAnsi" w:hAnsiTheme="majorHAnsi"/>
                <w:szCs w:val="20"/>
              </w:rPr>
            </w:pPr>
            <w:r w:rsidRPr="006C1F79">
              <w:rPr>
                <w:rFonts w:asciiTheme="majorHAnsi" w:hAnsiTheme="majorHAnsi"/>
                <w:szCs w:val="20"/>
              </w:rPr>
              <w:t xml:space="preserve">Weight </w:t>
            </w:r>
          </w:p>
        </w:tc>
      </w:tr>
      <w:tr w:rsidR="00A24D74" w:rsidRPr="006C1F79">
        <w:trPr>
          <w:trHeight w:val="324"/>
          <w:jc w:val="center"/>
        </w:trPr>
        <w:tc>
          <w:tcPr>
            <w:tcW w:w="5004" w:type="dxa"/>
          </w:tcPr>
          <w:p w:rsidR="00A24D74" w:rsidRPr="006C1F79" w:rsidRDefault="00A24D74" w:rsidP="008B1A91">
            <w:pPr>
              <w:rPr>
                <w:rFonts w:asciiTheme="majorHAnsi" w:hAnsiTheme="majorHAnsi"/>
                <w:szCs w:val="20"/>
              </w:rPr>
            </w:pPr>
            <w:r w:rsidRPr="006C1F79">
              <w:rPr>
                <w:rFonts w:asciiTheme="majorHAnsi" w:hAnsiTheme="majorHAnsi"/>
                <w:szCs w:val="20"/>
              </w:rPr>
              <w:t>Pushing someone without risk of injury</w:t>
            </w:r>
          </w:p>
        </w:tc>
        <w:tc>
          <w:tcPr>
            <w:tcW w:w="2304" w:type="dxa"/>
          </w:tcPr>
          <w:p w:rsidR="00A24D74" w:rsidRPr="006C1F79" w:rsidRDefault="00A24D74" w:rsidP="008B1A91">
            <w:pPr>
              <w:rPr>
                <w:rFonts w:asciiTheme="majorHAnsi" w:hAnsiTheme="majorHAnsi"/>
                <w:szCs w:val="20"/>
              </w:rPr>
            </w:pPr>
            <w:r w:rsidRPr="006C1F79">
              <w:rPr>
                <w:rFonts w:asciiTheme="majorHAnsi" w:hAnsiTheme="majorHAnsi"/>
                <w:szCs w:val="20"/>
              </w:rPr>
              <w:t>.75</w:t>
            </w:r>
          </w:p>
        </w:tc>
      </w:tr>
      <w:tr w:rsidR="00A24D74" w:rsidRPr="006C1F79">
        <w:trPr>
          <w:trHeight w:val="313"/>
          <w:jc w:val="center"/>
        </w:trPr>
        <w:tc>
          <w:tcPr>
            <w:tcW w:w="5004" w:type="dxa"/>
          </w:tcPr>
          <w:p w:rsidR="00A24D74" w:rsidRPr="006C1F79" w:rsidRDefault="00A24D74" w:rsidP="008B1A91">
            <w:pPr>
              <w:rPr>
                <w:rFonts w:asciiTheme="majorHAnsi" w:hAnsiTheme="majorHAnsi"/>
                <w:szCs w:val="20"/>
              </w:rPr>
            </w:pPr>
            <w:r w:rsidRPr="006C1F79">
              <w:rPr>
                <w:rFonts w:asciiTheme="majorHAnsi" w:hAnsiTheme="majorHAnsi"/>
                <w:szCs w:val="20"/>
              </w:rPr>
              <w:t>Pushing someone with risk of injury</w:t>
            </w:r>
          </w:p>
        </w:tc>
        <w:tc>
          <w:tcPr>
            <w:tcW w:w="2304" w:type="dxa"/>
          </w:tcPr>
          <w:p w:rsidR="00A24D74" w:rsidRPr="006C1F79" w:rsidRDefault="00A24D74" w:rsidP="008B1A91">
            <w:pPr>
              <w:rPr>
                <w:rFonts w:asciiTheme="majorHAnsi" w:hAnsiTheme="majorHAnsi"/>
                <w:szCs w:val="20"/>
              </w:rPr>
            </w:pPr>
            <w:r w:rsidRPr="006C1F79">
              <w:rPr>
                <w:rFonts w:asciiTheme="majorHAnsi" w:hAnsiTheme="majorHAnsi"/>
                <w:szCs w:val="20"/>
              </w:rPr>
              <w:t>1.0</w:t>
            </w:r>
          </w:p>
        </w:tc>
      </w:tr>
      <w:tr w:rsidR="00A24D74" w:rsidRPr="006C1F79">
        <w:trPr>
          <w:trHeight w:val="313"/>
          <w:jc w:val="center"/>
        </w:trPr>
        <w:tc>
          <w:tcPr>
            <w:tcW w:w="5004" w:type="dxa"/>
          </w:tcPr>
          <w:p w:rsidR="00A24D74" w:rsidRPr="006C1F79" w:rsidRDefault="00A24D74" w:rsidP="008B1A91">
            <w:pPr>
              <w:rPr>
                <w:rFonts w:asciiTheme="majorHAnsi" w:hAnsiTheme="majorHAnsi"/>
                <w:szCs w:val="20"/>
              </w:rPr>
            </w:pPr>
            <w:r w:rsidRPr="006C1F79">
              <w:rPr>
                <w:rFonts w:asciiTheme="majorHAnsi" w:hAnsiTheme="majorHAnsi"/>
                <w:szCs w:val="20"/>
              </w:rPr>
              <w:t>Pushing someone with great risk of injury</w:t>
            </w:r>
          </w:p>
        </w:tc>
        <w:tc>
          <w:tcPr>
            <w:tcW w:w="2304" w:type="dxa"/>
          </w:tcPr>
          <w:p w:rsidR="00A24D74" w:rsidRPr="006C1F79" w:rsidRDefault="00A24D74" w:rsidP="008B1A91">
            <w:pPr>
              <w:rPr>
                <w:rFonts w:asciiTheme="majorHAnsi" w:hAnsiTheme="majorHAnsi"/>
                <w:szCs w:val="20"/>
              </w:rPr>
            </w:pPr>
            <w:r w:rsidRPr="006C1F79">
              <w:rPr>
                <w:rFonts w:asciiTheme="majorHAnsi" w:hAnsiTheme="majorHAnsi"/>
                <w:szCs w:val="20"/>
              </w:rPr>
              <w:t>2.0</w:t>
            </w:r>
          </w:p>
        </w:tc>
      </w:tr>
    </w:tbl>
    <w:p w:rsidR="008B1A91" w:rsidRPr="006C1F79" w:rsidRDefault="008B1A91" w:rsidP="008B1A91">
      <w:pPr>
        <w:rPr>
          <w:rFonts w:asciiTheme="majorHAnsi" w:hAnsiTheme="majorHAnsi"/>
          <w:szCs w:val="20"/>
        </w:rPr>
      </w:pPr>
    </w:p>
    <w:p w:rsidR="001A0DFD" w:rsidRDefault="001A0DFD" w:rsidP="008B1A91">
      <w:pPr>
        <w:rPr>
          <w:rFonts w:asciiTheme="majorHAnsi" w:hAnsiTheme="majorHAnsi"/>
          <w:b/>
          <w:szCs w:val="20"/>
        </w:rPr>
      </w:pPr>
      <w:r>
        <w:rPr>
          <w:rFonts w:asciiTheme="majorHAnsi" w:hAnsiTheme="majorHAnsi"/>
          <w:b/>
          <w:szCs w:val="20"/>
        </w:rPr>
        <w:t>Keep in mind that those things you list on your scoring sheet as acts of violence must agree with your explicitly stated definition of violence—you will lose points if they do not agree.</w:t>
      </w:r>
    </w:p>
    <w:p w:rsidR="001A0DFD" w:rsidRDefault="001A0DFD" w:rsidP="008B1A91">
      <w:pPr>
        <w:rPr>
          <w:rFonts w:asciiTheme="majorHAnsi" w:hAnsiTheme="majorHAnsi"/>
          <w:b/>
          <w:szCs w:val="20"/>
        </w:rPr>
      </w:pPr>
    </w:p>
    <w:p w:rsidR="00682EA1" w:rsidRPr="006C1F79" w:rsidRDefault="006C1F79" w:rsidP="008B1A91">
      <w:pPr>
        <w:rPr>
          <w:rFonts w:asciiTheme="majorHAnsi" w:hAnsiTheme="majorHAnsi"/>
          <w:szCs w:val="20"/>
        </w:rPr>
      </w:pPr>
      <w:r w:rsidRPr="006C1F79">
        <w:rPr>
          <w:rFonts w:asciiTheme="majorHAnsi" w:hAnsiTheme="majorHAnsi"/>
          <w:b/>
          <w:szCs w:val="20"/>
        </w:rPr>
        <w:t>Step 5</w:t>
      </w:r>
      <w:r w:rsidR="001B771A" w:rsidRPr="006C1F79">
        <w:rPr>
          <w:rFonts w:asciiTheme="majorHAnsi" w:hAnsiTheme="majorHAnsi"/>
          <w:b/>
          <w:szCs w:val="20"/>
        </w:rPr>
        <w:t>.</w:t>
      </w:r>
      <w:r w:rsidR="00354D77">
        <w:rPr>
          <w:rFonts w:asciiTheme="majorHAnsi" w:hAnsiTheme="majorHAnsi"/>
          <w:szCs w:val="20"/>
        </w:rPr>
        <w:t xml:space="preserve">  Create your scoring sheet—you can either use Word or Excel.</w:t>
      </w:r>
      <w:r w:rsidR="001B771A" w:rsidRPr="006C1F79">
        <w:rPr>
          <w:rFonts w:asciiTheme="majorHAnsi" w:hAnsiTheme="majorHAnsi"/>
          <w:szCs w:val="20"/>
        </w:rPr>
        <w:t xml:space="preserve">  Y</w:t>
      </w:r>
      <w:r w:rsidR="00A24D74" w:rsidRPr="006C1F79">
        <w:rPr>
          <w:rFonts w:asciiTheme="majorHAnsi" w:hAnsiTheme="majorHAnsi"/>
          <w:szCs w:val="20"/>
        </w:rPr>
        <w:t xml:space="preserve">ou want to create a scoring sheet that </w:t>
      </w:r>
      <w:r w:rsidR="00EB091E" w:rsidRPr="006C1F79">
        <w:rPr>
          <w:rFonts w:asciiTheme="majorHAnsi" w:hAnsiTheme="majorHAnsi"/>
          <w:szCs w:val="20"/>
        </w:rPr>
        <w:t xml:space="preserve">you will have in front of you as you watch your chosen cartoon. </w:t>
      </w:r>
      <w:r w:rsidR="00A24D74" w:rsidRPr="006C1F79">
        <w:rPr>
          <w:rFonts w:asciiTheme="majorHAnsi" w:hAnsiTheme="majorHAnsi"/>
          <w:szCs w:val="20"/>
        </w:rPr>
        <w:t xml:space="preserve">The scoring sheet will include all acts defined as violent, time of act (starting from minute one when the show begins), and the victim (e.g., male or female).  </w:t>
      </w:r>
    </w:p>
    <w:p w:rsidR="00682EA1" w:rsidRPr="006C1F79" w:rsidRDefault="00682EA1" w:rsidP="008B1A91">
      <w:pPr>
        <w:rPr>
          <w:rFonts w:asciiTheme="majorHAnsi" w:hAnsiTheme="majorHAnsi"/>
          <w:szCs w:val="20"/>
        </w:rPr>
      </w:pPr>
    </w:p>
    <w:p w:rsidR="001A0DFD" w:rsidRDefault="001A0DFD" w:rsidP="008B1A91">
      <w:pPr>
        <w:rPr>
          <w:rFonts w:asciiTheme="majorHAnsi" w:hAnsiTheme="majorHAnsi"/>
          <w:szCs w:val="20"/>
        </w:rPr>
      </w:pPr>
      <w:r>
        <w:rPr>
          <w:rFonts w:asciiTheme="majorHAnsi" w:hAnsiTheme="majorHAnsi"/>
          <w:szCs w:val="20"/>
        </w:rPr>
        <w:t>At minimum, I would expect your scoring sheet to include these components:</w:t>
      </w:r>
    </w:p>
    <w:p w:rsidR="001A0DFD" w:rsidRDefault="001A0DFD" w:rsidP="008B1A91">
      <w:pPr>
        <w:rPr>
          <w:rFonts w:asciiTheme="majorHAnsi" w:hAnsiTheme="majorHAnsi"/>
          <w:szCs w:val="20"/>
        </w:rPr>
      </w:pPr>
    </w:p>
    <w:p w:rsidR="001A0DFD" w:rsidRPr="001A0DFD" w:rsidRDefault="001A0DFD" w:rsidP="008B1A91">
      <w:pPr>
        <w:rPr>
          <w:rFonts w:asciiTheme="majorHAnsi" w:hAnsiTheme="majorHAnsi"/>
          <w:b/>
          <w:szCs w:val="20"/>
        </w:rPr>
      </w:pPr>
      <w:r w:rsidRPr="001A0DFD">
        <w:rPr>
          <w:rFonts w:asciiTheme="majorHAnsi" w:hAnsiTheme="majorHAnsi"/>
          <w:b/>
          <w:szCs w:val="20"/>
        </w:rPr>
        <w:t>Scoring Sheet Example</w:t>
      </w:r>
    </w:p>
    <w:p w:rsidR="00682EA1" w:rsidRPr="006C1F79" w:rsidRDefault="00682EA1" w:rsidP="008B1A91">
      <w:pPr>
        <w:rPr>
          <w:rFonts w:asciiTheme="majorHAnsi" w:hAnsiTheme="majorHAnsi"/>
          <w:szCs w:val="20"/>
        </w:rPr>
      </w:pPr>
    </w:p>
    <w:tbl>
      <w:tblPr>
        <w:tblStyle w:val="TableGrid"/>
        <w:tblW w:w="0" w:type="auto"/>
        <w:tblLook w:val="00BF" w:firstRow="1" w:lastRow="0" w:firstColumn="1" w:lastColumn="0" w:noHBand="0" w:noVBand="0"/>
      </w:tblPr>
      <w:tblGrid>
        <w:gridCol w:w="1304"/>
        <w:gridCol w:w="964"/>
        <w:gridCol w:w="1012"/>
        <w:gridCol w:w="1420"/>
        <w:gridCol w:w="1168"/>
        <w:gridCol w:w="1076"/>
        <w:gridCol w:w="1145"/>
        <w:gridCol w:w="809"/>
      </w:tblGrid>
      <w:tr w:rsidR="00EC42EF" w:rsidRPr="006C1F79">
        <w:tc>
          <w:tcPr>
            <w:tcW w:w="1304" w:type="dxa"/>
            <w:shd w:val="pct5" w:color="auto" w:fill="auto"/>
          </w:tcPr>
          <w:p w:rsidR="00EC42EF" w:rsidRPr="006C1F79" w:rsidRDefault="00EC42EF" w:rsidP="00682EA1">
            <w:pPr>
              <w:jc w:val="center"/>
              <w:rPr>
                <w:rFonts w:asciiTheme="majorHAnsi" w:hAnsiTheme="majorHAnsi"/>
                <w:szCs w:val="20"/>
              </w:rPr>
            </w:pPr>
            <w:r w:rsidRPr="006C1F79">
              <w:rPr>
                <w:rFonts w:asciiTheme="majorHAnsi" w:hAnsiTheme="majorHAnsi"/>
                <w:szCs w:val="20"/>
              </w:rPr>
              <w:t>Name of Show</w:t>
            </w:r>
          </w:p>
        </w:tc>
        <w:tc>
          <w:tcPr>
            <w:tcW w:w="964" w:type="dxa"/>
            <w:shd w:val="pct5" w:color="auto" w:fill="auto"/>
          </w:tcPr>
          <w:p w:rsidR="00EC42EF" w:rsidRPr="006C1F79" w:rsidRDefault="00EC42EF" w:rsidP="00682EA1">
            <w:pPr>
              <w:jc w:val="center"/>
              <w:rPr>
                <w:rFonts w:asciiTheme="majorHAnsi" w:hAnsiTheme="majorHAnsi"/>
                <w:szCs w:val="20"/>
              </w:rPr>
            </w:pPr>
            <w:r w:rsidRPr="006C1F79">
              <w:rPr>
                <w:rFonts w:asciiTheme="majorHAnsi" w:hAnsiTheme="majorHAnsi"/>
                <w:szCs w:val="20"/>
              </w:rPr>
              <w:t>When Viewed</w:t>
            </w:r>
          </w:p>
        </w:tc>
        <w:tc>
          <w:tcPr>
            <w:tcW w:w="990" w:type="dxa"/>
            <w:shd w:val="pct5" w:color="auto" w:fill="auto"/>
          </w:tcPr>
          <w:p w:rsidR="00EC42EF" w:rsidRPr="006C1F79" w:rsidRDefault="00EC42EF" w:rsidP="00682EA1">
            <w:pPr>
              <w:jc w:val="center"/>
              <w:rPr>
                <w:rFonts w:asciiTheme="majorHAnsi" w:hAnsiTheme="majorHAnsi"/>
                <w:szCs w:val="20"/>
              </w:rPr>
            </w:pPr>
            <w:r w:rsidRPr="006C1F79">
              <w:rPr>
                <w:rFonts w:asciiTheme="majorHAnsi" w:hAnsiTheme="majorHAnsi"/>
                <w:szCs w:val="20"/>
              </w:rPr>
              <w:t>Channel</w:t>
            </w:r>
          </w:p>
        </w:tc>
        <w:tc>
          <w:tcPr>
            <w:tcW w:w="1420" w:type="dxa"/>
            <w:shd w:val="pct5" w:color="auto" w:fill="auto"/>
          </w:tcPr>
          <w:p w:rsidR="00EC42EF" w:rsidRPr="006C1F79" w:rsidRDefault="00EC42EF" w:rsidP="00682EA1">
            <w:pPr>
              <w:jc w:val="center"/>
              <w:rPr>
                <w:rFonts w:asciiTheme="majorHAnsi" w:hAnsiTheme="majorHAnsi"/>
                <w:szCs w:val="20"/>
              </w:rPr>
            </w:pPr>
            <w:r w:rsidRPr="006C1F79">
              <w:rPr>
                <w:rFonts w:asciiTheme="majorHAnsi" w:hAnsiTheme="majorHAnsi"/>
                <w:szCs w:val="20"/>
              </w:rPr>
              <w:t>Violent Act Viewed</w:t>
            </w:r>
          </w:p>
        </w:tc>
        <w:tc>
          <w:tcPr>
            <w:tcW w:w="1168" w:type="dxa"/>
            <w:shd w:val="pct5" w:color="auto" w:fill="auto"/>
          </w:tcPr>
          <w:p w:rsidR="00EC42EF" w:rsidRPr="006C1F79" w:rsidRDefault="00EC42EF" w:rsidP="00682EA1">
            <w:pPr>
              <w:jc w:val="center"/>
              <w:rPr>
                <w:rFonts w:asciiTheme="majorHAnsi" w:hAnsiTheme="majorHAnsi"/>
                <w:szCs w:val="20"/>
              </w:rPr>
            </w:pPr>
            <w:r w:rsidRPr="006C1F79">
              <w:rPr>
                <w:rFonts w:asciiTheme="majorHAnsi" w:hAnsiTheme="majorHAnsi"/>
                <w:szCs w:val="20"/>
              </w:rPr>
              <w:t>Time Specific Act Viewed</w:t>
            </w:r>
          </w:p>
        </w:tc>
        <w:tc>
          <w:tcPr>
            <w:tcW w:w="1056" w:type="dxa"/>
            <w:shd w:val="pct5" w:color="auto" w:fill="auto"/>
          </w:tcPr>
          <w:p w:rsidR="00EC42EF" w:rsidRPr="006C1F79" w:rsidRDefault="00EC42EF" w:rsidP="00682EA1">
            <w:pPr>
              <w:jc w:val="center"/>
              <w:rPr>
                <w:rFonts w:asciiTheme="majorHAnsi" w:hAnsiTheme="majorHAnsi"/>
                <w:szCs w:val="20"/>
              </w:rPr>
            </w:pPr>
            <w:r w:rsidRPr="006C1F79">
              <w:rPr>
                <w:rFonts w:asciiTheme="majorHAnsi" w:hAnsiTheme="majorHAnsi"/>
                <w:szCs w:val="20"/>
              </w:rPr>
              <w:t>Victim(s)</w:t>
            </w:r>
          </w:p>
        </w:tc>
        <w:tc>
          <w:tcPr>
            <w:tcW w:w="1145" w:type="dxa"/>
            <w:shd w:val="pct5" w:color="auto" w:fill="auto"/>
          </w:tcPr>
          <w:p w:rsidR="00EC42EF" w:rsidRPr="006C1F79" w:rsidRDefault="00EC42EF" w:rsidP="00682EA1">
            <w:pPr>
              <w:jc w:val="center"/>
              <w:rPr>
                <w:rFonts w:asciiTheme="majorHAnsi" w:hAnsiTheme="majorHAnsi"/>
                <w:szCs w:val="20"/>
              </w:rPr>
            </w:pPr>
            <w:r w:rsidRPr="006C1F79">
              <w:rPr>
                <w:rFonts w:asciiTheme="majorHAnsi" w:hAnsiTheme="majorHAnsi"/>
                <w:szCs w:val="20"/>
              </w:rPr>
              <w:t>Laugh Track—YES or NO</w:t>
            </w:r>
          </w:p>
        </w:tc>
        <w:tc>
          <w:tcPr>
            <w:tcW w:w="809" w:type="dxa"/>
            <w:shd w:val="pct5" w:color="auto" w:fill="auto"/>
          </w:tcPr>
          <w:p w:rsidR="00EC42EF" w:rsidRPr="006C1F79" w:rsidRDefault="00EC42EF" w:rsidP="00682EA1">
            <w:pPr>
              <w:jc w:val="center"/>
              <w:rPr>
                <w:rFonts w:asciiTheme="majorHAnsi" w:hAnsiTheme="majorHAnsi"/>
                <w:szCs w:val="20"/>
              </w:rPr>
            </w:pPr>
            <w:r w:rsidRPr="006C1F79">
              <w:rPr>
                <w:rFonts w:asciiTheme="majorHAnsi" w:hAnsiTheme="majorHAnsi"/>
                <w:szCs w:val="20"/>
              </w:rPr>
              <w:t>Score</w:t>
            </w:r>
          </w:p>
        </w:tc>
      </w:tr>
      <w:tr w:rsidR="00EC42EF" w:rsidRPr="006C1F79">
        <w:tc>
          <w:tcPr>
            <w:tcW w:w="1304" w:type="dxa"/>
          </w:tcPr>
          <w:p w:rsidR="00EC42EF" w:rsidRPr="006C1F79" w:rsidRDefault="00EC42EF" w:rsidP="00EC42EF">
            <w:pPr>
              <w:jc w:val="center"/>
              <w:rPr>
                <w:rFonts w:ascii="Brush Script MT Italic" w:hAnsi="Brush Script MT Italic"/>
                <w:szCs w:val="20"/>
              </w:rPr>
            </w:pPr>
            <w:r w:rsidRPr="006C1F79">
              <w:rPr>
                <w:rFonts w:ascii="Brush Script MT Italic" w:hAnsi="Brush Script MT Italic"/>
                <w:szCs w:val="20"/>
              </w:rPr>
              <w:t>Roadrunner</w:t>
            </w:r>
          </w:p>
        </w:tc>
        <w:tc>
          <w:tcPr>
            <w:tcW w:w="964" w:type="dxa"/>
          </w:tcPr>
          <w:p w:rsidR="00EC42EF" w:rsidRPr="006C1F79" w:rsidRDefault="00EC42EF" w:rsidP="00EC42EF">
            <w:pPr>
              <w:jc w:val="center"/>
              <w:rPr>
                <w:rFonts w:ascii="Brush Script MT Italic" w:hAnsi="Brush Script MT Italic"/>
                <w:szCs w:val="20"/>
              </w:rPr>
            </w:pPr>
            <w:r w:rsidRPr="006C1F79">
              <w:rPr>
                <w:rFonts w:ascii="Brush Script MT Italic" w:hAnsi="Brush Script MT Italic"/>
                <w:szCs w:val="20"/>
              </w:rPr>
              <w:t>Sat 9-9:30 AM</w:t>
            </w:r>
          </w:p>
        </w:tc>
        <w:tc>
          <w:tcPr>
            <w:tcW w:w="990" w:type="dxa"/>
          </w:tcPr>
          <w:p w:rsidR="00EC42EF" w:rsidRPr="006C1F79" w:rsidRDefault="009D2585" w:rsidP="00EC42EF">
            <w:pPr>
              <w:jc w:val="center"/>
              <w:rPr>
                <w:rFonts w:ascii="Brush Script MT Italic" w:hAnsi="Brush Script MT Italic"/>
                <w:szCs w:val="20"/>
              </w:rPr>
            </w:pPr>
            <w:r w:rsidRPr="006C1F79">
              <w:rPr>
                <w:rFonts w:ascii="Brush Script MT Italic" w:hAnsi="Brush Script MT Italic"/>
                <w:szCs w:val="20"/>
              </w:rPr>
              <w:t>Cartoon Network</w:t>
            </w:r>
          </w:p>
        </w:tc>
        <w:tc>
          <w:tcPr>
            <w:tcW w:w="1420" w:type="dxa"/>
          </w:tcPr>
          <w:p w:rsidR="00EC42EF" w:rsidRPr="006C1F79" w:rsidRDefault="00EC42EF" w:rsidP="00EC42EF">
            <w:pPr>
              <w:jc w:val="center"/>
              <w:rPr>
                <w:rFonts w:ascii="Brush Script MT Italic" w:hAnsi="Brush Script MT Italic"/>
                <w:szCs w:val="20"/>
              </w:rPr>
            </w:pPr>
            <w:r w:rsidRPr="006C1F79">
              <w:rPr>
                <w:rFonts w:ascii="Brush Script MT Italic" w:hAnsi="Brush Script MT Italic"/>
                <w:szCs w:val="20"/>
              </w:rPr>
              <w:t>Pushing with injury</w:t>
            </w:r>
          </w:p>
        </w:tc>
        <w:tc>
          <w:tcPr>
            <w:tcW w:w="1168" w:type="dxa"/>
          </w:tcPr>
          <w:p w:rsidR="00EC42EF" w:rsidRPr="006C1F79" w:rsidRDefault="00883C77" w:rsidP="00EC42EF">
            <w:pPr>
              <w:jc w:val="center"/>
              <w:rPr>
                <w:rFonts w:ascii="Brush Script MT Italic" w:hAnsi="Brush Script MT Italic"/>
                <w:szCs w:val="20"/>
              </w:rPr>
            </w:pPr>
            <w:r w:rsidRPr="006C1F79">
              <w:rPr>
                <w:rFonts w:ascii="Brush Script MT Italic" w:hAnsi="Brush Script MT Italic"/>
                <w:szCs w:val="20"/>
              </w:rPr>
              <w:t>2</w:t>
            </w:r>
            <w:r w:rsidR="00EC42EF" w:rsidRPr="006C1F79">
              <w:rPr>
                <w:rFonts w:ascii="Brush Script MT Italic" w:hAnsi="Brush Script MT Italic"/>
                <w:szCs w:val="20"/>
              </w:rPr>
              <w:t>’30”</w:t>
            </w:r>
          </w:p>
        </w:tc>
        <w:tc>
          <w:tcPr>
            <w:tcW w:w="1056" w:type="dxa"/>
          </w:tcPr>
          <w:p w:rsidR="00EC42EF" w:rsidRPr="006C1F79" w:rsidRDefault="00EC42EF" w:rsidP="00EC42EF">
            <w:pPr>
              <w:jc w:val="center"/>
              <w:rPr>
                <w:rFonts w:ascii="Brush Script MT Italic" w:hAnsi="Brush Script MT Italic"/>
                <w:szCs w:val="20"/>
              </w:rPr>
            </w:pPr>
            <w:r w:rsidRPr="006C1F79">
              <w:rPr>
                <w:rFonts w:ascii="Brush Script MT Italic" w:hAnsi="Brush Script MT Italic"/>
                <w:szCs w:val="20"/>
              </w:rPr>
              <w:t>Wile E. Coyote</w:t>
            </w:r>
          </w:p>
        </w:tc>
        <w:tc>
          <w:tcPr>
            <w:tcW w:w="1145" w:type="dxa"/>
          </w:tcPr>
          <w:p w:rsidR="00EC42EF" w:rsidRPr="006C1F79" w:rsidRDefault="00EC42EF" w:rsidP="00EC42EF">
            <w:pPr>
              <w:jc w:val="center"/>
              <w:rPr>
                <w:rFonts w:ascii="Brush Script MT Italic" w:hAnsi="Brush Script MT Italic"/>
                <w:szCs w:val="20"/>
              </w:rPr>
            </w:pPr>
            <w:r w:rsidRPr="006C1F79">
              <w:rPr>
                <w:rFonts w:ascii="Brush Script MT Italic" w:hAnsi="Brush Script MT Italic"/>
                <w:szCs w:val="20"/>
              </w:rPr>
              <w:t>Yes</w:t>
            </w:r>
          </w:p>
        </w:tc>
        <w:tc>
          <w:tcPr>
            <w:tcW w:w="809" w:type="dxa"/>
          </w:tcPr>
          <w:p w:rsidR="00EC42EF" w:rsidRPr="006C1F79" w:rsidRDefault="00EC42EF" w:rsidP="00EC42EF">
            <w:pPr>
              <w:jc w:val="center"/>
              <w:rPr>
                <w:rFonts w:ascii="Brush Script MT Italic" w:hAnsi="Brush Script MT Italic"/>
                <w:szCs w:val="20"/>
              </w:rPr>
            </w:pPr>
            <w:r w:rsidRPr="006C1F79">
              <w:rPr>
                <w:rFonts w:ascii="Brush Script MT Italic" w:hAnsi="Brush Script MT Italic"/>
                <w:szCs w:val="20"/>
              </w:rPr>
              <w:t>2.0</w:t>
            </w:r>
          </w:p>
        </w:tc>
      </w:tr>
      <w:tr w:rsidR="00EC42EF" w:rsidRPr="006C1F79">
        <w:tc>
          <w:tcPr>
            <w:tcW w:w="1304" w:type="dxa"/>
          </w:tcPr>
          <w:p w:rsidR="00EC42EF" w:rsidRPr="006C1F79" w:rsidRDefault="00EC42EF" w:rsidP="008B1A91">
            <w:pPr>
              <w:rPr>
                <w:rFonts w:ascii="Brush Script MT Italic" w:hAnsi="Brush Script MT Italic"/>
                <w:szCs w:val="20"/>
              </w:rPr>
            </w:pPr>
          </w:p>
        </w:tc>
        <w:tc>
          <w:tcPr>
            <w:tcW w:w="964" w:type="dxa"/>
          </w:tcPr>
          <w:p w:rsidR="00EC42EF" w:rsidRPr="006C1F79" w:rsidRDefault="00EC42EF" w:rsidP="008B1A91">
            <w:pPr>
              <w:rPr>
                <w:rFonts w:ascii="Brush Script MT Italic" w:hAnsi="Brush Script MT Italic"/>
                <w:szCs w:val="20"/>
              </w:rPr>
            </w:pPr>
          </w:p>
        </w:tc>
        <w:tc>
          <w:tcPr>
            <w:tcW w:w="990" w:type="dxa"/>
          </w:tcPr>
          <w:p w:rsidR="00EC42EF" w:rsidRPr="006C1F79" w:rsidRDefault="00EC42EF" w:rsidP="008B1A91">
            <w:pPr>
              <w:rPr>
                <w:rFonts w:ascii="Brush Script MT Italic" w:hAnsi="Brush Script MT Italic"/>
                <w:szCs w:val="20"/>
              </w:rPr>
            </w:pPr>
          </w:p>
        </w:tc>
        <w:tc>
          <w:tcPr>
            <w:tcW w:w="1420" w:type="dxa"/>
          </w:tcPr>
          <w:p w:rsidR="00EC42EF" w:rsidRPr="006C1F79" w:rsidRDefault="006C1F79" w:rsidP="008B1A91">
            <w:pPr>
              <w:rPr>
                <w:rFonts w:ascii="Brush Script MT Italic" w:hAnsi="Brush Script MT Italic"/>
                <w:szCs w:val="20"/>
              </w:rPr>
            </w:pPr>
            <w:r w:rsidRPr="006C1F79">
              <w:rPr>
                <w:rFonts w:ascii="Brush Script MT Italic" w:hAnsi="Brush Script MT Italic"/>
                <w:szCs w:val="20"/>
              </w:rPr>
              <w:t>Hitting</w:t>
            </w:r>
          </w:p>
        </w:tc>
        <w:tc>
          <w:tcPr>
            <w:tcW w:w="1168" w:type="dxa"/>
          </w:tcPr>
          <w:p w:rsidR="00EC42EF" w:rsidRPr="006C1F79" w:rsidRDefault="006C1F79" w:rsidP="008B1A91">
            <w:pPr>
              <w:rPr>
                <w:rFonts w:ascii="Brush Script MT Italic" w:hAnsi="Brush Script MT Italic"/>
                <w:szCs w:val="20"/>
              </w:rPr>
            </w:pPr>
            <w:r w:rsidRPr="006C1F79">
              <w:rPr>
                <w:rFonts w:ascii="Brush Script MT Italic" w:hAnsi="Brush Script MT Italic"/>
                <w:szCs w:val="20"/>
              </w:rPr>
              <w:t>3’01”</w:t>
            </w:r>
          </w:p>
        </w:tc>
        <w:tc>
          <w:tcPr>
            <w:tcW w:w="1056" w:type="dxa"/>
          </w:tcPr>
          <w:p w:rsidR="00EC42EF" w:rsidRPr="006C1F79" w:rsidRDefault="006C1F79" w:rsidP="008B1A91">
            <w:pPr>
              <w:rPr>
                <w:rFonts w:ascii="Brush Script MT Italic" w:hAnsi="Brush Script MT Italic"/>
                <w:szCs w:val="20"/>
              </w:rPr>
            </w:pPr>
            <w:r w:rsidRPr="006C1F79">
              <w:rPr>
                <w:rFonts w:ascii="Brush Script MT Italic" w:hAnsi="Brush Script MT Italic"/>
                <w:szCs w:val="20"/>
              </w:rPr>
              <w:t>Wile E. Coyote</w:t>
            </w:r>
          </w:p>
        </w:tc>
        <w:tc>
          <w:tcPr>
            <w:tcW w:w="1145" w:type="dxa"/>
          </w:tcPr>
          <w:p w:rsidR="00EC42EF" w:rsidRPr="006C1F79" w:rsidRDefault="006C1F79" w:rsidP="008B1A91">
            <w:pPr>
              <w:rPr>
                <w:rFonts w:ascii="Brush Script MT Italic" w:hAnsi="Brush Script MT Italic"/>
                <w:szCs w:val="20"/>
              </w:rPr>
            </w:pPr>
            <w:r w:rsidRPr="006C1F79">
              <w:rPr>
                <w:rFonts w:ascii="Brush Script MT Italic" w:hAnsi="Brush Script MT Italic"/>
                <w:szCs w:val="20"/>
              </w:rPr>
              <w:t>Yes</w:t>
            </w:r>
          </w:p>
        </w:tc>
        <w:tc>
          <w:tcPr>
            <w:tcW w:w="809" w:type="dxa"/>
          </w:tcPr>
          <w:p w:rsidR="00EC42EF" w:rsidRPr="006C1F79" w:rsidRDefault="006C1F79" w:rsidP="008B1A91">
            <w:pPr>
              <w:rPr>
                <w:rFonts w:ascii="Brush Script MT Italic" w:hAnsi="Brush Script MT Italic"/>
                <w:szCs w:val="20"/>
              </w:rPr>
            </w:pPr>
            <w:r w:rsidRPr="006C1F79">
              <w:rPr>
                <w:rFonts w:ascii="Brush Script MT Italic" w:hAnsi="Brush Script MT Italic"/>
                <w:szCs w:val="20"/>
              </w:rPr>
              <w:t>2.0</w:t>
            </w:r>
          </w:p>
        </w:tc>
      </w:tr>
      <w:tr w:rsidR="00EC42EF" w:rsidRPr="006C1F79">
        <w:tc>
          <w:tcPr>
            <w:tcW w:w="1304" w:type="dxa"/>
          </w:tcPr>
          <w:p w:rsidR="00EC42EF" w:rsidRPr="006C1F79" w:rsidRDefault="00EC42EF" w:rsidP="008B1A91">
            <w:pPr>
              <w:rPr>
                <w:rFonts w:ascii="Brush Script MT Italic" w:hAnsi="Brush Script MT Italic"/>
                <w:szCs w:val="20"/>
              </w:rPr>
            </w:pPr>
          </w:p>
        </w:tc>
        <w:tc>
          <w:tcPr>
            <w:tcW w:w="964" w:type="dxa"/>
          </w:tcPr>
          <w:p w:rsidR="00EC42EF" w:rsidRPr="006C1F79" w:rsidRDefault="00EC42EF" w:rsidP="008B1A91">
            <w:pPr>
              <w:rPr>
                <w:rFonts w:ascii="Brush Script MT Italic" w:hAnsi="Brush Script MT Italic"/>
                <w:szCs w:val="20"/>
              </w:rPr>
            </w:pPr>
          </w:p>
        </w:tc>
        <w:tc>
          <w:tcPr>
            <w:tcW w:w="990" w:type="dxa"/>
          </w:tcPr>
          <w:p w:rsidR="00EC42EF" w:rsidRPr="006C1F79" w:rsidRDefault="00EC42EF" w:rsidP="008B1A91">
            <w:pPr>
              <w:rPr>
                <w:rFonts w:ascii="Brush Script MT Italic" w:hAnsi="Brush Script MT Italic"/>
                <w:szCs w:val="20"/>
              </w:rPr>
            </w:pPr>
          </w:p>
        </w:tc>
        <w:tc>
          <w:tcPr>
            <w:tcW w:w="1420" w:type="dxa"/>
          </w:tcPr>
          <w:p w:rsidR="00EC42EF" w:rsidRPr="006C1F79" w:rsidRDefault="006C1F79" w:rsidP="008B1A91">
            <w:pPr>
              <w:rPr>
                <w:rFonts w:ascii="Brush Script MT Italic" w:hAnsi="Brush Script MT Italic"/>
                <w:szCs w:val="20"/>
              </w:rPr>
            </w:pPr>
            <w:r w:rsidRPr="006C1F79">
              <w:rPr>
                <w:rFonts w:ascii="Brush Script MT Italic" w:hAnsi="Brush Script MT Italic"/>
                <w:szCs w:val="20"/>
              </w:rPr>
              <w:t>Dropping an anvil</w:t>
            </w:r>
          </w:p>
        </w:tc>
        <w:tc>
          <w:tcPr>
            <w:tcW w:w="1168" w:type="dxa"/>
          </w:tcPr>
          <w:p w:rsidR="00EC42EF" w:rsidRPr="006C1F79" w:rsidRDefault="006C1F79" w:rsidP="008B1A91">
            <w:pPr>
              <w:rPr>
                <w:rFonts w:ascii="Brush Script MT Italic" w:hAnsi="Brush Script MT Italic"/>
                <w:szCs w:val="20"/>
              </w:rPr>
            </w:pPr>
            <w:r w:rsidRPr="006C1F79">
              <w:rPr>
                <w:rFonts w:ascii="Brush Script MT Italic" w:hAnsi="Brush Script MT Italic"/>
                <w:szCs w:val="20"/>
              </w:rPr>
              <w:t>3’52”</w:t>
            </w:r>
          </w:p>
        </w:tc>
        <w:tc>
          <w:tcPr>
            <w:tcW w:w="1056" w:type="dxa"/>
          </w:tcPr>
          <w:p w:rsidR="00EC42EF" w:rsidRPr="006C1F79" w:rsidRDefault="006C1F79" w:rsidP="008B1A91">
            <w:pPr>
              <w:rPr>
                <w:rFonts w:ascii="Brush Script MT Italic" w:hAnsi="Brush Script MT Italic"/>
                <w:szCs w:val="20"/>
              </w:rPr>
            </w:pPr>
            <w:r w:rsidRPr="006C1F79">
              <w:rPr>
                <w:rFonts w:ascii="Brush Script MT Italic" w:hAnsi="Brush Script MT Italic"/>
                <w:szCs w:val="20"/>
              </w:rPr>
              <w:t>Wile E. Coyote</w:t>
            </w:r>
          </w:p>
        </w:tc>
        <w:tc>
          <w:tcPr>
            <w:tcW w:w="1145" w:type="dxa"/>
          </w:tcPr>
          <w:p w:rsidR="00EC42EF" w:rsidRPr="006C1F79" w:rsidRDefault="006C1F79" w:rsidP="008B1A91">
            <w:pPr>
              <w:rPr>
                <w:rFonts w:ascii="Brush Script MT Italic" w:hAnsi="Brush Script MT Italic"/>
                <w:szCs w:val="20"/>
              </w:rPr>
            </w:pPr>
            <w:r w:rsidRPr="006C1F79">
              <w:rPr>
                <w:rFonts w:ascii="Brush Script MT Italic" w:hAnsi="Brush Script MT Italic"/>
                <w:szCs w:val="20"/>
              </w:rPr>
              <w:t>Yes</w:t>
            </w:r>
          </w:p>
        </w:tc>
        <w:tc>
          <w:tcPr>
            <w:tcW w:w="809" w:type="dxa"/>
          </w:tcPr>
          <w:p w:rsidR="00EC42EF" w:rsidRPr="006C1F79" w:rsidRDefault="006C1F79" w:rsidP="008B1A91">
            <w:pPr>
              <w:rPr>
                <w:rFonts w:ascii="Brush Script MT Italic" w:hAnsi="Brush Script MT Italic"/>
                <w:szCs w:val="20"/>
              </w:rPr>
            </w:pPr>
            <w:r w:rsidRPr="006C1F79">
              <w:rPr>
                <w:rFonts w:ascii="Brush Script MT Italic" w:hAnsi="Brush Script MT Italic"/>
                <w:szCs w:val="20"/>
              </w:rPr>
              <w:t>3.0</w:t>
            </w:r>
          </w:p>
        </w:tc>
      </w:tr>
    </w:tbl>
    <w:p w:rsidR="000F244C" w:rsidRPr="006C1F79" w:rsidRDefault="00EC42EF" w:rsidP="008B1A91">
      <w:pPr>
        <w:rPr>
          <w:rFonts w:asciiTheme="majorHAnsi" w:hAnsiTheme="majorHAnsi"/>
          <w:szCs w:val="20"/>
        </w:rPr>
      </w:pPr>
      <w:r w:rsidRPr="006C1F79">
        <w:rPr>
          <w:rFonts w:asciiTheme="majorHAnsi" w:hAnsiTheme="majorHAnsi"/>
          <w:szCs w:val="20"/>
        </w:rPr>
        <w:t xml:space="preserve">Note:  One row for </w:t>
      </w:r>
      <w:r w:rsidRPr="006C1F79">
        <w:rPr>
          <w:rFonts w:asciiTheme="majorHAnsi" w:hAnsiTheme="majorHAnsi"/>
          <w:szCs w:val="20"/>
          <w:u w:val="words"/>
        </w:rPr>
        <w:t>each</w:t>
      </w:r>
      <w:r w:rsidRPr="006C1F79">
        <w:rPr>
          <w:rFonts w:asciiTheme="majorHAnsi" w:hAnsiTheme="majorHAnsi"/>
          <w:szCs w:val="20"/>
        </w:rPr>
        <w:t xml:space="preserve"> violent act viewed.</w:t>
      </w:r>
    </w:p>
    <w:p w:rsidR="009468EE" w:rsidRPr="006C1F79" w:rsidRDefault="009468EE" w:rsidP="008B1A91">
      <w:pPr>
        <w:rPr>
          <w:rFonts w:asciiTheme="majorHAnsi" w:hAnsiTheme="majorHAnsi"/>
          <w:szCs w:val="20"/>
        </w:rPr>
      </w:pPr>
    </w:p>
    <w:p w:rsidR="009468EE" w:rsidRPr="006C1F79" w:rsidRDefault="006C1F79" w:rsidP="009468EE">
      <w:pPr>
        <w:rPr>
          <w:rFonts w:asciiTheme="majorHAnsi" w:hAnsiTheme="majorHAnsi"/>
          <w:szCs w:val="20"/>
        </w:rPr>
      </w:pPr>
      <w:r w:rsidRPr="006C1F79">
        <w:rPr>
          <w:rFonts w:asciiTheme="majorHAnsi" w:hAnsiTheme="majorHAnsi"/>
          <w:b/>
          <w:szCs w:val="20"/>
        </w:rPr>
        <w:t>Step 6</w:t>
      </w:r>
      <w:r w:rsidR="009468EE" w:rsidRPr="006C1F79">
        <w:rPr>
          <w:rFonts w:asciiTheme="majorHAnsi" w:hAnsiTheme="majorHAnsi"/>
          <w:b/>
          <w:szCs w:val="20"/>
        </w:rPr>
        <w:t>.</w:t>
      </w:r>
      <w:r w:rsidR="009468EE" w:rsidRPr="006C1F79">
        <w:rPr>
          <w:rFonts w:asciiTheme="majorHAnsi" w:hAnsiTheme="majorHAnsi"/>
          <w:szCs w:val="20"/>
        </w:rPr>
        <w:t xml:space="preserve">  Choo</w:t>
      </w:r>
      <w:r>
        <w:rPr>
          <w:rFonts w:asciiTheme="majorHAnsi" w:hAnsiTheme="majorHAnsi"/>
          <w:szCs w:val="20"/>
        </w:rPr>
        <w:t xml:space="preserve">se a Saturday morning </w:t>
      </w:r>
      <w:r w:rsidR="009468EE" w:rsidRPr="006C1F79">
        <w:rPr>
          <w:rFonts w:asciiTheme="majorHAnsi" w:hAnsiTheme="majorHAnsi"/>
          <w:szCs w:val="20"/>
        </w:rPr>
        <w:t xml:space="preserve">cartoon </w:t>
      </w:r>
      <w:r>
        <w:rPr>
          <w:rFonts w:asciiTheme="majorHAnsi" w:hAnsiTheme="majorHAnsi"/>
          <w:szCs w:val="20"/>
        </w:rPr>
        <w:t xml:space="preserve">(minimum of 30 minutes) </w:t>
      </w:r>
      <w:r w:rsidR="009468EE" w:rsidRPr="006C1F79">
        <w:rPr>
          <w:rFonts w:asciiTheme="majorHAnsi" w:hAnsiTheme="majorHAnsi"/>
          <w:szCs w:val="20"/>
        </w:rPr>
        <w:t xml:space="preserve">to view. </w:t>
      </w:r>
      <w:r>
        <w:rPr>
          <w:rFonts w:asciiTheme="majorHAnsi" w:hAnsiTheme="majorHAnsi"/>
          <w:szCs w:val="20"/>
        </w:rPr>
        <w:t xml:space="preserve"> Using the scoring sheet that you constructed, watch your cartoon while recording acts of violence.  </w:t>
      </w:r>
    </w:p>
    <w:p w:rsidR="00A0749C" w:rsidRPr="006C1F79" w:rsidRDefault="00A0749C" w:rsidP="008B1A91">
      <w:pPr>
        <w:rPr>
          <w:rFonts w:asciiTheme="majorHAnsi" w:hAnsiTheme="majorHAnsi"/>
          <w:szCs w:val="20"/>
        </w:rPr>
      </w:pPr>
    </w:p>
    <w:p w:rsidR="00EB091E" w:rsidRPr="006C1F79" w:rsidRDefault="006C1F79" w:rsidP="00F51EDB">
      <w:pPr>
        <w:spacing w:beforeLines="1" w:before="2" w:afterLines="1" w:after="2"/>
        <w:rPr>
          <w:rFonts w:asciiTheme="majorHAnsi" w:hAnsiTheme="majorHAnsi"/>
          <w:szCs w:val="20"/>
        </w:rPr>
      </w:pPr>
      <w:r w:rsidRPr="007271E5">
        <w:rPr>
          <w:rFonts w:asciiTheme="majorHAnsi" w:hAnsiTheme="majorHAnsi"/>
          <w:b/>
          <w:szCs w:val="20"/>
        </w:rPr>
        <w:t>Step 7</w:t>
      </w:r>
      <w:r w:rsidR="00EC42EF" w:rsidRPr="007271E5">
        <w:rPr>
          <w:rFonts w:asciiTheme="majorHAnsi" w:hAnsiTheme="majorHAnsi"/>
          <w:b/>
          <w:szCs w:val="20"/>
        </w:rPr>
        <w:t>.</w:t>
      </w:r>
      <w:r w:rsidR="00EC42EF" w:rsidRPr="006C1F79">
        <w:rPr>
          <w:rFonts w:asciiTheme="majorHAnsi" w:hAnsiTheme="majorHAnsi"/>
          <w:szCs w:val="20"/>
        </w:rPr>
        <w:t xml:space="preserve">  </w:t>
      </w:r>
      <w:r w:rsidR="00694726" w:rsidRPr="006C1F79">
        <w:rPr>
          <w:rFonts w:asciiTheme="majorHAnsi" w:hAnsiTheme="majorHAnsi"/>
          <w:szCs w:val="20"/>
        </w:rPr>
        <w:t xml:space="preserve">Finally, </w:t>
      </w:r>
      <w:r w:rsidR="00EB091E" w:rsidRPr="006C1F79">
        <w:rPr>
          <w:rFonts w:asciiTheme="majorHAnsi" w:hAnsiTheme="majorHAnsi"/>
          <w:szCs w:val="20"/>
        </w:rPr>
        <w:t xml:space="preserve">write up your </w:t>
      </w:r>
      <w:r w:rsidR="008441BB" w:rsidRPr="006C1F79">
        <w:rPr>
          <w:rFonts w:asciiTheme="majorHAnsi" w:hAnsiTheme="majorHAnsi"/>
          <w:szCs w:val="20"/>
        </w:rPr>
        <w:t>results into one coherent paper</w:t>
      </w:r>
      <w:r w:rsidR="00354D77">
        <w:rPr>
          <w:rFonts w:asciiTheme="majorHAnsi" w:hAnsiTheme="majorHAnsi"/>
          <w:szCs w:val="20"/>
        </w:rPr>
        <w:t xml:space="preserve"> using Word</w:t>
      </w:r>
      <w:r w:rsidR="008441BB" w:rsidRPr="006C1F79">
        <w:rPr>
          <w:rFonts w:asciiTheme="majorHAnsi" w:hAnsiTheme="majorHAnsi"/>
          <w:szCs w:val="20"/>
        </w:rPr>
        <w:t>.</w:t>
      </w:r>
      <w:r w:rsidR="001A0DFD">
        <w:rPr>
          <w:rFonts w:asciiTheme="majorHAnsi" w:hAnsiTheme="majorHAnsi"/>
          <w:szCs w:val="20"/>
        </w:rPr>
        <w:t xml:space="preserve">  Label your answer for each of the following questions.  </w:t>
      </w:r>
      <w:r w:rsidR="00617037" w:rsidRPr="006C1F79">
        <w:rPr>
          <w:rFonts w:asciiTheme="majorHAnsi" w:hAnsiTheme="majorHAnsi"/>
          <w:szCs w:val="20"/>
        </w:rPr>
        <w:t>The paper should be organized as follows:</w:t>
      </w:r>
    </w:p>
    <w:p w:rsidR="00617037" w:rsidRPr="006C1F79" w:rsidRDefault="00617037" w:rsidP="00F51EDB">
      <w:pPr>
        <w:spacing w:beforeLines="1" w:before="2" w:afterLines="1" w:after="2"/>
        <w:rPr>
          <w:rFonts w:asciiTheme="majorHAnsi" w:hAnsiTheme="majorHAnsi"/>
          <w:szCs w:val="20"/>
        </w:rPr>
      </w:pPr>
    </w:p>
    <w:p w:rsidR="00354D77" w:rsidRDefault="006C1F79" w:rsidP="00F51EDB">
      <w:pPr>
        <w:spacing w:beforeLines="1" w:before="2" w:afterLines="1" w:after="2"/>
        <w:rPr>
          <w:rFonts w:asciiTheme="majorHAnsi" w:hAnsiTheme="majorHAnsi"/>
          <w:szCs w:val="20"/>
        </w:rPr>
      </w:pPr>
      <w:r>
        <w:rPr>
          <w:rFonts w:asciiTheme="majorHAnsi" w:hAnsiTheme="majorHAnsi"/>
          <w:szCs w:val="20"/>
        </w:rPr>
        <w:t>7</w:t>
      </w:r>
      <w:r w:rsidR="00EB091E" w:rsidRPr="006C1F79">
        <w:rPr>
          <w:rFonts w:asciiTheme="majorHAnsi" w:hAnsiTheme="majorHAnsi"/>
          <w:szCs w:val="20"/>
        </w:rPr>
        <w:t xml:space="preserve">a:  </w:t>
      </w:r>
      <w:r w:rsidR="00354D77">
        <w:rPr>
          <w:rFonts w:asciiTheme="majorHAnsi" w:hAnsiTheme="majorHAnsi"/>
          <w:szCs w:val="20"/>
        </w:rPr>
        <w:t>How do you define ‘violence?’</w:t>
      </w:r>
    </w:p>
    <w:p w:rsidR="00617037" w:rsidRPr="006C1F79" w:rsidRDefault="00354D77" w:rsidP="00F51EDB">
      <w:pPr>
        <w:spacing w:beforeLines="1" w:before="2" w:afterLines="1" w:after="2"/>
        <w:rPr>
          <w:rFonts w:asciiTheme="majorHAnsi" w:hAnsiTheme="majorHAnsi"/>
          <w:szCs w:val="20"/>
        </w:rPr>
      </w:pPr>
      <w:r>
        <w:rPr>
          <w:rFonts w:asciiTheme="majorHAnsi" w:hAnsiTheme="majorHAnsi"/>
          <w:szCs w:val="20"/>
        </w:rPr>
        <w:t xml:space="preserve">7b.  </w:t>
      </w:r>
      <w:r w:rsidR="00617037" w:rsidRPr="006C1F79">
        <w:rPr>
          <w:rFonts w:asciiTheme="majorHAnsi" w:hAnsiTheme="majorHAnsi"/>
          <w:szCs w:val="20"/>
        </w:rPr>
        <w:t xml:space="preserve">What </w:t>
      </w:r>
      <w:r w:rsidR="00EB091E" w:rsidRPr="006C1F79">
        <w:rPr>
          <w:rFonts w:asciiTheme="majorHAnsi" w:hAnsiTheme="majorHAnsi"/>
          <w:szCs w:val="20"/>
        </w:rPr>
        <w:t>was the name of the cartoon you watched?</w:t>
      </w:r>
    </w:p>
    <w:p w:rsidR="00617037" w:rsidRPr="006C1F79" w:rsidRDefault="006C1F79" w:rsidP="00F51EDB">
      <w:pPr>
        <w:spacing w:beforeLines="1" w:before="2" w:afterLines="1" w:after="2"/>
        <w:rPr>
          <w:rFonts w:asciiTheme="majorHAnsi" w:hAnsiTheme="majorHAnsi"/>
          <w:szCs w:val="20"/>
        </w:rPr>
      </w:pPr>
      <w:r>
        <w:rPr>
          <w:rFonts w:asciiTheme="majorHAnsi" w:hAnsiTheme="majorHAnsi"/>
          <w:szCs w:val="20"/>
        </w:rPr>
        <w:t>7</w:t>
      </w:r>
      <w:r w:rsidR="00354D77">
        <w:rPr>
          <w:rFonts w:asciiTheme="majorHAnsi" w:hAnsiTheme="majorHAnsi"/>
          <w:szCs w:val="20"/>
        </w:rPr>
        <w:t>c</w:t>
      </w:r>
      <w:r w:rsidR="00EB091E" w:rsidRPr="006C1F79">
        <w:rPr>
          <w:rFonts w:asciiTheme="majorHAnsi" w:hAnsiTheme="majorHAnsi"/>
          <w:szCs w:val="20"/>
        </w:rPr>
        <w:t>:  Time and day you watched the show.</w:t>
      </w:r>
      <w:r w:rsidR="00617037" w:rsidRPr="006C1F79">
        <w:rPr>
          <w:rFonts w:asciiTheme="majorHAnsi" w:hAnsiTheme="majorHAnsi"/>
          <w:szCs w:val="20"/>
        </w:rPr>
        <w:br/>
      </w:r>
      <w:r>
        <w:rPr>
          <w:rFonts w:asciiTheme="majorHAnsi" w:hAnsiTheme="majorHAnsi"/>
          <w:szCs w:val="20"/>
        </w:rPr>
        <w:t>7</w:t>
      </w:r>
      <w:r w:rsidR="00354D77">
        <w:rPr>
          <w:rFonts w:asciiTheme="majorHAnsi" w:hAnsiTheme="majorHAnsi"/>
          <w:szCs w:val="20"/>
        </w:rPr>
        <w:t>d</w:t>
      </w:r>
      <w:r w:rsidR="00EB091E" w:rsidRPr="006C1F79">
        <w:rPr>
          <w:rFonts w:asciiTheme="majorHAnsi" w:hAnsiTheme="majorHAnsi"/>
          <w:szCs w:val="20"/>
        </w:rPr>
        <w:t xml:space="preserve">:  </w:t>
      </w:r>
      <w:r w:rsidR="00617037" w:rsidRPr="006C1F79">
        <w:rPr>
          <w:rFonts w:asciiTheme="majorHAnsi" w:hAnsiTheme="majorHAnsi"/>
          <w:szCs w:val="20"/>
        </w:rPr>
        <w:t xml:space="preserve">What are the shows demographics?  Who is the intended audience?  For instance, the Cartoon Network shows “Generator Rex” at 9 AM on Saturday mornings.  Animation Insider (September 29, 2010) reported, “Generator Rex premiered on Cartoon Network in April 2010, and with it launched the children’s entertainment channel’s renewed guest for young male demographics.”  </w:t>
      </w:r>
      <w:r w:rsidR="00354D77">
        <w:rPr>
          <w:rFonts w:asciiTheme="majorHAnsi" w:hAnsiTheme="majorHAnsi"/>
          <w:szCs w:val="20"/>
        </w:rPr>
        <w:t xml:space="preserve"> Don’t just give me your guess, do a little research online to support what you write about the intended demographic for the show—cite that research.</w:t>
      </w:r>
    </w:p>
    <w:p w:rsidR="00617037" w:rsidRPr="006C1F79" w:rsidRDefault="006C1F79" w:rsidP="00F51EDB">
      <w:pPr>
        <w:spacing w:beforeLines="1" w:before="2" w:afterLines="1" w:after="2"/>
        <w:rPr>
          <w:rFonts w:asciiTheme="majorHAnsi" w:hAnsiTheme="majorHAnsi"/>
          <w:szCs w:val="20"/>
        </w:rPr>
      </w:pPr>
      <w:r>
        <w:rPr>
          <w:rFonts w:asciiTheme="majorHAnsi" w:hAnsiTheme="majorHAnsi"/>
          <w:szCs w:val="20"/>
        </w:rPr>
        <w:t>7</w:t>
      </w:r>
      <w:r w:rsidR="00EB091E" w:rsidRPr="006C1F79">
        <w:rPr>
          <w:rFonts w:asciiTheme="majorHAnsi" w:hAnsiTheme="majorHAnsi"/>
          <w:szCs w:val="20"/>
        </w:rPr>
        <w:t>d:</w:t>
      </w:r>
      <w:r w:rsidR="00617037" w:rsidRPr="006C1F79">
        <w:rPr>
          <w:rFonts w:asciiTheme="majorHAnsi" w:hAnsiTheme="majorHAnsi"/>
          <w:szCs w:val="20"/>
        </w:rPr>
        <w:t xml:space="preserve">  </w:t>
      </w:r>
      <w:r w:rsidR="00EB091E" w:rsidRPr="006C1F79">
        <w:rPr>
          <w:rFonts w:asciiTheme="majorHAnsi" w:hAnsiTheme="majorHAnsi"/>
          <w:szCs w:val="20"/>
        </w:rPr>
        <w:t>Summarize</w:t>
      </w:r>
      <w:r w:rsidR="00617037" w:rsidRPr="006C1F79">
        <w:rPr>
          <w:rFonts w:asciiTheme="majorHAnsi" w:hAnsiTheme="majorHAnsi"/>
          <w:szCs w:val="20"/>
        </w:rPr>
        <w:t xml:space="preserve"> </w:t>
      </w:r>
      <w:r w:rsidR="00354D77">
        <w:rPr>
          <w:rFonts w:asciiTheme="majorHAnsi" w:hAnsiTheme="majorHAnsi"/>
          <w:szCs w:val="20"/>
        </w:rPr>
        <w:t xml:space="preserve">in words </w:t>
      </w:r>
      <w:r w:rsidR="00617037" w:rsidRPr="006C1F79">
        <w:rPr>
          <w:rFonts w:asciiTheme="majorHAnsi" w:hAnsiTheme="majorHAnsi"/>
          <w:szCs w:val="20"/>
        </w:rPr>
        <w:t>your findings</w:t>
      </w:r>
      <w:r w:rsidR="00354D77">
        <w:rPr>
          <w:rFonts w:asciiTheme="majorHAnsi" w:hAnsiTheme="majorHAnsi"/>
          <w:szCs w:val="20"/>
        </w:rPr>
        <w:t xml:space="preserve"> (i.e., in thinking about what you watched and recorded in your scoring sheet, offer a summary)</w:t>
      </w:r>
      <w:r w:rsidR="00617037" w:rsidRPr="006C1F79">
        <w:rPr>
          <w:rFonts w:asciiTheme="majorHAnsi" w:hAnsiTheme="majorHAnsi"/>
          <w:szCs w:val="20"/>
        </w:rPr>
        <w:t>.</w:t>
      </w:r>
    </w:p>
    <w:p w:rsidR="00694726" w:rsidRPr="006C1F79" w:rsidRDefault="006C1F79" w:rsidP="00F51EDB">
      <w:pPr>
        <w:spacing w:beforeLines="1" w:before="2" w:afterLines="1" w:after="2"/>
        <w:rPr>
          <w:rFonts w:asciiTheme="majorHAnsi" w:hAnsiTheme="majorHAnsi"/>
          <w:szCs w:val="20"/>
        </w:rPr>
      </w:pPr>
      <w:r>
        <w:rPr>
          <w:rFonts w:asciiTheme="majorHAnsi" w:hAnsiTheme="majorHAnsi"/>
          <w:szCs w:val="20"/>
        </w:rPr>
        <w:t>7</w:t>
      </w:r>
      <w:r w:rsidR="00EB091E" w:rsidRPr="006C1F79">
        <w:rPr>
          <w:rFonts w:asciiTheme="majorHAnsi" w:hAnsiTheme="majorHAnsi"/>
          <w:szCs w:val="20"/>
        </w:rPr>
        <w:t>e:</w:t>
      </w:r>
      <w:r w:rsidR="00617037" w:rsidRPr="006C1F79">
        <w:rPr>
          <w:rFonts w:asciiTheme="majorHAnsi" w:hAnsiTheme="majorHAnsi"/>
          <w:szCs w:val="20"/>
        </w:rPr>
        <w:t xml:space="preserve">  </w:t>
      </w:r>
      <w:r w:rsidR="00BC6317" w:rsidRPr="006C1F79">
        <w:rPr>
          <w:rFonts w:asciiTheme="majorHAnsi" w:hAnsiTheme="majorHAnsi"/>
          <w:szCs w:val="20"/>
        </w:rPr>
        <w:t xml:space="preserve">Conclusions.  </w:t>
      </w:r>
      <w:r w:rsidR="008556DE" w:rsidRPr="006C1F79">
        <w:rPr>
          <w:rFonts w:asciiTheme="majorHAnsi" w:hAnsiTheme="majorHAnsi"/>
          <w:szCs w:val="20"/>
        </w:rPr>
        <w:t>If you were writing this to an audience concerned about children (or adult</w:t>
      </w:r>
      <w:r w:rsidR="00BC6317" w:rsidRPr="006C1F79">
        <w:rPr>
          <w:rFonts w:asciiTheme="majorHAnsi" w:hAnsiTheme="majorHAnsi"/>
          <w:szCs w:val="20"/>
        </w:rPr>
        <w:t>s</w:t>
      </w:r>
      <w:r w:rsidR="008556DE" w:rsidRPr="006C1F79">
        <w:rPr>
          <w:rFonts w:asciiTheme="majorHAnsi" w:hAnsiTheme="majorHAnsi"/>
          <w:szCs w:val="20"/>
        </w:rPr>
        <w:t xml:space="preserve"> depending on what you group selected in the way of TV shows) and TV violence, what would your conclusions be to them?</w:t>
      </w:r>
    </w:p>
    <w:p w:rsidR="00BC6317" w:rsidRPr="006C1F79" w:rsidRDefault="00BC6317">
      <w:pPr>
        <w:rPr>
          <w:rFonts w:asciiTheme="majorHAnsi" w:hAnsiTheme="majorHAnsi"/>
        </w:rPr>
      </w:pPr>
    </w:p>
    <w:p w:rsidR="0038138D" w:rsidRDefault="00EB091E">
      <w:pPr>
        <w:rPr>
          <w:rFonts w:asciiTheme="majorHAnsi" w:hAnsiTheme="majorHAnsi"/>
        </w:rPr>
      </w:pPr>
      <w:r w:rsidRPr="006C1F79">
        <w:rPr>
          <w:rFonts w:asciiTheme="majorHAnsi" w:hAnsiTheme="majorHAnsi"/>
        </w:rPr>
        <w:t xml:space="preserve">When you are done, </w:t>
      </w:r>
      <w:r w:rsidR="00354D77">
        <w:rPr>
          <w:rFonts w:asciiTheme="majorHAnsi" w:hAnsiTheme="majorHAnsi"/>
        </w:rPr>
        <w:t>you will have two documents:  one containing your answers for Questions 7a – 7e</w:t>
      </w:r>
      <w:r w:rsidR="00A230BB">
        <w:rPr>
          <w:rFonts w:asciiTheme="majorHAnsi" w:hAnsiTheme="majorHAnsi"/>
        </w:rPr>
        <w:t xml:space="preserve"> (a Word document)</w:t>
      </w:r>
      <w:r w:rsidR="00354D77">
        <w:rPr>
          <w:rFonts w:asciiTheme="majorHAnsi" w:hAnsiTheme="majorHAnsi"/>
        </w:rPr>
        <w:t>, and your scoring sheet</w:t>
      </w:r>
      <w:r w:rsidR="00A230BB">
        <w:rPr>
          <w:rFonts w:asciiTheme="majorHAnsi" w:hAnsiTheme="majorHAnsi"/>
        </w:rPr>
        <w:t xml:space="preserve"> (either done in Word or preferably in Excel)</w:t>
      </w:r>
      <w:r w:rsidR="00354D77">
        <w:rPr>
          <w:rFonts w:asciiTheme="majorHAnsi" w:hAnsiTheme="majorHAnsi"/>
        </w:rPr>
        <w:t xml:space="preserve">.  Open the Lab 1 </w:t>
      </w:r>
      <w:r w:rsidR="008E489E">
        <w:rPr>
          <w:rFonts w:asciiTheme="majorHAnsi" w:hAnsiTheme="majorHAnsi"/>
        </w:rPr>
        <w:t>Assignm</w:t>
      </w:r>
      <w:r w:rsidR="0038138D">
        <w:rPr>
          <w:rFonts w:asciiTheme="majorHAnsi" w:hAnsiTheme="majorHAnsi"/>
        </w:rPr>
        <w:t xml:space="preserve">ent Dropbox, and attach both documents.  </w:t>
      </w:r>
    </w:p>
    <w:p w:rsidR="0038138D" w:rsidRDefault="0038138D">
      <w:pPr>
        <w:rPr>
          <w:rFonts w:asciiTheme="majorHAnsi" w:hAnsiTheme="majorHAnsi"/>
        </w:rPr>
      </w:pPr>
    </w:p>
    <w:p w:rsidR="001A0DFD" w:rsidRDefault="00F51EDB">
      <w:pPr>
        <w:rPr>
          <w:rFonts w:asciiTheme="majorHAnsi" w:hAnsiTheme="majorHAnsi"/>
          <w:noProof/>
        </w:rPr>
      </w:pPr>
      <w:r>
        <w:rPr>
          <w:rFonts w:asciiTheme="majorHAnsi" w:hAnsiTheme="majorHAnsi"/>
          <w:noProof/>
          <w:lang w:eastAsia="en-US"/>
        </w:rPr>
        <mc:AlternateContent>
          <mc:Choice Requires="wpg">
            <w:drawing>
              <wp:inline distT="0" distB="0" distL="0" distR="0">
                <wp:extent cx="5486400" cy="4000500"/>
                <wp:effectExtent l="0" t="0" r="76200" b="1270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000500"/>
                          <a:chOff x="715441" y="617478"/>
                          <a:chExt cx="6454897" cy="4706311"/>
                        </a:xfrm>
                      </wpg:grpSpPr>
                      <pic:pic xmlns:pic="http://schemas.openxmlformats.org/drawingml/2006/picture">
                        <pic:nvPicPr>
                          <pic:cNvPr id="14" name="Picture 14" descr="Screen Shot 2013-05-18 at 8.10.53 AM.png"/>
                          <pic:cNvPicPr>
                            <a:picLocks noChangeAspect="1"/>
                          </pic:cNvPicPr>
                        </pic:nvPicPr>
                        <pic:blipFill>
                          <a:blip r:embed="rId17"/>
                          <a:srcRect l="9562" r="29812" b="8500"/>
                          <a:stretch>
                            <a:fillRect/>
                          </a:stretch>
                        </pic:blipFill>
                        <pic:spPr>
                          <a:xfrm>
                            <a:off x="715441" y="617478"/>
                            <a:ext cx="5542379" cy="4706311"/>
                          </a:xfrm>
                          <a:prstGeom prst="rect">
                            <a:avLst/>
                          </a:prstGeom>
                        </pic:spPr>
                      </pic:pic>
                      <wps:wsp>
                        <wps:cNvPr id="15" name="Left Arrow 15"/>
                        <wps:cNvSpPr/>
                        <wps:spPr>
                          <a:xfrm rot="2594351">
                            <a:off x="2765777" y="3047999"/>
                            <a:ext cx="978408" cy="484632"/>
                          </a:xfrm>
                          <a:prstGeom prst="leftArrow">
                            <a:avLst/>
                          </a:prstGeom>
                        </wps:spPr>
                        <wps:style>
                          <a:lnRef idx="1">
                            <a:schemeClr val="accent1"/>
                          </a:lnRef>
                          <a:fillRef idx="3">
                            <a:schemeClr val="accent1"/>
                          </a:fillRef>
                          <a:effectRef idx="2">
                            <a:schemeClr val="accent1"/>
                          </a:effectRef>
                          <a:fontRef idx="minor">
                            <a:schemeClr val="lt1"/>
                          </a:fontRef>
                        </wps:style>
                        <wps:txbx>
                          <w:txbxContent>
                            <w:p w:rsidR="001A0DFD" w:rsidRDefault="001A0DFD" w:rsidP="00915D41">
                              <w:pPr>
                                <w:rPr>
                                  <w:rFonts w:eastAsia="Times New Roman" w:cs="Times New Roman"/>
                                </w:rPr>
                              </w:pPr>
                            </w:p>
                          </w:txbxContent>
                        </wps:txbx>
                        <wps:bodyPr rtlCol="0" anchor="ctr"/>
                      </wps:wsp>
                      <wps:wsp>
                        <wps:cNvPr id="16" name="Rounded Rectangle 16"/>
                        <wps:cNvSpPr/>
                        <wps:spPr>
                          <a:xfrm>
                            <a:off x="3325229" y="3288948"/>
                            <a:ext cx="2370666" cy="123601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1A0DFD" w:rsidRDefault="001A0DFD" w:rsidP="00915D41">
                              <w:pPr>
                                <w:pStyle w:val="NormalWeb"/>
                                <w:spacing w:before="0" w:beforeAutospacing="0" w:after="0" w:afterAutospacing="0"/>
                                <w:jc w:val="center"/>
                              </w:pPr>
                              <w:r>
                                <w:rPr>
                                  <w:rFonts w:asciiTheme="minorHAnsi" w:hAnsi="Cambria" w:cstheme="minorBidi"/>
                                  <w:color w:val="FFFFFF" w:themeColor="light1"/>
                                </w:rPr>
                                <w:t xml:space="preserve">Click “Add a File” to add both of your documents. </w:t>
                              </w:r>
                            </w:p>
                          </w:txbxContent>
                        </wps:txbx>
                        <wps:bodyPr rtlCol="0" anchor="ctr"/>
                      </wps:wsp>
                      <wps:wsp>
                        <wps:cNvPr id="17" name="Left Arrow 17"/>
                        <wps:cNvSpPr/>
                        <wps:spPr>
                          <a:xfrm rot="2359822">
                            <a:off x="4674712" y="2175389"/>
                            <a:ext cx="978408" cy="484632"/>
                          </a:xfrm>
                          <a:prstGeom prst="leftArrow">
                            <a:avLst/>
                          </a:prstGeom>
                        </wps:spPr>
                        <wps:style>
                          <a:lnRef idx="1">
                            <a:schemeClr val="accent1"/>
                          </a:lnRef>
                          <a:fillRef idx="3">
                            <a:schemeClr val="accent1"/>
                          </a:fillRef>
                          <a:effectRef idx="2">
                            <a:schemeClr val="accent1"/>
                          </a:effectRef>
                          <a:fontRef idx="minor">
                            <a:schemeClr val="lt1"/>
                          </a:fontRef>
                        </wps:style>
                        <wps:txbx>
                          <w:txbxContent>
                            <w:p w:rsidR="001A0DFD" w:rsidRDefault="001A0DFD" w:rsidP="00915D41">
                              <w:pPr>
                                <w:rPr>
                                  <w:rFonts w:eastAsia="Times New Roman" w:cs="Times New Roman"/>
                                </w:rPr>
                              </w:pPr>
                            </w:p>
                          </w:txbxContent>
                        </wps:txbx>
                        <wps:bodyPr rtlCol="0" anchor="ctr"/>
                      </wps:wsp>
                      <wps:wsp>
                        <wps:cNvPr id="18" name="Rounded Rectangle 18"/>
                        <wps:cNvSpPr/>
                        <wps:spPr>
                          <a:xfrm>
                            <a:off x="5345301" y="2321460"/>
                            <a:ext cx="1825037" cy="9144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1A0DFD" w:rsidRDefault="001A0DFD" w:rsidP="00915D41">
                              <w:pPr>
                                <w:pStyle w:val="NormalWeb"/>
                                <w:spacing w:before="0" w:beforeAutospacing="0" w:after="0" w:afterAutospacing="0"/>
                                <w:jc w:val="center"/>
                              </w:pPr>
                              <w:r>
                                <w:rPr>
                                  <w:rFonts w:asciiTheme="minorHAnsi" w:hAnsi="Cambria" w:cstheme="minorBidi"/>
                                  <w:color w:val="FFFFFF" w:themeColor="light1"/>
                                </w:rPr>
                                <w:t>After adding both files, click on “Upload.”</w:t>
                              </w:r>
                            </w:p>
                          </w:txbxContent>
                        </wps:txbx>
                        <wps:bodyPr rtlCol="0" anchor="ctr"/>
                      </wps:wsp>
                    </wpg:wgp>
                  </a:graphicData>
                </a:graphic>
              </wp:inline>
            </w:drawing>
          </mc:Choice>
          <mc:Fallback>
            <w:pict>
              <v:group id="Group 5" o:spid="_x0000_s1033" style="width:6in;height:315pt;mso-position-horizontal-relative:char;mso-position-vertical-relative:line" coordorigin="715441,617478" coordsize="6454897,47063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Enn04BAAAeA8AAA4AAABkcnMvZTJvRG9jLnhtbOxX227bOBB9X2D/gdB7&#10;bN1viFMEyTZYINsNku0H0BRlCZVIgaRj5+93hqLkNE6apkCLPuTBBimSwzMzZw7J0w/7viP3XOlW&#10;ipUXLHyPcMFk1YrNyvv838eT3CPaUFHRTgq+8h649j6c/fnH6W4oeSgb2VVcETAidLkbVl5jzFAu&#10;l5o1vKd6IQcuYLCWqqcGumqzrBTdgfW+W4a+ny53UlWDkoxrDV8vx0HvzNqva87Mv3WtuSHdygNs&#10;xv4r+7/G/+XZKS03ig5NyxwM+gMoetoK2HQ2dUkNJVvVHpnqW6aklrVZMNkvZV23jFsfwJvAf+LN&#10;lZLbwfqyKXebYQ4ThPZJnH7YLPt0f6NIW628xCOC9pAiuytJMDS7YVPCjCs13A03avQPmteSfdEw&#10;vHw6jv3NYfK+Vj0uAjfJ3sb8YY453xvC4GMS52nsQ2oYjEHDT6Bjs8IaSB2uy4IkjgOPwIQ0yOIs&#10;n8b/cjbSGKwUmbOR+WkUBDhnScsRggU6AxtaVsLPhRNaR+F8nXawymwV95yR/rts9FR92Q4nkPmB&#10;mnbddq15sCyGHCMocX/TMowzdg6ZCeIpNTCMuxL8UnHNgMh3THEuyF0jDQEKRSd+chLkhBqSLwJ/&#10;kUTk/J/FIDYYj8nsuAnFINhUEiEvGio2/FwPUDFQxzZ6X09fYvcrhOuuHT62XYcpxraLBYB6ws5n&#10;wjky/1Kybc+FGUtZ8Q7CIoVu2kF7RJW8X3Ngpvq7soBoqRW7BYBYzEWShjBn5YVFHkALqjmfqaON&#10;4oY1CKwGgLhmpMM8YL05OIC+aUfxJ6x9gX0zf5M4jLLiZe5BmJU2V1z2BBvgDqCBhNOS3l9rh2ua&#10;Apw9QLFN6GIdgjrqKcDQOwrxmwTgrqEDBwho9hHNZgW45rUh50rJHQmcDtiJKAIQR1z2OFhESXAr&#10;TIo4SgLrmSv4MEuTLIO6hMqN/DgrigKJRcspeEWWxz6cELb28ziNQku8qWyPQtcBMIvrG/E7oLMt&#10;89Bx3LITt7wGoQM9GTHaI4ZfdIrcU+ATZQyIOMmGnX2gj1sY2W2/uXCkW22dtMfPvGv4+mI+rbA7&#10;S2HmxX0rpHrOQDdDrsf5VpUhP6PfGAKzX++dwrvkrWX1AKqvTHchx3ORCtZIKCZmlM0ArgPC/Srm&#10;pZPA3cqtqHhFsGJBkDqQuhQBIR5g6gsExHA5ykVRmIQhlCNSLszzInanxUQ5KFY/TWFD5FwQRqk/&#10;Unw+K45IB4ewqBDQO+lcrbyFdHP6fjvSgS6NF57Hcpe9zjYnd1FS5OFY1I57cQqXEzyLgFlhkCVR&#10;/i53eI9/SWR/stzNqfztmAcn3si8Z+TOytV3y10SxUnkj3fjMAqDOHWX50nugjxM/MhdjYsgxqs2&#10;6Om72v2cI3bO3hs4Zx8n8LyzWXFPUXw/Pu7bU/3wYD77H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pTnldwAAAAFAQAADwAAAGRycy9kb3ducmV2LnhtbEyPQUvDQBCF74L/YRnB&#10;m92N1VDSbEop6qkItoL0Ns1Ok9DsbMhuk/Tfu3rRy4PHG977Jl9NthUD9b5xrCGZKRDEpTMNVxo+&#10;968PCxA+IBtsHZOGK3lYFbc3OWbGjfxBwy5UIpawz1BDHUKXSenLmiz6meuIY3ZyvcUQbV9J0+MY&#10;y20rH5VKpcWG40KNHW1qKs+7i9XwNuK4nicvw/Z82lwP++f3r21CWt/fTesliEBT+DuGH/yIDkVk&#10;OroLGy9aDfGR8KsxW6RP0R41pHOlQBa5/E9ffAMAAP//AwBQSwMECgAAAAAAAAAhAJsTR5RYOA4A&#10;WDgOABQAAABkcnMvbWVkaWEvaW1hZ2UxLnBuZ4lQTkcNChoKAAAADUlIRFIAAAoAAAAFoAgCAAAA&#10;HWKNiAAAFpJpQ0NQSUNDIFByb2ZpbGUAAFgJrVl3WBTPlq2eCDPknHPOOeeccwaBIYch54yIqKAI&#10;iOQMkkUFQUFUBCQYQBBERRFEBDEhigiIbONv9b233+5/29/X3Wdu3a6uqnOrq+4ZAJiSCeHhRAQV&#10;ACGh0ZE2hjpcTs4uXNiXAA3IAA7wACmCd1S4tpWVGfg/j+9PAHRY+Fj8sK7/0+1/L6D28Y3yBgCy&#10;gou9fKK8Q2B8FT7TvcMjowFAysF2vrjo8EPsBGO6SLiBMD58D53/Pzj9EHv9gwt/+9jZ6MI+zQCQ&#10;kBEIkf4A4K/Cdq5Yb3+4HvwMABiaUJ/AUACo12Cs4R1A8AGASQj2EQsJCTvEdjAW8vq3evz/DRMI&#10;Xn/rJBD8/+J/+gI/Cb9YLzAqnEhI+P3j//MSQoyBx+v3wQFfyaKCbU3hOwk8ZvHeBH3bPzjA1/iQ&#10;s9/28Ggdmz84MNr4sG+/7QExRvZ/cEywvfYfHBxm+tc/1MvC8o/dO0oXHvt/nk0MsHP8g3189fT/&#10;4Mgwm7/+UbG2f+2JAboWf3yCCCaHfP9uAyESRv+NfYmGf98bHm31t52hRIu/ffGLNPjr4xv1r/5G&#10;B9gZ/aknOtLur49foIHxH3tApNFfezjxd0z/bkNkjM3fcfANtf87hj4Evb9jCwKBOSAA72jf+OjD&#10;BuuGhSdEBvoHRHNpw1HvK8ZlHOotIcYlIyUtCw7n0KEPAF9tfs8NiGHyX7boRADU3ABA2P7L5sEJ&#10;wLVOAOhx/7LxqsOxugnAjUfeMZGx/9SHOryh4ZlJCegAM+AAvEAIiAMZoABUgRbQBybAEtgBZ+AO&#10;vEEACAGRIA4kg6MgC+SAPHAelIFqUA+awUXQCa6BfnAHjID74BGYBfNgEayA92ADfAd7EARhIXKI&#10;FmKGOCF+SBSSgZQgDUgfMoNsIGfIE/KHQqEYKBk6BuVABVAZVAu1QFegXugONA5NQc+gJegdtAnt&#10;IpAIMgQdgh0hgJBEKCG0EaYIO8QRhD8iApGIyETkIkoQdYh2RA/iDuI+YhaxiHiP2EICJB7JgORG&#10;iiOVkLpIS6QL0g8ZiUxFZiOLkHXIDmQfchT5GLmI/IDcQWFQtCgulDhKFWWEskd5oyJQqajTqDJU&#10;M6oHNYx6jFpCbaB+ocnRbGhRtAraGO2E9kfHobPQRehGdDf6LnoWvYL+jsFgGDCCGEWMEcYZE4RJ&#10;wpzGVGIuYQYwU5hlzBYWi2XGimLVsZZYAjYam4UtxbZjb2OnsSvYHyR4Ek4SGRIDEheSUJIMkiKS&#10;VpJbJNMkqyR7pFSk/KQqpJakPqQJpGdJG0j7SCdJV0j3cNQ4QZw6zg4XhDuKK8F14O7iXuC+4vF4&#10;Hrwy3hofiE/Hl+Av48fwS/gdMhoyETJdMjeyGLJcsiayAbJnZF/JyckFyLXIXcijyXPJW8iHyBfI&#10;f1DQUkhQGFP4UKRRlFP0UExTfKIkpeSn1KZ0p0ykLKLsopyk/EBFSiVApUtFoEqlKqfqpZqj2qKm&#10;pZamtqQOoT5N3Uo9Tr1Gg6URoNGn8aHJpKmnGaJZpkXS8tLq0nrTHqNtoL1Lu0KHoROkM6YLosuh&#10;u0g3QbdBT0MvR+9AH09fTn+TfpEBySDAYMxAZDjL0MnwhGGXkZ1Rm9GX8RRjB+M04zYTK5MWky9T&#10;NtMlplmmXWYuZn3mYOZ85mvML1lQLCIs1ixxLFUsd1k+sNKxqrJ6s2azdrI+Z0OwibDZsCWx1bM9&#10;YNti52A3ZA9nL2UfYv/AwcChxRHEUchxi+MdJy2nBmcgZyHnbc51LnoubS4iVwnXMNcGNxu3EXcM&#10;dy33BPcejyCPPU8GzyWel7w4XiVeP95C3kHeDT5OPnO+ZL42vuf8pPxK/AH8xfyj/NsCggKOAicE&#10;rgmsCTIJGgsmCrYJvhAiF9IUihCqE5oRxggrCQcLVwo/EkGIyIsEiJSLTIoiRBVEA0UrRafE0GLK&#10;YqFidWJz4mTi2uKx4m3iSxIMEmYSGRLXJD5J8km6SOZLjkr+kpKXIko1SM1L00ibSGdI90lvyojI&#10;eMuUy8zIkssayKbJXpf9Iicq5ytXJfdUnlbeXP6E/KD8voKiQqRCh8I7RT5FT8UKxTklOiUrpdNK&#10;Y8poZR3lNOV+5R0VBZVolU6Vz6riqsGqrapraoJqvmoNasvqPOoE9Vr1RQ0uDU+NGo1FTW5Ngmad&#10;5mstXi0frUatVW1h7SDtdu1POlI6kTrdOtu6KropugN6SD1DvWy9CX0afXv9Mv0FAx4Df4M2gw1D&#10;ecMkwwEjtJGpUb7RnDG7sbdxi/GGiaJJismwKZmprWmZ6WszEbNIsz5zhLmJ+TnzFxb8FqEW1yyB&#10;pbHlOcuXVoJWEVY3rDHWVtbl1m9tpG2SbUZtaW09bFttv9vp2J21m7cXso+xH3SgdHBzaHHYdtRz&#10;LHBcdJJ0SnG678ziHOh83QXr4uDS6LLlqu963nXFTd4ty+3JEcEj8UfG3Vncie43PSg9CB5dnmhP&#10;R89Wz58ES0IdYcvL2KvCa8Nb17vY+72Plk+hzztfdd8C31U/db8CvzV/df9z/u8CNAOKAj4E6gaW&#10;BX4JMgqqDtoOtgxuCj4gOhIvhZCEeIb0htKEBocOh3GExYdNhYuGZ4UvRqhEnI/YiDSNbIyCoo5E&#10;XY+mgzcrD2KEYo7HLMVqxJbH/ohziOuKp44PjX+QIJJwKmE10SDxQhIqyTtpMJk7+WjyUop2Sm0q&#10;lOqVOpjGm5aZtpJumN58FHc0+OjDDKmMgoxvxxyP9WWyZ6ZnLh83PN6WRZEVmTV3QvVE9UnUycCT&#10;E6dkT5We+pXtk30vRyqnKOfnae/T985Inyk5c5DrlztxVuFsVR4mLzTvSb5mfnMBdUFiwfI583M9&#10;hVyF2YXfznucHy+SK6ouxhXHFC+WmJVcL+UrzSv9WRZQNluuU36pgq3iVMV2pU/ldJVWVUc1e3VO&#10;9W5NYM3TWsPanjqBuqJ6TH1s/dsGh4bRC0oXWhpZGnMa95tCmxabbZqHWxRbWlrZWs+2Idpi2t61&#10;u7U/uqh38XqHeEftJYZLOZfB5ZjL61c8rzzpNO0c7FLq6rjKf7Wim7Y7uwfqSejZuBZwbfG68/Wp&#10;XpPewT7Vvu4bEjea+rn7y2/S3zx7C3cr89bB7cTbWwPhAx/u+N9ZHvQYnB9yGpoZth6euGt6d2zE&#10;YGRoVHv09pj6WP+4ynjvPaV71+4r3O95IP+g+6H8w+4JhYmeScXJ64+UH/VNqU3dmtacvvNY7/HI&#10;jPHM/VmL2akn9k+ezrnNLT71ebr2jPjsy/PY53vz6S/QL7JfUr0sWmBbqHsl/OrSosLizSW9pQev&#10;bV/PL3svv38T9ebnSuZb8rdFq5yrLWsya/3vDN49WnddX3kf/n7vQ9ZH6o8Vn4Q+Xf2s9fnBhtPG&#10;ypfILwebp78yf236JvdtcMtqa+F7yPe97ewfzD+ad5R2Rncdd1f34n5if5bsC+/3/TL99eIg5OAg&#10;nBBJ+L0XQMJXhJ8fAJtNAJA7A0D7CAAcxT973N8e8BYY3pgjYOwASUDvEZVId5QwGov+gnmHnSN5&#10;RbqE2yZDkwtQmFJGU9VQT9Ac0MnShzM0Mi4wM7FYsWax9bF/5uTmMuYO4TnN28TXzz8m8FDwntBt&#10;4YsiRaKpYj7iphJSkgySP6XeSN+TuSJbLJciT1DQUxRQwiqtKo+qNKkeV/NW19bg1IQ017Weak/o&#10;jOmO6A3rDxncMbxl1GfcY3LFtN2s0bzaosyy2KrYutSmyvaCXav9ZYdux16nfufbLoOuQ27DR0bc&#10;xz2mPOcJ6157PpS+vH7y/sYBroEhQSnBZ4hVIRdDb4dNh7+LRERxRKvGOMXGxhXEX0wYT1xO2k9h&#10;SBVP00q3OOqU4X7MM9PzuGeWxwn3k0dOuWY75zictj1jlWt51iLPNt+1IOBcfGH2+cqiS8UDJVOl&#10;r8s2KxCV1FXc1bI1BrVuddH1uQ3NF+40Pm/abMG1crcptltc9OlIuHTmcs2Vzs47XVNXF7s/9+xf&#10;J+tl7hO8Id+vc9Py1pHbxIGUO/mDzUMDw0/vfh7FjLGPy94zvu/+IOrhyYmyydZHPXDcDT4enrk7&#10;O/JkZG7k6cizu8+H54dfDL68szDw6vbinaWh16PL999Mrky9fbw6szbzbmZ95v30h6mPk5/GPvdt&#10;1HxJ2jT7yvB1/lvVlud3vu+r260/iDuSO5u7V/difyr93N2/8Sv5QOPg4D/450eto2cxN7EXSa6S&#10;9uPu4mfJ1iloKKWo3KiP03TSrtDTMpgyJjF1MC+z0rDpsEdwlHL2c73i3uWl4uPgFxbgF2QTwgt9&#10;E34q0idaIZYs7iqhKskquSv1XLpPpkw2Qc5RXkGBRuGj4qhSrXKSir2qmBpa7YV6l8YZzSAtC20V&#10;HTFdPj12fXoDCkOM4U+jr8ZrJgum02Z3zXstOizrrcqti2wKbc/ZFdjnO5x1zHXKds5yOeaa5pZ4&#10;JMY9wiPCM4aQ4nXSu8inwbfL747/ZMB84FrQNyIIwYcyhvGHy0cYR7pHxUTnxjTF3op7Ev8xEZXE&#10;kiyVopfqmOafHn00MSP1WGpm8vGErJgTESdDTgVke+e4n3Y6Y5NrftY0zzzfrsDzXFhh2vn8orri&#10;rpKh0sdly+WblVAVVTV3jWytUZ1HfXxDwYX2xpGmV80/WqnbhNu1Lzp1hF3KvFx6pb3zZtfE1Zfd&#10;H3t+Xsf1MvUJ3JDr175pAUdB6MDROyWDnUOTwx9H8KMiY4bjvvcy7lc/uPHwycTnR6gp+mnex+Iz&#10;8rNqT3TnjJ9aPLN77jx/5IXXS/8F4qvIxcSlzNd5y5Vv2lZ6346sPl5bfPdxfecD+iPVJ6bPbBvM&#10;X/Bfvm0++tr8LWXL5jv/953tBz+qdiJ2dfcY9tZ+9u7n/HI7kPgf/B/O/+eYSewgyQ2Y/2n8CtkO&#10;BRelBhWRupJmjHaPXobBn7GcaYoFzarCFsZezfGQc4ubnUeT14mPyJ8gcFQwXShRmCjiJmoipiTO&#10;K4GX2JZclLon3QWzf1TOX95MQUqRTnFLaU75ukqxaqyag7qcBp3Glua81rh2v85V3Ut67frNBvWG&#10;1UZlxoUmZ0yzzFLMoy2Ilj5WntauNq62LnYu9s4Ojo4OTnbO1i4WriZueke03FU9lDyVCepe+t5W&#10;Pi6+vn5h/okBGYE5QeeCy4l1IS2hV8JuhI9GzEauRG3HkMayxonFqydYJB5JCklOTjmZWphWmV5z&#10;tDqj7FhB5snjqVlRJ/xPupyyyNbOkT0tcIYpF5d7cPZ73mb+ZsH3c/vn0UVkxXQlrKU8ZULlEhWy&#10;lcpVGtV6NWa1DnVe9eENaRfONlY2tTX3tYy2zra9bv90cfcS5jL1FdZO3i6Rq9Ldij1q17SvG/Sa&#10;9lnesO13uOl8y/22zwDxTvzgiaHS4fa7AyPToytjP+7h7rM9EH+oMWE+6fLIdypkOvJxzEzsbOyT&#10;2LnYpzHPop9Hzke8CH8ZthD2Knwxeinp9fHl/DdVK+1ve1dH4e/A0vrH97sfMZ+oPjNtsH9h3aT7&#10;SvJ159va1uz3oe3LcATk7Mbt+fy02lf7JXRAe8j/P1rH4ZqAUQCgoRteEDwAMP0IQJUQAPzw2kEG&#10;awpW5ADYKQNEKB1ASNUDhATd3/UDAihACqgAE+AGokAR6AJr4AHCQBqcU9aBbjAOFsA3CA/xQKqQ&#10;PRQOnYazwTFoFUGKEEVYImIQlYhRxFc4o7NBZiFvIn+gFFGJqAE0KdoOXYfexOhhSjCfsUbYBhIk&#10;iS/JPVIZ0kocDpeE+4z3w78icyJ7RG5I3k8hQ9FCyUNZScVKVU7NQV1PI0rTTatDO0VHoPtCn8FA&#10;B69bqozTTMHMWOZGFkOWddY8NmW2ZfY8DjWONc5CLk2u99wlPIY8O7ztfF78LPyzAgWC1kK0QrPC&#10;pXA0c4kuizWJh0jISexLjksVS/vLKMtSyK7I3ZavVEhXDFRyUjZXMVI1UDNUN9Ww1nTV8teO1Tmp&#10;W6HXpX/fYNnwhzHehM1UzEzd3NLCxzLZqsi6y2ba9ps9k4Omo59TrnOPy4Ib+oi4u6NHpmcXYcWb&#10;2cfKN9tvJAAVqB+UHTwVwhYaHHYrgi6SGDUawxebGbeaYJbYlcyRkpO6mx509Pkxk8zrWfwnzp1C&#10;ZsfkvD/jnfsyzzV//tyRwuUiYvFuaW65SMVkVXKNZO1qfe0FjybO5tetLe1RHZqXKa+87urpPn2N&#10;0Kt4g7x/5dbAQM1g5jBxxHnM6J7qA5kJ0Uei0wozDk+Kn0HzBQtqi1+WW9/6vxN+v/Hp5pez3/y3&#10;9XeF9ql/fz/+8M8MK4LiQBnWGWyBF6wtHAOFoAn0gUnwBtYMaGCdQA/ygJKgEqgHegJtI5gR6ghv&#10;RA7iKmIRSYHUhLP4VuQKig/lj+pA/UDroQvRbzEqmHzMOtYAZh9DEkQyTapO2oZjw+XhSfAZZIAs&#10;nRwiTyffp0ig+EYZQfmFKpJqmzqVhoSmEM5Nu+lM6BbpExhoGNoZDRiXmFKZOZgHWHxYyVh72LzY&#10;qdmHOOI4xTlfcxVzm3If8HTxBvJxwblekYC9IIPgM6FqYX8RaZF90XGx8+IECQmJPZj5UmmijLYs&#10;E5x9PZRvU8hRDFOyV9ZWkVYVVhNQF9aQ0lTVMtZ21iHqHtOr0L9uMGe4Y8xqombqahZrftaiyXLA&#10;6rn1ti2DnZK9m8Mxx3anpy4YVwU3vyNF7nc9vhH4vOy8T/j0+371Fw8IDGwOekcUD4kKvRmOi3CJ&#10;7IjGxBBiB+K5E44nfki2TxlMk0qvy2A4lnMcyoo98e6US/b4acUzjWcZ807l/zoXW7gBM/++NKTs&#10;a0VKFUV1Y61B3aeGikbLZnTL7bbki2odB5fvduZede4RvLbVO3yj4KbHbbGBncGx4dKRkDG9exz3&#10;9x7OT96aanicN3tiLvdZx/yHBdPF28saK0Nr5usvPoZvkG42bhltf94t2zf5D/6ZYP7FgNJv/gkg&#10;AmSAc6AR9IKH4DXYgaggIUgbcoPioEKoE1aBviBoEQoIV0QGohUxg4SQUkgvWMGZQJHCWk02ahLN&#10;gPZEX0TvYcwxNZhtrBW2HVZTQkimSJVJ62GVJAO3hSfi35C5k82RW5DfpVCjuEopQdlGJULVRi1J&#10;3UOjSXOf1oV2nS6Fnor+AoMKwxRjEBOGqYFZj3mV5QyrPOsiWy67BvsGRz2nPRcJVx83kYebZ443&#10;j88UzvbHBU7Ds59ZaFn4kkiSqLEYg9gb8S6JY5L2UiLSkPRzmW7ZQrloeUcFDUUhJQZlvApWFadG&#10;o86pIampq+WiHa2Tr3tFb1Z/z5DPyNI4waTG9K7ZqgWJpbCVuXWUTbntqN2Wg4Cji1Oe87gryk3r&#10;SLL7NY+vBEkvonebz0c/Gf+EgKEgymB34uVQdJhbeE8kXVRc9MtYg7iuBN7EomSylONpID0tAxw7&#10;fhyfVXCS+VRVDtfp2lyuszX5PAVNhRLnrxfrlTwu8yvfqyyslq6ZqUttkLjwtqmhxb9NvH27Y/hy&#10;Yaf/VfUe+msbvQ9vtN7Muu1xR2EIN7ww0jl28p7XA/UJtslfU68fj892zdU9K54//7L2Vf/S2zds&#10;b53XyteXPop+jv8y/o3je9yPmT25/ZJD/qP8ZGUOVw8AkenA8uPCwcFXAQCwBQDs5x8c7NUdHOzX&#10;w8nGCwAGiP/o54fOGPhfhYq5QzRaf/zw9h/HfwEBzU4wkZkx0wAAAZ9pVFh0WE1MOmNvbS5hZG9i&#10;ZS54bXAAAAAAADx4OnhtcG1ldGEgeG1sbnM6eD0iYWRvYmU6bnM6bWV0YS8iIHg6eG1wdGs9IlhN&#10;UCBDb3JlIDUuMS4yIj4KICAgPHJkZjpSREYgeG1sbnM6cmRmPSJodHRwOi8vd3d3LnczLm9yZy8x&#10;OTk5LzAyLzIyLXJkZi1zeW50YXgtbnMjIj4KICAgICAgPHJkZjpEZXNjcmlwdGlvbiByZGY6YWJv&#10;dXQ9IiIKICAgICAgICAgICAgeG1sbnM6ZXhpZj0iaHR0cDovL25zLmFkb2JlLmNvbS9leGlmLzEu&#10;MC8iPgogICAgICAgICA8ZXhpZjpQaXhlbFhEaW1lbnNpb24+MjU2MDwvZXhpZjpQaXhlbFhEaW1l&#10;bnNpb24+CiAgICAgICAgIDxleGlmOlBpeGVsWURpbWVuc2lvbj4xNDQwPC9leGlmOlBpeGVsWURp&#10;bWVuc2lvbj4KICAgICAgPC9yZGY6RGVzY3JpcHRpb24+CiAgIDwvcmRmOlJERj4KPC94OnhtcG1l&#10;dGE+Cvzv02EAAEAASURBVHgB7J0HoFxlmfenz9ySRgk10ov0DgGpIiAoorIqKHZ3Xb9VxIINFRFR&#10;FEWQBdSVIiiC0kGatNBJaIEE0hNCTSPJvXf6nfl+v+dc7uaLhBXE1d1vzp07d+ac97zv08+5z/99&#10;3pNut9upztaRQEcCHQl0JNCRQEcCHQl0JNCRQEcCHQl0JNCRQEcCHQm8XgkMDqaag4ODLX58DTYb&#10;zUatUa226rXWYD3bHszlU8VCtqu7WOwupYrFVDabIh3RbKQadU5suZGfaNtBY3Cw0Ww2BltNdtnK&#10;/fGCunQmw6uVTrVSbV/8ZFK5fC5fLKaz2UZzsFZrNpsp9+VzxUKhUMxns2l7bTbjhPTgYFtK2216&#10;KuQzhWKuUMzyOQZvMhj9MEbyk0q1m4ONVquZyWTyuQLD5DKFVCpTr9ertSr9ZNLpbC4LYW0aDjbp&#10;JD1EZRZa076ymVQGFjjahFnISLXoLRhJp9OSYQubRuNMLp3OpdL0mUlx3Hb8ZhREKl7pVCaD+GiQ&#10;vBwwlRpMpZAkzNcHB+uDTUQ62E5lctlivtDFK5suIrxo+Ve+tRuNSq1aRdSQhZSRPRtM0G+bg81q&#10;o1EbbFZarXoq3cpk0+mUstU8kLoq5TwEnstkc2gEUhFmrVZvNhqwhzDzhQLaLBYL/ORow8kqGRlk&#10;ECGCxz7ooFDgYJ4eMTWl2uLsNBJCWv7Se45RMkgb9SF8BMJPE9OsQ6RGh6pRVyssCSJz+Uy+kM8X&#10;ODWFBWTpIJfPZiCAIerwxdkxBnzCEVQN8q5usjneYT+0hfU4Lgzm4NH9qB5poReIRE20og3EFbNo&#10;J1/ErlBMYxC6qghNk7AD9jFKoixk6CeIxCroOZvNZ1M5BZ7CnHWVMA9bSJYuFKZIW/pKowMNjkGx&#10;HaiGdfZn1VqG5nBXb9TtRNNiLDaEo+MheaXbaNIDvlQodqlwxIKJSgBtWylcP6W9KV9fnO4o1Uq1&#10;XB7gZE7p6ent7elFuLBZrapBFY3ECQOegnYauAgMyblka/WQQJ9qNlxJsqAnCKIxXkMnsBcU0wLB&#10;57KcZZfBPtJIQ1yLQekHYmkajWUszEJDQIhZN/xO+TE0nWjPbWJFC4/VXlRcNMPogrzwSs5SFNCJ&#10;EWLGiJ0B5ADnVWXRG+Epl2c3DoCh6gGhTBSSzRWIUqGXNPs5ShtFXSx1FbuzqXwrFbZXr2I/hCKa&#10;wJzESQVqDV1hA606MsTUVXLaAJLO5PPZEuRhH7gXLsm5SCdfwO9QeivYgrOGERTRoYmQD0SxQSB6&#10;zGQKXcXefLYb3pONmFerlsMXEIpmg2yhAhUTa/EYzBbhwmjQg/hlVUHwq93nSzh2HssJ35N+uB6s&#10;1QlcWKVtQgvIMEVfRGXt097aEWsKCCdUh5RoowUSQLBVde/ouAzS0JYSBYUxYSQFhEw3FYyvVoMx&#10;yEWGSMyIAiscI15G9FAM9AuBCkGlRdgiVhm3IR8/oAU75SJaQ4wncwLnEfWMLQyihSNMmFfvLQJm&#10;Oq5UyKCLjyh7oFJmqxMw5VGjjT5Vq3boL5sOj74di35bXkoQQqI1RhqiX+oZnw7cJEV3ds/Qd75h&#10;mEkju2njJSE8tcNQBEws1U0fV5iGkrrXLIYzWgaLyFcz1ZKDWq5dNA0JcBwa6YqNgaRCQqSF38Tr&#10;OBVnlDZPk6mgOaGaDpJBpBWjQq001jok1JYtu7WRRNupO+NKGbZjd4n+PAhVEckVYMgP4lLyVygw&#10;ukxFKzrHefVymFShksUZ/Kg+FGrYwdDQKzaAtRMMsWTElIUpnIDrl97P5Qzt0Aii7d1QSGdYARcW&#10;xg3qJN1hlYcfFEBs7B7iP9olX+jGvrQoXpCneHUPjDMEmuyUP+3FvpNT1JFaYwhlEp0n7xKQUKC0&#10;Y9AgY0gbSfPYw0meMrRFN0Nv8cdDcRLySkaR/kSoyRCeGwIdpoEBJcrNboNxVfPyZvM4KRrIr9t/&#10;UhEuSoyT3zAeuoiOePMUNa7fFQoltUyQTEWcxWm5YKRStUa7v7+vf6C/Xq8krq2iEtdxoMSRY3Dd&#10;BzPQCjhiJLKl0YbNyJaMHPSGP7kH48K7u0rdXP2xmVqtiu1CWigNgiUbqrw5wb+4LyIE62Jeshlh&#10;qHPbGcvlkGaJRYU+5ZJdDp+0VY58pa3GqtFykj4fyg8TVMVuaIkW0AthXLAaXBVpFEqIgZSynRLp&#10;GPE/1TSkKftlG/qTfEH2nppsnEoXQ/pm71CTIS5ow3COwSZ5Blzo4aYL18AqdHLvxmzAqR5Ckfm4&#10;LqfThVyuu9hVIm5zDB5ycZPcaNb6+pYvW45GK7gwzgePiD6XJUz39PSMGb1aV/dIR2Tj7gp9cAXg&#10;9pWtWee6wyUMMiCA61cEHK8pxDbvEv3fhOsCSqFXTI4ojNYUEZ2FqBQSV2S+sD9RLcSx0/3BhQFh&#10;6G4EjpQIpyYmp6SVc2hdtqOLIfnamUYQzNIXjcNxDCns1YbYYsg4QxuQKsmSHomkP8SILKIljP1N&#10;tvPPP/+b3/zmnDlzEN/fZIBOpx0JdCTQkUBHAh0JdCTQkUBHAh0JdCTQkUBHAh0JdCTwd5UAiQkA&#10;FJIogiSmVEiY1Jtgo5VydWBZdfmyZrkv3awUs62entzoMd2l1UamcrxAFLJAf6nqQLNC+tvUqbko&#10;82FkXpqNSr1WqTdrJKnYRbqqRa7KLwKEILD5djbdABoBG2g3SDgVuwpdI3pzxWKl1ly2vFqtcLzQ&#10;3dU9amTviFHdpGsj10PzTLuVrdYG6ZyUP/nAYinX05Pv5tQCOWQGr5GNCSghZ/KPVE6rWTNRWCft&#10;X+rqLRV6ioUegGOS9sv7lpFOolGelFQGEAacuG7yJfJewjAZsv9AmGDGOdiDpXKlX+JSKWAYMltg&#10;LrxICwekJGhk9hKsIltMZcAYSD2Tv4zsjXknEliBkIE4CSkVc6k8aTDamIxKAf+QahyoVgZq9bLi&#10;a4B4ZUvFkT3dq3G4AOaeKr0RxoKGy8uXLSGFSmIskp09I0aMHNEzIp0SngHsqFWXDQwsbjT7Mulm&#10;rmCiCtUmKC9iR0JpgYYuWIB47EW5kL8rD6BijnT1dvXS4YhRdFsqlrSMwRYyJBlIvq6v76VavT+d&#10;bQvt53KgmZoduXsymaCxyMaEF8lBcv18V2pYkJgojRr1Gtk/UCAgsSaJOdCjNJMQtKw20xLyI0Z2&#10;d/cUcgXykmk03lXqYcICqbRKtb9cXV5rVkjtk1hjKP6aHATJYDCAChG+gFj5lAWaBuXqKhV7eIes&#10;Wn2gWu0DORPfxYbNT5Zy2e58rrtQ7C0WSwxRrZWr9YF0uim6IPBBxtmEaZLOgzxODOi3mM2Vsimy&#10;2UxrgHEYqQKR0CwakJ7EWQBMaiQeSUdnclgndgiJyKuYaefwLxLOJMlL3d3sZohao4wGarUKA5Li&#10;jNQ0kqO/NEaNzOtAtu12sVDq7hnR3dPTxYnZrgCAES/pbaZ/IA8AEjRhFhd5EgCWLnlp2bLFSH5E&#10;74g11hybya5ZaJeA3/oG+pFbqVQqFrBemoN+VVqDVQhHZSZJI6+JnJAzkSEBp8CDkDy0lMv95Uof&#10;jUvFLIl2BJ0kmMnVA2ChBISCBJgSQcqW4IDWVTed07FZd6SqSWGQ7CdpDJ+wRmY58q0tBs8Lz+eB&#10;U3GiMjB2lbgCOg6mquPhsHgjRubUkUI3SBCaIQZWseNaFbhf5QEYmK9vYfxdXT2EDnzW4FgX6pMp&#10;s/gYDjNieov5xBdSkgQ8mcp2947As3uyvWDcANOQ0WyW6/WBRh1AvYq/61SQq+lBarvRLDcaA5gk&#10;6qbPfI7hetrFwXy2CxstV5aVy0tb7QppduyUQBfxUKlgYwVttSQepv8Is9IvUFizCco1IgeOskLU&#10;wM8GnP5BHANFWbqsb0m5WsYZRTx6urtKJehBAqTlsUBcT+/DNIniuEEK9LQ0cuSonhLDDaIHzJy+&#10;K5Vyf39/pYbFkrFml3oAVy8SGLOQ0SjXK1wHckXOG4EOUS5ipFdEimGDyHAaeDkWxYl4RHOwkmo3&#10;6AhHM09OZ5kiXVarXB36kGOeiQy9vZgLvlOpDMCCekmmTCTwASemnG4iQFsdQGXO4UHp+dyI3h44&#10;BXom0LWZ4GKccQzYU6sRGcAC+cA0lp6uHrLiBA36hxHS9aVS94gRo0ekViuWerjKvbhkwcJFCwcG&#10;ljv5Y7COzxrM6RMjQLmESIyjq4RgiyKyTEngisQFEtmmmDqAp2DAA9gd11BkHCgs0uZySgPgQGF9&#10;5w5xBdD88RFkFehVmkiMNhtctVoRuhgLWpkvhFGLjmP/LYBNoE3kQG/GdgIC8wlQQJW3unqF1EAe&#10;UK8x1EGVR3DgLs9jnxNxnCQS8YHLvQAwOA2+lpxvtBFiCziEcAKiD97TJesQj3UMDJS5DeDKwZD4&#10;T0xwcurGywPAGIMIhcSAMb4gURqLBDXCvbEV0DskVOzu6u3pQWcaJRfZVrpvYGDZ0uUg8QlhkKXk&#10;kQLQFJcSJqo1W/og0dCpbOnu7kLviFJvNzE8A3rX389EF+IwwQqLalW5c0FqXOpA9EUEs1gmvkFn&#10;6kLVKJe4aiM/OVeGTjhIPCWsKGlhBDRaeSAxL9orXadbKQcF4YwQwxLRSXnaC4EYw+AVocZBUDr9&#10;y/KQ1LQK+wW11jzQnH7HX0355c1Peq5CTWTKB7+4RWOnIRivOdnuYY3W0aFvnit32J4nOYcgGRWq&#10;HZ1ePJku7MWgZj9BqS25qIV06IPeDFBOmBN9L+IPYvMxFlL0KBchLISJI4B5YLCYD97H/Cpm0/SO&#10;HjWGSUh0vLRvYCE+t3hBXzgdXolNQgyjc+FH75gQQiNWI3howvNwCcbxHpcLJ7ecCpEZaUpFAlQn&#10;7HAFJNrnurp7x4xabfSo1UuFLrDG5cu5Hy1DpVcUrCkwO94dKCzQWxIhSeJfBZ9CpTF5BdPV/2nO&#10;KJCSXLUhCTkkAoUGBsUG+EArZcIsHMZgmg++5v1JuAlkqgeVpsiyGSyGq0ylUsU8YBx5YjuJ6jUH&#10;xtBRnUOlbfGLHoJVvUtEPFGY5/kRZ0dliIBALL5rNGHziAqVC0jDlyCDCxwbV2TvlhNn5CYJdyoU&#10;cD3AWa7cDOVp3GRzccVzuMwTxzJpov+o3pGtEl4Hm6VUnn8iMql6tW/homfnzX9h4YKl3HPQbaad&#10;yXPzxo19z1pj18qmN+F2JblXYTILV5qXXnpp6UvcvvZ53Sn3lSsVbl2IsCPYekdwm088rFRoyRGv&#10;C9w0Ig7UoHi9M0OaehHWiKQQEmLC4JEN91iIH5sJd/USj7qc2Fivc04+byhACyFjRKW0kK6Tj0Lr&#10;ETrRkC/9AZ4Vg0LXE2juLEdv85A4lgoxYVGJuLn5pG99hkb80j+Dcq7CZENbGsIbvR111FHXXHPN&#10;Flts0UF/32jRdvrrSKAjgY4EOhLoSKAjgY4EOhLoSKAjgY4EOhLoSODvLAHrfZuRIzPHRBaSN//4&#10;CxwHyAYMWS43a+VWs5pPDZIZKXUBoILTdpGFMh81aO1vinJVsxomQ2SJVAaAZ4G8Xh64EhwmE3UR&#10;bdJi6RapPzMvaQrTqAYjnRGlYE1yeuRfhJ/IzZJciRfYJ1gvqToOR7FRpk1mBsCFnB6FjtTz0o6e&#10;KKgjvVMrUzlgrtwUonlW814k90hRWddHat5UGIk28EKATGrLCpEUEssE+mpXIQn6OSUSZZxPDi/V&#10;NJNjNSc9kZohbwT98ZEUjvgamR3SZC/nT+XB3A1jZK2L4Ki9MQJFDRnGNL3qENmWeCpbM9uMLJEY&#10;RJL6MTVEaWY712rlSVFSNZFOl9opEIhMk/LaLAgENaBDWcvXa0NRKGfyixoJhQOqBZnkrHqK8mjK&#10;Nd8F0pECTUeGiN8ku/QzsFgVbA1mSRPClgglCi9kuktAPTQpI3tSrJbLCnrBowkv01ig6QI5dCcu&#10;CC6EDaUb1k1GrlP98DL5FvJ2N2WRkWQ0+UwVTeQ2eZda0ngJLqEwtD6Tnha7kg5mNGXDBynIgVSp&#10;KFFbivY4WWNAUTThiEZIM77QgmYy54FMK1eMnLt7AMpbrRxJZgBB2QH21sbqzVaaPGi1QbX0oGbW&#10;oliWpB+N0bv2lyTy1Du9AHCqPKkjvV8D+G5UgAORPwgFLekZe4gMI57YwJxMl5Nz5wTSvOjADDln&#10;uiF5pJgvlsgbmt9VCiIMAHNtcDfxBDDmbDuHLWI2BUaEAtyblCiSyHSRfVcP4S8qCHiU/GYGSCxF&#10;7rmWGqwgFpRAlTEQLSClCd4aYHOD8QpAcHkSu6Ta7QCyIsc8nMEkI694MVnenRgB3zARGjJdXqmi&#10;ULKpuJmRI7wJfBG2kSopdWIQfGcJCCCC6CeCDAlWpK5cDV9aEEEIA6FNoilkhaBwZlB9+ECiKACh&#10;UvwDBeZnEVoLUBxTpp2DD4ISYs0EqzAn5I9eIQiCSQtjTIwNSJfLNRGQaeJkLKIY9gs12Fu6yriM&#10;gd4JeGAOnI+wEHgLBwcmS4FYMaCsYgnYnkq0pJkw1kwQcAJyTGiAnAbDEHigGa8XmVepSAjm8YEG&#10;kx8ag1HVHEZbyHUVmWQhhh1moAnnkBFc4Lm4gPVRK2SOce4egOm89bHg4pT+wjfkiuzVq6g29uB8&#10;BF5lp2VpxjAbRsYndCT+B5ehZE5GE2bYmbWTwEj2CDpHmMfZUJdEadc6O3YObFGtqdV8brBQgFls&#10;NcBSriwh4Qw2KNiJqrk4aNNN5gnhYkxWYtIPs2+KrvmA9GsA7g2nSqgdyp6xOGwOrBgJZnLMqmAT&#10;s2wNcl0iCsAsfECwpp8iGOh14Di8ySiMKQk8U+dDpMxIgGBNl43IgALAkbBQvCDrB4BC0Z8a8DNg&#10;DKHVSEJzaDfEtEOVzmOBKGIWzCA9xnSyA+EgRoP+iADaE77nKF5L6ESRQV6YIxaahCIo0XRRsdpB&#10;5AIHSNjTMTtiKmYDAeK+EBrKEpJBA7qJcZYzsWrURdcv06SdMaKBC8Gylx1wYtdQLgAswMsQMJUg&#10;OvSoUSZ0KlxtAslCO2JEWiFmUBPQPpQeV3OBzyjNF35WueqYMXA37ZdrimNiBYyNzYhOceUALwLS&#10;JhRgaFz3lTCb0x3gCzTKGSOuWiEe5lFIoNsWC5cQqPU5RApDCJDhsTKQXFhQ+I1B0PdKpcYJkIkl&#10;osG08L+WpDyggbZIGGLhXQ+GN4XAOARm2YZ8aFb+vpQvgyaUJG3UknYWx2kAhUo77r2S25VQIV2h&#10;EOyevkIu9ibpfoUYTpNvNoaUPvXBpiSlQJOQFr9FS43I5m4SGpTaYng3e2APBFrfdWCPaXixqRK1&#10;QiMUHcJwP0eTFzxork56iAALCVwfh2SHP9FfNAlSbYvKuM44hIeUE1IVe9QWlJrNG2k8i8sUV4kK&#10;SHCp2EWLri4wyJjTw9WBeBBU0Z83D+HN+Dv4XjeYcTZHVEapXGbokAZctmEsbg7iEqmzDLGYUMFe&#10;vB5yE+K1OzgMiQ8xqqXGmNJusGwxQ6VpSIFwfIuFJLhaaWiYmTMyQkKy6S+sqh5jkBfEIRmGiFlq&#10;A6ahCPFzleUPpxhHNGouPook0R2j0BERynlw4pqERL0Y5M4rdwJbEocxNJwaFJwLINPjiAawJhmQ&#10;7kuDUUVs3tt5cxHMxQ0YBhTEBxm0CIIIpzmmsOAICJlmXL28SeIow8dlFaLl0WjKDTPtiJzAy3oO&#10;ccmWQTqXmDr6Z5+3mlyWnL1BrCX8uboC3ixdLJKRMsyCJ9O+XuV/kEyuB2phXN65P4h5gMRdv+sh&#10;hBr+ICiliMyM+bIdvMqyUtcxuWxLTvwaGGLjDzENtcRlB93bAgHS2tmJBnZnNuADfFID6lQZ0nO8&#10;0Jc61AniJdPhsLT0bjc6ZI8/fg6zkQhHjm/eTCP4MA31EXoP2/F6JPXA/9HPG/l2++23X3fddcTQ&#10;b3/7229kv52+OhLoSKAjgY4EOhLoSKAjgY4EOhLoSKAjgY4EOhLoSODvJwHSIKAGpG9MmJoyMUUS&#10;aUTfSGyYdCK7wsT5gYFGub9ZLWfbDRd/LlIYUerq6coUCyakSe2Jm4iCmQmJfEiS2DJNQgaF0kBS&#10;MeSLSMRQyQock6beKlKFJsLItgbUSdI3UkNmxUgj2qdZW8ADVrnLpKjtIxnEKGRWwJzIKVFnQJep&#10;HNCbSRcSLRkwYKAWSAJpYb1Jc3ikXdpAUKwcCzOmkMjnBKmuV51J1wA5Uq0c2WEgCjIt5HQYHqrJ&#10;Z5kNM4FEh6SDWikSwkObH0yX8TJDw4sMG6vbkbRLCmcVIFI0JZgmZQMOaXaHNI85RNJBnuS6puTr&#10;WizsSnIuTf0xGT+wAPG6yDmSu88CDAE3kjrKpkm6FQMSNtlkGg9YmgSbmefXt8EreohkLv2QvRqk&#10;2qmSGbBiAcmVit1wBADM8ntmGsVQTfVJvelcODFTqdZA4vlibtzlMdNdINbmvChfpiK0nq3XCrV8&#10;vkJTAABKm0B4QMhIRoolYD4CCaxwTVJLaIy8HClfxkrqHKCEQci+gUqR1jY7zVloCpuFFI3MjBw7&#10;zdQqbYpT1AjWW8tDJpR4DOCwAQYt5EAzc5JoxEQvRiMnAE4qwpQeqBsgDdgh/SNmcDu9Q5egJYlY&#10;jZ1ZDGRcUS3WYQ8C+9kcy1kLq1Dkw7AgO6F3ESkJDIzA/CO4FAC0iD42Sm8QOkBJKHWWQQyq1VZQ&#10;LrxiJ/DCDhKCphwFjp09YYKfYnYSo+UyByGOapdcqTBULKRsXFcWy01TfkmJea4Aq+kMfkSFa5ax&#10;hGFwwABOKPWMbCa8C3SFfFhfGKAe+CVXy1kcr3ZJ5ooSkoismvpFfGCMblFMw27TnaKtOgW6APkQ&#10;RYIIkSvsnfZhG5G8jvwt2V26RWH6GoCtyV8tQUgGldNGUByR0Te+YCaWhvTCLsSEa6sYlMInrIjg&#10;AkSAzEygknGVQ7wHvkKsMoEApRCloT+yqeHtgMdUHLlwABFHUlRCkpGlHQNhPWgHEWTzVYfRziLH&#10;zTC4i+OiStZSbwxmWa0UmBnp5cgxh4arTdamh33iigOygfkV82TMNXeQdCrGqJdCC6AAaFVYF6ox&#10;21xhkDkgwgmENkBgmMqRSGZJUgsTa8wbsI4NcNHMv44lwC3BIR+gLe0FDwMiKA+A8oKiEEmUAhhK&#10;eDe1+ykQklK5whitNrrG6HA3wqcrQissESuEBZxsZp/h9Dr0qfwYyr/sNUpYv06xMkXVlEhmIZgg&#10;40SOJGIQmY2kjI/9Ui/Vgge4QHDQgLQEa/G96DoMktAtAxgAspYYv2j7vHAisRak0WpS5UWNF6YC&#10;304mcH4EgxLJGVH9I3dphFqIJVSJSBBXWU+CKBAhmguAiX9GgVOVGXaF5xMTHI4jgy3LCvnEppOL&#10;TmGiwKyqDOgX+JfLDJdOOtU8sL6Af5AYvszgVoFbbJcTsnbCApqAZyYKRDEuawAQgoSxjPCatO+w&#10;rKVnBomfBmc0THRhQzWyZAPHIRzHZ1hPNhRJjKUV1otCFTIyI0xOqPw6211vFrwQi4UgK3mOd7lH&#10;//g3VfPZMe2N1stvnaxRbxATRVKUNFInGIaLbLgPs+OrG+84UKo95fFpE+9/aN7cZyj5ZdX4TTff&#10;ZN8D9t562zez4D8jwnkS4SGNSS/YT5wqFfQkkhjdMYjWxm0Co7Bqdz5PHSFjTX7sibvuvG/u3Kep&#10;2R05asQWW2z61oP222rbNwPEAwxBG21kSYuBFj4oyiRUKE+cBOhXgdoOM2QxCerH0TVOQcCcM2v+&#10;amus4aSP5N7GqOtsGQSI9YZFaiHKTi0xjGTrE8lRZKh6DCVY0IynZkybOv2Z+c8uXrAYOBJOKYhe&#10;fewa679pvS232nLTLTZF5t6mcM8jeieBiIM+kzc+a/a6RDJUCMch4c5GCjxeMurVQVI83y6iRdIj&#10;3+IUT+ODxzxq//zBwiNeqkq/2iReNrWDpBFehVWplqEe9DTli6qiQ0bHNLhEIqrYYVec7TA2k1Tl&#10;CUcBpHFf8fIlwMN0YqOknTd2aCffqAEAow5WGcbVuprdmB7tcKuIelxMibWi/grAp4F0jRo5itUg&#10;QA65GFDlTnSKyRzEH2Zo1TAGHBF3juvykBgC1a+LxtszO/E0/AH21HJ4nUqCJ69r3lcEx6wpYDjU&#10;L8K0oIkdTLkSyzPghRRkSQEoRO6VnECUiNnBVWviv4gs4rO2RNiBZdfRMQzF+VxXAkqFKbrigkMc&#10;oR8Dp1cUgG9WRE/HbQABCHtCwpggMyp5pIdL/Huzj/jZ0IWwr90GUYysvjFc3ARThG+JgFSmMRI1&#10;oZc7oxAK00Bb7TxqGaxz46TIjUsQQevQNT3Rni+EG+m1o2RIIzkscedd4O6/mMwiNahCmOsJ0Bdn&#10;EqaUFFoyclVqLZbbAcXnHxKck/WCLMWNF+slEIFjhiFkcApikZFQQJb7M/TlXd3g4PTp0x948IHn&#10;n3+esdZbd529dt91i8030Sw5w3sslax7IY/gATUQIYhSyjkeXoCsPYJK445LSRqnsCDaWGuuitRG&#10;6FA12jLYNuCgTaSbSMK9IRHf0UFQwfCI1wacqd2FuWjSHA+n4A/7AjCPw2/c22OPPTZ27Nif/OQn&#10;73rXu964Xu0J7UybNo3O11xzTRh79c77+vp+9KMfTZ48efXVV//kJz85fvz4V2+/4tEHHnhg0aJF&#10;u+22GwOtuP8N//y5z33umGOO2XXXXd/wnv+SDufOnXvaaad95zvfQUR/SftOm/+tEsBnf/nLX55x&#10;xhncQf5Nebzgggv4n/yf//mf/6aj/I06/5/oL/+jBf430mOn244EOhLoSKAjgY4EOhLoSKAjgdch&#10;AXIHAA0AFWQ0fDct7C/fzDGYlDCvRLoDWAr0t1bur1VAfwdSgzXS1C6G251nGVSeJ5kizW8yjUSY&#10;xaxkLCLhY67LBNlQToncCBBSCrzLEoAsZVuCJybaQApokzVHT6rEf2A4h4SZmXLnw5MiF6UAyqUD&#10;MvgktczD0Bh0AWyFjJvPxiSbHAleBvB8M3Wib1AFACcGJztR1WHZB/UKJGygVSSHfE+NykmA1VyG&#10;FUfzFo7ZDSSBYkFeJF7MlUWGLDpK0vIkbCAzAB4SQPZPjszEHUlJ0CEyhIIGcEQuiZQWPUSG1kyb&#10;if04gapH8v6U67k6IWkfSIIvhgphcJqljTwJDVQNSIzUN5AhaW16NPcoWyYfQ9zDSZUQvaMl2SM/&#10;rWKjpfgCJDJorHzrdzoE0+hfvgwkqLenKVbEIsXFXsyDfgYHfQae4jSrxi8iCn45xmfUpGRzPFuW&#10;P6YRyeg1wGUqJtFI8A2y0m93hvpgyphp70ucBtOT93jcqctIM7b2aDJMyJZnupk+FO1z9KZpV7Np&#10;ptsY1loLk42kkM3Ms1408rK8lWxdFUS1jUwtTQGdFWVH5iT04dP0MQSgC6Un2BoytcDUsjy0ykBR&#10;i4FCcyQY65YcspQxXJH4o1aFNpEHxKzoMJNlekTAXqiFvnQ0FQ3NkaIuBkiKgDyPPVZnAhIAG9XL&#10;tWofKxqKKEV+ELqgTLXrCtCKJJQsUkTdgvZkutlPybtLOrNMLhT5HNGSeLpLhobwgj4nV4CQmaCM&#10;xCTf3KwHbfiAZ3a62mhYA0KTdNYWBhaBGWv3WWU1TeYdiFfHDBgXCZCCV/I+l5p0M8QBV/M4TTgq&#10;ULYLnEfC2vIt6m+FvCyDh2EaKnl1T/E4ZLpmgGThjhbrkIqmAI2MMTllmqkHsu5oGVVjTJEqRS1I&#10;nm7shFOxE9jlpdOpwUDmGkBrbqwVYO4alpQoUcGzw3J0dKE0kGvmImAMLRYcZkgq4BlRHqBPA+U0&#10;KArK2ZOuVuXUJQF4Z2McPZc3h8MtoKXRQFt0z0EIYh+couUsVYWpPOtwa0B2y7rTJr6z2QKL97L6&#10;b4qHrBMvWlZ1Y2+UIGbzIB+NnHNZWNwcuhSGEG+Lx6miVq0LCUCh1hF+4ZASYsAhXAANm5+WDtZb&#10;ZkEHIC5WsHQBTFfKT6VKLKrf09Nd7mXyB0hxkxkCaYSAPKUGnlANuEI+V8IG+A4zeCdnku73MdSE&#10;PIyS7uHcykvWRW+BqyB4OqKlBbse5RtaVdfQg6rpRq7N3lsxDCVKWfvH2mHKkmse7QkZnIdtGwN0&#10;HlRIUp8/7Ig4AzDuqszlZGi6px8EBaWYFtccY5E2x3QHBIV4AqkIqJzLAwfQuo2N/sGu2K1XGp3K&#10;MMQb57NQs96nEfssW4wT05QUNJBO64iBRKBbIwR02pjoGFxjgvxw4tAG9hjl6kRLGOMYGgffoNod&#10;x2FI8NAYHH2rSvbAAvMiqJHmukvXOpKi8NeLLZIL6WiyNlYxdIzfyDo9QCjupJUqx2wp9ebd1n6p&#10;r0zJNCt8M14YjQbtB/hiwhRLEjRayxfPqizq26QwPoKsXoME5UrDEKZxnVSu7ijV/eGZg+0lS5b9&#10;6tzfTps6Q7b9SQ30Dyx4ceF9dz+wzXZbffRfjsEAJ90/cY+99sTG6cSHpSsxO5YrXskvV1B2YWxZ&#10;PF0pEpcGBqqn/eCnDz/0GF/XHLv6mNXGLF267Ibr/8Rrux22+einjnYqBIoPAfFut/Sm8+sxihbv&#10;Q2BYrouPEExdQ36AB482eLQ2D9v2cQaTJz+x1lprr7XOWHSCROUbN/PXCMVmACScJDYSuFWISLNn&#10;THjAjssDA3f8acK9E+7rW97nOW60UiDAwEuWLAUYvv3mO3pHjhj/lvF7vGUPVsrleMw0Swi3H24k&#10;hmgPBpSPMolxYiy5gyUNmUMMa/9i5ji4MdI++ElO41MQwFs0ROC093LC+fTKRBiZXfrSS8hw1KiR&#10;+FMoncaYMn3EHwYMdNDvQwRqqdEzfkY/9q+12Xlr8cJFY9cC/Qnz09clJ4IrziVW7J2ID19vVvrL&#10;LO8sMT6L3vtE6MMQn3v2+fXGrUt3PJSXeRbcS/BsBqyIJaG7fOouiCATrbi7w+WYOsZK3V0jR47m&#10;nckHAxWC9gBjMCLajEsPq8pnilmWMy5hBMgNmtArxLAWAiW1cVMikdolgU0csuZ6JmFCej9i5T4x&#10;iX0hWq+O3lSkFi9aPH/e/FGje9ccu4Z3hUMCCx2inrBvJi48+vDjG274pp123iHkoV05zU/FIide&#10;zhfRXkFtcUYrgL0Hc+YOUcw5YJCHhJPFOgz9GP0jjzz24vMLdt9jl/XWXxtxsNaBo0qzVw+6JbTa&#10;q0+ftwPVzsuu7C0ioR5oCIFFdkaw5g+HGcPnazdz9QYOz9XUlXhaPIwCiJuZmj6bfQgBhovwv3Ay&#10;xnQUe4y7SMchonHlGyy47A0urYh4PAXrJ9RcDsKpAdzNeT8A6fDODT1XCsKjzwtgYWfUhBJpbchE&#10;n5yC2Ih4/lfAAtoUiHvJ8qbOJbfbLDRCRn3SpEmQQgSGomeeefaBiZN232WnDx31T4QLiItrCrJK&#10;hGGMcAUH4mgICOPRvzAS3ME7fKH30844b/qMOZtvttHnP/txhHXmWRfMmDEnDJ9x2OT8zzcFnUpt&#10;vsXmn//SZ0PX+leiJN7jHB1QXbGpLcaFvtCk1Ll53/BXbhdeeOG//du/MfZb3vKWD3zgA5///Off&#10;//73gyd9/OMfR1Egr//yL/9yxBFH/DWjPPPMM1/84hdvuummZcuW0Q9LgM+fP3+NNdZ4lT6h5I9/&#10;/OORRx7Z3d2dYPWv0nilQ9/4xjduvfVWTn/729++0qG//Cv4N+tgD7eHjIGBAb4yyxEb+tCHPsTn&#10;s88+G5j5bwEAr2r0YXr48MILL/z7v/87ggUAvvLKK9/znvfgNsmy7Cs2e32fMYmbb76ZuRIrnv77&#10;3/+e/c899xzs83CFq6++esWj/z2fkQwPF0G/w8MxWeHLX/5yElTecDkMj/KGf7j44ouZPUC3Y8aM&#10;2WeffXA6ll5/faPMnj0bS0AOBLXX18NfeBYujN7/pgDwJptscvTRR3/3u99NSDrwwAPnzZs3Y8aM&#10;5Oull1568sknP/7448jqtVrgiv7yF/L7BjZ7dbtd1UD/DQJf1dCd/R0JdCTQkUBHAh0JdCTQkUBH&#10;Av87JEDmgBKgmC1Pjpl6CFOX5DnIc5NiIANCbsFMBKmaSOXHo3/76+W+RqW/3ajk0g1SPV1dua4e&#10;YMEC0AkJHLI6ZpJIVZixiNRowG+mSkxUmM4wH2nSxJQWf5PUEcAEUJ0pLVOqJitNddCKHBjdmIMy&#10;ge6TYcU+s/H0WdNMZNzNwYAKOqgZdltQjgB0RfqEjTNFmSPBDjcQJk/QCKpE6odnB4oemCY3DUUm&#10;TCgX/JGUFeWpPPkrZEAlDOIRqXEhTjqxWzJ+fIlR6MsqBZfOJUcIwabsGMQ0Dfk1zxLLAJADRkpT&#10;gwLp5mjjnXR7AlAVss2McGVk9EygWyDX5onICBd0xJelUUDTPksYtABS0BXwTNikeaJ4mVdNckUw&#10;xicxGfe8yobuIApRgv52tbqoRQa6wySsuQRT5BMSovKXVBri5+m5fg/WOE/jcSPFLA2KE7SPGsMc&#10;OcF4olmqq9HVzII2kautopt+8Z5612APrJGBA4wdJCvHM1l5hC9jUYcdz3+NahLkZM4LBhQYWiLJ&#10;iYCpA5coFjZlI2+I/ZmyDEDVTKNmoTQ4hD7qIlWB4UEmSkdQ1KxYVqsGZUZ8J1AWpIDO6RRgzR6F&#10;S1AUkrRTlIuTYAn1pmL1PBSsFoIAEqJkITkJO8wP8iw3Fp8UJ9CfSDc7FKXjHKRv6xDJasIZLIUF&#10;klXm6a0D9QZPrGQuAhllNQrvJhwVgqaLXTk3AMrUGYlH6hYHWcKansiDB+DoMrVCMU6UsBGEq36+&#10;OJCigGGtEUYodMVbsMu6z8NDZEDT4vACI9o6qX0g2HamoE1HwhPPxistuDRVC3IsTEXPLJSKP0M2&#10;ggzhB7icASaksJKRWG4atBL3xsNQk16C4QdjVCNZ2ot+dT6OyjWoFhKmRwqFlQOWhajCE6EM8UtR&#10;ArvAFJ0rSZ9+qrRC4HTizAnYQXJQIxAELwKbWINqlMlYN5lzmTpiASBCE3YlWAn50lcomI4xS5QG&#10;GcYNoC4eUk78TGcqNI8n9qFow0BQJSQX5skzXSvaA8IiTa4ClXWtZngEs4AMH9xsLRZJRXLmVkXz&#10;SFvATtLaxDeS7GS1NTMS2qC/PG6WMiuhSoEQoElnzGjDQarewzIJJChRBFYH5moAJynuUseIAIiR&#10;dbvhIM3zgbuGsHwETogS9zY+Yy24Hw/abFN7n9X1rY13FkaER59Ginf6iHCUngiRIIgbg8HQOzpB&#10;+oGYY1Gh0FB4WDgPYqeAG83HOtDSiEAseIJGgA3MAOkgFxxEZYnVoqoq8DiHmaOA30E74mc83IJw&#10;IGdqG6sEeyhAKwVy9Kbr0A0q03kxAnAg2pCZx2UsooMjCIk4wWBeVkJBeijyE29hIOAvH0+fOGAc&#10;EgdhPISa8E4Q9toADUQalc4XJpwAQ4d2xIU8nd44FnHF0Gws0Y00SRBPTE4nJfzSG6gGKw/z2HBs&#10;M4kv2J6fNQYWPzDeQgBLj0Mxs4VgKsAcdtq14R6+4JOPRMuED6NGMBS2YjCKgBbiZ+jUsmp16fMV&#10;xN8ATRM39mUHEWV4hDExA5EWSrnl+eeCWsgNQF19ODBm7yr3sYSyzPKjWluLlyz74UlnLV70EpeW&#10;gw85aI/x40evNnrp0qWTHpx4w/U3PvH41B+e9OO999/r6j9cv8dbxlPXyyU3Q9WlOuXHzt0MYzGM&#10;OtNumq7DMLj0peUnfv0ksORDDzvkU//8CQBa2jM1YeGiRWefdc7119x40gmnfuWEY8eMHgkrAl2c&#10;aSykR8QD40gOBQlRermIeUpIoCz4hEtyKyH6S8Eork0Gcnl/33rrrwtpcY2gI+jDPNAwFKoUNnSf&#10;KEgEKuYaSW8qNem+iVdcds1Afz+UoP4NNnzTLrvtvMEGG4wcOZKjgNZz5857aOJDgIV9y/puvv7m&#10;u++4+5DDD9l51501AqOYaoJu2WbX0KZlhZYwLTvmlyO33vCntx58IKTRfvmy5aPHjJIC7jKk1B82&#10;z7L5kGH4RcFEF/hwGCxmMuXxx++46ZYFL76IYWOqnz7u39Ybt55NvRzE6dEbe+iRV0IP+zjGL4Ee&#10;eoJ+/fyyiy59eOLDcV7qXUce/taDDkBCtLV1DI730fi6K2+a/PDkGdNnHf6eww474lAOa5Bsrfak&#10;iQ9d+B8XF1k6vN360je+uOtuu7EcNEggUD1LQvfiKmDWeApW3Bw89aTvTH1i8rkX/Lo0rsTzYruL&#10;3cSGb3/j+HvuuvOYj37iXe89klUzmOUDa88+Pf+bx39tm223Pe2MM5CErshKH3TWbFXSrBdNKEO1&#10;+DTrupfhjvsiPjs1iCg9OPiLM34BtQoknaK2cYedt9tz7/GjR4/h++THJl/2m9/vNn6X933g3fQM&#10;g4qZyMU7wuG9lVr44qIH7n2Q/nfcaTsjKJviZTqkpkJsCmGLgHLJioupFzl68GY1LoM04GPOZyg7&#10;n45e2TN7xpzHHn1i88033mDDdVwthYdeeNtpNHvwgUeu+P114zYY9/6j/8mIDRWt1Pn/cT7w59Ef&#10;Pcb7YuKDV9TQZMifPrnHcDqkzbnD05Uy2UqFuNfi4i7sUCrluBcx7Hs5i/sX1/n39jjMi3cdO5El&#10;GsTOMElCCfNZ6I9IGN7UYg0Kng3OLBiv00YiL0BEQDZUwnkMwW2HVwzemu2Y+cazlg1eSoypVF6k&#10;DbDdPDG4uwecmP0YEif++te/njTpoXHjxn3us59985ZbIsbp054682c/e2DSwxD30WOODv7QEiew&#10;eRnlhgizCmG7S53FfQzCRynYN4s1TJ8+hzOmz5iLAXM9mjlzTpxvH/Cb9BUnD78RRrwSI+vp06aD&#10;ceOeXPPoBHcwmideERQ4nsMyGsM55tDB+D/jrwWAP/vZz158sU6FpQGMT5w48Utf+hLyYkOUSPHh&#10;hx/+2Mc+BnD7kY98ZJj81/rh+OOPv+yyy8BKP/OZzwDeXHXVVbDzKp1wkQC+Bcu85JJL1Ohr3ICN&#10;t9tuuw033PA1nrdy81122eXcc89N9iKf5APy2XrrrVdu+jf4/oqjr2qczTbbDBAUfdGASsef/exn&#10;VAb39vauqv1/uR+ADUwR7e+0007DjQGAgZkZ5Z3vfCc3ZcP7/3E+rCiHVVH1ve99j7kO++6776oa&#10;/Hfuv+WWW6ZMmfLzn/8cTH2HHXZ485vf/N85+j/gWKjm7rvvTggjShCRli9fzjPegcnZedtttx1w&#10;wAF8+Ie1wH9AkXZI6kigI4GOBDoS6EigI4GOBDoS+P9NAvyzTd4JNMQc4lA6hQRKpMpIdJlcMLOT&#10;5B2SP+wjW+56iOW+2kBfo9rXrg9k23XWCy11kVspAgADW5DbI29HosMsBUmcyA2btSIrRdrCHiNr&#10;5GczGZFsBI/wODgViQ/+sMAxLYUtJMICLAEVgAV6E+BhkdIC8BRfRZaY3O9zJGke58CbOUKLbYGI&#10;HDHShQwFAZF9saWZLoilc+CqXNFMjY+0dB1qjtmdp1FViTQYB1iN9AdAGYkm0i5m3pGb4IVycVVi&#10;SAkrcnjyNhYDwQt5HAYWFXBA2vLF9A2n87gykoYcYbdnkssxC0aSJZ4j6xGzQtBCIYzorxzBAegI&#10;GjOPhMSy4IpJQYNMm6hDuvCHAoEVgqqh3BW8+onXq2wi9wgSXsjg0z/CFY2LDBsHzHVWyIEqmlIX&#10;67KCedCGUun8YIqn25rlhziOwjzdkKIMLAKWVKjJVCs4UDCiB1Ci7pAcpqk7dJVNF11zu5XqH+gj&#10;v8S6mwG9AECT/gQLIctqYyTgcpQ+WNW62EiCKQ715KgOrvnyG9wKLJueDByJ1qgLfShBUD2Eb54b&#10;qrEjGObc4ECG4YZkZCIFDBQTA01KemYnHFAXRNVQPQ2UxRCgEIBzlhdDHZpAVC76SgWMMJymAuRE&#10;llCzd0xEEV91F8iC/JCaBgIJ1C5RNEnPIkXwwTFPDFMm8Qn9fIEpl4hFutmkjhJYA0ttUlcPn7CJ&#10;iOguW6tmmTHBHAbMKeuCz4hDc+PZxNhL4Mfm2iOrzaBUmgoe19OVCo5YSxwBt+SEDPbGXx5iS79m&#10;H8WE6dhabGq0yUWLVbP87hAboF/OrtAe9UTFK3AFU6alFUmU9g7lVYdoRqhOQ0nao0WOkn2k3NR1&#10;1JGZ5cMEBKAacDsZpPuARNS59qBs2M2LkzmoPahcErfS0M6nfWYxRgtR2F5SbGpGGa3XgbxoCmje&#10;boroIfp4xiL4gEZD35oVkuev614jVtZi1jZd41fPbrEcMACo5cqCjjTUzpCNaGDDcnAmbYBuAcxS&#10;sCXom64hQJROCbDYZhgHugL+ondqZosRIEx2ywtCE83FGRs8dTiq46iCqjIM7ohetV1CudHc5xi3&#10;eNg07yibaNZoM1sB0RPxsj5isaD3Ford5MVLLEPtBk7MEuAi8G1mMFBoy+rlKRiikKzZLMCIswTE&#10;vajrdgsgOSILWX5L/Y3UYA9KQIgKGUo3wSi8EDwBWVi3BsO6A6HTq4CqoZ2Uqi+YBTlw0WaL5w3U&#10;2KmuqbvoaM5RQKdEwYBS2iK9qgePhgBOQjIWtxkUGdiQr2kQ2DlDX7dqjVx9E0iPpYHhymDthpEy&#10;kvYSHscZhJzox2N2E414d+Q4RVOTNjXMkEYGrBBCMRUEyPmECwTCDA0YoQtcGlajB6USFzHYJMg4&#10;k0h/x7IpZasIADO3QAsK7+BPRC5koB8ZOqAh7zrk2ZyjDD8lEj6jf2jnrxQKECCbuCqhKvYgEQiH&#10;qeCVb1pKXAJ0GY84LPuDS0ayrZBnfMeOjMT4PvMI8Pm4AAb1hkfiLa30Rin3itk+75zfgv6usebq&#10;3z/1FFS0ZMlLS5cvZ3XadxzxzsOPeOcXj/3SghcXXf67qznXy7di4RfLSKSuK0IUP/qgP0EGgSBc&#10;94wzf/HiiwtO+ObXDzn0oIWLX7j5lpuenDptux233m2PXb9+wle22GLz00796Xk/v/j4r3/WM/E8&#10;byokEO6Ae4mkftP3mDqmZeGJVHxSeQhuxfQIjAoLY2oSPrrH+D3uvec+hl1v/XWRh5o3eHh/Ac/y&#10;y0+8+MAIjOTkDOdqtH574aUgfIwESHnEew9/93uOGDlq5EC5H5yLWIS01hm33vY773D0h47uX95/&#10;zdXXXHfNdRRJX/7by2dNm/Xeo95DD4hFySpbBKvZc9+mlNV03NqEejh0/RXXPvXE1P0OPIATZs2Y&#10;efkll+2x1/j9D9xfd0KVkmuIjOaw7CY8x2FH0EeMtt7SsQZB7cpLLttux+1P+O6JOP6D9z3AvJCY&#10;ChDQuddJpaeqwkOmTp6yeOHiPffb2z41PHqOcbSg1sMPPvTAPfefcc4Za68z9porr/v97/6w/4H7&#10;oW8kmBibbWk3mJozc+6uu+/y7DPPc63j9nOY2Oeeef5X51zw7ZO/ue0O2912y20/OPHUX170y5Ej&#10;xlQrFZYtIb4h3h7DrhfWpUuWTHn8MeQz6f4HtttmB2enGI1cq4BxJj14/1HHfLhWyxB+CQoTH5jI&#10;TohRQgn1GCQBCYoQR1CGssvVAa4JCh31s3mr6D2DT7LIZLffcVuqUGdMn3nzDbcxNeHID7wbea63&#10;3joHv/2g9d/kvAHtOGE1Eb/8Evu4b4xbDvzTSIbooAAvwCP4qx0p4LjKaF/xq8hsRdix8l6YjhNC&#10;H/gwbWhPhKEr35zLxr0ZzszlE+W3mY3BPIln5z83deqTm2++OVRBRokHujC3Rl3Ru7HEz4yteiXA&#10;EQ1hxG1NxItOPV131BbIMxLmrpSnaC94ccntt98F7nro4W+LDkKK0Zv3HkzV4j3mt6F6rkby6j8C&#10;8s0wXo6oYnQWVA1VYuxIHqfkoonV08ZbO6hBz/77wst7VFd+5pNR1ytB3nl+rKmRo4KcCx1VwBGl&#10;W088MQU0Ydy49Vk3d+GLL05+7FHEs9pqo884/fRjv/CFiQ89Mn6P3TfdZCOIUO3QjKXzBXK9gwwM&#10;OMaWUkSA7p1P5BV8xx22e+Sxx3feaXskSajZaacdJk16xCtVKFS2/p/N84eE207tutuuNKMhg9Iq&#10;EfbQX50VmbuPD0ZWfrXSoM8VlJg9+1dst99++29+8xtw1uRueMWeoCj5imr22GMPYL8Vj77Wz3fc&#10;cQensEQtXfEBBbx6D8888wwNNtxwQ7T46i1f8einP/3pV9z/WncyQ2fnnXde6awf/OAHK+35G319&#10;xdFXNdY222zzwx/+MDk6a9YsikG/9rWv/TUA8J577vmmN73pd7/73TAATMHl9ddfz/OhGYUazVVR&#10;8vfdv6IcVkXJj3/8Y9DEfxAAmPJxilw33XTTd7zjHazk3AGA9957b1ZWJ6ryv9CTTz6ZlN0TuA86&#10;6CAUCgCcRI9/WAtcldV19nck0JFARwIdCXQk0JFARwIdCXQk8LeWAIvVmmQ0W2gaw+SQySvziH4k&#10;LyLGYWWRSQaSEP7yj785IQ5Tj1QrD1RBfyt9LdDfVg00qFQsdHcXQH9ZXM1Z+9TTkLoitWg2LzBR&#10;cxaBg/LHqr0ksWG2MMk+kmAisUGCIaCDmPxuRS0blJFDZ3CyfxYakpaDcpJjZH5yuRLJogBhREDJ&#10;vzjRX/SYNiTM4YSaDLpxVNjhg/AUCwWTsrWgIg6YByRjBtIgVGHCkxy9CRbzPbIRKfZ4Rm2RXJIA&#10;o+sRBp5DX6TUzJFHrl9oD7SAJCDPA2OZPRPu9gWSQppLVqWEX2VEQS255cGqeDKMO7AbwiYXrXak&#10;gW+kogGKyC6ZmKfQkE74VwhdwA8pdpFpjvIFYdFIvZkNlAmXSLYIK9RImz/fGCN5cSg+mEySRvOH&#10;JuIUe6aRsRqP4aAS5kVGywwHz6icBlCL7IW3XJUakZslU6XsA2BDPLBBbhoOVXKOLBm9CQRbpOs6&#10;rSzJDMaUz5ZJtQN2LFvGhP+l1XqFXGrLpZvN+tRZ2I/ySNAUc5cQqYRTLerkyNQDl2q4SBGuORqJ&#10;cSQOvabSeHor1sOYCCkYlFtoo6EsZq3/y3q2dpKciyfQFhlwiEpMNYRmotzENBsfTbsBQVESTdbV&#10;x9DiJMBJqMaBYhFmKlLQPWORcMbDoBHyIosLHKwxIDo4wr4RiFYSgou0PKMjZ/A8snpRg0MT2Rad&#10;0eAY32EQMx+amrNWAP1DDHIAW6AiCT4pRc43WWWYrJ5PRtUW6UtmLHdzIMeC70ihUghlfRx81HiI&#10;MEtjwyeeSa09Vb0+ljpJf6I4K59qnM8/5tQYI2iUjxoA7VqUXxpVfIZnPGAU2nASYw194WLaa5un&#10;L5PwZQlX9iTRCCGgTfK4BilIi+Xe8X94YwDcnAc6BoSHoeMXGncu3DR6QB6yoWRUDmM6kGsWK1oT&#10;qgic3egSen1sNsLHnDUdtY4ClR/v6KRBDX6mbqkj4xtMDI5aOr1gNLSROmvQtdJcUQNEHCk8JcbN&#10;Y9sIXH75pXvRAcNgg5kCTGoA1kUVYNI+mBr2XEQU9MFVoKFCISW/INUFSvDRFdW/rvBp2h0zouCV&#10;iuEsCIRIYa1GLVojqfTmG6YWapIZOXLReOmmOtdC/Gx3PtedzRRJvLOzxNSdl9FfpEOpLH1W6TIe&#10;flqtlRuDTAJwNXriL7bGOWCl+CQnsnI7gVnZuJ6zxV7YGCCEIrKYFVkTQYjVMKvu0AmVuxoR8g5j&#10;EF2ARH4VmzNP4BxXxIoIzYU8c1yMoibINaJErYRBpyDQYZi8Ff8YNRowNCcs2BoYlq5pIpzLmQoV&#10;ijTpTCDng6ztW4ZPyq59xqpxnPX/vfSEx0d7yFKKWhMvP8TcDbqSPb7xxiBqnx2YO2xBOldLXp4q&#10;UO0CDgYTSbb02JOiB3j0oqXU4BiJ6SaaGuA0iz+jBMI9jGnXbLCpbqkD512LVSrUcwL+8yxsAC3j&#10;H7Qn1EoXhOEhNrRpINZBbTCpXRvopEsmwTq5kBJW9UOcGaulgzhTRjnr16ZxAABAAElEQVT0n59j&#10;h6h2LOxAZFEbcM5+mAp5Q3R4jsh8a+rjM6c/OQtw6Hvf/+7Svpd4qi5GA0tcTPr6+0aPHnnEe971&#10;6/MvSgaAyxBM4NUwo0wVGH1jCgTCRCGyBIHN5pTHp0x5fOph73z7QYceuGDJC0xceHLKU7/7zeUI&#10;dfsdtykP9O/31rc88vCjt95yx9Qnpm219ZZ0ji17KaEnrpZoxwlLGLbmjYkQFAxE1HwPUs1covx3&#10;2pTprHACWAvJzPXYfoft77nr3jXXHAt+xqoVPNYeCvPomSlb0qsIFRcvDUWrhIP/OOeCyY8+DiM7&#10;77bzF798HHM8+vqXL1m+aMGCRfPmPE3tL4JiNsbYtdcaNXo0sygOOfSQww477Mwzznz04UcfmfRI&#10;pVw++mMf9G5BMSsPoiw2r8UwmEKRJd5BH6++9Iqn5z3NF+iAp5122nlgWd+Nf7wB+99n/30S0oI+&#10;aOMMHYONS472ww9jGB90BQwXEhl93/33W7R4Mc232HornrGK5PVVL440t1niEihx+tSnFi5YOH6f&#10;vTQGogKNiAV4nte/9nPPPLfl1m8mBr+4+MXxe+/+q5+ft2jBItbVNtxyWM4CEmu3v/S1L3LbecO1&#10;N8kpz+mIcWDhngn3bb3t1uttMO6FF1/YdY9dL/vt7+/40x1Hf3hcpeJtQ7vILaO3P11dzBnqefC+&#10;u5HniN4Rd91x2yc/9RkuL4yDD9EZq3k/9eRU7jh6Rozk+sLNwMT77udRoUiGyxtAJsRwvwWzrDOs&#10;JL0vApasVyo8ncF5BChXeaF0Zwe58fnAt+23+ZabPT556lk/PeeJyVPf9Z7DkO3649bZZNONwSmd&#10;WPOyT3ImL7fkzNAfH/EZwqHBBsGF1JJWeBQj8I530geneZDYwUIjgJ1OCeS6QzDxVhXvNpwl7hNK&#10;UsVaBKepLc0zxmaMO2+dsOFGG3JVDfkncYS+1W6MQ1vtheZhHbpPuFBoNKZ8GTu878CJnGTD5Y76&#10;+wl33rPNtlvFqVJDTIhR2UG/0KBMaeoF3mgfc56cUwh9tEwWKTHYxQ2Uyz5zH4h3MgQzN9loif0z&#10;iwuvZMqNt5fyi1N77eE4BEO2/zCUCsWii1Pg2mx3TbgLIv71059+eu4clCJf6XS5XHn2uWc/85lP&#10;f+WrX7/vgYkbbbShpguByBpf4F1vCokie++I+aq9on5vXFzCo/mlY/+lp3ckBeIvLngO7X39a18o&#10;lbpD1OoyJBryZ8gwaFjwgDOQ0tUKZ71oqEUo6Nb2cZmDBzWAhL2K+A1REmZCgcYEPIcf+3y9G+vl&#10;KtEVNkwp2ZAmGwgiBwHMRowY8XoH8bzk9HvuuWelTu67774PfvCDW265JR7Ims933nknDXjub4I3&#10;s/AChbzJerOv2JLGVAfSBlyZMsr999//8MMPZyensPPul+sIVxr0r/xKmWYCgq7UDwsjg+GB2m67&#10;7bZ33XXXSkffqK+MwrrWo0eP3n333SnPHe721ltvZVxuHsDMeGQy+wHS2IPdD7d5TR+wOTTCirvh&#10;uJ5KTTb2wGLFfKakG5Qu6RAPYc3t9Zjuss46J598crLzfe9731lnnZV8ZilpKBmmljannnpqcugN&#10;fx+WQ9Lzt7/97a222mrUqFEswJvsOfTQQ7EZioAhCTybndAPqL/FFlvQDO6SBeLZn3TFU6vf+ta3&#10;ghZT/bzjjjvyaOqkH97pip3DX/+aD5Tgczol8kknEyZMYOl1vAbih8XIoVWRuuLQTz31FJj9sPEn&#10;5ko5OEuOUFOOFmbOnAnkvNZaa7HY+7By0SA8rrbaangQj9BOOlxJAiuOwmfWP3/b297GctzJ/j8X&#10;9Urt/8KvVABzUX/ooYdof//99++3335QBQDM1/nz58+ePTtB7le0wOQzTse5zFpY0bpW5S/09opC&#10;/nvZ7Ss60UoSS9hk+QT0S8BkNQWugiu16XztSKAjgY4EOhLoSKAjgY4EOhL4/1ACZCqq9fayviqF&#10;lf19fTx/jixDlVpe33nOKEVG/JDj4v9FALj44WOysdPkCtPwA/2NR/82qgOUh2XTzWIh46N/u1kn&#10;lBR/pJbIGVt5xphspEfIBwG/kCUBxhF2pZgB6E5I04xKpDHMZA0ls0ipkATiRerWbBb5G18Cu67r&#10;aZKcRIfT6skR5QqsrOvmgyvZ+K+pWCrki6R3SReRKQLEsoiXNFJkvoEmSWuTjia7Qt4kyZ6ZwLRT&#10;Erfk36HIlDCZFz7TjGwbZZyVSr1CEQI0AinF84oDoDPJS1/mYUhQ+RICM2fs04Ll0SerAS5YskYq&#10;3Y4RBPAaGEi1Ua9Y2kCOnyy/uEGIDMicLCloJfliwGzSVYJ2ZHag2KQg6SUBYNJA0B05Promr8Y/&#10;9smvqcHIuEO9iSk2Mkl/vjEaS0qz7GEV/NXlPhEXuTNRBdN4kXwy9aXwTdy+nKpyDWpK08o8QY88&#10;ZoCvnIAgSNWRi0eqZKeUJwCMYkSe4uVQbY0ky/nx7F+K7tA4+Tm0TNYL6Xmgv0/kl7Kwl5YuW9bX&#10;t7zc1zeAwS5dtnx53wBi0kw0KEoTAejqPBuOKQngJPQL2oLsTcupEgWRWK1p28R8XcnTOhIEqETM&#10;ZqFx0evQnKnJoDEpwgwBiiwAA+gWHGVsBIqmxdYYDfjN5xhTElbup0SLV6W/GkOwNCRjmQoUpVEJ&#10;mA3ngzVayqd1IU+mKYiQU7DCI7XrdR66WfHl2rbU4NIcBZH7E/8mewlzECHyr1ZJCiJeVkqkEx47&#10;R+eApUhe1UEaA9eoRREnIklPuhQsypXQoyCGcl2fkKoQgECxLSqWcN1INIbaTS8yMqfA2fL+pcv7&#10;l/WX+7BVZMoAapQ/Vq6Sb6XqjWdlk/AFzMRfwhvMlUI/voCEMHDEIcqGIIcsCwdW8jwwNcNjUnma&#10;NS5mTlfjFsNjQ94alfaj5YkJ4qG4feA2yCC8BUrNj0o26iEXSsaYQiy9DXWKjqCpFglhtUcv+jXS&#10;I9VMadCQvzMEKLvvDhT9k98PvSdhUfc0KqIsXNC4wEvLVuD0SZEqz8EFWOVcFs/mSZE8Id3ZCsZR&#10;6UgW60X5xFH93c2oalhwYXWsph84oVplOXT8gsGZG0Lp5wCPB8aY8RDWgyamgXozB8Qq1kELZ2EN&#10;e+YsTq/X+nlWNBpT7eSyWy1Chul0EsLqBSQA1kh/jxo1Ys0xY9YaPXqNnp4RRksmcRSHan+HYwTl&#10;viAI2LtLPqg4DJLwZTBRQIYEYGRO7CqWuqkgRrixNET/QHnZQHlpudavSWN1aJH2pPQL3aXSiGJp&#10;hLN2DG4QiA1prka0cFHecWEy7AD7rJVeKuS6pA6bJRRpV4GBok4xSXXpBBW4BJVmhgY4Dd3iFC4o&#10;LeCd+IviT8yJuIDWpB1gHieiBrmGCzOnRsyAIICIArzQihjNmBV2oycm1swOQq/RN7GFkBcCicDM&#10;KCK+eI2HnZLi1Qe0GyHKqi4TRh1+Z74eww1UmBjohQ6XtES7gbfgL+UqL4qTLU2mf7nXjDQZHTt8&#10;2xUM9Hp9BGsn/Aa2AkUxdQlJuTw9m2YYEMrLUQ6ri6ho8TMxH89h7Gg/5EeqJrl0S/vwK7GBYTvh&#10;AzMZWNw+MCcxVC7uTGsIEBXdyjHyCgKakx54lPZvP+zggVofLDIeY9qVF4j2XbffdeF5v9ZJI/hI&#10;DYoMWAt31eVCbnwW3vKiEV6fxKJW65GJdN7+4IePWvTSAkMNy4NDByEDQE8C6n39Sz74ofex5757&#10;J2EJnE3k8LLmCuK+CIoseoEbowusU8SviisR3JhWwVK67XXWXefRRyY/M/9ZcErENWf2nF122wU0&#10;BNni6ng0Dy3AbTHjRM8ykDCJ1DhBybb+6QNHcp/y8U999PivfRGg+tnnn7v5hltP+sb3T/zKd887&#10;94LLL7nyqsuu/s35vz39lNP//bSzJtw6Yc7cOU8/+/Sxn//cB4/5ICcefsS7nBRQZSwCaxRCGmRQ&#10;qyaaWC7D9C1bfskFF4v+IrW4Yj75xJQnHp98+Lvf9Za933LvXfcsWrQ41GOchEeNw3djFTY69Buf&#10;aCYTrRYP6ESYD016iJF4ccnDgji0cMGiKy/9w+mnnHbKCSddeekVCAG277njrsceemT+3Hlnnvrj&#10;ay+/ihgdikO3XnnQ3Js2GDf18akLXliARgDm111v3bXXXTsE1v75z35+83U36fLQ0RxcvGQhdwPw&#10;waBSayRXno8+9NiWW22BLNjDBIKtttnqwfse9C5iYDkTyJYtX9LX/1K11s+tFrPUbrzhmncxv+Dd&#10;R06d8sScObNov6xvWbkygFr22W8/BHvXhDsN5ZkMKWVuQnbadRfGwG4cLBYIiftjrqGpWJvfWWbh&#10;qQPVepkg7K0mPqnEnJmHzLkfWPLSwtXXGM0pcQvBxKAWZaAnfet7V195rS3iknX3nfeecdrZ3/za&#10;d0/93k+uu/ZGnFmF0UW7PWXKk2ecfs6p3z/9/nsnQga7iQt/uOyan/747K8df+LZZ/3HPXfdz17u&#10;AXGTP157wzln/OLpefP+8LurvvqlE4FDEfi999z/nW/94Ktf/s5ll17FRQwH8qaHmzlcjAAKQW7R&#10;NVGaBxhUqvfceQ+9cS7k0ca5KQKo6XvvuuuCX57/i5+de+2V11T6WZqFyuxZv7ng4scfnRwXxNSt&#10;N9169pm/mD/vac7l7NNP+3emR7y0ZMmlv7uCQWdOn3XKST9+aso0VEo99DVX3fiTU8/+xvEnn3bK&#10;z56cMoMIRZRYumTpeb+65PPHnfiRTx735RNOfnzKNG62mGyJsv7PV776ndNOQ6kXXHzJD39y1g03&#10;3lZlVXYYIXTmLNTmIsozQ7yqer8FM4YRxsWXeUQBL7ggivjyfsEAz6Dzn5mPSVMVjAMhcqRiYCGE&#10;pdqrrTaGQ88+97zKMCLFRs/qIcRGB9ywcG8RVwtcQj+MSxjHn507e8bUyc89M4/uoPLFBc/Pmj1j&#10;xsxp02c8OX0G70/xmjad92nTZ06bMXP6tFmsGj5z+uyZM2fPJCYgJUw9rjJ4JvwZKnFvw38EU9/5&#10;osF5mxUeSbTXfV9Pgay6jg1YBXoRHFuyB76HjqVSYJns32ijjShPHN75+j4AJZ500kksnsz6zz/6&#10;0Y9AL5J+gKMWLVoEkkGd3wknnMBRcFzwngMOOGDGjBkQABK88cYb0/gVW7If0XEW/wjylGKCEYgU&#10;O2fPns3OFbG6ZLg35P2JJ57g35aVuoIMht5+++3vvvvu888/H7iRyMIK5Cs1e01fuboAXyWn8JRf&#10;eMQqDj74YBa05+G7GDRP/x3uEFATwmgwjvXNP/e5L3zhC8Bg4MTod7jNa/1w1FFHUVV877337rXX&#10;Xpw7vP4zn+GOguCkQ5C/yy+//KKLLlq8ePEnPvEJgFXYX3/99WnPA4Npw1FoY63jpJj4vPPOO+ec&#10;c5JzX9871gLOPXzuiy++OPx5WA7soe78pz/9KfAzhsSy2EkboFB0xAN3MRhmHrATyzzzzDO//vWv&#10;gyxSOQ2ISOeYfdLVRz/6UdjZe++9WVyaqlN4YQ9ngZLeeuutrCmfdPu637njvu222775zW9Stp6Y&#10;OhMgsP8Pf/jDQL833ngjhGFdxx57LEOsitTh0VkqGQQXr4GLZCeS/9a3vgWn5557Li72sY99jAQK&#10;LIB08mxvVMxMAlouWLAAPBgUHJV9//vfB2Vk50oSGB6FD2iTJcd5T6rMX1HUK7b/yz8n00HQEbM6&#10;EPKee+4JwQkAfPvtt2NCWDW9rWiBfCY+IEYiycKFC7/61a+i3w033PBV/GVVQv572e0rOtFKQoNN&#10;Zic8+uijxx13HB9wIqa5vFGrHaw0VudrRwIdCXQk0JFARwIdCXQk0JHA/wgJAH5SZwroIIRBMlo4&#10;NnKspDJMXfBD9oD7YpNvkQ2KL3xid4AckY0ivcHZ5B15FldfszqQCvSXzGipBPpLGRgLrIkRmqrw&#10;KXrkTEgggHaKFZGZpqTOl6WxIjlkmzjo7P5o4MhxJqdEOipIFO0h/WK3NCORQi6KMy3DdCBBZVMV&#10;YsSulWqxJIl0lmoMZADmyD2TErE+ShRN3JiuyJfFBwsMIgcGk6Z1kqEhhzw7+WvGJT/syr6cZYKJ&#10;lY8pd86ni4UoASEDGDXKTcoEyXj5kl9oAiGLlFHkisicwpDLOEcKO5LA1hKw9m6K1YFZHxnWSJiZ&#10;ZTHnwjM1C77SJerzWPOWNWYhI8hTOebkzfpY4iDn4B9AzcJSoIrArr5JhH/A2IQNKB00ffVyPoeD&#10;scEwaBKDD8kexlGVZ/prEbYb2a5ILkG3ffDE3zxVg6bb2C3ESpI9RhQWFD7nFXWZwBlU8qkIqKgD&#10;a9g7WItYKrBiGYSDFByliJgNXJDWojvQxoE2GdXmwECZXCRACq2hD1ikt4daQxcqRO3oVXPhD2st&#10;a7jYl620KqtCIR0kBAO2ndxoMZzgb+xxl4agTGQZKQGluOKjZhVn0p1nKAOz6uK3vJFiCwQUg4Rr&#10;4RYMLFW3vE8VapUMHBAVNbRANfRGCRuII30x8Z4uQ8RMDbA+XOAm1rmNAg9PZjigG/74ic/YBNna&#10;QZAtemIsLV/zQ7ImKvlmdcrL76I+0IRmfDWobkSWridMyal5REWknaljaHEAsTl3UU3t+qWIyLCA&#10;+0GwwLRL5EZ5dA6QL1squZhtOB+ZSA4KN0K3LgBgbP4xNAG4i7cP1iTILQaVNpQW7LlHVJKpEE3T&#10;rdo0ogvx0zFwozM2oA6YNpvVI/BHdtGK7uhE3QbeFSZOc2dXJDrnC15l0lZnBMYWVCY2GACsGIY5&#10;TQ6mkykLzsjgWILIwQcvBGCCWGaTqRd8oDcFbre2sSFcBxqNKpiAUmx3IYEGzwx1PgIq0ICgivwv&#10;H6RKi5Uu1st02dp0XSmbbg6Z2Cdwps6upviJJS5tI3HGVOwYUCxkCIn8tZQWjkxDt+oBlHouG45n&#10;XbJAqR6IMuCKteJLXSNG9I4ppJFnqmlkNRriqX++WZBKqnBIGIhd44m4DN+kEBEiDfBI7CeLrCQI&#10;RIjnVQN44LjNOo9aBGxAUEZoIjMXCDaErvaH6ETjcRGQYcF9hGq4pHd+yNkTilWF5gCtSSTE/vhO&#10;WwUGMl50ogm15JkmJ7QyydwjnDosGenRqT4juZCjHsBx8RDT9WTPkSOixqXtMWxQ8hCac3V0hVCG&#10;Rg8lJtmlmZGZn6Mt0BZfwvLpB08PhvB3fR2dQ6hIA3FP0I4nguPCsAGhGqLTZEAmLCH3acoYJMA/&#10;s7L6K0xtwWe1FynA6oX3NHlmkNCh73qMOgHTMJZzNbKBQzIwh+KrNgdJ+FpMV9CrcCoc1thmLIVA&#10;C9XlRZr5efllFzqVGuIDbD44Y+5OG7+Jq448v7xFDEfAOjeSoKO41EkD1BgRINV43J43Zz4nbbvD&#10;1kwKcSx65btd+3H/Aw745099imV7wWw4dcq0RzV8r+giEi54z3fDoaOzKgIKw+hgKHpJAXaOXm1M&#10;oTuP9wGJ2mOiGmdyiFNyVldvfsxqo2fPnIvyMUt6wpBx8Lh9sACRzqFfgJ/JCz6bgOEIPrkrLr36&#10;5htv2/9t+7ztbQc+MWUqpbp3nDmBhZQ33Hjj/vLAhNsmPHT/xPF7j9/vwL2hvMAq6NyN6L5IV0IQ&#10;ScQN7WetddY8/6L/YHGLWXNmzJnz9JWXXg2ACm1scNvd08UHplbRD+WzN153I6Dmoe94O0ax2+67&#10;7bvfvguXLOzr70fCGDW+G3o2BBoX+ZJKnX7y0FqqwX30ix8MDk557Imn587FW9/57nfde8+9jz38&#10;yFv23yfRrGrmTNWGMOlFY+DFGyaJMiCMBkyxG/+WvW698eYli5cc9I63Uwxtm3YaaldffY2D3n4w&#10;6v7JqT9600YbbL/zjjvvussz856m5VEf/mCpZC0TvSGLxHdR3i677XTvhHtPPuGUtx9+yH133f/V&#10;E47H8jlOG2pkx641VsOFJw0YM9KI2SCOOww7a7cAF4DuNHfZSPeO6H1yypP95X48jqmNLkHvxCaU&#10;nJ07Z+6TU6eecuoPu7p6zzrzJ9dec+VqYz+ehAKiAasY7LHXXlQGH3DIIUhq4v33w6ZOEj7MYH7Q&#10;+/QtYrf2aJDWO+UpRIU5KWunmASlXNJiEs8dt91Nky3fvDnkQD+2ySN+yxtXQnKpa6+4/oH7JpVK&#10;pf3335f2cuho/jw9b/4jjzy27rrrvPDCgquuvH7b7bfu6ioxv2bunPlU0+69zz4333TLTX+8ZYON&#10;x601dg14GegvL1645OrLb6CIfCxoWrrNZIWLLrwUWg88cF+QrylPPOkVC2tmmiZIqLNoEu92OLb9&#10;3rrPbbfcMfnRJ7badqs1xo5NbJaSXHyburinpj613fbboug777jzj9f98egPfeBN48bduOymObPm&#10;7rLzTlw+p0x+EuRi9oy5W2+1xXPPPj9r5pz3f+A9TC3aYvPN7r9v4ugxo/fYY9cxq6+GFC+/9Jon&#10;p0zfY8/dDjr4bU8/PR/0HcsB2/rxj34OF+P32G3jDTe49robP/6Z487/xTnbbLYJ0Pu8Z54lbJ59&#10;3vlcSbDGyY9PXW/9dbbfYSviA5aPw8ds1mqxxCqh+LC3IyiEFzfIWEFoJm4dUI+33xgU0XWoEnJg&#10;oE/lGRCMAFwqCGHMbgypGDiIOKGYcDfdzIuCM5u81XccNWagw0a4yTPI/vKiP8yYNW/zzTb6/Oc+&#10;xYXnJz/9xbRpMx0jRqLBf26c225vuvmmn/7sv+J+Ite0YwjnqfHPDxEJXw9rTJzBeyCO0iT8wZb0&#10;B1ec6ZG/CgBesmQJNGIlCaXDVGJGII7gLuhpGKwdPvo6PgBv0BWQ5IUXXoh5/epXv0pKdf9PbEmH&#10;1157LWW+4FWs4guq8fOf/5yhTzzxxOToqlomR+mcql8QqeTrG/VORfJw6TPV0tRNrqrna665BtQQ&#10;rHG99dYDpeMRvEB3733ve1fV/i/ZT8E0vSUtb7rpJpbApU/kAyqWlIqCAAGPrdQVgBywEDs5xCye&#10;lY6+pq8Uj4LGsQo0ADBFmSgOHa3UA5I//fTTKag94IADOHTBBRfw2GYQU+Bw8EuQWlDwG264AXXf&#10;fvvtX/nKVwDmgfyp1V6pn9f09cEHH4S24VNwxOHPK35gRWXA8o033hhDGl5amSWXmca16aabJqXM&#10;RDGWFKZmmtkJnHvxxRezOjR7eP5x0hU0AxUnn0HfWTI9AYDPO+88mPorJUy36667LreMPNEWm0lG&#10;oRyZ8lz65ysrkDMTAvECAP+XpNIPsO5mm212yimnJF0l7zgUfoePIxDA4AkTJiQrsYMHUzWbAMC/&#10;/OUvk8ZU5A/Xdid7VpRAsgeSQFgheNj8XlHUSePX8Y69QRgaoQKYKQiEI6IB/QDxJmb2531iVMxU&#10;AMAm44C4/vSnP6HTV/GXVQn572K3q3KiP2cTb4IprPqYY46ZM2cOAacDAP+5lDp7OhLoSKAjgY4E&#10;OhLoSKAjgf/1EuD/H1bLIyEvTkMFTFIkYvLd3IH/35NBSHIZyCLJ/bGDjRwCCRKT7gCEJhlMZPOP&#10;BDl9yhMr/cB37Xoll2rki+lSKUftLxk0EosmC83EkZr1mZ8mJcyaiDIKBlEORWmjORdGD+TSPKMZ&#10;fdKX5N39SfIaCQ2eTye2NinLW4Ip+kywobwbtJIFNanPRsLOVmSyI79D1S89mnEVjgOyDEyE0kcf&#10;vylsUSDfSwuAE86LTI5ZezFCdpBbjTyQNbjkf2wHxlJrVPM1kkQgGTw1mKRMDOBTH4M28qSRmZGO&#10;EACDm51U4FYYwihpxIBkaEEqkWwh0hJXIhHtiqcFHoIL7kvRQj4LdlKispAqz1CKUiJZSSfiFjAE&#10;XBKoE+/0z8CmbSK9lLR3OHNUnALcFCu9RlJHaapjNjrhr8JV1NoADKkDNA6iEJSHXuAC9C/NUp88&#10;NBRe87koq+X/xzAUwdBIP6EIUq588wHCrERIcZ7SzdTbPt3Q8mlgKmq/AIAplwKEYNXQOEWULarm&#10;QCwHLaC0Pg2Rh70AwmVT4AIZIOAClVh5FjmiYk+zpEfoV/3kKX1kMcYgVoYGhftMxgU7vFEjG/kz&#10;1w/HWFwnnLERHU1I1NMNkLp5ZbqlX2VDz8oysaE0T1DFsiKxAJ8hQiVFp3DvAtDybTfKFWUNpaxD&#10;1AwBBAIWKIRhFTxJPPDfRNjYIbRiV2xJtzKn2QDMWONLFz72lefXxlQBSY+HLousBRRHY1WEDlC5&#10;QsNFokA5/B/5sOi2MIwC1biHWIYQ0Ecq3KQdafA1H3i+taNIw2oaypxc0H0Q9WQz1DXq4LzQo+Xr&#10;LA5sxao65s2MeKwICsGUVgbUq3kBomgMLizJuZgfHNOeM6SZ+lz641SJQ2ygRTzamYpOcDH9FZ13&#10;+cBa9IuNyikNbYVfi3NbMGzBb6jCnlQAkgUgCgiG6EfHhWwRIkkNh7UgNhiEYIMjXUDHyxu8QKFa&#10;BHZrgZMRz8woW4w/FF4QH3bjhtxogdYxPPPYhYIF6YM8NZSYILbHKZJkh5S2hqT0VV5wAPpNkpfV&#10;e2nCjAKRuZg2oU3qfbg4xqq8YjTGpOw2mytRcEgxfKpZIVuNjIh8yXoDzn7QaoM6lAr1IQ3ByVSD&#10;9bapFyE0GVViUxiU+dr+lbYh/uRRNoW6YTZilYvZEsAYDW20AhEhy52jJgtWXMXa0vNmoVExUOby&#10;pQJVv8CY8A9yycK/oJtORYpUubluOkFChnjGMKseyzurBJHaOIoK6MrgotN5ROw8cOUSaXM8k+dg&#10;ozAlmnAdoBhikOKXLxIIFW1ba86FEZsDALY6XKyUDg3SuK2Z9HBEL16uv66qNQpNLNZLpx06Cb/R&#10;8CXG07RthIUoEFgEVYOURcMUz7OGBBgwZ2IVCIMpSWrI9ZOzPG4TK6dHLtZgV6yzAeZhEFDmWjOS&#10;w3+RaeLCAYdBIfKPzXij3DRkGTFSxIkBQSIOCHMKgoan+KhiDIvSHxOK8X6AFTFVbfU/t2SAeAf9&#10;vfPYp751y5GVxtAKf0kz7CngEEgQwWIAcXPGCqnil1AlANxOrbf+uuBAI0b2hBdCga7DVSdkm1q0&#10;eCGLDXBt+P1vLwcH/cRnPqJVI0ynD7CetswyFi5C+/AmoqHY+F233fnIxIfB2PGED7/vE/u+de8P&#10;fuz9qBzyEILyZ66FykuRLx05csRLS16KxrgCGnQCDKCSPfOVIEhM4UG/lu8zeaKAPgndoL99y/tu&#10;/9Nde+49fvMtt7zwVxeDek64fcL2O/OMz9Sk+ydyRXvwvol77TPeQX1wgGLEXMKWwnyGDKi9nKfb&#10;L19GZdpDDzx89eXXoyxo2PeAfd76tgPJVRLZlGE7DXZw259uvXvC3WCol1z0u4MPO7i1fYtoyNUf&#10;0/KqxzjeoGm3nsKG0Sn9+PV7snmIRsce9/kvH/eFRyc9THp55KhRLzz/Ajs5xOHkbDqhJ6clJbcD&#10;9uelSowrloWmwfs++IE11lj96iuumj1z5vuOOXrt9dalhw032XjrbbYuV3H27OZbbjFnxuztdtyh&#10;q6d7xIiRlXJlzXXWNsBpBbzRKQr3ndG32W6bObPmXPG7K7fbYTt8j0AtNdSIv/MQbJZ5EJKE/jBK&#10;7Rk6ZVvLTbX7+wc4xPoATA4LPljcIE+xE+tpc2tBLAb+TeISMfLy31+28SabjNtgHDDh9jvu+Keb&#10;bzj03e8gLuCrXBi5Od57//1OOfE7ixe+0NXT8+C993zyXz/98MRJyDHxcCQstsddl5Ecy04uXowP&#10;UchQqvwTNNIrdLJd9YfrFi9Zgi1tuvkmRx/zvkarrtfLHx3rhWh24v0PI7QvHn/smmPX8BCl2/3L&#10;VUMqBS9f+OLn1hy75llnnDNv7rzp02du9eYtentGfO0bX2ZuHNFroFy+6oqrn3ziqbXftncYsLFx&#10;9OhRPzj12+B0/QPL/3TzndjzEUccetAh++IanDX5sSleehO/k16vn0gvEeAGG47bfc/d7r/3wdtu&#10;uf3oj3wAN2MDAH7ppaXTnpoGvn7k+45EXHNmz2ayRX9/31pj11xj9dWef+55zGPhggU4F+qYPXsu&#10;XvTklGmgTuuPWweOdt1tJwDgtdZa89DDDuThMeVKtb9vAMFustnGW++w5U677cAyCZRQ33P3RPZv&#10;scXmX/3KcaN6R4waOerCiy45+9xfnHHKd/knBtlwod5nr73G77nHLXfcyYK7zzz7wg47bYvYuX7z&#10;eGq6rVRrvc1mMo2PcdEJAcQgHeGWmQwIngsGTKE4g2Kqvflmm85/ev7cufM22mhDdBNXePlGP7Nm&#10;zsLuNtlkEwNp4ikGMsSlqu0d33b6SbQnvnEdgRKuSt42pmfOeZpOps+cw0ULGgL9hYmXN85PtsQg&#10;UqmZ02diT9Ep5/ESRQ6KCWRYi56B+SUbJLDDzZZen72RlSzbxU3ry/2/jr+q/eUNuwFaWHvttcGQ&#10;AIC7mIRQKiXP4HwdPa94CnoBcaFuFUQTqIYKRdBNGiDfK664AkQN3CWp6VzVcK/eElzkDUd/IY8l&#10;c4Ggki3BzFZkasXP4JpEIVCZAw44APgTST799NMrNngdn/fff3+iZLIhH3oAZmMU6oyT3tDb6+j2&#10;NZ1C6TaFvBjiius/r9jD7NmzURmFsDDORmElC3fTgGpayANBB7HGUqlZROPwAlLOEtbErBU7ea2f&#10;kQyY2fA2/PDjlfoBDcWegX4pOvd/lVfaEvpBHJODKI61l6F5uC3rPA9/pir3tttuoyyb6mdw8U98&#10;4hPDh173B+yEuQXEU7DexGYYfZgeuqWWl6pWqpz/S1IR8pw5cwDgcbcV6WHqQGIqeDTLXA9bMl+H&#10;xQLATw03z40G4eZ+ZcXTV5QA+yl/B67GMD7+8Y8PN/tLRD3c+L/8QL011kL9MTEBaoGon3/++Wef&#10;fRbhY2OveDpS4o6KQzgIkzaQJ59fxV9WJeS/i92uyon+nFPW8cakk/1MZUAgcYn684adPR0JdCTQ&#10;kUBHAh0JdCTQkUBHAv87JVAbTPWVeYpqefnSpayiO9DfT0qZ3DOQGkiJSDCbeR8zGGz+r29m3/QB&#10;O8FhyPLQhM8mJEwSWZPHqqb1cn+9MjBYL6dbjXy2XSxmu7qKxe4Sz8ADDDD/ISpDcoKkBP9ukMQg&#10;wwyUyEKlJLSjsKnMMqcDFAABLDEqoBfoExldMibmjE1vm2WLlKbk8IpkiwCLWXwztCRc/CxWIv4V&#10;tVTxb29wQJqO5awHAJspuUxTFUWl3eDQ6ADYJIShln9zKNgDTSETLhCXDAIPZlH8D1qJJIPEQJaV&#10;UmYHagA4ST01iR4S3eS9Iqtu3iY6ER2QdAgR5QvWAzIwTcvp1oHVKSwitSyLCkD0l9JTM9vUKRRz&#10;6UIODDjNEtYAZhYOIgO6VTCxjCxJSF4SwGFXvwY7kBc+CbkiEaQUwn9ZnNQ/xdPRWCqRDfAVfIFU&#10;GRluEPlEXSasRBVJhivWEHKIIWQvpyTHSZQzWKmru5eVY3t7Rvb0jET3aC/RcOTTUE0hky2mszwY&#10;mFcpl+sq5LsLhe5ctgSQiQEKHLOsqfWBgDDaIfYFwf+XvTuB9+yq6kR/q+reulNNqcwjSchAEggE&#10;AgoJGBlEBsEwNtLa8nkqqA0+aVAEwX761Pb1k27aZnAAQRBERkFkEAiDSBhCCARCEjJX5prvXHWH&#10;9/2tfevkz61UARLQh/9TVf86/3P2sPZaa69z/uu319pc245EeEcJXRQxnPA02GwlMI7qUipwYCWt&#10;HYF967rBUWsEpo6sGx3dIMcssKmy+2YwURcUYURUXZvRT/iNc76yOM4iqYT/Jp9qkhkrgbe4jSiM&#10;Rwt8Ie5C15PkkfQUCgpDfFpFYKDcqlXa717JuuqWn9D8aTBjgkJJLk7wGp85tS8XcDXrXrWctRKK&#10;pjufxTCdckBX3aiWjSazOEB0+Gq7GwLz6ElAr+gX7C2FyTzMzmyv6ayFpBzWtPTIhZoGII5iZFAZ&#10;ly9xcuMIx/nI4NrRQVLzd3B89aBIL3Bpom/1EbqzGTMdEuo6PSfnsMUWZodA72oi7Mo+vuScFPMm&#10;jKZZGgpLZAG+KtIz0xsfa7hhbdTC32TAZknIDXBY6C9oTFCgBAOyAlcofOYSxc1frMrfkmzIjz7z&#10;v/P44omNaeUlZrrcKN+8CVemw+oPk1vnkkZOS2Mu1hzeRhVTOaYkBWMFYh6xmxYBoZJkfu1aKopH&#10;ITwz3ajLOtIK6D6Ue62kxdQ+u9iWQjRhRiio1V7sF4d0IjJr+EjTMYHvmxKRW6QngXeh2nS17KCR&#10;0fYha23G1pMOYmXxl3Z8SkL+uWktRKtjskk3ZjsEBJIvZS4Yfy6pyqfyV6ZoTm3quTzGnO9/ZHCx&#10;Psappda0L2oxF2WwtR9Vi54i0nSL9eGN1rJRUZIAmaz9NJkK+5fkfG6W/Z+Ym5skaBpYM6zISIv4&#10;kqUwwU/2zRAOvWl5WoFLyYWMFqzLkohAnBluTaVlq2s05XwvWK+GU9M7E0Y/4Qzzy+pB6KP5FjSZ&#10;XTFFObJywUfmWZ53vnqQKOaSqtzSgUtK2uQY8liIUl/tKqCSlloCYFXNRwOJiYh+FGRMQcyShUR0&#10;QRszE2CbrLydqIVlM97ZDtpcRduMRRXLxlHDIacmcwhFDzJij8PsjBSzMSxGrtEZWmo6aCu0kUQ9&#10;0mN6lg/8jYJnMuRRmk18G8hKBtHptBXl6FWLhv7i6gr0N3wGm+siDHFiasLUy7ZEN/L0yfKMcGsJ&#10;dvVH/8/vj42ZyLbghi157OFU0i8bfabF0uKO7TslQr3tlttL7UKH68grfgWlFrrvealWJmaGsepZ&#10;z37WYYcf1mS8+bDNv/L8X85zTAdRRLMg4zd5ICr+kxuYu6z4aOGORAx59CYIO3ghscioD2rKM8dq&#10;m6QKN9FmZp/6zKeu27D+wqddeNNNt/7Tpz/z5AufDA+78KlPMS78uvCpF67fsP6pT38KwdOfzGBi&#10;jPUlfveLDJzZl5Oc2dHFYYcf4d5Rxxz9v173J8/++Z9dMzJ0yeWXfunySy/5yqVf+sqlUm08++f+&#10;4//8k1cddfRRhgaC0QxeGm+zTuGPAwGZBoowV02spfv1Eai1DqK85tpr1fQQB8q65rzUAQnUoQQe&#10;DqZN6lMsI7XQnCdPqRQZbt2x7RGPuuAlr3gpzXvja/8cdGZqeKeQp/oT//ixd//tO27ZcnM9qDId&#10;EKhJm0RIPpN5gDOmU4xdHjcf//BFF33sE6989R//2otfcNWVV/3B7/zRzp27Kk3N3p27dk5MTS6b&#10;RuqTuRhAPXws4+x/SJQh6DosyEN4wbiAPuw5bNJ77255oHdLHc05ve0jH/rI+Y84/5rrrrr+hmsf&#10;9CPnchxfeskXdu7aMTm5O6q5MP/Acx/Idn3x4otvuOYa0P6p5TfGz+G18tCvZVc8xBAdtTYL82Wf&#10;cMswYNqyyYgFSc4SdMqLI3MtIu939pmLkj2YW8XgDKNEd+vNtxLYxk0b120Yn5yaELts1ITZlOrs&#10;+5/t3fDW22/1wmXYUivkUbd3jpv6b9/+zjf82Rs/cdEnww1zmUXWTT2uHv/ER8/MGPs2VuOWW27T&#10;43HHHzU1tWtyakfmVwiI7SrUvF4NsA/zYigG2OuffPxjrJAQo/zVL381Ftkb6uCq7du25U1q9eo3&#10;/9Wb3/aWt2md1WBHLaU8/T6nGeztt912441b5PQ+88z7OPFC8fWvXXm/+50ZXnk8zM2k38VFG2Qw&#10;Zfjwow99CAm+5Y1v/ZNXvs7GjpTBQO643cbSq0455WSvDNh71hn3oZhXXn2Nu3irBa+4D3/YQ2GF&#10;1gJm3A5ht1mXmteRsr21wUeMjlcCbVpek4Ud7dGSzWKYWkaH5ueZC/1ZePRjHoVx//APH8QELEzR&#10;+g/Z73lvIhsvuODH9EPzo40OVoz09s2Xmnn1sIoSleJHFvnl8KBzAsk9+NwHBnJevfrBD36Qr3dz&#10;1AzV5gMf9MDMxzLdiEtb6StPada9zFhdS5maj0aOLd5YpJHQYd79s1LG31oxejddfUeXQDtSp0Lv&#10;sZvIixvsaI4wQoLpwcHbbrtNNN7DH/7wdv17+RQxKWRQHC1gBs503nnnPf/5z7eTqHjWRz3qUdCv&#10;/VMrd9195yW7Kt/7CRNz1llnfSft4JUfKzLQ4qHy4pW/w4oHaVxTK+QLdwRu6eggte7ZW8961rME&#10;YUvw25v/ubcLA/cVIijzc7sOYnTiuUu+H/3oRz3MbGsPVVVS3lqLAKQa7m3h+3duT2L5cuV8FvaK&#10;fhGiK/ipay+dPlse40YJym2ddbdUUWD8h7AeccQR0koDVu+22Hd1UXcijLHo5JNPfv3rX49aJK2g&#10;R4N+tX1bUnk6oKSeGWbZd0WDWoRlv+GnP/3ptAtsf5DqDIWf4IL17f7b0fmdsPogba64Bc2V8QMg&#10;DdNt212bC29961vZIrdWFD7I14PMlwMx+V9Fbw80iQ4yNLcIgpOnGZyDl+zf7XOgz4E+B/oc6HOg&#10;z4E+B/oc+CHgwOzegXjK414rVxt/RfwIfFTxOMVfwnHiLdGZ36QcC83ZzrsQt0J8Dxx0PFgOFfzi&#10;VzhOaT4WMZmzU/b9XdwztXphz+Cg2Is1I6NrR8aySSN3dPkGeGW4U7NgPf3oLA7F2uQyQZ/Aigmk&#10;ibtZOzI/PMKh43016Wc5SIZ4Iy3MR1NznrnaGimpFB1iczk7uBTjt/arbY0wWUSIGStXZtxgOsxw&#10;uSxDMUAqcbbxcwZ3hY/E2T24Thzp2Ogopwm/ojYlpcYgAFZ25oXpZul9wUBFA86FbfuwEHveGR+/&#10;U2Ke4vzVZ0BcvIyvv3LKces3zmUsCZ+Jnz0IQnnB4stavQADyMjiSfKXGLInMj8Rh1tza4cTHD0J&#10;Yii/rvYjJmB6NoLlbgecx9dTgS4hsXyO6cf4dRY+JUoVkalWwohIMrLWov8aGpU4tHCvboSoKEha&#10;SSViKLJSaZ8janBwITGdg4G1SmfyYaTlMY9yqSV+NCk1IXa6WSDhZce6KhSs8IL8xNm7en7PaqmH&#10;A+iDRQBza5MWO74t/I3z3rg4d+kNDyj2coAItFw1nITKQicDDwAK4SfcwQTKXb3HRQS0gC7he9hg&#10;LCXHjNChL5RlOIYYvzwOpe1FwyKWKFkbRHilTNhOsQr+SUOJmYzEEh4VhVU4AYu0K/HsxcE0oUJU&#10;Mc48YhgkytVraU/62pvY5PjxSJjgAbnJeprchUQXBy0pIhpEtEhVsk4d3/BLV7QyuW7Va2SGUl3p&#10;JzHqlKaO4KoYTUJEZBj2wcyRVhO+lMFozMRwbUY6Sm2VsiZCpmBaGLNNMQeXRPknh/WqOQ58qsAU&#10;wEyLK0uymM7B9pLy1wiyziLQ5V55hWWTTlBztBDvqBw5C89cGx1DTCYLHUVBuBkOh/jymyPQcNBT&#10;Ls0Aitn9mwY6dF9iLJuWyVbe0mheHYazrK7K6zW2gCJlV1kwT+UN1TBFjO2AI0n0ynHMHzBFwNV6&#10;7KTOw3WdoSzgUIFCgshMtcFhOmYDVkLDNgiyfgoDXcDdRVBB9JCzBLwkqg/TQ65R2q036zwQsUba&#10;ANiw+Z72I3yBv1gRx+p83O06TdyxK5k3GU+hl65HL0MaZV+12ta1i4uwzMQ/UqkkD0h+bGYhalUW&#10;OAzCgFSMqgPk52cEDus1S3OW1i1aOKILBKI2GgpjWybAVE/gaXI2iNZdtGc2dHyOstDV5BqOccgA&#10;sAEggUxZVI0OtejDsKElC2twL2YvuhlCKFpCCRnmQoVnIhh9ZFSGmpMoSvsbxTS7bdDbllxkApng&#10;oW4tgkH75kLNEXZ4acYXLM0wjD2kpcN8K2c9ruEp2koWMdKKRP9jYBSLEkWVokMxBUHiA3ArJ+J/&#10;PpoSAiPLAnlYJvMxulhNGn2MhPqFdlj4Eww7NGIVWtjEmtKiiC2NGRy2LMZiF//wnv7AQS0aiBFn&#10;96sDgdGeXPJpoyg006wyfnmkozAPCDqcKZEVDAinAoaTUVObnBni8lRYtg1uRbG1Fk0oxQrZdMZ5&#10;rtJLYHIZFM/SsgRpLm2m4YHPXX2d2F8D1h0k2Ek7Vg2tmrl+7pGPmA9UWsL0X4iOwYtO1yfmuJau&#10;fvZZv8AIZW3O4JqnP+tJ95XBNRuNR1BV30AWvnrZ1zRw6umn0pgs4SkiA+TgGFKtHqFoNZqoDMGD&#10;jrbe+bJXvPTFv55kn//9lf9tbmGa3TCwZ/3sM3/pub+wbdfWqZkJ3SPhlltv37Fj148/8mzigyiz&#10;BHmPaOyMlbOMJk/YIPhm7QAOD1BBAPCDHnLuox/zE1dedeWnP/Xp+z/gAWI3//drX/OJT37i9tvu&#10;POqoI3/0/If+9IU/ffudt23dfifribclAHqnm4wdL0sb0y7FK1s8f/Jpp7z8d19x3AnH3XL7rVO3&#10;Tl9x+RVXXn7FtjvBYEti7U4747T7nHnG2Nj47/3h/33zTVuGx0d27NyZBqN4YXfaXf7rS82cEmfK&#10;5KYj19vhy4f//oNU+7yHn89JCwU/6373JZ20Z17tO1KlqkVNctF304cWaDUNu7hj947xTet++/de&#10;/orffPlXv3Tpifc+/muXfe09b3v3eRecD7PcfsdWZaI4VVkDmVeYwASmutZLrZcWP33RPz35aT+9&#10;Y2LXyaee/F9//3de+qKXXfrFyx78sHNjKMNBY2yKFPPhX1othWQC6iE5AHQXlm36tr6gvodsPsSb&#10;nmkd3SFXLa1a/fXLv7Ft67a/+ss3+btvoAMX/9Nnjj7uaLufo5CdWr9u/UMf9jDJn0Wynnf+wxkn&#10;5DrGR8cDmc9Yk2SVWEB9j+KF7Bit9WULF64XbWW46wGWYS494UmP2bBxw3//gz9533s/cK97Hy3n&#10;aM2pmlb1jsryKKcpLzdlfLWTmjXzAkN4aUaDSV2SSO1rrr3uLW/8G4jDWfc7a9268Z07drplChhC&#10;Kg94/7cYKJuSkKtHv/a8I2fhiSMywEKmNUuiykbG8JUtxcLYdZtKP+UZP/2mv3jzpz/xz8ySVQ4e&#10;JvZ50bi/xx1/nM+TTz7RtBGyPDY6ctp9Tvnc576wZcvNsrufff/7rls//tWvXP6Vy75+3bU3nP+I&#10;h2EYWemrCc7LYglw4KHnnXv00Ue+8+3v3XLjLX/1F297/E895vwfe2hUZtWAlYw4qzfQO5ryS4aA&#10;I+HIw74g9cwqatirHB56hjA/N2SlgR8ps8RCTC4w3F5SPZPN8VTQfIxcXjYsNbPOBivudeKxP3bB&#10;Iz5x0ade+9o/ffzjH3faqfdG6pVXXf2e975vy5YtOjXlH/TAc1zUGfOKR5kFMSa55m9T5yh52evc&#10;xf3BNb/14uePb9g0Nz9357Y7FP3N3/p1K9gUKwuMn/UG2mYtzg8MWMu1ZctNdRqFov5sWDZFYIey&#10;3swbtWYaJzNs/aWrwWzBDtX2duKJoKJ2vycAGFAkZBNu5KCa+/QKKzJi/QKGncvl28KCc+N7O6TM&#10;FQAKAL7uuusovcSzgLSPf/zjoFarA6666qq7bf47L3m31X8AF8G9TBJcsCUW/j71eMEFF/ze7/0e&#10;1p100km6OAhe7i7j+L2Tcdppp9l19Q1veIMw/P3zP2v/1FNPpSTguv3zXcNHwfweb/Yq9qZ83nnn&#10;+Ur0KyJKv3ciD9IC6ymf88/8zM8I5r7oootaIDU9Z2parVNOOcUUhg1Ty3blM5/5zE/+5E/ebZuA&#10;T6Gub3nLW6CSP//zPx/Lew8dZrUpZqWF9vAcPV3D6DE9jz32WCuMDk6qIHsQqQB06KxxdS1825M/&#10;+7M/84gQi2+AZHTw8iYsDgjMxQrx3B4PrfzdsvrgTR3oLpVjEKQWf+QjH6mMpNzUzHbOQoFdP1Ct&#10;/a8fZL4ciMka+cHr7UEm0f6D6q7YF1nFXqPd3eqf9DnQ50CfA30O9DnQ58D3gwP82bsn5C4Fjw1B&#10;mEaE8H0/uum32efAt3KAh2Buz0CWwPsnrIn7is8lToI4XBwcDHFXlA+F0yDfgpGUh1ohf7m142aL&#10;J4X/yJt/FYlPKJCwGI7Z6b2zk/Nz06sXZe5dBNQNj9hOkpdmODtscXgmfy43YblafOcw4W/inYlf&#10;PJ6sSbntJibF2tlwcmRsYGTvqpHhpbVDhbl5YVWT44TrA2no82/5l1TQ2biN4ueKD6ZKaYNbZ3hN&#10;MhLbAyzdJIQ5ZMT71yI1uOwgFoUOZwwcJiMDo8lF61+cvTzJgVOgV9qvIJMQz7koc2rRH0BAvxz+&#10;8ZMtY8Dzs3PQcdAyMCwZC+PiraylHFXBbTDVNpMaj+MmPkhD8xutPMEgUfAM341RRh7+xVMc/yq3&#10;lEq152By2HE9x8+kGX4giIJuypoYaYF2S/YKLqdW2gkR+dBHeerwLlfyLx1xFUUNiCOdNTdYfEfV&#10;LNS7qAuNWqiGQlH7E5TTJa6l3CynFYLidQ+CxnE+GGDRT2dBUxmPWniXcckGmpSssNIMEwGF9imB&#10;RUabstEQG8jG9SloV/QzR9bwEAipNEAhiBPOh6PRwjmqDTfilUoAWf3G1Fi8YnSPxA1WOQobNQxs&#10;gPXwNo78cibH2Z1km8aTz4isamoiPtBovP8K7suYi9t61nsGEDdfFYP1CvU0fKFrhlGAEplkFASF&#10;SxlcDTcIUyYTkSFpUfhrCE0Y4py1BhoD0YKNdCT6T15rt8ggRWpQhhPBDA6prGLUOgEf1in4mFtT&#10;HuqoW+Qe+qgwhyY+a0DsaHmr9cVnTcBrFoNI6YoDNCJJJy44EbxpbcQ+iIa+2qlQ7FwpT32TkzdY&#10;iWjaPRYpIH5qejcPMtqct4Bdep7hBKlK5CKfNoFC6qOO+qxVCAQExEFJrE2mGxKoBC2PKsT84BOK&#10;MnZ6VuOKjmdwmXp4FTEEi9BVBtv4hAVRapPB3WJGbaOr4kC2gsWsxOLHuhRyFr1HBgXigheItmcW&#10;4IcdMQhNo0OyUkQqChmoH1d/5RrgRobdygOO9FgJgg5dMZtJsR7Eu5YWxKbIeJzpGWi/1BK3SpbC&#10;4gfkMNd6xhGFy2gNJcM3VkIu6UT4NDymukCajJwYwkA51cvgRa1gqCzG4OJQ9Asn5kHAsh7YTTYT&#10;r/z9kQFvjCk6Pz0F/p0WHEVHkUVNaJge2TGFY2Yw22CIsxy/lg/MzU7unZvcK6GCGN/YXrwhNw+I&#10;gKOSViMgKjc0zwON/TgwaP/yllO8oGuDrDoRsU7TG/NMlzWDhzGe6RErognJaxBQXS2ufxnG2/PM&#10;6OG+o7K9JjN9ZhV1kgphoALzGsc0iKNNBbQUDuerBps49RAjns5i5A3DDDBuhdJ8njY5U0bTuOZ+&#10;Vvl4RmR5Uqgi6aDlZrSvaaZUIO1Hm8qGxBIMsHtNtpYK1GyT3XaRDCRDyJ7ust6vMWZgCDOQuS8F&#10;dNPHxXmrlLLSIooVc6OQJ5e5HLA6OhH2lD6irx4axoMouu8jJio2J5tqR/41iWpWZGB4EUYQef3N&#10;qJymENtVD98yI0lOr2fBhsaSh83i565M5ucab55n3Xm74vMd739NplU4GOuHIrS1iYwP0fMUzeyq&#10;pglq8dk/94wff/R523dui3VghJBPqZMUd8fFn/kcxtpPlwVjiTwTA6dQfEasTYPMdH/TLOozJu8/&#10;e2df8rLf1M34hhFqG0s8sPTGv3jTO9723guf8cRnPPspJicOvv9dH1TmEY88v4UDWrvm7cXwqw0o&#10;ZfI/e/JmlZE483kg3ILo88mp2Tvv2LF3/pt33HL7Oec80AQXu/mFL11y6GGHXXrJJYcffujtd9x2&#10;x523MRBiE72X6CIjja6F11GJWAlsyYmRlvov3rF164b1G6+67ps7t+9879vffcdtt9eA1F7aesfW&#10;K6+48nOf+dyTn3GhPArrx9fv3L2rbEgjtcTGrNHAtkCk8bj48rfvegemb9u2/eUv+21wpuYi/aWB&#10;+97vfo9/wuPHxsc//rGPI+JHfvRHLYotvgAAQABJREFUZ/bORqdKM6IH1b2ydZp5aT436fmfmYqA&#10;Y1gH5DO3RuGkk0/csW27QNxPffSTto996rOeIr3v5//5s0oYa5oJ2Gims44mnMp1KdJbFK27bev2&#10;ZCTxDNlj39a1Rx51pLBv80vuhlDC9lGdmnXFywg/DAwUFkXWCsRRsPhDHv6QNDkwcPWV33zwjzxY&#10;d6mXJSQxl9r5509dfP9z7v9br3ipZov586/9k1d/6fOXPO7JT6STqlKt8fF1j338E17x0t/acuON&#10;/+eLf3NNdljITBkfGy+QeNXu1cnMTDnKXuUhnwdcJj9awjCd+qd3Qsn5wMDUzO7NR6674NHnfewj&#10;n37X37z/eS94jlLhTMrGytgQV9Gtd24lJq7+tFKVq7o72MgUL7ff/rvkC1+mBk9/5tNOPfXeX/jC&#10;F79y2eUaa+xIdUcRGU6vWjrjjFO/bOPnm246+rhNYpbtJVwUEomFYWWvsDfTdXmyFsMXTjr5hPuf&#10;c/Zll36F6Vm/YZ3GjzzqcA1bKvWQh5xz2GGHejDRciNA5+mnn4weuwvv3Ln7Gc+6UCJ7Pf/9+z9C&#10;TCfd+15AOuQ0AFiqCgvSyMnYZ2amjj3+iJf9zos+9o+f/Lv3fODzF3/p/B/70aOPPuryr1xxzbXX&#10;W6FFIldceRV6Tjj+uPCL2hWXg+DmJcul0Ey7qBhldrfltPEGwlignCisaIL+IgmFShbb8/YlHVGy&#10;4OwVO57o4V/51edq4dOf+qc///O/0K/xloyKmQMDb/+bd1qy9KMPeTCydblsKupmE76um5HzGY1B&#10;Yjoeshxk9Y5tTqzOYuq33Hpjdjdpr/V5OzWKMphNn7CpZEdA/ncnBixjdjkqGuKj5Tmp09h9a2IY&#10;sKQcGR2BFlH1UsjvDQA+55xzDExzECafeOdr+q7DiZcm7wcCsX/xF38R2AP7abe+20/AG/xPelWx&#10;hrYjVR3Gpkd7nboipFLYoq1JXRdsKrXpiva/85IrKv7Avl544YWiFW2qKh0xbOy6667DvZNPPvl7&#10;IcCMkm24awF2jociFO3JapthSacFtnZ3e0+I1byVtNk2qL3X/2XngoCl1yapu8W2IbsyD0MQLSbA&#10;BDRfffXV0FZ9EbqUwoJEH/WoR/nq8+UvfzkdgJ7+yyj5bmvZIRUqCTVkzjDEfsatBQr20Y9+VLg2&#10;vQIognLf/va3P/axj8U3+9rKt/zLv/zLB+pLFmirFsyU17/+9Qcq811dp/+kTFhi8Vsac+Hj0Og/&#10;/dM/fc5znvPxj39czDR69PhtSVXG5MJ21WHA3/n+xOa1VA/IgB+/4Q1vYBNlnCbxAw3k2GOPtSG0&#10;rABIRadiB2L1gVo4+HXCMok+9rGPvexlL2slCVFA8HerzweZLwdisu5+8Hp7kEm0glHEitUgaqsx&#10;BGpbDrKiQP9rnwN9DvQ50OdAnwN9Dnz/OLBr1+S2HTv8tvTSBf8dGx8bkwVseER2Oz8eE8ABOuBa&#10;GBIE1D/6HLgHOOBnuZiEQGM8af5Lgt3a0rC8URw0/rQPnTWHRXx5zacQn2u8M6pwNJcbpfxHARi4&#10;2gR+OOA+PJDTe2Rvm5taimt1HjAxPAzEHV4LTg36yyPBTwHW5KQKRqAvrjIuGLkgF+Zn9yQrn5R8&#10;kzt3z0zxCMl0DMeb3zuyB+i3wP0tCsqUUT1Bo3b4jY9Do/GlxO/ASZVhxPcWh4j6+2BV3bkB9IjP&#10;hvuFMzNFm2+rpUdTxxWOF151fm6+FbdFk6axHMlBHcBV03xDnGnlcwwAEMgWThce4IfyXOpuLkn+&#10;p8/EEvg9H+8bT2VjVXov/xFHUcK8jItTOB6UcF9tnxqKP9OFtFVMwj2i0FxCLEVSLsTlok7GQ1hO&#10;y0WdOvFg8t8F7Ix7MFBMwJuUCT6U0mhAWLyX2kqxBPBU6EXK160ogLYLN0ibVThdNuG5HaXJfwHo&#10;ipBgaJivhL5U4SmriuxZgLHBwb2r5c0KHwwMf6JDsmim7YSrJpltug5AJOf2IheiQSNHW+Tl0JWS&#10;a+NBFNWNesNZmlslES6GYJP4mzn7LFK8gSXomjqJdjWiwEj8fSE97Is/PwYXcqBNBCRkrPiP6+Wf&#10;xegMhFOuGnC1yDVk9FjGUMn0AokYYCl28EhsjBaWOkRZ3A5ro5R0HPlIHgS7YIx6/NSkFKwotxx1&#10;jRDWrEp+aQ2DdlAOIFpI6m2Q+qJM2hFnhFTIKAkVl0R2FmxgkiYbraYCla5J+CASS8qF3xgpYSVw&#10;DbC0CEnK5Au+uXeBHoI/rXyQYhudEY7OMxj/S4/OHZxgRIzLDsBiUiHlAO6QXT50VSN7FZLbdMZE&#10;mc8aCqpIJkC6UudB6U5jfMxQWCgQTGtckZAoOiEEKRD9HszVo6MMj44MLkwOoFvyCLMCGfKAZlmG&#10;vxExpDYZhoNL50j5gI+GW1eafFzDYVOcEYHBcKCqDlnLFBR8w6M5tCYbCWsaThXhV3bf0o6AjlzL&#10;6SK70Jr3VFZH2Xc0zth4ncXjpFjmUHr2FYV6YXRoQgDDAs0s8TB0Sw+4woNUhF7FGJ8lgUhc20PY&#10;EfOMnYbM3IlgjSaksK4zFxIWJuCR59qpiZNGkCf+kdpzWi8sCoTay1TQSjwIn2B1JoVuysi5oE8t&#10;1ZTWe/LXJ/BpbyZ0oqwGCWvSXcz1l9RJ3yfO+kP3FMN4CA3jbfUPUguFaxnaC8EyM4U2C0AdyjNk&#10;QXpN8y4TXBL75jeOpjLOGmSgYzNosobiuy5LlcEaoNkdbjRDUKYrvPEkmwXr+S/KmRUMmI9TuJxU&#10;4fPZRADqnqpFNLbjK2liQKxb+I77sQoKaTCPO/YRI4PK+hO2NtOZWoTpZtQv2qkkzif8N8YxtqVE&#10;FuLN34gVg6Iw+T+VoqnuygRAZkWScesn2EQsMHsklXlwxSF4QCBdstM+iBMi7FzGbH8NLapX5FrH&#10;RV4QMQ02ZII6R1CRjp5DEU4ZV1aGlOKYbUCWqE1YUTzAo4zSH/XA83oDsCTklxJoKCpUU6LaYzCp&#10;w1ISkM8tivruRX/T3N0djab2EIniRSb+1BEuoTX8alAWXirwnne9//iTDj/8iENjqzyJcm1x+507&#10;3vbmd1LS0+5z2uFHHj49Z6fh2NUSgWlcSTpqQlIZXM3Ew7nMTM+dhbPud4aQ0Nm5yZuuv+mkk++l&#10;2nnnPXTTxkNOP+NUmkn2H/rAP37+s1+879lnnHTKCfMLMx418KFQlWcaCs3uzGL0MhQDQ3TXXPPu&#10;I9u9pMW0Z/Gkk+7NxE1NT/FGeoe4+htXigYWwB064YH2b5BmVo7ZeiKVUDQb8VGoAKE9fxuL7Ads&#10;fKBfCDIa7v/A+8sEq8KXvnjpZZdedsftYOU77Jo8MTXR2EARo9LaRG6UP/MnreMD0uv4zMWfxQ3P&#10;jt/53f/6P/7fV15z9TcbDec+5MHW8f3jhz701S9f9mM/foEFSQPZhSMSquFHYr63WdDISz8uRzqx&#10;prffftuObdvOOPP0tcODt2258YqvfeNJT/nJdevsrze+deud23fc+uVLrrj+2uttW1s0DRx/4r0+&#10;/9nP7d6xWyCpfupoNAojHD7iyCM+86l/Pub4Y+XWvvryr9lK9vFPfhxtRsPXvnLFxo0bjj/xhJQO&#10;M9s7bQA/kDHBmUduPOJRj/jvv//HN16/5ehjjxaFfOftdz704T+SN0Rh5exJzPcq6vSlL3zpF3/1&#10;F3dP7iYirPL+9tDzH37xZz57xeVff8A5D8iAV1mMOPzoxzz6/3r5bxvoWWfdVxYd9pBKw1YEs7FB&#10;IM+IILwPu/JOFm7lj9mTa7G36ZQZKK5piSmZO/+Cc7/wuS9vuem2T378M2BOuoByFgthmzdvPO30&#10;U6+68uq3vulvH3HBeePr1u3eufuB5z6gcUqT9faYXpto/Hf44YddecVVl3zxki1bbrr4s5/X+y23&#10;3Gpncaal1aIFxpiZsWbVGWcGAH73O/5BXu5vfvP6yYnZiHFZFWO668FUeqOye8Y2sBrA9+QLn/DN&#10;q74JsnXF/DBP73f/s4Tmv/lNf/2gcx9wyOZNFkCcedZ9Tjv93mPjIyeccOwNN9wELjzmuCNRKGBs&#10;27Yd97rX8bqanrUxweIxxx4NMb7++hu/cPGl0OVNmza8+x1/f+zxR59w4rGmli4Ogf4sLT3s/Id8&#10;6pP//I1vXPXev/vAqfc+5d1/lwzMT3/qU7PVfD2bislhdbQRvSy1SdUsYHDJrHWrI9MMJWZ9Uj57&#10;1YxMMp2NMQUWbC9tVwI/RZjyhW3bbv3V//zcxz3usR/84Ievu/Z6BurUU099whMeJ/3wq171v1V5&#10;z3vep4EfaTmctVt/fYSeTAvizNSLChCZd2GLeoaGXvknr//GN755nzNOe+Fv/Krqr37V66+66pom&#10;ympi+WN5JPtGdO9T7v2cX3gOa55emkgy0Dy18zVapp+mhbGrdhAYHR7yN+/V9Xz0WrOsCmn6uz9O&#10;OeUUWBHkiSAJNS+nxWuf+kULBpoJ3gxgZv9i9Fdrcv9+9KMfbc0K7wNoveAFL9CFhLfgTOgy+O13&#10;fud3XvrSl77kJS/ZH+ZBw4FKuqXZf/WD7sHwnvOc58BBgY6eGQIWv0cAWOgnpK0b2kUXXXTBBReI&#10;Z5VCWUJjaOUf/uEfwly7At2JUNFf+7Vfw2GAq81Tu+v/spNnPvOZv/Ebv2Hb5qYe+zdCNKy2sZMj&#10;iyMCFaKvGEHDIM8991yG1ddHPvKR8GB392/h+3RFTLmgWGoGhAaVHX88O5UDc37pl35JuDZM8YlP&#10;fOIrX/lKXyHTZoHjL//yLyWsbiX3/zzvvPOI1Vas36Nwu5bFjlMePaIQlO66tRFw6Be96EUvfOEL&#10;Gej/9J/+E7y/lf+2pIIS3/ve91JCfP7Yxz5mOF1HBzn5uZ/7ORA4a3DMMce8+tWvvuaaa0jt+mz5&#10;cMDj7LPPfuc73ylz9YknnkisB2L1Aet/uxtSPaPfQFrBBgBToW9X71vu48aB5stBmPyvorcHmkTf&#10;Mp4KuKfSMnVLsWe6Pe95z1tRoP+1z4E+B/oc6HOgz4E+B75PHLCxngVzEvDIc+sHG6+BV1zr84QC&#10;+0XoN6cfqH49+X2YDTvlroV1iHmrXyrxgvul/a2UJVNsnAv9o8+Bu+EA9QB7+ZEVrz7g186G9cXP&#10;cz6XOJ1pm1/ucU3kzJ9lV19uxMHgd1lAgX21lI0HI10pq54/ICw5PqfnZqYE/i3unV0zMA/EoLcj&#10;o0PD2bcwDvKUrq7KARI/BZ9MulBdjCD0YGpqcvfUzt3TO3aJJltlq8zh+YWR+fnhtQDgedvecpjE&#10;U2PPqQQuAWA05yeaeKkgCgML2d4y4+DnzBgC7cV97uvCHg7bDJkrK9sIZhV8fJjwkDhsl4GGQhyy&#10;2584LplTZ2d3D8xiEf9aZqMlGcHzAlGoEmwj3jNRvBkZXxL0tLovBmVsjsW9fvnGRVi+v4w1bAsb&#10;jF9prv+gcgllEEoSjoRDiI8zm89IiTSUGL6Wtpd3PiIjFJBMPI1OBpa4kptfvcTCAR6MK3ALcDD9&#10;ZLPFOf7/ahjHyr9UXmFfKnCRjygtJAoWy0JBKPSvSMLIkOW/ciyFhMgvQ6n/ogwaxZY41NQKUqDF&#10;HG7ENwRUwKrgVRFWACt/E96SvYoFowNRArk31oQUsctJ3J04bF5QbNdKMGSYWcEhGfzAsBa495zN&#10;75EgkQM2uNf05CQFWVhgURFQXXECBt4OKqdifG+rR5GILMgCKLCGWRRTeC1aBxAok3RoQjRUgZJ8&#10;zZR4RwOsCMyLSlCYkloZYWhb4WOgISWMKfcQE4XxmbzQYV48pqSdmZVA/HILwlkybr1ZdxDOKVUa&#10;Ad4wcFvpceDZ9TlhwZmU9BklpcglkdXa4r50M+KIHCJJgYTgzGUpx+VlINQqZQcWgUmrLRMIsCro&#10;BF/W8JqPUPV0rZtA8uDkYLnmA4yNA7FmszTYbSjIzHhQFZlDTANTh0L+B0YhTE6YZjaWrp2kZRSI&#10;9GFiwepCieaz0kT9kBVkahXYvw7DzP2oof+yOKNhma5GHEGxw0o90Pg4kRflCdc0BaIeyCroB2Jp&#10;8+zou5HztWdrbdoFM0I6jgN3sHctnkl3PDYyJhwoRiCmD7oJMm06szY9ojwHmxPkW8cxk7GBYWoW&#10;ndQMKnFLQIw6k58WggES0KkmXRHSHWA5zcUC1+DaKIwABwCt5pF4a+qR+EoOW1kKKh5L3vI0Ymhp&#10;wMFMBmtUEZ/zJqBDGoQms8G2m1KGC21qtiL6FrZSNvfhWFz7Br0swdK3AFTyYQZDs4pndvfEbnFQ&#10;E7hU9Gk8wctRrDSDfhzWu5TR5GtX5j3RgrXL3IvPO0PIxEtm8wSKBr8fGBoVHBmQMWLCRjLVWDFS&#10;a0hjaYI6BCwLcXkkqa7PfDZuq4VwXdsy29oFU9udYnRYXNPKiqRpihfNVq9oVTks1hmR1LE8tEyW&#10;EGCiY2bhiUSWOqkZ5Yya41uUKopETOFfrUdK3Wbu3MtQ3CtLpmL2rq0Y2pjHZGzWplYzP/dpKHKi&#10;CD7MXnxlUeiLC9lOdF4MfRLpwwv0LsDaVM0SrrmkkAls7uEZBDL1sNQe7dEJfZg0ZZYyhCiQtSZw&#10;4iiGNRtUXwBqImZ1bNJmpIUGGymNsre8DhmNpYTJM7mxGqG7JBrZa2d+aXb1rJBvCPv80v7xvlGY&#10;bz1Myzxm2D2dhMk59IylmbFZkhHu4pdSz/3Pv/D2t74TRPRHv/vq8x5x7hlnnTY6Mrp9x8TXL7/q&#10;C5+71MuMLUj/86/96s13bkFonsqD4bT6BVZHY5w30JdahHSamSy1g7FLe2av/PpVL3/J757/iIc+&#10;62efdurp977PGafj50033vT2v37Xpz7xz5sO2fiSl71oana7Fxh6qmLesKOIlItNz1xDKltIaWQ8&#10;sINtCb0p2irL2AwsgxkYuOobV973vmdt3LzRGgmGWFO10IQdzUtGiMTVSL9puGt3He7hj2FRVVbt&#10;4Y942LFHHX3c8ccee9yxk3alXVp6xI89/JYtt95005YT733ith3bKWh4EA4iL8YgDVAHhhK78Vjb&#10;0X6Xo3Mkad5eefVVv/5fXvimv3zj5z/3eTdvvvXmG669DvAp9veJT/qp62+4vsSG0tCaueD1oxou&#10;FofC+hZh+kdLSeeD7/vQ+975fj9rJienHvHjD33aMx+7Z376mc/+qde86o2//cI/uM+Zpz7rZ5/x&#10;p//7Lz74dx949ON/8pTTTj3+Xif8r//2x/d/0DmPfdITw9nqSXtm0nOe+3+8791/96o/elVam5h8&#10;0oVPOv2M02z2rfeLPvyJk0856ZgTjisSlv7HH/yP3bt2q/zB93/I38c8/tGPe1LycR517FE/95yf&#10;fd3//FOZlqcmpl74khfaIb1mXXjAcujuy5dchsln3vfM2Covr1H5Vfe698mHbN78lS9ddvYDltFW&#10;HcG7Xvtnf46PeAk1jGjYTO+mWJ+plL2oaxFDSSHWVfPFoti7sF7GE/kXstylrodtqxjH6Sdd+BN/&#10;/aZ3fezDnz719JNDHuq89nl9H1h8+n/46Q+8/8Nfvezy977rA6Qso/I5D75/CTvoL1iaeJChK5/s&#10;x0Mf9hAg5WWXfXXDdet/6qce/773feDaa66//Ktff9h5FSGZLumbuR9pPujBZ1166VfAkBd/9rLH&#10;P+HHb95y+yWXfDWc8YJQ6G+bqDiZI0qWQTss+HrKU5/8lje/LZ0yhYvz/+FnLtywft3nLv7iB//+&#10;HxXcfOjmM886vanOaaefcuMNWywLyBKvpaVTTj1ZXLIU7vZux/OMd9XATzz2x4G77/ib9z72cY86&#10;/+EP2b5t12Vf/hoOjI6NnvPAs5/w5J9QTD6h//Ki5//1m//2rX/zThzduHHTr//aCx5+3kOzTovQ&#10;6sg0JQmDzEfesjz4/c33nLngsZSvxFNTJqWZ3zKqXojMl4X8YPL4SAIJrZHRwk1brhsbX/t//MLP&#10;j4+t8wqpvN2jH3TkA3/lV573mle/Ts/v/bv3r183dtaZp6vSiElVTbOeMRCZ5bpjd/2gyA+ZoUFw&#10;rxLw7KJ06aorr0ndzKPSnFCYI0PJaf5zXHvNte0kn/UbzrxOBdXyLIr5L2XI7eggvcvbhJeKWkeW&#10;F8WIdrm5u9r6bs6uueYamKuYdPiu32Vai0rR77zwJ41wuTmmIFLfCwCsqTvuuAPMDjmTHr2XQJqh&#10;i3Zxx44dhHqgyMXvvGRv+z/gc44hafcBad+/fr06YNRyGoEDdyMlNfHJwHzgIvfkHcq4ZcuW4447&#10;Dvh9T7b7vbVFn2+++WY4eqZiz0HJ2/UY+DpECUtkjf4VJXsq5ZQSnnzyyUC4Zz/72Stu3bNfUXiT&#10;fA5HH93SsPc2/h2S2lvlOzkX9QsUN3w/8+CL363mHIjV30nX39cyB5kvB2Hy95WkAzV+8EkkFp/o&#10;RYSzpTzO3QbMB2qtf73PgT4H+hzoc6DPgT4H7ikOCOfYtn37nXfcuW37tsmpCT9Z/YYetRng2Dj3&#10;VoU9ZTtG3QXnyh/w74jgYC/G3jf8wHHLS13yRkuutTAwM5udXP32tgZ3dDg/uxx+g83uCbbiNx+3&#10;kfDCIfml2r3+578PDpA9PSo8iHs4R37x04nlP7wA5XP5Fm7ELdS5BPJbxl/eE4qXNjQQbMlvoXKv&#10;lDMiP/mrWdt8Qn9nJhf2TK9a2rN2cGB8dHD9+jF/qXYFfTVYJt4xyswBwmkbVY1SF7g0PSmsYfv2&#10;3Vt3TG+f3Du1d83C6uFBim56DA8OlzdaFLHzhMuPDHNg0/MASQCpoWGkWqovfamtKHk8y7vPG16Q&#10;iwjDhMQVFMFpGxAZRCFXrTCRaX+Dtwn4mNszMTk5PTXNn7xeiND4OC+e0fEPAYTg2CIjuczhMKKo&#10;p2amxGBxtKHEXW6U+IrsKhf/h7YrTJPHHUzN/Q9dkh02f7nSQUTLB1+UH5BDAqSlyZb2k9emvOFx&#10;MZc3KiGjuCOmFbg+N8MnhXMVMYyFYBo2wFiYgpgQuF0AgGRP3St1HjAd3M9DPTa6DqoV5DS9x0lY&#10;rqG4PuMMLkBLc227U3xwlKNq2dsUmuhF9CRV6zdvGqifxDxIubF8BEdw5JJu4iCs/+769aydqAto&#10;sHLrzc7M2YoNmCG5rrBHYhyS9nrRby6HgceryJcapyo8DFUcc/GYK0fimMlUaii7WZP8ngW12EPS&#10;JHDWcDRJGVPWAXU2VEoPKkI6w2p/5yTgtQ8cvUm9OW5BnMdySf+EFII1MkxjipIue/YzuDAovja9&#10;MMWEEAewvzlCpeGIhTdbVGfFZSDHD7FJ0h6rGdVPzDfyg4zSWYdmI6DKkZ4eKVb+ywcXZ9Bfks5K&#10;oGHFsJeIYRjAoUThQaugCahJmCaFKdpYfc7FzI1hfwPsZhYEZ4nk4pDMnEanHJt+GE7spi17RkbH&#10;Dz/syMMPO0IkFuHNz8/Y+zZOw8TNzE9Oz7ABmuS6dMjqXg+mtZSAUAOUBi02RgkMTQQGI3meEYRh&#10;1RekzjklRGyaIJ12hDaSzrKGwEzh0HJ+VFFYM4H/A2mpq3GSyPSpgm3ymwXijIE8Ble+dxNu2UHN&#10;QZP1E/HrxjhkjkIO/BUumdyFI3YuHCTo4NxAktWDIyMexOOoCh/LBe8WtI2MMlV4WqlIRGPiAgtZ&#10;0z3uc60CxWMIMi7xuENGbq8+eokkm58HJzAZok9aid3SSrxHxtEGlfHQHpcMIennI6HY6Gg+oRk+&#10;xW5kGKUjdAhbLl65QiuW55xz1Ee88MEgo1SR7VdA2HLDI3QcWtCQluhiDlNNC7ziCsc9jsi6G+WT&#10;TT1DSBS6WpqKIFBH3T0g8Ncs3mMDYNHGkllmrQJdM7Za2wGzFDxKrDH+kTvdWTuqzShtkktHmeUF&#10;x2FUkAK9p0u0qJiDnKgVovTZDE7NjcRVEwGmuFWRfJnX68bWjY2OA3C0SXvn3I8Glmkt3c/YC/KJ&#10;tuwbTiRSsmkTXf5tc46laQNUO9qQ/gO4hj/4SeGCaHomGBTNEXCYTQ9N/6TZoLlJEL3G+5s/LFAF&#10;87tKl+RNhlcOjQ2zUAk3H107Pjo8znZMTkxMz05Hy9asFpY/s2eK0RoZHdxQo7IcJlNN+1ZW+EvC&#10;Yu2VE3cq3bTY/cGsUmLRQ2oCgv01p+QesB+BJRi6DlAMqRkeWT02PjicV06aEOilHjpIaLNg3fjo&#10;+uE1a8G0kBDygCiY0Ta9LTtIFmHDlbu/dvPQNbS7qfYfPTZpkw9yvO/Dr41w8Tlzp3DrQu7RGdWN&#10;WvmXx8ctN+w459yzgLq/+1//2+Vf+UamXm7VofJAtv79Ly964Q03X28CUreRkbWjYTOtkzrBjKLt&#10;aVTFaE5bPWXv9MG1mw/ZfNSRR46vG5+anPyj3//jS774JS0fceRhGzau37Vzwpu5Kvc9+8yX/vZv&#10;7pi4nRHKCjYPkSREyGzwGoLPlCmxpsHvssBH5meJlGHVUzMMi9ldRjbPgqWrr7z6Xifd67AjDrPv&#10;KCVhmPzz0ECq1qiRWFtWKe9iKKaYZdmib1lDEKOALTHuQblBhoubN23WFNtywzU3YJqgyXHP97XD&#10;d27dmuncXqxiocLQsFqL9Y+pSft1pPFaNxDbo1E3YIqnnPqRD30Y5KmeeOjRkRFOwquv+WYGmeeG&#10;iR8K/Qv66+wumeSrb9VSIHIY2LFHH73LLso7t9/rXkdt2Dg8u3d35v6gF5WNu3ZOmXhSAdt2dnp6&#10;btvOXZ7zRx9x9OzMDJ3dNbE7SpB/aZLITaxDNx9KD2+77dajjzlmbn42O9pm9q0+5uhj6PXOXbua&#10;chx71LFBY6MrhLV6YgqfalPnpSWPewpy85abiQPO4lmAO0YeGxtjtwjS08vtW++Ifar3SW9znn9H&#10;HHaY+eYl45QTT964aZOMNsbqpUMjIl89so864ohNhxzSzN3OXTtFY+/ctcMcDfF5XMABCapsRYBh&#10;bLSWx+ydsfvsYZsPk/1px647vEyS1/rxjZsPOcrI7tx6u+Uv68Y2eovbuXOHHunA5s2HSxdlM+MN&#10;GzfSnO07to8Oj23YsInLfWJiF3Zt3LAJr3ZP7LCTCsuj2NTk7Pj6MWl1vIXjBcBRZo7Nhxzm2T0x&#10;sXPvwixmRVnXDMgxPj0zOzIyOO/iag+ysd0TE/IfL9i3Q6B/FppkWgG/D9m4aefunQjI02LVKnqi&#10;LrO2dbvM5Nl4ZcN6ZIyS76aNG7wqzFgkYrZEBOPDI2Ne0nbt3k61141vNCF27Nyxffs2reWdc/Wq&#10;jYhev3Fyepq+i749bPMR5svExKQU0+zPxOQEfTUdN2045Ogjj5ObwLIqkF/29J2bzS8Vmr1qNcpF&#10;oE1MTQFRRUtjzh133ELEkhZQQj8fIIZHHH4kmxrVt5ItszJLVLMKdTa7OOdFemkgGwXPzaCNyPTr&#10;ddUjfdbCm3lvcd5e8mCnZjiPJ1/4/Jf+16tefcZ9Tv+VX/7FmRlLprISIn/dDvKbZ7BGqKbu6of9&#10;SC0qXfPq177l85//4oMf8qBfet5/ZJ9f/+dva0Yps9e/niNzzr/S23POecDTnvm0aFeWRUqn4fdQ&#10;Pc+oUdY/ZX1fezASCusVuNnLo5csbxIOdsrqk5q2PT1896eyub7rXe+y0abnepr10CvnhcnphXL7&#10;9u0CBB/5yEd+9w33a/Q58MPGgbe+9a1yR4ur5qz7YRtbfzz/tjnQAcD/tsnsU9fnQJ8DfQ70OdDn&#10;wA8hB3ZPTtsTx15OfATiHTlO+Tl4HGRb4dznZMkvqETRxU+aUCtAR/yK0A7O/RxOkjR63TrX/Yrj&#10;g+B7VTaQlexBQ2CwJTiWn8oBUSQMzW8/rjEwMqdT3O5W53Izf8svyx9CTv87HRIHrbDAfSAvF7GD&#10;1tRnNKvO40n3+z8xONhUmtDUoS6UUyA3csQlGfdFaqSar67GN8EXQb1ymTsryZ9r69+pgYW5odWL&#10;oyNr1q8b4bVZt25s7QjwgF8oyEacgPwfjvg2CliLJxIAB/6d2LFj99Ztk1t3ze2cXpxaAAADEuI/&#10;B4/yl3LRiGYDGoyPjYiYp9DciPFzcqjyZwev4nafkrORAzyu2rrL69Pcodw6aIWtmVLc9QpwkEBy&#10;AcBBGuJY3ws15SU3ZSyRNFm4b/gIwW+F7KwFbfCn87lzrAS03Bu0g0eMNw0juAgLfUxqYKgMF2YY&#10;xuEjii3+2/h+K8gJ48q5GedTQt90F5+jfKhx3cRFyJdjWBw0BTZw+Eufm1A27p40zY2jrTilgwH7&#10;hKYAgNugOOXgAjNxEU+Ci7gyR0fH8Uc9DCmXndlfgtUBEmuzscBIYmLDsdzCsfgsy18czCU+7ZCW&#10;yznC0XaUTypVel1JbqZIxtJaqtJNpVIyzrBCteGuCJ2QKhM7jQuyD3vD3pmZacPmdOdiG0keRw3R&#10;Ys5em/tCi5P5dkCO3MRFFgyShMnx0E1OTQK/xdYYjUFLP56FMcHXLRFYrTA2co4xrHyRnMJ4TUhE&#10;BwYtp7C1A5k+HLLCNDGoOEW8DQCuQWNIhk2fS3AsqsUM9I82iLAKtkGhxSXGthsOdx8XOtBHnKJ6&#10;/HR6NyOMLloXXFIGyjTFfU/EevJZ3AqrSzSDI3TcJIiM4nAMABMnMgQ8mKq+EyCWtQWpKcKEymV9&#10;QH0WeifcteKL4x531NyNyvPS7bEZAbcy3+fIyNhhhx25efNhcvrB4EBoc3N5SBGZzqa5WfdmO9jo&#10;Chh42I5ypondaiuJcGwEcuSUrh1nk7oy/lNdQHmoYtyRfLyrTSxOY/ucGi+WJb6N4hkCrcFofTkP&#10;Yp1AZxKbBQBzaUZrEgSfJrCl9A0tSVhd2DbTEg74W8h35kiULzpchIUEYjHhRRwFpxkc8kRMKCqO&#10;xMxVPN/wcABg7cZFGq80tQrK6x/GRvP1AzELtIkZWXcAYgKPmYq4kgUBgyKJ12Dc5PQEoI6i0r8M&#10;J5xHdayuZhJXaLr5nhVfcbBzntMTqg191JHemRne27Am8HFQfwcOZfZHhcI1zTiLlUG0o3zVCCOI&#10;mOscUEN1qQndZLaLCpfYslqLU9JsfKsGUj4xg0wDNaOyZW1Mo3ELTaLqNKMkzfKnmcQfZ8LQx8wX&#10;7WMQS2fOJodBkL5cjzecZIMQmM+akvpk7ZAVGDZiJBZGmGqxGIGZtaFNPDb89GXY9K/GXoNczi9N&#10;nTIRojMZFeED4K0Y0jzB8eY7MNd6BKNXAneK/KhEEwR2FYvwHV34b+ABbSwRKQB4jYImadovKA0T&#10;0UWT8XNZUb1N2c1Yl5biSCI6sKTP9Jt5meGYU2Meh1lL5Jq8zXvYB8yHA2ZrhDUj7DYAeHjtGCoB&#10;wFPTk57T7NnsHlo6N7R21YYNYxvXj3nMBIVtMynMyMw3rvxVgZgyL8HqgueJ2+F6pku4ZFVUUUVh&#10;jYCdYBsBwCOjzIahJRLO4TOPy9WD4yPrNqzbNDo0khTKAiKjufJoz8Gak/w+62EQC6Lfe+3ENVv2&#10;XruwOjbZ8br/+Kn8d4DjAx99HS5jJ4EgO1MrWpkJYVplWnsnKGlu2nDo5NRONu+IQ4//6lev+If3&#10;f+Tyy68AlQJuzzzzjEc++pEnnnTilVd9g3nRL4tqS91Ry8yys262ZNB2EMRQnWD4AMAV+cxYAfmO&#10;OOJI2oz88bEN37jiG3///g98+dLLvDFb9XK/s+/7mMc++sSTjr/hxm96i7BjJkYJVq+XFmqbzPA4&#10;pEEspXF4BQCemJyCv8KAvQDQFIpvghpLxji/NL5u1CqzLAzJgyyTljL4XwFSBABnP3RMLQ5Gz2Il&#10;8g+K4z9sYTHpihMy9xf3r/7GNe94yzsN8MJn/PRJJ5/kJLM/kzh/yxhoPsqtHYoaex8b59RfDWSr&#10;dDIgguJ35O/fySeefP2NN5Yc8grkoZDLNTUyPfLOp5mU9BFp5U99yQ1tR5ZmvcwdoLFg1muA7gvj&#10;4xby+bKaPRL8ab2T5XPQXuu+ZmbLxHhkZTFP1jek9X0PKU1rLTbXsGrtCI5FuA5DriM01FFkh57Q&#10;lSr+xUK6HrJCG1XJzgL1rDSY5K73UGpsyIhiH/LYNJsxj1QsrcAi83rDuvWHHnrYoZs2m7OemLth&#10;jJOJkfPatn79ug0b1hEQ+yxwbtfuXd4mYpbCj1iJNgqkxGbn5c1zrd5DRPPbhjs5YIpmYGZWekXH&#10;WJfYb/+pnbFiAqsfS0yPmhzR28Ru9AqUAOi+whltBpxg0zXYVbbX2G2KUU+TsqHYE+g3beBMdnNw&#10;wUmUI28R5qmFDgyg7eJjQKKjxUNVwlUHLkc3Ii4KZY75DBuL/5iIArSRgmLVZhajNAWsuR8r6sGR&#10;Z0dy81jbt4xi+p1qGJkpJUJcw4sMymTPC8Qwlm/eeNjmQw73BCc/LzAW3UWvraiYnSGb3d5/Pebt&#10;95tVhtbJtSWGq7x0mPtWgRx6yGHWCTV8Ns/T7FW8WNsDy7Gh16SE8RC3hMgjDPkat85w2tvDjOcJ&#10;JR+sXyYe90af14SNGw659pvXn376abfeepOmmNK8QOOGhozTCCuS20uKziw/VD0/aVavOfyIY7xH&#10;eWu99fYttHvzIUcwZKSiWDiHvzk0ExEbYsRgqdDk5I1bbsyNPFWzCKleKGiI94csBCxT4dlIIu2F&#10;KjM4T7E0oa1UvQcWhcvjqsu/+qu/kjrYuaTQGhZn9u53v9tcfe5znys7riv9o8+BPgeuuOIKibUZ&#10;oD4r+hz4AXNAbmo/S37Anfa763Ogz4E+B/oc6HOgzwEZMMVaiR0Ug8S3HhRpj+CYpMf0d3BGVsmg&#10;Pq74wZwfpXX4we/XKe6VsybIlvwdflD6Gcz/H+xkbg/vQ/3QjnvAz17rbi2sngaEZIsvOT0DMHOM&#10;+uRJ4uHIT2u+SS5w9+Le6x//P+aA3/Ll5E0Gs/iH/UtWzHhVHBxeceosO/sC5saP0zmWygVUPqN9&#10;HMi9OAvjZoovyfX4HuLLWP6nRP7ElZB+AD3Q3ynBmLK3DtnqkSNejEuA22HetCAmqaF6xRqAKPgk&#10;uIp4x+KGBMOCf6fEIO7cNb1rYm731MLk3Cr7hUrcLLHvnnmb6S7s0VKC0FZzf4GGF/nx1iwF92iY&#10;6oIdXOXMhBwMcesFg0uWw/Kl8s7EyRXHCUbExZ00rZgT2EKghk/DQKBPpMGDuLcKvQXgxYPGwx/E&#10;LVGaSpqGvOI8QtCTJF6WiJRPU1ipCIS5eDPFE9i6Nu74+LyCHwTkiTsIfB3IL4SUjyyVoWW2GJtb&#10;PZP1++UdxDFgQrx1cexlboZzQRsLnS13HZcdqfKmhoCIKIPl1bEtLr9cvJrRAI4qxEBJ431CRYCd&#10;ziesViE3KNYFz6TAP10wQfE5BZqLPkA7YnYifd/jjI6DmYcpXilWKnqhZUfTkarkNGTV3aRazTju&#10;OtKOAtphi1SkQBx1cZFlV7/Vw6NBivjFjCjMnOdOZgDpVEwcTAwoSHIEEH4knoxTfcgA4nhcNTsn&#10;DnhWgB1IPx7DNBTv/aK00+WxTB380MQaPQ7qUcUUNEyKbJQ1PjoQFyRB6yt6Xma5hpmR1gjor1EF&#10;A7NXZ2rFqmawWgMBaol0AQCBmrJoIL2aANyLvKBxDAbEbOx1VUca5jikMLSsGFphTM5wfV4AZfzn&#10;q1YlwiIUaIEGlprX9UxkjedeNN3IaWZdgSPQxareRJYiXL16z+RYbQUSMCpaG5gyCVopqUpacYTC&#10;DCHTyPTBNcyA8uKPEG2X5wNBZpJHyprOHOE0DURKXKKAA97B4eCAsrVnRcLIuoTeyoAafCkRzFEI&#10;8o4u68ic4SnOd5qsGV2k37igK+YuPI6OhhvEp99wS/+5jO3+wzMqlstNVFHbwAur58GZFgcYdaZ2&#10;yMUEZ1Gmykxg7qeSITc7iZ6IipnJLMhMzCgL1zQmCbTRpjXZCNid1cGdMHVgGV7BRhRhGdmUtmSA&#10;iBwkEFTnDw2AQ8SqaF/rZSSTrLH84tzWpAIURagJXozKePlxy7aYknhFq4oXGR/ZBFLKOgmt11zO&#10;uClWDEbGmwUEzFCdGbSxuR/puRnHtf85lWs4QqFosDYpAwMBjMyM05krxaAwI1yPZfai4SKGJJw3&#10;IV8g9mYrcK9EoeNoVaZESBNlm+TY9CSaQu71Ff/J3fDBCUntbrCoYgoYCnRbi0P0NU3oQ+hAjyv6&#10;CKPQAf8rTB0DS3kDTNBhdCYdBLWLpiwFCA0sSKMottet2D43jMeE9uG2wQUqIyFXM4awT5EoWtgV&#10;4vIZo46+OPyVQWc9g+k2c+CCI8KtpvIZWUZFYxfounc7jVaBkMTCSaYxk11+57KjcVaupAc8wnfS&#10;iHVfWLLVLB6HBXplrQpVxxyjZP1whVIhWbMaVSrTSjP6YWuKX1Q6yqZR9yiH0aAk/0IWBclUyoVI&#10;GgFE0JDpPHyqSYs3Tl13+qkDZ67J037ca+bHPv1OpaogE2so9QzF22CBmI8d2kJ12K/taG7UGUPy&#10;pAgFsY6LOyfugHbZ3/mW27955NHrn/f8nx8eGgfua8lL89ZtW2+6+fo8rGWHiPjCdu3iKEnWapya&#10;ha6HdYSZJBKGg8pgxAl1Z3cWtm679Zjjj/j1F73AE1fvRjU9PXnH1luvvf5KujdskU7ER0phRkyE&#10;t4ylLBgysAKBQj5WZDFYlvt42ba+LKsQgL2octXLtjVJWcOUh5jVWvQ0LC6OevM3UcKvmk/RpWXl&#10;SilyivTqtwDdjlmLWSfFxSV7OAr8I90z7nuGAEqCqgwAGW9plymUtmhwY2o6jB5m4jtrj3W91hGu&#10;K8ZW3HDTjUVgWhE9mxsRjzqoydMu6oEnSEmRYmrK5MjXMJlyFUAY8RlZAm2RbeVqjBbzZy6DsB0s&#10;VE40TgmjsOZpGz6hpodSDpxAUuNaLED1EqrqMIT0TOnTd55uVc9n+tJkbrta5PlkZwwzIyoNjxjb&#10;kRF6YOSNc8CbXr6ymXrz3LQ2Sxx/8jugCV45LYNEko7EbCFaXxZq0G2NJ/LfOpjoYbiWaWLwWonU&#10;DSLNaTkTAg68lOh7868ElZeCbDhgfYb7RpQnmPHUnwjIYQR0b09NzHxpV3DL+Mi3ijYViDgU0Fqd&#10;hEVe8DRrkkR06ubZUBWRh1ajNeqc+B4ZV6n2kd7R6x0k9Dbux4yFAM3gKFOQC6qbK9Xbwtx80c4e&#10;6SeD0XOsTxSYZhTvWYKyJaFercxmTwYv/PZxiMIvWzAag6VoSmeaT9f+0aGwW3z21KQ1pFGgrPuR&#10;E2vGe3UbRkqHqCXv4x4OfkSYmtYlxODUEDTp7dfrelXXpoZpTekH22IMGVeO9OmrodAOfMiL6rJy&#10;OdmxY+sJJxx955230ATqGLOU+zXhfJTdD2Mi/hpYHnT+Lt5555aMKOM3rMVbbrvR+5ISEr6wI/Qg&#10;l4tvihgKnoV384F18atI034jVNFoUWlemGvwITX16FajJuaMxIj/HgCAtW1HTEd63nfYQ9Sx71v/&#10;/z4H+hwIB+zU22dEnwP/Khx48Ytf/K/Sb7/TPgf6HOhzoM+BPgf+PXOAzw40K85MjilLkv1uzS/X&#10;rE2O62313FwcTH4w+pEXh179KM2C8Vo0XnhLfqK7JXIx+MU8pxUHBDzZp1xUqvvDATo1PW1bnO3b&#10;twKb452vhfNCCBy8GMkDBQDm6g/6OyKiItsPjwzziPWPe5ADvAV7ufWXsfw4HDG4uRbSS3kCeBK+&#10;l0NrnBXc6eC9QnvjSgzkG1yznND1hRcg3ody8MQBQIdCSDuaUynOhzrKDVHeoHgWUjQOjnK/+b/8&#10;THWXg4HLgRJmAf/stPDf+bmpJYsYVmXrX04WflaL3IWnNm9bubbiJCovBa9IaIKSCISQPFS6Ymv2&#10;d0F/d8/umpyfnB2YlXfO0PQY91z8lQa4dsSi+0GpW+PK4f7YuzgE+0AeT+OqvYODteVWksLx+SY1&#10;aPly+PA4SvDezIpvy4Dn+X4zlFWJKAUSJMOtK2jMppIcuDxPykIbEocbSDQgUzwuIRufTCnO4QAJ&#10;cV6JaEl0mqBVgV+JgbC0YlWywMYPFM8LJQgczXfLM4Nt8VLpQytxTYEF9wgiTG66THZu4oVhGPfi&#10;2uQDiMPU+OM/dFsm4VCpEud18/uQUKyC4cRNWjngZBsWUkcs2UrcNsrxtAED0U3Ihh+5xclXvqTg&#10;rvHTweW0zClJ1rE9EVWNuiI/VIhdSm2+s3bEoc9LlWb3aVNMSPRcKc1Tnzggo/c5Ytbq8L1pVuoB&#10;jiwTEMaRALXk35O0IFGz0bXs2Yxpq9bOLwzbihLGwUCuoRcxfxgXvCdh1QLjYiTjilw1lHZmuGYT&#10;JiUYNcjpmr2r10jGupDgsCKkpsLi/Oo98y0fKWysYCurAfgX7Q9tbAI0QzjgLROhaFYN32og3Gdp&#10;KXrjGuC8MJXBhcpkzLnopn/JGxj/dgAoSpLpEs9f/mqFQpZ7MCONP5K7rmSrLJGW3gbiiEwj3/Lf&#10;Ba8qMZR3lLCMfC10b/li3LvRqHDH5xqE1bKCwb0La6KRJS+SJE5zK2ACSvIn2BsM21ddYy7GA0e5&#10;GnNozFiVDIozLx4ovIVzqR4V1lHweYuK4k6MzJcWIwAh1GBfta3jMD/t1LyQjRKz5f3oBlvtUkBL&#10;oNJ4uYXjTqU5aQIjTPwMusIl9wjicxdPSoWK0jj840kPMyMLn6oWS40BEbQkwELgkkBAWiZryEQi&#10;0nBAivYwTaXQl9vRaoX0wiC4UEyIeKOmNXoMCWIdHK7AiwywPb4paXDjdBznaqxtwscxOYqSQekl&#10;NEG8IrksVmAGWEBX0mO853Ret+QlIplENVKBmZ74GYW/xgiszaxcnpt4iys1M8P8dBMsasaaMGmE&#10;2T1UFV7rDhOShS8aS1N6Qk+GBmCKTdEZLiK+wYRhqZJotwwli9JEOltcwSKpgQQqDX/MAhQtMcCy&#10;oWeL9GE3rTL3RgMhswRAVTRjGzbu67F6i0TQlgYRmRhdUVbFZaSGz3mOJSW7u/5QiPRnqUoYiKKQ&#10;Hi4bQE17bRGfOUtD9ecJ6M0qT796dtBhFRJ5JcAuUkZ35jyqKInB1BSIBS39i8DCmDRfvbQ3tJgX&#10;1IWX0bpIPJrTRBtIFjZoc085CUA03skovRmS4WsEsSSaZ4gnhMMdl60oSpL4xDMbY2aSv6oKRJP+&#10;1EQbtqkHQSbPc7Jh6865xTy6Y+EqOhGTs3DI26D3O1GXkWntiW6gCPTHd++BJoSZwaJQI4wIFll5&#10;Jkrqpj2ORP+K/RrAQxYWQhWMgYLmQQfOJRd59KOzmRY4QRTLM6eYmBvRytgNjxZneYCmROD1tJRm&#10;IhqlqrsypGmLmtVUxowoJ2UsGGr16uk9E9t2bSVPU0OGdrHj+pWhQxEWIphgmExJ8WZRkCNdIKho&#10;rTulLdFts261rVI9W1xyyxMfy63IBLbL12rg3hkWzJ3Jqd2Mm2VfhRJ50lJiq4cUIQsvHaxWAH5t&#10;C7ojDFgg2NgjV/k8wEW1SzgxOIRDXhHs4gxypi15tEYdogqojY7te7gXz/E0N3GxdNlnimSpWdNw&#10;0zZcKu4sLN65bes5DzrHMG7acpOLsZ2qh39hhCr5bkixa2mqlSgeESGqzTAGGSFpVR+xFfUTwin2&#10;12XtVSvpNBeUzKUc+T+dhBy95T8f/oVN4VU4XhbRQySLd7LiylsILfT6VeYD8bSB4rEIsa/VRA1f&#10;Q4hBfFkHc3u5wfSPS1oPMfkbDXHkuoseYSGr+vVEpu60vRQ+JOdOPqPpaMtzjgaU0lQLWMBGosqr&#10;nqYNQbvayq8q5jXiy/se4WfLifZkMwJaPr132iYA6pgnqZhj30zKIHUa1sQEsl4FolrCwmKHdozK&#10;W3wNCCMczrM4iRbjC+YU1eqnVeRVQ/ifoabXuq1g/W8Qsd25Xm2FSzoOQOt7SPBhUN4mw1cvLsiL&#10;CSxG6NqR+9rQYP6m4yiS89YHlkeD01x4npLKoMqlyLSYkG7rDzZinD9pAxV5DLGEZSBi79Jxjaja&#10;qLFqPmNpotVZSrRiFhFEDGWLsi+DgHt7NTiTgCjrKGOlMjmpuBqIT69FfwSybAqQHcVsf70RuJUH&#10;2BrTn11AGPX0yqKeNpLbgyIgEyGhs4Xb5uecUVc7kUL4ymLMzE7m6a12nlQpEN0O9fmbUiU2KmKE&#10;LrDLUWVH+B57lCHEjDHUqmClJaMITIl8hNZY5Kgm8+4q5apXozLz6U8lvWgDd3OegspkOEVPu5Y3&#10;j3rnqMv9jz4H+hzoc6DPgT4H+hzoc6DPgT4H+hzoc6DPgXuEA36nCWH0Y9X2ovJTAX75+MqLFJwu&#10;LrX8ums/8/JbzT/+MmBMO5rryI+3cspwjdiFNJATB55feKJ9+BqFANdPf8nihuW8kk4quyLNWBO9&#10;13JxP255phxBmOImhXDw2dscdGz97EY/mBfX2anVXnT1S/MeGfO/m0bi9qjBcm907OPCkXoSmkXQ&#10;PCBcs+UfjzfHD/Ny4hTGzyEdD0Tqt7qtqe5rNXzXR7vrk9MgPvGAd+WM5I/MF+6CcqwktIJmBZVU&#10;Iv3FY4PQ+pf2WktUhieies79HM0TwYsQTwJnFgdKHF/l5yn/AfrjWQh8wX0Dvm3Jn6cX987whoJm&#10;KVmGKwRYfrOAMWiK6yTOJs1ze8Rr4Q+ANkjlXKYFAHhq18TMrsm9EzOLM3tW78GouFt4q3hTuK/1&#10;KhYtXfKHcK4KC4ZqaTdurHhNBOZABKPfdl3kV+Hj5Ien/9w3NL95JOMOCqzC1xJwlDNPyDJvetCi&#10;Gn7cVeWSMXr+otozU/rhFn8f77fLpo59X/XCs5nIfZk6s5OqVR2ZiXGZ2RRVh5lOutNN+IqJ4kQ1&#10;aQScbrmV9ftc7XFgIVUBAXNrlxJYadictFyptKvKB6KITzQ+qaRAxB5NDC4ORv0CPdkeMBqQ1G+2&#10;a7XjIzDaLnR4lcLkHygAq9IjNmYgUZXoSCX1HV60jbHQ6mZ1uJ1Qx7MUT3mVjBAd9CY+5WAHxeti&#10;LA2qP/lQL1rlMHAeqni+9Jm6WsKH0r6mj+XZKl8vDHhshGsdxrNndmGW5sT7GX1LOB2UfngvcJpw&#10;YP/DA3b+BUiF2YnYrmgraTpFXBnd6uHhueG1M8kpm0Hyn89LMbtqzR4IMh+cZuOGK2LoHkihugEp&#10;Ey5cU5wtTNUahviPDQUB4NXEVAdIwYPojjGGNRFp+BOGumncQHxu3SH6FrkX+ZG+k0g5Rh+gZWD5&#10;M7SKoOOVra8pHQ6Xppc6l6uxngIaxm+nxq8IttSMzJqg8jZjd0aB5W41f2JzYiaKhqykw1VOT0k1&#10;mR4j+STXLdA3tQK0u0JMmd0mGc4lBWJWlrjlajykCTFcWhhkW/BPBeP2JNJh5meAwhwwZGsNlojH&#10;OicYXl3NPq/mhZKZu9knNziMbnIpI4rCu2UcpSkaAJ3Gj0lDgV94E2dnhqcdjQFWEqrsa13ORVyJ&#10;jmMh3nOeBpJPnyqFQSHASINUCvGHJGWkpgzzmej8+ElNbMUzYO5jVcvGoS+CRls2Qo0W53KgtwQ2&#10;1zlJmVsWoaT7LK/IGLSbHW0lrddf4jOLFm7YON2pDf4FgDTw0FeaENYFa2BboFdLYn8DOClA4xiP&#10;SNmfmpcGYAoZQMSlnbLnSpJUkpnbqnnPHiMGWqSz9OAv/EXIYFQoSqtfR9QC/QZYtTG8XNWFQ5fK&#10;eflIq3m+TC9JyqC7WbOzJIIzqRv6AKuJVxpvIZKzptuAPbz38KlH3UCGySKuGFalax3i4rzFGavm&#10;0ImNtT6GLpZXPL1kPma6AbChkIlgxuGMGqgcdJ6FDBIfKTt8QAaQQcolosComXERc2ZfRCiHQNa9&#10;ibozokwWbAgvtKmFik6rqR2tccdnmd9y02eW4KG+3SjWhXeaCH5CjoZWpi55C/JKF7kYbxpHpE4U&#10;9YxJMtUSQAMvrbKQGXopwaKJ587MC1/y/LYuSoNLaw3ZBbPJYg6DiLgYqnTAusWi1eij/2gOyU0X&#10;tPpZZRIAAEAASURBVEhKmSjRY8tGWHTZXyvcmLIuG3AgkO7DAC0t18yYFvfashwNaxK/bnZiYvGT&#10;0RW0WXGaamaSGBdlRJevaFM0nw6Pdli2IoVAZqpm5rgoaD7PZYYUycjOpME0epFJStVrtpYNzCh9&#10;cxNq68kbyVKMAN6CjT371prCBh0h5o0oxsSBELMlEna1mOJMR3k1QAjlyRIWw/TE8RRJsF2sK4uT&#10;t/LS29V2mnAxvKEqngDBbGKnksgBPG/qwdw9hT3zvbtIYELbzQt7rMp74n1PV6gPeAyyClfCljyP&#10;6sjIMxlcLN0z0xPI77UgBhAlsZh5VkW/jMNhKJRp+SjLdf1NN0SvNK1COJknUb2yVYWa9WFneior&#10;EI5H3Umn9MeXYkzqF39YwEqkoUx1GPal62JizkJF+z/Pvzw6MpXbpdx2hfjakWqhmFCyeiMpSAqu&#10;slKiXlQzuaJ1OVoLaSlvnNUmmpo2uBrdqtmW+40d6a2Jtj59RB1TyN/WRoZO5J7KvtfVqqoMqvJa&#10;VZY6TFFRZ9GzlCSCGmYWr+ROWd7qLgrs15tlg+x/rK66VNRsrPUEQXfrN1bSf7uV+yE4JhINRqd5&#10;ckJTviCi2M74h57SjVzPRHQrtKse3rSeIn/NxkaGyDzSG+tiXCLhPD4yjuXx4klRmMHr2dc8qRRM&#10;65GRgpkmkVJUol6y6aOHLZYYgZshNTSlpfRd3C/BlYb4GiJyK/PPXKmHErJqUiIrXYamqEn+htC8&#10;09KKWIkIX9kwMn36cKq1HHWSjqNC4bIbeSIuSISeJTJDa6Y0Kyw7N73n525UJwsewrzFQcCtM1fC&#10;cHToxzBRieFtaVdNvwy38SrayvKyCQYdskNUWJ5xBjMFCxNlpJmhJXmJRnM3F2ucNaKyMNgUZmJu&#10;ZkGYllEZZEyuawnILY7kcviVv/ULx3j0ZaTWSqDfq1H1X6NDR1QCAZSH3uigDkqEQC8W+9gYrulV&#10;Ve+0qlYnWnWSjkKGZ8RrXvuadH+go0nibu+mwQMcVavpygFK9C//2+XA8mzsJfAgslYs4v6WEp3W&#10;dFfble5ra7t11PSkt9Nvpzld88skfrvyy8X6//U50OfADyUHeq3HAQfYWZ9vsR/d1QPWW3HjW2qv&#10;MHwritbXjrZ7xEyl93qn7O1quYt6f3I3t/Z1toLa3lrfzci/pZl9bfc21j/vc+DfKAf2zY5vJe8u&#10;jf4O5kF+3uTI510V7zqrm8sFvFjvu3HX//poX/bvbF+hro273qX2v3VXoXvobN/IlpvLL519pNal&#10;kFAjyklHT3elZzg5bV9bm/UbpbdS7jcTtWyjXNg31mUylm/fxcGq32io6qnyr3T0DPUuRvTQsm/s&#10;PZfq1NA49OARAnPtMOpTstts0Ts5AablTsjP4PzMv0tP/fCsn7DLP+frd7rm6/ej331+3MaNGVzK&#10;oyAOiIXADuPj6zZt3CjJM8ennah2794lsW68w3le1O/A/N5fblsPkGB7kdg5eOPGTZs2blq3bpzn&#10;itcrVDc96BlKJ/rlayu+71d+n7LcxbWq4XdsV7OdrCjQ0+WBT7veVmjv3dToenOvV0K95yuq7X9r&#10;+dd3ldvXoFJO62c7KpyGtf4phOGEAhGcmpmem+OYWJXdl0dGiDO3SKvc/lwUkaJ/5Tho3S73sa+X&#10;byGtkZHe/LSPIzIBdvAxzrxAXfG5FEH8IYEf4sCt63EDpMFwqxpuXyLkojntapPnIv9V4VSJcyEz&#10;tnQxOugr0uMjDW7Kj81lFMAu+Z/nZlYtCP9dtFHd6Mja8fX2qB6zPWiLtonq8s5QuAo70lYQlyWN&#10;qC58JuG/O3dObd85t2NiYWJ2YAaOubQGJtNcLzpO98GyBMHa1XVk3XpbYMtnPhz/XqYKZY5POzFQ&#10;wZYSUiasZ2Zugoc3XrnwuDmCJG0OshUXCBrMjkUTkE+SLyb+MYwqR4yxB+ez6+ro8Ciwis8quajB&#10;GKKBhsZGRjYODo4qCfXNXruTpjXQJU5t5Ah+Hh0lcdvICXw0SHOQC1v0I5TM0JN0NBBn+CBfqzUh&#10;01BOnQ9JTydBZWWp4+Q2/Ei1aUsNkTggiXGgc+kXS0Ucif2y9aN9VbPR72CyFMLedk/sEsxk1MyC&#10;dR56D/8TdJIsiNGZeIFjl2gQmpPhUHg1hsYJzH8NteITj5+RusbG1BF3Hfe6dgtCCNcT7xPVz1Ea&#10;FYlExlG26FHpUmEb1DaDafwvpYxdUi6xZdbHzFggM210qjNvOqcfqqCtjUK/qJ2eZjx34xoBjY7a&#10;t3Gj3UkZQEaOOZ3cvWvn9m0TEztnZychENyBdCK7/ZIK+yYNMFHO2y5uHuWCteCR/HTQcsAZSC/G&#10;tXIkGEq0PRt2Bo2Rg7xNNZoDjaOMOBUveJs7xmj4rgrB0wnXY6VsjSfRaHkK1Q8inYhGUBmQwCdP&#10;ZdVOkTij8yTIs6C57vjtUCu1w9jYOAmGzrib40cnypqPJuyyszYmUTdx5jazYOlJwAa4GA9pthpN&#10;iogEoukRS+l8IKh6LqjDTmRZ0l5LKIbXrz9k/fqNaGRlrM6QTZHfs4lbg6za1PTuSk4b3yvzBVNN&#10;2Jsu7OdqQ2VRdLPTE1O77UINOKwgbZsjLpkg1jlA+jdtOnTDho1gUaZkbq/0FXbNBOSLSgxLMz0W&#10;bIvgSgxOQJqKVKZxzYLX8oOk5CQoV5ppa5CBgTSTxWa16gaLM2m4oMFwhw5mcms5GBWxz+1FwGJm&#10;nenjkRoVTwkXFVYlC6jSnZ0XJXVgBEBEglzt21mLBjSXp6kBmWJWVsVrT4dJyknt8zoi3jLtQV8z&#10;MZLUoOJTkwU3VgZta9gl6qCVSjQKkg+CjmMzGmv7yxpFaUsUzaBCf+1AjEl0g45TSbwrANi2zUIY&#10;2RtmZoj9CxYsBNxSiMSS5rGhKRUpDYLsiG4VRU2N4CIBH5KMgCG1SbOI0iTkzA6LA8vZHYaGAqbC&#10;F7GVRgEWJW5fO7xueHg96yrFya5dO6amdlGEoC+WvQRmyybrikd1jTevIZitUy1FztGBYLRi7bKx&#10;d3KjCAsG+iWCGVovuz5bNcNoaaFYQU4UOFBG9IbVym7oMVkmkSA9xTsAGOdVYclZEpU9ufB/Niir&#10;WaIT7nvU6DoDyizKRCpkNBgs0RFxlADR9YCA5eYRD/iJgz9BWAvipdVGhKLmucmOZjMuS1tGR2kX&#10;jVOFRdq7IOo9+a4N28QZH1m/cfyQsbXrQDESIMiFkffD6cmZuWlUjIytHRtnA/CsYDCXgqUFv0AJ&#10;ZANVRlQaERl7FqCSFdEZugnZ6j4PKckpyADJGa0VSvagZBLXWgoRcCXq6mnuVmZG7IgVTuu8G46u&#10;X0szVfMyQWftVwv8gjEUwyN6FkZhrY3YgX6YLMKOWhdm+ZHBErXHCj3E2DxB987SUB1WL5msYI4M&#10;JKqUocSGxkahJS8YOJ8rWQ+RZzUjaULnkTdkT+UhA5JRh6T1iAz5CUzB5U1O2GaVjcjwcCzJ54Va&#10;r7UZM3M6MjpGXzwGs0N5cgJjIWMS0NtDk1EiZztXIKRET6x5BBmlxzs91COSYu4GVptuXrU9OxhJ&#10;Kz0E++YtujJYmDVhulez9gClr+Z7MTkGI7PASJcBHFw3QYyIYuGDlBhmRhmorKGpNodUJgcHQxrd&#10;Do6qAdwLkzKlMC+AVQneeLAVT6iFOVSSLUlGOaVXJ8ZIb7l2zC85xggEn6MSIZU0W0WMyNEkVl3m&#10;I62qn7/1NWYYDRrJS0QiNXWzx4vM2OigDU+NWYNS5nsqepOy1Mumztk3PO1iRZrzTwuRh+IirGMx&#10;Mza3lOqoWD6PeLEtb6q5nYG3f87DDj2munvuhE35399IpJ4F7bIy6S46mPI10cNJNTDRBgceDd5A&#10;1o2tZ2kZJimgSQCDPEbpTL1AZjGKFqiml/qsP8i0StYLKoQCbWnbTaJ0+G6ZCDaTv4qxWPaskFRD&#10;yve8KeYFrFYTRWkiBoQiBlrrPdUQciWTxH9t/OZi4G6HAaQ3w1xmRr6UYmQ84bLZHYW2TFOpTNa8&#10;4ZitsQ+F/prXlFNTGmsvgZnUuIinyNCvQweFtYZNmcfRbC3kQFZTdjRGdnVEimTb5nIzRI3+tJS/&#10;WkFgK55HYiSShYDuRx+9BiCrNrzPEubkr7JoedyLFFpDTGSlqDkyn9cWP4CswfXMMF9tps7kgo5l&#10;o16zZOgbN2w6ZMOhjAGzSuAsg+ejJ443Sz/M57yNt7dcqhh2hsmkmYRdeV9mm8JdP97wEMtDGE5h&#10;V7b9zt7zeo9WEha2qZy1TEmHkBHaYoaO5GEVVYtulLCKqUaabadpA2bUKPN+FZlhTzQ4//nUO+ZF&#10;jfOciY55T2+6hJfaqw9EerSFk9UZLqVW+6stx+D1111/wgknnHvuuWeeeWa1Xe0zIssCSYfdeTvp&#10;LdbOe69rtPdrV9iJWwbps108SEkttGKtzIqSvV97CzjXcqvbtdCutB67z65kd+VuT7qOVpRv13s/&#10;Ve8K9zbVXdz/pCtGATOdeo7ewi43fnYXu4KutPNWoJ3vX6y3fJ//+/Onz/9OQ1acdLxqmtapWbve&#10;+6liV7i3ke7i/iddsT7/O1asOOllmlt9/jf+dGzxtZ13n41LvV97+daqt1p3e70r0E66jpz0lu/a&#10;J5HeMp2Aunb2v9td6cr09b9jxYqTjldO3OrY2673frrbFe5tpLu4/0lXrM//jhUrTnqZ5laf/40/&#10;HVt8befdZ+NS79devrXqrdbdXu8KtJOuIye95bv2+/ZnBSsal7qLjY2d3ravPlfws7u+4qS1s3/5&#10;rv0+/1ewAq86njQmtyv7M/Zur+9frMmuNdXJcUWnXZmuQNdOK+nr/iddmb7971ix4qSXaW517O3z&#10;/0CsaFzq+NP42RXu2KtALz+76ytO+vzvONnLw44t2NVbwHnjanex8bO3brvSlWxfD/TZ2nF3Rfmu&#10;fS33lrnbjtrFgxTr258+/1dwoOlVU7xeHWvFOl1aUcB1V7ry7Wu70ip2n13J7srdnnQdrSjfrvd+&#10;qt4V7m2qu7j/SVesr/8dK1ac9DLNrWZJnLTrvZ/dxYO00Kp3bXYl+/zvWLHipOOVE7f6/G/86dji&#10;azvvPhuXer/28q1Vb7Xu9npXoJ10HTnpLd+139k6d7vCvY10F/c/6Yr19b9jxYqTXqa51df/xp+O&#10;Lb628+6zcan3ay/fWvVW626vtwJd+92J61tuvumTn7zooxd95Mqrvm6Rj7WM2c9peNja06kJebBh&#10;iEma0vDgLMPISscA4uBj4LOVB6rYlcL+N6uz/0Ew+vGxsVWvec1rbN+7YcOGwp8DQ+q1I64bSffw&#10;6G45aefKOFQ3kRRzdF/bic9W2Em769OV9rXdatf3P29XWuHubu/FFQ12AGfXaW9fXS/udiVb441+&#10;505a+8o4uioutqbaXZ/utsKtWLvSimFFK9ZV7+q2Wj4drXBvxf3PWwutem+V3vZdb/Qr5ui+tpNW&#10;q7Xc7vrsvva2s/95u9IKd3d7L65oEBmtu67T3r5a4dZaV7L72pjWWNouaqSr4kprykk73G2FWzEX&#10;W6eK9fnfWIEnjWmNRR0zfe3zv/Gk6VLHmcaxjnvtrs/uSuNnu95a6Npx0nF1RflWpuult2RrXMW+&#10;/jeudlxqXztWd3e7642r7dPFXq467y3fynQt95bsKvb533Gs41670ljU3e292Fjqs5Xp639jSJvO&#10;+6vZCnY1vmFdu95xuM//xhl8WMGxxqvGqI5vjc/mr8KtfJ//K3QJW9qVTiebjrXrBzlv/Ny/WG/7&#10;ff6v4E///bNpVJuhPn3FIke73hSmK9O+9p+/vXOqnXefHa/wsPdiY2m72MvVFeV9VcbRrveW1Fr7&#10;2ud/Y2zHpY7PjUXd3e5642r7bGX67z+Ne/3nb6ct1MM5trQrba75dHTXD3Le+Nmq9xbrbd/1xnDF&#10;HN3XdtJqKe+k3fXZfe1tZ//zdqUV7u72XlzRYF//+/zHgf77Tzfpeuda0402m7qZ0n3tP387C9Nx&#10;r9fUdHd7LzaWdkzuuNq10N1y4mjXfXYltda+9vnfcbjjXi+ru7u9FxtLfbrYy9Wuhe6WE0e73luy&#10;q9jnf8fhjnu9rO7u9l5sLPXpYi9Xuxa6W04c7Xpvya5in/8dhzvu9bK6u9t7sbHUp4u9XO1a6G45&#10;cbTrvSW7ih3/3XUo3G75bBUV+NrXv/rq1/3Pq6+5QvqjkbF1bgmN3rVrOzR37dpBMcrCuIHB8N+W&#10;5VuQsThooeqbN25KJnZZPMRBS6K/xl5RtiBZXHXxxRefeOKJIa2I86lRR/cVKe3K3dLUyqOMPfXZ&#10;yjjvqvQ21S6q0obavioshlrYeLvY2mm9t7qti14ylGlf22cr0FpzpbXQvvp0pSvQnbS7vva2084b&#10;Ja1kV7ed+GxdO1EseR4KMPZ1RYPtuhF1XbQCPlfQsKJud7dV7K2uZLvbqnQFtKmjNupWxnnrbv+S&#10;jYA+/xt/fDYWNbY07rVbHXu7At3ddqUroHyf/71Ma+dNIRuX2pWuTO/Xjr29/FSg+9oV6PMfB/r2&#10;p2MCJWm6QVU6jWp3e+2bK12B7qSVbzrWtdNa69t/3Os448TRsaidNCXsLrYCvrYrbeK3r+1KV6A7&#10;aXd9bTzv/ezzv89/6tF0o9OQXkVq2tIVcKv//F0xoXztP38bT2gLVen40066r72Wp5337U/f/lCP&#10;zrw0rXClU6R2pSvgVt/+rJhQvvbtT+NJpza+doZoBbuaRrXPvv3p25+mKk1zmla40r62k94Czvv2&#10;BxMczSa38779aXzo1Kbxp11snx27mo61z7796dufpipNc5pWuNK+tpPeAs779gcTHN2Ect63P8WS&#10;u9Sm8addbJ8du5qOtc++/enbn6YqzeA0rXClfW0nvQWc/5DZn4MM2Ujf9d6//Yu/fM26TePwR8mt&#10;jV7+cJmm5SGXC1q2Z+mlpetOhG9SRGfzkbUjUt+PyW0vSbWE5dL0S129buP41OTEmle84hX6a112&#10;n53xasxtTHexfdVVu+LT0aaxu6q3Mt1Ft9rd3ivtvN1qd3vLNFm60or5dGjZFbect8Ktu9ZjI7sK&#10;pqSjVe8Kt6/tus9eIlsZLRtUK+Bc+a5K11G70npxrrDzdvf/Y+884Kwqkn9/77l3cmTIQxqGGXKS&#10;qCggYgDRBcxxcQ2rgi4ooghKlKRkBROgggqiBEmKIGJAVHKSnAYkTg43h/ftUzPtXfS//3X3/977&#10;v/c//Rma6uqq6urfqa6T7jlHmKKuNH/vehOSMjWEZQjkKeIMBHxdi7DYQVi6RJKmhT/ICFZgIoRA&#10;pKA3C00KpBDUAqnGkC4UKcKBQEbXIizqFv4Kpog1JcDCEVSFEPRM7FVFk6IJaAt/wZBaQk7jA0qy&#10;qEUAWiFoYijC1BThKFgrciAEpugyeeVJ0lS18P8VAQ2dENQW/hIkUmtYJK4IP/CRYJMavshIJoQp&#10;GFJrQiJQJGFqRRGWpvBFReSFT23FP7CAiUBh4Q8CkgbBRKJOh42EikSajiLp1TKCJE3wpEBEcoSW&#10;LumNlMG+hb+FPyFBnOi4kliCI0UHDEBJdMEXGbooWqxcwTr+qcBHII3EB7hkUQuA0CaEFv6/Hj9r&#10;ZMANcARDak3oMBNmZATCkaYQomLhLzEmYEot2Fr5XyJEliGYQFDrsKFpXX/QAWPl/0gEJE4kz0BT&#10;9PqCFr4OJOmVWoJKBCTwUBQVsR9pU1TgQESOLjIoiq6IUUtBEsvUNGUI5CnCgYCvaxEWOwhLl9a1&#10;4h9kBCswEUIgUtCbhSYFUghqgVRjSBeKFOFAIKNrERZ1C38FU8VOXPAU9ARVuoQpMnRRtJgQImnF&#10;P8iAkoQcmAhQ1CBjXf8XQCRINDISPxJashI1hjApgEktYtQmz7r+8+uOT+ASbAFHAwshRZiCIRwL&#10;f6D4H57/JRgEByJHspMsLiKkSuUqX3y1ms9Fl5QU8wgvp8tRTr5SHHCob5aH+Nq6+pa9+oS0jU8a&#10;I88Hg2NjE/h0Mh9np+bRYd4FHZ8Y5wv6S90u+9mzZ4EbuUtwl1iUwKWmiFsiGdkUWhIBMiJArbei&#10;KIoYfAocYYoWXbpXaGrENBNhU08tD+mCo0fUwhBSEBN5UdQ1vfBljUlNV4XSr/+LcWn/VkAsaPuI&#10;yXC/OxctFukDkjz0jCJ7HQgtA19M0SWjCEFNEU/gC6Gb0qXREAFqbU0kRQw+BY4wRUtZN+3TJTS1&#10;0IiJPDUF96QLvh5RC2tdmQXykeoyohgR3yJH17oQYlw4ohXZKxaoKdJr4Q8UkRBZ+AOIxJgOEokr&#10;msKRyImMQDh0aRiFFqbUcKz4F/QETGqNkiAZCZeFv+AjiGlkYIKMlf9ZSpGrD1h0ASu6pAmt+ULI&#10;MqSmSK+V/4EiEiUr/wOIlX8ICbVIKo73hIBp5R+JDerfphfwsfKPRI5AIWGjwsg6/jEXlMSM1GCi&#10;AwYOBY7UVv6RKBJANDIwrfxj5R/iQSJBCFlEspqgKXpl6QUFYZ1/CRrgI7hplGRfplcZfCv/SBQJ&#10;YhoZmFb+sfKPLB9ZNYQERSJEaGq9siR+qClW/gEEgU5qmgKdICkYSi0xpuU1wsIRdQt/6/q/XnGa&#10;IDYIDGlKnOguCOIn8voGHGn+biwhTMEIRQjkkbSuvwFaJGKRCIOVhT/RAiY6bFQY/R/J/yUlJXPm&#10;zPF6vdzK1RultLR05MiROCOcW+7pBen1edXzvjH22BgntxN9Pi9rgxt0Dj4R7HD4An5XmScQCDsc&#10;UXGxCeFggE8BpyQn83Zojz8QsttcdPsD9tOnT4tRpieEzBkaouDcub0bNx7etvXc0aOsyPQGDbLa&#10;tGnW9erK6ekIoIIMhXDRixBC7BTmnft564bj+7dcOHkUTrV6Deo3ad+4zdVpVZWuBJ+o66GFgHnh&#10;4rkfd32z7+jOE6dPIluvdv3mDVp3bNWlerWaMugltXZGW9AcCCmYlV6aoi6EXgnapsjLjITWNTIU&#10;6cKg8LVl3QWhuzQhTIQ1XNosRKSKlrxEAL6MJSBLM9KgWL5kxEuMIA/nH+Mf6Yy2r90WHyJrDGrf&#10;oGUI4ejRRV6augvCwh8QNCyCnuYAGkWQt/CXsJGYAShpanxoCkQCJnw4QutaVGgiqZA1ixYTAp7m&#10;iICFP4iBCUXAsfKPQCFxpQMGpuwaIHSXJoSJsF7I0iV1pIqWvEQAvoU/IAjIQHEJtrpLAKT3tzIW&#10;/sAigSSEtf/V0SKELDEdWjpg9LIVgchaQ6otaI7YoY40a+Gv9r/Bkp93HU5ueFmdZPVrSIpGTwg4&#10;gEb5n7z/LcrZd7gkqXWzuvJDUdAAHGv/q1eQBIkEjCBDTVHxZOX/il2kQKFhgSCQYEJY+b8clkDR&#10;3p2Hk7Jb1UuJ0kCp7PNH80+gmLSWlN2atIauikKzQGuzENIFYeEfCQtQRQIFTfmfnP/Lo8c6/zKB&#10;IFQoLBlqAkPAgaAJrbukCee3MjqctIwY0U1tTetqAWSk19r/ChSCjEYMpmyaSDAvkUFYH0hLl4b3&#10;t5KXCFj4gwDFin9AkKiLjD1NQxA5IqNDSPdGdgmY6mTEzCGRMgKyVhcCeVGhllHgay3dBSHyv5WB&#10;Y8W/Rk8Qs/DX0RUZTkLrgNFhI/EWWSMpkErg0aU5EFJEXmgLfwk5MLkEFvCJ5Jj9/0ePP3GArbN+&#10;/fqYmBhe8ixbKj8//6abbpIuXLrxlmsTkxJIUKFwwOEMx/C8rzPEx4CjnXzW1xYKhn3+sD8YtmMp&#10;xLeBo4OhgCMQTkpKDtvCfq/X7nD6w/ZSt7uktMSek5Mjc9bTZkjJfSd27970wQcnt/5Up3Ja3eo1&#10;yGk558+dysuv1779VffeV7d5c8TQlYJ65DI+cXDHT198cGH393VrptarUxOZk6fO5ZwtqNayU8cb&#10;7qvXsLVMTAalRkBo+D8f2r1648e7j++oXq9yeu1qTOKXU+cv5BS0zGxzc7c7mmS3EElUxFUhpBZT&#10;Yk38gdaFXr3hYUpTPJGmSGrOJRa0ujYIoYUhxAiE2jYVjxegBYem/OpE+KIlBkVLxMSg4A8dWfTo&#10;ooudf4A/MuheYkcPQZd2QAg40ktTODKcOAAthG4iA00tPuimlhR13dSKMn3hi4wMh4AW1hwRFl0R&#10;uIQDUwuLDxiBwCstKRyaFv4CODVF46kBFGYkpBpDmBQELuHA1OoW/hqK/wgrDaCFv2AFDho0oWkK&#10;R7BSYReRGXQTGWhqK/9oTGRtCnqCj5X/JXhAw8r/AoUEyf+8/FP21Rvj19uuHfFYtxhzwZjLpGD5&#10;2Jfyuz1znWvFtAONxg3qHg/XLOBDASu9uITQTaSgqX8n/3jPfPHB+ws+3VRkyiSnZ/W4b9B9V9VF&#10;Xmyatv9b739Pb3xz2ndpQ5+/o5rz13lr55m10DJ3jckfzj/uvX+++4VrXnr/Ly2TBRwTe1UJRP8c&#10;/u4NM8btbvzQwOszRfESf36dwP8G/C/sWjbhlXeOFqtBGvQcNOGxbrF/6PjTd3z2c29nPjHshgaJ&#10;TBn/sUMdmbf3f3j/c4u6f7DigeSKoy+ZJuD8u/jb7Rd3L5/w8ryjJWro7F5P43801B/Dv/ydQDZb&#10;GRtiT5OH2RDMQkeLgqaiaCYEPGnKcNK0lR2a8cLrNe4deme76nAkorxnvhszedu9Ywc2S7SXnPhm&#10;wvBX9hTb7OlXjRjzdNtqFWfIOT/v3L1965efF7Ud9tK9TUBGdMUsQ4RCJVsWvjHuo29NTkrvgS89&#10;eE09cUBkoBGDpo7EH44UERYxof99/LU1hlB04OTcF984EhMTZ+ITEw7ziSeKt9B+7aBnu9WV1GVK&#10;RriKgPYcI6bGP4+/7+CGRW/OWywx0P7Opwbdd01SxcXNA5/Pfnb25xjP6v7EqIHXp1REYH7Oz7v2&#10;bN8C2m0U2jJo2H/ynZHjl+89qxxIzrr3iYF3Xl4PUubI5tDnX65T2+e/8dbn+85h2W5PycxsceuQ&#10;gZ1rxdIsy/lhzhuvfbm3GK2kBu3u7vdQr1bq9+JiR7apqaWS83+Gf+DIpmXvvvE+0aJKcnqLVtcM&#10;eOqOdDOniRHxTfy3u/bce+ew7uM+6NdcLUYKQ5iaagpC6Cbq0NTig24qSdee++8afu34D/5MvP5G&#10;UaYgfGqa4gnWtLDmiDAr64f3Z41f/B0C4XBSn6fGP9hN7U2kaGHxwZRRXlXo/g7+IkNNQQw7Qof9&#10;v7w/cnJJ9wH9u2eJNW/OF2Omn350woOEnghTy4gomnMv+2rG+N1NHhp0QwMZUXpFHQEhxFXRjXRb&#10;WxMfEJYC3+47/vrQOfUHPH99ZgIt0brEDsK/g78phIpGQOtqphiUJkZ0UyQ15xILWl0bhNDCEDSR&#10;gfgX8Y8IKrEWOZAeXUaswL9c5JJeUf+38K+IDZnUJZ6IfWoLf0HGwl9Cwor/S+LhkoUjKQWU4EvM&#10;gJtuirDmWPlHg3kJjBJs1Fb+0RBJtEjwCD5W/gccyUiAo48/hUNNgS8y0JFBJfQlUReJMLTEnoU/&#10;0AGCICYwgoxgJdjSRdPCX+KNmiLIAAvg6KbEEjWP/G7ZsiU2NlZg5AZwr169oCXkru/dtUqVtKiY&#10;aL/fHRVlV48K2228BjohLiE+IfHYseN5+UXVq9dycqZjhIM+X0xMVLQjipH8Xn8oyCeBY0o9/jKP&#10;p7io1IlRxpMNJq7I1io8f/77Dz7I2751UI8banfvFnPVFbawzfvd5lNfbpj7xfrNNnvSwIFpNdWd&#10;XeQpWBACg0X557ese99/YNPjj/aqdmXPmNQuOOgr+Ob85jWL5q3+yR5OTK1aqYrSRRgtmb8YuZB7&#10;btXGj/af39Pv8b7XNrmhalJLxM6X7Fj38+cL31tl+yqUllqlauXqqCBPl9/vh5bRxaDQMAUvam0f&#10;giIcGU47IMLaGREjZGUULFOgEYMwzZQ7AC0yoktN4d3OuCFveKaGgxiEjGIaK5+70AhrTxCGRl66&#10;lDlTXc8RvjCpNS29cLSuOCaS0PDFILU2rgcVO3oIsQwTjnRJLXaoKSJj4S8IW/iDg0QFhBX/QMHi&#10;Iir0ehR8hC9ASa/wRVho1pqIWfnHyj+EhESFZBhigyJMak1LLxwdbxJjIinhZKqqiqbQCCMgTQg9&#10;BLQIWPhrADU4ICNMQUloC39w0CH33y//J2bUjdr31jvbb+3SIa08/r3Hvn1327EBD1cJbjt2/KtK&#10;vgH+2IoL1rJl2dB/OP7dB8ffM3Sbzdaw78CR3ermHdu/ccm8dfuL7ulUvtBkJQpQGNcL8Hfyvz/3&#10;m0+/iOt0a8f08hs/eIUYXqEuFoQWb/8Of9/Fr5evjbmib6fa8f/C8ae34NixbXvOeW6rEl8e6gz3&#10;9/EfOPTViiMpHXu1TWdcyr8S/86YGnZ7XDSnJEFZU3oIDMKhwKGWJjVugEDB4U0bjkT3vLFDgjr+&#10;DxZs27ejkl+QiYRRaGq0xAgERTjiM3SFWf/Rb9YcSmrPjBAWsX+8/w2c//bRUfNttXqNGt21aOen&#10;MzZc8Nls3LSj/LPx7/XuPf5zDX6Xa25ZasYVGgI3KNHxKUalFE4eOJigS5gQUmgK8S/gH7zw3SMj&#10;3rXVvnHkqKsLdy6f+dU5TyjEDVWxKQP9Lv74RgmHA4c2rjqc2O7Gtunm6LaiHft3VFKfHaIg8Afx&#10;VwdL4bhqlfOPfzj36xvb3BZnXjLA1MEv3vr5+BU1E8Ohkl0jB009mv3n12e2XjfimbF/9U5ZODwz&#10;Fk+KVgwcvtwcNPsKdUv4t/ifWj994ifb29w15K420T8smrDldMkD5qbX09SRgLpEiHTRpDAdQTiS&#10;CZ+m2f8vxf9vz3/D0TUa1PbaYljwF7av/P50eo/e7aC9yeHKCeW3w8U3E381+r99/lW2eeYnzt6D&#10;ZvZqdG792xM/njkqXPWVe5pi/9y3bzz3+tpO/Sc9WO/kI0NnPxGT/N6jHRndZiv+dODwT825N+yo&#10;nt0vx8HusAUzB40b3rxy0erpLy6c+GLmO++0r+S4JP+U7l30wKhPbLaU+4dNal/Zv3/npoXvf34g&#10;/7FONaKK9n384IhF/BSh/7hRTaLOLhw65e2R2448+dqAruSJP4p/cNNrA6d+ddZeu9eoUT3ii09t&#10;/3bl4q825j52a/X4/+D4xx5V0zDiZQFXLLR/GP//Af7OGGUnWm0v1HUsSRQxEeHQlF7hi7DQQCpi&#10;kn9y1k2b+MnWNnc9e1ebqM2LJmw9VUTo2kMFXy35LO7KWy83b5zLVkALC5Ty+Pdd/Gb5F7GdbulQ&#10;M5oumDIKwhRoJIUu98RdtOvn464WvkAggDxdfl/+vmPbCr1/ruX8j/C3F2zft72SV6xhEEJ0tTMw&#10;oeHLWNQiACFa0kQMN8QlVfu8e47tq25XT1HnHfz2y8NRJHzuqIt9mCL5b8e/zv9m/jFdFQ8Z6B/n&#10;f3FAe0JTaIjf5h+6/nP8KyzIHAUurFFQ1+DAFya1pqUXjtbVzog6fDFITZfQMKVX7OghxDJMONIl&#10;NYpiX4zDtPAHK4qFPyDokLPiX1YKUaHXo+CjV5DEjF6AEBJCCLCsRMzKP1b+IU4oxIOEB7FBESa1&#10;pqUXjo43VLSYhJOpqiqaQuvwo4mwHkIsw7TwFwwt/CVCCBgI0KBIkGiCptAQVv4HCknpej0KPsIX&#10;oFhcegGKsMhwu3f58uVZWVkwBXap6aWY+IdDdj+f/I2JcTijjOgYR8Af4BZvUlJKYWGxP2BLS00L&#10;BLkkYhj2gOEIxUZHc8LgLitVBu1RtqDN7w0EfeGEuBT1a1i97DUB89A33+T/+NPtzRvXrFc7fOyY&#10;+9AhNbDTmZ5R5/ZGDZf8+NPBr7/ucPvtkiBEUZxjp3V450b/wU19ejSr0qSxrfisJ/99UzeqSuMm&#10;fXqc+PSLTYd3tulw7d168ihiQUDZsvvb/ed2de51WaN6Wb/4Tx69cBjdWGd004zGXXqd+nb1TgR6&#10;Xn1rBRC/pkXUKdikQKCFTaERFo7EJV2iTi+0NEVA1yKAvAjoGpucHVHDEXVRoQmhvaJLdKmhZUeO&#10;AIrIaDFRESYWNCHWUBSODCFaprYEgTqjQEArigBjoYgKtRDCjzSFCoVeurQPQsAXgi5UZBYQCMtY&#10;CNBFEUkxK3TkoHBES6xRw9EOizo2YVJoioCuRUBGFxmpsWnhDziCD3BZ+BMYAoJgYsU/UcHKkrVD&#10;DW3lH0ksVv4RHCSXEhgsGTjUrCAh6BJCmBJF9CJMLYp0UURSlp7QKCJGgYAjWmJNOBb+goPACFDA&#10;KPiAlRCCpAmwtf/9Lzz+CWV3vSVt7ujPt5zo2KO+4L/3y+WOtDuvqOVMrj97w72h4sIyfqn3b+J/&#10;cNWHOx2Oyx6YOvmuRh5f0N6wefc/3esuLvArw3/w+MdeMH/R0hta39K+4jAJC8TJP3X8Y8sX3Y7/&#10;Uv63G3aHIynGRnCq41UJWlnyEplc+N03+4MPb298Yxv1O05JAiLwT+1/SQR8vsYewzBkChT/UPzn&#10;71v80Ye2Zte0bxLL8U/SPcs2PBB0F5X68NNMP/9a/gntnfX+h7c36dX21yN5yX5qy1WUSPw9+WcM&#10;o9KomU+1jfbZm7ft/YCvuMjLEa24IbrUuPQf7n+Tms/fsCHoKin1qRMNgVGGEiNwsGeCVH7OUoG/&#10;GgXjpsAfx98cw513xuFIGzXzafw3Wrbr+6CvqNAj/ssoGJdZQDALGQvVCh8C+0zEbmyrzNntifcu&#10;29DPX1ZQ4sU3OKIFjbxwtMNwEMCm0ow8/g+nXv/wFUunLdp6vk/nqubowVPrV5Y1eqxXpUDoxNdL&#10;ThhXzJp6X91QoP/LI1beP27NzvP9O1Sz2RJumTu/f0bqsn59Vqmg/e3xT+DI9p2GcceLD18b4wu3&#10;mXyd31Xs5UNIFfs+8QeHhcAlMSIccV66qIWAqacjYsL/p+LfnDXTR0X7oAhbzVueeMZpt9FxbOmh&#10;LYuvHDDgTm4As3PwlJbw2i5TT+OvnNQ+Q1OwSYFQqPr9IX4fLvgDtbk1kVddv+Kf8ueVa5Jj7G5P&#10;oOHDL57efMeHP+wtubdZUrhow+L1jk7Pj+jd3B9oveD5gw+8/P6ue9u3SiT/JNw6d/4AQRtXKzai&#10;3VH3idljQ15PIGQ83P/OVYM/+TmnuE1yMgIR8Z+7bPoyou6p19+/rk7YH7I3atHxjn4Dy1xefzD3&#10;0ymLDaP28PdndkoOBO3Nx66sO7LP09/Mfq9X56H1HX8s/kPnNs745oKjzp3vvvtQmssbNrLbdO75&#10;8BCP3+dVS9QsOHYJ/m4+pRVWqMKngNU/iP+g1+uM5SdDZswEg2qVCv7BsLLjjKGL22P6NW6MqQMG&#10;4zQ1dDRlk+laBMzRvYe37XA47nzxoe4x/nDbKdf7Sgs8AdTz5y9e1uOyWzpo/E23MStuKF32IB+x&#10;B+nTUWKgIlrEOGIU6PIpEGYxJGVVtBHDiIMVY5jhZPqMPEUEzOnEs+pJv4UlXuH/W/FfYVmNkdBs&#10;wVdf+UoLy3zBgr0fkfBbXNuxsflTKNVbIamdl+kAKQUaD+kSGmHh/Ev4Y+nXgs1/av9rnX9Z+FeE&#10;osSqBKrEocQT/RKZ1PTSJZJCCNPMAOWRjIwo0kWBRlLMCk3THNOKf4WAhkKwsvDX0aKDBw60DiFN&#10;SDgBYCRookUtBLo6nYqY8P/L8v9/tv+14t/CX2KAWggdmYSuZE5q6IjjT+v+yyXH/wo6cGM5C4aR&#10;SAqGSqKisNKt4x/gogCJzqhC09Q7HThgRRMmwgKvXrCiTq/gqgVEbOXKlXXq1CFo3W43KrzDWZsV&#10;C/zU1mbn877h2JioKKfd6/UkxCfGRMf4Az6X1xMdwydseJtUkJu+zmh75bTKvOrZ6/ei6/OGomPi&#10;wgFOPZyOsC0qKlbdAMa6ng9C4vr5HduaJcRXCwb8e/dHJScbsbFK0uPxFxdXCwWaxsdd2L7dfscd&#10;yIvT9ApBfOTl7GxeOzk5IcZ//JAjMdmIjqM36PcES4th0pVzckcweIfIU+MAWtI8fPrnag3TEpJj&#10;D54/kBibEm1+Cfmi31viLolPjqveKO3QqX09beoGMEVDjLq4DRNrYkoElNvmngxhaJjUCAihmyIj&#10;wtQUkREtaJmp1AiLgCn46/qBz2YTDEWdWiwgSS9NGUjs0BSOdkN0URFARAxdERACFW1NC8ARPoqy&#10;D0YFO9TwIURSywtftHBJ4y9DU9OFsFhAgAJHF9Qp9MLHvoU/yFj4EwxW/MuKIB5kgUDAYaVQhCmh&#10;Qm9kU2REmJpCOGkL0JHrF2ERMAWt/GPln/KA4T8r/7NSZHWwfFg4su7gyMKUhSariV4KHFmM0KKL&#10;iuwQRQxdERACMW1NC8ARvoW/YAga/63w98Q3u7+VMfuT73Kvr5fGBg0cW7eutNXjXZMCtoMrRo7f&#10;2XjG0J7xHLWXHn3zpRe+PMn2TLzt2fG3t61+bM2EcT82nTziplQuum9f+OzLu+6fNrpLjeiw59iM&#10;JydkDpn+p4YJFcc/59d9vN9IvXnwbfXzC0uYPoHkdhEtKtVzO2D7irde/lC9hNZma/zwiCevbVoZ&#10;meOfT5txoEn/Lr5XXllYarPV6/7Y8w91SQ6eev3x4aWGsWRC/yUlWaPeeb5hTMmWj16d9ukulOv1&#10;fOLF+zvxZkyb9/C0J2bV+Msd/pWvrjlhs1Xr/MKY/s0ST81+7FfdkfOGNuVR2T8S/9wEkZ1VMFjy&#10;5aRhe5re26FszaufHgCT3k+Nubtj+uEVUxcxtyWTH1pS0rTf+Kd6VP9y2vNb693aNGfBhz/aXnhn&#10;brNY9/YVc15Z+J0a2Nb4kdGDrmnIG2RZXyWbF0x+9TNM2Vp1vvyYYbSzqTg5vGryhF1NZgztkWgY&#10;ZYdXDR2+tsfYCT2y4hgk7+d1b70xZ+d5sdTv9X7+4YvO496ofnclNr5n+ohr1j07YEurAc/1yDaF&#10;18+cOucgONpsV931zMO923LeEnIfnPHk7JoP3eX7dIagNHzUY80r/d3u+OCnU8wZvaxm9Odxg3rU&#10;t7tPLJw5fcWuC5hKbN3n+Sfu4F2kst7L97/qbknJzu9/bnJ5bU7C3HZ1MKyOf0qOLJo5/dNyxd7D&#10;/3Z3puBfenTpW299/OMJ5Zyt1eh3nmto3zPyLy83eG7mzVmcInl3rJyrw+OhFwmPNHMpcW24IgG5&#10;ji+cQQiYLrXqPXzg3fVi1flXMH//Oy+PMYM2o+efam//0Rg46fHwhmnD18aMn9SfZ2RxtGDn4sHj&#10;Tw2ZM7Bhgkpfam064Jfs3Ly/ScdaYbe71A4gKmID+fvnTRy5/gRSibc/N/HWy6owr1CIDfrB7A/X&#10;m9Dabhszt8X+mYLYw+WIVV9mbohnr2+ASwX7v5w5bW75hrh7yCO927ItCdepA16t+Zc7y8O1eudh&#10;Ix5tkVZ+54yh2X1VbdOrtrHls2+PXNU3Gyc9hzdvNoznL6/rDxXt+ma/Ufv+NG+pJxT2xDV7oLYx&#10;f+PBRztUM8L25CrJZYXFLkxU5PC/zz+xaZVSDSNn78mSpqlqWzEfpuc7981zI3Y8MfOprDhWqOvL&#10;SQO3tHj+2R4ZhuFZO+75Pc3ubFOw4o3PyAXVH3t5RK1Di16coxZv534jB/RsEgqVsjR2N7m9TeFK&#10;U6ba46+MSj+4sEJmxOM3NMadcNGhuRNGlIP57IS+rSvjGEt++v4GD7S88PKcLxNvfOHt+5vJ7oZT&#10;LldpgI2OYqnHZdiDRaWlceaBIg6TmuaMf1FMkZpuaV0FsaNrps44kNWvxflX5mJq+Nt3xEx94rWa&#10;992Sv/SN7wiTer2njbz2pxnPL9zFdmvy+CtDutRWJ+MCDgSPcRv+YJHPPEb1B+PU8jM4Gwy6Tv94&#10;3uj6QKa7zMubvxKz2hvGtwdyypo3irfbHUlpicV5hQptTEgskYvCgeKCQjn+z81hhRqtMlIkokwp&#10;NYTvxI9ryoyG94zsVq2suFS5QSlTuiHPse9W0/XA4PYxJaVulRPcjsz+z96wZfK6LYddGY2U2xQV&#10;t//E/vfo1u9xoP8L9yYVFHvMYwCPW/kr6zef4KzIEl3ufe7Bm1pHc/0hqIKftcG2OLl2xrhdjWc8&#10;p9KR59iaZ5///IbR425slKjy7YDXatx/S/6S178F3ozeU164Zturwz9U8DZ6/JXngDcUDPF5rtw9&#10;X7wy9r0tsKt3HDLssbbV4/znv3lm+LYBMwZlq0eQ3esn/G1r6+HP9chgUqe3LH1l6sdqVdtsd4+e&#10;czMSFdvIMMpDd8/JouZpTo/HxfRD/pOzHx9WRgKeOIC9w4i5zzWNPbdw7MTlB84rE/U6Dxv8aMvK&#10;Z2c9au4FJj6BDHuBxnGh3L0rx477UA1U7aoXxzzaNMWprOnjn2CYvZT584OwBCQ9YII4L+deP/F3&#10;dgTBYNFyVn3rJ55qdua5Z5fdPOHla+pFqesPpfsmPjS12VgyW3jLolenfroTIxk3/u2F+y6v2G29&#10;VvnWa8+89+EuW583F95ZuHnxlGmfaAR6A7Vn34sPTsoe+ur1jnXPmwl/xP13kPAHdzw6+vNo0lpG&#10;tPKtcNcnz0zIGTJHoUqT8GA6EiHQ4rxaO2YxJ2Jd/6nI/+Y6kgCoyD8KQ2jBTRKRQAqGoKcLTApi&#10;gjYqdNGEaeGv4t9cUwIICENI5pEarABKotTCX7ACE6AAHwkkCchIuOBTNG4SZlqALsETRQt/QUOw&#10;IvYUcH/k+B8VC3/CCQAFPYlMXRN74CnxBhEZk3L8I70W/oIecEEIDSYaHIFOmiIDLdhqGdHSyMt6&#10;t/AHRgrgAAXgWPtfCRjq/w/yP3d8KS6Xi9+Pdu/efePGjT4fLxcrv4DJEuB7vz6/JyU1LT4uLhj0&#10;x8Yl88HgUNAeCtujo53olZaWRUdFJybEV65SKRAMeD2cxBlRjrjY1Fif1xfwhflZqj1oS4iO+vWI&#10;jTCSkCKFMZj36InsuNhElyc2Ly/q4nnHhQv8QcTm5ye6PdlxMd6TJ2QdooW8FOG4i0+m10mNibU7&#10;bS4uhzj85l+g2Bkug0mXpySnQqN8wcs6h5lX8kutjCpGnN1n97hChWX+Iv5cwWKf3W3E2mrWrZpX&#10;eiZy/UsWpqaI/zplCCErhF7RYgiRhEBeinQJTa92RmREl1oKYhDIiDwyIiZGqCm6i60FTS2E6EKj&#10;jhGRpNaW4Qv+cDBLjQoCMgT0JWNJk1qKSMpYogtfHKCmiNkKcfW/qOgpizOiJb1oCZOlBY1xUdEe&#10;IgZNoRc7YoqmEKJLU7REGEkZAoIiXUJrRQRERnSppSAGgXGR12JihJqiuwQKaiFEFxp1jIgktbYM&#10;38JfNpwGVoASiKgt/AkYwAGKyFqQATpBj6YQOrpES1TAEEKilFq6pKkVERAZONqIjCIyIq/FxAg1&#10;RXdJ2KvoNxMRfHSh8U3MwkEemgIN34p/2XAaWJDREAlK1MhokGUzIQNBTdFdArtC38LfxAeIBEMB&#10;TYACMd0UbGlKQQAOAtRShGPhDxpApGsIkAEWivCF0NAJyNKFJAS1lP8R+AfCHXrf5HB9tvm4l7kX&#10;79+800jt3bEWL8qxB35xn3Sbl0m4aD7iq+R+sz6cP7Jf06WTX/gxL1S5Vi334TWHCznLKtuyeqXL&#10;yPlm9y9YKDnw9RZXzTbZSQKpwr+s5BfDyO7TJaFUPQSp8Qdsmvs+HDF50aabhkyZP39W/+sC8156&#10;8rPjZeBv97tzt74/esqam4aNHXJ3y1NfvfXdSb/NXuXmJ/ulOhwd+j45ceK9GTGhAx+Nm7Hy4qAZ&#10;8+ZOHhhYO3v2V+fVtrPZ3O7clbNmHWozaOLY/tm5m+auPRgKp91UoTthwj31Y//48afyXaLIESi9&#10;uGXR9Flbag+bOPLWbNeqmZ9fCIfrdu7T0eFI6XLn8AkT7rqqFtd+A/m5u5e8+VHo5meeH14vOrh/&#10;0egpH32vJzt3dH+Z7MFl42etPXT3sBlz35zQuHC/OYpa+0bwtPukiyEJxbARvGhcdPGiImZ3dM0T&#10;Y+ftdl43csZbb0ybMKRXVnydK+6qhV6tR4aNHf1o9yS7w3Uxl60Hwp5jn/1t3DslV/Sf9d57U4bc&#10;+v3iqUMX7Vfxz214d+6KV1/VKM1bp15oJMFPjUxGl77MKJUZTZx4d5c6NtvZuY+8sGpPxsgZ8+bN&#10;Gtb0+IoRj847ZyYh5GXjxmVe2cXhWP3a0KemLz18gdcnK4dDoV/mPPLCSq14YtXwh+ec9vHj29Oz&#10;H3lhyZaCu4dNmTt31shhN1eL5oTNdorTtbD68euBj0ZHhse74//2+Ql1s4fBzAfw8PbMnIeHi+W5&#10;s55vehLLb58NKv5bT7701akOw2bNe3PCnw6v+j4394wnGM5o09yR+/3KH8/iMPfd17+z1NXysuwk&#10;lTSkxDe4sothrJr5LP4fzfODB3z8f2PAmA1J5UtgySvDfspX+Bz4aMzkRRsybx00a+7cyWNHXF4z&#10;qn7XWzoYhiB2V5fa3Bd0qw2h7op7T6x9UjbE/PmTn7nl+4+mPLfoAEZYBm5X7qrZs8s3xMVN76w7&#10;JPgzNAQlENv8ng7GiU82nFVeBnd9sdyo1a95Cve5HTav4WiTGc1pLpiEAg7us50771JiYU6IgwQO&#10;97S5l/g7+99Ag259HI4d45+4f96qnQU8mm+WQHFurvu03yY7F4frguuEh0fTOf81gmW5WxfNevt0&#10;25cmDuuScvHt5/82cl7hkIlj+3UwNi345JCboDUCZbnbFr/+1qk2SiY1983nnkDmmQlj/2zKHPWR&#10;kM+8/vgoyScj/tx0yeThWwvNpB1w521bPOWdC/2HjX3ptkZMQJYbBM7jmpoTUQthzsVknnvtsZFq&#10;u3zw3oh+TZdNeVFMGUGyx6JyU7c25ujN485b/fbb3h7DJg67O/XUysEPD1wTfcvEiUNaGgffXP2z&#10;MmzuKSAEcPN8Tq1Bz7Fv5h931L66LbfKXWcPcgs3Iy2eQxnkQ4k1+HnFodO5pi7XH4KmdzioYoaC&#10;KZwMFpz47rvvPls0feCszV0GzWiXrJ7DoMs8/DEJWxh4r2hb1a1CvuL8S130N+PcMDq1rOELl++/&#10;bCFvYpurGXf3gZMyBKb0WBCMKE1qKcIJBl3Hd5JbbmpTg9ehKd/EDRNGu/f450++NE9lifnzyRKb&#10;Fk0mSwj+TAqrOGYLnHIdL09HQVsg15HrNtQ9UYZ3uS6ufPNNTzm8q4b89ak1Mbea8B5+c/U+7FDi&#10;DePrhe+n3EXKJCdvnfLUBwAXKLp40XUqyKe6FP52d677OEufEji1cPqS3Ouemf/hvCkjR7ZJR1sh&#10;IAVcG3bvaxjbJzzZb+6qnSX8ql8ltKp/+pveO9yTGWcLe922BjdPeWvevCmDsk9//85Xh8K2yuxB&#10;UgyDPQh7AXKy5/hngyZ+1Lj/xA8+mH5z1OZxo1bwSjjGF1hMr2zED2+WY2gFglkThYhItG/9aIbs&#10;CG7Jdq2c8fl5hb9B+iVRxWa2bOnInbd2K1qgffzbT/YYmZc1SNi/6KXpKy/Ibsv/+WuzNpxT8zLz&#10;wNoFi6o+MmTsxKvjgqcWz1yWe90QjQAiQH3a5fKFAzF1O91di6xS6+Hnx4x69JqGrZoZFzeR1kwP&#10;XRveW+ZuxU6YlnX8U74iJNoFEIVkRfxDmKCpLaCLLBkdchIM9CJMTVNHiHX9RzARQAQcDRQERcC0&#10;8AciCoAIFNRCwCQCoYk3iMjoknCFb11/0IsRAAUxWZVAJChRI6MgNkEWMYk9aoruEtgV+tb1B/No&#10;AawEQwFNgAIx3RRsaUpBAA4C1FKEY+EPGkCkawiQARaK8IXQ0AnI0oUkBLUUC3/BCkwELgFHmkAk&#10;TGv/CxSCjASMDhuYUoQjuU4CEj5akdmvQvbvVP5v4V9cXCzbV/yExu1OnTqdO3cOumfPnnwG+Prr&#10;r+d+beSUDQdvb45zGo6CgkL2lwnxcR5+1Oxx8a3fkC1Y6i5JqZQxDW/4AABAAElEQVRcqXLl6LhY&#10;l9ddUlzmD5lH8E5nYlJqdJR6oQ//Ym1GvNNRvlaxzngU/AAsnIiLdiZjODExOiHeGcdfnDM+3hmf&#10;EJ2UEMerppMS48y3SyGPMOrUKNIEytjYqOhKSc7UpKjU5KjkBGdyHH8QNJ2pKXQhgLyMKEOLLuox&#10;yCYmJsTFJzI4t7bj4pNi4xLj4hLj4/nAcUpSAgKIad1IXODrLQ2tLSMsiweOLmJBahGWLjgQcJiI&#10;ENRilpoio0AwBT0L0UJSvomiDYoANdaQEb7UNCXs6EWRJkWMR4rRJbriBl0ULQwt6tTiGwS9HEWJ&#10;DDWKFNFSyqa61NJLLbq6iTy0LgjDETc0E0LZNS1LjRh2REBUoIVj4S+AU2tCgAI6QUn40pRaBKjp&#10;gmPhL1EqQAks0Fb8S5wQIRQr/wgasmSgrfwjgSGrhloTOmwEJeEjTFNqEaCmC46Vf6z8IwhQU0i8&#10;FB0kEmb/jfNPOK55txaGsfrr/fi8e+3njux7msf5cFvdazHUyyXLDv+42eG4tltj+4WSai0uTzFc&#10;R88UpTTtlG6U/bD3vBHO+e4QB1aOg9/u56dwu9ZvcHS+NcOmnn1RRihRRoLDcfyXYq7rC5OBAIo6&#10;UHZgyerTqb1GP9qpXmxs9esHDm7vcHy59ZRCz+41jPTn3nrvnnZNO91yXy2Hwxvw2BwJ2e1aVjOM&#10;zJatGzZsEOM5uHTNaaPFjZlRLk9M9QYOx56N29wKfsNjGO0fmjbzL1dnN+3atZbDwzNdzsSsti2U&#10;bouW6PKNVCVXcfzpLzxz5MCRQ4cOHT58+NixY9C56nnIvzv+tFe8dhi+33AYWfcvmDuoXXarzl3A&#10;7+dcly06rWHzdCM5vVHDhg3rpcYiFvAYjvaPLR51z1UdGyX5Di9boyb72JUZ5ZM1jA3bTocDx1cv&#10;P1XrlvH3tK+VlNbwvnFj+HhsxbEsl/jV5zcxxS4dkKXj+LYvAWf0lIGt0lMr12l4ZeemTnu1y3u2&#10;4Kwns2WzjDpJAfISr6s2b5mdUMLtRgy8oVpsbP0r/zK+b63c1auPusDfBkodIlGKUl+K1UVturRs&#10;ZpRUs1HD7Ow6ydGuIz9tNIw7Jw1uXTspqXqH50bfzz2dbw4WsDURVtHPZjVqP7fincdubJG3ffmY&#10;wY+8/tkhnC/av/kbXtj68jOt0hMSqrUbOvo+h+PrTUdLPMe2/kBoDZ56d7t6iYnVWrVrU9ko/7kV&#10;10JD7kOER8qNIFY/JqZaj0HPtDMMwgODnCXwcllcLT30w9cOx12vDMGlxGrtTcvfbDpS7D66haCF&#10;365aQlrDayZP+zNPLcZyale72x3pxtYV3xWyEXM2L8913HnflYYZp1hTs7CZ/vdqkbtt2ZinH379&#10;8yPmKD/yxK1eAqkO95EzRTbvkSWrTzmyHxr9wNVVExMzmrbOSI4iBlrUciTWbEQQ1EmKxiBBlsRN&#10;bR5q37qeny6MGHh99djYup36je+bnrd65XEPGzfsdTjaPThVhWuzq7ukG95oXldVvliYrJpv0N+y&#10;950Ox6YtR/0h/7HVPxmd+3Wye9VvT0EiPTWOGZjwu86fcBiJsXpDKl2gtKm8hDOmMXVaih51ctPb&#10;F88e3rmW4+uPpz354AtfHyuF7zBf4cv3UZWuCXRyxVt//cRzh8cXT/pLk+x2fftyF/KqV5dNvCKr&#10;yc133+VwFAXMsxy/m3B79JOXH1IyfbIdjs6vLpt0VaPmN92F/yXISD7pfnVj+/ni6i3NfHK2GN9s&#10;aslnjZo/6Yb2zWollH+0GDY+iCfUnICqFxKbhS62/o9marKdL67WvDw1KWEbiGaPXjCxR4fmxC13&#10;czF91dOzR9/eIbt123r8puHapz8YdVt2dqssrq0fOUkwSBHLv9o/tn7QyHeN5g9OviebNRWVWIU1&#10;yLvFGBr5gM/DmiwoKgN5OCb+3APmdvvf5f9wsHjP99/v2LYd3cLjh3/x/Iq/5B+nXb0Y2elnBBPw&#10;imuFNG32aLScNvUAtAxK7fc74nEjrIIEGeniJuxxktfhw0fMcvTowWPnS9nE0mtu8SBPoRrp1Zw+&#10;NQqKFKxBUx/fRnC2J0sQnBlXPjCuT3remjVkCbo04iZZ/jVgM66JK7VaMQDcnZ9+fdRt7bPbtK3H&#10;DyCuHfy+wMuIR06SIBgFmRtHLxh0c7vs1jcMG96dDLD/tNfGp7qYoHijbuIayereKibDPLNmnDh0&#10;7HywXqtW9ZNVNCpnKq4/JDS+bfHsFwjdjR9NGfDAsG9O4GtcZuvm1cv3DlnqK9jxDR967OZ6SU5b&#10;5awWKYYzOipkj8+8rHkNh6N+y1aNGmUlOI3jW0mPWV0aJ164EN2x91WOvM0nPZde/1H7ifIfgigf&#10;gA/XYOKmn/8a3Pf+vKc6NGzdtSsZWO0IxM9kFlyg2s0PNnds+myfenr77PoPDqf0vau+76DKG7Lb&#10;iq2e5XDs/XoHSsyZhNx58OuDbrqyaXatKDY0wXny0PELIY0AMviCMyGj+uU9m5PwG7RqXr9Osq32&#10;1Xeaaa0Il3I2L7tokNZsAeUthRhQkKJsxi2EcKzrDwAisGhCwVSRcGTt6CYRaHaWVwImWyOSKcIS&#10;q1IjZuEvexxWusYKcAQfOEBEEUIE6IKw8Bc0AEegEMQUcBUnnhDSJQAKhtAATtff53/r+uelxz+y&#10;eIELrKQGQJVfKwC08AcZCjhQAwvgCEEtaY2aQpcQhBxFcBMtJP8bn/9a+b/8qMCKfwJVxy2EAAJT&#10;+NRW/P8Wn/8dxz8LFizgHjBoFxQUzJ8/f/r06Vu3bs3MzHzkkUf69OmDDzz7S5K56aabxB8kKbzt&#10;2RnjzM3L4xTM6YwuLC4OBHyplZJC9mAg7K5SNS21UmpScrIzSp1tBLj5GfQbQXt8dHwKJ7y+YILh&#10;TIiOgeT3xUoC04wBITUDkOBSGmYXnzlrS02xVUqxV0qzJSezp7WVlITzC2zOwuJgMLladRQRFs/E&#10;Dk0yYHK1zKJwXt34JCM+0RGfZItOhG/zldqiSoygv9gWnVwtXbSkFmQZFAdqVK4XKnXFOqKTouMS&#10;o1LiHertaa5gmcNXxEF8qMyWXjlD69LFkRZDS0EdDjQE1sSsnhR86ZWDM2jsUIuA6KKCIkyK9MqZ&#10;AyrCETGpMYgMNFpiXPMhKCKAQfkOkIiJili7xElRoUt8kBomPlCLIjahkRFC+HTJWPARZiC2Akya&#10;0CIsQIkuHCnIUJChluEgkIEjTcRoUmjChKCWsZCk18IfHCgW/hIq1DoyBRMix4p/gUVqK/+AgxRZ&#10;O1b+Ia/KqqEGGcm9UtNl5X9r/2vtf8kVepmwRvReRnKI7Gvg/4PjH3+wbt8eyeO/2HT85uh1e4xr&#10;nmsd5Plfpc9Bjnn843SSi75+c9RGc6ywkZIW7/QbGTdn2ufuPpiTcCzH6D15dOKQEZsOncn4do/x&#10;pzGNeFa3/A4DB2beENe1ayapI1LZXtpnDqO4w1nmKS0sdRPMvsKE5pn2HbuPlvXNstk99hrdWia5&#10;StxhI+Dj+S8eq+MhO1dxGbd4Q2X5paUJDnu08mz//CFPLRB3k+OjgID7Pci0bZRWUFzG47Ieu5HI&#10;QX0wwJtCla67yO1OxJPI/e/x7+aN+/gwQAGmuNfnuRl/apQkeFIrbM1XgSrrTMpj1Ly6uSO/yBUO&#10;uzxYTYhmxgGXR2Hm9nrV49SmS0aNhhm+wmI/B4phHlq1l7lLCkrUa1f9RYnNGxg79hwr7dXAb7df&#10;uFBQ7FJa/tIinuFkFkpd+WMCyaGUHJGq2ZUc/OmiYXStxKtwfer4U50MKcvAbPcVl7niOP4ELY6H&#10;eW1t8YGfLtozb4jOL+Klr2GvNxxXmVcc+8Kk1jB+ZzRMBaVQqEyhpFxWxRzXzL1hj5qRzct3d2Da&#10;nFHceM5OC5byEBraRiXGjXKqY2kKNHUo6C0ojL7ur+NuuH3vay+8+PVH42tkzbqOtyoZNRumBT1+&#10;puP32ivhthMnHWoDVq9iFLvwjpSu7ITMJymRw4+K8FA3VfwF8RIepYQHx/DcfSIgo5Tl7EoBt/ra&#10;pk8sw7Mry8n14/n8DwskUOQGY3vA7w+4Hdfc223ptNU7LvZM+3KpYfS4pr4z6FPbt7yEvQVFMdc9&#10;Mu6G2/bOenHkxoVjq9V/7Qa+KWS36yVgM5IrJ0SFg+oOTXJ2HTdhRlz5eVwYl5gJrnlAzAwbno9U&#10;jrIhDrHVMm+IKSxV9w99PjaE3V7iDoTCDnXjp37DSvlF3LHzyIZARGIPAogI16isTp2MpWu/3dux&#10;zf4co+YDjZPZhiDOycf5g8e9N9bllq3NFlujASvKxy84YvX5F/egK6wxC8yClMR/0FXkTLtsyFsr&#10;T29dOH7swnfGvFHn7aerBUEsnh9Ngy7hFmU3XCr6zFRgN2pk1/PmFyHhDrjtNesmlBa4bXY3N30N&#10;I1o9mqseaK7ZqD4xz/1MT8Bt1KybWFZQHAh6PYS/zREKykbf+MbIr82AIZ8ApukVBrvVcxSUqFcA&#10;/P75l1qDZlJS53vEs4Otb2BqIzBR7MmkJqYGjAam7PlFJWZYmqFeo0pUbkGxwSI1jKrVU4sKirnj&#10;ltrAsLv4iXiINcOg2JAa42e+f3/YW+ub3j5szH1ty/KLCRE+cKumaYsinSLmsKtfbDfIqGqObQ6k&#10;fFBXEChIKjRYNNXbPz3qSu7l5W5b8NeX3v6gZsaAq2pE5h+5nME3bGV0utDFPsaDvhLoEt44HY6C&#10;j4CqS/JO2e11UqKRETEGsvtOLRw3/jCYmLNAsm6foWP6NJammf9j4niKef+eX3zdMqIuOf91H/rx&#10;otGgR2xRKTmI6yuh2DSG5Yn5IM/+mulIzQWHbCoM8IMNoVpwGdq8c1mjajSZJOxV+bla9UrFBcWk&#10;4ZRMnptW8HKVAn5cyFVYojAxkmszr9MFrjbxbOh4nuBlreNqlM1ORqXYHZlPjXlg5Mj3JgxdG658&#10;+dND/ty8qvo1El3UTMfvL4hKa/3sWytPbVk4/qWF80bNrjNncIaPbwvYQ64CtztJYVi47/Ux09cf&#10;KbMlJNjK7PXZOHywq1RFa6g0z+1ODYeLDu+9aLdffPmZp5kOn9g1jIbRIfX7GeWDuVjU49ysh2gz&#10;/k38fX7Wvd1HDESFbSpmmxu8+psM7CGyEmKUggoDnOX13jWuuDl5/itf/XQ2M33TJsN4qkemO3iU&#10;3GTfP/+ZQfNNQSM53gmSzAz9mlVjCkvU7zAMR/2nxvQbOWrBuGc/s1cFgX4tqvFqO7U51C4hCNDM&#10;w+4vcXl4Abk9+pr7riGtbT1/Q5X1S+x20lpU0M1j/H93YYRNp2CpmBqjY0lq6/wLHKSAD0WAMoNd&#10;RR0Qw5EmYjQpgicEXSBp6qmtD5g0pdALB1rLizU4wpfawh8cpAiMFv4EjISNhIrEntR0kQOpdSxB&#10;g57IC58umtTwzfxvXf8EmL87/gEcvXIFQDiyqCFEWGowtPAHBB1OEKQs4Qh0UkvIQQuwCGg+BEUE&#10;ADPy/EvQFmsW/gKarGVokJTYE3yoWc4W/sSShAqEXsUSn9b+Fxwo/4/m/xo1aixbtuy666777LPP&#10;0tPTMzIytm/f3qZNGw8nxxW7PJaA5B9ZJiqxBMMFuXnJySm109NLykp4CzSfyuW10ERH9cr85pNv&#10;KjmKiou9Xl6jxruyHLE8JByfkJaWwrUDvnTDMXlMDL8RjUutnFr+ZDErjQKOWIegTmvV+lxeXsMq&#10;VaMqpdrTa9rSqiiH8nPDjmhPVPS5opIqrS/ToKOid9IMX6lWq9xza71OIzaOn/wmhWP5FJA6TVAX&#10;jJyOi54AAqJCNCuzZoHAYIOazfbnfRcTioqzx6dEcZmLL6/ZnH4Ht7jdQV7k5mlSsx3iMKVodDQT&#10;OxR6qSMtQ5s9ai3RK104IIpS04UP2iuxI8KRBjVHmNxtRQUaZ8SgbCo4NAFEDyGDiro4gyRNKfTK&#10;iFoedfFHD6FlMIu32sNI/EU90hT2hamHo1fnFLoomoMMTWqG0PLQGJEmvTJfOBb+su0s/CUYrPhn&#10;HVFAg1qtK3NlyZoye6z8o1YMUFj5BxB0ggUTCRUhpLbyPzgIFNR6QWmOMPXO0dr/CiAAFQmXhJlE&#10;FzTrTgCEI+lamtR0EZAwBWqxo3uFiZbmQMD8fwb/sDer+53G+nemjdxW5mj2YKMEXo2j5sgPKbmX&#10;wfR96kCuz5j5f26eKHB5ivNKfeHmN3Qy3v541rayzFvH1MwIZzo+en3G62WOtg/Wiwn4y4/OFSzx&#10;6R0zjY/XvrO9+4Q2qb+GK0OEQk7uqNRIUz+FNPG/cCjHkXJjFu1c7g17QqX+EF+5BH6ujOOKCbV6&#10;Io1PuQjNmV9K12fnD7wcC5Rw0FNQUKruEnEcWMZldPUmam68suXwhLcRK10+9MKpwN8ffza5bdKn&#10;96ljOV28JQWl5n1BmbLiq9NMlY9QVzSvFzIPcbHPYaD6RKiTq/MOt7f8UhGijGd4PdxPUMMFnDwD&#10;V6NKsuk50SKTzU4MqmfjaqQnEmN0Bb1+jzpXUQ6XbwIik9c1l/B1SzW8em7zqhqfLj943hWuFP/r&#10;8SeXA/k0sEdtMfO8Q209jCQ07VDj0zWHCuxXVzfjnxsnDkdanEOFK36Hynh+MbF8RuYNHcZlIDW6&#10;mqtywa0eCDfjP+B3OC4eOetpmKGebfW7LzIvcbVCXmlxRFxWXBhy1n9y0tAdD75y4vRFW21C6OKh&#10;02VZ9dVdnKCbG9jqQT+HMxriXF5xOD0NPkawpora3LRUeNSsot5kavZePGyGB+1cc1uoJaY2wcWD&#10;p0obRFjmiJyXynLrac+p0sZN4jF0bNdenpbDCEGX1OqGNsa3C6a8nJDrbvN4jyRvUJ5NN3tl/6v8&#10;t8dkPTnpOfzPOZOH/8y079gF9zVVN1sw6C0tKCtz8mj7qdM5rpAaG6a5gZT36utCZoEpy8huT2rW&#10;sean6qXp3avC5UE9fyEbIkY93KkiNOzmzleCyDNdCAxILfmHpwl73Zr507JXX/rG5mg7IIuTvzCw&#10;RNfMNBz7CogxHhkMh0vOnTRSbmzMuaV5m4qAMXgplvgsAYZZ/NTxH/S5CvPKUpv0HdZv91Pv5+I5&#10;P5h2OHIu5AUyazht3jM/X+T3E6qUx6PXw0bCFFg63CFfMMQY6kXTPLEt7z9gOI+bXzwwkHqNgDuM&#10;DE+smg/Qm6/6DarzQcC8vxlfPlVgekryS71KFoNub0D92sPkKzQqjogYkab6DUb5E6IKX0foV1Mi&#10;LKbMcYPeoI3nVZWcmRBsXq4FqFu2oO32qp8XYDNEJjCf7rwk/5cdWf3i3K869Z85pFvVwnzuZar4&#10;j81o2tQwthy90COzDlY9p/bnOBxX1UhRjpVvLwZQsUvR+d/nLin0ApItqnH7psayM2cLuUWu8Ucx&#10;pkrVFIdj7fJvew65QSEScfwTXyObx69Xrdtzc1Yn1iRGkD+8YQW/l+nauq6fJ7LNU2yYdmfTicuX&#10;cxVDzclcLyFvSZ761K9C2BzOlt3qCsdPP6757pfHr66tXKwIsFAovknHmsaaQ/nhbpXNe4SBQKFh&#10;lGcJNSHJDCph2MienAZ7SkqxaXYRDGYA81sRGzHIViQHqvdCK/tm9LPlcAM+P9gRf4rPneO3E814&#10;V8FZ1m/OxfxgZnW+sHVmX67D/F089069cdm93vj0Txf3fTnxxTdnfNz47f6dRZfatM2OyVWY705r&#10;dosZunmELrFojqJeh+b3l309Z+JXxztO/ejZBjG2lY/fujpKXRwgGHA7JjoWWGy2Sk1bpC8/VXPa&#10;0hH1TH8JitKCQk8w4vpDdHrbdMfynEIZFK3CA7v4lHN6gt3v5QFgot3llZsxyjC/gFFFZX7emc1O&#10;IbbJfW2Mtz77cE7sPqPpQ62SeBW3giKly5D5g66QGZXvtlhEJGQXeUBlPBCIzer1xvLeF/aunzTi&#10;remLm7z1+FWyazN/UsIr8tn4eV7WnVqMoYQW15PWPpj6Cmmt7ePXk9b4Qpo5R+U4BilCwKTQRFEI&#10;aOWzKQ8Hu9TSpKYLSZiIiTxMisgIM1KeLpg6/q3jTwEETIQAKwpNC39wABMzgPlfhQ3BpiNNUBKO&#10;YEVN2tHy0FodYRSVFev6W0WGtK6/STBIQiNsZA3SNHeI5SmOyKEgSY0ARQeYZgohNeoIUOsUJ4r0&#10;YpZwxQI0xcJfQLDwN8PKyv8qwxMSstw0oZcbvVb+BwQNiEAUCRrQ/X+ff3jDc6VKlT7//PN69erF&#10;xcXxW+o6der8NuUSKuCjU67f641LSkxLS/P7vbaAL8bJCakfKKOcziBXtHgAwOcq5sfdsbwuK2gP&#10;BzgxTk2OD3hcHo/fGe3we33BMm/VqqlVqiSr/E5Rh+/my3OkSV3r8o7BrKydHm9JlWr+1MqhxORg&#10;YrK/UpWSalV3er3BBpkIIKYjWwJdtmitrCv8MQ32njhf6ufQnFNm9ecLc5EruPf4eV9Mg9rZnWSH&#10;IeroYoqa0qxBuzRnnZz9F8JePsTkNMIO9Rd0hr12mGnOus2y2oskuqIu+yGY0oSAg0FBjRiCL4FF&#10;Ta+m6ZJZi0HpRRgm7mGBQlM4YhZamNqO3vPBYQvJcKaSWvwISy2KQotjdEFQUy7BHzHdBU0Rs9QU&#10;mriKFgRmI2vh0yXDKdMVOESK0Yt9wQE+BTFq0YJPkYGoZQg8FIHIWrrElOZDiPPUCIgFDEJT06tp&#10;upCBI0V6EYNp4W/hbwZveVqQKKKmEC2Eio5YmhKHEmCiBS0EtcRhpJjEmMShxJ62BgGfIgNRi3Er&#10;/sFBoW/hX7HXI0jAhMCAkCiy8r/gwIrT646AASXBSoDSNF1W/rfyD6HCIpJIgKaAiYSQ0DQliqgp&#10;NAkh6ZLkrGvh0wWHWgqmtECoRpubkg2eIE3uen0DHvoqP3xSdzIwG9+wW1fDWDFq0pqfDp46dWLX&#10;j1/vvqCeE0tr2RGlfMPo1qmGx1/jmiY03MnX9Ug3j16wL4FtC8X3+Ot9hpH/1tDR6/YeLywpKcg9&#10;t+f7pdPnfOeLzbrtuuTcVTPXHTzr8xXuWrFsu2Fcd1kd8+4Rc1J+mEbMK+s8Ycvxp1/l263b95Vw&#10;vO3MvLtvfde3k6ct+f7YyZNH9m3fsHEveQf/2VGxs8J5ikLHZPJ6X6W7bR+PAMMHBwEE2l2cd+HC&#10;hdzc3IsXL0JQeGb0EvzFqlJDkQHUP7WK1Ug8iaVcdSZUNlzrvjhYwC0Btf81/VDLXOlENbidya6c&#10;8cWBMx5P3o7lS83J1gol1Otc38hdOWf9vpM5+ze/MnhqrnrK0DxOtsUbru82H/rlyA+fDJ25zpwH&#10;kwpmdOxlGLlTZy78+Zfc/LNHtm07yWFojboNueV55lSuS91CMO9yqFfRBmu168bHMpeu2ZVXUnL2&#10;wLpXV+UaXW/KjsVz5T++UZCXyUDDlKiDCXhqRl98cajA5fYFozMuv8wwPl2w8miBy1Vw9JO5yw3j&#10;sssz1I1VhYnp85mfVi5Zv+uX3AKv69yXH3/Kw84tG9dKbNAJxRUfrEKxLP/IJ/NMxfqJ0RntCa3v&#10;Z81at/dUYd75fdu2nfGEOC/CCeYfcNZX4QFi+8+43Xk7P126jfcwt0rnJMScnnI1PvMKLK/8cM3R&#10;gjJ34TGxfEX95LiMjpfzvugZLy367LO5Yx6bseKIBAF++gK1b+pV38g/4zbq921fhecumafaWOYx&#10;9pmfVuH/2fxid+mZ9YuV/y0a1ozNUkvg05ETWQI5Ocf3bPl21zl3OCrrtr71jcML31ix7WJx/i+H&#10;tn+38ywnpBID+3NLfDwbiWUGVkMEa7S7mg3xyaodgHfh8JevqQ3Rq0E04SHRVH4uwKzMZafQp8jW&#10;Ub4FPLU7X8eUee7vppua83pXczPZW/e9z3Ct/uCrw0Gbd9eSWV8bRr9rm8kdqeKLZ8+ezbnoMTws&#10;udxzfOUXO9gEBLP2bFuxZMOe4/nFZQW/7Fj97SE+KZoUHXKm1GSUn7bsPHnop2l/m7SXpxorPiGM&#10;owSLqJuRonxGGJeV12acS8xjX41VPjMz/s2btwRKbPbVJpgTVv94ADB3//TNzrPm8+UmUsxXnNR+&#10;0mRE+BQ1jrq1r9YdAtFZYmriqh/2Y4rUxHaJHLfcDfHDnLjcbje3iVqY6hW+ho3lA42iGoL49+V8&#10;+PKnEA2STm/a9OOOnTt3HzrHF6v9vhq39apx+pN3fzznCrp+WTJniZHct1MtpYiHJbnnQPsCaOdf&#10;+OXcL4Xmm5bDgfwDe48UefxBb8n2xR8CceNGVSvwL88/9kqdn+xVwzi67OlJSw6cYZkWXjh1YN17&#10;s1f9XOBPuOzZO5sYO94d++G3F8t4fUDezjWzp6w9bVw+oEtldaeEoakp4ZC7IC+P9EWRPJZfoh6K&#10;l0kxIof8VbrcAfI7F46d9enW84UlrpKCEwd+mDNp9r6y8iyxZPWOQrf73MH1ZpbolekkTsxNaOLD&#10;ew4M16ZNB04f37LsOTMdcbezfAgANdOIGk7RalcVCS92uK//xbIVh86XuHIPLpv/tVHjuqykUEwl&#10;XnhvbNmy88yx7dMHTuJzwdwCV4HtOb1u5frdh8/a02pVRyJavbNB5X+zcK/YDN1jhG7+6e1rVOim&#10;J8fy2miFxtbtP7PE1KZUCHnPHDu6Y/3b7+UauUeOlBA25TL7itQd62B9taZ2jx8zf8ehEznHD276&#10;8js+FS6jlOf/UFz9lsnGtjcX/nDC7fMVndq5av1p47KsJN52D/5qtvxv7n/NRvmvSWCaIcqD9G1u&#10;6mvk7d/9i9H37ssD/BoiqoHabX03Zeonm47n5MhuS709QKAztymoagRCqTVNBNRdYZBlLAiEq5sJ&#10;/3TORUn4gVCdm24irZ0lrfVpV8Wr97+mG9gDQBUE1vUHc+sKDhK9UgMpTMEWDgVBavgQ8Cmyoalh&#10;0kWEiEBkLV1iSvMh4Fj4m9irysIfECS0iA0NiBDUlEuOP3UI0QVNkTikptAkPqVLIlDXwqdLhoOg&#10;WPgDgoU/CBAeEjxCE0vEhgovs0gvXTAj9r8w5PhTpTVoARMN5GkiKYpwrOs/giRA6XUHyKAkWAlQ&#10;mrbwBxlBDLggJLrAhyKJTtCjy9r/Ag5oUEADfDRigpvUwpcVSi1Flm2kGKZgIvx/HX88jImJadSo&#10;UXx8PD+y4YVq3bt3x1UKM/2PpsyL6pIT+NoSjwFwtIYN5mKLiorhHVv5hfknTp08deo0v0E1bHE2&#10;Oz8M5kdA0bw1mks5DmeU3RHl5RQt4I+Oja5Ro5p6RECGUWYqjpgZPiGtSmbPXjkbv9p05Ei63c4X&#10;gfgxZu75C2eOHA6lJGd0vSYuNQ0xtHAURXKfRjMhuUq9lr1P71+9ecuBmnXyq1SrQVfuhXNnT13w&#10;herWa9ETAQIapqiLHXEjLaXK5c2u23F4484f9ter5a5WrRr88xfOnzh9Mtao0rbFNWnJVRhOK4oR&#10;ah0TAhxNCqPgGPIwKRC8jQFdRkRFCmJwpEZAqZmYUGs+kqKFInzE4IhZCI0DMowiHJHUNF3SK2bh&#10;S5Gx0KJXzIoFeoWp/YeDjMhDYF8EqFGMxF/8oabQKyrI0ISWGmsQ4pIQMqKMghZMCk2KHjSSFhk4&#10;GBG+9kqaaFn4W/hLIBEbFEEDggiRIqEFH6YV/yAAIIIJNZhIDVbQgiQcAYoa3OiCT69gqDkwxY6F&#10;vwAFMhBW/o8MDAkbiR8CSYJHM+FHLlL4NCWotAwczYdARYwgRrHyP2iAAygRe4K81HAgNIyCoYU/&#10;sAgIQgDLf/HxTzCuy10dP5+3pefVjdwqWlXaNKLTOHpVm8BeacDc8TFjX3h38os4QOk15JWMZKcv&#10;vlH36sYq9zWtqtjsfqN5t47G4S29u9Y3H66LjH9/uEbPOZNSX3vpjWWzX1lWsVja9H7SGfK0fnhK&#10;P9+IBTPGwqfc2H/SHdnRRZ5gVEyaPH+MA4QIr+aMNl/Da0+sf9e19V9b+/bQL9Iemzi63R2jBttn&#10;TPto+uaPlLq9QZ+XW9RNsNt4NJOnzcwUR8ZXd9ToDcdnKN0v5gxdV7n/y2OaxKlIozBXohFCmTCL&#10;BCd8mBiBBx2O5hYG7z1WTGoeiisXi+L5RptTvcXT2f7W2z+cuGTG8F1dn5x0W0Pzttivd/M8rR6a&#10;8oBvxPxfJ/syky10h3oOfeHos+OXzX4Z6Dvd3se1ZIXPvOWW0fmuJiumfPzqxHC49u33Xrtk4YaE&#10;WDW6Uf3aGUNdL7y85NWXvsW3cK3eU9rWS2rctXPSV0unjVhqu3bCaz2Ux+Z3jmMye098vGzYm2/u&#10;XqXmVrXLA1MfaeEp83K2gN/qLUkq/6s7GXgqk0VMAOHNoh1uu+PDCZ/MeGFX1ycm3tG05uCZz08d&#10;PmnK8C/VuPEdBs8YUCNcxi0V5EU3VJKzYdnnG5aphQzz2kdG31DT5gn+qqhAS+g4eEZ/FP2e1L++&#10;Mco2csyy2RPMAKg9eHIbm8Mmm9thD7R6aHI/38gFM8YsVb6r8LirSUKhyx8dU0VmF7anPz1j6LQX&#10;Xp76wnptuTouhao+Neelj95+//sNGypd9dfB3XZNX3Si/NXmIXf2Db2T1r5mu+q2eiGPW73x+Nfj&#10;f3vZ6S+Xfv6ljGez4X/POk63v9Ljc8fFjH1x/tSRzAtPWAKZqZ6sO17o75/y5tp5o9aq+Wbd8uyV&#10;tuj2t93+4YQl5Yg14YlQecSUL5T2mdTf9fwbFRuic7+pj7b2lzK+Gd4OtWXJiObdb42/CkuAxUNK&#10;MLXNHRnvfJLTvmtmVMCr7hnRaavWc+qAi8+8PnXbYgVRn6GzOlXyl3jxp2zjjLGf5TE7R3jzO2M2&#10;264eMPG2JubT3maa5fpJweH1zHVx+R6t8cCpA+saXl/Vlg+0Tl7w2bz9a8Lt7n2k5/q529XkmLU8&#10;f6tcIv+EwvEO89Fg020WRALLSbmqvo+qIIU2uGWYoLBVRS0i9TR2wJfcf864mHEj3psyQnlcDmaU&#10;QyUcJUxkquVm7gjohaZmFMW0x3M7GssgxRDhQIoy9ZLaLjQRu2nI5MzUsDO6slqfFQeKfFDWTAjq&#10;SWjeuRWHoSh18YhrAJUq8W3oeDgImz5ig8F8xeaoi6fPoKUsx1/3ysu9nTZ/w/vH3nv2mXdHD35X&#10;yXUY/dYdsd4iPOOV2Bunj1mTp2Zp++G9sT/Yrn5i0q2N4o1g3qI3Z+RWnGO27jP44Q7VPG5134jC&#10;oBQjXNrk/hmjqs2ZsuDLGWPVyjJLncf+lGgLuOr86cVRKe+OmffBiG8+kI6Otw/uf1trV14JoMPB&#10;gswdAps4rmz+3vmv1532+PtT6sx89aO18/aZEYtifFavvrFhssSk/mXPv/EWWQImWWLaI63cRaVs&#10;BnMxqnd0Z3S5q/HyVxbPHG+zqXS0dNFXCbHlT+MpGfMaArCTVfgBC/JAoeD1JkRDB9Xd0aTQ7mmj&#10;NuCkPbHjqHG3xwRKwtVb92uVtGDN3J/X2Ai2G7+ct43nxsHcCO5b+t5iWYZJrQbf3YaAUvzy4/9A&#10;wRG1TD8WRGyE7qDaYY9PMvzat59fmzbglZc63XXPypcWvTpqmD2hbZ/rmqz48uPRi2q+cnfju6/N&#10;eJU9iJIZ27R6z1kv2MdOWDThhVUYD4czn5rWpJIz8vqPr/W9L92e9+LS+S9/855a+7aq145/onPQ&#10;D/7qVRJEu3hhRBNHXHIyz1DUDkKO+sJRDbtcm7xqQ7hbtwxHiE0fcmeYu63pH8/88WMzT5q7rXib&#10;mff4Yb95ChO2BX5evuDjZfOVV0mtB999GfHCSOyEos2nfpMadyHhLyPhh7tPmn1Lks2Xdf2fkj6f&#10;Zbvytgybj/04XglcEhXShGMdf7I6wAFAgFpFY0T+pynLRwhkzExQkX/glmdLMy2Yq0+ApdaKQgsf&#10;JipihIEoFv4W/mYcVeR/MxrNhEnIqEKQUIMSTEJUaNVRwfwvPv634v+fOP638AcBIpOYlJqmJDeC&#10;GY4Equy86IJJr8SwZD+JeYltK/4FKJCBsK6/SQhFho3EDxwJHoklCRuYFAkk+JE0wsjA0XwIOGIE&#10;FYq1/wUNcAAlYg9woKWGA6GhFgz/b+GPJ+JP165dxWGdW3BM/NcbV3yOjVFvhisqKuQtb7zHrnKl&#10;VHaUfEi4pMRVWupKTEiJi02pnFbd5SorKipKSUmNik70eEuDfA3YTxVKiI9NqVKpoDjffvDgQYan&#10;yDDiBzTD8HhysLT0/N7deQcPF5/jF9+25Bo1KzfKrt68pZGQwP1qxERStHAdO0JHR0fzUZ8LOVvy&#10;zu4pLToJMzGlXuWaLavXa8/nfeXLYcjL9GR0TBGvJIioqCiXr+RIzq5TFw7n5Z9jS1WuVLNO9ezs&#10;eq3johIZF2sUAUJq7YYYpIkAtZpYxVaHIx7KuMpERZYHO8SkKWvG7DQvBlSsKL1JRIymujRgbh4M&#10;0pThoBGQXmxKF7V4GOmYeI6wcvH38BctumREkZFaT1PMihHkRVir0CuOybgIIImuCNAUO2ITGcFf&#10;epGkQFPoomh56RL/paYXAr4YpAlNrdUh4IiHYkeMiKKFPzhQLPyJCok3HVcSOYAjfN1rAqYqCTz4&#10;El1igVoErPgHAZARoKgFGeAShAUuQRVamiIsWnTBhCMyUutlLpKiZeEPOIAAGv+LvTcBjKu67v/f&#10;aGY0i2ZGy2izvEjIK7aFjR1jgw3GxsZsJkA2CC1JE5I0SUOzN2lpS5rkn7UJv/xI8mtLupAmJE0g&#10;BEPCYrwbbAxekHcZ2ZI3WdJII2k0o1n1/9x3RtdjWYbAL0mTX+8luT733HPPOff7zrtvRmfufWb9&#10;1zGjwwaORAi13LMiA23Wf+4jiln/CQm9whAnYEJTx5I0qf9v1h+Xv6zU50z2R3g9rOgpDlaUejM9&#10;bGTk86enpLQsmIuT6rM8npJsvDua4KOdq6wq7CnK9HT20nCXlJf5XYm+rlgq/ylUXMJPFLq8wbJS&#10;z2BPJOlwO4edJRUhVzKmXqFruUorKqzkIBqcZFjT/dFYkoHuQHmZLxfp6uPzk6PIV15Rkhno6eec&#10;WIuXoFQ4U/Gs25WLDQymhwPlFV71qlp+xukudiZ7enGyuKoylIn19sb5NO4MVYY9mVg3WeXscChc&#10;WZRUY7P9fRymo0HTYOKqLFYgTEGALgo0Xw5CHt6/GUkOO4PhiuI0J6yqPXaeUBh+LNITZ3MXzvmz&#10;g0NWEYekJobFdFfU3pWoLpkrVFFelEqwS8zlLSlKqckqcy5vWal3kFfJ8load46sbHqgJ5rIFLn9&#10;FRXFA9GELxgaTmc8HjcXCBAw6vKFyv0OXg7q8gb87nRPZCBX5CmrKEn2J9xe50A0FqyuKk7HuqLq&#10;7bluf6jMa/UPctS0v8ST7eWdxOyydfrC4WC6nwvM7BxlVZWuVD8oIS+wyPrj8mIoE0sMO4dTsaGs&#10;g3fklHqHeGWww+H1e+I9PQn190lV4LDC+8qqQhZvxVU70IrLy0EpOqCy5gwsDXlSCV4ePOwL+Bg4&#10;RE6ISC4qLisPpeK8rRlI3LGurpTDH64MpvrUFSMQgrxtJxkn8Oi2hqL96po6CM6QJ01w8v21qJjY&#10;9STVa4mHPSXeVB/IqZDLZj3llSUelzOXjj1z/4ce2rXyq9+5wWd/bI8efOLvv//se7/0v+cG8j8X&#10;Q57hzEJdZdt/fovrCVd40rFINOZ0ucRPuQW83hKg5eJzCwTLy13ZON9HLVeJCzT7ErhT5k3HU+Rd&#10;U/3xLDHgVpNRUe0J4OlwX4xDvkv8nnQv78ZVpxP7w+EA4ar85u2odrh29sbHWv+dIQLPkYl2RTgA&#10;Fm/lY0xxoCyQGyD+PKEqXybaO6jeCs1LlgMV5R47fmkiPNTXZV9r/f3LFQqHh+N9cbUzmNswkOzr&#10;HRgiLeoOVpRbicGMy+u1Urlinys9QAxzKwXD3Eo67CtLPenuLvU+YK5HZWlxX1cXt0ZpVaUOPG6N&#10;Uk8GGXXfekKVIbd9+5DKc/PupRwmLMvnC2TjKtrVguPJEMls80Qll4OaUrj+Kx3FKRRy3aW3yO0L&#10;lQY4QBtVcl2Yo1o9vFlRxcRzLAhVpWn73mExqQgHLPtGQkcwXOl3JLsj/TyGiQGEKWrBCQf4Gbg0&#10;qYdzQ+oWU22ueFmyryeZdZRWhxJd3alhdSG4cGri6oT2/OKcGYz2cCGcvvJAUSIe5w2/nlBFoIg3&#10;ZA9i67zPnw5fsLTEnersjvFNn1gqD7oHeyNxdZCAwxsoDRanOiNJl5VxlVaXOOLRvkEF6QhKghX+&#10;CybUMhf4LC8S2FI7nJ5QWcga6u3j8rpY10OB4mFeh8zvQYpLSnmt8EAiVVTk83syBKe6Qe21Nxvr&#10;VTejy1dR7o71Jz3+AMuR11cMijHeM2sVc2yawKvoqlJCrWdAvXzLX1bhcwx1ESROXyhY4nEXDWcS&#10;saFhf9CT6O0lGcqO+dLKMMGWdfs8w0kJNrXG2XoygypCvCXeeCQypF54rQoT4cKVVlY5hvpjQ/zd&#10;Ix+68TS/X8mv8BmX04oPDrEb3+8YTFq+Elc240jEY57iov6BZKA8XMQTx+0aHozFM7xYK1QWdA/0&#10;DzqdHr/fGYv0DvGTATEjMVDkDpWVZvq6lDcub02Fv6+nlwPG7TuigoeLfXeoZ1ap18GDIGk5ufVY&#10;+uDb+POgLHMPp3u7etXGKLVODpeUVXitoaT92PK4M93dfVmHBxh5zHEvIDPs8IQrQ9l4nAP4/QF/&#10;IsrTLGcVeSvDQdZp9fx1+ioqS1IDSWexIz4wyD08cPjJv3ng6T/78nfnlHCwdv7pBmI6MKCV5pGp&#10;8S8ciRDqs/Fvx89Y6w/ieWSQh5YwVlxbM01GiTkEaIo5LSw6pYuaXhGW4fhDU4S1k7ZuZVSEZZR4&#10;Lsp1LapoUqAZiBjyIqyH0CuOQSAj5pAXAZqih6ZSdO76o53RvVpeuhgrHGrGihuikCYy1IyV4dTi&#10;AISMEiUy0OAPDpTC9V/wUfCNXB2DPxAJGjrM4EjgwQcfanCTWgFq4n+M52/+xgQ3EBO4BFUdcuAm&#10;vRAaTJGR2uBv1n+JEB0nEMSPDgxoCR4dNnDkDpV1TIJNIs2s/+BAMes/UaFXGOIETGjqWJImtQ4z&#10;oWWURJfQMoTeP/DPP88880xpaSme4zCTOnr06PXXXw9H/Nf3zqgp/9lHbgmFfEzNcuT8Pr/LXRQM&#10;BLK5bKyPg58H/B5vRUVNabA6nc7EE/FgSanLUxyNJtKJ1FCSF4d1JdMDk6dMqK0t7+vrcezfvx/t&#10;YknfmcLBCb6hcTI1NbcoTQKUQvpWMriMYggcvl/JdRI9DIfJ1mb2NeuxuEvulkOu6UJMJNEJIUpk&#10;FWAsBRq7aBBo9NhUiu9s+Y/vIimhgBKBjJrCcPgUGS5MkaGmCB8N0hRC1yLP8EKX8EFrowsZcUD4&#10;6JGmEGJaaCRp0qvVih7pLazha83wRV4GipjY0mIwoS+EP10UrV+0UaMQpvBpQiCGksLJihtcViyK&#10;vB6FsHYSpkwNJaJZrBj8wVOhb/C3w16CRGIDGlgk8ApDCxq+Di2JKB1UEq4m/jWGggygmfVHokiH&#10;CoRZf8z6o9de4sGsP4AgKyo1RVZguXFoCqFrhCmAVviRQNYZ3QWBPOX/yfVHpsmWJ46mZo4aIoFO&#10;P6ToktCCL4CMDHSpXaZ86mMDE7+3tLlaRimhkxNHCz6JwdSGRIngD1P4grPKL6pLw9bB/AfO18Bf&#10;xqKHAq3V/taev5bD5SxKp1Iqa2gjILPAlqw/8r1Abbe1N2mJA/ZzntN18zyFRv7zp1t9LlB7vxSq&#10;CJ/9/GkbsreI5P/oTPQ5ecum+kqSv0DI5+foUFuo7VPczn5ip1d7KBZFHprCwHyNWra5AW4+/lVq&#10;TKllN+eYn//5WqROfiviu419PfN6UOBy2T8qRe+56w921dLEDAvt2rRcF+VYAWIyKXHPvtaArb7d&#10;iAYbuuiTn/nCxvL6OVOqe/a+dHzIWvT+L79zulshVdT/yCe+sKXylv9139VZ+zXPo2atXOHbFu94&#10;S5LJVw5jjoJ+esA/kyHtNAIOU7GFc1nOmlKwKMlhC8RIQTNNmuin5J+/w5ZbgaCchWkjoWoKyuEg&#10;L00hdK1UXHj9cfBGIxU+KrNPeY34RzkCogqCXbDMligixHBIeqntVU6x8ApfkUcYvnJiZFIiLLa0&#10;GExoQl3iHGERY/io56+4ARQ2hGdnLUNESeFiK26cjf+RUEE/TAXoMH6i9ULrz2/t+y+vECRCuL5j&#10;x/+5+COsYHZwiLe6HQQN5ojDgoDQzJfMM0uHmj6qmc1I/KuJO4pU2NCVTbN0jkCnLuWbwN/+W4Ly&#10;RNZMLKJH2bOXFNiYvwD+RfwMJZNO6YmoUfYVl6uDHopMDb5opqbIhYPFHEfWuXz8M0SuHWI2rXQq&#10;RXbBG7i2jnOev0VOF0iBLJcBtdoBYgZMkFdK7EslGpQyew3hX2aHvHiIJKSbfLB9Ti+9Yl1qkUTG&#10;6XbLtUnbq2te/5vCXzTnryJzsG9amHm+7bngz1+KYDIThGWC58Y/h0yo8cCWy/U8+qkvPl91y/33&#10;LcsM5U/gxEk1abvk15+Rb5rCVMptcxBYhJbpiyeFtcjjQ+EtKbGnu2Q4GoQvwzWejMWEMJGkqX2T&#10;LpiFFoXW+IsesSUDReBNxL+2ItqoRbnwxQ3Bv3CyOEnXufjbd81vFv8G/1HrP2gb/AUBE/8Eg1l/&#10;zPojCBTWZv3XUcFawUJR+Egyz1/AoRQGCY9yUNKfFuSjAtCZ5+8fy/P3pz/9KVlOuYLUpEej0eid&#10;d94ZDAa51nDG/Mj3gXve6XCpb52BkhLerut2FrEhgO+1qWR6ODPMfl+nw+90uLsip0OhsnHjJvYN&#10;xo4fb4vxG+3hnNenfpBfVR3mS0CsP6oSwESMBJY8oakxrBGEhkPYCYFDFKHFRallrObQhMZFBlKg&#10;KejUd7XIS/iKftQiiWaRkVo4tk117LNIQqBZPKQLJk0xIbZQInwI+DAZIj6LXWrhS1PEqMWEbiKj&#10;BUYxkeQ2E59FDAGExZB0wUFAr2JauegUYXyDKHSGJgM1/nTJXJCk0KSILSF0U/TQBWeUTkwzVhwQ&#10;fxCgiLcQ9MpcGA4TGRwQK6JQdIokAgZ/oDD4m/iXe9OsP9wOhXeE0KwqNlutM2b9AQTQkEW1EJZR&#10;WImMWf/luSNAQUtTapjykDLrj1l/zOcf+WzGrSH3BYT5/Cn3hSwX8ugRfGQ9oQY0/XgSMWq9ROuP&#10;diJPF6WQ+Ye0/rCZvHXnniMdPTG20s2/amVTdaYnxtbr4aLh/gP72oPT5kwoVi+FltmZz/86BgBE&#10;YqAwGOjlWpvnrwT8H0P8578O42rhHVp4TeVCm/iX2JZrSv3HGv/p3sMHT5RMaar3WWnz95+RPweZ&#10;+JeQZuEyn3/+J33+Meu/+nsvYW/in49z8hnAxL/5/MMdQRjI9x1o+fgntwl3itws5vM/OICJ3DUa&#10;ImlS2zgpAS0jTCTlISt3nCgRSJE0z9/fcP2prKwsxB9s+eLZ398v5xyDrcArlwNJId79/htDFf5A&#10;iT85xO9Th4OBkiJeYcae22Ivb+jiR62Wy5NK5qK9/fX19VXVtUdbjx9+9TAybu9wMOQpLw+G/CWc&#10;vzM4OOj86Ec/KnqppXBpKRiWJiZpUjMlKfAlGmBCi4AWFo6KFzuqGCujmJjI6CEiQC36IeiCFj5q&#10;GSLKBQ7h4xgyWpUQwtFgwURYT0FkRD8KIXBJmiJJPUonYjB1jbAeqPnCFBmY6KSmwBdtENwJ0DKW&#10;phRk4GimNNVIuyBPKXSeUdJkCF1IwbEVvA7+eY0jLjFKOKJHlFCjU5yhF1r4QmOXpsAlfDjig1Yu&#10;ktR0aa8QFp+1GBxoMWTw1zgDi8GfqNBxAhqUwuDRsYQYXUjC0ZGmmRJdOsYk3kStgKw5MkSUSBcc&#10;6UW/8BkobtA08S+XQ0MtENEUtOWiCC01AhRoKdACrDQN/iBAsUHKr4ojUKmoo5j4BxAgkhqgBC55&#10;yApfmEIjJl0QEmxCmOcvOEgBFggNozThCEHI5eXsfwRVXSOjB4oSGQiTIgMN/tyzGhAQK7yFBS6B&#10;ji55oAhuBn9iD9w0DhASVLIMariED6qjYhUYhfM/Ff+cozg0ob5xxowZ0yZPDBVn4hzaaxeO1K2s&#10;qQm58pvq4EnIAS+ICZ7U0AZ/QUZiCUAKb14gkqbghoxAJ1GqmfA1BwGK1gktgAtHhsCEkC4h6NXX&#10;RWjsIiDLhcjDQUZrFkI4dKGHAhNh8VlLwoGmVyuULuGP0ilKdI2MHihKqIUpMjTN+m/wLwwYiSsd&#10;YxLY0kRMmhJU0ELQq/lCAyl6Rsc/55zX1AQ5XEDU/U9f//NfigHj94S/WX/s9VCjTdBKJGoOQUsZ&#10;CU+1VEpgazEd59L1xuJ/xJzWLw6Y9cfgT0hIRAlhvv/qe0TuR7nRzPcvs/5IJOio0HECMpTCD8/I&#10;SJMhdMmdBU2Bpham0FIzhAItBRoZzZEhNCGkSwiERYym0GN//jHr//8rz994PM6uX+oYb+61yxDv&#10;+Cr4+iahIhxoCvSjax4OBUuT8WRXRw8nYVVXVuXSGVdR8cTxDcNZJ8f2uJ1eXnbD8VxTGid3d/a0&#10;thzOOYc9Xt7c6yoL+stLy8gW9/X1Y9r553/+5+fHJTbEGPGn10qJcjjSJeErnkkXfB3TokHzJaxh&#10;UqAlrGUyhUPoKnxiIYyMyFPTRFj8Eb5wYFJEs/gALQVhOOKzaBjpye95ZSACFIjCmYpC3SW9IoYG&#10;IaSXGg4CeA6NLRGgxiJ8EdBNcUPPgl6xJaNkiNCirdAr+AZ/AUeABSIKHIM/IBA8oKHDCY6Jf4kW&#10;fVsJSmb9MesPMTAKhMKVVm4ie3VRNxRFbiUIiSgI6TXrj0LHPH8LPhUIGgSGPOuFEKZZfwSTUbce&#10;sFAKgYKm6JuUXhloPv8IUISTQEQNh6b5/EmEgIa+0YBFFm2JGYkfmFJ0aAmMjDLrPxCZ718SPxIV&#10;OkiIGbP+6JtLCIGIGnDM+iMRoiGSRcasP+AAJtw7elmG5raiqSNHg2bWHw0UmFDM+gMIhApFbiUI&#10;iSgIGyFVwaFpPv8QPAKXLD7UZv2RaNG3FU1os/7IZ125g+SeGgWUdJn1R24oIDLrDxEiOFADC/eR&#10;cGhS5M4SuKClmPUHHAQrgYimWX8Awaw/emklPCiEh2AiEaJvKJpIahkIOI//+uepoaH+nniJJ1AT&#10;HldRWtEXHZhQV18/aVrfwFAynY0nkplUqiQYcAwXtR1rjcWjLrdVEnAH/byW1+Mr9vRH+3t7+gYH&#10;h5wf/vCHxZi2IQ9LvMGS2JMuacptD0cImAyXIdRaUo+FEEnEKAjIzGVpED3Q+gxVUaIVMkQ0yFjk&#10;aVLkhC6YQmi7opCaLpRQMCdDhKP5WoZePVnkEYBDr9Qafemipkt6NS0zQl44YoKmLugXN/RAuqCR&#10;lFqaQosh7ZLuEoLeQgJazEmNBgpMiiZkCAIUmOIt+pWofR2hDf6CBhAZ/HXwgImJf9CQkJAIUbeW&#10;WX/M+j+y2ss9Iss1cUJT1hCJE6npNeu/XlpBaRRQgh7QwUcM0KClNusPOAgsYCKwwDGff8AEHCiF&#10;cVUIkcZKJBGjwDSffwQQoBBAqIFRoIOWYNO3pO4SQo8VwuCvIwoowERQ1eDApJj1HxB0aAEOpRAo&#10;HWzwdTQyRLClpkiXDKRJr6bljtYcMURTF4M/UBj8QYDIMes/Nw7xABQCCLU0hSM3mr4ldZcQeqwQ&#10;MAvjCg0UmBRNiCRiFJgGf42hAEItcAEONL3UBn/BhGgBForAQi1NejVt1n+NiQBFLYEERIADVhQd&#10;WjApWoYuHWzwEYNDr9QGf3AQWMBEYIFjvn+BCThQCuOqECKNlUgiRoEpdyshJ8L0Qpu/PwsaQCTB&#10;pm9JEJYuIQRMOEIY/IHCrP+jlLjVfwAAQABJREFUIoSmBBJBYtZ/uVPU6vNHsv7I1aS+0C3/yyce&#10;zmaGqytqxtVMrBs3YSAWO326Y9bseeHwuNMd3UNDyZ7uHn4PV1ERjg0kIpGuVCbh87oqykpLSrxu&#10;lzs1lDxxoqO/L55M5NQR0LLWyJNeFhS9rMAENb3oQNNFYb2WFVyaEnCiARp5GSV8ZGQyDEFGai0A&#10;h8IDVcSEL/qhRQMEvdRIMlwICW44MlBMCA1TxkLA14Ve8U16qYWAL12ghifClFp7ixIlXeASNKOo&#10;BR9obVecVErtucMfxcEQXQyEoAtaXIUoVCsKRb84gADF4A9KhUAJLAZ/cCBONA4SVCb+QQBk5F6W&#10;muDhthKsQMmsPxIqoFR4W0kgmfUHTAgV6kICWuASfKAFLiRHrfbwR3HM+l+IJ9BRgNE8fwkqcDCf&#10;fwQHs/7op1Xh/QI4UrhrIMz6AzgUexUxn3/M9y/z/DXff/Mf71keWRZkcZC1VK+oLJvwecRQzOd/&#10;QBCUBDF5rMDUzxd6pQs8zd8fgELQoDbPX2KDYp6/ggPxIFFBU4JEwDHrj44Q8/1XYoPwkNgAGcLG&#10;fP+VG8d8/xUczPNXf1orvF8ARwp3DYR5/gIORa+uEjZw5EOd3ZkXkGcToNEWDCFkoFl/BBNw+O9d&#10;f3gKSEiLP3J1Cj9yr9vwZLisorqyNhgMcoZ0T2/vUCo5Y2ZTSUnoxKnj8cRApOt0sKSkNBTs6e2O&#10;DfS43LmyspJwZYWnuHigv7+t/SRJzsrwuIaGKc4PfehDEiU6eiDE8Kiapu7i+xJeEkBwJKSoC+WF&#10;iQA3MDIQEpRaXoRhCmeUD8iLAL0Qok0IOFIYgnKYFOHgEjTCNHUtTmoZkdRMxNT4kZyZ2NVNEZam&#10;ViiuwhQrEIyiaAHpEo4IS5dog4YptGgQGeHIWNE5qi7sMvgLGoApKBn8iR8T/4SBxAOBAU0x6w+A&#10;mPVHlgu96hIY0IIMNYVF2I4XFT+6qddkegVDalmukaGXJoQM1ALSBVMLS5doE6bQosGs/xpwQIPW&#10;TUFJmhpeg7/AAg7m84/cQXKvEScSP9Kkppj1H1jM+gMIctdITWBACDLUFO4mO17M+nPOtz+NEuCA&#10;UmEgmfVHoghMIKjBR1CSJjXFrD+jwgagiBx9M0oTGeEIUYikpgu7zPdfQUNHHZEGDYbCgRAOUCMp&#10;XYIwtMEfcEBDkKGmgAlMSmFTEJNeDa9ACpNeQVsGagHpgilQ05Qug78gQA041IIMNcXgDwiCD4TE&#10;YSFKwikMJBAzn/9BDEwAh7oQN2HCN89fYCkMG2giRyJN0JMFTcceRCGSmobQXeb5K2joqJMIFDyl&#10;SziCrcFfMJEYowYciSUBkF6AgkmB1k2Rl6ZgSC2QwqRXhstALSBdMLWwdIk2YQotGkz8a8AN/oQE&#10;aAgO1NIkZoRTGEiEze/o+YtRfSG0P4VL7hNP/szv91tZRyI+OJgYHByM+Xzei2fOHhqKHzjYPBDr&#10;dTqsyoqKzkhXf3/EKsoGSr0V4VKXy5HNZE53dPJDo4pwrT8YSGczLmaLaiYjc5M5MzGSSd3d3W1t&#10;bV1dXVjADymCzkhL/VuIl4DCWDRo+IQQycKbTY9FoNC65kN4vd6amppJkyZRY0j8RF6GUCNDwcmT&#10;J0+eOHGCVyiLP3RB0FVI6AspA7WArcPy+Xzjxo2bOHFiZWUlHGBBrHCIXIPOzk4MYS6ZTKJBlGjH&#10;RBVMMSFN3QsTZGgyr9ra2gkTJlRXV18If4RPjxTeDz2mZphiS2o0y7UrxL+kpERsMS8ujZ4UY8UZ&#10;RuFDNBo9c+ZMJBLRr6FGgOmjGQFGCQGHptil1gUBmYhwkBHotDlNoEePEp00hYmM0DJcaGFSi7cQ&#10;Qut8J03kZcrQWhWENCUgkZGBWrl2o3AUTFTxgwuGMwWxIjq1vBCMgtBWoEWzOEOte4XQAhCFY8Ur&#10;4dAlRZoGf4O/RIIECUEFIbSJ/5F7Rf0LJmb9MesPYSBrtRBSm/UfHCjyRC58lkHr55TcRNTCRFho&#10;BkqXef7q+0uQodYFlMz6o/GRUAEcYkniR6JOBOBrJgRFPrxpMLWA+fxjPv8QHhIPZv3R9xeAyA2l&#10;bxlQMuuPxsesP8SDrL3U5vMPaFDM5x/z/JWVQT7cFi6espwSJDCRMX//MZ//iQTz+dN8/pQ1gdp8&#10;/tSfr7g1zOdPCQz9KQtMND5/FJ8/WdzS6fRNN93ERAoXur2v7qJ5tjAZGnatKv7L/2MTwlHcvNDK&#10;q6+vrlTZOr1+8jDluwlWHnnkEYYKSjQ1dIIk8lJQxBBqBBAWVdIlQ0YE1b+FShBGv3zcFZ2F8tBj&#10;akMSW6jSbuhREBQyaGQGydaRhUQSMYoQ2hM0kxY8depUR0dHIpFAgIGiUxMyhCa94vn5Rsnsii3J&#10;QiJMEfeYmgzMZK1Y/2B/Nu72uoo93vRwurqq2uNxn+ns7u+LFrmG2fsb7Yvynl/LkQ0E/GXhYCDo&#10;IYd44niHw1HM0dADscEznV1keFWWCyfk8ogZscFMmpubFy1adP3115eWliLzukXPeZQkJkRnIV8z&#10;NVHYq+m+vr7W1tZt27bNmTMHRIhXVFFUBI5kIpnGK6+8snDhwpUrVxa6+hqax+zC1tGjR7du3Tp3&#10;7lxsYUXcEELMkSIVWK699tpCW9rh1yXEtJ7XJZdcUlVVdT7+zJSs9huyhZ8oP98BMrvMCwybmpok&#10;ggnWVCpFTcEQN0w/G8Pb2sLh8NSpU8vLy/Xcz9dmOAYBg4BBwCBgEDAIGAQMAgYBg4BBwCBgEDAI&#10;GAQMAgYBg4BBwCBgEDAIGAQMAn+wCJB1IvtDJggPyfhQyB/BJOFYWVGVTA7lVOZRFckA20leybyd&#10;TQOrLniKLTng3PadW+vHN14yay7aSDCh3Nap3svDTs477rhjzCwVYsLHjTeHmPh//ljUnq9TMzVx&#10;/kDNkcwgGbRZs2axYxNtaroj+UdRzlbNffv2kYW87rrrJDP4Gppfo0tn6yTjiQ9gaF+E/F5ETGdS&#10;2azbGnYMp7Npj9NX5CwKhkJOlyMe63dY6YDfF+cFvwPxYVfWX+IpDfndHiudGlIX2uHK5KzeaF9s&#10;cCgRG0oPpVxEgPzYTaZBLhCT+Ec2m+zv7NmzaSIjzPNxhC9FTwkZ6BH22X9FQLqYUqGM7hL90oRm&#10;2uTDSVui5dChQyQmcc8Ox7MnP9PE1csuuwxXGSKunrU68gOBQo5oFluFfGxxgbGOLRLAaNbhK9eA&#10;ur29HVhwiV5tSxwuVKVp3aUJ6cIWDsM8cOAAtnSvxh8xcvDEk74EWkYrLyR0L/OCLuzi9wvicEtL&#10;CyleepmIFGaBPCHFzxbIQ5ONdrvddJ0PTqFCQxsEDAIGAYOAQcAgYBAwCBgEDAIGAYOAQcAgYBAw&#10;CBgEDAIGAYOAQcAgYBAwCPxhIkACi1NsyQuSBsJDkj4QdoptOJVKth5t1Tld+JLyLKwlH0zXSOZX&#10;kRSyxm3tbU8+/fjnPvG3srORjBIDJamEUTJQFGkKUVhrrMQfEYOph2iBQkL3Ig9d2CW0NkETfwpl&#10;dFehS9o6hGQGmdqRI0dIkzEXhlBQBRPE4JAZJFtHog2+zgwiQFPUihvUWrPmaAJhsnWS8pOMpwjL&#10;KHop0EW869ZBdtIqcls+v9PKuXPpwb7enkQi6vU40qnBnJV2e4p8xU6v310SKPGXlHRHjicGU7l0&#10;dmAwkUnl3G4P6eOiXNolGUeUolocZUo0yQiuWLFCaJpSxDy0EMjrUZozIpv/d/fu3WyoHTVcwqJQ&#10;UoZLDV83xSWOZd60aZOWxysuIU3RQ6J0+fLlMBklLtFV6BtdNOVkY85eFv2iWYZoDk1sbdiwQXxG&#10;P/jApCBDYQcwe3+53tDC14ZoatqWVZUwpamVaD4/iNDz0pIac06ZlnnJcBlVqKrQnCiXSWn5QqKh&#10;oWHz5s38rADoCFAkZRbIQPf09JD8Bpzi4mIExtTjf+kdVm4oftmaQrXn0ywox48fZxY6tM6X+T1w&#10;mB0T4Woyo9+DOWPCIGAQMAgYBAwCBgGDgEHAIGAQMAgYBAwCBgGDgEHAIGAQMAgYBAwCBgGDwB8C&#10;Auz8JEXCllOSRxRJdZHzUkcO23t/h1VKzaZI59gsOIoSpmpoOZjyv/wQmSANCIZQqw57oBDkmCCk&#10;lt7CIUIX8gtpBtLUGnTXmHkreqXIKOg3mn9kIECRrSODxiZJpkNT6yHThACZQU4gFpquQt+QH+UY&#10;8sIZRdCUseStNm7cSLZOBKjxGaOi1uku8gS86SSvu80lEzF3sSM2EOnsbOvv73YXDaetdJEzZ3mc&#10;Lk+xy+txetxZK9fbM9h9pjeZzHl8wbqaCrZ3D0R7S4NBdQQ0RbJlGCB7R5PI4L2/gUBALrZYxTNd&#10;hKNr4TMQQmaLKt0UUEYJIwmHGjHp0koEXBkuYmTFBwYGoCUjiwl0MoqCMGdbIwCnUAMyMpYaVfzS&#10;4ROf+ATE/fffz3ZhmHv27JEulEBQIBBAFQpFP0wImZHQdAGL9IqH1IUaRLiQWUiLCWXMLqgCZ5kO&#10;E6Fo/Ok/31Z+2Iirok1bF3++/vWvf/rTn5abWcvTxa8YYrEYHBHDqCRoxWHwYSMyuVLZAawHaqL4&#10;xbdbqb7hzJBv/eXplTs0/3yCX0lgixcqa8fOl/k9cJgmKX9+lzFjxozfgzljwiBgEDAIGAQMAgYB&#10;g4BBwCBgEDAIGAQMAgYBg4BBwCBgEDAIGAQMAgYBg8AfAgKkSEioUXCG3JNODNkZXlr51K8Q+Zad&#10;/yVndDb1qzO/+fwv/6iCTsSodSoNE6SEaEpvIQJw6KLIEAjphZCuUUMK+VpYZCSfpacjerQSLQxf&#10;aN2lJRkLrS2KLdSSrSODRhNaJgUthhCmS7KQ0DALJwKHNN+jjz5K/pjdqiivq6u78sorb7vtNjJl&#10;4ob4gyQFjmQGYcp04OhzmhEAx2JX0XC2iMswlElmh5LBkpLEULSoKJNzpd1uUr+uZDLr9DqKg15f&#10;qDQS6ek4MxDvTzmsYl4PXFs96UT7MdLEgfIyl8wE7ToOxHvMyKXCA5mkgCLuUiMgTmsvISh6OAIU&#10;hlMg4KOQpCNNUQITgiI+KGlbDE8g4KNN1wynCZ9emKIEbSKsbNjRJq6KjGhmCFlVcqLkU5H/1Kc+&#10;xYt1b731VjEqOsUcNQUZauGLIdEJRwoDKdDaN5rs1mXLNjtreVM0W2llCHyOBaeLrOq0adPI6mvP&#10;IWxrqsLz8/GX6ShL9k7WQpfEtHDEB4SFoIsg4zcdf//3fy8Ro3ETi9QopIZfSNBk4lJkmqPrTHw4&#10;k7AySavIpW2NlrHbOPb7z/5yiTFeuNkXJ9nQLHfsmH4apkHAIGAQMAgYBAwCBgGDgEHAIGAQMAgY&#10;BAwCBgGDgEHAIGAQMAgYBAwCBoE/OgT+8z//88Ybb+TFqRfynBSJFFI2FPJB1GSCSCdJfpcmtGra&#10;xEitGPn/1D+2LIJ0ny3KJnLoRyH5OFJgokeswEdWaiR1NgoapkhCiBJ6EYaWISIjHC0jBF15/+m2&#10;S5FjeDAWd3pLOA8Z02S4xCutjYGSCMvL295Ci0KpaYqHEOfnH5ERMa1nVP7xxRdf/OIXv0h6mOOj&#10;p0+fjnAikVizZs3DDz/8t3/7txwcLeaoNYGf0LhKkekzCk5+7tmMy+nIuR3JJHtis6lkkkTyYDLW&#10;n4wNDPaXVZQV+7xuP5t9PWXlpUPJoVjfkOUKcmEz6WQg4AmV+2MtfWlX3BPIudBIYQMoyTMmgD2a&#10;mKRmGsoju9DkX+rCojkyf+lilFwDaaJT9AhTtFHLENEATREaB6RXmAqA/Lnk6p27ogR0BGIk6aXW&#10;nsPHrmiTWbAN9HOf+xyvcSbrHgwGjx49+uEPf5hsPFMunAtDaKKtkEmTNCrJRXEGhRiiYJEiVrq7&#10;u7m6JJU9Hg8cHKioqPjSl76Enr/+67+ORCLCRwmJYa43vTKQWts6H396xZaYQxKL1D/5yU/IKEOI&#10;EqBgT/qCBQuYmmhrbGzs6ur65Cc/KTFne3q20nAxF82FpqCQIkrGqKuXWkd/RkRkxl+TDxrLcj23&#10;yBrOZlacsyFYlChvc317t+/Pjps5p6F0DIW/JRb4bNmy5dVXX0Xf5MmTlyxZAiZa92vNSAtdgDj9&#10;4qNro7P+9NrpF+g37EIEhl589GedF11306VVhdzfnO4/vv/IQPCSmRPt6OJkg3g6a3kDAR1sCBxN&#10;Vs2ZMqb+zPH9+3ITZtWHtPhvbtlI/qEikIu1Nr/S2hX3V0y9bF797/PSnhuNloSj0+33edSTkZJL&#10;dDQf6Km/ZGaZy+5MW24erflOEXmNWoVrvGzy9LrAawid7cok+uNZPkL5fJ5CZiyedfoDvt8Ul5w6&#10;AMRTKD3GXWbrz8RicWsM1blYf4z3Tnj9PlfhTDPJ2FC68FY96+TvlMplYvEx/ORQFH79Fgj4Cn20&#10;bAw9v+k1uhACv9P5GOUGAYOAQcAgYBAwCBgEDAIGAYOAQcAgYBAwCBgEDAIGgTeAwMGDB0mLXHXV&#10;VWw2JY11oZE650UOSNJn5G4kmyvZImq72Lk2Mr4q46aqfPI3L6sGqVEy0s5VIYRRO7l09h3Ahekz&#10;sjOMoMYuWRu7K9vVfjQylOVvd3SFKqqrK8vdznz2d9QUEBBOYZYHVVgU0/QOW6ldL7zQeNmVNUXF&#10;tucMUkWGQCADTRFaZIRDTZMCgW/UCEOMyj9K7ozhSNIrCmnCh5bsr7wbmJ2ZpAthkgyeMmUKMiQK&#10;yRKSvxPlaCh0nibC2jHxBw45zdhAX5HD8nq8CQ6CtpyZYauju3MoOVhc4uaAaLfb4XQUh0JlzD/S&#10;3Zvjj7Yu52Au7XTlAuWeoWxvajhmuTLukiK18VcmQA5SPMaeTIMuaG1V/KAJQYGg4A31K6+88t3v&#10;fvf73/++NBkoftMFzTRkCLXG8cEHH+RluhyrLZLUFBxARujCWgbCQZtsbEUzlwHNENIrVpARDjUc&#10;Mu333nsvx0eTe4cgF/vlL3/59OnT5IC/8pWvkPPW5sQ0TQpOMlYc0LBgGp0UmZ2YRubzn/88menV&#10;q1eTegyFQhwF/qtf/eprX/saTFLO99xzD6Zx4Pnnn9+/fz+p6H/6p38SeMUiNAW12pA4wOwgUIIJ&#10;cYYmNKpKS/P5VKZz/fXX19TUvPDCC0888QRbkHmVLzd8OBwmB8yR10yWg50ZJWMhyEOjGQKjcrmp&#10;0Y+APTlV0SvF9fxbMZ65Qr30NzPt8872xzJWwH3p16Q39cR8gi+ZHk7+58zaPz2QH2Pjn6dT/a8c&#10;OJBJjfudJoBffvllsvtvf/vbMcrLm3fu3MntVOhM4Yw0/zchzuz4/z7wqXevTs644E9ofhMtb1Zm&#10;1wPzF/3yLyPP3vWb5YjerJnf2risjdbm5Lzq11GZi6x9dNPEa986PXROgmbwzOGjbRNmzprkiB5a&#10;s7Y5f567VTz9iuVNdp4MgSNtA9OnVvu0gbOqcmcOHEmFpjeUunXnmyHOKjzHtzej6rc6pm3rL/b4&#10;Lr95Xu35WjMdOx/b0rZw9a0TC5KD54v9X3KSHTvWvGDdeOuCs+C/MY3JHT9fk1p44+KJb0BB157N&#10;u1oz9dPrs0OZs0ccvDG7b1JaR6Pbyuxf+9j+aF5PWeOCq+1UdCZ64sjRE+HZU44+tqZ1JFgnzF22&#10;aEq40GSyY8+aLSevWH1D3TlXJ6dieVx4xvj8r3YKh4yiI0e2rd99Is8sblx98zw0dR3aurH5tDCn&#10;LrxuzkR7kcicevqx59WbEuwyYeGNi2y0c7HjL+7YfzoykHXW6yuYucBdlom2Prd2pyjxT5h37aJG&#10;+eSY629b98yOERiKF66+WeItdnznU9tbbYNlC29c8UYub97P3+yf6LZfrO2ZcMUNC+pEPnZ8z7Pb&#10;WwR4Z3j6dcua7MCK7Vn7bEvUZjurl9xwVa0Ne+LUniefb7EHOmcuvWFm1TkX4/jOp7e3ZvU1uhAC&#10;v5mfRsogYBAwCBgEDAIGAYOAQcAgYBAwCBgEDAIGAYOAQcAg8LtFgDTQ1q1bT5xQfzMkf/Tcc8/t&#10;2rXrpptuYu/pKMOS8SETRPaHtJqkgfIJOxqSzz1bC8tO/CpmQf7XbqFEFZVrUhW2GECySdJbYpou&#10;mHBo6oybJGhGxHKp6KlIUd2UKu+Zw60HTp5snTBj0ZRaklJK7Uh2D1qcF464KnqoJUMnMjkrV6Z2&#10;ZiqjcEasKG0ijwZoaoq4JHRhLQL0MlxkGFuYfxQBgY4uUY5XZOu+9a1vveUtbyHV2NnZ+cMf/lCr&#10;/ehHP1pWVkau6tvf/jaZUzZwMooiHkIIUGjDIjQFgqL8dBYlE0mnqygzXJTO5bz+EiYw0N9PZq+0&#10;NFQeKityWtnccDqZGUqlEoNDXqe/IhDoO3XaHyxhH1Fff9ThSgdCHi8JYEk0Yk+mRMRAY0ZMQmNP&#10;esUDaco0GMJPDP7t3/6Ng47ZaS640yUQoISBzAedwtFjaUL/+te/JlV5xRVXkMKEIzOHwJAISC3+&#10;oI2mOAaHIj4gDM1YGS5NESalStKXk59Jgv7d3/0dIY6HpGC/+tWvkqYlccseWTk0WIwWumdbUDjQ&#10;hWaxBRP9UoRDTZP0/l/91V9hDgHeOMtOXzKvzBqjTFAcY5rf/OY3yZTDZ5SoBXxM0GQgHJoafxkl&#10;FqUXQwhL0vpP/uRPyP4ykLPF2VWMWs6Xvvjiizl7GSXwgRRV/L7gG9/4hphjuBgCBDGKCYThY/r8&#10;X4i4Ni4fTsdxzfnsgqz90l9HRZPV14ESKZE+3kKdTaZzqWHXGIkphJyWSh4UF+cHyD/pU4/+8Kmo&#10;9+I/ffflJOs6djz+q+buadf96ZK6N5m6O378OHcRqXfUz507d8eOHYUJ4HNMv8GG21NhzQ5dwK2h&#10;R/+sdM2qV/7t9tGr6oiR1xUYEbzAvw3XP/jUZSHvBXr/8NiuEGh5LoBWgbuZSFvUCl92bvaXfnex&#10;x+J2gMp6p89bMrmh2mPFm9c9dWj7gSl23pEzyi1ncWFi9hxVdJ7d+F1g742Q5yh8IwPPl400r11/&#10;qu62VTMLHT5fbBQnF2l+dP2pJbesqpW0W7472no6W79M/ZLj/FJUWr9gXm3l6wN//tA3wOl89YRz&#10;3FveQPJ2tG5348IFucpzEm+jRUa3c11dcWf9kgVNY68uo8V/q+2z0WhZZQ3zlo2fFPYVdR3asrF5&#10;x7EpE6cQvTxjVcS5pyxbcXEg5HOlj2z91e7m1sSU0qNPP3a8bumqJtmqzrND/Rzq3OIsVuH6+vGa&#10;PLWD7O+EecsWNYbZwtoXLwJBgoTs79QrrptT5z/VvPH57evKKm+ut69N0nJOX7ikzmuxe95fnkeb&#10;gz+KKybWZ/e3xu37S1wZ+y6LPr92Z7Z+wS0L6rORI0+v37n5UMWy6WVWrovs70D1zBuXzPRZyWik&#10;35WPt8zR5lZr3MK3Ly7f+vOn2rsTE38nGeBc69b1J7IWoI2U5OGXWvzTl6xqqk127V+zcf/hrovn&#10;VLmOb3u2ZaB66erFVc7ojmfWbnluz+ob5ngSx599vqVs+pIVTbWnmtc+v/G5iltu0PdX4tSO7a3k&#10;u/0jmi+AwEi3+dcgYBAwCBgEDAIGAYOAQcAgYBAwCBgEDAIGAYOAQcAg8N+IwDPPPLNx48Y36gB/&#10;iiTHJEVSQiqlmy+KUNnekUyw3aBp8+x/VQaOkv9HkeKA5LCgGUvKic2HdOksqe5FQIYgk8uxF7io&#10;Zvyk8ZW+hskNx3ZsOtifSLHt004LSt5K6ydvBU0t5kbxSd2R2VKpQTrIhtp5N5HRQ7QGCPEHAm9F&#10;QOrCIdILR5gyNS3GQGZHF34Kk22ZDQ0N8kZUgGX7r/RSY06Sbhxby3HQ73znOwUHGah1ogphiuYo&#10;2nIAiitXVOxwkUH0uNzDOQ6FdrH31+ny+bzB+NBgmm2l1nB8MN4diVSXO3zFpK7Tfk+QIyC7evs8&#10;Pq+npJiUisqJyuXBgGwPBSnxTOYDnyIyMj0cxS1+YsAh4y+99JKcu8uWU2SkMFWmJyjAYZRcITg0&#10;RRuboMnLkr8EI7KVl19+OTk8BBgowxGTURAwGcjMhQOtZRQ2dlQhAwFfJJkL78ElKcsGXDZZw4eD&#10;KspnP/tZ0vIdHR2kTsnRkkkVbaIcJaii4IzQ8Embw5HhTAdahJHhdc0cwN3b24tdmshwvdFJphaC&#10;9DPC6IfglbTMWqOBJEoYBeAysBB/+AjQhQ8QolyPhc/UGP6P//iP/LKAxCe7wvm5AXz2B6MNmt8X&#10;fOYzn4EjhmBqn2V2NFFIL0UcEFrEckMkeNWLdR2uYqftKp5wojoyME88eWes9PJEz/pUZnjhJ89u&#10;/6ULMYpSYteu5OkXn96w9+SQq2zajW9dPPTSNrWNbOjAD/+1a9W75m5vVjviDz/1w57Zq1bPtX79&#10;k+esxlmhnn2HuzOussZrr19a47V6Xt2x8cW90SGlcvaqOxaQ3ygozIWrIxblMuWt2zLQ4nDBCCtz&#10;evvXPn/vF368Eea7H9z573fNVpy/+PAX1uy1rKXfeuKBv7CPfeY2Q0BhMtT+0L2fuPs7a2je/eDO&#10;7901e+9Dn7rjx5b140t+/J67t/d8r3b3P9+1/C+UOmv1g5v/z10Lq0YJXBqwDj3xj3fc9nkM3PPA&#10;5q9+cGFBgq/rn9+2qutDj/3NtWo3vNW75b01D9598t+rXnn0oaPXXLVwCk6MGnvwoY984vAtv/7S&#10;tS5r6Il77/xfQ3eu+eZtXiuz5R/f9eOqL+Ce0mOXQw995CvWR5ggrUM/+fQdm96y6Xu3B6zMrke/&#10;9v7bv4AzzL/n39Um46H29Z98/6oHN1pL7/n7OUc3eO984Eu3jcptdz1675/f/nVAWP2TnQ/eNlvt&#10;i1ajbln14F5r9T2fDW6ywrfYaB36yRVNLz3U883ZAWvo1UdXv+P5B57/5vSRi9bV2u6om1eav7tj&#10;zZs2HupMWMXBMivhcCm03ZUNs/K5zuD4av/hvqHUsMNfxMWg074c9tSoClQpu1IykUNPbzo1ZU7l&#10;kZ2HEpZVv2DFdKvlmR1t/BLhogVXz68PWZnons1bWyJ0WmVTl6yYcza/WKCQzkTLjm172iLKWnDq&#10;6lVzPFbi0LatzSdU/AbHzbz88pnkAcXctHk1rTv2k0cKT71i6Zy6dMeeDYf7HFbfLx45fNGSG+bX&#10;eroObdvSTA7LCl+0cOn8idyKXc3rX+ytvLi8d+ehTssZnLnkqpnh2PoNh5njticesYIzV6+YKUGS&#10;i5zocVTOq3RnI/t/tf74nOtW1XPBLCvasml9a/m1C72H9p321o/3q2iN7d+0cT94Wr6ZS5bPrE5u&#10;e2K989KVC9ghmjy1/lfbfXOuWdQIAl3r17w44Zrrp4bi58jXkkVMNq/dMFTfmNi7p9PSG0b7j3Xk&#10;6peon+nYAmtTU2fnDu5oG7CKx81ZOadk27PPR7Jg0nTV4umo6G97ecOOo2rtsHxTFy6196dmOl89&#10;lPWNq/Z7xph41RiZ5a49aw/EHFZs2yPt1vSlN9R2PP9ib8Wk4hOHTmTZflraMdrE6193lrto2+b1&#10;O3DVGay/6poF4YKbUDlrjRGNDss9fupku9eqrp/o2tsV6U9NLfXlQ9HhLM2/Y8ORHmLFdna9slG5&#10;fXjTI4fLrli9IiwRq0IT660b1u9ke6ovXO1KO9Sr1BWer1EyrXvbHeVzL59cyXPC7S+ttNOU0dOn&#10;HY666eODDB4/e6b/8JZDr3Y3kG9W+lzVE6orz/3Rgbt88vxyq+vlY0djZ2+fse+ydKLP4aifPMGt&#10;bsOpTTV7dh5uTc2Ynziyr88RWnrlLD8PcMtbXj1yM1vu8rDH0Xnq6JEzHQ7H9JJiPaNI68tbd9ox&#10;UByed9UVjWUeom7TmhdKL181h225ucimX27N068BgN3V37J1V4enpjwRVY9EQWwYMjEQ45Hs9Sog&#10;Q0FcTnZ15Bw19dVeZMrnzW9s39Lek5rrefVw2lGz8JJxNlxNwLWvtWfc9LDSnTy+9oX2mhnTBg6d&#10;yOtOjo3AG/rlwutNyPQbBAwCBgGDgEHAIGAQMAgYBAwCBgGDgEHAIGAQMAgYBN4MAuz9JftL8u66&#10;66679NJL2d9IQmTp0qUcCnv+Bj8MqL+mjeRQJbVEuoRME0Uldm06z1Bs+b/qUf+NVIoUadI9kPkc&#10;nfIfo+gnAwUhWTCYGEKXtq6M2YkzNUAlFh2k+jIJ8lcZR4y/7llF3exxzfF//oB6eM+O9i7yQN75&#10;ixaw5wb5VKJ/f/PuaFwpbJjWNKkuzF9K2UfWeaJ17+E2rE9sqI/kchWZtNr1WFQ0NBh9ZfvO/lyu&#10;uHz8wrnT3eqvicMdRw/mQuOG+463tA9eftVCn+ucXcsowXlqjSH+SMYQpqCEZgjJMNILTRfEgQMH&#10;yMfJQBlCFwhQ06Rgnrwnh3WDEjSFgdR0iQw1eoSDG0oCj3PD5Bw93uJYfMBV7B4uspKpuMvt9PNu&#10;vmJ3drgolshlePVuOsUO4HiiP+XzkvAtDdHvTCUGvJ6i4qQzyV88PV7lt5hEr0yDGkvwcRSCWeEc&#10;NASuQJPr/c53vsNbZjnS+uqrr25oaCDfSajJpUWbDEcYgpqCNmjGQkNgC1AoTH7q1Kk0yYGvW7cO&#10;hUgihoxYh5CCDATDIYSmRgZhaUqXjCXbSmYXmiOm3/e+92mdaCBvSrnllltwm4EkiUlCI0kRQxAg&#10;QJGJUFNgUovz4gY6RS2XSsbSlC7RAJ+krObQi7eo1WI0KTTRjCcU6aVmFHwxNwp/+AhggrJ37152&#10;YBMKJJu550n3sq2ZW4cjkQk70ttIooQiRsUWtUQeFqGl1hzlh12Gr9vZ1ZftieX6y5bG1948vP29&#10;ua5dw33tA4/M6XxseSoRnbH6ny+9p2XhJ4+MjBjjX+7RWOueI9ZF02q9mejh5vZ4xUX2uzxdtZev&#10;WFThr2q0t2JVXnz5ohkVXOFYJtNxeE9naNbs+jLyJb/adDBn9by0iexv4Krb3vXWFVeNLzm7Cwx7&#10;a9eujcVibCVnGzoFgibMMVzRrKFD99Rf+YUfT31i54ED29e9pylsCcd63862tu0/ufqTNzV9eUuX&#10;Fofo3fPDu79jPX2g7cjOdbfYmYOGq99zD0nVdz+weftHGrxWPJp6xxPb29qaH3j3mrvv/UWMxehc&#10;gd5dDzTd9vmPbz5wZPtD6/7iyv+zq7dAf9XMedYXPve4sA6t+faPrabpVVa6e/uPf7SPnOL5Y8MT&#10;KzZ+/cev8rOKoSM///qajd95/AirYubVBz+/Zu68hgLNVrx/2ytd+ZUl3b9n77Zu1TvU/Nnbv7Do&#10;oe0nj+x8+u55ah0d2vvnU1Y9OP5bO9uO/PW03u+s2bj9FJu/C0tm/b3jb//6xUzy6W9Zt8/7G2U9&#10;8+onGbXowea2Ax9q6CEhrnZhw07377X2DAqdOLVx754owvkSO3oiW39RPufauvXZQ52uOUtWLJ1d&#10;G7cThiNi8m/0YGvCCpYHzk1ojcico2qEaWXTsUQ20rzzyIR5C6aHi9t2rH1mR+fMBQsuCqaO2inh&#10;xOl9LRFr3rJrVyxZUF+hd/6hoFBhrmXTU2R/x81cuGLZknkzapxWrnXTk80nkjOvWHHtkjnW6f3P&#10;rNvPYiTm9uzYX9q0oGlCMNLyUkfS8lTWTy1jFa+es3Dh5FI3uww3Np9oXLhsxRXTo0e3v3xK5Z5Z&#10;WBOdh3Yeys5ZMKfaGti/52iuKDR9KnkpZyPDZtboSXceO2qF69HnCtcErYG9r0pwxg7u6SyurXIN&#10;RQdSUXZ88mOS1k1P7e8MXnHttfPqrf1btkYsjnnIth05TV+ioz2SzZ5oU3Sy89VI1lMRsEbL24tr&#10;LjnQtmdPatLMBQsbJe+Vi57oZB8sW7Ltwptjj+7Y0VPBhOtTp/c8+dTzVuO8eVPDA6f3n1Yzs0iF&#10;jp+DF0svCiZadh2Sd60PRgcG08rAGBO31Y6qQvUzFIThxoVXLKxnGjngajkUCc9bcBkbic838brX&#10;nQTkhrU7BsbNufbaJeOSbes3t+SfJSOGXy8arbY9e8neTio4g3xkqNW1fyPHRE9fMru2fnqYJSp4&#10;0cIrZpcXbsvORTas3RkNTl167bJpgRT3dX4h44Dm1tGlpfV4zIYqAXbJE+sf//nPH330579Y22rf&#10;SE51pkJC35/cv8kh+x5XD9bUll8+vn7bni57vHYPIst/Y5fRd1nKDiZk5aGAI/F+5e+rW560/fj5&#10;tkMjy2OuvzOWtVIndu45cdGCa5vC6hgZBhLw63ceDU5dQAxM9Ud2rl17iolk01GuvTzB00lNx7qO&#10;t5wHwPEuFlG79Lc8s6ezfsnyWVW+kc8/8H3T503Int6z5smnf/FMc7hpWePITwi4T2UcnxVAIxrL&#10;JId4T3BJPnaLSmuLOSxFQjLx8tPbU6Snm2pGgXM+AqLT1AYBg4BBwCBgEDAIGAQMAgYBg4BBwCBg&#10;EDAIGAQMAgaB/0YENm/ejHUyQRw3y+ZDToT9+Mc/vnz5chJtr+EVySbyUKSTSAZRoCVjJGmjglqR&#10;OvVr03bylzEqv5QvsutPzIkqaExIkku0SVKMXoqkuoSDCtW0HKmsSsYlBvuOHE24JpSSdMxkkruf&#10;2xgtn3XDzauvuWLqzu0vDSbtsdnslHlLb7r55msWX3K67WA8pQz1dhw7dOz0khU33HTjquBwQv7Q&#10;isJkvO/57Tsbr1xx6603zQj1bdv1KipwyZEbPHpwX0dx3fJrruTvh0CBsPgGITRicPBQpgYTAg7C&#10;WNT8wrEwaZIbRZh3s1IgRIAhZFHJVaGEzKnk+OgVAZpoxiLCYgV58Qed0KXB8obxDUF/UB30nE0N&#10;xaMAhx6f31fk8MXiyUikNxKJuthRxzC1gY5dnG6nrzjlyA07iitCYedwxpnLeJ1uFRkolZL/g6+9&#10;9xS+OCSEiME5efIkWcba2lpSv8wNvhTM4y7OKUBHMpoQMmEGIiZ8BEhMYkvMweT4aPbRopktxbzM&#10;leQl/ogwMtCMFQ56ZDg1MIkeusQKTbFC5pW0KDtub731VnLV9913H9qgGU6mGeH777//7rvv5gKg&#10;hwJKKIFADIsQ4rDU3D8QdMHHBDQahIk5OIyFSU2BAy1TQ0yGMFbTuK2nI/L2OFXJKHFD1ELDR6EM&#10;gQBnODiMzmeffbaiouK9733v7NmzedsxTOTZ2Txv3rwPfvCD/f394oy4queFEpTThJBJQYhRmhRG&#10;Sal7z8ER0ko/NouXTqt4Y1LZwcnvWq+7RhFqJnKf4CdZq/ELbl85K3fGefjXe51Fw57yGrYvRr2V&#10;jRMq3cNWTWXA6ohWTmysDLiH0wo916Srbrmq0crVnHjomWikOzE8Mch+s6HY8+s2zJo1b84EV165&#10;bZXzn0dZpwlTy0AUzoje2MFnH7SsB5u/vWoGeqdMgbPrkQet2Vse+lgTnr3tcw+t/sJd3/71x698&#10;j42EjQg/RLHW7Gv9hyuuvbLethesn3tJ2Fq6ePGieeSBrYrVH0MPb+ae1bTUekUNCZwjkFnzo09a&#10;s++bP8nvt5putKx/3dr2sXkkvPNlwR2ftb5w1/rjH37bpM7/vHvNB37yjWqHo1NdB0+xI7v+/LF/&#10;cv1sa9n29h809G8g7cpO5BfafnBx5tkfW/d8sUntC9TFYZFQVP7AsStOw883W1qPDq1+63I7HR87&#10;iJ7Z6+//WBPbej/05Qd/9p0fjozKqxra+8DXrdXfvb7WbVUuu3O2dfu6Q9+otdY9aC3d8o33zAhY&#10;Mz727e/+8sH/skeJOdsSbbVECK1U9Z88bYWurvEqZzIdB09ny5sWTRtHpq/8iujJDe0jzinR2MtP&#10;rqX/ymWX2L/TUarz6lXvuarU9uAR2/Y8Zy2/eWbYlQlFDm1on7vqpqkhqyuy72i7k73sOZZFKxHp&#10;TdRPbTjn7c6FviXPtHRmPRMXLZk1EVPl7EjOnNrXaZXPWjJrvPJ26YKuJ3YcO5OaFbbNNS6+aX6d&#10;L9cVaT5xUs3BXT6+wt8SCzROGu+ycge3t1muutqyYrdVXWkdOnkyehn7dR3c1JVXv21ZVZFVHmnp&#10;bB9MObx140utllh1/aQ6tTBLSbQdTdUtqlPTtypn1Hu2trQOzq32R46dsFzzp4xzxE5xbdVPrbJn&#10;DnZa/sb6oNNRMqnR1bavrSs3uaFyf/PJAce07vYOpS5yesAxo+fVE1bdgsrhM9tHy6cqa/kFFkoW&#10;r5xfl7dvWT1tx6zyaZVOiSxbYOqV182ttXId+5rb/LOWL5sZtjIl+1o2d0WHJvt9lTMuU4BlkpVl&#10;nqPsVlWuF16g8yfuGMnfaZvsM51Q5dmRCNROGq9+LpBQa2Ddqpsulx8Z+M8zweVH7DWue6rreNSy&#10;ptZX8wOxyhrPidNRToQ4a/d1otHqaF6/40SqfsH149UGUzsaR8JRncm8PzL1ypsvUTnyugqXFaua&#10;IG4nlVcKgFQXJ597Fl01F5Hqy5YNdPzipM23hgeP7ds3cO5x0FmrLHzRJAZlGJ2IlC5Yfnllbs/G&#10;DTvXvhB+x1XlExqs5pef33zg8lkV7bu2kZv1iypvFaffD8Yjh/e1bDzRPv/6mxoLfjphXwTlifL+&#10;bDn3LvNWTPBbrVteqLz6kqKOV3ac5iBpB7dMsa+EH6J0eeZef/O47gM7djRv3Ft1a1M4tvXRZ0/5&#10;ayaWR473ll3UUOrInHryF1unLL/ZfZiAb7xqbgNRPHfZ4vZfbD3eNTR+nG1aXCBe8cGmh2MdB/d1&#10;nQNANuu/KDSpmhck9299Zo+ncfFl4/xdx3M8m7X7mSF+88JJKAM8YtKDbAWudFnei2aUH923Y/uR&#10;4qkl/Zueb0NgMJWpLnZZ2STPSxZx0tgYtg8acJx6eT031qrlkx25DqLTJbuXL4DAuaApRaYYBAwC&#10;BgGDgEHAIGAQMAgYBAwCBgGDgEHAIGAQMAgYBH7PCJBBwyLZH/kr2V133fXaDth/flOVZH+kJjcE&#10;oZJh+aJIlfhVqag8wT89kUhpGXk6O0FFloViJxILLZKQIrUkWS3SXkqEPRn2PlJocZJa+HRhWiX6&#10;ioZP73v5mPqLnWPSpVc2TfT09yazqXh/aenssCfS0en1+GsCRUOpZHFRscsX8jiHI11dxS5/mduT&#10;TKXYg3L8UHv9pUud6cFoMjdh5uz+LTvYvZp2WQPdpwKBel8ucepUf2jClOLutqF0hpdKcoptcMr8&#10;hY0VicE4O2fxhyLu4Tw0s6AmjwYITEog0vlHwQkZma/MCBqCnZlogFiyZMnq1atPnTqFEroYwvuA&#10;H3/8cfb+og0xUYIkRSwKIXrEASRhYjfoCwz2RXv7ovwpmzRxKm15Ax7+OhofTA85B7hK9HFW7/jq&#10;if2R/qKcK5th/7TL5fawLdhd7HZ5iuFY2UwiFlXpNG0b2r4GKoUJk5wlHApWaVJT6urqHn74YdKo&#10;bD8l+8iZxnKBJTEpqlAio+zR+WwlF1jU0iuzAguY0CRi2bQ6ZcqU22+/XRKZyCCMOXqREehFJ00c&#10;o0tkaGIUYdGJMzTJTPP2X5DiFxANDQ3i/Pz58+FQGDhhwgTeyPuDH/wAzVjXjqENGkMyEZoSAdSa&#10;jyGh6RUB7S1eyZThSC96sIgVcV7cExloVGlbMlYGij+MFVt0yRREBs00GYgYG50Zwq8JoOUSLFu2&#10;jPPECSwO1hajgoz4Ay0+IA+BQgi6IETgQnWRu5jtW9wd5IAdZQ0XEoMvs1MC6n63vMEQHH7SoBp0&#10;cqUUoe4zLj/+2Gy7JfJ+D/IIKr4a4Fv4rndU7Xpp1/6je7b+es+xhX+6YobeHCky59dKg100cVbG&#10;TZJm9Xz27eqiOGF21dnFdel1q63v9+e3zdqs8oXveeieH91146WftJY+uOWh9ywkN5ZRm8iSean2&#10;9f/8vms/upETqmEuVYe5nyswcHqPZe2979L6++wu690qK3q2eCev+Iplff+pIzdes/1rpFRXTT7b&#10;Z401tnzW+2Zb615snnzyX1c/uP7O7ct+tL15Tte/Wn/1vycVjDyPlNwZl+TSBx69r+m22yffZ737&#10;W8/808eWWTYCJSPv9TxvIAwfWbh/+eiyNR8d6WTqtvwIbnJ9R3pH/j2bx7Q5kRNtVmiiPnqXXt/I&#10;3rxzNuHlolt/+ewpq+7qmxdXnYvViGJrlCrNtwl/WamybId2fvef1u+bOHvGkdMHd29u2+2Zuujq&#10;uRPzsJyj0P5pjD9MCkoXhVEgmPfG7SV+1I1jF/84e1foyM5JxRNzSLis5CA5usypzU+TqVUlJD9J&#10;QoQTEOxQtoXV+1lth23FGrjY6eOWf/G4fKaydtoUq21fe/9bylqOWKHpkwLsmhet1MrD3tYdT7eO&#10;cHJWWd0Eq3n3qa6O02esWYvnH936MnTnGav+ynFk186XZyQ+VI3ndwO6JNuPxmsuRT5flECtnTpn&#10;4bWsErYSq8KGS0tuzGjry5tebuUGUZPIA6YkRsoYEx/pKvxXwFBq7cIor1Z2AROvdd3FuZatz7aI&#10;vtA575OGd8Fo5DclLz65rS0+Y/H1TXUyWVGRr9UWbav+Yk42VsV2myz6WCV/5c9GDlarF65ceZ50&#10;kUdB6VZ3WM2C+Q3qcrxlfuPxzScHklZZoPGmK1NbX2zesM5V1zgp1NvKazNsa766hgZOH5g6ufrJ&#10;x7ft3d/ReNnZLL4tcG41xl3mm79qubV528sb1vlrGqfWRFsiaiZptd+45upFU5l8YO6lR1uebT/e&#10;fXGu45TlWrTiqonW8cjj2zZtPXZDU5zd78FA7nSUaZXnQ5gDty2r83SvdTaClBsjUFiB8XNWjhsN&#10;QJGKZavj5c3qnmnf9WTHS6l4MmNtfrx/xqoVTe7o/nXN3favLqyDW9c1t+54PlRx1dRQeObyRdkX&#10;Xtq99birsrGxsrV1YFzYl+bkdY83v7bxcmRuNsI2eXx7K5OKv/Dkkxnyw1Zy6y/XX3nDslrP2Ago&#10;j00xCBgEDAIGAYOAQcAgYBAwCBgEDAIGAYOAQcAgYBAwCPzhIUBC7R/+4R/IiLENckzvJLVETT6I&#10;dAkZGWgKtF1L42zql/xipDvyk/945IMf+zNkCspo9aKQA3clM0UTCdSRcmIUTQiyV2JLMlCkONPJ&#10;bF3TkqZa9+5N2/v7eyNdQdKeyHhyuV3Pb5X8XWnZ+Fo7OZiM97/y4s64w1ESKvG4vdV2fqnY6+3s&#10;6ah0qcRTuidByompkOPq7+MQzOHN61vQ5nYHg8HxeMMfBOkLeTPdnSPnGtqpaHzDJclP4aTkHMXJ&#10;UflHYSpb9oZdmY7MixOOmTK7sXnRLQd0k98U/1FO/nH//v2XXHIJ+CCGIYYIPihEG3oEUAi6YEKI&#10;rWjfQHywJ+vIFHmsYWeGJCx/RybdnEwymXhsMN43EKsMVycS6eRg0utws/2UvJ3T6c6wX5h3+GWL&#10;rJzLW+wvdgTye1vRK0lWbRUPKLgl3uAKTbmiyNx2223sNH/ssceOHTtWXV3NdluGM38mBiGoyRAm&#10;TJFrLxxBFjGakvrlNb2cVA6HNDDmZDhDxDQ1FinCxw3NkcAStdQUbFEjwCnQ1KSrZQs2RgHx+9//&#10;fns72wB5cXIR+WbuDdSqedo6RYYuiq1MTVkIMY0wTWpmKv7TxAe2GnN49eHDh1EIGhdddBGXHD5i&#10;LS0tkUiEK8SbkuEwCiuoFbsMFxO4ShdMiliEgIkwhMhQ4zkFAj5iH/jABzBBk0JT8Gej8x673HDD&#10;DfBFj4xChqnBlBoCPViBoEBIEQdG1a6bdqcemZlKD6eGXbn+9lNP3TX++h+OkhmzmdFpMul2qz/t&#10;x4Z6O3piEysCxT7V6j3TEQ9P5D2vlNix/W1TQ842TlQli1Drz/UdPMBJvEtumlj28yd3ZfpiZB4l&#10;0zKmufOZTKqQ6cgQIWsOd2WbJuUzFDbH4jaxBTP7d6+xwter/WCMUzX/Vr/7W7tv+/zBf/n07LuX&#10;/Nu1mXvr6ECpdA7tIvs77Yd7n7tjxqv/cev0+4VbIGCF6qYh/b3Ycx8sSDsXOlW9+gd3fv79X/3S&#10;nT+y7nnyLUGxLPrHHrv8I6s/eddnfmzt/Wn75ZcHP3D7uz5zzNr77R2XKmcLSrHD2ptUNwL7k48d&#10;UvNSzlnWxTffmxn66JYfffHq9197zbWxtylMLPWrCiV4smWjZdlv8z2rKTt0mHj7aev33zZJM2O7&#10;7Hstj5sj1TMCl9ISEjx7u1lVQ0oxPE6zfXWg8uKJaheeKsOyA136bBFVOaz0/nVrT1sTr7stv93T&#10;FrbBziMOY5QqRvGfLpzqoBTpdp7ODw9esvy2i2Odu7ZsPLJ97+RJi+0M8LkK+SGQwxGLJjieQKxb&#10;uQwbRvkdg9LLIqBeQmobUTYuYC6btn9H5A2w3dfReMvN80eyUEqlGpf35yzN6f6sBGrTpSDEXvmT&#10;rY6S+mpAtv1wljc2uPYfevF5TzQ7cVEjbOWHFF6dgLuzVq6cyR5lXerGuzj6+wXLUXP5+Elp706b&#10;Ll/OJmyejWPIJ/GKFQqVeRUcHp31Lqizg1KxlNsjArbhvHDeC0fm9OadR/0XX/3WpurI7ifXtdp8&#10;e5RMV7WFOhcE7fEIMaLQ9qRwlJU+db4JW+UFLoTdJ9jOv+k2fVzwiCH590LRaPW3bt3enph9zdtn&#10;hvPPBQacdc5h+SobG/zhkfffnu05R8wOmJEr68ip0FeFdzM/8+Q2kuXnFv/iW26sczvVSzSskWtx&#10;9lJb/nEXr3zrxWpIrOVnRx1TJ1UqVbp4a8a5HG1K/VmmiqsR2G3Bse8yy135luU3vUVJJF989Kir&#10;pobgzVVVOtoHkjiiAHCzoT/r4YcfSr26IQKTrrr0+NO7X3ouxt7zxhqvN1nmaO/hJR4OFfDqDfKO&#10;yppSR64fwmU/1jkmnrtJSqRlw8aD/ETinOKcsOi2yyeWXTR7dmBI2XRa/a/ub7PGTZ9cjTqOdeYj&#10;34RxuGZdvGRV/PHH2iL9jmmlyE26ZMmkS5SqSPNTRx1lIbZrlwYd7b2DsgM4N3gm6wjXlDmKi+Ze&#10;colav3hTw6kDLQlHdWNDUC7hWAgojaYYBAwCBgGDgEHAIGAQMAgYBAwCBgGDgEHAIGAQMAgYBP5b&#10;EWBbI68E3bVr1+LFi7UjNKHp4q9tmimE/P2N1I9ONpEYgikpJ1Xz30gm2G4gOtzd3U32Fw0qaZTP&#10;ntkb9kaSZdoK2shukthCJzSq6KLWWS1JP9GLJklRsbmSzapWarCz2zlrwcx1W15sz06dUF2GH8gs&#10;XnVztV92jgxz0i3vp9330u6aK1a+ZWJFLhvfs06lhzlmE9GyErXLVDmYTSftCbLTMFw7rvuIc/Xb&#10;Z3MAKTyV6jjZQ94gZw2nB+PDIT/+4Mb5+Uf4MAUZTTARyT9iRSbI7HT+ESZl2rRpR44cIT06Z86c&#10;5ubmn/70p29729sw8V//9V9s0eQ9zcBC0nPGjBkCC01GoU0whAl6gozwqenqOHPGXezwBoutomwR&#10;WaxhpuB0FLn4ryhHlSrxk9NwdnZ2D2eGS3y+XGbYSd7XVRxPcpLmMC8GDgTLOVe7Lzaorg1mxDAE&#10;2uGIGRKKwqFJEUnxjKQmkyehjfekgbkYMnPkBT4ZglrRjCo9K9FAghZJUt8rV64kRyvbcKVLJAGd&#10;sSgUVYICTVGIDAQyMkSuEJIiRhMBmkBPEZc4Zfrqq6/+j//4D5zBIkx81n6KHvSDOEwI7Yao0pcB&#10;5QjIjCBQxfTZagwBJvTy0wKO4mRbN2/hJTEsTO4E9uYjI8MxJ1MTQiYFh6aYEz7CIo8h+DIET0CP&#10;rDOj5BpBIA8fAZzZvXs3s6ZL+OItAhAUIailwGEUsx5hXPDfDMmBP9kv3Ud/fiNE58OzCdWqO/Ze&#10;aIxSqrd6CVlU1TQ1vKHlzIY1v7z69jvrG2eW7dp85pUNPxu4+j2XO5V8JrJhjVpfrMBFq5Y0Wkg0&#10;2xgAAEAASURBVNkzR17avP2lzYpjBS69fOYbyv7ao86pAhcvu9Oy3vWX9+/47vsbrDOHe0ILGy5b&#10;an3i0w88/fOPX5No/tmX/oVM5zWFG/269q7fa02+cnbDpU1NZ3X1WBs7TvRm1KnJdgYxE+va+/BD&#10;ayxrMUdvq+FawOVa8t6vWos/8sWHF3z+1ovTPceOJcKXTq46+Mjf3PE938NP3stZ1DNueG+TtfJr&#10;P7K+t3vxuVdi7LFTrrrFst5vWX+1oM5Vt2AFu3ObrQ+sVGdYW5n2p9/R+PV37v3lHTMCJMut+x7d&#10;9b5JJ/71z279DjufLcUZan96Y2Te0qZZ8xfQogSmLlltfWLxW//mhx+p/693fYQ5rLb5Zz0MNH38&#10;HuvWd/3lDbv/eeUUX+eRlvT4pvpwg2VtvP+Bp7/ynikbv/L2TzTnR9lD17xyoD00+NT0lfeNKCOj&#10;1NmadM6bYKOFkLu8ymm17Xz5VNmlRR3Nm9kyar+QN925bx+n5U4oH+rsiHFSQZG/trZMxXdhGaWq&#10;sOv16FhHa6dV0VBbXl3qbNOJp1EKPbWTw1Zz27bd1UsvHueJnOz0Txx/UdA6uHtXR/WisLPvpZfa&#10;LE8jL6O9YFE/d4p1x5Lj/Z76GROat7U+3zxu0YyqXKK3N+2vCxfG11kdbg/8trbjkdpGSTamj78a&#10;LZu8oCBz7Js8I9y2rzNuhReNP3uAsVLhqZ2Gz/u2HqxYOjnsHoxEsqW1YV9g0jjPqRNJz4RJPstd&#10;Oz7Y0jrgrJ6stI8tf9YZofpPtGY9k/K7W0d3jt227/hckqN929lkmSK7+Ro4ja3i9bhvwoSnalLQ&#10;ant5y8ulSy4JFXEGeDpcG3ZGW3797IFJS1c1VY8djVau86WX2YYaDma7T51is6gVqK4LnTsflz9Y&#10;7ixgZaxkoj+Rq/WN/JCI2bjVI7ntlZdaAk0VbS9ubONwZZmjZ+LN75h4gel6GqeFW3bv3t85bmZ1&#10;0asc3G2NK8dOTjkfKg85050vrNtNHE6vVgGSS/b3pz1lAU/02J7WrBXWXnIp4smBoaSVHertj5V6&#10;/D5P0QXusv+fvfOAz6LK+v88vaSHECAhofcivXcsYAFEBEUEddfeEcuW9913/+7ua9lX33XVXXtf&#10;V0QUKRakdwhNqvQSkpCQnjx5+vP/zpxkEkKCAZF1fef68XLm3HPPOfd3z9y5MyczT7gsv1CJToh2&#10;hI5sXnY0ZOnRLR3N0cnJipK1/dvjo3uk8Qc6wNEtJcHm8jiU/ZvXbU4c1ju+XZdG27LyS0ONevC7&#10;0eYmacnKtv27jrfsnuo6tnUbv8HbiU/923wEd96J7BKnJWPxJq7c2iQqyd3GXF9jWa0JhatRSz4u&#10;LiW3cF+m0qpja/V74AEb6WfPwX25yR2TfflHTrByRKv4hys0BGIdZTk7lu4tje/SV/1TiFYdHTvW&#10;bNqWxUfLj2Rs9ikxnXjp36y07thRNIfjSvbnnujQXT6YXTcCImnUBgIGAgYCBgIGAgYCBgIGAgYC&#10;BgIGAgYCBgIGAgYCBgIGAv9CBIYOHUoC+IsvvsAHkk3UW7ZskUOa6nOMBJOknxCQ9BD5oMqi5X+h&#10;tUywWvGtWcn+IlyV/CWlVJlX0k2Q7YKWDBRtkoCTVi2jpabtUKubllwbHFzAGh8nDgadhRX2Pu2a&#10;r921J8bdIzrKnhqJLJn3Re8+HR12azAQtNjtvJQVHxfnzc85Gi4pOJmVoyjpPi+vtiYlW7dv2+Po&#10;3M5hNe/cuMneuHES2c6IyRaVGIlsW72ytHV6M37P1OfzO5y8IMJrkNitTFziqjgjvqlj11JvMOFo&#10;Hqqj5RDQ4DAQaHX8fOa26tdd4QtzwIABJOPIcpINJN3Li5lz585FCS+LMkGSyOP3avnNZoFI9KMT&#10;5WJa+GgTQyJQUFIYFee0m3gpWnGa7XwD2hoxBcImrzfAi4xxcUlWq5e3fRy83OL1mi02b9hfwc8o&#10;W8xWh9MeHe0PBgrKfZiwW3ibU5sGDOj5Qn22aGJIpAYhKOIBkhRoBkkakuzmjBkz+Lb1woULEZaR&#10;iwAGUCV9QQeCGiatEIACIvzcLynS0tJS+KKTJkm1SneYcOgi3alFgyQ+keQQJgEn/otFvBJ5CASe&#10;ffZZDvv370+mHRqF/EEETfpIsYKA2KKVUVA4FFdlOAgIkxpbiEmqODc3l/d9b7nlFn7JGP7JkyeZ&#10;XYRJafNm87Bhw5o1a4YkKfOMjAxeEZa+eA6BD2IOExziKkbFK8nIAqmMXdyDRoYuS5cupYYpvkFD&#10;UIRDqhs9okrAREBmRyRFGwORViQhRAO11rV25Z3X3eMNxlW1llUE9r7W2RpW3St+pW27uw7qHVCO&#10;FfXQmjpO+ww9h/Zm/aZP7wePlvSBV03rw9eTzQ5Gb281bnoLZo9vfkZCmXxHOLrN0In9m3g8Abeb&#10;Z/qIJ181fXog4GN+bA71w6iVyjV7aWlpZ/4MMExdRodIE9cqV7eXd31W2mVC3/lPcDz8+U1LHxjw&#10;0ab3p/S9qrHKUG56atGfJ7XVUIhTEtUYKNgy+7LbXtM6K08t+iRVBSFm+H88oUy+tvHTw9cWf/6L&#10;J4ZPuLkHEg/+/oluv3sifXRy8dIZNQSW9h/w6LbZvh6T+z6taRn38rZP2yYH8/fsWKGUqGuFwu+C&#10;Pn6TMu3b319T/SO+ldYT6+rrajfgQUXZ9tSVLejcoh+OL3xiciftx3J9JUfnKytGVagLWfuRt3dT&#10;pvVNf0G5/fk3f6/cti9WfRnVVPKPq/qqCXyG/8Ts8Z1cJqXX+/sW/+esP9w8Zf3zixYPfvqy7Fbq&#10;O4U1PLSNe/b4m6Zp1/ao/JDry9uK7+w2btObD/a97aoPnlC6PfjUE8Of2O1QXweO6TT2qeHKL/q2&#10;VpRxzz//4MMPH1ZBNCllOYfD1pYp6mt7Utw9hnbPW7Fj7Tdfg2dKkoPfp6UQ19T+EztXntDELC2u&#10;ntiPVCc/z6391K3a/QxVaktYM6OqMFnEYk3a7tKGbjJVnDy0Zf+WLZrutJ6dJKTPUGjpNPJyz5Kl&#10;BzKWHVAlYwalt+k+akT54hWrvyQ/znuNTQZf3sfNVaQec03adHYf2Lzhy/nNB1w9MH3QsNLVq3av&#10;nf+d2tXVemhqEi/UVg+H9yL5AoDqd1Lr9gm7929ZNndn63HjezsCeYcrTN3SEnTI6J7Uuo1jd4Gl&#10;dUf5Ud4aY8TnMb7ly3au/lL+IqP10HFJbkeTFs1NJw41b90EyaT0ZqbDZWltUqA56euSr0ZS9VUJ&#10;Zx4qiG3dg3cjtUOqGgKVP8qqvbBsUn9eVX2/057Utoljx3erGWyjZk2s2Se+/nz7uPGdakxQHQPX&#10;tVdZ0Qzxq8PaW6vqQQ24lLpMXNFfxe8s826yNxs1uueypduWLTysWrGDcFLQV1ph8nvZHZjqjka+&#10;R6H97VLBhpUr1V5863nQuH6p2q9aV5krObp1e2aLFuny9wDO9I5NDu/euXDuvgHjxvNj3uKVJaHT&#10;4PbZa/dv//qEYmnUnN8gLmXSq1EV3bXruPZDeuZ+uW3lQu3vbmJ6ju6tvogdLlyzbK369irFlTb6&#10;CjUOKcH8775Ze1Sl+JOUtJ5DOiUJqr68b79cpfJNpuzVX2fbWwwa34/dVJ1nWfDgmmX7K1XbOw27&#10;sn2clqWNaT+mX9FXmzbMPbABPU26jOiUAD995MCCZev3fzNfw9PB505KC7avy0wbk9Z+cJ/S5Zs3&#10;fKOdO5Y2/S5ro/40eVL7NrHrD2V8fZgvk6dYs7PlhFXdbUCJEAn8daCGmD2pU5+WWZt3rpyrBbod&#10;h7o3wUCwsBqBhDb9RnfREHCmjh7c/ou1a+eo3lg6DRvbhA8j1ChhE7PJ306pE4WOuhGoIW+QBgIG&#10;AgYCBgIGAgYCBgIGAgYCBgIGAgYCBgIGAgYCBgIGAv8SBDp16jRy5Mhly5bxC60U3QeYNOmHOqE+&#10;m9Sep1HrKSGhJYmj1Wql/kf2N7c6+4uS8rIyXVUtQtSSYCIRQyaLQwhqyZ2R4ZL8l26LQ5iVvUi0&#10;BXn11O71eKKSW7bPK9y+ZW+fvh2bDB/Ua/fKTRs34BBZsF79+pPuSG+ftmnb7sPflrfv1rNdU0vG&#10;1oxuPfs0bn1J+9IN327bimSfkcMLd+zCed5mDQRNwwYOWLtszeqj6qNAszm2/8Buar4B59Tknlog&#10;JSmGCcnEiefIS74PAj/J1qEcScQgKAgLE1rPP8KZMGHCvHnzUlNTefmTpO+uXbsQ6NOnDx3Ly8t5&#10;XXPSpEn0paBZbNEkNP5gSw7haA5qHFyImEpLSp1Oe8AUjuY3gWNic3LJzhckNWocExXjdjpsDmfA&#10;VxFWH2mayvgidFK822GPmIN8fJJXX73+QIw7mq9AmwgXbMswpMZ7LPHRavEMn2TkMAUaOJI9xTlh&#10;8r4pqdzs7OxaY2CofOe6c+fO8KXAwQq9SIuS+sU02ihohklBDAEJBRGmxhwvTfNNY8Q4FLsixuGi&#10;RYv41Vu9LxyUIIPav/zlL3x+mdeUoSs90P7hJV1y4w888ICYUz2o+jAyaj/++OPx48ejsCYTtTTx&#10;u81TpkxhXsVDZBgIfLQhgDzTzKBefvllNN911114jjB8CAoECWMZBfL8XQC2+Jg2GkQ/NWJimim4&#10;/vrr6V4Tf74kznBEAyZQiCd0h6Bog1Or+Pj4Dh06oA1n6A6HGgzHjh1LX5jUMKnphRhzx49Uk8kW&#10;YVVFjRJY0KOw0FNQGiosCw187Ii0rPlzW3OYyDFZoxr1vjtDF9+8eXOjRo0EH53ZIMKXOfujpcFW&#10;w6cObdEg+e8TYmh8r4CTrS5Bfnnaa7XyHrX+wq23rCzI74xGV3Nq9At6vZyi1tMag94yLz+/rcl7&#10;ywoVZwIkeoNVOmoKqLqC3sLSoCvmNCU1bJyVPO++wbLCUiUhofJvAqpsqK4FcT5aho/XSiWdt9TS&#10;9LLntxU/oL1PXCVf+a+GUXU3uCgqrahDP1atMSogVSW898tPDjQdfnUP3iasUcKBCl/QyifTa/C+&#10;j6xH1fd1q27ncsBf/VgcNnWlpdSrMODzcdrzar/IUasc/nbBUc3Rm2oT4QB/5mCrNsJIw1Z6Vhqt&#10;La4fa90s/OlKxZHVCzZZrr5+IPnvhhfNw8q/lmhIr7PJB3LmfbaqwxXXdZQfK26IOk2Ga49iczFS&#10;/jYnVA1Bff3DFWUedemvLhZ3tOvsOJ2jCV112FfhYzWsOad6m3I+0VjdW6dqzXxNPr9k61K/e38O&#10;xVdWRsy5YqP1mEO/R41DW2x0zdBgaB5fIMx75Lzjew4GThMNV1R4+DELR3R0bR0B3msOnKE8UFZS&#10;oZhtZ86XCsIZp4q6KVG4SJ63e9W+Mtoy9S+HXNE1Fg/08+dEdXgfQDhkARkdxGpNtaj6EaglaBwa&#10;CBgIGAgYCBgIGAgYCBgIGAgYCBgIGAgYCBgIGAgYCBgIXHQE+LbwqlWr5L043oXj3V/ee6zTC1JL&#10;5K14S1hyQJJUIhm0Zc+GRglJBw7uD4e0/2CFwrzZqL/7W6e2M5lLlizRmaSoyDrxi6i89gkTlRSY&#10;5InIdlHjg9TxLVsqRSeLi72qV5FI0xYtoq2BI0dyAsFQSnq6i4yVmreyHj16BA3u2NjkhPiIyeIp&#10;L8N/h8OZmXmcF3Wbtki3hyOKyZx/Ki8xOTn7+HGsYxeZlPS0CC8QW/hcsu/YsZNk7aJ5HbQ8v6DA&#10;gyfIiFfiJLT4SU1qbM6cOWQhxWcRg88hhTdgyUJySKEvHBkROT4Ss3wmmQwpaUdJAvLCKlk83hHl&#10;i9BNmvC6owdhFKpD1tKI5KX4XjSZQRyGSUGPpB1xcur061xuu9VhJm0S5bbHx8fxFevC4mJ/IOBy&#10;RTts9sbJjXkbKzsnizcneZ+6rKSoXbv2TpejpKwwKjqmzOM5cSKrdet2AZ/fiisMTNARgHQaSxRG&#10;Qg0T16GRxzlq4dOXVgZTUqL+wh/eyzDwWEcBAWhtFJWZY2QyMzOpKSpgGmR66hFJzIlm+gKBCIgG&#10;UUstfTFKoUmchEkTNN1hPvfcc9QIiAO0yqHUfJ4bzdIFAQYFTTKbVjRQOEQAQqYBAjE4CMi7uWgm&#10;hw9HvIUPzePtG2+8kSZgYc7ogh5RIl4xOvjoFAJJCMQowoQQn+klziAg+Hft2pU0LYcIYEscQ0a6&#10;QMCnRoC/L9CVqKq1KUAJTbhBLaNDCUViC3npIvJ6XVgS4POehWXBYm9lbp6mIY8eXPS7NItZueLR&#10;zbokBMp50ZkgqVNVTcnatL3ZBE4hs5omr9107scoYXXDmXrc4EfAa6UCXDEx9Zux1ZGitLmqVbhi&#10;EqVzTb01BdRWmyuxUqp+Q/W1nHdfW0xdRmu5Vvb3uEaPKyNuGqd88PlyZdzfpnZXX9k7s5yJEYoS&#10;ayahKvucaTUYdjfp0oaF6XTFFrvbzQddz6nUo6rhOvh+hPr3D3qpVyG/J68LCXEmp5ZA9aHF7qxp&#10;RR1pdeNZKLuzEpAyj6lJl7bVr0yfpU+NpnPwUOt1FvlweVlsUqeWcbyKe27F7qwcqsV5GgZ1a/Fl&#10;Lf5infrRkOriGDh+fNpZ86TnZqJas8V5lmk4n2isVq1TtWa+Jv+cg11RnDExtaIQ/TH2WjyMMLTa&#10;krrpBhMWt7ueddDujqvjTLXH1MVVvTk9/MUBfdYa7E+9gow27gwM0F8HMOiwu/nJjIaV+hFoWH9D&#10;ykDAQMBAwEDAQMBAwEDAQMBAwEDAQMBAwEDAQMBAwEDAQODHQ4CXfet83/dMizyKp0hWi1bJf5Fo&#10;JN2rJbJIdGn/hc8n+4tC8kqSyiHTRL6MGnPwyT1J/gsByUaJDwiQzyo4dAgZ3bHsw4fhI0bqKi8r&#10;CyfJr0m6il5hvh9cWChW6AIh9fH9ByCEJjWJQpooEIf3H5AsG61oxof8gwfhkyqipiCme4UJhFVD&#10;VV/bRYCO1NJXtaEVOPKRXQjk0SbmSELxPuTDDz9MVp7cPElfBPhGL4k8fqqZl2DFPZg6/lgXiwwZ&#10;K2ggm6YPGc2hSNhsMVn4jLXmbUFhvsfnjY2Nj42J49Ves02Fi+8U27WMbVl5KYlxm0N9+mmzmEK8&#10;yugrj4mN9vl9fr+PNHjly6OMEwnGIEpBGV9hSgqNMaKUAgdHkaHAFEcZKnwwkhoCtdIFGhn9UKfp&#10;Ao0SanpBME4IeukuISMmyGWS9URGeol+nFGDNRymCQGapKOISYTxFwcIiH4EKCiUGgJJulAjw6FE&#10;QGFhoeSA9SYh6IUkMwEsMjHCATE6yuTBQRgaMQ0tNckq+tVp074dLYdiEbd5QZleFHFSx5+OKCE4&#10;GB2+UUQhYvRCCQUmNaqku9QcUuguXcQBaknKip9a78pRI4xObJGuppamWnWTm3YferZlmTdy5e+O&#10;1Gy68vfHax4KzZvHvKYswXNma0M4lcNriGj9MqBNeNT3xy/19/u/2ZJwd+b+YQePFnkCdzz59sBu&#10;6dUv7l4wPBxdhg+/QMouoCrx6IIrvDADTe4y5PTXpS+M2oZrMSe0GzWq4eLnK+lIGz857Xw7G/0M&#10;BAwEDAQMBAwEDAQMBAwEDAQMBAwEDAQMBAwEDAQMBAwEDAQMBAwE6kaAPBE5IGqyWkiQgVITSFpS&#10;STLAJ3PO+d1f3ZJktdCGcjIypKhIzFHgYFGKaqzqVUbJLSImeSu6nHf+ER8wpOe/sEUGDYVwoLEo&#10;TsIRJ8+Sf0SYLuTdyAwizyFK9Pwj3qKKAZLzkgyaDFPUQvOCL9k3vkTLD8KSkxLH0MZL1eKD6Jf8&#10;IwjUtMUhemqmBREmTapY+A0/hZd6FVPEaXeZLVbSuQFyXjY+C+30VvBjwFa72hyKinaSRw6G/aEI&#10;3xK2+Lw+czAS64wO+0L5J3PV9yNlSJKhpJbx8PI4qVC+byytOMqYKcAkMriFKwhzKIBS6yDSJK0M&#10;Gz2I0RclEBSZGORlSsSEKIFGIcpBDQIlIFtQUIAnMGlFCUxq6Y6Gpk2b8pI1AjBFABOYwwpdoIFP&#10;lIsP0lf1oyrtqvqqhSBi/FhvcnIyh4ghgA/opNBE4Vve2EpJSYGDAJrRCR9JPIEjHSVHK3xkUEKr&#10;bg4xChxdFb3EEDVitKIWWyRl5X1fmHAo54o/XXAV/Xx6GrfRjCrdbfgUOOT7+SFnBi6GVP9OL4Me&#10;O3o6o94jThJ5zb9eCaPhp4dATGrbAaltf3p+GR4ZCBgIGAgYCBgIGAgYCBgIGAgYCBgIGAgYCBgI&#10;GAgYCBgIGAgYCBgIGAgYCJwbAmpCS0uFShqIVBHZHzg2s/peJUX9BnM4cq5ffq7phCSbyGqRjIOm&#10;aGpVQlKbGCURBlMSVZKwwwc5lJpWdEJTziP/Jak3+qJENXwu+UdyZ3pKjjwmqUaUiD84iWaKeEvC&#10;VLJ1MkDM1co/koATH9BAF/GE8YpCQQAmMjAlM4gY1gFKfICPP8jwOq/JrKZfyTM67Fanw8mrvV6f&#10;x18RDkdZ4i02i90SMUecDrc/6MNDvnlpCvlNEbK/3lAg4vf6YmLii4vLS4uLrZKyRamkCcUtaHKB&#10;/F4xRGJiItlBwQ5dQuMZBSYCMgBqij4eHW7eccZ7OtJELSOhle70pYYWJqaBDA6SQtBEGhjgDh48&#10;yBvTyEsXAUKmgV7Mys6dO0lqNm7cWHePVlRR8IqsOwpJTEriE474Iw5DY4hCK5lmvgvdo0cPmigo&#10;kS60oopD0szYggAWFJLwpwkNOIYVCOkIE8ekidHJiKgp4hiwM8fY6tatGxyE0SCE0PQlAbxt2zaY&#10;fD2cNDB89OsDlKHRS/wUu+iXQ7pD0IXujJ2fwj18+DA/xkwvmNIXbXJIL95Jl59wbtmyJUMTAdFp&#10;1AYCBgIGAgYCBgIGAgYCBgIGAgYCBgIGAgYCBgIGAgYCBgIGAgYCBgIGAgYCBgIGAv8uCJAAkmQT&#10;DpPx0ZM+aSktCsry1OSvmpEK3zvzjpeee/U8BoVySeTRF1uSnCIdhlbyUzSRvaLAl3QVDtCFAhMO&#10;fJGklqbzyH+hCotinVpSjShHIU3U0MLErniLXSFoQgbnSQLyXigZNL6tjRgC8PGKJg6pkSRhunv3&#10;bkwkJCSQFhSf0U9rA/OPKEEbmUEyzXy6uHv37mij4J6YEHOq6aA/HAqSNQz5I9bYGL8/xK//hhVT&#10;WAkxkaXlHrvV4oxyWGzWSNBbVFwYDAXtZvLE/Pyr4in3hQNKaXFJRVk535A2ffnll3iJu1giucjI&#10;8YOaMfDaMr/Ue+zYMfmNYmQYuQwJRzlEUg6p4eAZHBGTVjymwBQc5VCv6SVd4NBdF8OKcGCSmGze&#10;vDmvrsbHx5PulhfJ6Yiw6MEQ+JaWlvIC69GjR3FV9FDTHewQgKDQC5peNIlpauFTY5Qhk8YnA6rj&#10;AB9YMEpHCh2hMQEs/Mg2+Og+QKCNIhw6CgFHNyGt1KgioduiRQtSvPwuNCbg1MIffxgXJsBfpgAZ&#10;mKIEneKPrhNOffjzlWkAZGhkrJlZcVVqjAoa1Cjni9Py6WbRTy1jpxeYcBrUiT8+YJomtNEFPchT&#10;QzMEmkSbDBy7Yksy6zTBp5aZohUCPSIGH1p8kPGKPBrEfzkUefTIWGhCmJpW3JCOAg4yFJGnCSY1&#10;HGRg6vMu/sNHIUpolRrf1P7aeGFKX91VeiEPHzHRTBMFMZSjQQ6p0SA1fPFZeqEBMUDTjRr461AI&#10;RBr8arwZ+AMF4FBLPEMY8Q8gnG7G+mOsPyywEgwsFJwXACJnh36+ECeCEhxkjPUfEADNuP4a119j&#10;/8OJwHLBAsKyYOw/iQdj/8/yaOz/ZcPJqSH3L3Jo7D/ZSBj3v6wSBIacJsb+09h/sjgYz38IA+P5&#10;D8uCcf8lt5mysSQkjOefcidObAgybK64gsiiQc11hNp4/qlDYew/CRXQIFogjP0nCFCICgA5v/2n&#10;dOf9SVDl7EMVHHn+c+T4wf1HvgsF1cfs/F+Qn//Ru3NVe+dSFi1axEKHBn39/+KLL+RkRw2EzKYQ&#10;MgRqGY4+xUgiRkEP2mgVjqiVQ10DvURMWsVZsS50zbqmIfTrYlgREzChqSUzCFAkd+UTzeIeYhgS&#10;PSTXSJ+Rqjtx4gRJNAToKKhCUBBDmC40SRdq4VOLIVrJ1pHxpKCQ9B8LIGIUkJGhQd9+1w1OFyMN&#10;WW1WlzsqpXlzfgbYHwqEIib1p4HNZNAC9IuOi1FMSoC0Ha8JK2beQ/VVVBSdytUS7iZ/wBchAbxw&#10;4UKsYp6BiTHMYAwOBW9gUmSoNMnAaBIO3ohbckhds4g8XSCQZJy0yiG1SHL3KLSgIIcIU+hFgUN+&#10;V64NSIowTATAFyV0hCClyjyJTl1GoplDZDSVlSk93ShNmBCvuCRjhQw8hMjTRC9pFUlqOKSlwQSa&#10;JmSwAhMC3MQl0Y8AepChlu7QcggHwDFEDQc8z8QfbQyKJy+MCwH0U0TnOeGPLQaFfgp+0lfmFz6H&#10;MMVnNBNzMGU4eCXmkAEWapqQodAk+IsbNSXRzKEuA0r05VD6ogQatXSnL0xxRvhIikL4FJhIUotC&#10;CGHSFw+h4VMjgxURpgkaJgSGKMhQkEEztd5LrItOBJDEuuCAjOBDDYdeokfnizZRS5MIyyG1OAxB&#10;oQkBiiihplU/RCGH+qhpxZwcihLpJTLUyGvKDPzV2QRewcfA34h//UwhGAgMThNqWQ04oTiUc4eT&#10;SM4+mmQFoKaL8PUzEWEKTNRSi0IIYdLXWH8AAUDkNNTPRDgG/hIwYEIBDVmxJT4lnCQCJSYR1qOO&#10;VmP9BzTOMnCTE9O4/ko4ES0QxvojZxNBYqw/gCCripwsckhtrD+cJoSHHiqCDOsJcNHEITWHcjYJ&#10;B2HWYVYbaTXWHwFHLlhgYqw/svzqQWWsP3JaAYix/hj3X3Il4hwhGGS5oOYcARnj/otzRPCR5VQ/&#10;lDXW2P9LwBjXXz0SCAyJDeP6y8nCqgIyxvWXkJBLLVEhD15kVTGuv8b1VyLh/K6/fPWWjkQU2SiJ&#10;K235iZSVlx7POpqxdSPrs5RzzQHzcimq6It73FsRqHxclkOYnNcQclJDcCirn3AkpKXWhSGEUzP+&#10;ka95KDqppSCPZgoyoplaDqlRyKG+6oqT+qFoFnlyZPCpRSHKZf+v3zDSF4Wk6ghF/uiNWmQQkFtR&#10;sSXaoIWJjDgjhDBRhSHJRULrQxZb4sA9902LiXVGlLA34E1ITGzTrm1+fl5+YZHTHhXtjg2SxKzw&#10;lXlKeDGYDH5aehpv+kKDO78dXJSfr5iCZIntLly1qIk0GbP8iTeuwGEMeANBThsn8Bs+NUyayCYy&#10;QloJFxHjEDHpC59RQYvr0hEmBGOgrwSZ6ISvE0KjBzE00B0Oh8gjo/OBRlrFB9RSUMso+Aa3IE5H&#10;vZdALHrwFr6AKB1pBW4yrDSJJ3BoEucRpiMcigjAR4z3wZEBMVqxRUEADjIQ9IJGLXxBEiaSdKS7&#10;HhwcwqeuD39aGSxDYxZQiCT6fzj+eII2fJMab9UBaGeXTHed+GNa+II/hwwED1FC4VD0XBD88VAU&#10;Cm7UFDgggC3BAeLC4g+wDA21QCGzhiGKTJxu94fjL+GBZrGlE9gVcwb+Bv5G/LNUckZw9nG+cF4A&#10;iLH+AIKx/kgwGOu/cf1lZeCMYJUACn1XwyG7BcJDtnBy4YYJwQJy3vtPY/2R885Yf4z1R3bjxvpj&#10;rD+suiytFFlyWSQh5AbnXO9/WViM+y8uUgAIqiAJjEJTU+Cw8sjlDBrCuP8FFnCgCFzEofH8QT8Z&#10;jf0PUMiTBOKEc4rT5yzP34z1R5YXwcpYf4znD8QDRU4c1lhoosLY/wsOAGJcf43rL2cEV5l/6+cP&#10;pJ/If1Ezm7J5oGb1i46K6dKhe6d2XeFTGKm8LHp+8c/tAB1zcnLASjZsHKKWWvJf/xbXX/bkkv+S&#10;jQRAMRaKLJK8sMtYSKLBR5KhwWeM1BQ4clWlL0zpCHFm/hEB+iJALTOCUaFFSTDo8wUVp9OhhM0h&#10;jCuhCl+F1RRx2a0uqy0YMYVNIZvJEQgF0pqluRxRZeVFwUhA4YvRwYDDbQ0EI4pZ4fVfj89ruemm&#10;m1At+2ZMim1qCkz8xgOxLaOFg9NCI49DcGQwiEGIxzJC6QjNyEVGP1Vg0lEXQA8cDiEwDY6iDabw&#10;4ejKEYCJe3BEMzRMFFKLKggKAhJe0PpAEJZZFIXw9SHAQRLlENQyTF1AHNYF4IseXUDkxSX8FwCp&#10;8UEel9AX98QuHGSkICO9EIBDTZHu6IRDTaEjPuiOcYg23XnERDMCFGjpCG3gb+BP/Eg8EFdG/HNS&#10;yOkMLNCyaIAPBKeesf4Y6w9RIUsutayxEjAgQ5OstMb6b1x/jeuvfoLI+WLsf1gfWCUorBLG/hM0&#10;jP2nsf9kcTD2n4SBXC84KWQ7ASzQxv5TlgjWTIJEWzuN+19j/6k+hKEQElxG9YcbhAdMbmPhGPtP&#10;Y/9p7D85FzgpiARquZTIEmrsP+Xyauw/jf2nsf9kNTD2nyyPspEACvYVUlg/jf0nsFBkcwXBFotT&#10;BkK/vMoNiy4A33j++WPsP8GcsAReCjSw63PBIQH8ydwPXdFu3vaNKCHe4uVptNdTbjVbmyQ1M4ci&#10;JYWlPq/PYrU63e6U1Gb+gNfjLVUifMrbF1ZIRFrtTrsSNgVDkQp/QE0AM4tYkpFgWPbWspmQ/QS1&#10;nCE0ISDyuEKhCQ59aaKLEHqTdIevj0Ss6Bwk2dnTiiSFVppgMkgO0SkmoEWDHMKnSC+R12uY0OjU&#10;BeDgIR3FT2q0cfIjgzm5i9AFpKNYER9kvZAho5MmGaMYooYjNXyEhY9+GY6Yky7QohMPITjEHISB&#10;v4E/0SIBI5EscSLxJk0SYxKZ8ClwaNIjnyZoCT8j/gUo8AFJgUXw4UzUgYKggJUgaeAPGpyJhBar&#10;IqBJ4EkoGus/QQIyQGSs/+rqY6w/6uJh7H+M/Y+6X9Wvwsb1l5VBOzPUU4NiXH8Bwdj/ExJsLcCB&#10;GkCM+y8WCjlNjP2ncf9r3P+qlwrj+Y9x/6U9uGNhJBjkxpOaQ+P5m369ABnt9st4/qNeP0FD9hVg&#10;wiZcNlpqg9YkUWQ8/zH2n8SDsf+UEwQo9DMC2th/GvtPY//JlYLCOsmpwUkhew95lCFNF/P6i12M&#10;nuWR+6fzZ0fHOKOiXCYl7Pd5ye3yU7GxztiE2MTyMm9+fiHpXleUIy4+hm9Ee32eQNhvVkIRJcC3&#10;oPlV4GCIJIiF14CDoYBlypQpsp+QYVPLMywgkPELIjJ+AoVDacJFiRvpQs0hYtRShKYWZBGQbCu1&#10;MNEvMiiEoOhKWJV4RsChPDJAoQjQBRq+6ESV7h4CNMlYpBc1mkWeVg75aANnOzLQ1Lx1jh600QoB&#10;B23U0II+TWigC4fooReS0PApcJAXo/Ch6ShjwX/0iOmawuKG8NGGKrGLMGL0pRZV0MLUB6hblCY6&#10;6vrpIq0QMKUITY0kthAQz6mFiX6REZ+hdSUG/gb+EjPgYMQ/JxRnB0U/qeWc4lTST09aEUOAAnTQ&#10;1KAHwWlFK4fG+iOrEGjIuiegGesPMQMy4CChQlBBC1MPMJqIJb3JWP8FDWqAIpBABkwklozrL7AY&#10;6w8gyFIDFLLySG2sP+AAJsb+kxUDKPR4YA1hMYEJMhIzrCfG/kfOI1ACHGgQAyKJH/3yRCtNCFBo&#10;gqYGPZGnlUNj/2OsPxIbxvrDaWI8f5BFQ/Zs0EQFywWE8fwBTIgQANEXWAGHQ2liBZalFX5N6GBK&#10;EWypZa1GjIua1MJEv8gY+AvU4CBg6iBzaOBv7H84oThTKMQJNFFh7H+M9YdIYHGgloUUGkxkLTWe&#10;PwCLsf8HBBYN4/rLgiknC2gY+3+WC0CgPsv+X/YhOm61tnyffv5hXLw7PrGR11tujpjtFrvb7oiN&#10;jouEFE85r/+WhSNBBwng5HhfoLy0vIQNIlcts8XKi78sUx6vr8xbUe71wrFMmzZNVi6MUZghIWR9&#10;51AWODwWPsIizwDgSIjrtchQswJSowRhlDBUDiEYiXwNHIImUSvBoRtinwqNPCbEDVlVSQnTRfRA&#10;iAMcQtOEcjHHIQ8aRAxVHOqjgKnbQphDKQiIclopsnzThAm6Y132QMKRLnSnFf0I013EOITPIU0M&#10;TcaIPAR8WmmChgNBTS/MUUMjLzqFD62LaU6pbw/DEf3UMLEiXdAgfJEUVTARgEOTDh1MTEsvCJGh&#10;RrP0hUkvag6lVQaCAHwRo4Yp1hHDMZGnlgKHInp05YIqnoh1lEBQU2qaRl5QRYP4APFvjT9Y/XD8&#10;ARM0BCvqHwl/TDCDBv6AILEH7BL/Fwd/rFzM+MccI5UzlGHqJyYcOTdp1U9PTkNo+DCpwYfu0kXk&#10;BTT4ogqmgMbhv0v8X2T8gUjCTM5oARP6x8AfQzLXMn361MuQ9VmmVZrEMeifcfxfTPyxJTN7EfBn&#10;u8XEUWTGZXKN6+9Fw5+lkmLgDwJyOfje9V+WHVmjBLef2vrDhBI/+EZNkbVadkpyliHAIXwZiyyb&#10;ctbTBJ9WmkQPBEp+rusPY6T89OO/poeyaZH5ZV6YLyZIpolQpDAimXeYtMJBGIJa5OFrghdg/4Me&#10;CQ+UG9dfQfVi4i9TybT+SPjLiCTGmGg5xKjEknH/9WPjD85yLlNTfiT85VkH+gld5tpY/4FdMLk4&#10;+AM7p7CBv0S4sf8HB+KBtUWu2hCywkuQ1FwEfgbrj0y6Ef/65P4s41+fZUJagpYwlq2sxLYcfu/9&#10;l+hBGCUszj+D+L+A919ytfrJ7j/1eYeQgqsUmcefd/zLSs4Yz4x/QhomTWDyL88/MhcyI2wCcQwa&#10;r2BK4byTlKU6bdpPBeMwTE5bhJGBqdd0nL9orsvptNvsfn8gPj4xPiEBOtqdwOXN6w0UFhW7opwt&#10;W7WiS35RIQiQyuN+0ulw87O0nnJfhTdQWuKJdruaNW2s/p07MGEAvZgUezBlowaHVpymIECr+M0h&#10;OTkMcCjdMcMhAvSVwYgqmKy8yDAkhGWqMEerjJBW5BGgCbXIQ0srAhTh6DVK6O4lfa3deCNJkS76&#10;MkeOWSBDJwVJZEReaNTCQUY6CkGN8+gXV0Uth3ShIEktCkU5wnA0H9V1E3mxJTRj4ZBWDhkjOtGg&#10;a6NJXAJGsUuNMDLU0BSakIfQ1dKKHvgSGcKHiSo4CIsGvKIXNJIycQKy+IOwFGToUnWkooGYmJPu&#10;aKALBRPCh4M8AxcB8ZZaxkUrRWhBEjGcYTpcLpcAIhzxGWGUw0GnOC/+wIcJTatoQwldqFVvqv4G&#10;9t8Ff35inXAlyPGcodUEXMYrHIZ8Fvylo9QG/ucU/wb+9a0/8OVsqhVRhCLlQq0/Bv714c+CBshA&#10;fRHwZwXGirH+gDmFsGfVhbho+F/M9V/2P1xcCC3G+PO7/gqYTCKjk73EWfY/xvrzU1h/zh7/Eqj4&#10;CSGXJFYqCjSFKYbmhJW61mpJq+wS1Q4/2v4TN2TdgBBvcQOObhT3REY2dT+d/b8R//XFP3yZzVoR&#10;xfxS/oX7Hwl1Qgv3KD+F+McHI/6ZEaamVrScx/qDHpTI/BJp6GTR4FCWDgiY0Ew9NbBTDPzlpLgg&#10;+AOmaAPhHw9/mWJmsL71h2n92ew/gZG4pUjEMnYImIzx57f/NJ4/MK1MMbU+6ZxQnE1wmHdoY//z&#10;r41/rFPkfPy/sP7UDEUJTob/s19/5KSjNu5/f7z1B83ayaSmus4j//Jj33/hmyy8+lL8fyf+Gans&#10;5WrFP1Awa7RSWP1k4gQoaNnyIUMvWnk0ARMMuWYhLwoFTGrh6LWsKueUf8RcRUXFiRMnsrKySktL&#10;UYVvsjmkCYV66EKI5zgDQRPCIiDDEb7b5goHIoV5RSHFl9o0Nb15i9LSEvXz1ZFwqafEZDWlpqc3&#10;Tk46lnU0EPTZHVbFZI51xfDh5yJfsc/rd1odqW0ap7VIcdodlhtvvBEn8EYcEs90FwUUPAAUQYQm&#10;9qzU4h+Q0Z1WQKQvBT69hKZGgFYxQUda4cCHScnIyPjss88++uijefPmrV+/Pi8vr2nTplFRUcXF&#10;xQsWLHj//ffnzp27bNmyPXv2INysWTPsopwiOVq06Z6IXZrwFnrWrFnLly9HydixYx955BGUzJ8/&#10;/6qrrnrooYeg4V9++eUzZ84UesyYMeIwfWVK0AOBcgo0gQLBRhbnoZl+4dALMWo6UrBL4RAwEYAj&#10;2oTPIaNADwQ6KUhySK3TNWXoBR8NENglUiEQQF6aoMEBWyih6MJC00qRLiihFetCoE1vRZuIIUCR&#10;2RGavppitaKvGIVgaHIIh+46LbaEgwZs6b7pnog5alopDEqcgaaLKESYjvA5lLEI2v+m+Mu4qAFK&#10;hnl++AsUPyr+zAvFwJ/Jokj4qdFf4/nLj4r/RY5/OcWYcQZLzTCZegYoBM7AJ2IhkDzv9UeQpP7p&#10;x/9Fxl8wvzj4A76BPwhIbBONlIuJP+YuGv6cxZjjzP25Xn8ZoJSG7H+AQpayi4Y/hn7e+AueTMGF&#10;wh+40EbNhUbWQ5k1zlYpcubChPiX7D/xivsX3MP6v9f+X5AU6H7i+8+LfP39ye5/ZOkGjarwr87/&#10;/aviH0+M+68Ltf4AJpPLLBv3v6yrrPxyQQHen+z6fx7xLyevjI4BQshVTK50DPbntP+UkGZoDIph&#10;Mrqf8f5TwpXBXqj9z8WMf9YcJovZoRjrz891/SGiZJaJUmgKxM94/dHH+H9q/eFyKXPKXMuSCw5C&#10;M90UDuFLjSSnPIf00lt/rvHPbRpjZLwCAghAnF/8gxjafrLPP5nummP8PxX/9V1/AQQcKHKCEAY8&#10;CquVf5RWCQxaIahhgqdAKicOfG584ENQYFKwK5gjCVNoaRJaLNKEAJGzY8eOU6dOkdls3LhxYmJi&#10;UlKSEHFxcfHx8RzCbKQVOMnJyZA6Bzo6OlrkqWNiYvbu2xkM+sjIWUzmlJRmdrst71SO119hszsU&#10;syk+MQElZospryC3wushRxftjmmU0Ki0rNhTVhbldjdKjElNS4yN5Q1Vr+WGG27AP9K3eIy7Agoj&#10;wW9q4l6GJ/tyWgVZagQocGoOm0OYdIEptSw6ohkTKKSJ7hBPPvnkgQMHRo4cOWPGjKlTp3bo0IHD&#10;jz/+mDw5KWEywTfffPOtt946ZMgQOpKpXbly5bBhw6Q7aiHwnJkQ5ZjWreNDZmYmCgGre/fuKBS6&#10;R48eOr9v377Hjx/X+fRFDx1RCyHD5BBC148biBElGBUxaAjEpAkaeWoOIah1jijBbQgRoBc0tep3&#10;VdjBoZfIiABNHMrqA0cUoqf40PYNO3KiUppEWdRZgy+tqi7tkF74IG6IewhAiA8QNOF/wFte4fMH&#10;wia7DV7lS6hoEGGxKxcMiQH4mlYVFmjNmiLnA9qkiUOaMCRAIYMwRfQgA627IRrEH7HLiSpxIrYQ&#10;1mUgfhr4ewvy8r1hh1ONvu/Bn/Hq0DFMfeDwGQsjkrGj5yz4I6Yr8VeUlZR6+bsWk9VmtahTcKHw&#10;xwHcOBv+AW9hQWlE4VLKH52p3w+QwKMjbkhwUsuIqHWOoCRjFwEmF6YeQhAUAYEaGTlELYdnxj9M&#10;isSSmEaeXtByKK0IUHTocOmH4y860Y9FMXe++AePHzwZ1SgOLZZwoKys3BuMuByVr/gLAtjCkFgR&#10;kOuP/0BpcVlFIGyzqqd5JFhw4FB5YqIbDagSJbXwhy860c9YKIjBoRbrpqCnpMTrD4YiZq4s6njh&#10;o1D0IKa7J/LU4iqEKVy8deX648HYZvGOiKcor8hji4nmMvNTwl8drI4tYxEczhb/577+FB7Ysm57&#10;dkxqM7el8m9lAAe7gja1OABBqY2/NvUwAwEPC05FxOm0qZg3CP+q9R/5n2r8Xwz8Gb4ajRqSteIf&#10;JpifiX9pfm5hecgd7WI+aNXwV//6CmFUXSj8gxVlxaXlwYjZ5rCxr0I/UcFCJzGJLQhPqYc1XqZP&#10;n0R2siyOnKW687XWHzpSGGxDr78hb7nH5w2ErXauJ+pf+P3Er79MgcwLBLhBMy8yOzKbMuO0StGh&#10;E1g0qMMq+h4PWxYbf7xYD/76/ge1uhLRKfEg5sqP7Vy3LdvdtLFT23MBO86cC/5F21duyAzFpSS6&#10;6FgL/6DPw+Xe7w/y/USmp/71v87rr+/wljU7Mv3NUhItgZLs7IKw02UzqVsODNUcAofCoQm+4AnB&#10;AKnrvv4GS0/mFKHQYVHPC7pTNxj/yv0n8mJRiFrxXy/+/pK8vJKI241pOlbGv+/U1hXqFadlk1ic&#10;OQf8q/ZgqKJjLfwFBCZdAuAc8a+8IxAl+vpTXniqxBvhS01MA0bFbvHh7Ru+PRnfojlb+gbhr63w&#10;4eJDa1fv9sU3SXJX/kQO2uiOxcror/KcodWI/9PwRxJ5WhuKvyaPQs33Kvwv+v7fd2rf6lU7Q41S&#10;k6LUj2UxagZCzUAgqHVOLfxpwnmRlCFwSBEQqGmSQ1o5rDv+z77/+QH4i3WZDqxL4J1l/bkI8Q8O&#10;+EPdoPhXSrcsX5ulNFL3ftXX38ChLWt3ZgaaNI3nXlPgpf6X488tcKnHG1DvaBzh0GnX33rXnx8W&#10;/2DIFEuwyfDBFqCgAaSkKD8QDIcUs92mPqhFTJeB0PH3eUpLy7h+ceeu/hU+TQE45RV+BuJQt4kw&#10;sVID/x+y/zzb/idQkp9XWM72njNKXJXRYVqKHrq4JGugjJexIC+0hkb4wKZVu7PCzVIS+It7+D8S&#10;/tjS3RCHxQdo8K9z/Rc/qXX8USLzSBe606SjLdpwniYQEDQQ0Nd/BGjiyl5a7gsE2ANatJ3XBVl/&#10;Ake2rt1xXL3iVz6pOcv6X1GYm1usuKPsJnWVwyt8lrHIoBqOP2NkdDLdZ+5/GGiF12+xc71Tr0oN&#10;xL+sgLAKuqOcskaIY9X4h4sylq45Hohp3sgtTbXwh6lzsFiJf7A0J6eQIbus6j6HYcKnQFAEBGo6&#10;ymGo8ODaNbsrYpISXZWXDPyXeURMxkJ3kafWlP2kr7+C1UWI/7rx17ClSeClFsQgKGfiTytMiUME&#10;ZEL/rfFvYPwX7N+iPeBtGmUNnjp5yhOyx7jVTU51/J91/WHJ1eECNDCkr+DG4UXDv/Dg1vXbs9nT&#10;unmC9C/bf4Z8njLWH8XutNW//shjVa7MvmDQ5VS/14jD+gkOenLiNBB/Ol6E+JdpxTfxlhpaDmnC&#10;BykNvv6e//qPIZARc2eu/zhDIe+cl5PnCdqinGreGo5AisMQ9IUA8wt1/b1Q+OMVQ8Nb/YT6Sa0/&#10;eMX8ngV/9rclZWq+wGK3n9P1V4t//9Ft63ZkBtUt2en7/7DPU1Ra5gtGbNoGVKION2R5gWgI/qGy&#10;glNFHmu0W360TEKCWuIZArXU57f+o4SZwg3RA1Ez/0iTOKkNU3UbW1LgSxfdDZl6mHBopS8EXhHq&#10;IikdEeOQmkMICmJHjx7l1VbSum63G3kmixpnEMMfOdQzsBzCpBUCASGgMcqr5Nil3rhlvdfv9Qd8&#10;/lCAxLHD6TiZlxsMhaPcrvjExCZNmtldzkNHD5eUFNvtjkbxjVLT0svLywsKC5gcd5TV5VZcUZFA&#10;mHzDKTWFI9oxQMGknMa4zhjwnpqXdHk99957701LS0OAJhGmSYBgPCRTX3rpJbKq48ePh48YNXy0&#10;1RQT0NEAnzG/+OKLeMb70R6Pp02bNj179ty9e/fLL79Mbrhz5865ubnwyX5fffXV1157LS/s0hHN&#10;eCXwoYTCIQVbYojhQPBH+qTcqeHrdE0+k6fz9RGhDRmBnjEiIwNBABPQcGxK1ltPvpuJnJoOdzTu&#10;1G/ShGEJJvVD2YhR4KMHYWrGC9/qO/TCcx8pfSbfP6Z9JHJq4XN/3x479PG7R1kCni3vPrssdeqj&#10;l7XGnPSVjgQBfeFUatAiQLOozhEqvbnr16wxdRjcEwHQEPfEtP42NpIUNCMDDhCIiTySTML22U9/&#10;eRhSzevHdRh565QRcXb1wZnWqo6FggY4FKGRxBzQwUebEjj61n+/c0ILCUVxNek26PrxQ+Iu0Ce4&#10;68Zf+9MeTOMPOJQcXvL8u6vVMaglvtulV44b0p4fl8a9avw19PAcVKkpiDIK0c/QoGGiEL50/B78&#10;g3kvv/KW0m/6f45pKd3rw99/YuVTbyxHLQX9zri03sNGj+6ZLodYwQfmCyVoYDiCtrQiTxFOZe3P&#10;WfbpR8v3FqnqtDJsxmPD09XuHKFNnRFF4S9WGBFdOKRAwJRDoVELBxnpKAQ1l14EJFQQOB1/z96V&#10;82cv3wNfSpPhM+4a0ZIuQIcenNf8rSv+LyT+FWtf+/PSk4qz64RZ111CcIdC+Yuee2lrhTJ8xuPD&#10;WziY9Frxzyhwr674v0ifgKgP/8Nf/fXd9d0e/11a/sYPXvnyIKgCYCSu64xfjm9hU0NU8M9c/f6b&#10;Sw+ljbrtF8PS4eSsee+N5ccq50BpcsPDt7WPiXhzd37497nHtBh2dhh9x6QBcRHvZx+82vzq22/o&#10;ncLUqEF/RvyjBCbgMPUQEhV4C4YsPzuXzJm9omq6XWlXTZ3Sp3kUYgigUEJF766HWTX+ft/6Vasq&#10;RnTs3SpyfOVf392kzPjNk63NNdef78E/c9nrry47prh63ffYNUnqKuTfu+DF2VuKm4y49baBTXED&#10;o4KDhPEPj3+cZ0T1xH/V+n/6+vO98e/LXbd6tanj0N5oxkNqCm6DucxvPfifvv4Hc15+5R0WnN9e&#10;nt5Q/LVTHmGJf6ywdQAxMYcDTLe2/pRueP25b06q13SY8U26j5lyVft49Q+/pKCBLnqNGJ5Xr//a&#10;BCDAvz8m/r6Vbzy19LjS47p7J3RrjA8MBPckDjnEgQu3/lRsePmVtZF+j/1ujKv+6+/3x7+iZK18&#10;582VxzWEVLSbpHUfMvaKdongp3y37P1/LFdPeUrC0NseHJ3OiBiC4Fyeu2/9xm279+wtVAY/+vhl&#10;bg1/f0nmtvWbt+/cfbzIOXXm3W3Vx611xz+2aEIVtRBYUQ99h99++r2qrQvTHX/To/cnHlvx+uxV&#10;Xs0TJW7II/cNd2lbBRgSnxC6QjgSw6htGP7la/72v6uKRbtaS5iZXINmPX65XdtfSUDCRyEC+Kmt&#10;P6fH/+n7H8RkXDL1AKod+le8+OfVVbYqDbGiOvrdc4P9b++sThv+i1uHp2Iuf9/qj+as5CKKRdVu&#10;wohH7x/G3/RV4u89JChVtprip866v42r8ixA/sz492SvXb1a6TC0F47g2zlffxX/2lWrvMPb91a3&#10;gTXWn9JjqxZ+unpf5ZBoGjz14dFtYyAajH8wb/mKlabR/fq1C2aueeuDzb1vmnl5uvq1HkZxxvrj&#10;W/33p5eZhj9y+9BoLgDeQ689/V5k8M13jWoJMhilFzUTxCHx789a9+r7Gb1ufHBs62iZDgSq1//T&#10;15+zX39RJuGEcllMONSKb+0rzy7JrVydXE16T5l+ZesYW9HBNX//IKPv9EfHtnRhVLrYzEHtitOh&#10;d6vz3P+cZf0HLsZeV/yXrH71heW5qdOfuC1d2wEJCBLGOAZWFPpSqtb/so1/f2290vfhX18WpY1X&#10;lPtOrmNL32l4H56lIElfEKipoRb+mECn33Ny+frlQzv3aqeo03p++GOFGcTPM/A/ff+pWTwz/umO&#10;aXzO2fjPV7/cF9d9wn3XdEFVuHT/q89/aL/0tlsHpKiHVXtRxoU8eqSjENTBioOvPvN+rr5KyOlp&#10;MsUNnH7fKPXesxb+puCpVZtWDb2kX8ugGpMSMQICwkBRE70a+Fdef5GEiQymIcQr6aji7z3y/h/f&#10;OBCJu2HWzM6xdcQ/knp3fWhnx//okldfXXoUu9iib8KAW++9NPXM/b8MRGqs4KFWFy198S9rIwMf&#10;fuhyu7d89+d//Wxn7M2z7uBszl7z+iur0h55qOvGtWu9w843/r0H/vfP/6y+S/2fv2+NHjzrzhFO&#10;JbD57WeWNZ/26GWtauEP5py5AsJp+Hsq1q9e7TW3uyTNDZ8XA7mZAABAAElEQVSCDKVg5coVyug+&#10;vVvL7J+x/jR0/UchduvDP5K76Zm3lirOPvc+ckWiFjPlR5f++e1VgrnJ1XjoVRNHdmnKYajwu7n/&#10;/GxfsRoPWmvyjMfvSiP3qh2egb86C4yCaPmx9j++U8s/emP1YfVqjKEBN828tJV5zat/Xp6nIkOJ&#10;a9x5zA3j2kUXLv/wNcRkRANvnjUyzXJo9ZyPVh0Ssdj+U++/tFVV/AdXv/znui7Bgx+cOSKmxvqD&#10;NrozRjo2fP0hOE+s/fsHm5Wps37byvFD15+CVauWRUb17t1KwKfWIv+c95/Zq998ZzULiVpAkhpV&#10;POSY9viDrewqDUeWHZ1Q158Luv/nvJaX5vX4B1WcUf3xZq9c8MnKvUUqrfk2ZNojo1pHQZ8H/nhe&#10;Y/0JqVd8Rb3iq5+tq9r/13n9DeVufP29Tf1ueWJMuvpKA34iz4SKSzIFwtFrHK4z/hFmdCih72n7&#10;n0DByo/eWHXYKyMdcuuvRqdXPjP9PvzL1734t7WRPo/+51hWdhngaetPyLuBRWZY237tGuEzzovD&#10;OMA84nBV/NNSff2tOLz21Xc39Zvx2NVtohuy/vgrcpasWTKiW9922lMURqFqzl71h9eXy4gw54pP&#10;6zP8slE90sT0D3n+cGLFW2+sOC6aE5p2Hj3+qq7NoqrW/wuz/gALyONqbfzDx1978s1Mk6nrtQ9c&#10;21XNNQbytr744mdFStotT/yCAGHgp+H/Y91/qRNnLt72Xy/MV+L73Xff5UnqBHoW/+9za2KueHxG&#10;X0fV/hN/AApwGEiN+L/gz3/8a177f18dV3pNvG/8JY0jwZxPn/zbjg5X/Xpi0ltPvctUdb32/kmX&#10;NAIuW9me5//3E+Ca9sj01lHVz9/8WSufeXMlAlpx9bpq6lV905iA2vifvv54T65dvlxpN/CSSEXm&#10;i397V+k7/b+uat1w/DkXBBwVvOr4V7bOfm7hPm+P6+4b37UR2ioOL33+w/WX/uLx/k3V0wcP5cSp&#10;b/2vOL7i+ffWICYhKlaoe099YGzrWPjMXc34D+axJVE6Dullc575/Pl7nv+gloI/Pyz+Petefn65&#10;dguFzx1Hz5g4KJ2MEK5W4x/IXfrx7JXfqY9VsYjY0JtnDW/hlPVBmHWsPz9m/NeHP74BCBMq+x/Q&#10;hlNH/AeOvPmHdziXaeXXP3ksf+OkUY3MtZ7/Xxz81XUDDKnDniMv/f0dU78Zv7uy1Wn4azcCjEKG&#10;c9bnb6Ub3v2fb9QHQWoACw6MseHrP8IUsS7zKwsITKZe/MSNmvhD47z0oq7Cv2TFC88sL6RHZcyo&#10;FMU56InfjFVvSrUhI4wVTNR5/UUzrZwvCBBgDAd5aPqqoa8V4eg1DgBUzf0nGuhIF7ShBKL6+us5&#10;sXzenDX7i8V59A2b/tiwhl5/5flPJHfZ8mXKaLZkoIAtrHB/+t3yD+esOYItNMcPvPmekWn4IA7D&#10;BEAcpmYs8CmIUbS+KoEMo0Bb5uqX399s0raO9eKvaxBzaIZzlv0/eIoJMMcHegm8HELQhJ/wqWlC&#10;D57AFGEAlFFg5dNPP128eDG2Ro4cyceD4ZMJ/eabb+Bceuml48aNQwmFLhS6iyFaISiiH2eys7N5&#10;zRcBhq8rRwBJOsLBK3yAQ41dnBE+XYAIJpL0pUmWVv7UwmZ3hoIRb0VFSZmnaUqKMyqqoKigkbWx&#10;YrMW82IJf0Nakm+32Fqkt0lp2iw7N8fLS55c9zkRIz5vhc9mauZ2uq3moOor2okn/BAgxAMGBh/m&#10;ihUr9u/ff9111x0+fLhFixZ4JgL6CPEMet++fRMnTlyzZs2qVat4ZxcxmAwMDUIgJoeolcnjVwn5&#10;LjaSMv6ioiK+/Mx3nnlRmtd/adLgVWMI91CCBrEODUZ63CPAo210wsc3DiFILVND7927Fxp5RseL&#10;2MKnadeuXS+88ALy0HximprCIQUrCNNXnKemOzX+4EMwEMVUxPS97u5BcSs/fHPjvjVfZXS8aUAT&#10;mTbBkDoc9m1+/38WZzaeOuuXabHt+sWal3yXWzqmfXRR0UGfyZSXk+sNNbcUHMgyD5vYPhTihe7K&#10;014iku7ruOvOSrrp0TvScUiDHR/QzOkNER0Th++8QmBX1BOJyECGISCAnwhoA6o8ZFColTmVSNVk&#10;Iqm9pjx2x+AuTUILnv3dJ9+t3HjgklGtoxGmO9qQgUYPFunFAGWMNMkfI9BkspEyNscOmHzvkPjl&#10;77+2YffyhcktbxqofqxbYheCGacLA4RAJ0W8xSUUwqRGle4/BEXn4wwC1HRU8ddqOChksFGJSdT9&#10;r797cFzWB6/P27X0n01bPzGomRoqCCMmkg5z7ut/fON43NDH7xvGGYZX0h27iOHqGfirw6dVnEcb&#10;XfChEn9Xuz/9x68iUVG8iA/nLPg749Tn/ZGOEx4Z15qXtj/6+Ju1C97JN90zqXsC2lCOCUxjC/3g&#10;TE2hCYvCRAA+kmZz4edPv7ZVUVJG3vbw5L52T+H+bZsrktkPVz5ZQw+9kKc7zPPAn154ixLK6fgH&#10;93720pydFeaUkY8/OD7NFc7et3WvR931EhjiMDjTSx1s1Y7kNPy1+ESALgjQ5Xzxd8a7WSUj/t27&#10;sq/ulu6yhrMOb/fhtikmTv1LHxwANwgMUeQQc3XF/7niX7k0M4rq+NeCE46MSAbYEPyLv/vyg00l&#10;E38/MS5cGEnpdduv7hzcsdGRFW/88e31n6zr+dDIdMG//NCSd1YcRbnN6WZcQBoVx/DbXHZtD5Kx&#10;gYCrVSx/1VW85JVPM02dn/jrrOSDc2f9ZeEHy5vdfWmvJ+8a9Ohrb25t/lj3JIuccbXwZwqwUmf8&#10;7533ypytheYuE/9wzxXWzGV/fHr2l28/r9z9qz6NKtcfXEIb3UG47vi32eMsFntsNGh0nPSnX41R&#10;oiJlfm/OB0+/nRk/7LF7h/IYgO7MUX3x747X1iL/9j2Hhg1sEW0O5WzZWoI2N38Trv0xFH05lMBT&#10;8fcefevpt0/EDXn03mEs0cdWvPvOyqMDZjx2RUv16YYMFgwp57z++I+//dRbmXFDfvXgKLpLYEsA&#10;1xH//uPvPf328djBv3n4UiLGFRVLMEY7rRb1/Djf+LerC44SHePz+MqOLn/+3VVxA2+5b1Tq2fBX&#10;w786/gGKP7RCvsb6L/i7491mU2z/e+8ZkrXig3kbds3+pPmv7+jPAsRIQRUlVevPhYx/oDht/Q9k&#10;vv7kWyfih4KwLEC4ysxiHc+Dp/YtP6Ge499uPHxpp4QYbWGvF/9zX388x1Y8+9ZyIH3g0jS/3zXu&#10;j7+9VIk2lZdwAcANddpqrf/aAgvz7PjHJEZzdnQc/4vxHaMObf569uIdc1/bcc09v+7i3/DRqiNx&#10;vW/47S+HB45t212UIFDr67/nyM4DvA9qtxS7k91V+AfLjq7YH+ySas8qTUyOcZqUyg1DdfzXWP/l&#10;rKRmBmUIavzb1TPKFGn/y5njo8P+oOKIt2R+NGeN39x55h9/mRY6mbGr2MlOVBtvTfwxoc5CXdff&#10;OuIf/MPZbz/9blbc0EfuHnHZA4/1KAtEOfzL3355w0nlyl/O7BoTCXFuh/iTVHXXW+f6gwuYo7VO&#10;/MXoGfi7r3jgsZ5lAZetYsW7r2zKNY+57aHu8WafLSq6fCs4mJ3qps6zb9Fr83aZLK1vnXVHn3RX&#10;YfZ3W3YGGRubv0r8bXExAKd0uO2ha2K1BxoxVv4oXL03E6ixW2v9iY7nD1R8TnVLcl7XX5s9huen&#10;UeptI5Y1+Amt4oV/eXd7JNJ02C0PTurl8BXv37q5omnlVQBPGhj/Ccmc+W7yMOZOk37z2JioaGuJ&#10;p2zjO88vzky6+fE7W1hq4m9OiLaYPXGszCr+ShR/AOGNVZO7FIZPDOAeKEGocLa79jePXxEdYy8p&#10;957X/rN6/Rds9fhHPxa1k8KREGU2xfS7554BOStnf7Zh25w1ncmKJHab/B+/Gotp3nerjn9bdLLZ&#10;XBSN1+e5/zkd/+r1R593YlXOghr4RzXCQ5PNdQ77n9hxf/jN6Ei03e8hxPX4j47Hfa896DfZ1Rio&#10;P/7LNr77wjeZSdxZtHFZXbGxTEpSHFcZNfag6QgC0Poh8F6c/U/Lq2+9dO1vluyYt2lgx14JoZ1f&#10;fZRvHvbM9V2KM4vU9ed79//Ojnc+8kh5xBKpOPzhK5/kyjkY9DriGpki3MCesf93k8AyN4pimeV2&#10;OELQMHymhhoA5TItM3Wu+x+6n9yVcVRdBMvWbT/WfqCawAZVNOvxjwztcOre/9SFf1Q81y5bxyt/&#10;Oa5rDMNxxiSZWQbP2P/TFbcRwCg0FjFkNif16B2zftnB7MJghwRf9h4eDeTnlfhbNjGf2JsVO3Ri&#10;nCXIm+/WeNaS74n/gow5byw73G/azBHqHwdW3X/Ft+8TY1q6V71LdRcUHPSbLQW5+QGlueXU/hOm&#10;IRNb87mouuK/rv2/y0lQ2mLV2amBvzmxCT+HFc1dGXxZvhidHv/QeE6gyvQxfDi4B86UBuOv7MzY&#10;qNr1bd6TOXxYKxVnh3YX1nfiHf0dB9/+cMmaTzO6dRgTW7zr5dc+r1BMI259fGLfFH9B7tZ1exuZ&#10;1SwLbmDxDPzrXf/FPUYEIaNAyVnuv2RQp+1/tPvf7C0L1h7197h+5q1DUrN2bimI46GSiU2E2dfv&#10;zrsGsT2bv2nv7I+b33LJd+uOBXpNnnnr0LTMbzcXJTrDuetnrz4c2/P6X982LHB8++7CeGCviv/o&#10;S+9/rFdFyGmtWP7O3zaql+CHu8WZAw5umPhdsDPwLz/8/nPvs4t++M5BPNlpCP7tJ/6/J8aaYyy+&#10;itAPXH/CLIGWihgXZ3GD8c9a/cFbK46wzx+Zop71gn+7K+64v2e5y2U6vOIfn2zK7Tj2F1d3ifGF&#10;nfGOEF80OmP/79/wzjNLTqjPalo79evvaes/IUE81Ih//7q3nlqWnXzTo7e34rWaqtsQQhfkJYCJ&#10;BzUOtSv16evPqUXPvbVVu7I/dH1vh7d439aM8sTKx2U/OP6tUY254kfxvAYo8ETCWF//8zfNeXP5&#10;4f43zxqdZo/pdN1v5QruUf+gv67rb83152zxL6eAjr8e/ye3Llx9xNdryqO3DU3N2rH5FIFX9bTq&#10;zPgXh1FCsVoTrvnDb0ebouy+CnVtr41/JKRYWe5ssdxlqjf+4EyvmvhXxb+6U9Lxd3e47j+eGBMT&#10;5yj3Vr7rfPb1xx6tbgajLeqCjBVodTWOioM2db521vi2JYe3f/jRYp7qnFLumdxDfdoD4DQyFhlO&#10;sOLIO0+9dzx2yCN3D3bVcf912v1vVDxjiZ1y7522/Qv/8c3euRldu17TuWr9Pxv+AN7A9QdJ3AOr&#10;2vibotW7Ax6NZuy7onPvaKv1+IFdpdxBRGwx1rrw156/1b3/b9j1F6yAqE78LWljZ41Y+dzKjMVb&#10;e0/p3Thv61frSsz3/X5CVEGOp2r/qQXJuV1/Wc3OuP89DX/A0fGpWv9jrr7n9m9+++a2zxb37X6j&#10;d9nHO81t/nPWOPOxnVxogXLP5oOebglus/nod9+W0FmxsoHmX339d8Vxd2AeMPmeIfHZ77366bYv&#10;5nXucj/PJGrjr61dYMK4KHGJySR6XGbF5Owo9/58DqrG+tPQ/f/p64917B23r3rspe1zl/Vuf22K&#10;Nf+rjzaahz8wrp09s6DyM6d4JT4wfGan1vof337MrHv7hqPsFYdXvvLJRqXj2Iev6Rr2+GObJIR9&#10;gcqArxH/UbGco4rbcS77z1DW28+8cyJu8KP3DucxDjp/WPy7+972xFXt2ydGjr7+xJMbli863O0X&#10;7ePUp+VV+BfPf/b1bYrSbMStD17Xy+kr2bctw9OoMhODdU4WOfcB5Afjr16e0EY88LTqvWfeyYwb&#10;+sQDI0Ln+vxZ2+AxBLQRz/qKymHl+mOOZb/IY/n7hsQvUx/Lr5i3qs2N/RqfV/z/QPxrPH+I6UQk&#10;h92ukF9dq6vwr9p/nh7/uApQtfA3lxxZqj0I2rHp4KWd4qN4wPhDnz8HNr/3318db3zjzNvauOve&#10;f+KDLAVEAvASjRBmc9wVD/26tyfE04Zlb764Lsd0zZ2P8mQj4IyNCvJxzhrrv7aNZ7AoOWf8Q1lv&#10;PEnaYvDj94/kQT+AgBul5vMHWfbViKq9/8z58rm31AcIw299aFIvu7fo4PYt5Y0afv0V/G3app3n&#10;TdX7H+XUxrnrjsX0YLc5NJj57Z4iLcfRsOsvYFbGv3b56DDpj4/zZFgpL+MLPBdm/69efyVyAISZ&#10;Qi0EZ64cMgXMBXCJGxzCrzxrtPkVNxC4/fbb09PTeSWVV3i/+OILXkO944474JBSPHjwIMlgedmV&#10;7kwHOukosyAaMA2Tmt/95dPNBCo0biADQRF5Tl58wAE44pI0oVb4TLd4C1+uKQzI6bCXlZY4HNYg&#10;S0dYiYtvlH0qJysvt210dEFB/tFjhx12S1x0dLOmTcvLyk5lZfvD4WinWzGTcfOEAmGL2WE1R0Xz&#10;+8ColrgUyKBxUVyBQ+567dq1t956a7du3fCDV3IFKTyjlcIhw4CYNGkSTNB59913O3bsSAYXVTSp&#10;0arFK1ggIEz4Ajo1NOYoELSWlZVBAxk0ynFGZguaIgoh0AkNIfBxKBhRQ+MPcwPiPPJ+7rnndPrp&#10;p5/W6WeeeYa3ikUGGlU4Q0epNY8qZ0g4aJYYMnPRN5sbN2/bJD3ll3dfl/Hkp16FdSGwa/G8zzYe&#10;wKsWva6ecFkXS07Gkiw65f/zuaeHTvtV9/5Nly3bcso/TCk47lVHcph76+RI9hFz03E8ocvZ/d7f&#10;F+bRWVFa9r924oj2StaGFTl0L/jwf54aOu3Boc2867+Yv/TbLFWi2fD7p/VjR8bFMfPbNR8sWFGi&#10;OPqOmza6c2Ma0S2jEChYrTiUOaWWKRAOf8xxyeWjlNKCo1mWPqN6zju4jjt8mgRbmRFoFEp3cIAp&#10;rUyKWHE7zTQnp7Zt1iLtjnsmb35ybsBqC+dufumdjI6X9T65eFlhn8n3Xd5895LP52ngtOx1zYTL&#10;u/j9JTvmvbcu3H5AUt7XG44ojpQxU67vmerOzZj71qbIqAGN1ny9wac4uo2ZcnXXyMevzs6N7zvj&#10;xsE8Oyna+83LcwtmPDIp1aHOlzbX6mPE5u06t2ze655rdz45/ygrYaQib8W8eRuO8Hdfjv7XTBvR&#10;OenI6mU55LrK1z339Ilpj0xtTk8thECp5uVTkEEzfAaLZiAVpshDq6HizZz31j+UATeP7dEoHPbs&#10;XbZgfsZBJJn6iVd04+9PRANdAiE1w92ia+eWKU2tbbsO7tnsjt/989DKLeW9x3i3ff7Gwh304g+7&#10;e44Zf2m3uE1z31memXD9HTe05lJUduD1lxZ2nX7HwNQowb9495adUN1u+dOMnnlZBR6LvcOgK+y+&#10;/OOHNr71yqJTmqIW/SZcN7KD3eTL+PiVDUrHPoknl24svGHmfU0Kdyz8ZMGBEv5AKWXslMldGvuJ&#10;fAaOPiKEmt6Ml9HhMwRFCHBgLJGSfV9/x8rQ+8lnb3HmnCz1mpO7jUgL5h/PKS04sG7eolV5/IWG&#10;M2nwmPFDOzZWAplzXnw/OGT6pJ7JvpMZr723fuC0O/ul+jPmvJVh7tQzPnv5pqLJD90Tc3TNoiWr&#10;snFJUUbMeGRgioM/i14yd+7Go7Ac/cfdPKxDQt72BW9/fWLk9FsHNo/S8TdbyFnS6dh3xzxp7WMO&#10;7NlW6b/CCRvY8+W7879VzyRHbIvRk67tEnv80zfn5ib2v+WGgW6bzXNo+QuzT02feV2aS836yyLD&#10;YOVkoZcgAAGTGqPh3IyX314zaNpdfZrZczZ98s6ayNS7J6b6Ds/92yeRLv2SC1atz+n/wENDTqxY&#10;tHjtHm00KfwFaHOys/l7P6vEPHXM5Ek9UlwSFXhL/O9dud3aecbo+IrMHH/jvle0CRTnZuYmt+9s&#10;s20OeNTbLRX/4u9e/zij9YABFRkZZkvl+mMyB2xdrrzp6oF+NUrD+cczy/2+Ipst9YoJzT1Z3naX&#10;TUz9ev6m/cWXtY3uPmG4dfNXGw72uKYjg0UhpiEISHVcVXfLcOT2WIaPTKho17KdZTZbl/+adY0r&#10;72So2aV/eqh45ktLv1n6bfdJHb/9/K3VgV53Tx3gCmV9/Nx7kYHTJvRumlMdzLG9xl47umsydy6c&#10;P+awepudvWnee6uVG385Jpyx+iQGytc9/0z2lKktv/jH8sTBN900oiX47/vqjUUFl9xzQ2+ytZX4&#10;m9QhQ+85dHJwq9ji/XuOaceksFh/8nd98eainbRy+vQaO+HyS5qd2LAqFwHPhv99NmfaA4NWrT3B&#10;SDM+eO7U8OlTBjTL27VszoKNTJAzpd+UicNSY+uIf1wFFsCvxF8LDGYtc/1K1W3Phj//d860mTc0&#10;D+et/2LRit0nsJ3UdtD4a4Y3davLEd2Jn8wNq9SlxrPhmT9mT31oSry6QEaObV3x/qJVJYqz7zVT&#10;R3dJZtHYvWTB55vU60V6jyuvv6ondyTQdMcOf/J0YNWXX6/ZXRlOM29Ot52c99p7Sv9pV1zi/nbp&#10;etWXjA+eOTXq4Rv7h3N2LPhkwUFtYJzahBlKJNIYC2c3XqEZDr0AhJgXK1XxbzbhYEyr9k3Te9x2&#10;24rNz3IBLs/dMvv1L2VJadl/wrXD27Ma5u1b8+WS1VmaT0Om3j8gxeHN27cUGPLUP69NGTbt5oGp&#10;rPyvqSt/n5OL1RedUrqPnXh5F54F5323+rNFq06pq0TjQWOuGdQ20W7K/eiFj8w9BsdmLd2c2++6&#10;PjkgbC1f/+yfsm+eNbWZ+bT158j2dTZbmw7Jx77LXbK/sGePJK5KgYw5r28ydeifmLt441HFmTp2&#10;yvWMPWvDx+9kKCP7J65bvNGrOLpeMfmaXs1xr874h0/gBQKl279ZI5A+lTdq5k29Nn3GXyX2m3xZ&#10;B9Jm+fvXzp2/4hR3x86kQWPGDe3Q2BLO+fj5uabeo1IL16zYU+JI6XfTDcPijm94491vUkfNmNA/&#10;RceffQGAd+3cjbW/TYe+3Zs///v3v1254UDnQTxdUf8goKiguHHz3iNblB3NKmKy8Ie+EO0mPfEX&#10;Z3DB7+88UKHAxTcC0tVu0ut/ce2b//TWAxV8BTpoVmeZr8pIF2q6SwRCU6DpJUscOqG5YLLSWdJ7&#10;dm+erFjt4ZC/rIBHDOwj7GVlHl9iyvCRzbOPnazI2fjq2xltRl5SsGwVk9h26LU97PvnLOFca3z1&#10;L2/u0siW9+2C1xZ8izlFie05ZsKYnqlkfJlN0yWDEnKWbjzZ77reOermpXTN888cv+MPD3ZMUkLh&#10;ULrbkmHpcEm39CY4EarIzclc+M5bO7Qgi2s5YNKkkcmR3IV/+2CfKe2a6RPbOY9/+tcP7KN/MeGS&#10;ZMYCAjo+jAvdMKWGD838otSakNKhsTkYDrZwWzab22OrcUSxRny5h9UVXtvIlG1cuhcNN//xP/ra&#10;8wqLK9yNu109LnL8UJZPxz+iqNLpPXq1TPGHeQISKcjJKz65u/IsczS7YvKk7k2dkUj5tkVzv9md&#10;Q0i3bZRHB8H/5M6ln2jrjBoYk0clWoOVu5r+iUsXb+w/9YHuJct19HpdOXFEx0SbRd1BcvnFMZkp&#10;Jqt49+ad+Nz9tj/e0iPvRL7P5uw24upwUWb2qSOz/zrHdMnguOwlGSf73v/QKM+OJXPmb+AkdKb0&#10;nzp5ZLJT4aWBJXPmbD7hdSS1TDplsTQ2+Vn/s7d++OGW7jdO7uTbvDQbNAr+8ef/HjbtoX5NrVXr&#10;f0gbuYotCOCDQM24Tm35jI3ZZcNSNixYqe42r7lJXcROZrz3XsYlN93QNd7iydn95bwv9mhneNtB&#10;Y8YObuc2q1f8TUrnwanFX6zcozhbTLh5UtcmagJVJrRq/VGjlFETzBiiSSYaJocqGqxOsa06pbTr&#10;OX36xs3P51b4manAsfX/+MfmbpOv69c8vixr68cfLsryKkkt00/ZbOma28zO9q/mLN7BhrlRu5bO&#10;YwWu62+b1NwUOrV7+cfzN6iLZWr/GyYOaxZty9694utla2VZGz595sAULKtFJoJA+P+UvQdcVNfW&#10;BzpzpgNDl6oMIE0FsXejNMWGBTUmmqa58buaRJPc7ya5MTc3MV9MNKZrTDOKxl6xFxBERKWDSu9l&#10;Bqb3PvP++xzgmtzc33tv//SwZ59d1lp77bXWXrscAEYIQk/eEEcKXoEyiNN5CLuAJXkUC6bCvgNl&#10;iQtmqouvwBQInbTk6ZQEEcfVVHTp5oBtEP7s1mcjhM4H546WuSeumT9aSFnKL5y8/lA6xEXQeZDf&#10;NsXj8ydyGameuXrVhCfsH7us4hbdfce/3DnnuTcme5KBoO4sPVdwHY2GTV32TEoCgFbUFTJ8CH23&#10;9um0YQIy+fwz+U/ozyD1b/rbe07vPcUaO8OvL7+0b+qrr89h9gQwZEG2f9v/v5c/Jhlr6daVBZ+c&#10;yb9RJZlhv9pIZW9b4exRQd81l1y/dLuOthNHpWamjIvwNXXd3Xfo3pQ166dLxNIHp3NK2M+/9uwY&#10;iWQYCzxA4eymIiI5MTIctpjTpHqUdwoZ1m1cES60lZ74ocgx+eWVUJo07h33j1282U7UzcLVC8cK&#10;WSxz38PLZy42EfM/dOEza5KCia5HZ4ECiIAIiCOgE9GzSBnk/yH9i142N9x6zI4aFdLRILtdoZ4p&#10;CcT6ur375LcnXEnTAvoL7sumvvG3dGPtzRPn79FDb8q6NekYeprHV/blwusCaewzccHyjOQQtAKK&#10;MfyDpSKQOnnS2OGBhItcNq3GQAbaH+iPFBRBYIBk5D9oGDpqGlV4q0tpiGIrG1CGxWqXGqeGOmul&#10;1Oyng6wuKSryNHXcv1h0m1ZMz69N9XGb664cyaVNYqG3JGPNqjHi3pv0nsKyI18p5jy3YuIw1I+2&#10;2FbR2Gmhhbcq5dbZQZpeM6m/TaF1Bztk7ZyQpSHk29f1RRcvFdURZThsdOr8uYlhXg5Z6d6cklkv&#10;bJ4UyusvO3vgrnvd5pXhwAkCxEWmkxy79PrxE5W9VloWYebMgkeQ4E7LWzTyX+hPyIKeAmCoBBAy&#10;+UmF9NDDE2XxE+l4ohKaHiyOpfNenSUyIbKzsfN2ZdOksDG4bc1Fy7XIxMSE8Jjxx28Vs0SYCzQ/&#10;KIGre9r6T1+ayO/p17MF/rOXZ+i6O3UOoojRul3ZdP3ijVp6ihI2e93aaaGY7Jy9eJsYA4LAafMW&#10;TY/x9+CpTnxz3DZ2SnDfgwcdFu+YpxZOEtw8dgNqLWnxS4sSg3+vf4n0AC4MRoAZ8SfnX/SV8JAj&#10;Vo3eGjJudrheJjfCr4ROjUgIlUzcsKGwfKcB0oasueMuHYtaZwkdPzvC2N9rIVvNcMJHo9EHhk2Y&#10;M1zXq8BCCfFUglp839CRUItOexTUIiduXHJUENjTbpQ+ytuTc2/qMy/PivbpKTlx4C5r3eZsqrxY&#10;itr1d7/+vPu5v60d7lAWX7pYVEc8D7B1lyyaHcDj9Nw7eaiCjXl6/vX7U9a8lqgrPFrCfublBUGs&#10;/qsH9tO8xvKWTFmxfM4w14D9CUiA7J/LH2vPzaPHGA4JUIBD3Nj1z2Vb6/MvDnhUxi9aNi+R7zJV&#10;nD543z16eqjm2p16liBi0ZqsccGagqJOwPvg0Od9s9c9MxMTLyKrYQrExg6D9uBK/Khyxajk0WFY&#10;T6GcOqUKdjDE15PzX2f/fUhUxlcDhThzBLuh4AJjnMNfkZU+SuC2tRRfy7tbRyxdFpnfBclLC/vA&#10;gUr4ZyCEZ0XglpYB+x85AMMQpszwR1+DUUEBRMzNNTXQ7Ekv/t+LE5QyjZHFS5q7xK3tkensisbi&#10;c5du07PpYdMyFqUkhpLZ9Lcn2ONm+cnyYFm9tinu8t6TrLHTIYIe9E19/Y1UfW3ekJx/dnVqsIjD&#10;IuqI2I1se9+5Xw48pE0sdMfKlalhrO5bRZ0AqezIl/LZa1fFa387Uj7+uXVJvrgeRl5y9cqdeinT&#10;0VmLn4I06713KqeCnT475MElTF4EU5Y9PyfWFxn+U/6DfEhHzQz98UQcHYGPywFrlsusNVhDxs8e&#10;buiX6Ww2o6z0xjVmAhUQPTVryVy0xXaoyq5fyqshsyqsxmx5fnzt+aPl7MlPzxvFc5tb7t28XETU&#10;hyBwVMaijLHhXti8gLHEIU4L7DjUFF3Ivf0El4Z6cq3q1qtnzzyUWlmBEglfreZOeHndDFbPg6NH&#10;KpLXPTPWj4sBnnclr4bW/WFznnthRnDtpQMXawi9hD6RqdnLkoNFMInQlRBZwAXpDF5ON2FmSeIY&#10;SVgIJ3r05MTgTR8db71drhmX4aq7+uOFAdt43PylGWNDpGV36fngvW92S198+znew9wh8w/G84IJ&#10;w1EzqMfINxiCcKfFjYkYEZt2oqCZxfOCVaRrvDnoKfJm6gQFm4qu5N1r0BNiha9767nhPFwD9uhJ&#10;J8/YEAFq/k/5g8Q/8D/pIHALVvuYWF91j2FSrLeq7X4nLYE9MNPAzYXXDv46NLRXr073dTtp9mDN&#10;mxN+/0KhliWcuuz5lAR/u7L64E9XaKZjRUxesjo9EfpP237/1MkbpCsiRvI1PR6TVq6YFMayyArg&#10;NCUOH+HUJWtTEwdMfWJxmZSS1a/FlOxqv3m7dcT4+9ebRz79rzGWfqnbrW0rzb1yh56RDZuZmTUr&#10;PtBt6z7+zVH7zHXPTBlu7y/7/sDdac/+ZeoID5B0aP4LrIHc0KhEHPO+B8cPwJDYvHYa1yk99c1h&#10;1vRnYVBa5Q1Xzt2sUwAqVujstS/OilBwJry3qOCza+3Hf/rJrNDPff19v94uOSZTA+Sq6jZMjhWr&#10;W+8x/gksS5FRwPA/oT89gwuPT5CETdgw/8Gu/H67ycjz5Ffl/nqZHpxwVWWszk4ahg9kWSovnrwC&#10;N68gMCZQweWOgOx3WbvP7T/Cmrp20YQgp9PYcu/6wEAIiE9flIED4gM8+R/yZ1D+E/NjSP70mGO2&#10;Lo385ELDrfvtM9zFjVTktpXRaoVaQBnu5l4sHBxBy7Lm+uErkuXniFLYuCLC00mMLvukjc+lhMVK&#10;OC58eEBCUWWS0eMiQgJdbJZN21Nwcj8y/PXZqQJb18nvDrNnrFs+KRS6FIZAe2V+wdX7FpYwefHa&#10;BYm4wcvcfPvymXtNACxyYlZ2ZhLWIRj+By5dJYW0AirZ/Wnv2jeeDjW2XjlzoZ5WujEzFmBmAQPv&#10;P+UPCqK2/5Q/WIUIiw6zKjq7cbkehhnlHSj+nfxX1JTWotjYlz55caJKprZQwsSnMM/qkukMMFkH&#10;ZU5CxsKMscPFlu6Sn3PKYeFr7l55rGWFTs56JjXq4clfr3f5r35lzUhPjtvWdXT3qYh1G2cH6a4d&#10;O13WSXh7yuJnUjBdsnad23eGsR6ZObIU7Rru7vqk+4W/Pxfm7sk/fuZ++0D+9LGhjr6y/YcqRs2b&#10;JLuer5m69q8pI4Dgk30NZPCTDJYn7R+a97AdksiRsOigEYNueVihisp9B8vjiVs+XzNt3can/Otu&#10;3xhEcFTagtQxIXAmGMsunqHnTYExEn6X2mP1hlWhrP4z35xyM0pHNnnz63ONldfPXC4lsIZPW/d0&#10;aiB2MygaL5+9wYwa+IKenzEcMrnk0mVGJrPCZm99fibb0n3p58PwYs0JbDxwuNBn2tNrU6LBpYrK&#10;0zkN0W+8ME1fV3Ail8zOBKGTocuChEQwMggigtHWUn0XjqC4oM7GvvwG5bhxgRjWbENX2emT13ss&#10;rGGRsTxVF2RL9uRwrkP+5/QfNydcW0LM49DJ655NEffdy5ehYs2pb7+AHp8eLsAPtIjmUDMt/QZc&#10;Z0P8iU5DBpCT7z88LohtdzokntwyXsK45EiYVVjYlzbe/uWHy3LaDpFMWbo6fQxupK049fM9VsJU&#10;rHeUKJ9+Y1O4uvrYsSs9ZndQVLxA3SmatIqRh3nnzz5o1+Fm2WlLn4MTtbOkgEBnevDFZ/3r3nw6&#10;QkimpWCDJ/mfAfI/+d/UVEMcCEkv7nhpEnEgcEWjZi1k6/EZqO7cH/Y/VKIalnfk1KVLZoZ58Mj8&#10;q5ydNt0/79p9+CjmBCqv/nYKJplwWJQ/fBvD3GAynGBlKOMQ4OIqMJ9Tq9YFhI6fE2HslRudxu7C&#10;c2efZGCrofXsvjNw8RGnkGzC7OHNRT3+KzesihFzXdbOo7tPRqzdmKC9crjYtXbjkmECF21vX2fU&#10;cfic55+dEqyqvz00W392FfFs0Gx2s0EJHmHRKpus5Pwn/+MtBC+eeIvALNAywh+JCHQPEimNOOEh&#10;WrmjCJMHTxw67evry8zMRAacgO3q6rp48SLWgJGCzOgTpFy+fBk/kRlNEHrQLinEmWrxxLwSOVED&#10;8uAnbE5Ct8EjGUhBZrxCCvLgiRRUjggBaNDeYBgSXMdkQAQ7nfk8GPYsgVDkF+CPj/tabHovD5HD&#10;jMO/GlQX5B/AY7vCAwPsOj02PEaGDjc5bSp1n95sZbH5/sMCjVan0aYTCsUDEgRVA44hQBkckIhV&#10;biz95ubmrl+/ft26dVu3bn3jjTfeffddPBH/Xzog8vrrrz///PPIc/78eeTH0WlgggoZNPCE+hmq&#10;Hz+BAxOYRAYx5EEiCuIJSBj8EQH+SBkqhQzoPCYbw46AFhE8EZANAaVwGXVGRsa0adOQOBRHQ0Px&#10;P+RB63jLFEcEb4fqROtIwZM5iIyWQCybqrOlvnjfLxeAwoTksOZbhy9WtGf97dNPNmX21FzNr9d4&#10;Rk2bindcn5Wbty2M4/mNGY9C0j6Vtq8dGOFFt1arUtRxfWYGOu0UP2TRlg/2/vDNxrTQnoqL1X1W&#10;FJ9CF8/evG1BDJWf80tRnXxK9uaPP37nlUWJ2G6Gi2e43N4rV1vTnl4SynVWFTSbADTN9wxZEGcY&#10;DkghBcwNLBAB6ZCCn3j0dXb2KrRWXcOxI/cpKnh6UjjeoiAyIDPy0EQljhKkDKUjghRUDkSQBZxr&#10;UbY3Prq99+dzKDVhXDjbQ2igDGV5hd6ZWdlTI9sKfrtQ1gri7NiU2Vl16UadisMRsq16Q1v5TUXM&#10;hmfSxHbZ9cOFCjLPZ1GG1oKbhlUvZceL7Y+un6o1RU2PtBu67zYqca23vOxcmTglM5ZP0EHrNJwE&#10;VEV7+cM7J3++1AUsRg9nFx09XNoZsvXzr16fH1J66WizhRc9aya2olE4SvLeyzEigguKMziCzMAa&#10;geGfIayRZwh9puuRB0WQHx9gVGqtvfA0OxxthUcvVbRl/e9nwK6r6vL1R4rf0Z+mJMuk6pX1yrrb&#10;u4Vxs7At3tKvMzhEw8Zu+eCLfXs+Sg3WV18v03ACpk2OpLB/u0EOvFruXVVRT6XGkoVPUBt1mgyQ&#10;xFRqanR7c7fBarVZMO/v6lGZ3ZygBa/9c++P376SGtxVllurwDo9n2szGFrLCh57Z2Vnj3A2Hzt4&#10;udUva8c32zN9ZNcOFWBfJ8PwgB8H8ZnOBXaIoCEgjoaeRN9mM+NssmTxPE5TC1hYr9P0d7f3yk3m&#10;rjv7zxUrJUs+2vlRdpy1JPfX6y1aJ1tos1MmSkjEn0hoo2w8L1xOyBPYDfqW0tt1PlnZKyKFyvLz&#10;xX2GyDd379n13luTQ7Bobiw8klPWFfr6zt2k1y4eweTGE5/4owzensIn6e+0UsFTUuMpqvxRl9Uh&#10;raxQJ6dOAcCkU1msoIQF/9y955vtr/gauq4WNTo94qdH2gydRY+l2PVjvH/qgTh1YYKI4X9SAqoU&#10;RADuzGBBBIk0Xw3yv1Bgp+wcIUn3ADZwF+Ibinxyf1R7VfFDceqK7AkCbfvVew2G+DW79339r789&#10;Gw7JZ21jaP7ptx9n+kjB3tgcihoGOMqlbdZQkaODFHLsUhcZZF09CiLEbxw9Q7oYDlxkdspzf7pg&#10;m7Lpg79mwRmKD4IxRHDY2VTzoY2bNn34dc6t8jajm3JTQqziKCpKWswObUvlY/hQKIXF5LIqnOEg&#10;k8KAT3qiaSDI8BLT3fTgBepE5wFrBLzFK6SYzGYNBlJKuqCzTWUwGdQ96rDkSNSqZ7spAd9usFtE&#10;9LxbZLVRWoooOc/gZDDzD3u2pwQbqq6VKvHRYJqL4PBEBL40q1bJZlGRM2aSUyFkGK4fPQbsTnWW&#10;POjGdySM9ddrVDOWz8G6CslPjxqXGz09eVY8pa5okjvtndUV4uRZKAJRhBHhGTzu9X/uplvUV117&#10;IHexR84mYwuVb972coxfQsoU8is5e/P6jEhTZ9GBy2WhS976YscmH1nZoYKmP+V/JP4p/8fMYsCe&#10;vOm9DVF8feGhX4rqpVlbP97+Vra19d6vB/KV9IYYgA0aRs2cwYDx6vuvjCSH+tA5PZevtqU/kxVM&#10;2crzG01sdkfR0YvlrUve2vHJpvndNVevP1Y/SX+XofNKSb0h/ukvfvjmg7eeCedz8MEHldbag4+F&#10;UT7TMwm3i5Oz31ufwjc0HT14uc0v67Pv/o8e2oUK+t4VZEDDDEsjAqSI1Pqj/B/gf+IdZSsftz4+&#10;/eNvJvT7hFH+wtDFW/+1Z9/Xf0kJ7izNfaiEhpWXnb8rM0S+9cWenf94c+pwT3zGoqMyr16pX/H3&#10;nd999o/VU8IJ+tiYRiR/Qdxz61MTxLKH1wob9fq2AkgJlSRr+67t2XGWe7kH8jtNdjdxyreUFjT4&#10;pmWvmjR6iML/WD9S+Hv5w+ovLdMkb9yy+aXFQKGstgPoQH2BDw2t5XmquJfWpIptUog1Fe7YF7Ch&#10;QQrzDCtfyk7wtj++cfqhhqx8M9T4A/+jNpr//aYOknTby6l8Bz6f3d/XS7YzG9oLfz5TpIrM+vCz&#10;DyHfAPnNdiNXIAbkrfeuPfJJWzI52C4rg2wR+noaYCR4iVAhwGPoT+wGijJpu/v6elsbH3nETgZj&#10;WKRaVuT0zGDKXHfhi48/PZxb0NxLbgJ8Uv5ou5oaWpqsIAN7YA0AddrVHXX1zQpyVoOsOCE/M4QB&#10;DAKIjzDUNOJoGk9kQyJwwU/yxNYE6bXvDx/5ae9PNx/3GpzDUhZEcbn1Obs//uHo5fLGXgsyi0Qm&#10;rqm2qCRuTfYoH257yYVzNYKlC2DAqB809KM2XkDS6x/s/nHvx2khptqbFf0Ot83Fx26a9oqieu/U&#10;7JUTx8ye5QOG85mK8RJmUajUaoVChikpPoah7VEo5fJ+pR4HxJIXb9m9Z9/2jWnG7rKiR/0uTtS6&#10;l+c6jG1nz1+5dvp4hzP1uXlRTJc9Kf9RMfAlAos+JAeCgw4IwA6fVu2RSvv6pE6ipW16mZppy07W&#10;ccnnjZ0Ws8HO44ZkjWK39yh0JuhUWWdray+2sz1Jf1K6t+rMzXxcAVRU2Wm3dh4/fK3DfwkR5n7y&#10;vKNFUKD9ZZcKGhVRaa989PcVIgNQIzte9G23D12tCMv625efbvbrr8jJa0C1AgHFNbUXFXSkZWVP&#10;DPPkByYxeh/Uq7lequdD/xLXG6xe4DXUWUa9HFCkpUR2tUn1FovZpG9vbpRqsblYCFK3lRc2YuCs&#10;nszpLs65WkFLts2+/eU5N+vgJCo5fqy6z5H+P++/vWY0NvJgfymIwxWw5Da5i+J4x0yHbcnj+cK2&#10;zIgi36RhiAlSE+tm4AQ4cSDDiYCSELZcHhso3KKFWAiszcImI+xwyim3y/G1Sp5TevTghSZN5Obt&#10;u97Kju8ovfTb7Q5ofKHTZOoou1Hvu2bJFK6jp/iRHNihLbAleg1PQPX/qn+JdLJ03753+8BXOdBs&#10;qXPHQqayscnQ2g970WHuOH3wqswmWb/t42dGEw8PqkXoLDqe90gWmbn504+f9VZK7QYbesHUUfTr&#10;pdLQJW8SLSAtzbnV6HD0V124x4g12CETg4mhBaiYwQKCIAB9/ASDMUyIDAgM16EhkpMCMenJmwcZ&#10;OA9u3PBNW4NldXnVPRnWikxdN0ubTaPWfPXTdxDmw/mwpbkutRwDAmU7i8/eagAXbdz+9koPA7qC&#10;gk3pMrUcOXC5M4AYbAv85DePFPXRdyCBdCjiFzfzye6DAY5i9y/n+6aTRvvL7/QYsUHxLvgwfOn/&#10;frEDXFFx8MZjAIyygPz/E/25HpBi7RW3G+jhjDNWKAiyDOD7O/sfW5BJIEQn8ken9n1qw3get7fg&#10;0Klin6mb0/wMOqez887x83eborK27NqxJcHefP3YmUa9nfL0cHAdkJwo6CGy8/D5VYdJIZXK5QpF&#10;n472u5t6+/oxhFV6uxfJa+XzoMsort3kMJO5NQoS3K8WxD73UtooH3ndjZsPFU5j8/FDVwd0op8c&#10;ppfxv8h/0AThSf5HhUhBp1t76+/ZeX99/c1XlkZzuQ21jWRPoZsSgSwdlXcafNNXPz2J3X7710tl&#10;oVl/+3rnaxjsB2/WIw83IGnrh1/+vO+TjDBTzc1KxhBiGAb0h4MIjFR161Jh/rW8vOJ2Fb7t/Sf2&#10;J8OBDCQMBzL0p4ITQrjc9h61Xisjh4K53I4upaKrq48bkuSP3iFzQmnx9Xrf9CwsC/dXPOw2Q/4E&#10;jVr4wRd7v/14o6+p52rBQys/LmUKEc/4nsJL6VFP2P9G79EQ8lZZv0bT10ZXz+1SyNXKep7vbMxS&#10;m/KP5JY0RS15fecnr8fbGq8fO9tuZaMTMf5ZfMJXHiIbdqTzXCROBAkXMtlScuxYbb8zbeO2d59N&#10;JAxOH5cEgqADCPLf6A+skQdPBAzAP8h/Qkk6oDgCqkJAfoTuujIdd8pf3/lbViiP21jaZSFaD3vk&#10;0XLpie+/+se2+1yf9dufDXDozEodjxc6Ltzc1NlnNButRl13e5fGNmh/2rpOHMitk7Ozt2z71ztb&#10;lyQNM3UW/3r+riYqa/vO7dkJ9vKrRwq7LQ63AP3XU3FXHb8MHGhqv3v6dPXErLRQHq/ufqv5P/Qv&#10;gxHYDEOGQf8J+rvDZmRBGTdc3r9j149XbldLtdjrAoENoqlrmx8e++E3C5cbOmFUwsyldLZfke1q&#10;UQ1W1LjDpywI5VnqL339yc4jl263yHQoiPkXTRKWVa/tw7detSoHUcE2bbdc0d+PxWOWBxlUfDG5&#10;3AtnGDAAcc4jcuZMWnfDRN8QzTfcPrT/XrN8yesfwda1tz84dKgQ18h4Ymecqf12flvqkuwJYUIB&#10;S+swaOkLCLySFrxOdPoraSYQpRHTCJr+f+5/YOS//s6RI+AQaKt31oyhOQTkYXfdOX6psmPJW5/s&#10;2Lygp/bazToVYRk7USh5jb5rsqbwXNL7DWoHN2YOw8wrN2+YPxLDBC2SUWzSQIwolXKDjWzCM2t6&#10;VCoFZImJdmmAo56kv/fIGQPOlk3vZUQLOouOXa5szyLGeWZ3zZVbTXrK0nPjQZMxYcAgD2U7RZFT&#10;h9w7GdEixiGLdkF2wAB6IoInQ3+GOTESkYimTXos7eAWwZjO1l6VTmcx6WXdHVKtzQB5QjMYmU0n&#10;2MquHMZs2sUWwSaAuq/3ScteOcmb5wkR1FlVTP+c6G4tZOyNrz57FXL+UF4DhgP2zeL7tmiaz/dJ&#10;XrTli70/fPRKKrqjuE7h5MWmTPVF6xj7G+bHuLhOmAR2F+a/xnvHD6Gjs7ZsZzo6J6dQjSsKRDBd&#10;2gqudaStyYLer8xvgPWJmoEF0AFeaI5If3p5G+gP0R9xpiOi5iyLpKjHF37evuOHy4UMSxvuHj2A&#10;CdSSLds/enOFrb30YE6BnmW6nfPzrYfSySs2ER/XwjFCFofY4T3EK9hdfOJccUPE4tegPuKtDZcP&#10;HW8yOIjJRbcB4PMP/HinQYYZGSrEjOzgwVtal+HemeOP++yZm//1f8+PV8kMBosnBAoshz5rn9PN&#10;4mH78q/nH8rc2VvewwDPSsKuXFfoqEXwHnz90V989J1XCx+T4QeRjdUpBxQ5WX1BHNQDhyHCMmmk&#10;Mmlna6PMM342vEuWfpOFxfVPZKalqcGGmhtE/o8cnNpgWhrJcwpo8w/zVmSovo5Ner+T//RssfvM&#10;nn3b3vmJEqd89MJ4bAn0CEpGnbSnCHVWyHHO3kozJD1D/Oeba4Ld9kGHA22jEicPcTigF9BNA7qD&#10;7jggxHQfugwooPuekD8sdO7klMnYTva4U+1Udty3BM+agt4j56U4HPGYzNe+2PPDR39JwYpLQbUU&#10;ve8hIrOtm5daUp9egrlt6Y06A6Fw8KLX/7mHODODu8svVfdDs/eeOJLXZ4985YMdz433lRlwyBQ7&#10;cGzFxw+XdYVs2fXF1kzipnsMZh/Uvzj/3ycP/MtLmOq2nj54upuauSndW2p0wuN0IPeuKnIJM5eE&#10;x+las5on9IbHyczBZUnwb/PhceJ6Em82cCfdRM9/gSnizNhkWgFtODaDzcSDxQX5B3rouVhMdTQ/&#10;uNagMmS/swsT3dWTQkExtqnPb/FLcAFYVSoq/rk1MUa1i4MPX4IuU4jrSV3b0udSEXLNnCwBuVA/&#10;AprDk9CfZqG+h3eLLx7YX6CgxPPHSjxx+iB0NGG27/5vI1xVlwseYQ7SXnT62kNZZCqxBkXoP3r6&#10;x+FSmPtjSgMlCNGEgSChVXCCrenK4ZPtNqIK/1P+oH+H5P/v5I9V7pu5cSqP13v31KkS6axX/sdH&#10;pXC6jbcP7y9u6l+KEQQ531F64EA+9hZAKXAdNqEQ+tcJ2eu04tutJjUmcEpltwa6iMsmjk2ZSqky&#10;uYSwxR0WIe4tcbpgJnH1XPLBS1h2mErdvGnIfglzScfjayceqh2Q7bllbRCwOzZndlcTlylQYDoL&#10;EbhxBiePL0W7Ow7tP9eijd700c63ske1P7hIzyz+RP7QJP8T+QMWkNbeyDl0cM+unQUWbtbbWyPZ&#10;RAgP8b/TqgZ90lKiOlq6lTodLk+FNO7TE5P1wr3myKwtn3+6FSbr1SOn6rXQmAMWvk/qmqmhPHll&#10;iczmM2V2AtfRXfpIChgUdQ96uPGz4tm3jx6u6g3bsvOLrQtCK66ehDOTL/LGUIf1SET3qslJc2b7&#10;YmrmQ7xVUQIj8pd3h239/MvXM0Mqr50iY4Fuqzz/ts+CrKXjg8DG/5Y/g/YPEsHYgB8BceYnEcKE&#10;+yirprfxcRHjlh+fFEJ5CPWUHs4Z78wly8eHoBcYXmKE6tXfTnfYqI6ik/S8adOnHz/jrZTZDVYe&#10;B7zuhS/Vt5XffozpwKpJVOednKvlsHt3f4Jp1IP91x7a7dbmB1cxauAL2rtrG+ML0rWUQiYnZL+z&#10;Z8+ut1ZNIWsWbDfc5vBieY6enUhR3Q8qO8yQP/rywq7k9Kkwp/dfJLMzzJ19+8oP5tVj6CGgs4AL&#10;nhZsbSzVjP3Lq69tWIKUiseE4JSt6/hvN6U2CZEt47yJbKHI5uzC3w5WdBNnMmRL2eUT9TT9rTZb&#10;24MbdfDbTAm295U/6rGIoqYQbxolzobqj4L5M2D/o10Qk26fCKU/tT/xiXp4G2SyHphohNhd/TCr&#10;pP1qNy948Rsf7vt5z1/TQ7rKLkAAEqvEqof3++ZDr6Urs6PYnUdyrslskX/9aOe6ZHGvHvIQ392y&#10;Fx87VNYZ9sbur95cGFp68egjtSN61iyybIH7+bathy+R4EsLNFAD4wWdjt4HkGBmvEJ4Uv+aDcTM&#10;SEuLaWvq0ppMZqMOjN2rgU7zgOPlC9pIM/dU3G/Ro6CHiANFX5hHLLpJ4bz7J08Qo/2V995+erQR&#10;tXDImt3Q/FcQMTUzhGtrvPLVjl3Hr5a0ki1dmqJjv4GBQfAtmYTh67QugYcPbBWwTb1PevaqGXPm&#10;kmFSUU9WN1QNpT3cUbNH+2DXl12vZcFiMncc33+uTk5lv/7eB29vYeztg1fKw7LeYvghJ68eLofW&#10;shutOnP227sIm2F/CR1o9v8d/2OkEOk0GEAf/ESHMonABQF0YxJBUuRHHiQyBZETRfHEkdf58+fH&#10;x8fjaKtMJrt06RKeSImNjcV1yF30GjDqAdmHWIUpiJQh/mFqQ1uoHG+Z5mgQyIN5i/QTJ06cPHmS&#10;lpnEjMQrJOInCjKjG3UyxQElrAAAQABJREFUlaMIkkQemO2x+Tw+pjdYEw4OCPAi6yxuH2+xl9hD&#10;7OUd4B3IdVAChwubZ3lOyB6T0W4WiMX4CDA2sIFxLGYtGVeoHchDhaB2BIYuaBjg4hWeiYmJX375&#10;5enTp7EG/vXXX2NV9cUXX8Tq9wsvvDB16lSkIP3MmTO7d+9OTk4GlAy4DGviCQQYPFEVtnswVEAK&#10;CIF28RP4IDCYIxEBYDBPhrh4i3qQAhbEK9SP4ghDREclTCuIMO1Ckvf29uKJn0Nx1POncaY2lGUa&#10;RTbEmUTEmVaAF0wlZIDiF0LnPzh34FBunTIoY8O2rOEOXQ+Z6lQXnL9WRY79dmusVocoQoI6AiIi&#10;xDaHkwqICcIpt/qHNdXq9E2b5ogpyOZHD/sj0qIBOyswOtBQnbNnf1EL2XgNrjDbhBIJSBQQGenr&#10;MKt61VjWX/ZcWixF+Y9JiqS5BgaceP0nH2bMnv9UBEV5iSH2ACqaBPBDMINcoAyAZ554xUQYHMlb&#10;R9+lX040OyI3bP9nDJds10UiAsBATmRDHE+G/qgW6Qiohxkw6CsQRXX/7P6D5x4rguf/5f0loXhL&#10;8sx8+bPXlsxLjuRqupX4WV1w4XJlNyLdauzjZIGGlHjeV9tWJs9cvkgClNU2C/Q6BmHwa1+9OW1C&#10;+pp5WLyymc36hIzFgKrycYdL2VzJ8V6/MFrvIgCgAtLXbmINPDh7POfMbUXw2JfffzfK2t+twsuW&#10;O+dPl/YAI7tcrXcKQ8PBcgEjRnix7DYyOMHwIAvL3nVw924cAQf3IuzatQ9akKkZ1SLCEAER5ico&#10;QBOEvINfFNeT6Huxns2pyjt7hcauS0M4/En64y2oyJDdpnaGkPtgOEIeKzguzlh94ccfTjTD7qaM&#10;dqtZPCED9mNrSbMBn9qosaW8lmrXEskOaFGJiP6siMBuRh88QX+KGxIbZnn46zc/FtEVwY0MvAQE&#10;vJk7vn0tMzWZr5GTDuipyj19o5vg0abHoXVaW+AHIcJgQC7AyfQy0yie+AlrF6/YTqOeRb4QjDhD&#10;f1VvF+LLV6VTZmrWskWI9yhMOFGICPYgo2a0hjhFxpMbPQ6QPt2zJTN1nJgTMALjger+8etvCrtZ&#10;YoHLaVR0E0K23r1wDr2GrtcYrcMz3zx06ND8SMIseIcngQ2kiBg9N0VMNT+sKnuIuUFGMhlpGLXY&#10;6zNybHB17oGfjhURouoAvG0UzT81Tb36zpoKjveGBZFqmgEAEogwhC94CT9RD54IKM10PYe0jEAo&#10;QB8koLAqjaL4KZ751+/eWJMyJVIUEEL2l7ec+uarI412Pr4XaVL0g+ac3qrzp653k/WaNp2ViFam&#10;ZhbHA3uoenoVGK6D9DdVXNiX12xN+esnT0cDU/fjCyebOZzF45w3zhVAuPTU1GrYhPIxCz/4/PPP&#10;3v2f5Zy2ijMHfmsxuFi8iCXLkyj1/R937vxi34kOQisu7DasGUnGxlOqJrWRuCTQlWiLCYgzAh8R&#10;oMmMBcCGbGhCIKS7m2PTET8eEQJmlRnXsoEk6ADSGXCIk7kWj26JZAiMiTVU5+7bd6yVZmYH9ruj&#10;KlIEL+FQR4TDw9YdYehwFA4YEeFN2fS+GYvB721NnVpp7V0rlbJghAtil1Cfpj+HslOiiOkpKRRV&#10;V1dTUdpFrcwcDx+/jU3Yb1hsrKn24g8/Hm8hLZrtVoddEBxOV44x7rDYgyIw4jmRUSMou0tDM2oL&#10;ZNCVKkDFaVDDNwdSIIonDSIN5n/hf4cwhNQcGBnpwwXcPSqKI1meEclzB82A7KL0WKEhxRkWcotC&#10;hwNxImrYbhd4BswsfvnT7fNmZ86FSMftY06jposWibfOX6kgIrFDoQUYwJqhP+U9bBhSW05//eWR&#10;VrenF7bFUESHwpUF17RHEJqkAqOifLgui0oBUcfprT538hrNZq0m+x/lPwBjcMQT9aNDmZ+Io0XS&#10;v+Bl1Z1DP+cUPZaPnf+Xd5dHsMLig401OXt+uUMTl02BUEGRuL+R0/Pj198VdLlwL6vdzoqMImM4&#10;d++ew7d7PH2EqJYAyeHMffXL7MnJq9YQgdBvtGul3UhcsToDUmI2LSW65UbsBkDACPp269NpU6Mp&#10;USgozAmURPriIwtEywBslMJT1fS4h8OJcrW0mHyDccVrOUxTwgBEGYszvvpH9vhZKxbSGsRsgJEA&#10;tRj0+td/m5KcuiYjHsLfbCVyHvkZOiCOgPiA/Cf87+YHjEBlgVHRYoqYGUJwK8XGZcjwzCG2YjWR&#10;b3NWkOXnLhwVIkOf8p75l90bMjIy5wBIP18BKyj94MGDWzMi8BNtYaQjoEn8BI3RIuissnvQsl/g&#10;VjqW7fzu1eUzcF1c3Z3z3/xWZKR1GbqDzo+/aIMMLiJyBuU/GkWdjDiCQB3Uv4QU2OEI3kMryIMn&#10;3TjxP8LcQjqQRQrqwaSGht0rLEwSHhkZ4oXzE9bopR9s37wKFkR/3Z1De491maFuCBhzX/0ie9bc&#10;JHIXVsRbH/7P/KWgMcX18oL8D0uIZzRXixVvDcw3E9G01/RXvt76dOqUaI4oLAy9CdvHm9zNCpDA&#10;a3TbqBy/aPqzA2IDDbkHfzhZ3Iqydoeb7TaYwpa9OjeYktU/7AnauGOVs4/MPgA/MgAkPBlEkILA&#10;UIaxNtGbDNmRjXQ1fSjTzRqwmBkXDBbT3RSP1MJ2abSEJVAD6kedSHtC/pMjNBxOZ2VZWdW9gmal&#10;1aLqh/1F9dbknr7ZQ2pu15vNvXXYwC1ZmTWGLYjNXhiHSoGnoR+symmrKci9XEm6r0EOAxR3NoA2&#10;Gz79dFVmarQPFZaQYCB6/ySj9x20MkK/oJ/RyBA8QvKlA0pgM5KjQ/QcY9D+JNYvSP3tG2vmTpQw&#10;kq21puDCVbrFRrXFpumAUAhauiTBSxQ1bwG6lt6tAxKiQviULHaRBImU/4jhnrgHHC0OyX8iqGn+&#10;BjUGYhQZgxhHjBBLm5kxB2W9fLEKCzBQC4/Ht6ikaFCybOVIyhw6dzGMVEO7HK5A3ITH4czYsWv9&#10;9PRUaGixD7mcAM0xDPAk/dHEE/RHtxA+RU66myHdKy6dv1jVreOkvLEmhofeYsYgZkY2VZ8MTS9Z&#10;O9aTJclcApPRyoLi08ubIGAlT8+PtLMlCxdBDlA4DqORdgHmlurC3CuVpIF6lZUzTIJLR2mxlt/h&#10;9PeCV/lP7B/Q32QyDdD/CfsHMOMVAwxARRT1T9+wYz2MckImsS+fcnsG0ML8DGyDZodARBQOMc8w&#10;tGEm9DX2YXxlL4pnC2KWLyBcBMBsGiUxYHtrLp7NA7/BJDTZASShNpqD/4TpPokEHiV89Ie8mrH+&#10;k5fSZtGNevtw3RopEVyt1bcYruA0qXD/Etr9b/RH5t/THwmUePrGL19fBeGMQTvUuvRuDmZ8mA9+&#10;/vnniPxyuxt1Pil/LIq+pLWboBg4nLhXnonslmNjqkVOLHLJ0tQRFpdk6QIwiEqpMTMn7enhysgl&#10;YlkN0B/I4h9wH5x/0QYXF3SD/IFkxksYQ/TuU2rO5i9WTErOXr0AMCvMbptGpcbr3mqYuwz1NP8/&#10;7R/U01J5l8OJZ3U80gdE42d5VQdMNeAEzvSetekbWsrpZV141VozwE7sehV4PnzUKEMVMYTo0a13&#10;43QMLfIG2J7cGcnuLCu9e7/szp1GnNAc4rff05/0Ol6hLPLjydDfxBo2TkxpWhof1dQEZWx8GZ9w&#10;7al/XF9DBc31tBidLjfmLl7TX9r5UlrGfKKYvGEIOfhRiUEwifefKCaGkh6XmbqCJcQ0kkSGc51E&#10;OKN+JnADY9FxTQ0Pa2s0GZs3zxVzepobH9bIRqRFWy1wIEEKRqzIiLKiEzNjcYVAvxw78QmooAtq&#10;wP0SqBadSJMKZ/NcYOU2IouWLU7w8oievwDqkZ4XIPMT+vff8ge8hNoQQA0GZYYISCE/nd2/7t4N&#10;3hsMP7dbyUIyUxvKulzqxtu9VGxo14M631EYdtrKpj68hfxHcY5PaGiomEiTgkIFS0RrApGAReQr&#10;0yJIjVx4ItjU0n5gu3BTmkQsCoiIj/SHbEe2ZSvTOVbOrKWE2XqVhKIoIp772jvLZ05NhNKj0t/8&#10;17LMFWT044baP+rfAfsfNEcTeKLsk/Q32aM+2PuvldMjKHt/8cWc4yWdAJ7IZFXxkV9/K6lXJM3b&#10;8M4KidYe9f53H6yeKUG2OxcOHrnTZle7ln769eal06FI64tz9x4v0dIqA/CALGgCT1Q0pIIHKEbb&#10;YESK4v460o0UD5qCmSn7j5Dgu9dYOCV9joHL5ofPWRhBcYwyPbiWwtlpMTTa6syUGD8yK2HKurjD&#10;EkJM0OnH77Qgheh0mjEAAMP/AIOJAADE8Zbr0LYPcogoeh5pgghBK+M0IGqtipC9Vwsrmgx5RqHM&#10;ykiHxebthxMMrmEjwkDGyMjhLKwC0fYPmkOfon7YP/Djkj5lkXFHy2rr3V++QoDsYp75bXq7i0hU&#10;2lfj7WI51F1E+tYUXrhWRbR5t8ro8ggYBvZrPfvtV0db3R5efMrm8JAQmxNWvhhSiAnMEEZZlGIA&#10;QBxgDNJ/YP7FpzU7z6yDYYqCIAgzFhhrc+nKNK6VO2NJJsr2KshHW0AQ8YyNUPdp00a6yX572tDa&#10;sho/9X2EOG01heculpMObFTC30Fy0BsHnZyghCDjxZwfjxeR7rDZWfCOhUgIl0ZFjWDboOIBKcQs&#10;rgbUdALpiGVp0NOhsxfiaZSayGcviN7f8OlH6bMYve+DeSsCkPqD/cl0K14BWYQh+uvMkg++/3D1&#10;DPCqrCj3wJHidrTVreZQkuWpw1ncsKeYCZROq+qC1A5e/nw6lKB/YnIUzA4RkbggpUnepYS4yp4/&#10;0uqWLF8EJY8lKJjMxGBis/BBZVUPypIK2dzQ2aRCg0yj1nRiv1jQ8vkxQip8LjAicGMg0DwPJtPJ&#10;uojlsOjVjCg/nm947Ah8Q8ETorLmYs4vx/H9clTChTACCQACOJ4Q6gn7E3EQHN0H+WPXuIKInczB&#10;pxuI/K/O/Z6W/zjfB/nvYgZUoGSEmA1jOHz0KH3VeSiIFnIToBE3BoNWqG2QeVCr2CcyPBT3Jlnq&#10;bhXWYpCExscbay78sO84rVMM2Ijk9gykHQ6naaOC7+clNPT3kSllTzVxOBBg4Sf/T/ufmQUQfv1T&#10;+QP1ET7uKXhWoGGqqiuoSVmTR2LCDUHuAi+NCbNcyPnhRHEraneQu4QoN5s2Cz/7OG1WxlyQXezj&#10;AZ91WHyQqfbgtz8VNZMxi5PdRpWMWGNLnk0Q2ENTF8Ias1Fsm76/k0DcevfiuXvYp0PZ1Hoz+ApJ&#10;CET+u9TU+Oz5mPLBxfTuclcPWRHVSrvIz1VpHAtn9nIywexV4Y4EAgz4GJTEHJn0FMP/gx5zMCTD&#10;n6ifiYACiJMpJGbWoD8OqqMUGQ/CCHpWe37P3pxbnZ5+QIioNnWvIyCQ5gFtX2M/+aC13eECucKS&#10;Z6d4c9paGsvKyziTsqbEEHLBAB3ifyDCgFdxLfd8frmWEr+xazlHD/nvEZkYWHsx56ejxFXFMVBO&#10;lqW/gbDkyqxRPM8E8DlAQtOAjsAGR6uIrSCuVMnyNInZEbF8cQJRwQoD8jBhkIWY/GQkAj2Aigie&#10;yIMIgqLLtWpLOqFYxNJlCTa9G1tlaZdpxLLUCAojiEwZDFIjfLGkXXxkkIwZelJM5BpDEAwJvEV8&#10;SP/SNi1MOI6blENJ0hw99wna9PnWaePTVpOhbbM6zGqMfw4HZvhV2lvepcJY/rf9OTBeAmDe8rA/&#10;l9Y/K+GaDpmzCOWNnQqQi9CfXrBhEHzS/qRR/B39ecFjZs1KTZmehEavHTnRZCPDdoj/eTQT8G1G&#10;yGLUBvagx6MN7kgiEFMjzI4RjLWjNbohi1EJLPwX02ZmEh3v5c2xChLS4zic3jv1aoeuMa8Dxo5Y&#10;o6R1CHj77INujHO7SmckipyeuH0Fo3pKlIsbRASx/4goX74VB2rgU+K0FeeeKaOdn0qNDhvo8B5e&#10;9K3LFo6P8kFZ/ARsDP0ZFPAcoj9oQvif8T/Q7lZlyckDOefhlp+3YdvSCAEj+ma9smvL0szx0QI5&#10;w0vpkSb7iGWE2ZTY66dqIQz2zKI4Fn/kosWEAzFvArUwqAZ8NdNiGKXTUpV/6RpxplENaqfQKzyC&#10;zHJyv99zIL/dy0cESPxGRKJ48/mfv8u55fDyxXIc4WTwE2werWD2alTeVtdlMrY9aqAkmUleSnpo&#10;Y3Z2/nIFydSgJrps0P5Ht1q7m7spKprqbNCJ4YvSlFX2mB0mNXFuSxY9M1roJLIFHIaydi0cbJCB&#10;xRfO3u8Gv1hVWtCfSAnvmS/vWp8+f/5c5PLx4dgdntDjxCM5wot4IJ6UPzTBwQ8gOHIgP55/Rn8+&#10;XTEeA/TnhsQN01cd+ObHwiaymgPvGQLRZdSsXd+/sXjeJI62H6oJ8nC0yDVi3mLADEwdBmg55Gm+&#10;c/4MA7PGaHMKiFuMwg0WmNS5SOv4hfAk/wO8P+V/xszgW3VgbAZs5kkJQ+ODDBdyfjx2pxlVwUgj&#10;vMQo+h2frlmUFslX0g6EZVmjvYVRGQtgDMD3P7T+hR0tWhaszVeXzUDpujtnvztyR28lY5oR5qW9&#10;EPs2pdYAqQOiwXT5Zuvq1CkSr1HzMPHrufNY49TX32gPWrpQqLNgdyMhrcNmUvT2EXt7c1qktzAg&#10;Ima4GOfbULy15jZMQNIBDRoLxQ+XEDa78P3eg7c6vAPE/43/kQ5hCHzxRA+iHqSAaE+uP4JukCFI&#10;xCuEofVHpCOgFTxRg1QqnTdvHj7ii0VfHAXGt25VKhUO/vr5+cXFxTU0NDQ3N6MSphVEmHZRFpWj&#10;EkYmIx0pAAMRBEbIoHJkYGBDij8dkIgUBhgGgKGJEjIjHRkAHV+AD5vhgLzbZjX7iH2jImI8BD5e&#10;Ih+z0Wi1WgJ8A8NCR/A9xPi2mUKnaGpr7OnvNpr1TizyOsl3f00GTNyg1F1kURpdC/xROw0beSAF&#10;bSPxnXfe2bdv39y5cxFvb2+HrAEECLh4ELTADiN8rxfPtrY2ZAAOc+bM2b9//9tvv40P+qIGgI5q&#10;ATHeIoJqh0iAFMSRhwl4hQwIT4p1ZECHMUXwChE0DfAYEqM5lEU9SGHyoCHEkYifWNLDKwR83xdx&#10;hqy4zvvJOG6ERrV4xXwDGHEUxxNgIxHIDgBHcwMgRLuoEEICW26CMl77JBtH+10GeQ98HNhZi3mo&#10;JDIuzoefNOEpoY8fLh40k9k9x6RQ4XY4J9c3OZh3u75SzwpOHRZiGuVzr7r6EYu7JM4T+6Yenvny&#10;Vgdr3NIXUyjvjrPlXL4QviELG3VyjHIF1+WBzR5cytre3ov7rNTY9ko2P2LlPlCobexUYf8I2fIJ&#10;zKHZgDuDFAMtEAEWEBBACqWYRGDB9IVT03jstxvaqOU7/z7PiR1Q2EpM58ETa+2oCkRgOpEhDqpi&#10;KIknKkEGiA/YCUGZb3y2cgwYx6zua+/FXl3yyt9D00aUqBtjHF0dERkb60UlT5wL4rAcZjKtDfDo&#10;a2iHf9hClgw5fDAjGXciV199t5OjJ4tBHDg77SETp1PX7pdf2V9u8Zr+PxJjfz/dxcAFcNrpMvO3&#10;7lydFOCym7WKvm6jmFTHHiaJjfVmJ02Yw/bx9bJq+4iZRVkVWhP4BoMbZdHdLo+xf985DQAzAdLA&#10;rOk32GmP6aDNxDAYKMbgTtqFVCfcCwgFHDJBY0VExcd6c9GYh18AthQi5yD9Cedz6E+WokVbf/UN&#10;fMNAjIsq+3778GgbK2Tx+mWjfFSnHnBEXLZa7Z85Uby/6n7Or/et1FNpEWa9goetGaQGSFJ/rJ31&#10;ltx5OHZxEroBABP62621Rz662eqeuGJDCudhKyrCSR98HhK4BvnrG9tgNTtxsxhET0BEXHwMb8zY&#10;uXDferjttLMSlQA7piogiAggRwrD+fjJREReAaihF3dQjU3HheUI+AkEveBFwSBV92o9XHozYRiu&#10;yBOtA1yRgIgqh14P4MnKLKQNDZK2rllJRplowWffxuflnsnNu3Hsu+ux87dkhhF7hxUQGR8vZjG9&#10;JtZ2NdZ2DQzwQfoTL4bNwpNMTqeKLhTf7Q5a9qY3VYeieOFWl334dQErdNoLSyf4qFtKWRyey24c&#10;Nn4Gde1e+ZWDhH824sI06SD/M7gzOAJZhqOY5xD/m51EJvC5OKPs0OtgXQiBPJt2XgYGchsaWgix&#10;uJJ/fvdB/rkLF/OrTn1fGTfv+UzcUQ6tEyhJGBXHSUyewxIFCF0W+wA9nTYWRk1EqA8aJTC4VLd+&#10;zanWj35r9xtRzo5mqQE2EjxkaPfawQPIQ3q6715D/7hhYUKdql/I43rHpv1ladVnF7qlSsNILyoo&#10;5bUf5mLGaw8JsR3d+sl9j8RQL67VbGqqa+WI50V4ukwWchsShjOaQyAg05Yu4gy+iKAdxJFHANWK&#10;uUVZg3FSIK42wysciGkFE/qJhBCY4H24YsD9Rq0WB5IwBXf2//bh4XZW6OL1S8c8Up+8z/Hk44Jb&#10;MjIhoEmdRAIQHWDR6iDQKbZFJteAQIET0jjXDpVfO1Jusc7YmK6XKaFFhugPGnNsLlFEcgTnTkVh&#10;iTtoaYwXp4T0NKakiqEWR/ugRcqDRzl0BpgeGON9Kj22nuothIBui8os4AnxCV7i4ImMivOOHTsB&#10;W4Z9oAkHzQKGwGAwYMo8h1iCibiNJlIz2yxTavkcL9SFWV4nVj1wtRkx67kiskZLlBckrV2npsGw&#10;ITMmRbTZHcBTPWrut2PpGsIC1ydBaKDxiOj4WC/OWFok4luAQ/Rnc6I+ADudv3gxv/L4dxVx819Y&#10;lEDcDRhIeGiUJlLYYVLpuHwvMrRxr1ZcXAx3TNIctlegmGN3EqUGMqJCMvDoK1DwRFkmEelAEwXp&#10;Tkc3QVZkfv7ZSnw4zm5StTd3Vlzck9fGmrB8fRrXp/XkAwx33OU2f8dXcfkXz1zIzzvxfV7s/FcX&#10;xEsWfLg96ua53NzKm8cqb8Y+t2WhP9rArMgta+txOQ1EIHD4Qi82GdlWVbfW060zEYXOFWCvJSFc&#10;gD+7sbEFsozjMmJoUWyzVKGBXGYsA8AJV2BTeTWKX8n5BT/JQGC11bRq5yeICR8GeErrWlhQjbQG&#10;IZtVQV/Kw93fKHNSWtpZBtajafAn/A/08Qo0sROu5GCDixzbN6Gt6W4CNwhotrEougzelN5IrHmu&#10;ELubyYzc359f19Jp05iQiIVFh7bz0aMeVIhhhRSmWtSDwGNTQiFRo7pHJXDXBY+L9mSZmmt7JKnP&#10;75+XvuedHZXyVr11jljwB/mD21rQMWSrMngL4KFOcCO9hgtji3wCGIl4ywxkNITWmaaRgjgCbDOk&#10;gGzEE8qoDBgSYXOeWTLLTbGNcizEu/ra6sQRMz/Yn3J773vHqlW9GkuYmAgHL0dve7fNjK0kPI6+&#10;vbXdrsRcH4MYW/OPfHysgxW84IUlCb7qs2VcaC74/pEv0N/d1taFzcJshx5yhEuZ5Wp40dyQcUSr&#10;kIOStClATBW2rvbY3lsdweOWLE9nqdsuYAss4DTIiNMIIgg9re5pp790TEYlMB2U/0TvkM6id0sg&#10;glLIgCdS8EQKcRRzyfkQ/AbWCBCYqBMvnByPYVxup66kVhE3NpAIQ6YgUxY1A3EHBD7+hC3cvW0x&#10;FuEtytaGui4ksPwlcXEjuWMSoUD9PO06bx4Xp917ewGKWgPRSkDyEJENm/4RUVGxXpAzApGvH8+N&#10;fU083jC+urm1z85hq3K/O9pOU2/0I83ZMp6Q9Bt9VziN0ZD88Q4YweP1PyipT1owGiyFdGbwwjSB&#10;k2tYIKe+vhkDB5t1SIuSqOg475jE8UJPf2+XnOwN9nT09GJCiat+QAviwrNhKyhNBByPspCjYByL&#10;WkucO26CNU0KlwOE07WoWUkBgMpmA2958pltxcTa5Kked+N2YmrA2gTJUSGozhUJEYEHr0/nxTUa&#10;QT0eX8QHadFykL+ytoHDNoKlIP2ABQiOgAh6aoj+6CMw6gD96V4Y0r+gDRWxfO+HyT+9/K+qO4cv&#10;xD6f5M9jlpowvGBnoCDbrZNqnG4FFnQ58NjBdSygrTKtTAU26JVDTQnRhEhIxmagJDo6xjM2aQJf&#10;5OPN4s377JvYvAtnL+Tnn/w+PzbjtYWjQWF0JQLgZCIoBRIN0J9OAvAMtNh+zTAb8hCMudwAD01L&#10;p1JvBsWgwWApSLZ98/6t85dw/uncz9Uj09cuSPAmo4Vsq+Z50Fxkwrd13G61Bld1QAayBbCrMAT8&#10;I2Ih1UcnPsX28vNyY1sfUCDtmnVM92FmATUMKUEYQKRu7VJpTRg7bEyTPMmMgUf4MMaT4QpPJ04n&#10;/dH+H6I/g+y/6U9ONXMDA9itrZ04owrU0C5aR7a4pX/fmT1gHiOR5dBJIUTo7kNtyIl4ry54joSX&#10;a0kSq1QYGGAxwh88St/dz8aMxk4GOBQlxiNJ5mIYuowGMCFMrCH9S8YgpAVaxH9UCzRREy3LieLj&#10;iuC5cKCTUYGY1d/abWVbyOSFJ8TMWIAIDMnY2JGgHnSin9Bltv+J/AeoaJHBmiEF4qiQbe2qaADv&#10;tx/6hSgdpLilpY2qcXGeZOgF+Lmbm9shlfg0VgGEnbxAZL7I18ct/e3Db1vdsOqzRtdqz5RxBWzo&#10;l39fQQZjALAtfnv3okhYAM6e+iYN7hilAxoaoj/k9hD/M/OvAfpb2AnTg4sK6yp0rKcygkI1o3gl&#10;1ZWPWfHZkTBewAq0EBY+bu5w6OmN+1w+pa/8ZE8hK3jSuqyJ3uq2MhZHQDlx2wzAcOE6Sx6ZUKNp&#10;1I8haXb5kVkqqT4oJSjUlOBdUlP1iMVbEie2OXUQbehE3GeBXW0GG0FE5OkJfYQIHw1hcVmHTsQF&#10;jRDILBAKaoHN94Sg4Xlae3pwJ2ifEUQlDE4C3qNpdMGf0J+WhAxggAoRBjwXb/Q79FwebdFvKZNK&#10;qsey1qAYt3Y1P0RznTcPHgIUpOOkRfXKxMAAIiO5ExY+Oy/ipfG//O3Xe9f8wyJjRvhw+/vuVMnn&#10;jfIDPMg/RH9kdvEIF3EcmpaeAf6HEkewqroMvjyNjhzA5omIoxOYBnrZG9u7tWbCjWxda1u7E/KO&#10;x8WtRwLe7/UvjTppi0GKieA5gKC573GHz4y1782dV7htxyllm9I8CyuTXF7IvE8+Xu4Pj4pR2dUm&#10;Q4c19njPWLttTkYBk8003dRR3z987rr9mRl7/vFZtaLV5Jgtxv5/mlBoC3BiMZpUBWVAB8DPoocP&#10;nygftoEMQOzhw1e4oDGwfxRWNHqcfLKay3b1KgwcGNSQ/FyegI1qUTpQoG5uV5B5KM3URNapa47u&#10;KegIGbd02TyXtuMCLAO0i/Df/A+k47geNIfYZDKcOLUacT8HUQtcQj8uSxKdMNKTnThutsjXH7Yp&#10;BCYUiq6hXWlRAgSYCkDLRNQUTqbJDfQuSTRHqqUpjHFEHwDG7RyEAkjE/o0V/9yZTfbmDQSXQd1v&#10;MFiJQqRMCiWsP2AJURMRFRcrJjN6oa8flyV+/+tt2D16qaD6zA81kOELR/mY2UwRBTQw6gKpB+x/&#10;2qsIkEBmhnsH6T8w//L2H87j9ZXea0jKHIWJ/BD/C0VEaNtUvXpvSqWDLsBRAwGkPrgq0J+NmSbc&#10;CpCZRBMHcJqa2oCPcEDOR0KjxSVP5At9fCFV0Mtc8tFaVfVv38LESl6cnRl37MdcUBoflzGYSc12&#10;Q5+BAxVNhiGmFmy+NxndlLOnX+dyYF8DkrlCLsYdkSg85aOuAb3PAgzwQTHEBNMO2Z/AEfiCCH+g&#10;P+VUN0u9Zzz3fmpmwdvbj/c3yy0zE6CGOUNMRZvuHl7YWgtFTnxcGNs6Hb6KATORTJdYlIDerMHW&#10;dUoheYzknAAHm7EcDtzDgqV9TKfEdFlXl0wtEhrhTQLYnmJPeppmBV/B4dlvRVXk6j5iM5CJBlsk&#10;xpk0im1XtZPxxMK1m2511YdfMt6D8T7q1vtuCsJxaMUYXQnUUBb9hYIkEOcHsT+dyhp87o0jTgjm&#10;Kw7986s2dtjiDVljatWnHlB8tsus0UKCYPKo0BjZdtnJ97GHgFYQfppT9ykBpoN0QD2oGZdlYVFo&#10;YfazkrVZBze+e/dyUXj47NIvj2FyvQg65ZHm5D3KA5eIUJHvf/vPwtzLuXkVp3+orJ3/4vzQASdP&#10;fHwMNTppDmxUET6T/Ef7H00xnkBEGOCZwYI4JqAgjcMpnpQecedieVEna9FbEqqxiBjU+BRO5aGv&#10;8ttDJixbmRGrbjlHicjhM9AAczihtqGj32RDP8IhxqOqDv8Lk8eJK15OoWpa4I/CsjiPdoZYVHK9&#10;n7u/B9aYB8XmCn0I/VgBkphYcUzixLlsHz9vm8UC5gRsgApB12sd/1Rc/jlrhFCnwwYn2oRDIezO&#10;0YnZGgNcepiREbMBcMD0RkGHgXicYFohESRFEYT/In9wnxlgpo0Msw6b7P3IvemusPT3t0cVnDuf&#10;W5V/sjIvdu1r87FtV1Z68lqvOCLI1K0ovPgg9OmpoagcDTlc3pPTQK6yYhZrwZsRWL4hzIV3g/IH&#10;eZz0quGS97+d0fnLuwerDv10/aX0WLe69OOvC+Gqen7pOLiq7ru5fNzkhs+9a1j6nh6wrpJ4EaBB&#10;wbBkWCGKraT05iq2vleOzTwGM+2YwmWgtPJCliflDxKBOBIJHQfk/5D/x2AMSJbwbrPGj9TKTESa&#10;C3EYFbanu7NXxeeBXTHqeRj+9B1AsLycHJYd92Vwsetz0EpH1URGYJmXxpQgTMQOH5DjqCYMNF/y&#10;BrszIL08OJr2TiMO+BBpwwPLQ3BCtkfFx3hxk8Y/JYAzBhtbBvWvWUvc0DzKBAXE86a/f2dV9Ot8&#10;sGkX8w1YiWD0J/yfRPgPYQp8EQe+pOnB+S/F904cHy6cNSfRb8fnl2tbFdMC6dvRCffhFlz/EVxu&#10;P6Rx4rx4sB0jsTE4IIwhGkFqOD8MsPFh5MC/4CYoBBLPtlNrJBNi6BWTzn/eU0E/3X1YdMPQxvV+&#10;eYKXTi0m4pTlHxkX78UaCxe02NvLalVB0WLiBtENMrLsZkbPwuPBo+lPZpgxsd4UHEKU2FtsU3eh&#10;F/xFqobWfsDJdChgHtIXQBCJeCIwGfBEBkIEBxvulKD5b3y6cjTkk0Ujb+mSg4fw1k+ICrFb2gH7&#10;G4TUw5xju03ktjE4OT3RfwBN1SXDtRC4NATzJtzw4OCS7R4B/qzGxlb0k0hExG1gRFR0rA/sXp7I&#10;R+xyeGV+sD06//yFC5X5J6vyYl54Y3HwiHl7tkdhHOVV5O2rKpq//q8JnhDoBDxM9H2S0oLOtj4u&#10;LbC4mzkzXgnUmTREgNE+uhhxXNIEVOsNZwMwpNUKbsB8/KAKZa8c+AloAlw4gh53GOeG0rLFpsWd&#10;QfaeLi2ZALLcXNpHxwqIGqS/tw/oT9aE/f0F8Ns4dGTPAQUDCJdUEbFHmVVonxz/Bc2fpCr4AQGA&#10;4QnWQuRJ+uMnyEscNRgIBFLQn1X12wfXWlgTs19O4/o2H78HXoLpSKaxwQGq2npsZbIJ4EbFFhid&#10;VO1mSaWAmVyCxMeWHw7lDhhatvD1E7vNCuKZYpngSIFEQy4GBjyZvsaQRwQ/USHYAE/EGX4YNDOa&#10;kheOxsonUwQ1qGuOfJvfHjwua/k894mfLnAwzmn5CUXPVzc2y+HMEoD1eZ42KVGddmIOAi56ooS2&#10;UAObbaatzbW/pKfs3barRtlmcCYyDD8yPsHDPXbCU2xffz+bqZ/YxrTpgtkri+uXOTfkx+JHRTdN&#10;ZJhM8jFp1eArQm8MLnrOy7bJu+QENVAbPlsE/4jIyJH09Ero4+m0+87/57+i8i9culxdeOZh4ci1&#10;ry30H5Q/AIuhCaEtHZipE4M4Epl+BCIIDCKD6DAuDmQZWH8EyZEHT2b98ZdffkEEwGDdd+LEiUaj&#10;8ccff2Qsn0WLFo0bNw67w5GfoTxaZoojghSwE1MVKkcElTBvEQE8yIMn4niFRVXAgwgDFcoiJwMz&#10;k42pAbrMardC1kJ3GQ16g0HrFRWDYnab2cdTpLc4ZX1do+LHeHiKoDfg8zEaWQqlmfIQ4PADOMNk&#10;dHFYWJu34PwwzgkTdkHtqBot4YkmAQ0iSEeKUonFGvfVq1fxaV5gAirU1tbiamysVSM9ICBALpc/&#10;fIgbAMguWiz64og0sqnVapAe1TJjiamfMRcYjyTTEDBhEENViDDIMwRCZqQgHT+RjsoRR21D6XiL&#10;RPxEOmrDk4kgM0NffJN43bp1+MovsEAcN1QvW7YMr4biqGHVqlVr165dsWIFgzJTOdOvQ5CjOIMd&#10;Uhgw4P8Fvdg2DZaNHz2q64DFzBKOHDMcYOiN7sAR4T4ijl5lBEm8sRuM0sp6VA5MsZy8+LHk/A/l&#10;OdbbrPONkpA4NUpCLhUzOwzwmk+ZGe+t6JIi1W40AC0funhvl8LG94/3guP/Vn5Np16v6etVmzDs&#10;acsAO3eRk44yVgdhIACMJ5ACjkxgkAJxmETQAQES/trRPCwQRkWxi0+dvpx/X2ogdGZojoLIjwDE&#10;kZlJZyKgCX4ijggZa/hv1dSQ8LCjT4u+pGGjrCYzKIb5QnRiBGrTGdwhURJ/T56BnL5DIKuZ5Z1a&#10;TXf1/V425RUXAquQDckovfugU69tL7nXDqJEBAsNfe6ZWTFYl7dTXqsWhPUayFEndBYAQC0wt0Ax&#10;h04GPqx93Ngl17n4folkm4jFYPOSjBjmyXVqrA6uh4cv0rQymVIH6AEWyhL+cejUGg3YG6MaX57G&#10;cDKRD9Q7ZM2PO5TkWJ/Trm2tazURtuKYFR2PmqQY33YHGboQ+ZiCRY8ZgYr1BldwZISfJ1evQuf8&#10;jv6k2fb63r6+hpqCQ0fyYNalrU/h2dkwVL2mp43xt3W2YpebFatXHJdheFoaasbekakvz7H3EwAY&#10;+iPRb/y8icCq8cbhKw9kSo1Bq2quul30SGYnFU0D8/R1dBOkTGbSbaRXXBamAwLxBSiU1LtFIRHB&#10;8J6qDQ7SucgMpPAGuQAzIkhBQARvQWTE8cQrl0/i+glIfoSbK7CZRKWSd7ZU3Spq8BoZj9TyO5VG&#10;m7mhqg75E0bAGMCZJ0raUNXwuPiH06XIgEAYDzCxXeR8NOjvkF0/WcQdvfDNv68Da1M4JeI1jO41&#10;K3otcsQwD45DbbHLK699/31OVR9RggioH2UJZnaj2Tcpka55/hhvs5lMRdAbOA+OyNS5kwNcKhzT&#10;xGZ/sJpNSc1YMsA/qxeOkGOxiA7AmrC6S99WX99vJGiyrYrH2INJZI5L2VHfIiNf2MH3i1BRU21V&#10;472zp8vQU+SkFw0FZcGV+gz15JUnrneNWfji31+ahswmJ5uHM/2gpEXnEgRHBPnhNitc54ZXqBCB&#10;7Rk8xpPd29MPtoLorTl7uBYGSeLwruJjZ/F5qx606znv/Z+geH5C+Ppv4LBhC95aN1oMA1XW0tTd&#10;p+xuuHOjvBcVhpNVZFdrya3STp2Aq8//LQfrdRNWT2Tjkl23XYssUf5u4qQiigdN0+Qf4H8Ux096&#10;FJMOwls8Se94JD8z1YuylB69VCnX6tW9Dy+du4/MuIkGi71YAcAdUdUNtad+PIUZGLoVuwmIAJuW&#10;AmbuaAbdrQazE+0RTkKfgYvoTgPPYRgyQrFfSy5jM/FjVwA3snN/WnqUGTYrWmcgQSnCw1aHzRic&#10;NgYVUYmZY2Ezo3HCBIMtJgY4BlpEfXwBxjjOeWEBGAYHFnlRqrez12ByBMeRKix6g09YTOQwT5de&#10;hyu93Oa++vpOC4vwv7q7vlVqpIE1dzY0yPRE/RHIGf7nDdQM6WHj+sSBZaX3anr0hr6maiKwo4Z5&#10;EbohPxQfXIc0jr0ypR44MoIaWh7LQAQjchxewAgNnc4VJBnh68Ex0vcpDdHfoag6caN77JINf3+R&#10;sJMR+oMRczT/C8SeSMSxWqXRIgweOcBmwqCIIH+uE46jP5f/kHVM/QDyd/xP5AChaWdV1aNHjxrb&#10;pHYu9m2gO6fOSvCBSEFbTjNOr/ffOFUsTFry1v+upQcsFICr8srpTq+kl99+czypAjdE4bgTwbCs&#10;sEyulVeXEJ4ZNdLfPxo7d6nyogq9xdhY/Rjx0RI/plkrPrLKjCCKP8AYagNSACpDf7u8oUROrXj3&#10;m/3792Mo7NvxMlqvq2jAwUrUw4YG6dKqOqseoBe84kNE4DRokN4799rUiqaSe21IlYR4woDuwMY9&#10;KxF6TqMUYxz9AgtC1vKwWaZHQwLvAZLqbMSiIIKKnC6gAqOJfKu4W623mppr6gnkEb5khoR1aRsR&#10;8ky3kBGgqM7Zu/dyVR/hzSH5T1Ojo6W5o6O19s7FnJuPMI6zUyRmbXtVbcPj6srSh7g+CMHTkzuw&#10;oxnFwf//D3vvHSXpcRx4VlWXr/bV3ns/0+MH3hAkSBAEARIUKHIlLt2SEnUiJWp1K61Ou3f/3N69&#10;t/tun97TSVxRWp0IkQQHjgRFEJbjZ7rHtHfVrtp3ta2qLm/vl1/0FBoDgAQIgALBydcvOyu/yMjI&#10;yMjISJ+KcAt7YIeuwhAORNC/SvUZ9YloNOQPw+HozqYfdQXlQCC9BPBxgOFAQgyFlUiJx4dhKrfV&#10;6Z+cO3/65NlLIzO+wPbg5dHxscHeC1f9KTUjlpNjpfAE1DoueSo2qENSJisL2YotiWiSxu44emeX&#10;M7kwy7RJLBhJqWl9kkR5cERtnmPlPJd0fg/tBXMeeVNjCOWoIOUUYQlaveOW25uiiytgie9EgIwt&#10;Xnj0gvfovbc6DN5nHn2ZrWQUhBKJxErRRI9ROvCILwHC8pMRq1YCtqrsuri2iQfijbqCez53AJrP&#10;/uDxK1NLdPobnpmel3pWtVYDZlDtUhqNDo+Ojo+OzK6GHLQyaI8G9PayqqJ8pcxjjpo64lbPnB+d&#10;Gnr5u2fZvQrbU6JneN0iu6y+xmlP+L10wYg6PIxFtE4qkaZtOY7e1VEQF+6FYuwfYJ5EMUccIQqS&#10;3XU3hEanX/7uc70rG9uhHe/s0Pkzw+vYnwBHI6obA760VWm2aCCUU9ZQXWRP+LbD5txmxHn1/Lnh&#10;6aGXT6jrI2zM/CurHqexyJCrqse3PL8e0Y4A8kPTuqYyZSgsjg3OYQ1N9F0g6f5mJ7kQC3lsYFHW&#10;pgoK5zXhYBHaWa94ceESV02tjA/NUcC26lyRCR6Bx55hqk2lerX9uecKJrKg1ezyX+uJiFHVifCQ&#10;MBoYH01/5pv3IVIvfv/klup/tay5zaqwEoWwfObFwZnJl7//KGpAS2huuol+ZeXpZ06ef+HR752j&#10;S1JHQkpbu0BGL5Bb2VRbpHqBhG7j+R+cNXXc/8e7ak2PtAFDviJ4+Mr+0QYg4qNIiXzF/lS1QAoD&#10;ikMC0SDXY6sJLck0tTXw5MsrXfd//k9+9yhgYW1zoaYY2IJkra7VpOjcyNzY6e+dQ4pUj2wuVvyk&#10;1GlbSWURFz1sM2rDUTS+MqOao1Xf6uImB9yEFdGwsvo0AkAbL2nu0BAEc8ubRCoYZQJALYMETBtz&#10;k7Nr6r5VtrDOTszuJJX+YRv32LTYP4rAKMPHPfYnwNAQ2N72+XxcpITNjO/VbqmFIapFX9M/ughv&#10;Qauy+tW0A85c06yKeX5oKbTjGRhQAlJZxNqoUl9Tw4Oj55966gqyttsACKiy8C/KC1u7/NesMM9Q&#10;/9jZJ//xKorRpgYgwvArpy/7w/6Bi72kaKvLNxdp3MP0shbTWukT4Z4QD1oYiIMm+AA8YYgnoFhx&#10;zf5Zcw14zS1/9td/xzj/W9/61v/5pePseh8a95DCyE1t8SS6EeCSli5S8dZKTnkjTE7v+KJJHTzN&#10;u1m17sU5ZkHjoaiyCuCt4IdmNjGHPKPj4+NDQxMBvcpUyNgr/0gXqfiEy9j/WhHiuS37gKdrqnOk&#10;DCUNWtjQXWlVnNasUq65U8mkgdAZJVQPc/TOo4VJNvcQVIJi1caWnqW1KO+J7LX/Y4ZXRqlBX2Hj&#10;7ii1zs5rtTnVqhI95/rdO77l/sF5+tbKYmsWN8FzYHpkePT8kz/qIwOlBpViVrWpS5nzWpQuunhx&#10;fG7szBOaLlJVIPynmIR3licnOAum+I/VPbO0o2SJvVgTE7PcbkPtaBIL55j2DXg1wWMPPoM1v5+x&#10;1m6FqiLr4rODvYaqh/7b3/wN29b/9m//+ovH0A0jE0th0f8Lfc+d/Mn3T2vH6IoKTY0f+rii/OT3&#10;X+qf3fR611bmx3rPDC26n/nWt/76B7160Wlnfjq0uhMOcBw4UNKkjIH+8wNbO77JwQnCbTXYLEqM&#10;VEvZtfQoPxWHhcB3NUchjiIQIEqjU9FMQMpFJJ+ofQLbs4MjrvGR4b7BedXNc+GGmWPdipWptYkJ&#10;BtgTMwx/ExuTfQNMPYwOZMCs/rkr/SMTQ/3nrs6p6QmDw6ZX9gmYyQjWacKj0WrQw3TiyT2pHZmd&#10;HOqbuPjUD6+quqOfSJs189XvWfcGU9aCJqrP0zuEEb0+Paj0E+ZzlrYqpo8h7tKgVGmVuKZVn559&#10;8+0N0SXVp0d9YaQ/HV4bGppiUQGAMBWstrfiorOjoxthg86ar0nIhdMDrmsSwjjFWt9RSWaBoDZp&#10;kK0mDSgCMbAijP5XxgjcVN2KWbPzVxdXA2GZLlaUIDb4WvEV5B7+x30+ZAfh8eNjAPiiqHd9ttKo&#10;fqZWYmlbg0zmaCN6JnN86zsY5E+d9LTf97lvajqcoRWSm5evJVH3dO+Om8hF2f9aZ0GFIt6v5v/u&#10;+Ctn3wcOwJzpl7/3/KXVLS9XU8+PXDw3tu1s4ISMoe98/3bAL9ZmW00+9U9kTNuvDX7qlJ/RiDKW&#10;CJe0aHp+BxXUUFPkSKKCqFylUdQODHQ6knDLHc3hRdX0o+wPYtOGtP3lNdjFdjxAqfa0RSr60sC8&#10;lx1vg6vE1hXxLq+SbuZJ0LS79gOZwlt8qlA0J2WUGALA4/byf8N1BVkdHrzSN6f2SiLSVqtTTWet&#10;XBxY9IfWp2QAVejIU5HbL704oGyPpQUsE44PkjmFyKpuQfOsnOmf4xaCvn43MlbupDPSTBGKeg3h&#10;4KJ/c2GkHyOAQa/DeQBjZvvFH53u+dlj3764rawgCJPukj3XtmI1K7J88ie97vWgf9OzEU6wbZ6B&#10;6N3HnKlNdfDdEGZagqISwlFeiiYFF33idbsWlpYmBk/9z++8oM3q3GWMpJlPyz5+V2dBfH4aqyOq&#10;9L/Fpg1tPKtbO5jT2mzNB66NW5XxDHLQ7up/1ZRivS+e/NF3T0ypbPO4RCQAzpvu3l+UWlA4YzvB&#10;eHJz4ImXlrs+9gWZcOCWGHNxA8XBuEkxyVNSYEhssjOGGhEH5QT4DgfogKSO8CkUkXzS9I/idyIe&#10;zu++g4DB0Hk4j8kkREjZTnoeqjNk335Xc5hnxyiYN4BaAQNf4zHk3yIaj8eJZT7qlpZszxz7XQ2J&#10;kLKflTV26l9OXjz7vW+dgLWIiN5W1Kkoju5EHQ11pdxDvx1Sk+ywAnrw+cbK/aZa5dVF/LvTfU5t&#10;RHb5zBVfaMfVr/b9d9QU8GY4kroyOegaO/83J5QZwIgMVGHP9PjcBioI02bDPb20oyZ8WFOZmHCz&#10;l4QRiDaVMTY0OXJCpjIM2P+xkReensvuYlSrZrwMHNE2pbaGHu/xHPrCf/pP/8c3KcjqxR+NeFnV&#10;VeKXiEVyu29XgIbOg9mRaFjNT+yVf8V/rSyBOVeg47fvKzb4R37yvEs9NA/3bv7A8ZK0Vx2T0fO0&#10;T25NPRxZOXNuZGrope+cYu5GzTWpyUaFH4LNNZwcMayc7nP7vUsDA6ohVJWoZQPhGwgz+oeaFU7y&#10;lTAA+ISJxIW21NJLNLTNWWbViu1ak1ztGV4J7qy6BrTmX2w3JNVM3urwwHjP0/+fZnRdk39l/yii&#10;aOuCEF3L02wG7/jAxODjf/8UQe0rFNnoP352fiocXLzYOw/BtWWFu7PlgVR5Q22+3RhQVFyTf8Zf&#10;Nm2OyO/xbAVMTjXy8ly8sugPb0yNkt7RVmN7lf7RrUyNznh2FJ8T/pnxmaDqf3U7HoIepX8Tvtnx&#10;0cnZuanRC5cnWdE05OWqdQdg8OFJXvc93bBi6qXHXurjXQT/9ubCaM+Z4Z2qJnJePdc/59uG1Yry&#10;CicbQlSpI8Ggsv8JwQG4mvRW3Hov4bmpeUP7x0sjW6jTdlJjwavJzKJsU8ob3RWYaBTlofW/VqtS&#10;C37PyoZPZ3d2afDBZC5T1jZGmOqlJ+XIS+iEVAIwigCtNVOV1/hPhHLCSaFTH/cxpTM0NDq1uKHZ&#10;V0q/sccCDKw5VrcU6/XLZ/oXeEuwX1OqVaUFTTerlvrDH5+6dPIHPziv5JL9RiLq9GwUFvzFzWrI&#10;yTAqp6KxtiQ76feFkhHmgmbsnf/uz/+91mpCiUhyY+C552cdH/vyv//CITR7Iq5sA01faJz3xmo+&#10;3JltWJ9xbxg+fXf5WiRe2qYsWzU6q2iqKc5O+LysISGcFJZqNPinL3I/8J//lZoRzUwE9bv0DHuV&#10;bvkxuuUH336cV8CUSFoKd3VLLLseXOa0xn/FQPhPEWSeKq0eKzHIMo1nxUefKu2I7ICBGPgpfZzG&#10;sdfhvzCcPVk0L2VwKP7HYqyV5d16Z0fB2sIy1nsyHFbalSU7LmXUxl+OssY6toCdfubspYvf/x8n&#10;fBg2ek4E5e0rZeMFN63n1deWsmyxzfSyxVoATTtrnm3GCqoJQ5j0toSFNugkAM04CoiDDGJy92tm&#10;xtSL333u0prXv72xNj/ac3qYx/TQUY5b72iKaUZazB9WzUSzMuMxNVox2Au0CYQL50ZmBncnENQw&#10;REFpy8CRjclLV4cmR4d6Bhe1BuHIzS/q0ATYH3XUVBbZjckNFsM0HYFtjNgo/ZP2l9/yIaidm5yj&#10;mVTEfTQiGiFsJjK7RLU3D7Pa85v+7bXl1Z3dmQ0lD411xdnpYCCmTww89xTK+fN/8nUsKDro1Kvs&#10;f+G/0iRvZv0RaAorzBSmUTroJAxh+PLz2WefZZWThUsugr7tttuwGLnwmAEIMW1tbcSEw+riChwE&#10;gVPqCF7xM1NH/OSTAICZn+RLAP/73//+9773vaeffhpgHMj5+U//9E+EgYftGUrIAiQkMVrNsTg2&#10;IJfwZwV2fFubnlDQxz7NRDJs1Mdzc6zRqG9jgzdmVyIhFtk57KtGaSGu8TdZi4uLKitqy8qrWX5l&#10;D0XWZz7zGRCRBw7s5CG08lPy6+joOHfuHJdTw4hTp06x+vvAAw/U19fDYpaBORn9zDPP8Ejwc889&#10;BxhIP/3pTwseDaXaL8NPGEpAEIrPWjJnq8HG6jJoe3p6GBJTc2VlZYuLi42NjZcvX+bTyZMnL1y4&#10;wNoefIewzk6OmSpG44MfHmWoJSA54hPGHTt2jCXqhoaGTLi6upqEEs+l3pkwMEqhax0kwAQkDID8&#10;JEeqGZ941n7dfSOGxn0thcqQIoYmWXLoA9Vx99nzvZcvXrx0dWDV0dBZnlte4ewZdLknR2Ml7TW5&#10;uux8c+/AnPPmu7qLjFn55ktXphz7P3BrlS2VlVtcGOobHbxy8XKqtD62vuF2G7uPNlZXFF4ccNFx&#10;xUsOPfK7twXGLw2PT7HIOj5nPdRdntiaG5lP7Tvchg3imxp0m+oPNhcgMsIZERTIE85DuVQKtQbB&#10;xCseJiMzQ64gF10uTM/ML654Vhwt+6uzlcDhgMcXDihgTfioNZKLUBKpGk8qOnN5yNC0v6tM7WLB&#10;kWM6tnF1aK5p38FShzmRiFUc+3BtYvbk6fM9585d6L2ykt3cXmLeGr86G8zyT1zuHV+IGhq/+Ge/&#10;nR3aCW+4Bty+5I7rYg+XGRnu/uKfHbbvRNLJgvqq4TP9kfZP/1ZzViSpaBOSyM4Q37w0MNu0/4BT&#10;1YY2J66zHv34bYnpy6cv9J4/f/7S1cHs5kNldmdd3uYVF/Mu4xUHDmdrE9HgoT4pGpVL0aB3JD4A&#10;AEAASURBVKhrJvfQhuz/HfvnEy+bGm+qzTEktx498cPGwzc59Cn/8OM/OmU9cLzKkIq4rw4bmro7&#10;is3OQx/g1KaUjrqndPsqOAWrGqriRngNVnCr1PjY2LTbY6zs/uzXvnlXUWBLl+cMDgz19V+4OF7W&#10;VetZWXXrqw7X5uny661Xzs4lDvzOQ82R8O4YXlgdj9jvfvg2HXe+TaB7BweGhl3ulbKuO443Jy8P&#10;9V0+35sqa4ivrc/O6jsOVAQmrs4Y6453lVGktLnqo3fVzPSePN+jauDKwErjofZsbXlO1aDWoMgC&#10;mnHQLAGJEfmnUivv/ES9bnlwzDU9hkkxPDE5H3Duu/22D95SEj559tzA1X5eAjj20Dce7rD4U7n5&#10;4cGJyYUZt+mhh/a5XEvN+48XWVJb41dmTPVH24sxA5LxcO8TJ547/eKLZ0YS+srPfuXjueHEkQfv&#10;4FFQTUzOX+qj1g4Xh8f7ZjyNR28utapRilbpyY3hK57SfR15BYdu76zff1eThQcOti8Puhv3H62p&#10;qgj3X+obuNwzmmyrja+uzKacbQ3Fxvz6yhElP7/9UF08zAMZIv+i6xLeJx//sb7pQEO+Nb45cOKZ&#10;7YM31Zr0ibHHH/+ZseloVbYxvzg6cNk1PzeT6nywO+1a0h28pduuj8xcGjQ0d7cxj0lxYstPPvHD&#10;0y8+f3pw2VB121ceOhCPO++7q9p96dS5novwvG/Q03JkHytR0o6SXEzZlLrw8kljdXeZI709Rlvg&#10;/ZDZicm5+fn5rez2/VXWnS1elFhDSW74fOOXhhxNrUXcwpyVGnv6n3/Sc7VvcMITdNz9uT/9YEXa&#10;H42OP/XoM2cvnDnbM7kaOPZbf/I7+4wbwcT2xNmfTm48+DsP5aWidN1Uq8ikIlird2JgKZoZxUuM&#10;aAb4bNQlau96sC61eOnK1eGB/qExN9Q57/3aZ1uyvCFTcXH48vjk3LS76xMfM7umko1dXbXVReFr&#10;wrxPCfOsrry70szD3PrGffvKsmPrMwPu1P6j7YZEdmPhNs1wYmi8vPtwdiJR3ZR17urigc/8Tguz&#10;HBo9kIeDtvjG1MBm0cF2e+3h22vq9t/S5uD5mbn+UUPrwa7ayqKQyvH8xbFSLUe3vvJIXV19gYZ8&#10;eAzk1ZWVngv9k7PjV+Nlt930obtq4r0nT1+8cObMud6BFdvhrgr4/oNnztUePJjPuZbB7z690XhT&#10;fR5bXX904sf6hu7aPHUkUeTfkFVYnbtxdXJiYni8svvWD3/ypuDYqXOXBvpHZ0LFx7/xvz9iZc+T&#10;1iXBRoDr8rdUGYfHKg4csWzNDM2luo+0c9Rvc0xrAh3O0sMfrI3PnjqjNNTFS30rjqa2YjbWK82s&#10;ckx5Tpx46uQLz2nidPvvPXw4FfYhb/rmA+1FFmNBpXOpf3zKNdQX77j11gfurELMzvf2njt/4erg&#10;avOhTgfb4q/VNdoYdU0t45C9V+n/3b4+tTVxZdbUcHxfOSoAML0+u6wodGmo79L53mRpQ8yDSslq&#10;31/Y//iJZ0/yJioNtuqzv/+JYl18+cL3nnj25E+fO7fGY0if/b2bC1Kh6MZlxqU6f3/PlYXNaOXd&#10;X/pctz1acOim4tDJc+cH+vqnV9ASX3+4y+ILBme1joMWpIjLKsjoZ+ouT7vHjlIsjjzv8t756Tvt&#10;Lpd7Y2PDqy+v3ro8urBa2LLf4O6jB9lxXe0dn4/qG77wHz7tCO0E1ieH5/z0ID2XJqUHOWTzhyK+&#10;J078GHVdyQrx9tDjz2x3Ha7ISifGn3jilKnplvqCdHZp0crA2CQsTXQerQqiPE1NR9uLbFXHbioS&#10;/dYH5cc/+Uef6rL5gryuTpfX3V5sZeGX8jYfOFZs3D7bP2NpPNJRrBSC8D++Scfs216YHh+fmPf4&#10;Kg/c+/t/9JWyHZ4jm3/qxy8NDw309Q2tJxz3fvH39+XE4tcWA0juuXLiu//C3VE8PrM43N+XqNxX&#10;lW2Iea783aP/Mr4YIHZiaGAkWXWohh0hyhDCF8uVMDVO7hKg6vlJWKtWRkbRqb6RHcOm2+Wamp7C&#10;Geqb5n/2fP+oUukzG9G2Oz//8f2OHd9a/8h80/4jRZasbffVuZ2iA8db0+GdhcExzJ6OmipneGh0&#10;cOhi70RpR/W6Z82dLuuutCijqGlfU76aKNTRjeVv901NTo5OFHfsz1c3S6a3XdRX4YFjzTCIZlJQ&#10;VjjcNzp6uXciXVYdW/MsLJe1F1148ozpjq/+L/ff0WxauORyrURL9tdx8Em5a/pfG6JcM0iIR3eJ&#10;hKump8XD/u2Jq+5QUfeRJvbr8pVG3Tc8X9R4oCY3lt147211KcyAmVkXU+pjzBOES44erLFdO8ej&#10;10Unr47sFDQdb3dCNvnSgX7kjqrZy2cuXr504WLPwPBa8+H21qMHtnsvTy3Nzyzk3byf2xpN+4+0&#10;Z5cfvaMqdvns+SuXLpzvuTK8au9uLU5szQ8rUw0NoGNoWhxR3Ou55CrtqFn3eNyp0kM1trm+ER28&#10;LWGP/a5LRO33PHwbhwQnpmbGR4fp7mcW18q6jtXlpzVW7xf701x+7I7q2KVTZy/3XrjQc3V41XKw&#10;rXHfzeVXekeXF2YX8tr3G9bWjXWH24rYCdU3Mt+471CR1VSmmaZzU2OJ8q4Gp+2a/jc23HF31nT/&#10;peEx5MHtCbR98MsfazEHo6nYhpsi7D/SYdZxy2qf21R3uFUhvDo819i5v6ig7kPHyyYunOkbHhyb&#10;9TiPfPJPHu7Y2vR5Xf1AHu0sy9LF3FdH6AsacpXBTK1JTcFbkVViZKQggspPice0RmfOmhsPtzhS&#10;RYdag30Di/PucOnByqSy+rqPFOTW3VrlvTjkmpucth+81bS0aGzc1+o0Fu+/o3Rzqt81tZl3+J7m&#10;4OyKqetYR275EdUL/OxUz4WzZ89fGlhxHGzLv/z4D16xQ37vIWcqIiN5TYyv6X9NrhAGiJd4oR86&#10;idgYR9ic3YcazYlN1XD2HXZaePVes8+PtBviKz98+pnTL71wbsRjqLj5yw8dSEYiWxN9c6a6Q635&#10;NUcPensvTy7OTc/n3qJJUdehFpu15iN3Vs9cOt1z+VJPD6bQatOhLpu2BAoNsKqsolBGFvHSjnLT&#10;9uDoQnP3sQI27mwrSUMOHWWH76yOXz5z7lLPuYtKKuyHOstphNf0f3L8safOmBsPVth0ic0TTz9b&#10;f+BIvtnoG3nq2bO2/UcrTbrYrFZfrU51jwuFpXFRWIxk5iSpGrQKMYwc42yHfY3+gUjvZP+csfZI&#10;R6naDqhPV950b7nXde7y1YHBMU/I+cDXvtltY7KrNDx4dXpxYV7X8cB+3dSyHgGjjSiXjk2jqcqa&#10;jzTkC8+thTmj/VNLi3Pp/Q/sTwJbf6jFqUOkh+cLLTs9F64sbcUq7vjcv9lv88XL7ruT1nq298rl&#10;iz29/cOrDQc77BrZUgoIJgCR5EPRXmP/hCdfPr11/DO3mdcX1+hzNtKVDYHTPe4VXcPh8tWrw/qm&#10;/a3a0M9YevjOmvil0+cu9Z6/cPHKEEbF4a6S8CBttafXVdJRvaZad9ERbT1alYmnydYmR+b9TYdu&#10;KmXldLf/3TW598o/nyASJzB7+W8ucC72DASct3zokDNozA70XN02HLnn1jIDOzPSMdSIoaGzudDM&#10;Rbaiw8vKSqNDfYNDVy9PpFqrYx7PXKqovbO1brVncGbO1R8tOcxrHJrTuJHiJF7vwDyj1APFJlOB&#10;GQ3n2H/PbVV0osHqWz5Svu06f6Uf838t7HzgD755wBZM5ZWGBq5QiXPp9gf26aZWdIxJLbqostMa&#10;utoKCztuKrt6aXR5fmZe00UbprojbcXMf1A0cqRyfRM/evZUVteBUo7TDD72xGZtZ0OBLbUz+uS/&#10;9DYcPJRnUuY6TpNDFhvUk5nIIT5LbLDpFf0fWj59Zuro7zxkX19cVZbzellrzfme8dV08dEaHXKy&#10;OTc7NbvoSzr23/dvP9Bo20rVPXx7zeL40NT0zMjw8BgjFk+w66buraHRnbyWI93dHz5eNNHbx2Br&#10;cHjUbWs4dpSNpcGzPb3Dg0Nuz87RB//wkx0W705AaeOGzs5SB9fojri9LfsP5Bt1O5MDs8aao7vy&#10;f63/1WSAUouTaoUPGf7Hls49exIlyih/KuVo+7df+6gt7N+aGmB031nH6TBt/oFJ0sVzz50ZGOrv&#10;HxqZTjraP/+1j1pgIm+WjgwPDY+tJ+z3fO4rWBRBbe1fZF64vTnR5w46Dx5r5vQBMeZCJRvTS4vu&#10;ZLs0wH1H2s263IYCb9+UyzXCyPTmD3/yeHD8DNI9MDYbch75g//tYZvXF9hwjyyoyQc2i8H/lHcB&#10;tdN5sLm8omD4qtanp0qr4+triyvF7RyVnXrqp711Bw9mG9Ib/Y/9ZKv+aG0uB0P/5ann0jUdlfac&#10;rlsqLveMrCy6F/I69hs8G6b6I+3O8sP31CTcZ871XLp4sedyHzMqHWXWjfG+OXOdslTTkYyCKiiv&#10;WukZmJmbHEqUH6nNQzAoGgJDgK4/suYaWdhpO3is0KL6FD6xPwbFxVc4gyBpK6ymiionky3M1cTL&#10;2o594CNa1r0Y50zmeHKaOor9Tz75o7Mvv3hueNVQqXR4Kposr3L2qCQjsbLO6hzVnMkUnNQmGeHz&#10;k8Be/ks4HrHd/cnbUksT45PTrrHRkdHxyfnVkraDLV23Hi8Kn7nQowRsLXD4gT/41D7HTiious6m&#10;fegccDLfotp4Y1cry7PsDik7cntV7MrZ8xgm5y9ib9gOdpT4MLSMdQeaC5zlGROrtCa27llccba2&#10;1tfVLl/on5mfHIqXHSiNoyUa9x0uMllvfvCmwPiZnr5hKjosFe3z72zMjswnMV1U3zLZ7zbWHG4v&#10;kcfXIYbiSKnxcdKzX8f/oPvUMy9dRlYHhqYSjvYvfv1jjhAjfTWAogfuG54OOo8xgLJ7I4cfuik0&#10;2jMw4hqgk5i1HTtatc2MgbH+WGdxzS0fKdkcR6H3D4yuhpwPfv1PD9rDO9GwGkG0HOwozD3+4PHg&#10;6KnzSCkjMufRr/+nT9m2Q633Hg24Rsam5vKP3F8TmFpL1h/oKDTEN64Mupv2HcrPqf7IzcUTPVfH&#10;XcN9A0PTtqbbDjap2YP+Sz1jqfbaGLMH6bL9dXafZuEfdZpVnVJMpYsialYnKbM6cx5T5YHPfO2b&#10;d+T7NnUFxRGGpQPM6pQyq7O6OpsqOdrYWJfHdVpj44NjxQfvbkkNadM+E2VdNR4tj8O1+VSl6P/4&#10;xuyge3V+amJmwRN1VN7/hd9ucmTnRQbVUPfCWEln7Ro4mSmqDP7gB7sjRH3lrV/5xMFUqvijd1XP&#10;apM8jCmZcGg40JprfrX9f03/iBxmapAATpeOTF4eKtp3KC+n4bbOmv133W4P7fjWGb0mDxzvKizO&#10;Gb4yMtRzcVxXXhvzrM6vlO3fx0lIxvXdxzALxU5rONRSXVkSycxHaYNHQ/uRo/cezedW6Sn39uH7&#10;bw9OzSVr93UW5hx5YHea7uzZc71XBnJaj1Q41IwuzRZZIgCrYQhZHDjeaeYKVCbEy48wljx1josv&#10;1IzT8U984xPtpoA+Pz88MO6an55lxqnL5Vps6j5ewArK2FM//pnpyM21HG3vf/SxjcbuckuKnuXE&#10;MxebjxzNNliLikJXmHNhKuOh+y1MZTR3d5bYPb2PPfnsqZ8+f44NX8c/+9VjuRvPPvrjzdpP/fG9&#10;2eNu2+3t0TNDC7PrlqNdzulLg859B/IVu6q7777DEQrubFJ9tJdWFKPoH3xGH4hQCyZWItV9V1P/&#10;6aHF6YWK2z5kH798tf/SxdFEG8K2Opsuab/1g8e8Pb0Ti3NT7vzbDuoX1xhTtHIWAjnXNXS0F5ur&#10;b7mv3EsrvUITWQk6H/r6/3o4OxJQC2RqbWav/smEX6t/tE8RTY0w4uCNXiMnyo5//Hho4iym4uC4&#10;O+w8+od/+VvWba+9NG/o6iR9e6r74/tTyug63OpEr6mqiW8xmihqO1CbrQ56sYJT6Az1TU7Tz7c/&#10;8BHL1GyyobPVaYmwbLuQsATGL1ye2ooZ7vjcN49kB3IOfrAmrnQ7Qxba9Gp2U2eZImNXbRrya3O3&#10;dgePBz/6qVvKJi+euar6H0/h4U8wsghx2lwbQWj6Jz5+4ukzxvrjddzptvXYUz+p7TrgMKR3xp75&#10;6Tlz97FqXWzrhRM/7B3ov9o3suBL7b/vqx9tYfJBvayHOIEhFrZ+8OHbk4tjE1PTjLOGR8emFjxl&#10;nYdu/vD9mKznL/dh7aBzPvb7f9RtDQTDWxgSWPjFNiN7CpiB7z7WadGn2Ylf5r4wFTJ85Lc+6kjE&#10;Ukkzsh2fvsqCwAVMw/7h7MaDZbaELBy0FanXstK6/Lo8xsiuqTFXUevRux+6NTF79VwPCwgKPqf1&#10;aIlhCyXTfOB4sdqS/arxrzQN2EWli5hJWfBFDBjpy7R8c4E6zE08wKnoulJl3UdL1H3Euorj91Z4&#10;J87QufaPrgadn/jGfzhg27G3316yOdk/MbVVcOSeJsZNxo5DrQ5DTGFr3t+oDd+sVcfvqn5lMm1w&#10;1X64o3zryomnfnr62Z+epdUc++xXjucntxZ7n/rhT1949oVBT6Ly2GcePuYMh0OCp7XQxJxpdVPe&#10;6UtT+sr7Hz7MG946Y+mRu7U5up6LjM56B1cdh7vKGYCJ/T878NNJ752P3GFbWGDVyLPNpMHWlZF5&#10;T17bvZ++wzkx0oduOfKx24PT88m67q6inKMfvz0+dYkJtnPnzqNbspsOldviM1coBZP21qSmwBk/&#10;ltqtVdXF566OzYwPJir2cx03vN2rf4Sl+MRn2JvhP/XCaqNvsm8mUHzwaCObHTjJWVYcQgFeOtez&#10;O3vmNncfrfaPXZ4xNRxozGMVN20ou+dYwfhw36R76/D9twWnFM0HywqOPHBrnGULtU6iTYC3HCmz&#10;F9bKssXgWFn3IVvyNesv1LfmaD4Qg8v0v6Ed84c/fWdicXzcNYWZoQR7HsE+sq+1GCNtRE28lFZj&#10;FSwsl3d3231zMsBX46+kresWNYGwNM+otI0JBEyyrj32Zyqy9JPnT/NOzMDgyGbK8cHPf7XTmuq4&#10;75b4jBJ41vKUwDcdKrEwChjDNsZWgUYkMGwpLZ+/OBVUzcQeixAlI9aOA00Gc/mHby5xXcLeHsGI&#10;dee0HT14B8MrxrCXe8+fu3h5aMV6uKty49ITP3rhzPMvnF83GI58+svH8pL+6Gvnf9S4SbghWgWe&#10;EBAaxMfwA0AqWoCpUygkUuqaFkrMCy+8wOovL8ewInnXXXcR5ulbVn9LS3nAs4XVX0RRUolISKaE&#10;MwQQMz09zX3R0gwlU0mCYBNYWlpiIZWrlNmYRQw+YagFP1+F2oz4gZnwxb5zHKHjwBtXzdosXIDB&#10;NvAEx4uoOYaM3FyQ4qmJlH5rY2NrfcMf8DOzyI0Y0bjfZs/q3tfdUF+fTAW3ttZysrP1Tz31FBhx&#10;SiVpI1KIIECM5M2abkVFBTeuyFdYyQFfViYgkXBJSUleXp5aTNYwsJAGjzgQrWjRVhSAAaHMOxCQ&#10;AvAVRrDovbCwwEJsc3NzTk4OjGC5DhgWaHt7e0ly6623smQLNtaG+VpVVfWxj32MhBnMLMJLRvhC&#10;M18lx8ceeyw7O5td6o888givK0uYI7+sZBNmOZmjwBIGhnjoF9pILkXDx1EiciFHwUxM2pDf3Fqe&#10;FVh1LXolXktoK6ur5flCHnTLMtuMkZUx95ajpK7eaWaLX8K/wGy4ubCmqSw7FVx1LXjZTtRanZeO&#10;bo5NriB3nEursKV5CTwrGWXTVyIrvjy9pHNWNxVb2UIY255dCObU1pZZkuy55U7N2NSIO7u2rYKr&#10;NqeY5s6qbmvN1fnHR90MPiAGUpE2aIOHlEvRrFUoRYNRxOArl1XY2l6B2AAvqUKr01NrrAgrJ0ym&#10;nRAGFhgtjeKzwIOWVLqsgpa2Cm7KGJ/fFm4AYOXqhcoc/5Jrflt11epIQ00NvV6UB+csdt3O3OSS&#10;b/Kp//Gi/v7/+hf3Jf1BU67ZNze1Hkz7R5/851OGP/y//7w+FYybsw3B5Yl5tfnCM/by4y+PPfjN&#10;P6sKq7f7KAgFBDM5mgtqmyuyAyvTc1vqvKyWHZvInNWwK6F2+3DZXHh5ct6bLKxpLDbHo7qswMLs&#10;pnoxUDkplFaDqpclhjDX/NZ1tToCS6Nz3rSxsKO5dNU1shriXMWByuzA1Mh8xFDQ1l6R9i7wsCz9&#10;RXk9b4PyuIXOZHXoAwvj894M/zkcw6ExIQzM6UR0m3GYF1Itlc1NjmRYZ7cx5ZiMRZk0mFnajq6M&#10;Pvrkz+o++acfLw+wSzHDf8Ggs+TW1FRaElz0DgesXJuQ2p7f0JWWIxlGDMUIq/qxrNjK9Hpxawsi&#10;4RqfV9Nv1L6juKWuKMaWIp3RatUhNtvx3RYKD0UkxIcJiA2kUgSU0R75txZVVZWSYTCKdrDaeNBv&#10;a8y1kldVX55tCMeS1GwysOJe3Eqm2ajYYoz4zdmMIGIcKQusTM5v66ogKe0dH5tnN1HakNPUyqNN&#10;IUTSYjd7F6ZXeO3YXFBXX2GMcYBWb3U4gosTO7kNFTlG38LYgk9tBIMeVjpqO1odweWx+W1rrrPA&#10;mvZ4NnX5NW1K3sZpJk3NZRxYzMm2cDggGoykA4uL24kN1+knfqbkp2xnkwYglS6+3lzY2VoZWJyY&#10;88aprMbS1PToXCLLWtnamBdZ63OtZFmdzS3lyUDUYtcHYmaKveya2Ezkd3RW6chyfhv2GnOr2mpy&#10;yA4Bt5sTy3NuNjWac8vqqwt4g3QvzwEW6XWU1Xl++GeP9u3/3L+7raWjPQ8drdUUftw/PzS18Qr/&#10;7WXNzaVchzTq3mADd3VbgyHgT6RNvPPOLTHuVT8CW9PZbIqEqEqdJd8YXF7w+OORhUe//cOiT/7J&#10;l5ojS+oYnmq50kLBTFh+SqW/Rv6Zo+dIaXUhT1BGDJG1oWe+/3jfqtqnaa6+/etffajajLxZUsEd&#10;a2GBzgcTgpVNjfZkWO+wJ9T2+LjZEHQtJppaygz+pYlFX34N2s6wMDqyFTcU17eU0DJ1Wb7Zyc14&#10;fPLFf355uvbrf/lAbD0IMdSypn6U/imsay+zIMOLqezCkhzjzvp6ULerbUbdAWTMlgjRfLhAgRzZ&#10;Xzbh3iiqby4xJ2J6I8g3DEVtzcWcweGZsZHpVa5Jrso3haPMipmyTRGaRjKvur0qZ3lsaCtpKKzv&#10;qmSv68ymweSE26HFsXlfao/8p511TUVGTkyYwOxJ5bY01yCo8XSW3Zpanp7eVjcxKGWiVaK+pKHF&#10;qQF7ZyfjJdw1mLXsGucZxsrWlnydf3pqOZY2l9bSXyilQcNBaUws+EQAqAtzfk17bS7ixElymzmx&#10;MDXpSxU1t5YZg6tjc+xxZPNmnTUeTmfFFqeXUzmldVX5sRAqxehwZC2OjW4nXqX/RYGDVgRealzC&#10;GsFmuo+ctG9yYgFFIPwvrG4pYVeAOVsXCxqZjM+KLc3s1LYzmpIGa6HBrgV0ZY0oGYqQoAgp1P3C&#10;Zjro+vZ3T937jf/yQL2Bi0rtOv+Ue41p2tyy6poCS4ibGCz2uG9xfsWXyirQutGVkdkNjSSe4G0u&#10;5sJ7vXFrcmwtuqt/bCUNtQUx1/AsHYnWNVvKm1ry2VE7P3H6O//vC/qP/de/+IjWg1h8c5OenWRg&#10;/OlHT+r/+L/9ZV0yAP1cRDjF+2DWoo6WitDy5NR6yOxs7Kg20IFG0sbqjpbc0Mrw7CaXhNW1N8JS&#10;nTExO75U1tmer9uZUMozK7+iVvSbwWTlJrmZhQ16BOnyhmfW7cUNzRU5/uXJ5WRpa1VOcmdp1K02&#10;oYr+d1Q01ea/st0+FvatLsz7eLYwv6apxBiiM6e95mTHvYsz2uGsjPwj+eWcvNFsKrAFVyZnsR8K&#10;aulVpeIQNn14DdbxU4VfPdUoXbPEi1CJ8pTOGiNMY7hKGFpbNzvzEmHeEtWhc82xrfn59ZijvK0q&#10;N7DKZhJjcV0Dd9cvjo579YU0Z8weGnt5Q32OLkbTo7Gri8lS29MrOnii9y9PLGj60GjOr6or5dL7&#10;tGF7anybW2d0JqX/EaSx8R290j/mvIrGMnskprNy+ZwyejiRulnYWJkVWBmf2yqsaSnPMSWDq+Pu&#10;Temhrun/3WkOpFoUqQg2CHGUi5/cplTX2ZFjiM0PDW1rD2jB8LbqvKh3fnyO4weGPN7ALLYEvSF1&#10;i7bFkmtLzY1O7mjz8Er+zUVtHVVZ8e3pyZXANfvHkldeX5Ufh1wd1w9msQvLbyxuaCxOBUJZOar3&#10;tVnSi2MjND20fk2hORLj0DF3n4VcEwv26hYx1ehzKXd5Q0OOPqazWeEeFgzcm1rWYYnxlPi4eojv&#10;lSdIzNnOsrJiuy7KKXDOWJgcVk4LTHuyrrM/c0prqwtUjsr0zApNjM2ZnDxkZuXa/2yzLsyT7roA&#10;6i6dVy1WGTaLxVnV4LSEeYnAOzfPOVJNJJSocAqhsdKaDIZjKYMt2xrfmnav8VQhAilFQIlVt7fm&#10;pf2UK5FT2Vlb4MPM24paCsrrKvJ4eZ1SW1I7iwserk0rb24q0AO5GM8qbOuoxF5CfYns7dE/ZKtM&#10;FGL4JPqHyqXS8dmVR1Xm6fzSGEsbGUsaUkGPa8vWXpPnX8KuiGI8lzuSPFho4TUSu6aIWOUJezcS&#10;hZ1N5Qbv6N//9+8u6Zu/8AcftCR1uWV1FTzbFWezt8WmD0xO+2tbq/TxMHaI1WHxLc6u+tX2YRjy&#10;Sv+r2f9Cm9jSe+1PhK2ytZlzpssT4zuOmtaqXKUN/MmcStS+gUn+bWNZR31eDAtJx21bscWZmUDK&#10;XtnSjHlGTcVNhc0tpUku7M3FPkaKUihwlKM1r7y2Mk/kjZuSVlwTnpDYP0r+LdeGBkn/4nKiWGW6&#10;5OJeVKoJDaEo0ZkcxdW8I6iOjlFSQ3DStagKuWv/m2q7WnOCy8OzW3pzUVdr+dLY4HbSUFDXWW73&#10;TzNjZy5qai41BD1DU6vSfZCQfPGpKQLwZ9f+vxbDJ7EuAMB+Vo19j/3JCdi6dm63i8EFBDm0trC4&#10;GUoaclvbKpI7WFZcKWzOd+hhly+pyb+hoGtfjTUVGBqa5n0+MFsLqupLTKG4yZYKccY9xxCgRHCZ&#10;srOUo0+Bmfc+fFp3k+ZceE15rmb+c/2abmXSpTW9N2n/ZNV3tedEVkdmN0Uyk+ns1q5aUyq4OOUr&#10;b1GDHa0XVv2Rs7q5Ms8ojR0muybWipsaHalIVraD1s36kiHtnV7kIjUl28AX1KKHzP7FiXmvOsOB&#10;IwucqLiM/Et71OR/d/wlkPj0Pu2t5Ybkjtu1GNKxl7aaJj4/NrPDYVl9Xnt7JUapa9Fn1Br7zsrU&#10;QsCOScyl7w67KZI0xMNxHl1djha2NhbFlGnkH3ezfUuZxPjUnbWorqHEnthh5LVtK6xtoPNLeEdd&#10;y9Q6o67qlgYqMZpIWx3W4Or83HoAo72xqTTNcM2WVuaxXb88MeY3FIv8jM9tZuWUof4CoSRvHIR5&#10;DCEt9g9ZKUe+hbWd5dk7rhF6W/R2C+Lr3k4wFGiusK9OjjFSE+bs1f8khGnX639jQUd7VWSZvlLd&#10;I0qqlLWki4t4YlsT6yb4Dlc1Nuqi/nX3/BoVYNF6As5Nck8DV97m5to25lbyasrNqeD4mNvMdV6w&#10;godbGHNHPaPzvoLKuoqcLJqyMgbCazPzG5gxmfEv9wpU5Zl9i+NL/qzXyL9qvKr6NPtfu8BWLUCK&#10;osvwP6+6tcQY48AIbSg71+RfWZpfDzfs6xLzjPYr+iensqUcE1rN2GTZs7O25ma2TZWNxVgUCbEo&#10;Er6lWXWzoJpvgUvShBmmKPvTGPdMTm+pRVIi8hjapAIxk5XxtkXqbiOqw3wtoU9LG3xz05v6/Lra&#10;chNcSOkdNt3KzMxWVPUkVbnY88PoGbLAvK/M0dMnhnOqpU93mHWcP0R7e+emAvkNrRXZVOVaOFHY&#10;sK9KM7OZfOhorwivMAUa05q2NRhO5VoNYYOZ3mp6cimSNFZgZnARCeeOzLStxYmFUFVbi3Q9Uf2e&#10;8ZfF2dZUzOVAvEHgmldX1lFerXhKSGhxlTnGLTdn23bVl4gNdbGX/9aimuYSG5MtzNXMrMbL6uuL&#10;rLy2zkFasym66tq0YZBHmMrRDPL5SVcgZbIV19QXmulDY9vuxW21V1uTLtWXUU0gxxHYw/89+sec&#10;U1NdYU7ytAwyYOElFwbyMyuhAqzNnCx4rUbTOyvuJYYmaroJ22Bo2qPGv9rMg04ztKQg9P4yroFU&#10;7I2x0aXyjrZCQwgBTjiUUcrWQkwsbnGNRXXeucktU0lrUzEmX1bcO+t3oD93VqbdGyGDzdnYUKmP&#10;BOkwMDSWZ2a8cW48aajJN9ChbMVNqt/HKh6bY0qBSr9O/1NqImE4gVfzv704K4pIs3hnzzZuzc8u&#10;bYdN2SUN9RWcblMDHEtidZa+C3vDWV9XjvhjepgtkZnx1crODkdic2Z6lbMrnALK0cMYg9lm8S9p&#10;0wVGZZGijUfdm1paNXWgBuDW5Nr8wjp38Pk3Izm1jZW5/smX//Y7J8M193/13nJjYR0TMv7lqfmt&#10;iKWgAmsANZiGdbG10ZX0HlWZpUbuwZWVZAnzSyjSaU9Am39QQoV2hW+UVHQmszqbK/PL2xwRsVWg&#10;/5PhrJxs9H8iGslK+6YXfVxzXGrlgn29b2bO1tAi0z6Zces0cybaJAzYsisa6SAIwEwOu2+tzC1u&#10;JPbOFKXiMYa601uWzvq8zITDknvWG9UZ4Wp1AZM8jD/sdl6HH8MclRoR5Sn6hxgCODKlpiRrfjLy&#10;bW0tj6xOTXmiBcXsLwh6AwlrSV1doXFxfCycTf/L5ZO8Bctd0Sqpf2mWsS16gIbvTVrQeNhpytyt&#10;aKq0pVH15nScBxAi+sjK9CJ3AeU2tVfl6l2n/vnRl2aa7/vSPbUm9E99Q6WJPol+x+EILbnmtpXp&#10;BVVCNj6qBstzj/2jL6yqRwmj61AL6ZBHKWEm05oazZy8c9iYccrLszNQc29Ecqpaq3ND9Cxxnalh&#10;X1t6aXx6I2oprG+tyl6ZGNmM63j6makzTf0FLPm5PB09PLNV3daRb6B9xMy27Nime2Y10dDZYE9s&#10;u1zLdBmOsoY6py0d356cjTa2lIWXXe6tZGFpiSnuX9nYKahjRkHZG1vaBCP045AWRCi4OoOxqneU&#10;tdQUGA1pz9xqXnVpKhKzWTnTwtRdDGGb99uaW8ri/kAWh0bjlhy73j00GDSV0Znqdxgpr/MyD6dm&#10;pSFY7NadZR7ZU/csihxSiWSX0T+wkU+vr38M+S2t5agRRhykUhhsRY0NFVkxJlMMdmt61e3eDCuj&#10;q6HUzE1U9nQkbMrJyQpK8ycLmXdFRwkGYmAmk9hRgykdDlkL83W+xcEpj7O+s4ZpcW4ZjjIgcKR8&#10;bvcar7FamDLNzJZnhbQmTBl27X9TcX2zk/kHg3HTNRrOr2ZkgXpHvzGycM8scq0EBF/TP6aazhZM&#10;2RG3MmD3tZVzBRHjzTy2Fqmp2rmYsbC1uSgYUMe3jJYcQ2R1cmaV8fmr5N9WUFvLqCfEtKqMsxIb&#10;M7OedE1roz2lGMJUK9aOe81vY5KiIse7MM4Yil4PyVSTgepuP1tVaxOTeDvLU0xEK/1vyGlorNLm&#10;iNIWu13Jtj+7pa1c71+aWt6BXZgwzEjTz8Z0hu3piS2moBppCxF6ZgW/PLmSLkPJMMaZRTlrnMno&#10;H5V4dz7klWUtIgGDM3wyWUuQGfoUpkkRA9W62ZCUU8m4HlXGeI0YrtlAqeaxOIMWpoAeNFiEu8W2&#10;00WdzeX6rZF/+O/fXdQ3f/5r91h0aqVAJvklazqdmkJLCNOIjkrZvcvFzW05XDSszQVxqQuzLrmV&#10;zTW5emWTGC3G+Bbsi2rGkpo2X+JUos6QV9Velcc1hVMTCxAEhTKSZfCJQs42hmfZ4nFt/aWwpr3M&#10;EZgZX2QWUuv4rBXNrfmm9LZ7bHjKU9DcUZVncJ189J9enG6570v3Ntoy/Eeh7OqWPfw35lXJvA2s&#10;oOtvLGIsrE/453lgGgbu1T+UFwe1b2x/ausvWfGlsTGv9kxvAdaRTdm6+niIIz8JY3xp0lPazqNl&#10;zH7PMclGg/OubuY1KZonT33nH5+favnolz9UbzFYCqpryswJdSkEyxbozam1UElDq8yX+t1TqCyI&#10;oX73yL+qSHEoZWn+0K9RndZbMd4qMTMCYVZJbZYcW3Jrzr2T3VaVg76xcIF9FrP9Ot/CdLJczdBm&#10;xl+mvMr26txwlFfSkwkLykhND2bsTyVI5czmJdOJNPNX0a25+TXex9aUOUe/ESyHg2WQpVAeHTTV&#10;zXgECiEJg4jZ+wKzQfpfYmhEdAqMeb1Jg62wqrYih+5YjVjjayPuLSZdGF4xZ0uMhbnESU9Rc1se&#10;jyPS/ZhtLB6zTw5WCHKwZeQfDkjvJtqPET0xOICBAR5GUaGiQ4BkvCAx0sSIAZLVX275ra6u5pJn&#10;1iJZ9OSGYx79JebgwYPHjx/nzmNQASwEqCamtUoyghjJGswc6uWsMDY/8QAQA7yQzU/WkvlJWtZD&#10;CTz44IPylYVUkBAGRgAgWNL+X3/1n7ki3ma1ri4vMT1bXJLPoq/BmLSQAwe1GQNw9ZLenoqnuYqY&#10;ExooTrPVGIp5bQ7zzcdvZdF2YmqQO9fLy6r0EMciE9TAC8lJshTq8YkUxgFDgNJKOQGTcgqV/ARY&#10;IklCpOAkEp5COp8EEl8Y8dJLL3GDNqvLLMFCAwwCkvPEMB1+sdYLJKu/ZJebm7u6ugqpd911F3SC&#10;U2oOnEIzVIGTaoZBhPHb29v5iuP0cObcsGCWeN4D5nAzYfADA0ISkiM/pdQCBn5xQrxkhA8YAHwi&#10;XtISZp2dVXluSeWpAOhReHj/lvfx0jr2LQMPJETKujW7UAkAs8tG+hDOb3OXCUBpDAPt3jnQ6Hn3&#10;RD3zpbJDghNczs+NqsqRtfhggNuCSvIVqojEwVV8vkKz8EcopxQklxIJKn7yCQc8wPwkwCd80BID&#10;8Yq6a3IpORIPgCTkEz/3JpGqJ5J7Eixm9iawbxvwxMSJvz8dveV3/01HjtVs4AI6jcLA2BOPndc9&#10;/MVHirj/HbOawR8uOP2P3305VvvgX3yqYtWrWvIb8R+8OLIiEWBwhwbHlRdwD1Kh0GyxJeO8BqN6&#10;xOv4D04YRTzEk5yfoJKCwDRKzSdiwKNI0pxA4pOX2mLBgwXUvl7VO5EkUdRc606IhLDr+M+FcqlI&#10;hPS8nYHCSKX9p//n98dizV//jw9EN9XVHyQXGgiDUPjPPXQ8OAg50SCLQNqRFCjgFh9NeEws2HBN&#10;5LUqy/AfSbfZ2DDBsFy7UuOathLMwAuFklCKRlgrqPKIgQNcRuPgcV91t5WWnci/2aLutUU0Vc3u&#10;8t9qs8UiIRoCnIRykJNcipCRf7s9m2xhKw0vw38qS2oNZFL2N8N/8iUL2IAKhCiNUbyopI8yHArP&#10;Kvmp+fh//FQF78iTEZRQIgLik0bKy08+4TKlIKDRoEOBcmicC04pgrACYMmRagUM9vJgtbqyR2mR&#10;TJNBbPhErGogpBXkGn5jaWOtZ2A0YadZKFEBmzAqQw+R5CJOMgU7BYRFvMYZj3GuN6N/0pr0plPx&#10;EINkkqA3fEHH4WbL6PymoBUC9uofMiJSsgPza+WfqRfexbDmllZWlCTY3Dq0UH6wLbS4yjVS6CjE&#10;jIwgDAyKA2yewkdjkTdmheEN5V9dmcKuSa6Lmj353Rcnax/8+m+Vhf2aUoMenMafV+kfMqIU1+kf&#10;yRGNA+eVPKr7MNM8UsY2CC5phCpsfpClk8z3K3VtNFu4zgY5jcZVYwQnPBfMb4b/ZKP2XGmySnJ1&#10;N46SNFVrIksgwQlmk9maTqibAfn0Rvy32bNFaaDRX8N/3ifiyCatVXsM7JrkCMGKZiaD1G0FlBj+&#10;s2OastCuVV0Ao/jwav0jFF6nf8BDvAgAYZzGfsV/LK5dDYxhoK6hEoQ8xGBMsECitSAyYpMIyhGO&#10;agLOZUjD/3DiwtFHPr8/j+fJ6M7UfSzghCe0D/Uu+K7+3+XSdfxHP6vKUmVS0gAZGlHKIwY8Qi0+&#10;+MZP/P2ZyM2f+92ufLstHmZuTsF7h0+cuKB6kLJsa5rRLFeXvTH/9/a/gPGiIRdZqeWE6/S/xZqh&#10;PMN/IUl8kX8+EcARgNrr+E8kTMjwH43PiS2umo6FQxgLUl6wZfgvUkSJ+CR8AOF18i85AgmAJARY&#10;EmY+vcL/6/XPNfnnBWurhZaTiIa5A08SCj2SL1ThiNnLf143ZEgEz+m56O9jccU04HFCAHxAO0kz&#10;fyP5t9g4mEdXRWVjJtESVSOVrKkOUBHGf4v6/03xX6kTNkZzozUNWBM4rZQ/n//qSTiuayIFdAKv&#10;Xve0W9XQ8NX8p15pu/yxzft1+Y91Qj+khBsNggrSVCWcF0bBur38N5qt8Fj1D9G4Gvm8rv2T1vF6&#10;017NlmVCdaOG1TLD6/M/lsi2m1X/qGUHWEb/oyfp0JNYTujUt8B/3lojU104qma/yJS0OAjWePUq&#10;+SeGHMWXEgmYiDGp3pL8Y3SZDCntcrVd+zO+NfyPT1wQbLxa9aEvf6M7a5PXiYlRJhpXMTIyZz+e&#10;pv8tFg5ep7hFWQxFKNnLf4jEQRI+NAu1kCcyICWVsqjSXqMcMEHOJ1444k5C7bY8Bq+vtf/V02nc&#10;lGi43v7EYKDeMVdU36co14wEjRwkh4/0Hsp2Ii/5RABHvrv810pKYaWk0JzRP1KWTImkvPwUjmVK&#10;QYBP+HyChjepfyQJlJDjXvlHvfNUVpxpomtcogWJZUXMG8k/WePAqR7nZJRJf/6a8RffuGJsr2Ur&#10;diDpItp7tyCnaFKEjP0JhUTigxycGfknO35myv4L9A9PvJtNND3EHlQKG2zE/sGONbGhlztAf7H8&#10;Q4BWyneJ/6yhm6gI5JBd5rGI8J8f7FoNKy39VuxPDBt0g1i0Ui+gpWFhDlKJOGm58OEV+Tdb0EXU&#10;znX8v67//SX5/3PkX6MHSqATYt5I/pmuogujeYlil4YmpUCvqzZ4zf5R8m+2cGEfMfANnCAHknyk&#10;4VCP/MQnRj7tlX+KL8gzXBIW7eU//QrjFuQR4xF+ilQIn0mLWIIWn/6XqzYQ71hEvcas4o1mGlcK&#10;JUF3lJl/0CQZ/GRE8tfjP10YU4504K+SfxoUXXNM9Wyq/7XYuD9X1aAQLFSJ0OJDEmDCDfodujQ4&#10;aWQzknq0QtnhP5//ANBj0nW8lv8oMEUH5qUmpW+sf9hUzAWLykz95fmf4ul41ip3O0T4yXBeaVit&#10;adJAac5icsNtcoGfooRR7XCPMsIEHJ8IUyhmGETfvhH/7Vw8zewQtxwzFsrwX89bjFnxWITRtAjS&#10;L9A/8F/19TqM8Ey9k1CEioEP8ytIEpawRU08yviXrsZIFsCLRElVKrI5LqZVtJSC4ggNfBLhwSdG&#10;lf3V419+Eo97Lf/VGTQl+Shu9TKCxiTFJTX7oUm5kIr8EAAv43+i4TqQoBWnMDP+4llbBDzDfy1T&#10;UlEKBYY+V+MtlQr+rw889fj5VUhVztb8pW88YtneYGEvo/81/aOMFqqVFqDpHxqTsoEZxTN7QOOi&#10;Df5i/u+V/zfQ/1gdJrS7tqcTJqM7VI1baXqRN2P/K2XNTXWxmM1h42AHoy2KqC46zqIGlbaRUiKl&#10;qHq0h7Q7mPxa/UPpAJb6JQyv9vKfGNUetf7oOv4zgkM2kAgaGbLEgJu0QGb4zzccmNU5Jq5qV2u0&#10;3EURS+uSI4//w9lNoZGquPePPrt/ZW5D9L+ZDW6MILjQ8nr7543lX02YZaEiEWAIgGDypcpZb6ZN&#10;UgShSiPnF9ifyCvtXKYyKM4uiUzTI+fajBaoFPJfJP/X+P868i/cxlfivUf+qUH4B7V0oEhEOCj2&#10;pxpTcLkKWUq+ZI2DDNLutlY9z08bGEnTRqSkIv9SXqlZfInEJ19yEQJez/58xf5RkkljwKrM2D+6&#10;rGzW/LV7lcEPHqFHSBJf+M8nVq1g5uva/9QLU1aYcGCGEpVQ2Wy09NeXf6ZxGDwyjaPxX0040e0G&#10;w2ptVVgBBnIka0oKYeDE8YmfWpI9/a+BjZWa7uNBP6U/lBMuSXHASQwUWpWZxCYgtv4opU+kJmiI&#10;FR3LK/ynCCQnOyk+yYkR+AxmCAM5Io2lpMT7DfhPrkwE8BUMyjhT/EfuEqg4UElBfo7+kbJn+E8A&#10;R74klEKpIvzc/peel6ZEh631cuqCtG//4LzGS7zdcdM2ncdr5T+L+mEBUQ1yyQVo5tXp+VDRMEvy&#10;5S1pFDIxMjsESYDxCfda/it2Iag8qImqUzK42+7IGkeJSAuXKM6r+R9zPfWPp9ROeOVszR/6xm/v&#10;2+KB+zfHfzIFEiag2bgTk2KQEdmRBUQK/1W9aCMFYoDXyNklSQjjq3wigFMw7CMwIL1qOpQWQVmI&#10;pMhUJZhZTR57/O8zNNtb7hWawUYRkAF4BM+gQ2iAs6zz8fN17R+hQSv968s/TYkFAzoFqoq8wYnU&#10;WUy7VoHqV7QdFVCo+J/R/+rOasYxu+W9jv/gZM2R+SuuImb6gkJBBojljhrYRHNXfPjF9ududwOG&#10;TP+LXO2uf9EWdOxHYf4DE0sRrsiDSqqMoLYOBmHwfPdThv8aMVIc0EonKEUQeGE1qUgB66TUBKQU&#10;BKCHE6dcIQw8t0Cx+ktkUVERVxSTipjM2V8BBg+1I/WLTySOtFQ6NxlzfTQA0pAFBtoAABUwZMrX&#10;kydPEnPHHXdk4qWN8FMcwAQA/qu/+y/tHa3cWjs3O7OxsV5UlG9hcT/XTrYxOkWmPWPx5vqOXHvh&#10;9NTs3PS0lR3g5pDemKiqKXc6i+j7sS1DERaY0uoYrlBJgSECX/IQBkFBxoDgE0QDDB1CGVwDmLCU&#10;gXjKRkKSEClEEwCMeL6CQYDJiEgO/i4vLwMsn4AHPyyG6RyyhsXA81VwYitwENvlcpEWJEKMIJeM&#10;hHihAZ+f+EIYq8sIAcBC2N6CAEZyoTBTtAzBYBAZAobkwhOS81Oy4ysB4InhKxhwQJIQf+9P+Sp4&#10;gJevglDGCYSJBEAwECAjYnBCBj9JSI78lNIJsBSB5AIAuyStxJOcUhMjCfkJfn4irABoTU5lRAxo&#10;hQZgyIifkkroAUYylZ8CLJniS4CEJJEwYMATQ0J84AUtkQDQPfH4JQdH2aiM0AjlfMotb3Ra49tL&#10;CztJlUTKm8jKbawuNBmiM9PLECrUAkzg14L/sCJTcTCBn2/Mf2t5Q5XDbFif5ITuq/ifwfAO8Z/+&#10;RVUolCAwGf7DcxwxUmW7/L/WzKk44H/9+G/Mra0sMGfFpyYXaJw/l/+qDeIoOHygsAiYMPzd4b/V&#10;WZob3vJzAhz8Uh0E3hn+m3JKnMbVVXXijbJojU4JnpQOn3JJhb5J/WO05uTlcqWPxxt9a/qHjDLc&#10;k3whQ/SPw1ld6bTpI+tTHFL+ufong0GqQ4ChH2nElwDIwSxhwOAnMQDgA48vTAaAr8S/Vv5J/o7x&#10;X+PwXmoJvx3+Q3CGCVBOicAmxcyUWojnZ6Z0lBoYKbgQI2S8Vf2fyVqQvBH/TXnlNUX2MDvwveql&#10;mXeT/9aS2srsrNjq/Jo6lXyt/80tayyyJzfnZ/1JVfC91BIGTMRA2IIkEPMm5f9t8v9t9r9vkv/C&#10;B3yp8XeT//+a/a9UHMWkTqUVS6un1K+1f4DJcE/qnYTvkvwL/xEVIez9yv9fQv/8fPkXbUYlwjEc&#10;9SUxv3T/m5Vb3Vlh8e3w/lI6r9gZX59Z2FTXfkI5uVA7GQ251/6RhvO6/a+IGQAkxOcnAcgjAFqp&#10;d9DioB/i8ff+lEwBk9LJVyKJef/pnxvyn5Euqegb+ueG/EvDF/1DqxddROBN6h+Si7q4oX9gxRvZ&#10;n/ATLr1H9A/ESEcg1NIdECNigM/P95P+p0Qime8d/nNQvtQUxgTgEawip319dmojtDsMfP/xH+ZT&#10;qDcj/0CK9YIP/K9E/2RVtbeaQ94Qp7usuQXWmHt6IahN30PADfuHGsl0BwRe1/6kct+S/hdJyJij&#10;pH1/6583L//CCmkFvyr5fwfm30RIZBhFy6VPgXgikRapawGQn5nSiaJ78/Ynd2W1l5m3vAEuM8wt&#10;KkyqG8HUzXwZDHslSlQ9vgTepP4BGCQZCt+2/rGWNjWgW8KcG+bKLHtibmYxoD1+QS44qHqb/S9l&#10;Z6FE2Hsd/8EvWlQ4II1X6kXi34D/ptLmJnvEx1ZMroArsMbd0/PQDBLgceCR+v2lx79CGKggGx9s&#10;ghaq3mn+vxfHvxSfWsBJqZExOCCsEM7AYVhBWCqUTwBnOEMkYWIy649SHZJKuAqMIFfZXJsQAEzy&#10;Ajlh8POTQ62caEWEiOSn1ClhyVSS48sC8J133inYSAsGyMBJRkIDyb/9nf8nt9Aei8VDgeAqd1Dr&#10;086iQu5k0hvYThaNRkJWo62loaWxcZ9rbLz3/Nkch53r0Yoq7A1N9bV1newfGxkf5rA/m0jVG8Bg&#10;FyKkeBLOMIuvUphMkSCIMGDCPn4KZZQNfhGWZUUCAJBcvgImPwlIWp/PB7xwATCB5Mjv5uYmVzTz&#10;iRhQCTw/uXqahGQNHiJJSADkGYTA85VSSEYyxweYVJWUCGDAJKH4Uhbi+SmoBAA/kwQYfkIDAITx&#10;yQViBFLwQEkmCTnyU5IDhiNJxgEmrBbiKSOsEzBiwA9CYAQeJAT4ySfBI7kAxid8QSUAmYTyE1/o&#10;BJK0Egk2wlAomPEzGAgQL8XZi0qSk4pIkvNTMEO2UJshjHi+ZhgulJMqUyjBwApjaMfv8+5QNsqV&#10;AUhGdrxeH9fEsfVYUOGzQTYcDHq9fnaFgBBU+FIuvpIWBxJcJsl7iv97qYVIfr4x/7k1Luzb3Apw&#10;dO6aDGQKpRX0neK/uoQTYmAmPmGpIKGNHKX1SUUTyVeJlDD+rxX/k9tbm9tbXvZ5/SL+v6H8U/x3&#10;gf9sf1Qn/TP8l1zeGf4no36/Mt0QNhxVlnFESpMnhk9vUv9wnnvH54+llC5CMBAJ8QUVkSJIBEAr&#10;P/H5ys+MtFzHf10y5vNur23sqM2DGvAb6R++vgv8v17+JRf895f8K/5TX1TEdfwnhkrM1CCBt8l/&#10;XTLq83pDbOPUKyERSbhOvImk4yASYqBKxIYAMW+F/7FwYCcQCLEZXlCBh+ThwHYwEGRrNPsFIYAY&#10;TfxfX/6FG29S/gGWdgROkXzxM9yTgvBVSi308JWf+KTlk+RIGD4Lf/AzGAi8Tf4LbcJwwU+M/Myw&#10;9x3i/7+m/SNMfs/yn0qUihBJeP/xXzj/DvJfOPZOyT/YdLGdlS2f2kefjG2tLvk46HhNvfxy8k+b&#10;hTzSiiIlLC0atDjaNU4qHR8C+Al/CAOGI2HGEUlyUX1Evv/0z6+L/MN8quY9yH8IE+EhkBEqkbTM&#10;J0TobYy/3n7/e0P+f3n+U5VUKyribdg/N/j/y/P/nbA/fzH/Re0r7f8boP+l+xNl9R7R/6HtNT/j&#10;g0QyEQ14VtgnutsL/4b3v+icX43877F/kjub60F1pj0ZC3lX1r08RHDD/nlX9T/mgfQyvyH6Ryyl&#10;95T+2SP/75b9j6aVoYSYE1LjwgpRyHzlJz5iIDD8JExCyCOMn8FAwJAMrbH6G49xo822Z4WpHGEp&#10;/nvV/kz61j3+UBRFHw9555fXuaWS0lH8d4r/YINRIJR+XBiC+gI/foZ7ALxp/qdC25uwmZPSYf8G&#10;NHNyFrSgIi+QXIdKCvJG/AcY8nBgwAEMEglIJAmhU2jDJ/JXrv/fLfl/I/5TxgwPCUjFCQf4xE8J&#10;E4Bd+BrnlIQTkOoWnjM2zMADhhNOEgkA8MJ84iWt0CNhWX/k0/T0NK/8gpavJMQRuTchMWC75ZZb&#10;uJOY65D5CQaBgR4ghSTCKrFef/Lss94A52MTDruDWyqpL8P+AABAAElEQVQCgR2H3Qpu1n7JoyCv&#10;kB7ebs0pK6oM+PwzMzM2m92RZ3cW8qhjS2vLQQ6ij06McnWYJcuiFoCFevCSKz4/M7mSN5FSZolH&#10;dAiIE2ZJOSVeMJAKACmDwBAWhgoAuShdc608FE8yyvgA8FWAhdESg89PkGfIAAbyJDvJAhjwkJxI&#10;fMlIPhFDXpJcGpvQQKTAC358FgAytSXFBydgpJJ4EEIDkBAAQgJCBniIEeSSNT9xUjTABJifkhYJ&#10;Iy+cUCJk4EtafMD4SXYkIQsCYCAGnFIWScJP+SRZqCyvDTLJIpMpAclakAhOQSsZZQBITkIAQMsn&#10;nHwCWFIRQwAw4oGBDCRBIoEhgJ/BBoBEEiORcESRqG2REISEyYyE3DOFz09wKjwGJS0w4NeU/yKr&#10;FIRiStkJE6B0UnA4I0ymuMRQVCn+u8p/CJBcIC/Df0jCidS9wn+t8wDm15X/XBaEsta9Gf4rpUFJ&#10;/7X4D88Rhvcb/69tUYSxGfaK/NOHwWpWf6/J/w3+v6rbekf0v+gfmI90Xcd/IpE33DvGf23TnLoB&#10;9xfpfyh5rf55S/KPyUyBpFCZ7FCslIUeRJQV2gwAnBQfMMmXn5L7r6D/fSv6/52Rf8oo1ZqpbnhC&#10;jBRfIoUPcGav/ucnYO99/SN19ybtn189/4XV+O9X/kuzegf5j+DBK9BmOEbM27V/1K2Y3DccZTfK&#10;25d/CJOmIZULQuRK5JBPBKS6hTO0oN9k/SMsEoaIpn37/AePsPQ3gf/SCt6u/N/QP9oI6z2o/6lZ&#10;WoRoj1/H/vcd1//CjXdY/78H5F+qmL7sfW9/orKYxaK8lPS9o/95QycW4xUddX8ktQB50llLryQ2&#10;hjb99i7Ov73X9A+tjOYmfIADvzL9wwIN9hiLwCIk0jTel+Ov94L8Sy2Lov5N0D+U9C3NP//q5f/d&#10;0D9iY1MWkGcatfwkBp6g6N6y/lFbZni7IWY0vYvz/+8s/1k5YO2AFyBE4N/Z8RdMBqH0a8JkyeVt&#10;jn+19912X214O/YPxJAc/zdQ/pEiCv5G8i9fqSZpHVJr9Ds4KpSfEgaAygUm4xOfAYa3fJIYfBEA&#10;aVOSr7TBTBbAgEeo4hPHVnEFBQUCJgkJEyAJAQEmzKlXjr8SAz0kJyM6R7CRi2SEL6meP/OT/IJs&#10;E6u8PGkaiwf8fh75JRn3ZXOxPpc8x6IJp7PEmV88456ennXl5thtOca8/Lzyyobc3LzFZff8whzP&#10;vjkcVrUADC+EFDLDERbWZAKZ7OUrJAq88EsYJDB8IoAPJPHCWeE1OCUeAPkqwGI1EhaWCRgwmVTk&#10;lWEoYZgCMLIOpODHByFJcHwCZm/uhAUzCfkkjkyJBC1piRFS8QHmJ0hwklDgwQw8qYiXGAJQKD8F&#10;PzB8wpeEYKO2hEWCjTAByRQY+UkSAvzkE2lx/MwglKLxlXgiBbPQjE8WxEMVSPZ+Eki+Ch6hEwCS&#10;ECNOykKksEIyImvJSMjAF6oyJAkSgDOpyEXQCg2Ch7DkTiCDULgBBkFOALTAAwmYBKBNEPJV6OQT&#10;TpAIzRIDYTf4L0zDh1ewRWoHn/Avx3/S3uA/zBQRxb8h/4gEThogAZiDvCFgInvE0ypF9jKfCAAp&#10;EgjADf2DFMEQ1B0BUXqZn7COGH6KpMEufooEEobJfMIRFq5mmPxW+S8J8cWJLgVzRpMTJmvJSMjA&#10;vyH/ivvvBP9BQpVdY/+uLUHku8F/0P5y+h/ybuh/mHBD/uEA7h3UPz9f/jMakkzfm/yXpgqdaGwc&#10;gRv2p/RBotbgiVQxPuEb+ueG/XNj/EtDyCi0veNfOn2aiZiCyAlg0pRu9L8Zdokt+mttf1KnlILK&#10;zfRuBKTSpfb5yVdi+Cklpfj8lB6QMBj4hBO2EOATkRmBIR5Z4ufeT8Dw81esf6CETIVg6Lmh/3/F&#10;/BcZeDP8B1JETkTxhv6RNoX0whBpaPgSllZJWJqkSDhMzoza4B4/+frm+S/IJTvSvkv8h54b/S9M&#10;yFTo3v6XCn23+U+1/gr4TwHfI/r/vSb/7yD/ESGRImRGdAWFlZZL/A3+i26EFdLchEvvIP9B+Mvx&#10;nzqipTNOh0IcylxQ4UOe6Haqj5+EAZBcJD6TikJl9D/ht7T+CObFxUVQZWdnE4YekRwywhEjmUpA&#10;fAgjO8CEJCIJAwwk8RL42fnnrVaTWuzlwXa2uHHvckKVQpfWG/XMSyRZ760qrQ3uRC5fuUKi3Lwc&#10;Ptjs9gJnMZvhV1YXg6Eg753n5uZkPfLIIyAlM6gkgFOItPwgBYoJZ75ChNCn4K5diQYM8UK9IAEe&#10;ogWYr6IHgWfVlk8EQEKkBAAQ/ETKV9IKAD5occICArCASH5q0bvndPkpNUQkmUrNgQpIapeAxHMU&#10;gLCkJSBOIoUS0gLPY8PAkJZIccTjpFYyGQEJ5ULSNUBVSeROPGjxiQeAjECYQUW87NQgHnjJiPD/&#10;z955AEhR3u9/6va9yt0Bp9IREE4FFbuCvUSsWMDYIpj8jS2JqIk1MYppahKj/DRqAvaGJSokgMGG&#10;CiinNOlwwNW9u22zO+3/7A637N3tNbxojM94Wd55+/uZd2Y277Pf70v+oEH+mCfO9MMNgrmB+YPD&#10;mT8IcP6DCSA4dxNuGTDBDYWZg4Bz9yHJueOcmwupfP7w+YPJwOc/37+YBnz/4lGJJ6Rz8PsP5gNQ&#10;4FWCNwsCfP9iegBC5u3pvE+db6dOJN+/QMTv/w4E3DL4dpH5v0WYIZgq+EQ8bihQQgA5EcP3L9+/&#10;mAZ8/+J2wE3hHHz/8v2b/YZFGNOD71+8OwDBOfDQwIFXTPaLhu9fvn+5/oM5kPk2jpsFtwmY4ImK&#10;1wo+EeO8a7j+AzL8/snvn5gG/P7pPBP4/ROPR3zN+A99/3Qev1u3bt28eXNxcTFoI8aZfs6n83DG&#10;k9l5huMzO4A8OEWqc2QyO6dLPlnk9nuwgy+e726XN5FMNoYa9yrfqyCvGE85PZksKS4tLem3ZfPW&#10;L79cq6hKYWkfW0z2KSkZOGjYzuoddfXVhhnPzwvs3X+g+Nbbb+EVgsbQBmpHw84bBd11VsTwRkE8&#10;UpGETxw4xXgQj5zIhk8kIRJhPGKQASJ5OmNK8UUYOXHqtIKCTj3OKZKcYWdEGsSgHuRHNhyoFt1A&#10;AJ9OQ8iPw+kSsiEeYRTHJ8o6AbSCphHjVIVsSIKyi0+nNqf/TueR6hxOKUQ6laMVJwafTtMojkh0&#10;Bp9OEeTMdMZJRXHEOKNzuo1TNIrWM28glEWdTisIO5kRQAyK4BRh1INSyIZqnZxIQjwOnDrxyOkM&#10;AUmIRJj8yd+ZHpz/uFP4/MEzhM8fzAQ8Rfn8x0zAi8N5jzgvHeedhTDfv86Lle9fvECd7xvObMEj&#10;FHMGMwRknNmCAJKAyyGGsJPfSeX7l+9ffv93nq64U/j+dR4UfP86U4LvX+dlAQ5OANPDIeO8Tfj+&#10;5fsXBDAZMBNwYJLgEYoAPp0vIfi+kfnKgWyIRx6u/wACuHH9h98/MRPwdOX6Dx4OXP/h909MAxz8&#10;/snvn9RfcBc436bwgkAY70rMCucGwafz1kAk3iA4xbcsJwafzlcvFEEkvozh0ymFnJkvY04q379g&#10;ggWQnelje9X20tLSYDCIL6ggg8MJOABBMps/IsEQtB2qSAVkXC98OswR79zFd9x7fUFJnteT9vls&#10;SaGGxh07tvft12/o8BG19dW1NTuPHH9sSWG/dxa+u37jem/A12+vvgWFyoiRo4pLSr5Yubw+VFNU&#10;lD9k4BAZP4eY+8pc51pmLipOM11xktAwDqdDiEEncOpky0Sms6RmgxOPfmMkTtjJjM9MKuKdiYiA&#10;MyQnCZEIoM5M5uwAcrav06kcpXBk14ZKQDPTvewkhJE5MwrkcfqAqrLzI5tTeaYJpDo9dHKiFGJQ&#10;lZMB+XE4VTmdQXymZue6IsZJcnJmN5eJRxLCzlRI1ZjuhtOic4o6nRaRLVMDYnA4leCT/B1u5O/M&#10;GXxmz0zMkMwswhTKUMpMJ6cUZpSDEZ/OZOP8d1BkyDgBwMGBpAxkkOTzpw0rB5HziYnkTLYMMWR2&#10;ZhfiM4+y7ABy8vnvzLHMrMvcsIjBkSHM5z9AAUjmycb3b/aNhnmCU/ABJUyhDKXMdEI8DieD84ki&#10;SOXzH1iAIkMmA8e59TKQwYrP/zasHETOJ5//mCrZt5uDJXXX8fu/Q4HPnzQBZ2LgOYMJw+8/mBrg&#10;kHnqZu4gxODIPGH4/QegAMR5HyHA7z8OiswMycwiTKEMpcx0cp5A4OZgxCcKIpXffxwUGTJOAHBw&#10;ICkDGaz4/acNKweR88nvP5gq2bebgwXEHGhc/wSHzF3mMOHzh99/MBMyby7cMpk7CFMFR+YJw+8/&#10;zu2TebPz+0/m1ew8TDKzCFMoQykznZAHB2ZU5tOZbPz+AyBAkSHjBBCDA0kZyCDpfP+BBTDis5MQ&#10;Ruavwt+wTFmyRUlIaFosonk8Hq/XU19Xi38LivL32XtgID+/vq5Gi0cDAbesCrrWKEt9gv5AOFIX&#10;aq5yudV9+u+FPlTXbFXuvPPOdPf4QQIkQAIkQAIkQAIkQAIkQAIkQAIkQAIkQAIkQAIkQAIkQAIk&#10;QAIkQAIk8A0QOPq01xKWHo9okUhElWS35IJtsW1atTt3SoI0ZOhw0ZKra3ZCZc7LyzN0LdbUrA4o&#10;9bpdQY/PpXr9Pn/Anxeq31ldvVXJuGv7BsbBJkmABEiABEiABEiABEiABEiABEiABEiABEiABEiA&#10;BEiABEiABEiABEjgO0/AMq24pluWAZNflyxr8QSMgAVbqa6tLuu798ABQ0Khxk1bNoqi4vN6k6Kl&#10;+lyF+QXNTfVqwoUYvy9PFV1NjXXhxloFOyN+53kSAAmQAAmQAAmQAAmQAAmQAAmQAAmQAAmQAAmQ&#10;AAmQAAmQAAmQAAmQAAl8YwSSWtxnwAO0JBqizxtsjkXgDF6wkh5ZHjhgH9MyN29Zk9CT2CTYMGLB&#10;oKestA9cUtfW76gLNfjz8goKCnfUVUXjsYC/MLUp8Tc2DjZMAiRAAiRAAiRAAiRAAiRAAiRAAiRA&#10;AiRAAiRAAiRAAiRAAiRAAiRAAt95ArZp24aMTXyTut1sxw1LlBWPIcUKSorzi4p1Q4vEmrH1b0GB&#10;X7ANvzcQCOarshjDlsAet091RxsbYrFwWWl5MhFTnG3Vv/NICYAESIAESIAESIAESIAESIAESIAE&#10;SIAESIAESIAESIAESIAESIAESIAEvhkCXk/A0A1ZVqABC5bt9/lk2RWORIpLSvy+QKixRlbl/MKg&#10;qFiiIHj9qq1YWsL0eAJu2AhLUlRrSuqaJRTXN0akb2YEbJUESIAESIAESIAESIAESIAESIAESIAE&#10;SIAESIAESIAESIAESIAESIAESCBNADv+Wpap60nbtDxuj9fjtZKJsj4FwwYPamjYuWnDWj2BXYFV&#10;SbIDwaCgSDFY+rpUrz/gDxZ4gv5QJBxLaNGYVlzcnwIw5xQJkAAJkAAJkAAJkAAJkAAJkAAJkAAJ&#10;kAAJkAAJkAAJkAAJkAAJkAAJfJME/F6fbcvJhImdfQXBjkWaDDPscQku2Wyo31FVtdnQE4oseDzu&#10;gmBBXEuGw5GUya8o2JJU19QYNwzNtKLxSHFxifJNjoNtkwAJkAAJkAAJkAAJkAAJkAAJkAAJkAAJ&#10;kAAJkAAJkAAJkAAJkAAJkMB3noBh6G5VjUbC0ZhtwQrY0i0z2b+83DCtrVXbYvFEH0nWk7rf429u&#10;Dgu6YVhWqD7k9eWJitHQGEroupFI6u5oPNFMC+Dv/GwiABIgARIgARIgARIgARIgARIgARIgARIg&#10;ARIgARIgARIgARIgARIggW+UQCKpuTyS4hIFyUzC3bOu+4OF/kB+Y1O4pqbO5fbZSLAESVFVl9Kn&#10;tFiRbEmW/F5PPNwUqquzkrogIN2qb9xBAfgbvZJsnARIgARIgARIgARIgARIgARIgARIgARIgARI&#10;gARIgARIgARIgARI4DtPwDRNRVYDgaAoibaUVFUxLy9PEMSm5pBLVd1ur8/rLy4qk2S3PxiMalFR&#10;EUtKizQtunXL+mQ8DuNgl+o2TKG6tpYuoL/zs4kASIAESIAESIAESIAESIAESIAESIAESIAESIAE&#10;SIAESIAESIAESIAEvlECtiWqLldQluWYAB/QsiR6XIqhawktEgioPp8iCaZgGbD7jUbD8Xjc7VHj&#10;8Wh9Q60oWoYeN3W7qCBf05OCYPVMAC6/bA4GXvX4lG90+Gz8Gybw/vvvd9mDaDR6wgkndJntW5ph&#10;1qxZ06ZN+5Z2/r+827///e/r6+tt2+6yn7/+9a+7zMMMJEACJEACJEACJEACJEACJEACJEACJEAC&#10;JEACPSXw6KOPOkVisdi2bdtEUZw5cyZisHaHT5/PBxu1lStXBgIBJ76n9TM/CfSIACWJHuH6n8/8&#10;8pwHOx/jWVOu6TzDf3OqaRmF+fnoYa2dRNjr8eMJHI9F9aTmVr0Bn09VbMFOmIZuCQKcPJtJM6Q1&#10;udwuE5KvZAd8AUEW9JiuqEoPBGBH/UWrCHzXNODvjuDXzZEefvjhnd8h8+fP7zzDdyQVQqYo2pZl&#10;iZItCipGnS1sijgRhbTYmbpVcRv/z2PpcoLtnT465+ByuZYsWdJ5HqaSAAmQAAmQAAmQAAmQAAmQ&#10;AAmQAAmQAAmQAAnsAQGovDfccEOmYCKRmDdv3owZMxDTRu595pln2mTOlGKABLpJoMsVY6ceShI5&#10;eXaTHsrWNK7aUf9JU+TLaLIGgoXH1acouG958cGlhaNy1vzNRnY+Ll03Ro89ev7cx5sjsVg0rpvm&#10;QQcfdvLp5xSUDkC3H/3jr77Zzn/F1n1+vyRJXp9b0wOhxgYb1r4w7I2GdcOybcO0bcXtgZ4ECDAK&#10;hlYCE2HdNEzNSBpJj8dXUJAf1zTLNGSP2pkAnFF8Ifc64UX3nomuH3vTK99BDbiTa/bW229lZD1R&#10;EG3IerbgiHkptS8l8kEFhNCXqgPvyzPOOKOT2v6bk6o++2vNmhe9ghCquqGw/Lgp93ySs7dzbj4o&#10;Z/x3MDI9DURRSm22bdqCbgoJTUiagog9uiXB7RK8bgSg+zp/30FCbYeMHw9ecMEF2bGPP/74ZZdd&#10;lh0zZ07KFQEPEiABEiABEiABEiABEiABEiABEiABEiABEiCBXieQ3m9S2LFjx9NPP43KGxoaSktL&#10;i4qK4Gv0pptuqqmpGT16NOKnTJmy7777vvbaa73eAVZIAhkClCQyKL5KYM2W17bV/TuhN6QN0kzL&#10;FsLRTY2Rddvq3h/S75RRA1LC37fogP/Q/n1Lhg8bGo5E8VddU2+I7kz/VVXOhL+NAQhGTeGmWFyQ&#10;FcnrcbtgySvKsYRhGZYA98+i1BSOuKEtSbIIX9Fuj64nRDiFtkVZkl2qoicN0bJ8Xpdg6Z0JwEAD&#10;xdeRe53wrXM+yo78rtkBdzxXxJNPPqnj1FYpr772aqvzb9UJ1N9RR9+6fcvSL+ZdeuRlW9H348YU&#10;XH760Edf39AcTSaSJmbhhlr9WzWm3u9sWuiH8J9S/VOejEUhqQvVdVZNXTTUFAvHEsmEIdq6JJl5&#10;QVdpoaes2NWn0O/y+lMqsICfbjhFUyffwcMwDIz6N7/5Db5W9unTZ8CAAZCEnZiysrKCgoLBgwc7&#10;eb6DcDhkEiABEiABEiABEiABEiABEiABEiABEiABEvhPE3AW355//nnHDhg2vtdcc00kEqmqqtq6&#10;devrr7+eif8f3gTwPw2Z9XeTACWJboLqJNvqLa9u2PmGbeliyk4t5ZHUsmGtZlm2FdN2frbhSUTs&#10;N/DsTmr4b0uCMoouKUrKyTEOnCp2ItNJbJ6bCX8bA7AyjUbCtp3sU1ic5w64FI9ty3DuLNiSW3HJ&#10;ohKJRlRJVdwiLA0Rhgzlcbt1PSnZgiLItmm4XFB+bd0wuxCAM3SgBDvqL2IQyAjD1IBTiNrtV5q0&#10;BPzpJvxw27otPPbBTkcUvPP4/gbEwK/lMDRD8SiCEVr24cZBh44t7O6l7qxzpfue8/Gb5yHH8MP/&#10;5OT7V2Xjvypz2wF3VlEmTQuH4oI3GERPOzy+4hAim5esNMYdMqSTFjpsek8TYAMOh86OzXeoIbnu&#10;y01fbti6sy4SjVsafLNbKQNxRZVwHxbnufqXuAbsVQK9E/9ze9LP4NRD2BTFrp5TRjgUNpQu8O3p&#10;GDotZ0RCDbqQFyzs7MJ1WkNHic73y/q6OtOyNE3LCMCIQRF80YQA3FHZ3ogPLXu31+6X3ugP6yAB&#10;EiABEiABEiABEiABEiABEiABEiABEiCBr5WAs0B30kkn/epXv9q8eTOMNK699tq69Oqc048rr7wS&#10;tr+HHHLIqlWrvtaedaexDlaDd62Wd6eG70CeDml8xaV4B10Hl2DPuPa+JJGrH9r2ys+ay8aPKM2V&#10;mI7TQjUNulpU1GZBPLugoYXDWK4vLAxmSxFGuCYUV4MwBOuwbichVTxueHt7yb0mtHJz9T9NMw4/&#10;pbYlHLj33XAajG28cUd/uPFa0zQMK7lq68t98vctK9yviy52M7lXZlGnbclpl6uKLDsaMP7Nzg5x&#10;5csjjqtpbj6i8uPs+G9NWJQgzhu6AUvCkoLSpKY1NjXbouoPFEiyndCSUJ8Mw04aCUjdhmmqLklR&#10;3YlkEtKTIRhutyohXjcUye2oTV0MPFv9dbI6GjDCGTfRHVahVV4MsevMR0ItOZY9nIp4ZHm4JaLj&#10;f7XKM5Hz85ac6aoezJx2XO5rTsFwsluE9AvdF7sza1B/LQE61hfrqleuq1m5rjqVrVXe7HKC4LBC&#10;dS3HfR9lsLXO2eVZZInqVRdHUOfacUeN+1zrskC3MpTvfzkMf6V9ny3ddxIKwNVzzr9u1WVsf+rm&#10;M0VvXlFRnlcV9z/zliW1KdPPHMdXG0L4yycPHf9iyxzKUX3vR9km7PAh+euGsH5D43uLP1625N2a&#10;zSvE2MaAuKPY21jkjeT5dQ+0U8ld22Su2VD/wdIN736w5tPPNtbVw4c7JgmKp8xeOz5Cbz1wvaiC&#10;XhqfOPGu55dl8BlbXt0fU+i6F3Zf9ja3kiCElz/YMsvOXIZ87TJ0OBsjqx+cvr8aLCorKsKFu/7h&#10;xbtb6bi73U9J74gsXH/DDRdecMExxxyDgvAtg0/ETJ48eeLEiQh3bQHcfjjd7EGkN++XbrbJbCRA&#10;AiRAAiRAAiRAAiRAAiRAAiRAAiRAAiTw30MAZr5vvPGGs1Pb9OnTx40bB7lor/Rx8cUX33jjjYg8&#10;6KCDYBC8fPnyLrq9x8t0XdTbYXLu1eDManmH5b7pBG39fdfdt7p3V1o7GlMnNL7aUrzTYO5L0FFn&#10;uorvPUki/NTUlhXx9L8P7paotJemVNz8fsOuvmjrrxfFrFRh9fO3iN6isvIyLIhPb7Ue3lLQWH/X&#10;BFGF2FFalKfu/8hH252qQsuf2l/NKytFQfGJ5TW7x9qmCWP9fU7x9JL7Lc9X7s75lUPb6j+OJWpN&#10;yzQt/Zj9/lheXh4MBv1+f3Fx8ZHD/mzBrbBtN0U2b975XmdNtbmRO5fqemMWddaZFpNMGaa/6b/2&#10;maH+jrv95++NObh9UquYNuNqldZ7Jz29u21bxdhExdZFvyfPNpXGxmbDFNxev9sbwI7HsTgUSMPr&#10;9Xp8nkTqVI9EY2bKqhteo1URcrgk+YIFZf33biWM5xxQe/XXydZtO2A9pb3Nvervyydfc2AhVKW7&#10;fjg7XUNGrsrZrBOpN2PTXMhozmHoVYJwcOa0k3Jfb5IjWaHNuXPnJnEkEs04wmFNS1z6k58btn3X&#10;+aOAHjcS8mjx3abo7bqZYjVt9r9vPLRE11PyYfHAYLs83YsIjFq1bFUZflRiqBOECa7uFeoyVxuH&#10;+++//377ItFotBuuP7QXLi2fMmfS88s2nTSyKLzp0z+NPHruT382vqSwfYWC8pWGoHrLMIm6nug5&#10;Gt7DKFjuwoc+ruDKtaF3Fn2ybduG/vnmoL2Li/Phk12wRMUU/Q2aO2b5EqY3FosZUXxEGkPRzdtq&#10;qxti48aO7FcG9+2dXDTt1euKJj0gPLx43UUHlRsNmxY/f/ekya//2B7r4Fvx8l9XoO8PPPTx7ece&#10;tYto61tJEIIH/mjd241DTxLWhW8cgnmitc0A/TrXbAw/MXXktXOnvrlq/vEDvave/kPFmUfHitc9&#10;ct6QPYTVQbEvvvhixaefnnzqqUjH6xif2TFdC8BC++F00FKb6K822dpUxlMSIAESIAESIAESIAES&#10;IAESIAESIAESIAES+NYRmDlz5owZM5566qlMzyH+IhKniN+2bVt2/Jw5czKnuQJ7ukyXq67uxOVe&#10;Dc6slnenim8kjxKb88Cc439749fReCc00quj/q5sVTvvZO5L0HmZjlN7T5IQwpCXpj2+6sajsHYP&#10;8aVsaIv4Uvv+lEUVH742Ar2ofPjiirSA9YDQIktFlpw/+Z6Hl1RPP6S05qNHysZfPfX8z3atumcK&#10;asu04TOXPnnpqFJh3swLJo3/zfH6H4Yom+8aO2XQ/f9ecu3Bnz18waFjbz3KfgTL6DmaMGI7ym/+&#10;97qrDy73vv/INcdNvnZSeMH4QMdQepJS17gSKq8Ik1nbhr1sKBSa/9nlcP58wYS5sB/VLQOuoWHE&#10;uL1uaae1tr6RO5fq/vNr7I4kp0iSYwGMfXJXrllXcVBtQekA2P4OboaumDocDbhTO+DW43KK9fpn&#10;D+9uWRJdiktrjkseeJlVdMOGGAxhybBShsFJM+nyumQVWdTm5iYtHoMxYSIZ9vo8Hje2BPa6VDmR&#10;0PPzvYWFpR1aAGdMezOen9uPutt2wJMeuHfqtZc8h9+vrH7qvrljJqAqqKBLHrj44geW7Ko2smx6&#10;xcULctqAqt5deTxqXksntr/7yETn5xoTWixHtdW3nHnxXTPx4wwcEx+ZtzhlYJoOP/X5LjvamuUv&#10;OFGiePFb61PCdO8caaPeiG4fd+oZp5x57qnnTTnr0h9Oufpn37/hFtgB65Zl2jZkYPj9TTWX/uio&#10;XUzMseMOGzJkBI4xo0f0DyhCl+NChgnpgYri/lPvqwylH0xa1d9+97dtLc+ojprrabzjcL9g4KnY&#10;A9gpO35QDAF8Zv66U6ex/vXz5giPr3rm3AMHBD3B/iOO+rXdfN0BwdRg248lq8YcVzDN574HbnEQ&#10;3NXy65iaj55yrrV35FXCsekNwHNWnio+/al5L9wydeL+05/qlTkB9Rd/q9cm3vhH5Tvvb91eLZpS&#10;ID/Pt3epOLSvPryfPaRM2qdEKvKZhd5E/0Jr+D7KoP4un9+9sza2+MMNH3y0pbbG+bVA1sizgqCX&#10;Un+XNU8/ckjQ4ynsP+KMa//eUHNVy/tq/SPXzZ25eOkDYxbO+sfqrHJtgkp5/wJBKCgNdPg+bz8b&#10;jfVvXzZXmLv58ZNHlCqe4JhJt634y6RZk/+0ubdnWnZfMz+wyI7cg3COh4Yg1Hz+wsUV6blTceYT&#10;Lb/McipfP/e+/SumL04/lDqYeL08c/ZgUCxCAiRAAiRAAiRAAiRAAiRAAiRAAiRAAiRAAr1OAHIv&#10;lN3M4ai/OxoSo066LnjEbTsG/hSfJ17x2+tm3LUHTedcptv+0RPOgv/+EyZefPMLzjptzsgcK3VY&#10;5Wu/Gpzds8xqeQeLybvz5lxDFkIL4I4xfew/9cG2a6Ed1Nm+n6vnXH/xzMWptiKV10+YviStWix7&#10;ePr0v37ywk+nrhBWXHbCxP0rrl8WydFcDmgdtLt7LJlQKmfWSmaGRq7V0Txh4Qu/uyXlYFIUdy22&#10;52TSps4uL0GmMz0M9JYk4TQ74cBxI9LqC8SX0pZ18coXfyVM+6UjuA4841fr1i29GQZTLf00GrbC&#10;2qpf35Q2VTr28AnCilB812r47oKBsb9+5Max+5R6PKWnTv2+IHxWp0HrWHi/UHHzFUd5BM/4qTdX&#10;CLMWr07N6/ZNCJ4xf5j966OG9Mdi/+FHj0EetfcM2pqjmw1L182kYeqvLblw3qeXwHj0+DGPoZWa&#10;mhrT1GHrDwmrvnkdYro4ckl17ef57krSU/SuO3fdO/fNW7876auF0GNUIMmS4wV67cbtd93zh8UL&#10;XkekY/sL6Vf98kv8HXrR5K7tgFt3Jse9Jgg5n0U5cmq4ta+vdGbPrrDW+u5u3ViuM5ciC3pSEWyP&#10;x6friWg8Bos4SbK8UHhl2bZMWcZuv0JztDme0BJ6Ip6MJ7EBsCiqqisY8FsmnD+LbtkdbW7uUADG&#10;5r5Hjemfq/W2ccjW+U7AkJGOvPzn0yqvevKjxY9cseL5p+6cmq5j/+OOm33dtMXpx1zl7J/OEo48&#10;uKTtvC4XhGsvOvVM5zhh6tx0QWP7q+VHXXX+4k3xeMO/Tv7w0NLbNqfiYyvnzl6mHbGupvrDx4Zd&#10;ddLR7wy4alNN1fM3LZzy47kp4NvfKht73tTKBuhJm94edsrQn67vLdUqZdmbslP81z9effOVF/7x&#10;wtMvP/GXOX/6zbN//u1LD//++QdnQvqFoJeSgAUB9sGp3B0cGO9Vk090hjuxYuJTKX/XXY1LKZr0&#10;y6VVDc3xcNX1woyKm/6RHlbsjTlvxHprgC29dRzuV31xb2YP4CUbfUjEZ+avJW9n/4brN8BA9ZwR&#10;LY/YVN5gKdTu3GNpqSr3FUzxeb9x9Kqq6qXPXXf75FtTd1ftW2Xjp4x9ZUVDuAGRQn2aee7KUXzW&#10;lHveG/v9X/zhirFqS1Nf5V9bFKq26/9c8NkHH60Px92KuySmuyNxC4asHo/tdZl+d7IoKJbmm33y&#10;9PIie1A/f3mpP5Dnd/kK6huNDz/5cnnl1mjK7XHuw6F30YEtgm86V2FJqXPzhD56cZYw7fwjx06a&#10;MXX21Fez/Eq0ra3Lzajbz8Z003ceus/u+3TMGZfjfbYz8z5s28gensOBTDgadQo79r7ZMfilS0/r&#10;zf3QwIwac96wX2KeVK/47Slbvqx3qvV5hPVzpg89c84vX/7tUXgodTjxennm9HRQzE8CJEACJEAC&#10;JEACJEACJEACJEACJEACJEACXw8BqL+z5m0/5ch+d/1g32duP/D0U4ZrmogYxPeoAx0t05WPv+zk&#10;t1c0x5sf/8Gw2W9sTy1sb38rZ2SORf6cq8GtupVZLc+1mJydM9cacujdPx533cYVYR0r8DMn5jW3&#10;XQvNVWeuFcXyUYNm3/TSdmhUHz99/6JZf/oH9LDQ6z+cVT56yEk//mWFUPHLvzz+5us/6/dp2+Zy&#10;Q0sLB20XxrPHsjvcZg28hUYHq6MrtdHPZi+252KSli2yVke7vgS7e9OjUG9JEmg0US8s/GGFWLH/&#10;xKm3vPp5ZuF8819/uPDhH09wehXsP2DIkFEDUiLsrkPZ5/Q375gwaYD3zJvvu+vcivqb3jy1v7M8&#10;3qpgS3bjn4/+QZj0/f0D8PAKZWxiH0cDCex9Gq57Wjlu34RTVlv/6vQzJ3rHzpi5YPbYbOWkpeo9&#10;+9e0DNPQzZTRcxLGo/g85cC/Y2Pv7du3z//i+4Ztwgc0dgLuzCIt3XBOqa6DlfNMT1O3xpeeI9ZV&#10;Va945c4ZJ529oDaT9JUCiUQS5SVJcrxA7z9y0DU/vOSoiadnKoX064TDtXWZyO4Ect9ruZ5FuXMK&#10;+oJFC1qEOSfsyb67R3XHsFu0bcn2+L0QdJsaI9EwVGDbrXpcsHhWRWzxCy0Smr2uJRpDDZIoBfyw&#10;E/SnjH/9vqbmZt20A3l5cS1W17Bzt5DT0eDdqtxRUrfjm4XCEbfMnjZw/NHCtDf/MKJkdrqkZ/Q5&#10;Dx972e3Prl5wlXrfDxfOXPJiK0UrnQf657Qf/eLq8QW6oAqN789ddBWiNy98XhjzwCVHDsBdMPHa&#10;31bcdNnOyK8HKEKzMOG3Pz93iCKUHz5WECZd/YOTEVk25QHh3maoaVXvvYyy8+f85r244BVWCsLG&#10;7ZowpDu40z3p5AO4kRrVzcNOTM0w0xbxF4dsZcMiO+X52RZsC6qgkBKKU1k7PrLGm/JD0Lc8Zf3c&#10;+bg8SlG+/o87L/vphxvqV1QKwrGbUAn8/hbjv94+4HAff/D8XLrv4U7dgwcP3rBhw+GH7zpF5Pz5&#10;87tsVo82CmMG5MjWwVicnOtzXsFd1/2iEZjLZ108Qfgp7q71i14Wxjx846QxmCHekYMEYMHRQeXA&#10;u/TNP/TiI9UyhU+Wrn//w9WhJqtv/0Kv36vbWmPSbjYMr+TFBtySpBb61EBATSYxSwzREppSk0TG&#10;Le3WjJ21TctXVBUUlh82NvftqSd306t8+MyKH6Z/FzHp4eZXpgcFY/FjM4Rpc7wRzRh1nCBc9s/V&#10;11zUSmh3WHbrExOp5e7bNRv1T1NNt5jkpyvJK6voVmV7ninFpvXRPqZ1eo6znA+N+FsP44cI108a&#10;gydP4YnTU691bVmeUP/03Rffc4fwYcNn49MOtDuZeL07c3L0m1EkQAIkQAIkQAIkQAIkQAIkQAIk&#10;QAIkQAIk8F9AYN6nDddPxoqu1RwTYpZY5k6cfGLBp2skxF8ysV/3O5h7mW7hHCznXnNiajl31P77&#10;YTkXC6Orc0XmXKkTcq4Gt+5TZrU8vdjeajG5VcZca8iKH54U595390OTJow/fPKl/dtpCu3rzNnP&#10;ISMnTBKuXVF7W+SxN66797r7Z77xu0njXxQmPF5RGBT2Qg/3Gjigv0cI17dtbv3cTgSRjseSNbBW&#10;a+DaMofG6lyro+3HInhyCxDZda5//g85FuSzOrDHwd6SJCAUnPvcitN8xV6h+ZOn7540puzNKv3k&#10;/kp4+bP3C3dWj87WpvRWP2qIbProxYXT/vLm+cVrf3WvsKJpxbrIySMCQq6CxuIHzj3l3uJ/10zF&#10;TMYekcKYQbvMtoQiiMpNuym0biIdrxTtN/XaG8cOFK66a/b5R90IbatXjqCvX13zasESUgoV3EBb&#10;ZkFBgaZpbyyfDNUKvmvhDhoCVmFwcOfNZYkFu6W63PM8q+eYJLf9JKXZCZOuulO4/ZONoYk5twHt&#10;vO12qXoScFOCm+MFGo6gDx9/SP++JYgrzctbeufdCMD2F+rvF/MXdOoCOlVN9tH9B1TOnLhqmUcN&#10;qnXCwfLdd3d2Wx2FsV+zrIhwBA2j7WQCpttJ1S1rekQLRUTJUlRFdam4kjEtLkqCx+sOBgNer1uU&#10;hVg8jqSA368bRn1zg0tVsi5FB60VBVLuc3906ug26Q/94/M2MZ2c6pow4Pzrp0398LSfnywYy/DL&#10;h/QRnDxz5lXj/4DNBGYLd1YdkhZbWteS+o3EkYePGY37BdvZCpPSqXoCk82NK5yObaVzoiEh9dsK&#10;5GveFU4XwTj1MJwV3zz9h9PzsSeyoE6/IVjW7kmdztvjD0eOgki1S+N1hF6ctJgppgUsJ12A5NdJ&#10;AxjvKZnxOvnSvyfqZFzb59028qQ35ix59t6KEcKqB4vGpt6O/6GjjcN9tAL1F585NwPupA/ekgFC&#10;5bOfhqa37FC7K2/nY8l9BbP4ZNzyx+q/FIrxI4D0oWACp57YnVTeu/tK19bZS5dv2FEdc3mL8aML&#10;RVVN1dWcMDbXxU1B6Fvkzw/4bZjqJ4xE0taSVlQTG2MuWw54cGvGk5FmfWtV83sfrjls7H67htD6&#10;n7wC0Hvo49rpE0uEMT94pvlSJb7i92U/SL+VQkvvn4XcU8pSn6lj5rMfX3T7UU4YGnhLoKN/W2Vo&#10;Pxu11IV788vI9LEt907Nx3NXCHm+VuU6qrwH8SeeeCJeQvF4yg7asQDOjul2Rbu7lfOhoScxxPbH&#10;inteXCEIFas21YwvLEVyZxOvs7u5fc2MIQESIAESIAESIAESIAESIAESIAESIAESIIFvJYEPVjfv&#10;d2Dfvqqd5xO8tpjvcVWH4sMHBR59Z2s3BOCululSC/67joxkkV7QaxeZa5H/y1yrwS315fjXWWzP&#10;LCZn58i5hhw88JqGdePfnP/O/IcOPe8k4fl18XOHONLE7qJt6sy9oigMmzxFmPPQH6vmnDZbv9p7&#10;0yn3//mLFZO+PwqVpVe5neraNze6K0Ek51h2dy4dar8G3sHqqNBmLDmZOJVn6sy5IN+mA3t22luS&#10;BNbG+49IWQAJQv8zZvx80k2z11aHT+4ffPt3MybNXpVaBc46oChoLWvp4S9fvb1yZvNVJweFkyfa&#10;k24RBz638srbDmlfsOap6WVTZk1b2vDK2LTSpeb1ESqf+1K7JmV7Zmx6t1I4uIMmnGilcMhRE/A3&#10;8E1x5LOVV954YA69LKuC7gZL8it2NlampF8zpV+ZtjnrjSNTJoswYISlKeRfhC2zvM+4zmvESnoO&#10;qS7X/Zg9mVN1Ygk9/QDAHG9723TeZMepEDidRMcLdLbQOey9f71x780Hz/lnT9TfPX5A5ZYpd3nw&#10;VvbQ4ayW0PJU1cLOvomoaYmQmMLRmCUobq9HFgUYPQuSqCeTGpwNS7bLpfj9XkmBTbBlWrbP5dKS&#10;ydrqWmwHLEJE7pjhrpQ+eV784QQ7/mb+cJqJ77KGXRmUEY/Yn52xT/p6t5QpPGTqzDGzpvxw1nVv&#10;X9K/JbLtv3qLM1wjtSEzjoHHnAkBbOFqOI82Kl98ZKFw6C47+tYl078B2B019JhTBOGed7cYA0aM&#10;GDowuGXJv6uynqq78+1JKPXbiTKvXOqV8dnPJ+/ll4bmqSML3fsVuscUefYv9ozt4x2b7mXn3mvh&#10;SH7z9k3hUE1NbeovnKuHbcbVvA3WzOccO3aEN77+zece27Xf7Z6Mousy7R3uwwIYxWABnDm6rgXu&#10;nkd/b+aYhUcfc9eyLSHNMMK1m1+4+eIHPwp1PpbuX8Fhx54vLHp20fqQodUsevZZYUzqRwydV96d&#10;bnczz8JFtWvW1um6hE3U4UA/kfpzhTT/uprAyipPTdSbVAp0OX9nk7R6h7S61rehsU+d3teU+li2&#10;y7JRyh1qtD79dHNHzXlGn/XAsSuOK52+YHWNoSheIV69eYdQqeGZt/6ff1oozKzGTxLSR/XiO1fc&#10;McvxOI+ptbO2KjO1kDveiOmlhVskzPYZ2s9Gz+jv3SnMHTf1vtUhlDWwge4FE++Z8JfbUr/N+xoP&#10;RxLuvME2w+l7ZI6HxrATfgAf868th9sVo2b1gqfSmxCkfrm2zK56+5zLxpY9+FHKE0j3J17nXWIq&#10;CZAACZAACZAACZAACZAACZAACZAACZAACXxLCaytgnlV6ljbJNZrQqkqlJf4v9xWm4l3Utt/dmeZ&#10;buQxk4XKq2bNW7Z+9ZLf/+paZ4k7Z2TOlbqcq8Hte9KdmJxryOvnPbG4ee+LrrrxkRfWXQebqJS/&#10;0S6OnP2E/nXEedfNvuN24f5z+yv9L/zLoHtumjVtCvaITR3YfPfjVTWGFl7ZrrluCiJd9Kldcs7V&#10;0Xa5urWu3ouXoE0HekuSELT1L8xZsDkUhhxR+fzf5goTxg8rFEIfnDen4ienjtjdaMplZxy2Vlo0&#10;DMskxKvefEGYsXB96jcKxvb1b0AJylPaFoxU3iJC/b1uadW9w4RQStkxBM+AMZOEuS+8vRoF17/x&#10;t9nCpAkj05puuyZSfXt+wfZ035bNeQR9O2Zg76i/aHqfssMDrnIYlVqWbkL0Nc1pp707/bT3UrbA&#10;+A9ObE2r0D9oUL+jkbmLo51U18E8z66mfsOmkGFoq+c9cY8w4TAw740j6VgAp71AO/Xt3LH1nQ+W&#10;L1u2LBqNIAZ2wN20/d3jB1THd+XCdz/ZDmVq8d/+uhC3dfrI3N25FD8ny+7PcLQ5koi6fW5/MOhy&#10;u6Dyut2uvGB+aVFZMFCgSC49bkQiMdsw/V6vIJsxLaYbCd3SFVVuam5cvXZ1UtcURfZ6umG4VxhM&#10;iWfO8cwNExC44PcL8Zkdvyu5g392DTGTqqjlqbAjqvc/47qpM67wTZ84IJOeFVBR1r17w+t0QVXx&#10;DLl0xezPKkYWpXNOmLtqbsqEvEXHQqSaMvrM210u/cMOZchF696uG3rU0GudBo69c933spr6CsEl&#10;Sz78aMmHqABGvvDbDOkNTqGTySQMf+EcGjFIctxEI6mwsJMprsLRwD0njbynpTMzlzTcWNFy0sG4&#10;Rpx127QrxpWrtyPf1GkThPzd12t3yV4KOQ73UZmzB3A0Gq2sxI9HuuX2uXUX+t/4/rr8n1w5bkCq&#10;26lj0s0f3hAcMayzsXT/CnpGXPLmHc+eMtSZIXCLfT5a+NpAvfzK/B07GkXRbdl6UgsnNG8yKcWT&#10;bkHyKXF9cw10XgO/y6husmua4C7aI8i+pCkmcMSarGRCMGD4Gg/Dl0qHR+k186v63Pqj40aWtWSZ&#10;9MArlweF8HMPzZ763LrM75VKD508TRj55ooHx1S0nVr3vXT/jWfPQPFytXJp/O9jhbYZHvjkgxyz&#10;8ZD+t4VXea4aObIoVRbHtPv/9cBVY53wf+gTInqbmp17qk1k69N2w6lszvHQGHLRiuc+rxhbPiVd&#10;+OZX1jmV4Ddu/U+8bd0r2tDxZXmVDZeO/k89Olr3mWckQAIkQAIkQAIkQAIkQAIkQAIkQAIkQAIk&#10;8F9KYHi5b0O1JZRJ+Hy3yh7oTk4fq67dEUV8pz3u7jLdugV1V04cd+2YqTdPnCCsSFWZWg3OGdlu&#10;kT/nanCnveowMecashLfMmlsWtOA28Bpj8/vhmlmR0vZAw4/qUK4/0enj0IPRp56OTxLn3ZEWhnx&#10;VFxz76TjxpZdJUx4+eljzzqpVXMeoQtBpMPxdJrg6WB1tE2hnEza5OnFS9Cm5t6TJPT3ph53Xkvt&#10;DyzYND4grP7r74QpvzwsS7GpfPTcXVsuHlV++7EPNyycXjjiojfvX3bK0F0y17S//OuSEcE2BcOb&#10;3k9rOvePK7/faWHmsoYbDxwza8njZeN3yT0PL6lyzKhyNCHo703O9K3i4cVvOlsTtnT2K/1bVrjf&#10;yAFnfbTqoaQZTVVkWZFIxOPxmCl30LAEFiAUHjDswr5Fud2RtrSdW6rraJ63lIL+ueK8XUJexeNL&#10;5rfxCJvJ1tMAtjVOFUkZZgrVIa2mvnHQ6GMgvbnd7nA4DBkOdsDDUoldHnv+gMotUyqjfoEb+ahy&#10;qJATpkxF8ykr4Ky7+8PwAky8zg94fdaT0OZlj9enxbFtc0IQbQmaI/b1TcSbQ6ltgTVdCwZ8qqoi&#10;PmXNbWDbYFGFPbCsYqtguI7W9bhtumHjDdUy9wGh95dTDvlyZxOSh/XNh/lvRgDOGZ+7li5iQw9W&#10;FC340YpXrkqLtF1kbpWM38KEw4a3pLCHxodaOKSrQa8n40uiVa25T2bNmjVt2rTcaf8VsUYoFPYG&#10;Cz27TdX3sFvdGSkcPsPet/MGsBPwCSec0HmeVKoGC1Rd9QSzet7lWLp7BbVIKC4ECwPZULqsvOsu&#10;I0fnlE44+SEXfpLhC3rwGw2/B/8Ggu68Qm/Q7/MFxIDHDPhk3IiGAcU3adqSKbjiMYSjuIHjcb2u&#10;LlFTazRHzeefPKeL3uAe0PDzAjUY6OFN0EW9XSen7r64sQdTrnN0aPixxx674oorqqurHRfQeHS9&#10;/PLLt956a3bMokWLsEf9r3/966472jpH7odGGqM3EMyeKK3LOWfdnXi5yjKOBEiABEiABEiABEiA&#10;BEiABEiABEiABEiABL7FBJ5csGP71tiQ8QMxhrv/aTc36XcfsvrjVfUHjN6vGy6g2w683TKdEaoN&#10;B0sKsUBX+deLK+4/snnF9KCQM9KpKsdKXa7V4Lbtdu885xqyoUWws6Q32Gq1ucv6cvSzkzJGJGwo&#10;Xk9qrTxHc+2gtavJCFVWbsR6cfaB3TCHjxmTItvR0a3V0ZxM2ta4Z5egyxVjNNNbkkSKIZa1Cx1R&#10;afN0ceB+lc3XtNoAuO2gnHMUbAjHvcHSYGolvgcFBSNcE8oUzF25E6tFwnE4T+16mbpVJd2hhwKV&#10;G15Ysf7ZUHijlRJNrdSWwBCAYa8YHHTgsIsqBmeU8VaVd/ukg3muLZvo/elvwwsqlLDg6XL5vVVr&#10;nY/rN7/62ZXTrn7r9Rdh+Nt3yMH9+5fn5eWrLSahb8/9+w23zGxVXQ9P2t1rHT6L2uVMtaSFQnG1&#10;jTIlZN3dXfRm+KiSkqL8wmAhNvetD9U3RBpFeN0vKpQk+IKOxMPhWDzicql5eUFPnltSYY8q2yLM&#10;6GDObbgUFcaoiXhcEmGMWtDJfb+rE5B+c3ano/icmTuKDC//+7WVFR9O7bH6iwoVDwTPjiruJH4P&#10;i3VS439BktKpYXHvdxD6bu9U6vEE2zp+73Is3b2CnkD7CdJl5d0aVue/Bhg6ZKjH61U9LtWtQAP2&#10;ePFLDcXnc3n8Hn/ABdfrtp3UbcPtUn0eOF0wYhr26jbzkVUJJpNGflDz+8V4ohsO4nEPfO3SrwNo&#10;T+++rvHix0ddZsIPebrMkzND7m53F2N3J17OphlJAiRAAiRAAiRAAiRAAiRAAiRAAiRAAiRAAt9e&#10;AiceUDSrRtu+ZsPKmL92a6lg6U980HzE8CGI34NBtVumi/+9tGiX506hYk7lg/BNKAg5I53WcqzU&#10;5VoN3oOuoUjONWQFVj5dL1y2bTBHP9tmyTpXdot/OZprBy2rpBM0Gpa++npN6/VVTcvvM7JTAbhb&#10;q6M5mbTtQO9dgrY147xXJIlWDEPNY+9//qxuqL9oHQVLIWU4R08KCkqwtKSl4K7yuf/ZowmWu6r2&#10;sWMGn1tSMHLTjsXb6j6pb1pnSVZx/tC9Sw6G5+eubH/bV9Y+poN5bugLhYWwOwa99mW+Sgx8Vz/x&#10;f/ebnr2G7HdMUVHKgru5OWXI6hxwa90S3MN/W82TVB0dPova5Uzl9uz6hUEqnDmy7u5MXO4AnDy7&#10;VI9gi81NkUQ8YekpV8PxaMIWtJgWkSWxuLgIajcOVZFlFd6IU669sQWwJMgJzcwL5AUKg+Gm+ng0&#10;1oUFcJv2MxbAOePbRHbn1NBCNWGlf/dugO5UyDwkQALfagKw94WxbywWww9VHOfPMAXGb5EQhlt1&#10;PNSCwWB+fj404EsuueRbPVJ2ngRIgARIgARIgARIgARIgARIgARIgARIgAS+RQR2NCTmfdrwwepm&#10;7PsLz8+HjciD+tuvaA9NNdoMHIZ0NQ0N8bhQOmBAxlQwZ2SbgjwlARL4byWg1Wxvzutf2vNfTnQx&#10;oLtvuy6RSHaS6a6ZD3WSugdJX+ezaL+KvfoU5yvw5JxMxhOaDsNeUxAlGRKJKNl5eS633yXLij8Q&#10;gOgLd9HN4YgtWPAELatujyL782Ge6Ippca/b05kAvAcUWIQESIAESIAESIAESIAESIAESIAESIAE&#10;SIAESIAESIAESIAESIAESIAESKBHBIaNKispLpAF0dKToijFE0ndErEVsJ5M9turwOWWJUVwe/yK&#10;242NRVWXCm24pqZGVsSU+VzAX1BUIIuSokjYILhrF9A96hkzkwAJkAAJkAAJkAAJkAAJkAAJkAAJ&#10;kAAJkAAJkAAJkAAJkAAJkAAJkAAJ9IiAKViGpWNvUdXj1xN6JBZP6rD9FV0eyePxubySbsWTdqwp&#10;1CArsiB7RKQEPZIoBoKBvGBQSG3zbMcNTdNNCsA9Is/MJEACJEACJEACJEACJEACJEACJEACJEAC&#10;JEACJEACJEACJEACJEACJNDLBFRBNAxdlH3BgsLG+pCWTOLP7fcEgz5BFgwradpGNByxbNPv8oui&#10;nUzGAoGAaVq6aUW1hGEaiVgczqJ9Ph8F4F6+NqyOBEiABEiABEiABEiABEiABEiABEiABEiABEiA&#10;BEiABEiABEiABEiABHpEQJYlSLx1DfWipDZGw7FkDOa/six4/e6knjCTuiCZquwrKioSRSGRTIqW&#10;FWmKuTwuQZZtQfZ6/TW1TbZlFhT2owDcI/LMTAIkQAIkQAIkQAIkQAIkQAIkQAIkQAIkQAIkQAIk&#10;QAIkQAIkQAIkQAK9TMAQLFWWsfXvlu1VpmnoguX3+AqKCwRRsgTL5fZIOGSpsTGsJxNwFi3Lstvt&#10;t234fraDeXlFBaWGeXsUuAAAQABJREFUISgS/EPLFIB7+dqwOhIgARIgARIgARIgARIgARIgARIg&#10;ARIgARIgARIgARIgARIgARIgARLoEQH4cBYETyDoT2i6Ho0okqqq7uZw1O/3ezwuGANHY9FIJByN&#10;hN0u1Rf0eT2usr6lumXsrKvNTxQmtGhRQb4sik3NIQrAPSLPzCRAAiRAAiRAAiRAAiRAAiRAAiRA&#10;AiRAAiRAAiRAAiRAAiRAAiRAAiTQywREW7SSQtJIWIYpJC1ZkhNaQkja2NZX01LbAycS2BQ4aVmm&#10;2+32eYL+QMAWBMjEeXkFSGgI1UmSUlZcknC5KQD38rVhdSRAAiRAAiRAAiRAAiRAAiRAAiRAAiRA&#10;AiRAAiRAAiRAAiRAAiRAAiTQIwKyKCdjEctSdN1I6kmXx22b8O2cb9tGOBKxbd0UTF0wFJfL7XXB&#10;KbShm/EE9gmW4fZZ0A3J5dbC4eqEUVpSQgG4R+SZmQRIgARIgARIgARIgARIgARIgARIgARIgARI&#10;gARIgARIgARIgARIgAR6mYCiqGYiKVimbZmKKIrY91eV9URMkOy8gjxRtGPxmKQlfH6vDVthU08m&#10;425DkmWxuSlUXFzsFi3N0hobmzStiQJwL18bVkcCJEACJEACJEACJEACJEACJEACJEACJEACJEAC&#10;JEACJEACJEACJEACPSKgxWNer0uwZcPUbfyjCLJiSy7b5VZlRbRtweuGTbBlJk1ZkAzDUhUrEU/Y&#10;bhOasc+jyrItybbbI5u2RgG4R+SZmQRIgARIgARIgARIgARIgARIgARIgARIgARIgARIgARIgARI&#10;gARIgAR6mQCMfouKizQtqSVjkuxyeeHqWU65fTYTiUTMpbpsuHmWFdMwEvGo2yWqst+2DMsQ8vOD&#10;pmliw2CfLwjDYUPXpa/YtUTCMLARMQ8SIAESIAESIAESIAESIAESIAESIAESIAESIAESIAESIAES&#10;IAESIAESIIE9IiDKiqYnLdj6yrbL6y4q6SPJogrH0LLi9bgQkATIu4IgWpCEk4ZmCgm3qvbp00eS&#10;FHh+bg7HtVgymbBMU/xKAnBdKDL51ieWrNqyR6NgIRIgARIgARIgARIgARIgARIgARIgARIgARIg&#10;ARIgARIgARIgARIgARIgAQFGt0YiKUmSLKler0+Lxy3Tsi0rzx8M+LEHsCCppqSYgmwH8/Jd7oCW&#10;MES3OxSL7WioTdiCIUsRM9EQDik+11cSgB947p03Xl34iz++rCVoBMx5SQIkQAIkQAIkQAIkQAIk&#10;QAIkQAIkQAIkQAIkQAIkQAIkQAIkQAIkQAJ7QsAyTFlWJFuUZdnSsRGwYZu2ntA9Xg+qg+2vKImi&#10;IimK4vL4vd6gbSr1daHanTUe2e1W3R6XW8D2v5q2c2fVngvAy1Zue/CZ+XK+771PPr/37/P2ZBws&#10;QwIkQAIkQAIkQAIkQAIkQAIkQAIkQAIkQAIkQAIkQAIkQAIkQAIkQALfeQKyKFmWjb13LcOA22cZ&#10;Uq/scns8tXX1yaQGY2BF8fg8QUGUBUuIRSK2ZWK7X8GGNizJtuASFcjAqkvVbUPpPszttU23z/pH&#10;WNNkSVIV+YPPN2rhiOBSRVt4/KWFfQL+lZt3NERiSd284rTDTjtqv+7XzJwkQAIkQAIkQAIkQAIk&#10;QAIkQAIkQAIkQAIkQAIkQAIkQAIkQAIkQAIk8J0lIEPgdbuam8MWEEgC9vw1TNEybWjBMS1pS5bL&#10;VkQBewH7E5rm9aiyquqGJoh2MhlPuGUxLsrYKViFjKz2QACua47NfuNdMxYT5LTdsG0V5Ofd8oOz&#10;//bmu5XLVz326rvhSGzL5m22bgzv14cC8Hd2dnLgJEACJEACJEACJEACJEACJEACJEACJEACJEAC&#10;JEACJEACJEACJEACPSJgiVYSJr2WATtefLplj6p6dDNpWpZhCbAPdrtgGCwkknFLSGpJmPnqNgx/&#10;sS2wCavh1BbB8YQRDWu2YvVAAE6iRT0pel0CdhkWBDuRvPyCE66bcszeffOmbNi2ctNWJS8gBrxC&#10;TBMdhbhHY2JmEiABEiABEiABEiABEiABEiABEiABEiABEiABEiABEiABEiABEiABEvhOErAFQbfM&#10;pJF0qR7TthJGEra/pmAm9KRpWl6vR5KxDbApyRYCMS2umqrP504kEkndcHlNt9sTa26OxuLwB92D&#10;PYBNw7C0REb9PfKg0Xddegr4n3PcgVedd4IdjRnwCI2uiUI0lvhOXhcOmgRIgARIgARIgARIgARI&#10;gARIgARIgARIgARIgARIgARIgARIgARIgAR6TEASZFl2SdjK1+VSXYpuJCLRxlg0YppJVRVsC/bB&#10;ySQMf2WXorq8fh8kYVgAw2g3lWZZKhw/26bP4/W43D0QgFPSbtr2V0joJX2K/zhjisstO32/7fJT&#10;xh802o7G0YYoSRuq6iAW93hYLEACJEACJEACJEACJEACJEACJEACJEACJEACJEACJEACJEACJEAC&#10;JEAC3z0CtqiYhmhZEpwyK1CBFVWyRcG2VVlKmQKblgF/0EbCEmxFlf0+1ePBNsEixGC3y63Iomhb&#10;kmB6VanAH+iBALxxW50oiYIFJ9PyzVeesd/gsgz5onzvXf/vrLw+RYJupGTmtNycSWWABEiABEiA&#10;BEiABEiABEiABEiABEiABEiABEiABEiABEiABEiABEiABEigIwK2JWhxzdRNI2Hgz+XyuVS/Irtl&#10;yS3CqbMtwFuzbUKGtSVRNI2kYSRh++vzqH6fW7CNplCdYOuw/83PC/RgD+C1W+oEbO5rWGeecOjV&#10;5x4Fd9IvLVixZnO1bpqTjx83YezQGy857dY/PSekXFEbFjXgjq4e40mABEiABEiABEiABEiABEiA&#10;BEiABEiABEiABEiABEiABEiABEiABEggiwAcOdumIKaEXisRT/qCgYSYUBQP7HNlSdLNmAhHzCLM&#10;gSVTN+AvGo6bJZj6WqYsKSgnSYpsW5FYNKnrPRCALzzh4Lc//OKTytX3/fhsdOah5xZ/smpLY1hL&#10;KtbDLy6cdfP3b7z4uD+/8u9jDhh+3dnHyLKY1WEGSYAESIAESIAESIAESIAESIAESIAESIAESIAE&#10;SIAESIAESIAESIAESIAEchNQJQnqb+rPsg0t2RxqdHlUOIE2Tez7q8qyV4D5ryWYSc0wk4qs2KLp&#10;Ulyq6pVEl2HbXm9+rKkhEjaSeqQHAvCgvYv7lxYIkhhP6m/8+4sLTzr44tPG//7vCy87c/xLi5bN&#10;+PNLFcPLC33eA4f1H7vfXrk7zlgSIAESIAESIAESIAESIAESIAESIAESIAESIAESIAESIAESIAES&#10;IAESIIHWBGBdKwoG/mAJrGNT3qQlu4KqqliWnNSTbpdsmDFYCZuWqaiKIKW25LUtWAGL8Bjt8wUl&#10;ySVbsqFbAW9eDwTg+qZoXSgsyvL7n27QdP20o/eD+e+iT1eX9vH96JwJb763Zl1VjcelbNhav7Mm&#10;XFTodSkKuvnVD+xpDJ/Sleu24RO1Fef5h+xVqsCYWZG/euWs4WsjYFnW9rqm9dtqRFH0uNQxQ8th&#10;ru7CBOVBAiRAAiRAAiRAAiRAAiRAAiRAAiRAAiRAAiRAAiRAAiRAAiRAAt9tAqYNf84w8RXdqgpP&#10;zziSesIWLAVOn0VLhcAmitBKFVUWVQmWwD6Xz+/z6dgYWFJ0O2kICWwNnJfndac02k6PSCy5alP1&#10;6/9eMf+jVSs3V8XjcUh3y9dWDdy7EOVeWPDZwH1KJowd7lblvUsLofYGvO6Fy9Y+M+8Dr8972iGj&#10;zz5pbMXg8rIif6eNdJi4aUfds/M/fvrtj1Zv2ulWlfyAFxpwczQOQXvffcqOOnDYiYfuN2pw/71K&#10;Cj1utcNamPBNE8B20S8uWHr/0//EdczzezA7o1oiEksM6t9n3MgBpx4+5sKTDsEk/qa7yfZJgARI&#10;gARIgARIgARIgARIgARIgARIgARIgARIgARIgARIgARI4JshAClXUQVorMH8gCDbmpHAlrumoKfM&#10;giU5oZuKC1bASUmC3a8lCbYt6l6fx44nE6Ydagy5ZLlv31Jkbqip7lAATiTNl9+t/Ovc9979+Asj&#10;HhNVNbWPsCioijJ4r8KXFyy/4vQjTj50xA8mjQeDT1ZuCXhdY4fvA4EW1saGYVRv3/nYS9sfe2n+&#10;iOGDzpl44OXfO3LvvvndpwXJ8I/PLfjN394KhWPHHzLy0tOPGFzep29xfjimVdc3b95Zv2jpmkfn&#10;vvt/rywuzvcfd8ioP1x/fp+CQPfrZ86vjUBdY+Sa3z714oJlx47b98k7L+9XnJoGDc3Rlxctf27+&#10;xy/8ayku6FkTxvo8rq+tS2yIBEiABEiABEiABEiABEiABEiABEiABEiABEiABEiABEiABEiABL4i&#10;ATuyxqpbJA+c/hXrcYrD0Fd2CR6fR3W5RFX0yN5IrFmEL2jbMkzT7fLYcPesqPAFrbpUOIKOatEd&#10;O+u8fjh/VvSkAQNi0xIs3UxJxTk79O7yjTc+Ordy6ZoEpF+vW/R6dmVLO5M+7ciKJ15fctU9cx6/&#10;4/tJ1JI06hqi11xwTElRQDdM2AHDxFOALXLKu6+9es36u1etf+L19689//gfnHUEdOKcLWZHagn9&#10;yl//DepgaWHw2Xumn3LYaLerrYHvdRce/+/lX970pxdXbti+4ONVjZFYewHYMMwlX2xc8eW2eCIJ&#10;m+mCgPfgUQNHDOzXxu0wPGR/unarJIrDB5TBtzb6vrO+ed22mgOG710Mgb31ATnziw1VIwf2gzky&#10;YKDmyvVV/frkD9u7LDujUyeKlxUFEb+1JrRuaw2GA+fVfo9r44660sI81JBdpH0YPpNXbdxRkOdD&#10;Ztg9f7Fh+5gh5bFEcmNV3egh5V63ig5g4Gs27zRNG5a1Iwf1g322LO8ypYW5bag5euC++0CSh5l4&#10;dUPz2i3VRx84XG3tOrspEv907RZUCOtt9KFyXVVRvn9weYnTn3BU+/fytWgCp0CzT9+iA4bvM6h/&#10;McI42ve5fczNf34R6u85E8c9cftl2eRPOXwMGv3ZA8+je4CPgp+t3RrTkgP6FQd8bsxlpyr0Fp03&#10;4edcN5wWcVpV21jXGN6rrHBgvz7ZLe6oa/r5Qy/fe/XZpUV52fG4HBh7fVMElef5vKjNSUV/0DTu&#10;GQM3RPrA7trba5samiPlJYX9SwqWr9mCS3zwqEHIhrmdNFJOyHHgFB3bUd+0s655UHmfvUpTBvE8&#10;SIAESIAESIAESIAESIAESIAESIAESIAESIAESIAESIAESIAE/ocJ6J9cpBzwiKik5D8cxuo7pb6n&#10;O+Gv/gk7W0uyA8GA2+szbSOuRU1DkGQFewND17VNG7a/kDJV1Q0VOB6OWLoiIJAUfX63JSqi6AqH&#10;Y9u3V6mq1FYAhpR491/fvO/JN5KRmOhWRH9bkRL68aD+Rc/e/YMf/f7ZcVf87vAh+5QWB887ftyI&#10;QWUZXS1rhNju1Q0T5KqtO2787eyX3//8+TsvKy1uq6pm5U9JqtN//Xeov32L8565e/phFUOyUzNh&#10;uK8+6dD9BvQtPutnf4Io6yiImdTaUBiS8wPP/DOR1PcqK4I4CgkQ6uCWnQ1wO/yzi0+64MRD/Gm9&#10;E0Wwx/Dr7654dt5Hm3bUQ1zUTRM+pYftU3rHtDPaC8Bbdtbf/sirX26tbgzHoExCBUQffnz+xPYC&#10;8OuLP3vs1XexcTKwlBXmoULol2s3w941Asn8nv939g1TTsx0OGcA1s/fu+GPOxuaseFxcV6grDjv&#10;idsv31bTcMtDL2MnXUjvkE0RX5jng1xa1xTBqA8aOfCH5x5z7sSD4BP7nWVr/vLios076tEBjLEg&#10;6NtvcP9DRw9uIwCD3i1/fhlG1akRSdLgvUp+cflpjgCMqwCJHd3eu6wIPYTfZojKEGL3Lit86lfT&#10;DtlvUM5uZ0cuXv4lnHjD1fjVkydkq79OnmvOP+7ZeR9DWMUAoTR///bHVm/eieZw6dETJw+Uby1p&#10;QO2GXo5hYsjxhI4+I/XHkyf+9rrJ2c29/u5nc976EKhvvvTU7HgUvO3hV15551Pou33yA+gPtHNU&#10;BcLACONjR/xGDBRoXDKUvfaC435xxelPvv4+6kQMCmIaZXTlcDSOSGjnyHnzpafcMW1SdnMMkwAJ&#10;kAAJkAAJkAAJkAAJkAAJkAAJkAAJkAAJkAAJkAAJkAAJ/O8RsKrWmO7fKWPuwNDMtb+z1q2Wh/6k&#10;t4YpyzYks2g8pqQMfGHoarpUF/wuw2hSUbBZLs4UwTZVl1uS3aUl+X37lUcTic2btkAd9rp8kNig&#10;iCUSCUX2tBWAq2qa5rzxYTIWE30pe9Cch5bURwwq/dcDP/748y0RTTto1IC8wO7MothuM1c0CAe/&#10;tvDevPc+mXzUqUcfkLNaJ/J3c+ZBMkT4zmmTOlJ/M8VHDOz7pxun/PCe2RARM5ELP1l97e+ehtZ7&#10;5ZlHn3H0AWNH7ONovdhR+O0Pvnj4pXd+NHPOk2+8/9CMqbBARSlFkW+94vRpZx19xg1/hCkw1MFH&#10;b70ElrKZCrMDY0cMWPTIz37z97d/8ZeXYTaK+h/7xSXtDZSxo+2tP/jeqUdUHDP9PmjPD/z0AuRE&#10;PfM+/AKaLgJ/fn7hxaceVlK46wcC2U1kwlAfYeqKU9TwxB2XHTN2X4Qx5OMPGfXj3zw16+V/4/TW&#10;H5w++fiDoloSyvTjr7332Nx3r/jlpk/XbIUyOv3sY7C37pRf/N+8JSuR82cXnwyzaQTaHEP2Knnv&#10;sZt++ehrv/rrGweNGfjSb34EpRN5UD9aOe2IMSAMW1jEYKI9/69PbntkLthCOm1TT87TJV9sgNoN&#10;42y4786Z4biDRyxcusaCHisIjn3t9Rce/72j95dEIBQx027+00ufrNp0eMUQePmG4IpIuAF//p9L&#10;n3j9vTY/OIDB9Fvvf456Xlv82Y/OndDGwNqZIdddcPzJh4+GnTRuAOi+U297FJbBJ44fdeP3T3a6&#10;F4knnpn30d/e+AAyc57f++cZU6afffSJV/8B4wX2e68+B9cCvYU18dbq0CvvLEfOLTtDOYfGSBIg&#10;ARIgARIgARIgARIgARIgARIgARIgARIgARIgARIgARIggf8lAlbEFt55RTAFeZ/T7UWz4Za3W/5y&#10;u4cAe/vCv7NgW6FQnaTIfr8PahkO6L6Qp2IJTY8mILqWe4NlffoGAwUlZf3Xb1irxZpdbnee12vr&#10;RjKRsJOGGkh5aW51wJRWccFGuJ2I2ypX6gRZDqnYJzsaRsfxpFHV1Gw69pXZaakCgghPzrLcJjr7&#10;dNWmHb+fMx8x40cPuvR7R2QndRQ+7uCRD/7sQnhXdjLAlveCWx6Bwvfa76856sBh2aXgLhiaKITY&#10;q++bg2znzvjLk3dcPn70YCcP7IT3HdAXAvDYfQfsP2zv7ILtw3AlDTfFkVgCBrXt1d9MfvhkhrEs&#10;TG+PPGBXT9Ac7IZhj7utJvTIy+/84vIOrcJhEfvM/I+hxWK7XHicPrxiaKZaBOA/GfsfQ4yEfBvw&#10;efCH/sNTsUtRYPULmfbyM44cNbg/JMyjx+4LARip2Eo5u4Y2YWjVEIAP3HdvR/39dM2W2x+ZC6oP&#10;3TQ1o91CKb/wpPFQUq+8+29QW9vUkPO0pqEZ8VBPl67anHErnZ3zwpPHH7DvPjAOhukteKLb91x9&#10;TiYDQDmevWGKjeFk4kHj45UbYQifiUHgg8oNb32QEoDR1vwlX5x73EHZqej2CeNHZVeOVGfjYcjb&#10;mWmASFzTDVW1UIKd4pgVcPIcWo1drt0ZN+PgWTFsb/hCT3dby26IYRIgARIgARIgARIgARIgARIg&#10;ARIgARIgARIgARIgARIgARIggf9JAkrJcGHzKnHhK1bwXyLE4FJJLBjXayMVFWz26/a4bENwu92Q&#10;fiGvulR3yjrRsiKRWDIOAVioFmvhGrpvKex5w1Xbt0iihf1kUw6i4elWSPkPFrGZcK/1CRujSuJN&#10;F51w+OjBmraHktjjr74bTQtvV5xxVPc7dvJhowvTRqvQj6fd/SSkvodmTGmj/mZqw369MOvE/r4b&#10;t9ddefeT+MwkORvBwl90GyfJmQyZAOxHM+FOAi5FhvNkbGILe20nG64QIh1nyE+/9dHW6oaOir/x&#10;3orttY2XnH44MsCYtY2P65LCADZZbl/2iklHQrXFHsbL1mx2UnGZcUDpzIiX7UshJuMQ20nF3skQ&#10;nvsUBjPqb6bUUQcOH1zeB8JnJqaTwND01sjQce/8v1exn277nNC2z54wFvG4ajDtPWzM4Ow8sPGF&#10;eXt2jBPGcKBnt+nDSwuXYSaMGboX8sx+80P4Es8UhM0uXJc7DWUiMwE0nQkjABQHDt+nOe3eGaf4&#10;JQUOBNoYHDtFLvveEe7UZszdmg9OEX6SAAmQAAmQAAmQAAmQAAmQAAmQAAmQAAmQAAmQAAmQAAmQ&#10;AAl8GwlIUjAly2q20BwWfKJQmEOt2+NxiYJsSzKsbbHTb9rtM+yB3aktgC1bErAvrZKfFywqLI5F&#10;Ew0NjTt2bt+4eaMWD+cHfaYBWSwsypYJ22RVwXbAbS2AO+sTdDJHTuw404WnjEtY+rx5H4qqJCid&#10;Gfu2rwP79cK1L+Khj048eET7DF3G/OKhl7EzKzz6Ov6WO8oPUfPmy069+LbH1myu/ssLC++75rzs&#10;nI474uyY9mE75ZW5fXTbGBj7wqB2S3VDJjNEROiLsFr+50cr122reertJTO+f0rbYoIAFH//xweT&#10;jj7AsZptjmrdak8QYOVcXBCoCYVhCpxdLYpn+pAdnwnDUhnhTB5HE20KxyBROxsA785ZWghv0jBu&#10;zsR0Ejhm7HBsugyV/cutNeff/Mg1FxwHr9Ttd1ZGDdB0cSGO2L+V0XYnNcNkuTGy2w01Nnh++u0l&#10;D/70QgwBjp3ffP9z6M0Zs2kI8BefemjmtJNqnaSLTh5fnbZdxmkaXYcXe/x+g8EHPwiQUxtw8yAB&#10;EiABEiABEiABEiABEiABEiABEiABEiABEiABEiABEiABEvgfIWBr243Pf2puWS2EbXXgsbU1VSW1&#10;XwoFkuAXhaBYHyjfLBy6+YXnoROlTHRty3QCCKfOLLhMTsXvOnFCqQRY6zonM26akU1KN5NGRM/L&#10;D1qirScSEdv0eDxut8uCc2HT8rrdsDktLilFFTU7d1bXVhf3KSkoLI4ntLie1BJJlzdopXViD7w9&#10;Z9fbSVgWpYP333fdNghtzXMXfe73uNoLpYg5dPTAfUqLDj94zNptO+pDjV0Kxtktwv1yKBxFzKD+&#10;kAi92UndCX/0xUbsJouc5594sMetdl7kzGMOrBi6FzaXfXTuu//vvIkD+hV3nr99qiOoBn2e9kmZ&#10;GORpbzYKNffc48ZB4n3lnU+ffO39i04a30ZhRXF4M160dM0Hfz176erNOMXuxbBOhgfmTM0dBeqb&#10;I03hOIyADx0zpKM8OeMdZ8iZJLg7Rhg7EF/z26cf/cUl2ZItugFHzZmcnQfgP/nuH5112V2PYyfg&#10;zTvrf3L/cw+/uOjUI8Zcdc6xbTxCQxfHNsyd15adeuy41I7ImQP7RsPfNTw5FwZ9A/sVb9pRDxfZ&#10;GcUXJrxTTzksk7nLAHZ67jIPFOLP1m6deNAIjLHLzMxAAiRAAiRAAiRAAiRAAiRAAiRAAiRAAiRA&#10;AiRAAiRAAiRAAiTw7SIgevorBzwiRKaZm1fZWxaUeEShRLTHn2r3O1kIHlYgigWCtH96SCkbS5gK&#10;woQ0dZo62RXMMr9MJ+0CgPx/+t19u05a/kl5fnal/M66IPrapqHrIS0uK4okix6PK+D1GLppWHpp&#10;SR9ZEZuam8r6lsMrdCwaiWmarutFEmRf0e/2JDStuwIwGqttbEoaBiwi75j1iuMUt6U/u/6F+PyL&#10;K763V1n+jobGZJYD3jbZOjpduXF7PPH/2TsP+Ciq7Y9P29m+2ZRNSEIChA6hSVGKIkgRQbGAoqiA&#10;PkUs+Le3Z+Hpw8Z7PCvgUxEVUQEFxAaIohQREEtAaqjpbZNts1P/Z2aSzWazSTahPJQzhN07t9/v&#10;3J3ks7855whQmt0+3QIhjpt5rP7hV3AfDTpiuzRXLE2vGNYHBGBoAsa4N49vhsdpvXNd2U2IszYy&#10;Fvjmhui8ulQcqqaf3jt5FAjAB/NKPl63/b7Jo0KleuLNlT9AlF+IMrv5t4OQI4rgcjp8V0RUrz4F&#10;UfmVj9bnl7rBEDazVUL0SrHljjyvG3jJBkn+i02/n/+35+++dgSotvWF6lg6u2p4X7goj772CTjo&#10;hkcSwBT4pQ+/mf/JhgnD+02/8oLw4Lux9NZQnUWfbx7QvZ0+Q7Dfnb3wi1Xf/7LvaFGnzJSGmjQ3&#10;X3fcHWr1854jQBs8jccizIdaYQIJIAEkgASQABJAAkgACSABJIAEkAASQAJIAAkgASSABJAAEkAC&#10;SODPQoBk7IYLl9COp5SNKwgW1N8xvvaPKyRLyCDdqSovaHiylgBNVybUNLxqaTWhlmr54NUZZDJo&#10;IqsJooNRBsk2AgKEfwUR2cSa7A4bSL0lpRBJlpIEsCsmQQR0C7zJZKjylIsiZzZb2mVlguzrrirn&#10;uUAwEGANrN/rg+FZo1kQhdgEYEUxmgzvzfrbEwtWrdu0Y9lztztsJklSIhxCw6yTE6ygh3059+77&#10;X1r6+YafwM10xNQbOT14vEQvBd00qsDcSFsoAo/K8NoqweGKtzdeUy+9oE8nPbErNz+W+i2r06F1&#10;cv3+wZwXhM+R53Zbu3X3ax+vv2HMeckJjlD/e48Ufrn59zcevRFy4JKG8qMm3lm9Oa/YDaIvmGZv&#10;zcktLKtc/sLt44b0jFo59sx0V/yCR26Y8fz7P+85Cio12AE/v+hLMFy+dvS5fTpnxt6PXhNC8w7s&#10;0R6MdJev3wGWzZAJBsGLv/px5fc777lu5KNTL9GiWDe319r6a37cBfGSZ916mZ4F5t3zln1X4fEv&#10;+GTDv/7v6tp6J5bKOZgHfrlBv+d4Mb+k4rMffoNY0Qa6abPsExsWWyMBJIAEkAASQAJIAAkgASSA&#10;BJAAEkACSAAJIAEkgASQABJAAkgACfwvCZDpFyrGlUQCSWZMIigWtF8Q8OBF14D1hKr7gh6sqr81&#10;0q825bX7FF4m/CLh4wmvIMPrnYMhjDBUixQBKZJgKCroD5iNBgPLOs22AB+kaApcQwu8QDCK7BfM&#10;RpNkMLGMkeeESrfHQNISxfh4CUQrwctBUFSKYQWfL1aBFiTZdumJVrO6pPaZCY27Ps7KiAejT3Xp&#10;zTlgZnr1iiqfKEkQQDf21lxQKKnwQn1oBUuLpWGay6lXgzC3sdRvWR1w4V2/oX5FQfsEARjcLC/4&#10;9PvHbx4Xqvbqx+vBiPmKC/uEchpJfLd974FjxWDHDPo3qKpOu2Xxlz+6nLYTt6zt3Tlz5Zw7F67e&#10;9OaKH44WlsM8wXIX9OYpYwc9eculYNncyKzqF4FPb/DwfOMlA7/fuQ86XL3pN7AX9/qDT7+5WhCk&#10;WdPH128Se86y9TvggQhw+FzpDcBDCZ3apEAM6eXrf/5y0+93TBwW4Ws69m4jau7OzX/j0+8hEzZn&#10;UVkVADk3u10LnlSI6Lb5p6KwN0eoDX9MEIZEc3YGEDhjDq97ykXetYR1zTfx2bZTNyvp6C/+XwrI&#10;jGxbn4xTN8op7Fl0B7Zu53IOyEGCNNqp1BS2c2dj+ww61rty01NrASIpZ2HBqPn0kwtSp/dueoDT&#10;U+PUg6q/jhagq99JDDkin5Mj+gm6XRejK8pNVfEeC+wuJCytaj/jXIH3k68CBz0kESSSs+2Txxgb&#10;+JApFbn+XwuZXgOM8TFvqf8F6hgonfoqsPDfDzfxN4slxdw59Qy50yreAu7XXcGcA2IVD3Todv1s&#10;Fw8y1N8JJ2W3cG7ut1+Du3OFEg9BsHR6G9OQgebM6r+gYrg2Xj7nj8Bv+8RSDwERSlIzjNndTVmR&#10;JGFFge2/cL8dkYM83A8NPfuY+2UbbDFv3RjmgVWQABJAAkgACSABJIAEkAASQAJIAAkgASSABJBA&#10;ywgookfZ8y9l20rw8FweDwpoD4jgW6P7qiKupgSDKbB6qKbAIAKTqg4MryGplBMJTlQCIhEQCHjV&#10;K0N84IgpQVtQOS0mEx8IpiSktElte+DgQX/QZ2SMtESKYpAFd9CyQiuKgWb8vkoZBAaQf0kqPs4O&#10;mjMpywzBcD5fMMA348s10LpUy2OG8vr5Rau2jTiv89acI6kJ9sKyqsyU+F8PFlw1vBf4f9bnqq63&#10;mV+UdmuXBqa/qpfgo8XgCxqcXEcsu5FTCPqrR7EFKTQQm/dpECD1DkNKcCP9t7iIbthCtF/Xtuf3&#10;7vjDL/uXfLUVVFXdaTNElv3mpz+mXzU0RqPYtx6fCmKnKEowwyVrfnpywcpPvv0ZrGyX/PPWiCi5&#10;LVgC2CU/dOOYOycOf//LHz/4euv23YdBYX35o2+OF1e8/cRUc/PddMNlGnVed/j58ffcR15brju4&#10;nrf8O9VEuGfzghaHlrP/WNH3P+8LCuKgm57V/XLDZ4OD5yAIAmyXv96ya8aEC0OVTyRx6QW9Xrrv&#10;Wl28B3fQb6/a+NrSbwWxeU8qnMgEatp6K4dN52pOtPfJqfkzY7RElvYuLRw2h5n9dsrU7nX6OKkn&#10;svowBiEL4snqNeq0gyueqXzuGEFMNse8/BbPJ+oEWtwbNOQ3LSydOD/y1q71aJy/xHVZ1ol0Hmrb&#10;ckTBUB//48RpABX14rYcXfOAcd57p/tzCGL8U+nzxtT/nRmYd0/53GNE+m2p26bBZ1wp2FDU98Gw&#10;z9UybtZb9m/fietcX/oTvXNmVC50m1Z8bRwQk1Z3GlA3j83prM3tLx97ZxMCMNGMO+0pnbu8d3H+&#10;sJfrDrHYRxDmpSsSB6eG8k/KbpH3Ls0fNifUp56Aseh7Xmj1wND6OzaiJr9pcenElyNudNrvhwzT&#10;/FmJl3XXehD9Hzxbfv/q8LYBgqgiCOOcBa7rzpgnUcLnh2kkgASQABJAAkgACSABJIAEkAASQAJI&#10;AAkggbOGgOLdK+35B3noD8JCki7HIXmwU9N7dWk3lFRA9tWsftWvGUlwCk2qGrDm+RkyQJDkJNX8&#10;1y+oP5xQ/WUkVIg4oBs+GLRazSazNSExyW6LK8gv4njVrpdUBJZk4TBajBRDiyJY+foCgYDdFk8y&#10;lCLT4FSYAhthxQBReuUgGasADNIvRBAGw0fawLi93AsLP8tMsfzn4/X9u7Tdf+Bwv16d31y16Zyu&#10;6SEBOGLGsZx2z0oDEResQo8Ulh0pKANj1lhaheq0To6HNNhlgi0sRBEO5TeUAKtWvah7VtOVIzrR&#10;VcCIzKinBaVuyA/VP1ZYrouUkAlGsTdcMhAEYNApQV59eMoYyAQ/yW6v/+bLhkTtrX4mTatfn+ph&#10;aKG3nh1aj7//VXAH/fj8FZ++eEeSs74qUL8PNQdmCLvHYY1iggbG3NOvHAqdQ5Tlfy1eA4GBQWM+&#10;r0fW3ZNGRO8rhlxovmLOnbc8s2jl97+AqLzl94MtFoA37Nh3KL/0g2duaZuaxGuKIzypAFjuenHJ&#10;zr1H31m9aeKIfrFzaGTuDA17v1ZmBQ/eVhPbLDv1RjpvTpHJ8vJMKn+3/7l10Ip9+DZDWnaT38LX&#10;9i944X4iV0W6la+tcGamok2bSoPA6seoSW2asfwWry7aBFrcGVjZFk+crzV3svdMMnZOkAuOCJu/&#10;59eCnk0Ih0H4ODnHaUV0cqZcp5fTBCraxT1d6Gy2O8f5b1tNrPws8OIYS+QNO9cL6i98zB8fod56&#10;xNySavW3i+XlG1i2yPf0y0LeMc+wOwz7FoXaSns3VH2XK27+MLhW/e1DxvYk1WlCXefynkknTBw7&#10;sItks6pzspiV7RulPG162X0NqfqzeD6idZszZMaKHyxx4chgZ4ww9mojH97uf2413NgDE+/y/vqh&#10;zaX9XXeSdoviL9PGchqmjTX2aUOUHQnMWgxPnElzHywf8U1in8gtq1Wufgkue6xkpvp7Cg7DjGmm&#10;Xm2I8kL+28+D6o3uGPf0D/Jl3WFj+1++ufy5PVqtDOOTN5g7O6W9P/lmLQPZOHj/9ALPq6nT+2ul&#10;+IIEkAASQAJIAAkgASSABJAAEkACSAAJIAEkgAT+BwTk0g1U21vIDnbS2ReGL169mgT7V1XeJX74&#10;4nOBD4LXWNBiwVBTVP/raUiKl91+L3xrp0u8vKKA7guGv+AFGpTgoBo8GArBSjjCekJroEgBLuAP&#10;coePH83IaBuUBD/nN1OsyWikQMsD19Am+KG9XCUvBkFoLi8vAANe8PusyBTNWPw+v58LCHKMMYA1&#10;iTG3qGzzrv02owHEYMbIKjQFHqiNBpqEwRgGwg6D/e6JsO+WlQb6pW4VOv+TDfMevr5ZvYGm+Naq&#10;jSBkgldkiALbZNufdh+COiDpgQVtk5UjKjhtFqOBAZfLIWU3ooJ+Cv6fwVg2LSlOdYitHaWV3nA9&#10;/9rRAxZ8umHHH0cWrd40ddygeLvl47Xbrh9zXnMdLIdG79Up47arLgQ74J92HdqVmzf0nM56EWii&#10;EQGbQ030BETMBfPcVknVBtwRpXAK2vzVI/v3795u8uP/hQkv+2ZHLAKw7gE7qjUz6N8v3j1x028H&#10;St1eUKzrjxhLDlh7v7Xqh8G9Oow+r3sEtL+NP/+OFxaDXA0Se4z+tBsfMeJaZ6QkXDNqQONNTk2p&#10;yTJhskXcxT+3TiT62m+fZo76FIfISRUeWSRol4sKq1D9Ea3ej7FOUK4okcA9AcFE9BbeXvG6JfBc&#10;wJiZeIZqTBQIbxQtDTP3gIUzQ9ptoZlHnbZpwuOtJzxev4tYZqu2agBR/Q4hJ+oEQjVjHbG6Aed5&#10;UVN/sye7Vs00hh66mD5TrsitfHoGLD7iiKn/aNxOFFHYPGKZQ2gP0PG2E/plUD1us0EpnFuqgEen&#10;RMruoqM6j41GKerFPVF0Me8udvjFNLFaInb4thdYLqw13wQG0s4NqntfoottuOrkXNq6WjvNcP66&#10;yOZSC2yjehdl3SQQezxf5VomVFuNB1c96JurljbnaDbqWDsXvWIFGHMaaJcztCVkr1v2BAiTnYlv&#10;4E7R/FZNX/rGZ2zq5Fq+KFRF2bs4TzWx7ZKw6vWGwh2c0IjNX2BobpAgE7ta5rwad11/9bEA9Rjj&#10;vLxfwXlPycSx4CGvTQtvcbJ2C9Wqp3n2C3HXD2Vqfo84bx5XMvDaYB7B/3CA6NOweW7JhlJd/c2e&#10;kPTJA6bQpZ46TS7ZVXH/TYG16tSVoyur1d+RtyUvmMbq98MLh8ZNmVQ2eUJgCyHNurNqzCZHZs3w&#10;aiM8kAASQAJIAAkgASSABJAAEkACSAAJIAEkgASQwOkjQLe9NXwwWdWK4D+4W1YGjhmnnoDRnf6q&#10;Rf9VbX/h61wtB6rBP2gypqvqFxrEXvipNRSG+uGSoTaMQgiyJMq8ADpsSXGhz+cBs1L40pvnJYcj&#10;yeGwqSF0WcUf4GQZNEqKlEB7DpIQIBe848q0nw9Uuf0KOHSmmZjC5cKgoB+KYDLs8YGKHL7Uk5uG&#10;sLh6h59++zOYb8bY+fzl3/2wc/91o89tn65+KQ5Gn/uOFjXZ9pP1P0Odyy/s07ZVYnhl1c11Awd4&#10;G84vUW2qurZL1Y1KQ2bEUVuAI+utObk92rcOWY5GxCcGT8J3XT0c2ubmlX767c6Nvx4AwXJazOa/&#10;UQcFKRS6hSIJ9hdBtEtLglewsgXr7aj19cyf9xy1GNleHVWZAQ5YV9SlQW+3Xn4BVHB7woPQam2i&#10;vYCt8JMLVkUrUfPapCbaNGncFW9vqE7j+b/uOw4zv2Rwjwj1F1pdPbKf7lUbtkfjnZx46e8Hjp94&#10;J83rQdRNeH1KmFoYXPX08bRzC1/+0vvBi3mZQwt6jSvqOy4/c0LFTyV659wHj+WPUqVHadZD+aMm&#10;5I0afTxtgnuvV29Y/ME+ueSXsntvz+8P+aMrcjQ/nd59ZTMm5HeHri7XehtdumyXurHCD61OXqfR&#10;hb3GFXa/6Hj/oRAAOPzglj0GEyv6YF+dzA/UzOJlYZliSdWL9x2HmXcfXdD9ovzMcwvvne/L9TY0&#10;bSlnsdrtO7tqu21qtk0iqu0qLNXQBNQqTY0Y1k0oKeousonzL6hVf7VCKj4r/t9fp84M01Ri6b8B&#10;btBlCxCFZlmbiGUOWp3QHsjrPyFP20Wwu6AfAAhXKm/GUjAcDD/0y1E/v6ZOc0CJBZVP356XNbqw&#10;r7pXCzoNLnx6pQgPLYSOBig1dHFbgK5lu4uw9bGOd8I0gws3RjzrFVj2oTr98ZPMqngm+pd/Dm/k&#10;jHt19VctMnV3PKk+wCR8tiPU1jR1WeKa91wb57JqjRiPWFHH8lmu5fDO08czL1JvC71G5/W/D6LW&#10;ykc3l1w1Oh/uFX0vh3tF/r2LQ37iW9ZKXV6jl17vNvrNrWE2sqBJ7Wrn0Sq1aMSWL7DeFKjMoQm1&#10;6q9aTGYOMw/U6lUbfJ+03UKmDkqcWqv+qmMwaUymNlZjL6L3P7O13xR9E8LVX60J5eqeuGhDyo5J&#10;NCF6F7yu5Y1wvVWj/urdmjISP3pPX43nP99F/tJpbGgsQwJIAAkgASSABJAAEkACSAAJIAEkgASQ&#10;ABJAAqeUAHxZpbp7VsfQXkEJhhP4hlaVgTX1V9eDIRPO1FdVDFZV4Zq0ltBP1WTdg1QkUjJYDK5W&#10;rbpnZye3SrbbbSnJyWazGQIPO+xOh90Ojp893ipvwCeIHJgcQ3twjCvwoBor3qogWAaq1rtUyKaj&#10;bv/Rz3QzUm090SuccO4lg3rcOHbgu59vAYPUu178YNnzM1olNmiTqo+24JMND7+6/O0npoG4/dSt&#10;l93w5Fsguz71xqrFT/+tEaPXpeu2b//jcHK8/YHrR+v+k0Nz93N8KDxwKFNPPPjysov6d73z6uFg&#10;0Xtej/ag2m78Zf+tV1ygC64RleF0/fY9vCCNOLdrqKi+kfRVw/u+8vF6sKl9/t0v4x3WyRef17Vt&#10;HSOwUNvwBEU2KMPDowC63a2uOp+bnQW6OHiZBtNqsA8O7yQ8/d4XWxxWM5jS6plL1mz9dd+xD56p&#10;81yDXgSBgSEB9q/hzRtKuz0BCPF7z+SRCQ7NtWa9erpD7E5tUuqVxJTxnyVrwZL4whpD5/A2sJyb&#10;LhsCOwEW/u32PcP6qTLJqTiOFZVPeertn99/4lR03qw+5YIDUF987in1IYXa45jv8hnsrmXWeEIp&#10;DQnVbjlHr+WW/ITekL//hvzaVoQEnggqthV2v1NXQKiBXYije+Q8NzfzpsJDc1MfGFRdl9tX3OmG&#10;GrVEy9Ndp4Z1pZSp48qldR4aUDwVkCnl12Ry+0qybgjqrdIzSOKYkkeIHy50p/ZNMEafNmFQh611&#10;Zx3DbJtEpI8f8doQt5j4RPSln2oOXMkDP/Jc72qLt6jVYlgR0TA36wP9IdYwdNwsRJETiWkOu4o6&#10;gR2qdqQ7yTy3kndM/62l7iLwYHweSNrrlJVzvA9cGpelm/hBdkHV02rUT+b8XjWGjFoP4S8xggqD&#10;QI0cQnuPCFuOifNmF/7iTV0+We08rAJxhu0uAGCdNrZq5WJi7UeBionwOa0+uF3eheqH1DRtoPZQ&#10;EiccUU+Z9uozPaGDHXAhQewhvKprd/2gXBlm9VGoTMNAgt9Sk9vke2yoY/ksR/+U5W109x2q33RC&#10;c5E/fLkktVOaulGr70KRt6+mWoVf2aiXvsGbW2gSzU2E7aVmjdgyLLHOTjwY1K919efw1O0WLrDq&#10;FZ82lnlcI79VK7ht2nadfUfIOXndtZgMqXArKODWqNUMc6YYmbrlcMZ0ips9pPTRjUrOAZnQvKDX&#10;q4IZSAAJIAEkgASQABJAAkgACSABJIAEkAASQAJI4DQTUFRbHPXrWFB0N36xkud43e8z+HwWVGfQ&#10;YI8Lh+YIWlJ9Q6v/RUmWpGse100mVCUYNGGQhNWZq73VOURCAo+8ZqvJ7jSLko8P+lkDSUFsXwNr&#10;NBk9AS8vcIIAVsIgB4vg55ngoXPFyDIsa+H9hCjwFGUAedTAGBrUEesMeLpOQIude881ELQVBty2&#10;+/A1jy7YnRuuSdWZhy8QBJF45pwlyfGO3pq0CQ3vnnQRVFq+fscDLy1tSMfdc7gQQuRCtf/cNylc&#10;E9VNf8Fps4+r1qHCx9t7pBBkWqu52qoKlGMTa/j0u50wVni1UBrMhW9/7v0xg3uE/DBDERgQVz8X&#10;UFMPxON7NbtncIN8KK/kyuHn1JSo7xCXVz+FfROen1/qhmDO4Tmh9BebfoO9dH7vjj07toZMCI08&#10;5VJVqwND2KhGvVAEfqdhFQ9PVYMQ6wcsbfn6n6MaUu/YcwTqXDGsaSfbUA1EaI+f+9f7X1f3W/ft&#10;wzU/HSuqGNij/cgB3eqWVJ/BHm3EIBum9+XmnP7d2vbr1jZq80vP7wW2xRAYeO4HdS1S69aOMMuu&#10;W1h71tDzBLAHYCvW1vtfpqpVdmr8bYk7vk7P35r67VPaBjrm/XIfzMs8c1HKimmQoO+Zm3Z0U1ru&#10;N6n7NmhBHEPyfIZx9lMJny9wzn/K2s7mnfN3Tf3t69z4TdryRWnbNsQ/OQSaS3PvqTxabXrsf+Of&#10;qsZIOC1Ll8CIrfM3pe5YYExXs8KOUP9heXWTvlce1SA6rUuXtd62LH3bptQfXzUNVCs1PO06XcQy&#10;W4JoAlGdHmtOGppAbCPW9FL7brNc1xfOlLULi7NGF937YsUHX/p37hMqvLVVtFQs/TfCLaI3OI2l&#10;w4hWsTTxvfKkpjpl2FasaL0NNp567diwPUBljbRol9K7WPW7oB/SzpXgRZYAN+aXdarJi3iPFRRs&#10;QnXzpI9L2LEhbdG/UpYva7XmfvWX55aXq/aqG7URSg1d3IipxMKhZbsLBqLPuVizdDzm/SY3NK64&#10;4xvt0zfCdo5Tz9T+HCAMPdNCddSEbiO5JYcPcwagVdBa16nayEmsqENrbKSvUB1q0sykX79pnb81&#10;eal629EP45y5qbmbWh/9Ou4eVT6UP96ibR5I1nw2m9OqyUsf6hYeWwq/uVXPpvlvJzBiSxYY4wS5&#10;FR9o17uLqeOp2i3y3pUF4DcibWjZbcvUG/4Hy5y1D3PUm6b3sJCjZhog7m8jh7dI1B4YYrrW3dU1&#10;TdiB2l9EOVuCkXfHmhr4jgSQABJAAkgACSABJIAEkAASQAJIAAkgASSABE4zAU0BlglSJMhBl4y/&#10;4Mqrh024bvikG0dMvuniKbdcfPPtY6fPHHf7PZfPfPDK/3v0qvsfn/DgU9c89sw1jz8LUm/IDlhW&#10;9UhNCK5nAQyqGEHKrJFRFKnCXVFZVebxqkYUNrvd7rR7/J5KCMcJwxOUJFKcLyhxCk2YKAVkYhNo&#10;y1abNT7BaTQZZII/swRgdQ0W05uPTblv8iiH1fTj77mDbn529sIvftl7tLzKB4IuxHwtqfCAtgpy&#10;ZpcJf3/j0++H9O7w6Yu3Z2nOn6H5P6aPnzV9PLQFs9qrH5kPDYN89dfLoLwWl1ct/GzjedP+CXrq&#10;h7Ong/VtaGOAAq9Hoj2UX7phx14YBUyBodTr5yC9+1A+2JIWlVcxdLWtGkQsfvuJqRALeOqsha8t&#10;/TbcJTJMdfGXP158138SnbZn77gyNAQkNvy8D15/2x+yaFQLR57b/YI+qgQC1rrgwFnNqjlgMpDk&#10;eGHt1t01eer7z3uO6ELyf1f8AKIyrNHj444UlP3z7c9nv/NFussJEMA0Vm/y0I1jpo4bvOdI4cSH&#10;5323Yy8w1PNhyQePlzz2+idgNg3GshB7WM+HV10TveWfi8AOOKRYc0Fhyddbn3lrNcz2hjGanhNq&#10;0Gji3x+shVFAWQ/VAsUUrt3tzy/OSIl/8e4JoRjJoQp6IjevRCdQXuWNkPNB1p298HMg06ND64hW&#10;oVMwU+7SphWcrtm6G65RKF9PwGYAz9iQhiH0REQF/fRYcQWo1JDe9OuBPw4XVFT5IGhxWaUXsOcc&#10;zHv6zc8en7eikdjJUfs8pZnUjLlp86aZU9WIm3TnMXEzVLPvkPUtZdHC/xotYP1PmWy0LWSOCRtx&#10;WnLuMtfUMZY+vW2XjTHbczy6AeKK2bYsPX6jyTp9lq7k+VfsUVfB7fM8pybYl+clDM7SBCqGTu0S&#10;g4NQtXXtwf1SNfcYnBrnvxk/WLdTZ+jM/knLN7W6S33UoLFp671wvzQ925rxGkdUU6vOe5QJNGfE&#10;On2BTefU2fZp+jLdwofLfPc/VT72hiLVe/btFd/VSICx9N8UtzrjxtJhnQZwfWOgCnX0a/fOK84B&#10;qVoHcO16GDLD+3I67poA58q89/3VQg7nfWMh5JAzrm/AQFBtHhuoXVXaJrR99IhFtSlUDyZ7Yvw9&#10;KmHuuz2wijN8d4Glo02brfDGGkmbP0zc9/5iSFIzxprqWkYqIafJ1TX1NxNZt1qdwhhOYkIdQz+h&#10;KhQ8ZfLvySaXeutgB19vyVZLTEtXu64bRMOSGKf9+knqHSNvhxCm7TWvFdfUpVfH1I6Im5urpbBO&#10;eMTmLbBm+o2/SzsX69F2qYfvrLUg19qcxN2i+I9IOdWW/dA3qT950NDMTImM+giI05AY9iumfmVG&#10;f8oxg20VvZpS2uAjgPU7wxwkgASQABJAAkgACSABJIAEkAASQAJIAAkgASRwGgjoUXu1CL+6oKs5&#10;eYZvv8lqRVc33oRXzTW0augLKhuIvar6q2Wq9SABGrDqMhpO6hwgkma1yXA6LMFAlSD4rDajKznZ&#10;6rAbLaay8nKO4yiKVjuXKejCyFpYg4llzCajFYpYI2s0MlVeNyf6SEZu6degdeZzkk9MRsPsO64c&#10;O6QnyI0gfM7676pn3l7duU2rtqmJoEGqlrL5paD8ndcjC3w+g9UvOPsNzcDIGh6eMgZ8Ar+27Nsv&#10;N/2+euNscGvcs0Nrs9Gw+1DBnsMFIOuCGgrBhiEArd4KdND/fLju43XbQ5Fcb3zq7dSkOIggmxhn&#10;A9EXNL8jheW6AJnuCjnoJEA/Bu/Ks9787N65H73y0TcDe7ZPSXDklbh37D7sD/IThvd9aMqYUHTb&#10;Vd//8sK7X/2mBYt9/t2vwL75tYcm6wF6QamdfPG53+/cd9Olg0MLgbW//NE3O/eqqhgctz37Hji7&#10;hiZ5xe6n3/oMQgXr+eDLGtxQg/7tDQQLStxgT3zjJYPuvHpYhCz62oPXgVL+r8VrRt81t19XMJlt&#10;Aza+v+4/BjF005Pj33586oSL+oZbuOriMQjwF93+r1Hnde/Q2gWOtbf8fhDm/7fx5z95y6VwjfQJ&#10;NP4KAjlUAK/Uc95f8+GabRec06lNq4TjxW7wvw0W1WMH9/zHbeO7tYti+gPYH33tk227D+0/Vgw9&#10;fLt978Cbn+3TKXPBozfA6d3/WrJ+2x7dQBmcV4OgDvkRXqnhisA11e2V4SME1+j9L7fcOXH45DHn&#10;gah/89Pv7D1apKvL32z7A5Z54TmdYDuFxxIGUf+5RV8uWr0ZFH0YFOTegdNmt01LAg/b4IIbNGOw&#10;w4Z8OMDMWk+cCa9knCV8GlRyMkFU75bw/PppetD5ddwRVxsQdrF0qzYp05rYzKP6+rfsUILacxWi&#10;Hx5aIYgutouzwjpslulhdTtNPO5iHa7LoqHOGDq6LhCqUJOIZbY1dVuMqKYD7b05I9ZpqJ444/65&#10;zHrjZs/Xm/gdOeLaPdX3+Lwdvuuu5ee8nXJd95rgo43yBxlG7S02bi2YcGxNtMl3sQ7S1V91QvVD&#10;pzJDrmKJZTyxw/tVrmVCFlGy0btSrWebMkB9a/CIBZSg0/MOmRTIVn91wkHaCWmLtu1V0+DmUFKr&#10;1zti46A3a9nuMl92TcXcOUTOp76jf3NkMoT3d7/Gx3x1HZ8Q9WYWyqiQOaAZOm1BIgbUzemVNNa5&#10;EcEVgYO01P6yJuIz6XobpXmtxKYvvT7lyJtbcxZSp+4Jj9i8BdYZO/qJnLuycOzLapfm9IoAAEAA&#10;SURBVFn2tOSZqjPtGI6W7Ba667WujRfLlZXc6oW+eTt8EydIS1cnDVa9jUc5xCpJNe11i1Wx7Mtj&#10;arXUaNvXou2bKANgFhJAAkgACSABJIAEkAASQAJIAAkgASSABJAAEvjfEFBFWxiZJODrze9XLQcX&#10;0OD0WfX8rP1X/T0LguYJWnP9DB6gwfuzBP6a5auffA7aQdtqqVibfn0BONmVmOiMoxgiwImBAGdi&#10;7cmuFJ/PX1npViTJZDDxYhAi/8oKRdMmUlJYi8FAsSDDgaNok8VIG6iC0gIbazYY2DNRANYvGgi3&#10;8ANmo/uPFoEKCKaoYJQLnq87ZCT/37UjQODsmJkcLv3qrfRX0Ib7dm0D9qPQcOeeIyD1gS9i6O3m&#10;8UMgP1zEhfoQl3dY3y4QeRdUT10EBeJBQfPWLcnglZqmwFk2De8QsBbU0/CBenfOXPLMraBlgqAL&#10;4ij4WAZJ+PKhvcGWNy0pjqJqDay7Z6WDHuy0WWiahI0Aemq8vfb7cfD8DBL1uPN7hTo/p0ubh6dc&#10;Eu+w6Ma4sIOqfJzLaTcb2bsnjYCpwpT0JwNgd0EpjGUzG0HVjhhX7xBWccMlAy8Z3GNXbv5Puw6B&#10;fgxrHDek1yNTL+nVMcMZNhO9/vihvbtnpQHAonIPyKtg+do2NWn6lUPB2XKnjBQgEppn4wkwaP5x&#10;4aOgs4JsD5SKyip/P5CX5nLeMXHYud3bdcps1ZCQbLeYJo0acPXI/rAoeAwCPh3eAAdL1oe74sJz&#10;Lh6YDXXg2kGU5SpfAMBGzAScYIMuDjsEgAMouHZef7BdehJUg6cEbhw7CJhYTSz0AJ1DD1AT8sM7&#10;Ua/IkJ4QPBjmoOfDhYMfPQ2z0ncFfK7Sk8Ml0vA+/lRpXdMNTdlkAdw19oihXII0qhKOUlCqZlXb&#10;b9WWtiwlH9lfLbG1rD20imW2Le48asMTHpHpPCi+8yCtb1GqKAlu+6py6nwALtz/WuDK180x9N88&#10;bjF0GLnQ2JpoInRk08hzJsv+ZJeyWXv451dLE2byS95Tf0cOnGkDsbOpoylQjpqNekzKieyLNBrk&#10;I7vP/N1FdR5iTJ8TzHP7vtzrmN6dX79C/eilT7B1rv8ERB1i1fDTuxiiyWeROJo6bwp1U+2bLg+/&#10;FNXOOZpuVPM0hFYzrJWpiUtf23PEza22oJmpUzViy7AQUs7SwlFz1I9S+gTXqtvq7IzqldXJO6Hd&#10;YnIZs1S519ynP8ONrlzo5v69RhqsxdiOQrH6l6kSdrmi1KrJkrVg4TVnYe8G/Zdva6r+5yCsFiaR&#10;ABJAAkgACSABJIAEkAASQAJIAAkgASSABJDA6SOgKXNggysSyqBxV4IzZrAJButeMJaDhHoKAopm&#10;4Avika4W65nQRFV/VXsleNe+q9OMgyNmztCkKPMOk9PhTEpKzgQf0EGeMxqNVpvNbLF6vVUej8/r&#10;9TEGs9XuoAwEC8KZyIPua7GbZVGpqnSrsiZDG80RziUjxjkDTsG2En5AhGvuXECcA6Nh+AENr/G2&#10;IJ2CKtx4nUZKQcKEQMLhsYSjVm7f2gU/UYsgE9THa0bVsYTTJ1+/Poi1LbY3BYNm8N6su5uu33N4&#10;DswHFGj4Cc9sQRoMavt0zoSf5rYFpX/kud0aanVh384NFYXyQZuHn9BpeAL2BtiXh+dETYMePKR3&#10;x6hFf/rMWAy4OX999RcWrgRVv9lkalyzIVTL6FHaUW06gkwRroFEqQRZjUz7pM826gzCJ3AyR2To&#10;+FTLqGnGpaUFE5fByHD7J2LoP1Zu+lpi6DBy0bE1UWcbw2G+8iZy1oNK3uKqn/qJmtNm00Njq5/p&#10;iKG5ViUqqCpto3ZJ2LcoujdpTvgz7K5U+x19g4/ukN78Rpre3rdoHayXueOS8GdSdM78T0eIPrWR&#10;AqRS7VGMeHusT+WcCOpQ24Y/y6EqpyPBNXXpT/okTv+IDS9B2DS/aOJCtTx7cvIXMyMe5zulu8XQ&#10;PZsgNhKe6nASUeZoasNmE2IOEXjjG3ne+AY3p6mtXo1btp3oM6J+P/4lH2oL7GCoI2TXr4g5SAAJ&#10;IAEkgASQABJAAkgACSABJIAEkAASQAJI4DQRqHEBrX6Pr9ryqt/EaeovZJBgjgg/apRgeNWSUKRo&#10;0q9aT1N/wTU0xOpVVQBVH1bf6xycwJNsHMVaGKOVkESDKVjmBhfFSlxcgkGmWFaiKQiqR7KMycQY&#10;GYbhuEqaEq0OBxgZC6BBEwLDkoyRpBilwe/l6gyIJ0gACfyFCEh7j0beVOqvrvoL9z3+3dWerrUq&#10;Xm7zDjWh+3eFR1zUkz3c/rAwngSjeNTc0KEEfZCWiytDOZDQM6tzavrxbS8Jr6NWC5OFG5t2LLON&#10;6Lr5p3Um0PIRvZ4FS4PhwGpmovjAXSocPlUMj6X/2LhVdx9Lh9VVa95iamLQHlXa411/rKYZvFeI&#10;W8LO9KRrsH28mvJdfo/mmHmcY0DjpvPNA+XbXFBvSG1/xkapzsWN6CgmDhFtmn1qGn2lSjLv88o1&#10;n3EqPad1dOewXmymoeqDUNLm3fDXQ+jg1qpSMdk/48R+l8eGuuZj29hnOTSz05CouS4NXvqTPofT&#10;P2IDSwgse1pXf8nxM1utiVR/wRv4SdstYtgtuGYy4sEjNcmG3m3m6/qqZStnl2+KvKtDtlKwueyd&#10;zQrh1KspC19079XvfrUdynuXgp0xnBumDm7mkyK1nWAKCSABJIAEkAASQAJIAAkgASSABJAAEkAC&#10;SAAJnFwCqpwLX3CB5KHG9AUpV5N7tSxd0NU8PNdqu2roXzXaL9SEL4A1vVifkCauhJ1XT5NiGZKk&#10;IY5vUUleUUmB2+2uhLhsnFBZ6Q0KlESxqWntsjK7xsUnGC0Wn9/n9Xtp1hAUeF4U+GCAJGWzCcID&#10;i0He2/wvjaG1rIi8KiQHVNfWisKrDqyDkKNNt3qO+IYEkMCpI1CtaTV/AN0h54ef+UvUr/Vlr1uO&#10;8vW+1q0p2zpJ1ee4y5/2F+iVRP8Hz/rWqqWW0ZpRvq2DaaB66r/1WX+J+vW9XHGs6sV7/XU98TJd&#10;OkCRMu9tz1FV9lS8BZ6XHyvXbEDhVD1sXfSxgtfdX5lTrRZIJfsqZowumPuLWqHJaccyW7Wjlh71&#10;J8DEwKeB0YTlc0o6jS55Z12wxFtz1+T4nStLpq5WW4wcZwJ3vrGsqElu4ROIpcPw+pCOpYmpu22a&#10;uk/42yaUfLCB27vLu2x+QdoETeKN6I6x3nFbKMsw5xo2dNJAIkZQ+gSCU6eWb8qt4SkKezeXjDq3&#10;7Cf3n2B36ctPPc+ifprc/qlzVJvmgTdaUqv1Rr3cNG6cmlg7p2xNrp4j7lysK2TGS3ppMryeXV0Y&#10;8RxGeFn9dEyo4bGEJj/L9bs+dTmm7CYu/Ukf+vSPGG0JwWX3lc3U7hXjZybPvYbyeqXan2oZ9WTt&#10;Fv/rNx+fMt+/t6D6sQORC6x60T1PfdqDuW5AI7qs+fr/0+3XuYnjSj7YBlFJ9KXA7wjvOy/m9b0n&#10;8Npv0Kd50h3aLnd7h40v/25f6PPLfbewYNgcrcmQuKs7RcOAeUgACSABJIAEkAASQAJIAAkgASSA&#10;BJAAEkACSOB/QED19wz/al40ZVdVR6t/VLNfmJX6qnp+DhVoFUK2v2oP+le6qnxc56BJiud5n89b&#10;VVnp81TKQjDBYXdabZREeNxgZWdIdqW3zexgtzg8VV6IOBzncAQ53uf3Qyt/IKBQJGsy0gwlCapr&#10;zOYdoP5azYaO7dLNJmN2u1S7zdQ6LSnBYe3aNq15HWFtJIAEWkLAWzHlIl2FBdPb8k7nlg+cmbq8&#10;oUCMkQPQbbPhoQ+Z2FHRa3BltlPOcZs+/9oaWUs/ZxyPPOr98EGZ2Fjed3Dl+BHkwXXg0hMOcto/&#10;46pDk9ocf7/NN3Y+kbeuvNe6inSnkqcabEUcbP+LKGK1TOypPO+iOlbAtfVMjkee9H14j0Ts8Ywa&#10;583uQlbskfPUYuoeVXqNOu34cPe4RCyzrR2vuamoE0hqmk/0cZQKyHcHH32s5FFIOKlsu5JzTP2l&#10;oB5dnHOu0B7MiWVFTXDTe6x5jaXDmrrV7zE1sT3yvG/hdLhOwfsfjKb71vZJZ48zZ88PqLuoi/2y&#10;pkWdGEHZH3ner07A7Z94rZ9w0gNbyVv26DxN6uBNUIp6cU/n7qoBZLNNH+fbogl7BMFOuSBCXaOy&#10;LrVPmuP5kAhOvfZ4dl/GflDcon3csqc5B9fGF+Deua/00Y3qs2Rav4Gxo/PUDyZh/XZ5fGd4siD6&#10;ERtqIobPcgP9R8uu2fPRyrS8qBXCMpmmLn2DPbe04CSPGLaW2hlFzawthht4WWn16cqXi1a+HF4E&#10;nyzdF/rJ3C1rF5avXQijhDaVNuKI+Ou71x267hnTybXxqcIhT8EfsMH77yy8nyCzM8iKY/qNXatq&#10;VF9N3V3f3l84DCIZu/3X3eAnMuiRVmXtnpo/e532b2ed8bFK6i4cz5AAEkACSAAJIAEkgASQABJA&#10;AkgACSABJIAE/tIENN/ORAKj2v5qX8Jqgm/N97HwXv39nvqmGQvX0AjLV7P005raNZVAEyEYn88P&#10;kX5tdhtDMyAUWyxxikQrUpAxMM4EZzDgc5eWVVaVy0QwpVU8x/kq3GVOp8PAGGRZ5nieMRgd8Q6j&#10;sflx1URJSoq3LnnmZogf3L9bVpnbB/FiJVmePKa/KSIGXe2EtSXDaiRwdl29xvBCPS1XevndB9U6&#10;ZD1bpvq1MUcjoMgS5bAZe4V7CiWKy6vACzlEuuUFCYLpxtnMOi0w2C51e1kDI4iS3WKEAL2Q7/b4&#10;/RwPmU6bGUJDh3MtqfBAPxRJwvV1Oe00TcHOLqv0wR6AzqETeAXtnyTJSm/AFwhCJ1ABKifF2UJd&#10;BYJ8lY+jKSooCFDZbFSt/gpKwSk5CdGXoRNoAj1QFAl1YKrQpz4HUZSKKqqMBnXLipIMdUJzDp9k&#10;KM0FhZyDeZW+gMXIQrjl5ARHqAgWDtNmYEiS5HghOd4OU4VSWDsUwRphzjA6DA0DSdpYUBdiAOvo&#10;yqt8QV5kDWopxNOOd6iCKcyqxO2FHmEJDqtJhxka8dQmvBHdVwdiJO3xaoH2pXqoBmlUrz4ZCl4b&#10;3z/pg9tKrpsPn0NQf6EIlh21odqDa2jqjldL77wzuIWQVq5Tc0CXenJu0vRBoY8o3Wda8gfB4usW&#10;QpGu/rL3TFM+XijkEWTo9hI/yLX0tuKJ6qD6wdxzv4lb7Z23h3LUqLiuQa1+XVD2xDPcymNKTrV6&#10;R42c4Liso9ok2rSr+wqtN4bZRl1pJKLqfuu+RZ1ADCPW7UU/s8W9/wLx7ipu4UYNiFu/EFDGTJsZ&#10;/8hkY0iki6X/xrnpAzYHUfWEm9XE1jsld1nlK/P9ORxFBIjWPe03jwrOurbmMYXqLrW3eEO2M5Dj&#10;JmfcFD1eb3hdImZQ6gRWVL4yxzN3I3ysJV0WJZyGGZOsHTWajVOKenH1mTSHQ8t3V82qDYMuZYjV&#10;mqVkX9vwjJrs0Lsp7t9fk/F3V83bQ+Ts0A0qqUkzXS9MDn+SS4FLUPPXg96y+rEM3Yo91FmdRMyo&#10;Y/gsR+VAadeh9p6gjq47D08itdm3rBXR1KWP2m2dpUc7IQ36h7B6bnWqtHTEqDNpEkudoWtPGnho&#10;R60QmvPJ2S3s+VcaNrwuaJ+p0A2cnnRbwj+mGcO3Xe3calNU1pi0fZ3dc1/zzVPvdaHHXMjsvsap&#10;18RdVu3Yme48Me3XjuXPzg18uIcgjklrq3ugx0+L+8ffLK6mhqkdEFNIAAkgASSABJAAEkACSAAJ&#10;IAEkgASQABJAAkjglBMASWv5h0vA4hbEJHAHrf4HuajOUZ2l5ocnITYwZFQfkAB9OIpmWunxBN1V&#10;DkecQhpFmQTFqtLvN7Jmg80SZ0/yc/6SouKAr5KXBasFKgQ4MeCwWymFDAR4iqD4YJBUZJq0W80m&#10;NRxxOI/jhZWjZ750AAK8hRQjKFaUhDjb+0/fMuZvz5mctrwv59g17TC8YUT6+r+/s/TrjSDlKoJE&#10;mo1GGMpmSjGb33l8St+umRGV9VNu6++VL71PCCJBhdSlqBUxs5aAwotM27SEf9xB2Wu/Ef7gq60L&#10;P9t0pKAszeV8+rbLz++jSWgEAULmnPe+/nDNT306Z/795nHwCh1t/u3AWys3bvh578CeHd596iaQ&#10;SEO9L123/b8rvj9wrHjaZUPumzwKtGTYap9+9/OrH397vLi8Q0byHROHX3p+L6i/bfehlz9a/1NO&#10;LgirEy/qd+/kkSFB9FB+6WOvf7rjj8MjBnR78MaL26QmQv35y79774sfK6p8fbu1NRsNunYLuvIb&#10;j045r0eWPgFQjh94aemGn/eBCpvdPh0044PHi0cPzH5k6iVJzpBEVj3Z3/Yfe/T1T0FgbpeWtGPP&#10;kd25+fdOHnXn1cP1YhjoH29+9vWWXQxDDT2nMzBx2i1QdPXD87ftPtyrU+t0Vzyo3b8dON65TavU&#10;pDiQyXf8ceSiAV3f/PsUqLbup90vLVm3Kzc/Kd7+6LRLLh/aBzJhzos+3/zvxWv6dWv72LSx3bL+&#10;VBbw4I6zAuL0Gki7jY7BukoqOCYGQD4y0MmpjC3a1/GcO5hfTjAGOqGBCioyN59frjTSCdSBmw3n&#10;lioCCsFQ8fGRc4tt2k3PVhuoJS8NTKClI4pShVfmAoogkmY7He+koqGFecbSf2Pc6i01lg4jGjWv&#10;iXdbQac7JSIjftcyq/ZYQnVvBevy+j4Gv3LsGzfEZWnWuRHDRD+NFRTBeYXiCgKePGDMtMupGVLX&#10;6bExSg1c3DrtY7sWEU1O+qlUckwoF0iIFO1INqaq/rdP3hEb6tg+yydvVjH01NSlj6GLZlY5/SM2&#10;c4J69ZOyWxSRk0sqxECAhE9Wsivyztz0xESppAL+FiUMJspup20NfPY1pLIoaKOk0g3Uano0rIEE&#10;kAASQAJIAAkgASSABJAAEkACSAAJIAEkgAT+tAQ690pyxJtYg1GS6DhHfEZmOzdIXD5ffHyCwPHF&#10;xSU8z5GU6GqV5PNX+oNeQRIVPijyBKXQmlmxQFCy0WKwWC0NCA4njMYA1qJgCZqS1KNHh3FdM84X&#10;K1PKjypHjiRS/ob6Nvbt6npzVkOlmN8gAdBsTXWCaV538bn5pW6QXW+fOCyk/kJz0EdvHDvo1aXr&#10;rx09QFd/IXNQzw7wDMBXW3I+XrstJd7+wswJYJirjzVxRL89hwt+2398+hUXgPoLmWAEPOGifnuP&#10;FIGeCkKsrv5Cfv9u7Z7427iLZvyrsKxq2mWDQ+ovFIEiCwouSNHP3XmV3Vr9he4tl1+w72jRa0u/&#10;XfrcbR0zU8CyFiTbW2e/W1he6yEYbIUfmjLmx5xD0MlL900KBAVQW59/9yuw2X3lgesgM3R4fNz1&#10;T7w5uFfH1x68DmBAb9c8Mh9k4FAFsNl96tbxn36302mwPHXrZbr6C6WHCkonjuj7xN8uhQmv3PDL&#10;ykfmg2Z86xUXwFMRz7z1+Y85uXoPIF1bTcZx974MnffuVG2WZzIa2qYlGVnmmRlXwBpDY/05EoyJ&#10;cTXjy3U6NaOObXj9RZqcxqymhCiTk22yDhgrm5xMQ5pWbNNuerb15x9jTgMTaOmIYE7upImmuMHn&#10;rkn+jXOrt7pYOoxo1FgTbl/J9AX0pZeZz8ky2Bnp+K7Khx5To9hmjzCGq78QK/p9zQp84ExbM9Rf&#10;6ChWUITJZsiMfDokfCFn9O4Kn2ijadqVQde6fG60arMLY0Md22e52YOfSIOmLv2J9B297ekfMfo8&#10;msg9KbuFZEx0amoTvwUamwhDu1xNN/+TIG1soViGBJAAEkACSAAJIAEkgASQABJAAkgACSABJIAE&#10;TowAYzCYzWaOCwiCGOQMMs+nJCQeD3DF+UcCAT9YToLVcUKig+OrJDnAGhkLZZdEuaK8ErzuKrIA&#10;8p7ZZrTYrdZTIQCD0fOeQyX78ksJUbronO7vPjOFqCouu/1h7+KfFSIojZ9EdO4Sdfkkw8BP1CLM&#10;bC4BkCTBqXKPDukRDRPjrBee07lVYlx4Ptjgds9K8/i5Vz5e70qwP3TjmFBpVrpr5HnddafHocxO&#10;mSng9Lh1SkIoBxIdM1JmTLjwqTdWfbt9D8jMoSLwDr01JxeMbkPqLxSBkKwryhaQeQ0MayDAjnbO&#10;3VfrHtNDbWGeCQ4LCLpQCX7AgPiLzTkrvtv56LSxYKcbqrbl94NgH3zhOZ106Ro8Od8wdtDeI4Wh&#10;CpAAEZplGDAdToyr1YcyUxLuvPoiXa7W52M1s7p3aNDOc/NLQj0M7Nn+/64d+cxbq99dveWJWy7V&#10;819490uwgf7zqb+hVWECCZwUAmKlsHZjcO3Guk/3OG2vXF/nhu7dVjn3GAxoundU01LQSZkYdoIE&#10;kAASQAJIAAkgASSABJAAEkACSAAJIAEkgASQABJAAkjgz0MA4pOKQpBQ3TgTouDPPfCHiTXzPF9Z&#10;WUmQCsVQZqsxwHv9QcECshZj7tKlO0XRWzf/KImCKznZlRQvSgFFFktKSur7yGw2BrAfBc/ARWWe&#10;j77+ecbzHw26/V+j7/rX9l92g03alj2HfAGedCTHzXmcbJuoEDRRY13a7GGwQXMIaF7EwW4u8vqC&#10;DSsInKANh3cGXsdBH337iWmDerZ/Yv5K8PwcKgU7V9ht4Jc8lAMJzU05+AWv4zwc8sdf0BvC6/5n&#10;SXWwWL3J4q9+dMXbxw7pGd4DpCOa7z6Un90+7YI+ncKr6asIOaUGo/cOrV162ODwarDJOV6c/8mG&#10;wrJqA+KLB3a/5fLzw+tETc+9d1Lr5Dr2l6E1uZw2MFkOb3XPtSM6t0l5+aNvwN005H+05idQlKdd&#10;Oji8DqaRwNlIwNTa9vAEw8i+dHYGme4k0zPYe+537frc2bn2YQvAIucdJrIz6JHTHINPlfnq2Qgf&#10;14wEkAASQAJIAAkgASSABJAAEkACSAAJIAEkgASQABJAAn8VAqC3ihD7l6AYhlHj61qN/kBVaXkh&#10;zRImE9g/EuB/maJJZ7wT0iLvO3Qwp6jgaOdO7Tp2yurRM9vlcsVZ7bIQ5H3uOgZaMfIRBKWk3F9S&#10;6Sl2e7b/fmTn3qPb9h0pLC3nOR5ivMk+jjSyrszUYQO63X3VMDC8hG6DO35TfFyM/WO1k0UgJGeG&#10;dxihvOpFQV5sm5r42oOTL575n6mz3gbJ9sK+naFIl2DDmzeShji4Ywb3WLR682c//Kp7hxZFCeTk&#10;G8cObKjVr/uPVXr8Hn/wuUVfvHj3xOQER/2aoE/rmRt27gM3zlPGDWqVWKfakN4dQfFd9f2v5079&#10;561XDJ00akBWehKYFtfvKiIns1UdI+bwUoahM+qaOIOh8Ow7rrrqwdf/s+Sb5++6CvRmMETWzYXD&#10;G2IaCZx1BJhUx8wH6nwmoyGgOk9MXTMxWgnmIQEkgASQABJAAkgACSABJIAEkAASQAJIAAkgASSA&#10;BJAAEkAChMCLFGkAr84UTZBg22sgZUKkGcJsZhSFFHj4Jzls1gSr1eMVREUmFZEmBKORJWm5vKqQ&#10;83nAethitXbs3C1WAVgQpG27jhAMBf54b356UV5xZW5BcVVpBZh1EaA1q0qhTMhKQrIL1LhhAzoP&#10;7d0lu0OKfq0CW74vf+RVxSsQRKRBKl7MM4cABNkFBfetx6de8cBrM557b+lzM7Lbqx6kowrGDU37&#10;1ssvAAF4yddbdQEY9FqOF64c1reh+p9v/A2MhvcfLYZIw+CgvH41MGLelZt3yz8XFZVV/bz36N2T&#10;Lrrv+tGhKMWh+m8/Pg0U2UWrN0Fw4v8sWTv9yqEQothqNoYqnJTE2ME9QF0Gm+aySi+ELh55breT&#10;0i12ggSQABJAAkgACSABJIAEkAASQAJIAAkgASSABJAAEkACSAAJIAEkcJYTIAmy0u0BR7w2q8nj&#10;rfJ4ZPDpC2F9FVKkKCbOaeMFEbRWH8QHZlmLzaKI8E/wcR6e56ggeAGmjIyBF8VEZ2JsAjBJegPB&#10;2Qs/B9NeSZZXr9lCkgoBnnlhWAMLEVxTkhOH9ew0YdQ5HVsnp7ucZlNtt55PP6p44r/SH27SblQC&#10;aAR8mraubvsb4eoZxoaLBte/vmVwqCaImu/942+THl1w6+x3v513P1QGGbW+4NrQMiCU7/B+Xb7c&#10;nAN24X06Z777+eaJF/UD/9IN1YewvhA8OMgLc5esYw1RAoPCfktPjr/xkkEPvLy0pMJzwTmdU6JZ&#10;CUOA4QduGD113KC1W3e/8N5XL773NXwGXph5ks0NgcZ9k0d+tSVn828Hvnjp7oYWhflIAAkgASSA&#10;BJAAEkACSAAJIAEkgASQABJAAkgACSABJIAEkAASQAJIoFkEJFEEEc9hd7CsQZLAEljU9FgFHEJT&#10;DDiGps0GcA5tAH0WZFpRUjU/RYSKkiBwEPpXBptge1xCPOi/rlqltvEZgIFv0OdTZEXhBZJlHQnO&#10;lERH68zkIZ3ajR/as1v7VhBXlqgTWJYQC4+5X5rneX0tAZqz3QSmpI0PgaUnkYDmulkBX+ERfYIB&#10;N8TQpetGYgZd0+PnQp6Wr7iwz/N3TXjolWU3PPHWuPN7dsxIVt2Kx3zcfe2I9fe9un77HjDeLSir&#10;ApPZRpoytNqzkTU8PGUMJKp8AXDdHD4caNVxVvP5fToueOSGC2594e+vf9q3S5vUpLjwPkHrhSVA&#10;K/Bcfd3F544ZlH3VQ/MWfPL9SReAYVDAAa6hK73+Dq2Tw+eAaSSABJAAEkACSAAJIAEkgASQABJA&#10;AkgACSABJIAEkAASQAJIAAkgASTQcgIKAQIsQYO4y/OCTKvyHMWyjMHAijIv+AJglgvGngbWQJBy&#10;gOdBRFNEQZZ4miTNZmOcw+JMSExISvV5uYYFYN1KFF4lGYREQiGt8XHds1r36pjWqX1an7bp2R3S&#10;E5zRLTtlf4X3i68q57wvbisgbSbCrLqIbvlqsWXzCYBIabMYIRbvsH5dwlvvzs0Hn8xd2rYKzzQw&#10;1KG80qAAPrqrj5nXDC8sq3zpw3U/5uTeO3lUTXb1O6ituiVxRL5+OrBH+75d27z84bp1W3dfdn6v&#10;NJczajW1i3rHqx9/e9Xwczq3qZ0e1NJ3Yq9OGbPvuPLeuR/NX/7drOnjw5tu2334cH7p5DHn6Znx&#10;DuuIAd1gpWAjH7vtst422qTCh6pOg74Oz0JEKcAsJIAEkAASQAJIAAkgASSABJAAEkACSAAJIAEk&#10;gASQABJAAkgACSABJNB8AgxtYI1USXkZ6LsGo4GgwfxWtb/lhSCIUhRJiqKkyFwgGIAgwWAQzBrM&#10;FqPdyFJgbskaGYalwSz4+PG8iorySAEYZC2RE2RBoMCI2MA44hzd26Se1y1raP8Oaa741ARHQlx0&#10;0VdfhSIEvKtWVL31mbBxn+KnSEdjlZu/cGwRK4GBPdtfN/rct1ZuBCn0ksE9oBmoobty8x9+dfmt&#10;V1zgtFvCOypxe8HFNwSODmXCfvrnjCuOFZUv+2aHLxAM5euJwvIqjz9YXF4Vka+fgsPn6VcMBQ/S&#10;YFL85uNTotaBzCAvwit4dW7TKgHsksEo+buf967csHPSqP6hJmCX7Of4gtJKEFxBML75siEQM/i5&#10;RV+e1yNrzCB1UfoBEXln/fcz8D6tK8elbu/6bX9cMrhnuPoLywfLd7c3AAsFI+OaprXvQXCbTsBH&#10;qBZCbVlNSp8GvEqSAjp6TTa+IwEkgASQABJAAkgACSABJIAEkAASQAJIAAkgASSABJAAEkACSAAJ&#10;IIETI0DSPM8745wmsynIBwK8jyKpxMQEi9kqiHx5WZkv4KUNjNHEWiwmFuIA06zJANbAYIYr+XmO&#10;lGjFz7GsKTGpVaQAbGLpvv06ndev04BObYef27lT2yRoFOExOOrcZb/bv2Z91XvLgl/tJ3iFZA2k&#10;nYpaEzNPD4FXHrguyWl75NXln3z7c6+OrQ8cL/513/GbLhty8/jzwyew+1D+qx+vNxsNj89fcc+1&#10;I8F4Vy+laer1h64H8TUUHhjywdny8vU7lq7b3irR8e7nWyA88OVDe4frrHrb4f27gIfkiwZ0TXfF&#10;h48VSoOI+/WPOWCj/I83P4OYwUXlVSBO//h7bu9OGYlxNr0aCM+Pvf5ppTcAp5CYdtlgiBb82kOT&#10;p856+765Hx/KL714YHZWugtKk+Md4OH8ivtfAyNg0LbXbt0FZscv3TcpNBxYM89572v4kIDr5ltn&#10;v/fv/7sanEWHSiEBVsVACRa16vtfAMWNYweFl4bSIC3/d8UPIJWDofADLy2dc/fVDdk3h5pgAgkg&#10;ASSABJAAEkACSAAJIAEkgASQABJAAkgACSABJIAEkAASQAJIAAk0ScCgKbok6Ksy53RYk9k4hzPB&#10;ZnNQJF1cehzyXS6X0WwkKNUamCZpWqIg8Ct43CUZkqIZkqFMRrPd6rAY40gwZ2xyvMYrCEVH/Z9/&#10;61u5JrhmDyHTpFmVmqMestvTau08y4jBUUsx81QQAG114y/7wdC2dUrCBX06OqyRNtkgju7OLWid&#10;El/q9rRJTYyQbPNKKmDrtE1N0ucGQYV35eZVerm2aYm5eSVJcbZuWWlRnTn/sHM/iKPtW6sCbf0D&#10;tF5JliFIcHpyPOxAkJnBMBfiAYMuCyGH9Q65oLD5t4PQCYi7YOPbo0PrBIcVunJ7/HsOF1Z4fJDT&#10;OlkVmMHg/cDxkiOFZYfySsC6F1Tknh1bh8/K4+N+3X8sIc4KTzMUlFUO6NbOboWg1LXH9t2HeVFs&#10;nZyQV1wBAnDvzpm1ZWEp0KR37j0KsreRZWDO/bq2BXPnsHJMIgEkgASQABJAAkgACSABJIAEkAAS&#10;QAJIAAkgASSABJAAEkACSAAJIIGWEOjZL83Vyu6wOewWm9MRJ4N7X0IprigEh7mSDM6fJWdcHEUa&#10;QAAGS0UDxcg8hPEF39CSwWykDbSkKDZrXKuk1HhH4okIwIqwf1fl+x8HvvpF3HGUkGgyztSQ9Kuu&#10;EuZQVdFq7RvWEXUsUFsCANsgASSABJAAEkACSAAJIAEkgASQABJAAkgACSABJIAEkAASQAJIAAkg&#10;ASSABP4qBIaN6JHVMUOSRIj8W+mprPJU0AzNBTmCUMDNrdkK/8wmo4WiKZmUSIVUJIrjAwaSAttf&#10;COwLlpbxTldacjsWDBmbz0QUS4q5LTuqln4irN0vuzlCIkmrBYyNG+yKIhSvQPBB0xXnsN2rPQw3&#10;WBkLkAASQAJIAAkgASSABJAAEkACSAAJIAEkgASQABJAAkgACSABJIAEkAASQAJnEwGKZr2+gLuy&#10;jBeCNE1brDYIwwoxfSFsK3jVBUvbQCDo8fgsVqvZZrZabd6qIOcPBglFFIJG1mS1W6qIKok7Cj6h&#10;m2EBLLoLuK0/c+u3Bb7bIu4oIUgDaaVVG+NGDvAvDRbJ3iCT7XTedbV14hV0fEoj1bEICSABJIAE&#10;kAASQAJIAAkgASSABJAAEkACSAAJIAEkgASQABJAAkgACSABJHC2EThnUDun0wSBSO1WG2s0gB0w&#10;zwc5nofwvuDeWYFApwppNLBg70vRiijKBfkFQV+QkCSD0WCgGVEUOV5yxbfq2q1H0xbASjDgW/+F&#10;//ONwR8PSocL5DKBZIwkhD5tSPmVFUWQCV4kSIWwMHQnh+Pq8XE3XiultgG1+Wy7VLheJIAEkAAS&#10;QAJIAAkgASSABJAAEkACSAAJIAEkgASQABJAAkgACSABJIAEkEDjBDiek0lWVsQg7+d5WRB4hSAp&#10;A8tLhCQrrJGxWxNYgykQ8Ae4QGlJGReQRF5RZEUQgxQpioLg4/wsbdq3d2/TArCYf5jbvJP/5Yhc&#10;Uk7wMkGIikgolQJJ0XVmCbovAaUCSdJUOzudkGw4p71l7LmWC4bTzuQKL2cKCoaWeJyuMwieIAEk&#10;gASQABJAAkgACSABJIAEkAASQAJIAAkgASSABJAAEkACSAAJIAEkgAT+YgT8Xl8JxbEsm5Toio9L&#10;dDjNIACDBOwP+MorKmRJ5rmKgDcgSwJtAHtfipRZRZTBPzRJgmUwRbImi8ViYChR4mJ1Aa1wVfzB&#10;vcKBo0KuWzx0QCovl93lREgDBvGXZRmXi05sRbdvbeiaYuzQiXFl6NxBGuZ54dUl6zhJ9nPBiwZ0&#10;u6h/17/YJcHlIAEkgASQABJAAkgACSABJIAEkAASQAJIAAkgASSABJAAEkACSAAJIAEkgARaRqB1&#10;e2t8otVssbZq1TrFlW6zOyqrKouKCkpLihVS8vn9hCwxFEGRtBqCVyEpiZEkwkApdrvdZKQEIQA2&#10;vHarlZfkpi2A9SmSJoexe3/40U5F8AstB3y1AYBhEIahLHaCMtZfEqVGGiYOFVU47eYV3/2SmuRE&#10;Abg+JcxBAkgACSABJIAEkAASQAJIAAkgASSABJAAEkACSAAJIAEkgASQABJAAkjg7CRgNltNFpvR&#10;ZKmoqCqvqOJ5DrxAy6JCkgTFKKyB4TlR4iW/EIBwwDRFg9dnUZZIlo53ZpQV5/t5b2pa63hnYmFp&#10;SawWwGcnaFw1EkACSAAJIAEkgASQABJAAkgACSABJIAEkAASQAJIAAkgASSABJAAEkACSOBUE+jS&#10;q5XFbvT5fAFfwGAwSrLMMgzLGoxGhibB7pdkaJomDRDzFw5FJngu6PcFjSyVmprOB3yizHfp3jsx&#10;3lVUVhKrBfCpXhL2jwSQABJAAkgACSABJIAEkAASQAJIAAkgASSABJAAEkACSAAJIAEkgASQABI4&#10;OwnwQTD69fA8bzCYDQRrYhhB4gIev8DRBiMNMjBJGFkTSxEGg4FhGJILkjaHKS2llSKLvJk0W832&#10;OGNpBbiMLkUB+OzcQrhqJIAEkAASQAJIAAkgASSABJAAEkACSAAJIAEkgASQABJAAkgACSABJIAE&#10;zhQClEJBSF8DYwCjXzD9JQiFFAmGpkhZEgVCVhSJIHlFArNgg4EmFdJoNKanucxmk8BzVRV8emqa&#10;zWz74/ec4uJiFIDPlIuK80ACSAAJIAEkgASQABJAAkgACSABJIAEkAASQAJIAAkgASSABJAAEkAC&#10;SODsJCALksnI8KII7p3BGNhgZBWGkSSJYcACmFEohWQkk8lgVj1CE3aHRYB4wAGfIAQpkiBI2WaN&#10;8/u9JYVFRpZFAfjs3EK4aiSABJAAEkACSAAJIAEkgASQABJAAkgACSABJIAEkAASQAJIAAkgASSA&#10;BM4UAiaTURY4iqJoiuZlkQt6SUqRlaCsUGDyazYbaYY0sTRY/4Iq7PVWMaRRohnVNFhRLCZHpafq&#10;6OEjKanpDkc8Qw689UxZFs4DCSABJIAEkAASQAJIAAkgASSABJAAEkACSAAJIAEkgASQABJAAkgA&#10;CSABJHD2EehEyDStkITsSrbHJ8W73aW8EGSNcZAD2i8Iv5Iiw0FCJVkOBoRWCYlBSQjyQavVKir0&#10;3gN/8LxIU1SVz4MWwGff9sEVIwEkgASQABJAAkgACSABJIAEkAASQAJIAAkgASSABJAAEkACSAAJ&#10;IAEkcCYRgGC/NpuJMTDOODNrEEwWmZFIm80MsYDhkAlSCAQIknbGxReXFBMEBTGADQQtmQiaplgT&#10;a/DT4CYanEJLfBUKwGfShcW5IAEkgASQABJAAkgACSABJIAEkAASQAJIAAkgASSABJAAEkACSAAJ&#10;IAEkcPYRsNvtrmQHY6A5PuCp8IHg6w9yZgvriHP6g2IgyEGwX4vBBHKwJIlGlqYYkSFJq93mA9FX&#10;8RqMssVqyshMYAxG6uyjhytGAkgACSABJIAEkAASQAJIAAkgASSABJAAEkACSAAJIAEkgASQABJA&#10;AkgACZxBBFiLSSDFsqqKSl+VQlIyyRhZlhMkijE6HHGg+7JmC2Ox8JKoKJLVZlYIkWJkq9WQkGST&#10;lSqjUXHEUYkJdoZW0AL4DLquOBUkgASQABJAAkgACSABJIAEkAASQAJIAAkgASSABJAAEkACSAAJ&#10;IAEkgATOQgIQu7eiqlKUpKSEJIo0KrSg0CxBURwnmMwGKwu2v7TNZOUCVYLI0YyVk/0EaWatNkr2&#10;EBTPmhi7w8xLAZHwowB8Fu4fXDISQAJIAAkgASSABJAAEkACSAAJIAEkgASQABJAAkgACSABJIAE&#10;kAASQAJnEAFJEiiKSXDEZ2S0l2WitKKQoki/10/KVYpEECLBGAivp0zgvKyBFiSeIEkja/cFKoqK&#10;jzEMHWd3SHIQYgPLYhAF4DPouuJUkAASQAJIAAkgASSABJAAEkACSAAJIAEkgASQABJAAkgACSAB&#10;JIAEkAASOAsJMDTNCWIwKCa7UgMcV1pWSFCEJHLlZR5S4k1mVhRIiqR5Py8rgiyIZlucKAuFRUcp&#10;WmaNVoWAiMAKRSosy6AAfBbuH1wyEkACSAAJIAEkgASQABJAAkgACSABJIAEkAASQAJIAAkgASSA&#10;BJAAEkACZxABWZRYliQo7tCxXQaaTUpxEoTi8YAMzPOi1yDZGNnAgutnoxm8PFuMNoqkRF4wm2wW&#10;qxWsgUEsBiVYFERBEJohAKc4A8Oz89PjfZ/taLM3P+4M4oFTOfsIjEop7eTw8RK1z2v5rjjx7AOA&#10;Kz75BObffL5Cqt3SiiyQLCVLCtxZaYkRaZFW7njzh5M/5J+nx80PrgmfbPs2l6fc4Q/P+Wun5z1c&#10;3vgCiwsrnnynfeN1sBQJIAEkgASQABJAAkgACSABJIAEkAASQAJI4H9LINkUvLZd3tj0EpjG53mu&#10;JYfSiznj/3ZKOPppIKB/8RvxrS+hUGf5V76ngfwJDjHj+umN9FBYXPrpmuWNVPiTFjEGymAyipJQ&#10;Xl5is9tNFMMHg0lJDlGUFJFUZJIgDYGgWFBYxFrZuIQEWaEsFhMYBRMybbbaissKJEHkg36zkY1J&#10;AIaAwUO7Fw7tY8nM6Ot0tkpJ3vjml5WoAbdg9yyY1m/6wu0NNbxkzMhJY4YpCgE/oqz4g8HjhcVH&#10;juaDCpXVJjMpKYmiaEki4PrKirLgg6WH//i9oa7+LPmNA4m6in/0ODCjSz6ZkGZu1VYWyoLFRyrL&#10;9l68rtd+jzVq/bMqswU8zx4+TcJRSPm2m6dUA4FPHSmDo3yCkOFPgQVvLZp305AZb2/8K+FqEkjE&#10;YgeOf4uQSvXMLasfIohRERX+pKcxcrhk+L3hC5QU9fkA/WBpw9vvP1Zzhu9IAAkgASSABJAAEkAC&#10;SAAJIAEkgASQABJAAmcEgc6Z7Tu2bpOamFJQVrT/+JG9Rw+C+vvkVW3MmVcRQXe/g5uIr/Ne+iPr&#10;jJhriyYR4/daLer7T9aocRRg9nPbzTcQ2td58CUwGFcqhPzGm+/99b7y/ZNdNoJo/MLBcq6/pFP4&#10;okAD1a8jy9Iv/LW+rg9bJg1GakGON7AKL4icmzMwpDPOamCs5cUVnqog5w9IIukLEHaW5njFBOov&#10;bfL5Kz1gEezhCIKFH9ZitVjMTQjARoM0qHPRkO6B3r0GxsclS7IEEnN2dr+blG0Lv3bvyQPTYzxO&#10;GoGU1GSRJmUZKANnCfSnFJezS6c2MMCRI8fLywt4Hi63argt8OK5PTr8BQTg5rJ7ttf+W/rxCdes&#10;I+1GQjlGEBU2IpBQcvAny4IBq/qgBtxcnli/DgGF0f4GUP8C0NRfrVCBNARWJ++45Xr4Q+H2t/5S&#10;GnCd5Td18vk7Uy6+diQ8fkKzY5qq+9cs/+L/2TsP+CbK/48/SS6rTSe0FApFRtlUqWwEAREEhbJF&#10;ZgWkRZGi/tmIgiBLf1BUbBFkVS2gQEGmQFkiIJSNYFmW0UVn0mbcJfl/L5ekGZc0hSKo3xOT5557&#10;5vue3PX1/Tzf5zn4P65jvbtNgbehwDRcBAKiN8JcATyQABJAAkgACSABJIAEkAASQAJIAAkgASSA&#10;BJ4iAqD+dm7R5rUX64dW9b6XW/LzkRBo3KuhJ+W1+4u9/Y3GUrmP/6uhF//RAvBThPvpbooR1BaD&#10;EWRfIxh7wfZrZBfKRZPv033Tylr32drj3Mm0MS/o9QajwCgQCEzLd5al+TeF9AYh0QmKi2lKIgip&#10;VoVhSmi9RigSC4RilVqnJxKpl09eXoFAIvf2DTIapIyBUpUaaYYSi2XgzWYAH1KBENaRzs1XuRSA&#10;hULj83UedGxa0Pr51sFBYZALJEmDgTFCPoOhUaOIaOO59b8UXLkb8G8i+2T7Aoq80WAc0zLI2oxj&#10;f+YcuJIBcvDLzWp1bFjNGj/6i10BgYHW0/9IgBIYPmhwWzziLJFkEeNpYlAatTTR00Qi9ntl0HFt&#10;ctCPL/5HUGA3HwsBdvIXHOxfAPBpmgtG2E+jHt4oX69aJzCKvn6z8/g1h9hU/73j1VFrGc13sECB&#10;kTH7Af/3GJDYqB8TUgZCxyXCstWBGCPzH0SBXUYCSAAJIAEkgASQABJAAkgACSABJIAEkMDTTAB8&#10;f3uD+lvNh9Yb/f3knVo+cy83i22wtsjIqEjRbaO24Gluf2W1bdGo3z0sauq6Vh6m/Mclo4xi1umX&#10;GH757ea67adpgzHAT/ZsCJp8/zF3csucHv0/2gvNlUpAwmcPhjF553An/7ZPkVHILj9pAClYKPT1&#10;9S9Vl9I6o8aglnj5gjeSUCQL9VUE+vtIKRERGIVCARioVcUaRq8CmRj82ViZ3KCXSb1cCsBju17r&#10;2qFdtWphMBcCkuoNDOuYyn3q4QfC1A9vNMJ4ZcN+jzXgmiHDg8i9m1mpRf+2u1FZ/RGJRA6eZC80&#10;CM6+eLRZs2YNbdRfqA4W+/aVgh93ece/iHn1QE376nnHvGvWzEqtE0qLSouJTktg5g6tI4yWCEQU&#10;jOyKHxE1ZRfuglP84z3+nlo87MMPH7zsScpzt/IWbUnzJGUlpPELSxjd+Ni3e5Oe6MOBnQgGh9Nc&#10;MCIQDowarIfxJdBv37LVw/5GNAxr60XSb2aU+8R7qoaHm97tXBcNV7sP7EZgCYqHOPxChteVKHNz&#10;Uh76F9ewxZpukqVfnbzwELVXUhZO/YXCVidNtxY5atgn1nD5AYfH8iMN/rCE95x+ODYF/lOGVvnQ&#10;MAUSQAJIAAkgASSABJAAEkACSAAJIAEkgAQqSABWfg4J8tbS+lKtoVTLUBIJxOy8HtTy+hFFUA2i&#10;LlYXPIBtgD0q9dHtWh5V87gS9e01y1r0nkOfvNL5Q+7UNrxt1zxrmkcK2Nim3JTzt5ut2G3+9py4&#10;uXhdanRU5MutGi749sipO8yCd/sUl2jWbzzVu80QaO1fOdfT7/2h1pW4abnpkiyqRbBPqe7CtSx3&#10;hko7FP6L3uveSEHO/bz9o7OPXY8or/3/vOuc+gvtXmhZofP/RnV4mG5Upm3WVL/NXa6sUQ2rAPv6&#10;ymGNUpVaVaQslsmC/X2rlJSUGAhT1c8XXIG1tA6UX7lMLBIKdFq1qqS0WFWk0WhNexbSQhFsCSyH&#10;dU295a4F4ACF7rlGPby8A9LvHDMYQPEFydikAeutSjDzTN26w15K//4guXzHrR+wX9Mj34ztWMu8&#10;RSujup/00cI3j/+No7xm1+LNQ9ITZj+/zjTHp2bX/M1D7ibMjuBOH2aYPK48oLV7UjT4BJeT7BGZ&#10;12zzxxddt7+7YOrdcuqxu/xwueyK4Dl58dm8Vg01Ab4+fopa+X5+t8/tTdqZ/lydsJ5N60hh4VVG&#10;Aw6JMBeCcsPEdMctY5TJuXUlecmqOHjONnzt/No+30ePG3aNp95Ki/p7avGsuaD+btm0ubi42NfX&#10;FyYcwPwR+AT3VlhWHAqAU1iBvGbNmn0HDXJXniue7vK4vRYSETO4j8+uJywAsxPB4HCaCzZpaIdG&#10;darCBQFsvm1kQZVzNHzhwmdDm1c1T6+5f3738Nitqa7yPE3Dw1UbufhXR6yhSzewa0hU+AhLWT2u&#10;T5NgSz7tjaM/95+y192fR5aktt9RnV6NHq4/8IQEYLHIq0eX9wj4hAvYITJ2xGIIQ/MMBJ7Gns0+&#10;4X0s5z3C4G/Il9f6awpx/Xx7PM9q25uFYSSABJAAEkACSAAJIAEkgASQABJAAkgACTxZArDvb0am&#10;ys9HplIzpTpD9oMSiJGWyH+7cCfc9zq0Lb3Y+26J1WDlqrGVY9dyVfqTit++5VCf/p252m3D/O2x&#10;swZrrx79+XU3lj2rbcqNq8/fbhHVC2DvP3YJ6O4dGo3o0YKIhCJKLxKIqgdKT5zLD6nZsGNbH5Xa&#10;cPlmnS1HyIVbp/k5mGKnT508t2+41bHy6q6vG39ylj99GQr/lK2L+4SwqepknfjobIZt+oheo858&#10;2IHKOtW13yqXNmTbDE9P+G+xMXqJRR+MaAd2WCFsxWckM8d2hLDe4KFB1gZWpdtmubKtd7nyjLGw&#10;TjC4gEpkMliSWSwWG2DRayJQgB9wSQmjp9Wl2qKCfInEIDIGgMduiaa4VKsisLmsQKDX61guIoo2&#10;0OAXnFOQYx2oNiAswROXvuvw3Ojawc9dv38CamJ3pmU1YNrkBwwLQbMrQteuXfuNLrf2naaPXHH1&#10;rPQ/kBzX0b/k4LdfL9+dWeeFdpPienZpE0yO241yS52P6VsMwo5YYnGZ9RbLoR7r6WOq86GKBcQO&#10;+UCTc4iBU/DFdo60iXlk5krv+iG1/JQ2RXoSfLhcbkt+qUVe91aK0f0WVPWHAaaFrrNev0S99cia&#10;lYd+j32+JkVoAmP+yp8Hs92siS2GgX7/xPYlvxS26tCyd9eIiSvmSaP/L/ba6cXfFl40zQpw24pH&#10;u/j31OJBG0H9PX7kaG5u7jPPPAP7SWu1WoqiQPGFh4hcLoeRBj9xEIZB/a1VvXrGX7ddF+mKp+sc&#10;7q+U0BqiffC4b4T7NrBX2fkXsLyCw1ywResOr/2YVcSNIAELTSKxu6JCTnw5srmieHt84ofHlGPG&#10;j53YtWfy4vvVppzkz/TUDA/+5tnE7tzw5sv9XjI6PqJsUvAH/XdvnfVKCEnbtHru5ms+DZoNG9b3&#10;lY6tIkiFBeBipQoe5BV9LPE36qFi96Yu5fL17jaNU3/hVEhEtEHnQXkuHsub2cGvfLjBb/rhONZt&#10;jXQztB7Ds9oDApgECSABJIAEkAASQAJIAAkgASSABJAAEkACfx+B9Lt/7f015JWO4bBnJngA/5F+&#10;X15yblKTm8/1GCSWK0hpTmh+hr/kolov3HWvbO9F+/ZVml3Lvtgnf2ZVf6EptmEXLSuzBvcYAJa9&#10;AWtGnTf72jln8MTS68Zs5VxgZcQYCQ0L3fZoE/5Kq7panXFO4i837hV9FtcDhLVTl4o6tajmLaM0&#10;Or2PQlY7uL4bATii66hP+4bnnNn94Re/lVapPmjk613CQwlxIQBbzXR+kd1DyJ6Z43oe5OnM2wOe&#10;Y1W6kGfHtiCpLkriyfY0RP1dNsbPN/zGdXfGmBc447QINsml3WtkDoDc2WYd7asOWd2fWu+ym1Fd&#10;QVACkUgi8a5aVSoEP1+hVEvTsHapVqcFKae4SFNQAHMrDD4KSalWTYmMjF4jBk8/qdhoNEiIVCZT&#10;UGKJ3EshkUhzsrPdCcDg7LZu09Sxw76oFdT0VmYa6L56cAXmlGDYDJjdElhfnJevUYNRXuYKQkS/&#10;gV39ycn4OS8lF7JpkrcuS/5tXEM2POm9SQsGN2Fzau6vnWnyCa7Z9d6Grj+OmBV3lxBrmLxwe81r&#10;GUeuh7V/NpS5PLD3ruGrxw00OZMxhemzhyxZUETGvTX2s9GtfdgKircv/ixqK581XVfMXocjy+Tt&#10;aArytQGq68tkauqFs4pj2q6DJc07mdyXtUcTlnRax+rWHlVnKr+iHyCrO2SBu+AQA6eM3t2WkxVk&#10;zvZXnaFq1KQGlHzjaHL9KWkH1g6kCDVm2xdjqKLVY2eldXLCW7P8XLGP7FYrFBjbNMqfOPRLsURV&#10;zNyGaQt6g0ZPNHq9NiIiQq0p2PTb5aGRfsrzt785FTj5XENnUNYYUO3yzp1etiuL7DpG/Nrc3jNm&#10;zEeDY6fcf71/N9nuY0lFYZudB9WosQvHtg6Anwgz1d9sAABAAElEQVRTcjJ5VduUajyD865zRqcY&#10;n/qWWnjHvDNJeA84FeJmwpS1kx4EYmJiJBIJ6L7JycmpqakymUytVsMa42+99ZYXbEFNUZmZmY3r&#10;11eVlLPMhSue9j/VhDo8v3HT7ytXU68OO2Xk6q7VjT9hlVGaSAd+PW+ifaTzz3PR0o/fb6b99M0F&#10;H90lw9+a8M3ImskTp71ZSe9FmAgmYheAFjjPBWNdPQXsGwX2A3aPOaLfa20UZM8ns6J2sYscxM2c&#10;RxKWTuzYe7rfyQU+vM838/BoPvPj99vBju6EhiXNKdGVtYsON411iGm7Lovv4fO4RotDT18d/q1O&#10;CXsAE4P1WeqQgu8UHkes+vvt7Oe/MT2W7x5LOnhsePtw1v2XfYzYPNvHX4rfMLK26WXCFN5aMWMp&#10;66YPz9t3Yj8bHml6vMPL4gpXyZPiwO0BDLPN4IB3KqwdA1+UoNxpAcT1Y7kxDP5XvviYDq8BDxvT&#10;E5j9S5Cvg2Sc40OJg8F+zpk/fUYnv01TPx5mnVtV0/rkcRgh33Szf8I/+rO6rB0YQgJIAAkgASSA&#10;BJAAEkACSAAJIAEkgASQwNNBQEfrsvNzdx02NKsTeunWvdzCvA4B9yNeGSmt0w7UX6NeJ/FTRjQJ&#10;61eU7UoAroBdqzevIZTXGMhrHXWw3rCSRyUesNSzbWm2pzZhd0vcWa3By3ZlXP9tFqhLbIFWBcdO&#10;zeGz9DqZAa0Gc0d711dKZ0O9beMfLgzL4bJ+HCC1CAX7zqSfPHd71ccD6lQP5LSXErUB1N+sAlpV&#10;Wo6mWCWYNVLu/2LrSlb7yEo6fjbCz2TNdGHNM7XWf/fagZCo84cr6PcuDOydkGLXhzb9mnhf3fQT&#10;3X9Az5EvkLPHTBedx4NzDK/90DmZU4yPaQRWVP8qXw9aWWWKo2xn19FHOzHvAWwyy8IyneAUe/3Y&#10;lr71SJu+9aZtu1Fu2W5ss+a80EEe07QTPWchyVp35RljwZeXoWk9uKvpGaUSnlWUQc8IDOx+wBpN&#10;iUZTKhQLNHpjsQYc1oy+vl5BQdXEIrFKpZRJ5QG+gTTNlJaWiiSiGsHBPN6l1gZzgSNnEvx9wqoF&#10;hrPSr+mf3sgKzrAOdVbmvcyc+4O6rXDt/ksiagTBagoLOPXXXHTWymsamCuxdHCTK5u+7jpo3o93&#10;qkR/Pm06e1UcLAv0Na8VbQ17ByoCO3Z95sbxo9v2XKr93siBTbyXR0/sGh2/64Y6BBznuw5LHN36&#10;94R5gnbjZuwq7DNl0hw/c03WLzUhzcd+UvzLUvbftoGcluCiDVCdbzB1e+4HS9aeKYns1bNh/ukZ&#10;H8QfvCPtGN2nC5ToQXXWeisagAW2PcniPlkFmbP9DZVnLZ65JPFoTr2OveNrFi5ff5IhzP7Ebycv&#10;+GFjKC/e8nI9svoLHGpXK61apZFMos3X5Jeoi0o1uSXa7BL1/RJNBjyQmzSv+6daVHjiul6jP5bj&#10;Xz43q8930cllu3KoOrWHE+9Q/2AYb8N5B1Vs6/wjySOilyzf91fV+jALzDogoSpz2Dmjcwyx1OJm&#10;vNnz52tP+d3zKEXTpk3Dw8Pr1KkDKz9rYFV4rRbWjgc9uG54eEhoaPVqria78RXOx9P2p0r4f+Ps&#10;yAlkbs+duWT5wYxGvUZtbm8uXA6RH3CRYyCSF9fU9zb/Iasz+5vYcV0Hrxkdce/nDZWl/kIjYCKY&#10;aSUJdi7YtOHtdbRx5gp2LtjU6I4wF4y9BM9YVgp2d5h+fRlbTeovly5u0zlC/BrAk8oybEzx1uFk&#10;HoTfrf5u9oKEuPcTzml8fWTakyeynGN4Hz58Q85dCx/62s6k0b+kHDC54FegDO5xNJdTfy35ko6n&#10;m9Z/hsFQ9mwvVmanbv/pvbdnw7P9DKkzce7rEZC+/bDE4ZE5B+GXOA8eUIQySa18D+G/hwO3B7BI&#10;KFu1YSpsA7wmacaa72ZauuXu29VjmcsTSGX9r+wJ7OItA712fCixuYuzyJylC2d3rbX/f8uG2e2t&#10;4Or5Zv+Er4xntbue4zUkgASQABJAAkgACSABJIAEkAASQAJIAAn8vQRg37vWjZ/t3rpT/24t+3YD&#10;bxf/l19o2K39c38FjD6Q315zbAaBXd5oleHqHolY3D4o31XrPLdruTCEWg2AUIM1zGMdfdx2Ldj0&#10;1/oPmjIq6jD3r2mNudawKwhcPJhNxQoQVfznTH29HiG59zlfO2unbDvI5nCw9IKF3M4MaDGYs9ZO&#10;e3vXY0IhJODdCOsGC3R6IXhKNqztHxYcWMqw+54+38Tv0o3iu7m64hJDQZEatgHmusz7mXr2NixP&#10;OHTV0uurJ6RMfW1O15ALRawHC6/Z1lJCYYJJbTm09pvJS3fZq79k+Dtdg0n++qV7fzhdHNC24zhT&#10;HmcIzjG8NTonc44x3YuH0L/YcWuvYtjZGK/0cpLtLP2vlG9uD2AZJRz/5cl3vjr17te/Q7EjR46E&#10;z5ad3uD+uanIvW2Wzchnmnam5xxjU2mlGWPVGo1KWagsLCjIyykuyC9RlZYUlyqVpcXFJYzOIJOK&#10;GLpULqEa1AmvX6de9Wo1fMB1XSaTyqQCoVBNl2poVX5R9p/pl2i9EjyO+I9ztwIDAjPhml5Pf70+&#10;dkL0Go1WmfngD/ADhn1qlarirPt3O7eOrl+n9YMs3Y5Pg3vPyOEtyEshJQzIr47HgN7NCZP+f0vP&#10;phKSOuNnenNUA3DgLCEMu5+i+bCGxUSbOGJWLEwkISTqrXYwRkd88m6zi3/s+OLLZdfInDHNIb7Z&#10;q6Pv9QUBB7RfaX3QWuznyEA/cy4fTT5TJIUkgRExfZtAFldtgOrWjV/1URHpEpYV/bw0eep3MOPm&#10;RHh611g5+PPPeaX86tiGPtQBTtUO+Xg9gMHX2yGZ7WlFmZv6mzAViJ05OmrPayCIpvyeBfD/OnZ2&#10;2V0yZ/EIKNwRbwlxn8u2PQ8dZvQCWqcuJgU6ppg2qhh9gd6o0hqKGXAFhlkIQvCWJN9eCn47/O7h&#10;3MAK1XIry+zhyo0xpUrrMKgWvdsSJi58MPMgPJGTPlkWB6XX7GEdkHDmKmNUJ8eiSE1zYrfjzY6/&#10;c3sq1Ds3iWHkgMsvJACX3+joaAjAbBmJVArzRxxyqdTwWvf0sPK0/anOWdqX9zcOab5/l/19kYMb&#10;X/1tcrMWYSSDHU7myOPmyAH1+R4R1y5HvLH+3uaRifPJ/aOr6y+67GkTPUhnmggG6fjngrEL7QvB&#10;P9jlM5OrwfTrK8y2re5eHkNEXITzEIJ4LvLCtfQL18ikqbM6VmV+nPlxHCvLOcbwPuvSnEavbeWV&#10;GH515FZN3vKKbgHsJSl7BcSDM/Szpgk+qit9X14GPy7bAQMrSbwi6TF98WuBMhEFmDXBIAAP6AvD&#10;4MpbMw/Cm+Le5aKYjmyHeB/Cj52DkerT7WN4JQpMdzNmVDzbFI8PV49lKAAgrBtv9wTg7eCi/jwP&#10;JZqIor7+rHYdsvbtt50nQ7h6TJGSsie8xz3AhEgACSABJIAEkAASQAJIAAkgASSABJAAEvhnEGhc&#10;u/7glzs/26CqVAb738FumgYip6oFKXx86p3/K99H2LJTwW2SfxMcPbRF2cddG5Y9t2u5MoTyGgPL&#10;DKEW62jS47fvwUa/cPOsqz3v2/tz9x6vcbfTNuzqBoMdvtHwycbh7PWLm+I7bTWt9moxbHK5rJ0t&#10;66DF0suZf60Sj9XS7mzvinrreQdDvasmVSjeKBDA2rbs2o8CQafWjTq2bqAFHUYogIVWAwOk2bl/&#10;Xb/Lup0UlhSo1G43oLv28wtv534yst2z9Z/p1SSiT98+713Z/cKYrQN4NSPLIptmteUAq7bYH7Jh&#10;r9QhD9LyGvp7XblN2kYMH+K/MrnQWR1wFh08NBQ7ZwS1wmSNrKD+VZ4eFBXa63HcOMBFCYxz33oB&#10;bpdIQN5c9tu6dzqDb+zRE0cyMzIXLVoECV5vKmrY6AWIHJ+dm3Ntvz1h85kb26w5RdGdHCfTtCc3&#10;Anhaj8oyxtJajUgMTvYGGK60VldiKJFJpaDvMgaGooQGWBiakVSr9oy/X3WlKregOLuguEAG23xK&#10;ZBrYLFVXCit4KtUqucxLLpG6FDP2nQ+ViO90iPDlWn/w9y9ebvOemJJfSj9QmP+gsDC/f48ZzRt2&#10;oyjJ/XuHUn87CBKhtZ+2geysQkLVG9yCpNgv0yoTgyJCm0tnnxRlh5b7YSjt9Cep2S2YpHyzZMSD&#10;18b1aN6sU5+uvfr0XjzltBf04v7WtSnZvt4yQhcW559gtRO7A36+t3/bF7fO9GDyI0NNArCbNkhN&#10;ErKvFAqhzGFTefDrl3lQnV3dFTmBvZ09SQ57tbpJ9hDMuT4SzjPavmj+/pqGtZtc9mU85FluobRY&#10;dVejK9AZcrX6fI0BAkq1XmU0gshKipV0qZZacLbO/Et1C2mTX2A59VjXcpdN7FOHFKbds6R3HlSX&#10;WAGK53AYnM4ZX3Iany+xk1HYo9zxZuXPU6zlncoV9dCf3JbS8OCABZ/hE7ZN11NSeIo4FLhlz4FJ&#10;q391iHQ65edp/am66S/bUxCA4dfFLv5sOSyR3LnL7HcLihkCq+XSSmsDLCU82rdpIhi71rNpuWeB&#10;7VwwCSsKw77pQqPNDBXe2tLZJ17tng1JiuUpNK5vS4oUZ2QR7v46DCHbQqJGTVjaN+xkwuxBB00T&#10;x2C+i30M748x9ZrjI/GlShottm2D8M71/V7q2YV3SopDStvT9HwA0mB4e5JynMRNnXPQR1Mt6r3E&#10;IWU/WOuAmfThtCm9go8mfb8y5RjpOXnDaALPW3+YkGJ9PWhhsLAZnwgHsUj6497pXNf69fjYto+e&#10;hF09lrm8Ds9S3g725X8oUbVrwYuUadwynJxN520Jz/PE8lDiTY+RSAAJIAEkgASQABJAAkgACSAB&#10;JIAEkAAS+EcTqBtau25N35t3ip5tXFVLgzuDEdaMBfOeRqmuEuiVdrddh6ytxqIMLfG7fFu1NaO+&#10;q856btdyacmEPSb5xA4H6yiP9aay7XtW6ZfrrFX9hVPbsCsUYMW9mjSv8f762WuHNG7XssvSy+Ct&#10;wR3uO2hJxX5bzYDWSJmTvesxoYDVc9U0WH/Bw4ecOPNHQkra6o+GwH6A5//ITzmQ2allPblMXKhi&#10;cgqqS8VS8IH8K+eGtZEOgQtnT0adZfc0hAOceZb2ff5VspXXmmcrDUJi5+6TFt06V4UrkYlrI9ni&#10;CGkHS9Amb+WB4CQ68IpiPIZip4ycWmHWvDzXv8rTg3jaXEljWCoWTf3qMMeHEIneAJ7cpGVkJ/rZ&#10;TgxNYIdvkNR0eviNW5Lwfbu3zUIOXtM0T6dc8LStkydXBY2xQpBtGEYgFIhFlJAIYUkDWMMVOkjr&#10;DJSE8pL5CgRUds49gZBmGI1SWSwRS7RyplatYKOmpFSt1mm1AQFVpJQE1EaXS0DDZIidabVOX6Fz&#10;skG4IFqd6sDvX/xyeM3tm3+2iXh9/PBVLZr2AvV315HPv9s5Y8/ZUNse2oZT1v1ylZEOXT4roVdY&#10;Fz9ZVPsWBzZ9duGdsD0HboAqEDskDIz58R90kXECCZtT2n5Q04ia4d/N7yorM/yXFTnnwwnDqt7q&#10;FLug2sDV9wmpUdX3uwPX4bt9Q8lPyce+O5bfrPOLnU3DsSwPF5JY5GYfMSc+uG6DXVb2V2BzeFqd&#10;TRbPg6DsfrL94uyfzk1L/v3/Nhx/99vDufJnUm+oRi3bMXTx1kGfbu77yQ+9ZyfBeHZTZsWZ8xQG&#10;21K26hkeUTPkuId4TWVYc7FrZT/yoaFFf95T7Ny/SaXPKmbuFdH3lPq7pfosFZNVqMo+lZq5KbU6&#10;VOKJ+gvCkVdI7S4Nw6aP6ndhx/+6gpPlkrXWt5TzoNq2F1xLwz94qymMz3FDBh/5sI2pN46D0zmj&#10;c4wVg4fjDdK7KcRa2sMFkn/cvGP3ru27dm7dsX3L9pSftm/ftmUzhK3/bty8+eWGH8tVf93z5Nrm&#10;ur+i8BfCIvz8F304sDZss32c27NUVLsVTLuQTX8Plu5nLp3NcJHd/8COuEaqtMVJV2r3Gn9iFGSp&#10;tAMmgmnBtdxg0MJL3mCEuWBLJg9g54IRmAsmAJdzmjYILb68rmpNXffLDeId8+X0RS1gWXLZpFFj&#10;4/vW0Fw5xno8s4fjEOJi4TOi17AfYyNyTiSP26aJahjSxY8nhvfh8/hGi7VtXKDX0FWg/rp9kzrk&#10;YE9T1+28qKEGfr5w85DwiCLNLeLftLY3oSjn2SbVq8H6Dfe3JB27F9Rm3Mt1iAZGGdl26AaR1ZvU&#10;LwxeCpP6wNBgI58IBxCAoWrYAxg+RUQK/wQwgcEoYImYlgiHeDeHq8cybxbeDvI+lGC+XuJr497b&#10;db/N6MkX3gnnLY13hFTus5q3XoxEAkgACSABJIAEkAASQAJIAAkgASSABJDAEyEQElg1NNhLozYy&#10;eqOGhu1dDWqdQUPrM+4UyOTi2yVBab9fPPtn0aoLitnnGrraABha7rldy4UlE8rgNQY6Wkd5rTeV&#10;iA42+rX+g2JP/36Y++cQdlMj6Ck0OONcO1jtg91MrQ77vh8WYU7N30EHS6+rkp3tXY8LhdCo09EG&#10;RqulS718ZJOHtQMhhtbSp87nv/h8cPP63sGBlEIm8pGJm9evXSekgasGR701qXhT7KKurNTVpWHT&#10;Hs/XIMyDKy7Mla4KscbPeaOzjNyKaTcO9jaFfzGbMqg6HeJr8qgDzlh47YfOyZxjrLVbA4+if1lt&#10;jJ87yXbW8h8xAAIwlAB7AHPlgNzb85PNUQs2D1y8GXz7Ry7fPPqrzbEJP7r3rCzXNstrmnam5xzj&#10;3DveNFZQnghnlAC6zO74KxKJjQIhrMmspnXFSpXeaBQYiFJZAvKgWq25eetmxp3MYqU6OzcvN6/4&#10;7LmLly9eu3fnbiEsZa7WKUtVRWrXS0BDuw0GwbZTYWLqdotGYJcnag3rPvvJ+8e4LilLcr76bmTa&#10;Vf3usw1UGvBHdnVcbjx29ZnPhsd8OCuGS6K6v/ZsTurxL5d3mjcxbpaRXV1Xuyd+PiuQFJ38Of2V&#10;gYPjzg8mmkJ2HXlHz0RYFlTm/8roOONotizmwYU532RcIAlzm02ePXjM+cFj2FhNxlz2y/agQTSg&#10;dVZ/QZpdA1enS93K1wYbXaJYC65njHkOC2SBM0IubC23OjbZwx2w6LxQREnhn8z8uzsEy8LCBsbN&#10;GzoUmKvkWVjbkqYizG36a8lOyN3De+FGjJ58frR2bfS7c3e5x2vJZ58rlW34ox6bD1fxVdwj0qLa&#10;TSg1XZSbpSwuYPLuC0uKRaev+mfmyzyrgIZbV6/XmIOwDgEhBXeuLP8gIQ42y7RMFHAeVKkkYXm7&#10;jydaRtpfB1eTuzyD0zljlfmO45PUbMw1stzxZu2Lc7HWS48SeOPzXx4lu03ecnhyKV31lyZU17hZ&#10;59kfPnMyaemws7C8NlET6pUpc41T2Kywisig4/DN8/OM/3JW16o5iwclTL1LZI0/mxg7dc2F95xX&#10;vmVLqfgBE8F0BiE7ucJpLpgA1ltglWChXmh6Crgr/HL96PV/LBs5ZcViU29IwfndnWN/ZnPwDSFr&#10;SW8PAEdhEtx2yPk9QyDy4rfzjrd1jIn4hufh85hGi7Vh1sCu78dCuMsrna0xngXSI/rGH/lm7MC4&#10;yQPZmw5HycWDBy9wQZvPqav3RD8/YOmelRBX8EBL2CXeSWry2u19PukzZVYfLqXJNZr3Ifz3cOD2&#10;AIa2rFgXy7UIPmNGLreGXQf4H8uEmJ8Pthl5O5i61emhZMoD8/WWfTIvQPbx7OGTT6jmtT1gWxIb&#10;5iOTY/uEr5RntWOteI4EkAASQAJIAAkgASSABJAAEkACSAAJIIEnRCAr/0F2Hms8L9Ho4Z9Gq9cy&#10;RjBo6g36wmLtnQd57Y918Kxpntq1+A2hLsQOZ+vo9IFOJmXP2udhKtgA2JoSlOCWrV7kTkEGtobP&#10;XLcmcQ7YyCvHt/Za7LtvyouHEh4ExvIYzCEzj6XXYod3KNrZ3qUhjwWF0Qh+P7QWvH5EovAawQYB&#10;oWlaRIzXM0p7d6yxektB386+MEvg0JmSiMaykAAXzSXk1o2/lEN7TpkfyRl+SeGt5RMTUqBXD6MZ&#10;hbzWyrfg6GbWGGo6Vn576JPBI7tHha13ksCcRQdeUczZDOic0apWQJ2Pqn/Z6EH7fs3u3stOtjP3&#10;qpK+uD2AoTBw/4Uje+3gatGbQPT9ZvxAkIEh4HbNXMhRjm2W1zRdUZ5syyrFGAvKr0QES5ZrdFoh&#10;JdDrKTCUSyQSWPvZKBJ6eclBWAEHNoMR3JMM0HEBEZcqS8Fj2MfPFzyGKUpggO2tGaNEIhaQtm9x&#10;zXL1KRXrh7S/2ayBd9Wg4Lt3Msa+/lVIlQYHT3zz84G1By/VOH870FVGx/ia/lHesuKsrFSzJxx7&#10;HRxMI8Ik945nWH0xIbJLi7DQ0pykayZLv2Mp3DlMr/D3JYUpdmn8o1rIim8WpnLbbvNn5InlbQNP&#10;Oseoh6ku8c2WMWtOO5ZkOR85dBAXBC87WJ1XCP+EhJvgkJ2VraNpPaOHlerZhXtNx55Dv1myuvj2&#10;mDlv/oiGIVVKClPvcjfC0/7a5+ItuCzSPRAuXeuG+cP6aUIb6U4foB8UUNf+8snMl1+/511WSuWE&#10;+AaVn39UiOzWtSyrWMU3OJ0zOseUNdHj8eaukLLi7EOe8LTP8djPHPtbs4d682vrot9dURJC7paB&#10;NbVDFtUimNzMSCnvEfFwjS4XztdjO0YNfF1gFFDEwAj0125li4zG8Do1YTkECECl8B756afNE1ab&#10;J8G4b0ZETf+2Lw1JjI08Gr9kZY7C694fK03PK74h5L4k56vOP8bHPlqOT9nXtmcCrfoVWiMSe506&#10;mNh+cXfnlrmLMf2a4A2Ycs28RwhfYtnwFsH3bmbYviYgGfjuhxLnl8Lfx+Hraflv9PofX4PNcfHf&#10;vvnR2npuEpRd4nssl121Czl3kBCnh5JdDpcnPCOkQs9qlwXjBSSABJAAEkACSAAJIAEkgASQABJA&#10;AkgACTxlBJrVaTAmqmfzuoGFOqIsYcAJWMeuG0vkRl1Gnnpb6v5Lt/6sWJM9smt5Jna4tI7yWG/K&#10;bWS5Bk8oYdGo3/v2mmXdAxgE4FFRh7l9fzkBmAsn/tB56rpW5dbonMCFtZPH0uuc1xzjaO+qfBQJ&#10;YzqaNBcRTAMQGkF4AYkFFDTR1dywl9o2PnaWbt1MfjNLd+ayOrQ6OXv17KELu122llW1/OvAZqQl&#10;hSlm6cSals+aZ71YsYAzBOcYKNG5RudkzjGeNMW5ZP5cNjbGh6nI/RgePzxm2lCLtzkhAxYe++LN&#10;zlELN3NNWf32wDEr2PUa4fjfqIHvr/vR1R7AXBr2051tltc07dwp55iy4i0hnjQ2oCypXHzXKdrm&#10;6y+HOQoanYYSiUD3hWWgYT1mL7mUwHL2oF2AECwAZ2DwJhWBUzB7EKEC1ob29RZLxBq1ykgYyGda&#10;uLI8ARjaIJcwQ1+40bi+r1qtrhoUVFhQcCGd3pVWq6jUjeOvi7b/t6Pdj2ZnNl3aw57n5iP1+BlL&#10;8N/z7QmQlg0KhvTLz8vQr9pVO7fI7Bj970FQqT3xhGelVljxwhq+Zlzb5/voccMqw0G8QtWXC2fF&#10;mPavRg0UE6HBNBdMZAC3X7YGmAtGs1MyYEYG2fnj5ti1rAjq2RGye9PMV2qxg5bdJOMrbrFrz7I+&#10;/lTlArFtAgjAtqf1avet9k6pbcw/N+wJhznRN8rtoKcCcLkFYQIkgASQABJAAkgACSABJIAEkAAS&#10;QAJIAAkggUcgAFtmPt+weYsGzeqGBYvEFBEISrUMo9Vl5xSc/fPSmWsXwcvqEYp/tKyVah31xK7F&#10;CcDWRnMCMHdq6wH80AKwteQnG/AEhXMLawfXez68/YuRdTQ6UU6hXq3VZeXeO5N+3M0ewM6FYMyj&#10;EHB/4/p1H2Bb+B2NZOmozuDNT+uJ6ROWeWfdf+EHDXM8/m+9BwKwbXFPa7iecqufvzejZ3SMTigA&#10;9ZdilQkCfmqwigEsdmyUSSgQhWFOg14EHGiY0QCn4E4KqnCVqoEQpsQCOAE9t3wPYA6CQqaLanWH&#10;ErJPxnN/VamA4+/TChHb9U8hAFMZ3u1/68stdQ0ebLT5T+nUf7id/uO6BqUfTLd1+n9KaLATwUDx&#10;hXEmcJwLJhQYwSdYZGD/Xhy/+nCFGgwzwqoQjcWTvkJZMTESQAJIAAkgASSABJAAEkACSAAJIAEk&#10;gASQABJAAg9DoE71WrVDQkMCg/wUvkWq4qz83L+y7t3KvPMwZVVmnr/bOgoCsIfNfzgPYA8Lf2qT&#10;1az6TFhwXW7Z56yCuxk5N+8+uP3UthYbFtywmysI5bv/usr5lMU/U7TZ11cKoi/sGAufJvWX1S3A&#10;bR3WfKbEYhArhOAALBToBaAKExCC4QPWhJZKWWXY20shkUmkUhksbOqpAPyUEcDmIAEkgASQABJA&#10;AkgACSABJIAEkAASQAJIAAkgASSABJAAEkACSAAJIAEkgAT+JQTqFm32UlASiRzWeNbRWtNazqzQ&#10;C2qvkIAvsFEkFoqlolJNCfizSeUSkVgklgjFsPcveAkTo0AoEQrEMrlcJvWm/iVIsBtIAAkgASSA&#10;BJAAEkACSAAJIAEkgASQABJAAkgACSABJIAEkAASQAJIAAkggX8mAVj2WSwWg+evAVyAaR1NWNde&#10;kVBM6xiDkF3v2iAwGMENWMxuDwyfApkI1ouu4lcVfIElUlnNGvVgTegHOVkqZTGsHI0HEkACSAAJ&#10;IAEkgASQABJAAkgACSABJIAEkAASQAJIAAkgASSABJAAEkACSAAJPDECsNazRCyRyWWUGJRdQ6lK&#10;I6G8pFIv8P7V6fUqrdpICYVikYiifPx9q1UPNhgYcAsOCgoJrhYqk/lWqVo9ICCYpvV+vgHoAfzE&#10;7iJWjASQABJAAkgACSABJIAEkAASQAJIAAkgASSABJAAEkACSAAJIAEkgASQABIAAuDTazCCBiwT&#10;6EWMNp+C1aClMplMojcaSvJytTqtD/GSUCKhwSAXU0aallMiGcjFUrmXwjfnwYP029cNBoNvQKDC&#10;uwoKwDiikAASQAJIAAkgASSABJAAEkACSAAJIAEkgASQABJAAkgACSABJIAEkAASQAJPkoCQUAZa&#10;ry5VM4xILxR5e3sFVAnRaIu8vL28dV66Io1QaDAyNKwSrS5VUiIBJRBSQomOVtMFdGFxYWGxktEL&#10;n2/+rFqrRAH4Sd5IrBsJIAEkgASQABJAAkgACSABJIAEkAASQAJIAAkgASSABJAAEkACSAAJIAEk&#10;YARXXwL7+4rlMrn+ATEKBN7e3kRAFxTky6UyxttLD/sAUxKhWMDotURghAQGrTYvO1sskRbm5Wtp&#10;WkSJLpz/zd8vEAVgHE5IAAkgASSABJAAEkACSAAJIAEkgASQABJAAkgACSABJIAEkAASQAJIAAkg&#10;gSdJQE+IUCgUCISwzS+4AlMCytfHn9aUgqevSCKjdTIQiI2EUGKJ3qAjRiIUiXU6bUmeRqulRWJY&#10;K1rKtp4xFOcVUOrU5U+yK1g3EkACSAAJIAEkgASQABJAAkgACSABJIAEkAASQAJIAAkgASSABJAA&#10;EkACSOC/TeDZ1ikCgVEkMOq1aoqAl28p0Wm8pOJMdZEIdgMWSxiih0On1lFCqU6rpWBJaJEMloym&#10;GSIS6CmRUUxJGEZL6zWUVqv9b8PE3iMBJIAEkAASQAJIAAkgASSABJAAEkACSAAJIAEkgASQABJA&#10;AkgACSABJIAEnigBo9FIwMfXIBISuUysZzQFhTlGojdApF4D0q8B1nzWCRUyLwrEXoOY1uiNQgEx&#10;imVSSSldWlxSXCUwUOwlFhiElE6ne6JdwcqRABJAAkgACSABJIAEkAASQAJIAAkgASSABJAAEkAC&#10;SAAJIAEkgASQABJAAv9pAiKRWEKBa69GIpbB8s6g7ZZq1GL28KYZHezvK5d616pd11vunZeXo1Fn&#10;G2BJaAMtEOrFYkmIXxVKJIIIoVAkMBipoKCg/zRL7DwSQAJI4D9J4MyZM/Xq1ftPdh07jQSQABJA&#10;AkgACSABJIAEkAASQAJIAAkgASSABJAAEkACSODpInDjxg2pRCKXyQsK89VqHWM0aDUaiUweWiPM&#10;YBQVKoskEhGjZ2QisbqkJP9BrkEP2wAzIqHAQIiIGKWURERRqhKVRqdl9Ebq6eoctgYJIAEkgAT+&#10;LgLsYhJ4IAEkgASQABJAAkgACSABJIAEkAASQAJIAAkgASSABJAAEkACTwEBhbdCIpEEBFTNKyii&#10;jaUGoUClYbx9gqoE6YpLSwyg92rUl86d8vZRgJcvQ6spKbj7EoFRoC1Rm/b8FUnl3kIBpfCSoAD8&#10;FNxPbAISQAJI4EkQEAgET6JarBMJIAEkgASQABJAAkgACSABJIAEkAASQAJIAAkgASSABJAAEnAk&#10;IJbIwYs30DewRK3Lz8/38vIrLFb9eeOqRCgWEoFWpTQyerGMMPpSYiAM0YkEErHEy0gEAqlULBHr&#10;jXoxLBMtlxkNBAVgR7h4jgSQABL4jxAwGGBlCDyQABJAAkgACSABJIAEkAASQAJIAAkgASSABJAA&#10;EkACSAAJIIEnTyC/qEBjkAZSIkpMGfQGWBBaTxsy7mQIBHrw/jUyOplUJJQIYXFPATEaDXqG0YvE&#10;3t4K8BuWwXlpqUqj1Yq0DK1jUAB+8rcTW4AEkAASeHoInLovW3+KcW7PyNZU6xoa5/hKibmmDjif&#10;6W496merCxrKCyqlrn99IfPXd+H6OHNkauHyS9q7KjjVFZaqlWoI0K29m77XmUvw6J9JB3JyHhS5&#10;Lye4qt/wl4Ldp6no1c2bNztnGTRokHMkxiABJIAEkAASQAJIAAkgASSABJAAEkACSAAJIIHKJcDZ&#10;38D4VrnFQmnUjMmaQkcrqMw/gPl0SaXXhQU+nQSK8nP1jAKWdDbQhqDAqlWqVtFoNEbw9jWSErXa&#10;QOsJgc19DSKRBBb4NBK9VOwvFEr1jKCotFhLlxogm1Gv1ZYIBEIUgJ/OW4ytQgJIAAk8GQJLd97l&#10;rXjpTvLDW1V5L5UbeevWreeffx4WrHCVEtTfWzcyXV01xVdvWNftdZuL5VZnTVskuHT53u9FBaUQ&#10;4xfg1TS0lZ+xmfWqhwHPq7Mt0G9dpO1p0ag021M3YU+qG/Fm7w1rdkAhoP6GvFHfWlr2b9duXLlv&#10;PfUk4KY6UH8nDmrE6I0Go0CvJwb4MwT+GSwBI9ExrKivN5CkA9c81IDdVOfQ2phxbY3aDKItINri&#10;lVvFMTExiYmJqAE7UMJTJIAEkAASQAJIAAkgASSABJAAEkACSAAJIIHHQQDsb/PXdPFcA/bE6sW8&#10;PZbq1knG11z20opVfFf44zypjj/nQ8VidQ+FjT+ThJLJxTIBDe6+Am+5t0al1Ot1QpGQhkOrBcm3&#10;WKkTaymZN5FKxDKZRKEIVPj4q1TFSpWa0WtFYoFIKDQKGSLQC4zgJ4wHEkACSAAJIAEkgASQABJA&#10;AkgACSABJIAEkAASQAJIAAkgASSABJAAEkACSAAJPCECL3ZrHRjgk5vzQKfTgPSrN4CUS2ReEh2j&#10;AzlXJBQZBRRjYIQCo0QilVDi4KBqvgFVHuRll5YoS9UqLy+pl5dMQBi1RoMewE/oHmK1SAAJIAEk&#10;gASQABJAAkgACSABJIAEkAASQAJIAAkgASSABJAAEkACSAAJIAETAZFQrDcSSiLUGwT5xbD7nrFK&#10;1SCpTCIWSErVaqORFgjhPwFs+qfXG/UCA3j6yiihWEAoAZEIiVgoFBmEGjUs1UgJESkSQAJIAAkg&#10;ASSABJAAEkACSAAJIAEkgASQABJAAkgACSABJIAEkAASQAJIAAk8QQKZmZmFeXk+Cm+jwKhSq3z8&#10;fb3kUpmY0mt0AlgVmt0MmNYzWobRioQGItQp1fkFhdlGwlCUQCqTMoxBq2E0Gr1OQ9AD+AneR6wa&#10;CSABJIAEkAASQAJIAAkgASSABJAAEkACSAAJIAEkgASQABJAAkjgX07g13TVyRsl1k62qefdIVxh&#10;PcUAEuAIlJQoq1TxUalU+Xm5/r6+vgqFVAz+vUa1RkkJJb4+fv6BgRKZV0FhXnFxgcGgLSrKV2tK&#10;FAofsVxi1Em0Gq2esAqxQS/wQABmVJmZOWqGiCm5zCcgyJ93C2q8NUgACSABJIAEkAASQAJIAAkg&#10;ASSABJAAEkACSAAJIAEkgASQABJAAkgACZQR4KTfI2czy6IIOXKWnGxRHWVgWyYYBgJiiUgIm/7K&#10;5DKJl0goZMVcAa3WqhTePrRexxB9YFCQv39AQFX/3AdZqpLCoiIN5IINgsUikZgS6QijVRsYyKPT&#10;uROAmQfn1n+VsGLHaTvoAU1GjB0zNOrFoEoVgguv7N/yW4ZEQnQkrPcb3YLctcuuOZ6feF7Fnxvf&#10;G7rkqKXk7ptOfFq3rD2Zi1/uvanAfLHl+HUJY5paUuI3EkACSAAJIAEkgASQABJAAkgACSABJIAE&#10;kAASQAJIAAkgASSABJAAEmAJcOrvj/uvOOP4cT9ITU0gHl2BneH8Z2Okcm8No/cSUIFVgxiaVpYo&#10;dUVFAqHR21sulXsZjYa/7twqVD4ICAiqHlyrUKnw9lZpNDqVUq3WKiViiV4PmwPDOtAG2mgoEzYd&#10;aOae/rZn7AqHSPa04MqGJR+QevvjWvrzXH3YqNuHV6xYnWHKHda8X7egx+D47nkVtEpt0499q/aO&#10;//TVWlxM7m+brOovxJTqaJuUGEQCSAAJ/IMIaM7+tOlMvo6QkF5vvlbD5dvAvkeaS2Mi+rMTZFrM&#10;Sts40uNHtWrfunXpSlIlsveQ9mH2JTqeMZmn1v50QeJDdDpFlzeG1PO4DseCypo6JW3j2IcuxrHY&#10;x3lekJmRr6YJ5Vs7jHcelPmWSWC2lOmQKELqNmsU0TCsUmdk2fewDGOF7rh9IXiGBJAAEkACSAAJ&#10;IAEkgASQABJAAkgACSABJIAE/nsEXKm/RjgMRuCRvOc8eeVZCKAG/N8bHfw9lknFjJ7VfWFD31J1&#10;aZ6qmBIKvb1ltNEoE1ASqeR+ZkaREhaFpr29/AVGgcAgEAigKD2j06pLVEJwH4bdg4mBErtaAvrB&#10;4RgH9TcgIIwUZFg8X6Vi/pY9dKyXIpgQTgAO9no8luyHrmLfsh/efXVKdbZvhTuWbHjoPmJGJIAE&#10;kMDTRIA58+28xenQovCIN16r4alASpv3qVB5Nv9FU5BxP+fCri/fX76XrWli+3IF4Is//W/x8jQO&#10;1PnAVl8MqPeQ0JjSLC7nXe0/ZKqO6vuB3eJzCQmKO/nrOwE83bbeModrHb/cE9+9rqe30CFzeacV&#10;vOPlFYfXkQASQAJIAAkgASSABJAAEkACSAAJIAEkgASQwH+EAGz6y/n+wlq+oPl2aVGl+3PBU1Zf&#10;BvXXpAAbidGYvPsc6fkcnwCs/OvqPau3otgrMDQsuALqmeZG4qLV2dW6TYnt6ioXo9EwhJLJPPQN&#10;YnJuXM93srT61qxfQ+FUgqvaXcVXcEAwBVc3rVz/e6Za3qj3bOcOMsobF8+l55ZIvAJq121Qrwaf&#10;qbW8GisIx664R8krlVCURKDRqYuUeUVKJai6Eom0hl8ILAotFonzC7LVKg0lFFUPrlclMOjqtYta&#10;TSlDC8RCSi9kpDKRwSBgtDTN6EUCfgGYOfzVPE6MNTW55dz1H/VqwgqghXfObVkxd8UvGWXWdCb3&#10;8E/fr9748xWzOBzQsvcbY0YPblXLbIm+cyRpzW/3/SBzjTb9XxBvWZ7w89EroCOHdRw8/f2JrWrB&#10;wGN+3/jVF/GnLXhOfzF/cWM/oiV1RkwYVJ0dNqpzOzetS/7h6B9m/blJxxFjxo96sYHZBbkyqrBU&#10;zvtdsGnTb2/GtQtSXfl5hQ0X27S553et2XbsZubdnJzMDBOKgLCWHV9+aUDf3k2rm39ctu3s3YYk&#10;/S/+6Gk2aZOXx86aGmvpjW2pGEYCSAAJPEYCEvNz2qdCU3q8uRYpJHJTgIG/EZze79ZGq65+321w&#10;vPXUxxpyGcjYalF/Icneb1MLBtR7mPczZFZErj28n/WnlQc+ZAkuG+nphQq+6WU+NQkBAbimD8fW&#10;uRrLLXO4cnTCK9N3XPmioesbYc2g0Wjghsnc3DNrUkvAwzv+ECVbasBvJIAEkAASQAJIAAkgASSA&#10;BJAAEkACSAAJIAEk8G8jAO6/nPoLHpwGQgZ0qBbTs0FGjopVfwnr/wtf8A+ODdtOtKn3kqMGrLry&#10;ZuO2qXZUxp3IT2zjoa2TKdr98YKUziHvOuujXJmqtIE+z6eQqBPKbW08ci1RJ/drHHfRrkFwsuhk&#10;/pTWTm1yVbureMdS3Z8XrO7fOPaQKU3zOpPtO6i8uj2qcZQtt+GrL2wY3dx9iY5XKwzHpoBHyUuI&#10;t0Kh8JHADr6lKrFUKCgpEcpkMoHB4OPl9SAnpyivUF1CC/Q00VMPcnJLlEpihOHFEAMjk1DeXpDZ&#10;T1WsunHjOmwJzGct1lxavcMstRISMHfrl71qmZP513pu9IItnfvszwtlRU0m8/iE3hOtyq2pfwWn&#10;d6yAf91nrvu0X1OIybu8b/tmbnHzTRviyxBkHN00/uiJ5fu3tPdXnVm1wXb589M7NpnKDHth7KDq&#10;zLkZg8buszbHVMCVoxs+OLqh+8zvP+3XoBKq8GBkb1iyI2bL6P3fLCvrgH3o3vFVm3bYicMFGae3&#10;r4Z/i6Z+f2hQA7YOOxQ22a/8smroL+dW7U94rjIX1bapAINIAAkggYoR0Pz6zadf7D9z52w6yJHg&#10;kRrZfUDM+292qWvzIr97adu6TzfMXwsuxJFRsxYvGBnG9z4hFdKW2fk++5Jtm5q+5teM6NcsRTO5&#10;l75fmZi4bq+lVS8NHvtu/+eC+OObqXd//eUlQmTBPWdM6GJ6ad3fEr/g80Q2e2TUkAZyjUatJrX7&#10;z4WrTMaq6Uv+hKr9n+1Ut/jrjxKgX0EvxCb+7/1m8GTmu9px1MKFU3vdTVkxazqbODxq1tdlEJhL&#10;OxLnLYxPMzWUhPdYOH96/+dq8JZjqUWT+uXkeWdNnT+7cfLkS0QdMuGz9xuaZxDZQoFwZNKp5NYK&#10;1Y2z+2YOm2Zyl977UcKp5AmtuSrOEyKv3XtMF/HOtVtu+fdYMPM1BVH9+sPyTz9i7xccQS36Tp89&#10;+bWmQeyJTe/a1sz5fP5aaHV49ylffzbWbmlpl3fcVcmaffMn7yiUy9XqBkOnj20P3b/x1fRlfxF5&#10;Xp4sZtHs1ryrXLMNwgMJIAEkgASQABJAAkgACSABJIAEkAASQAJIAAn84wmA+y/XBwMxvtk9bEy3&#10;unDaqJbfiaUvWfuWvD/9s+03DXrmuwPpHcJbWOPZACUONZ1HdO5y4RAnaK48nL6wjVltZX1PeLx3&#10;IZqYfHopwnrj+ElNZfB9yMScu47DorwalZKm5D58bsFS6IGTACwzW4Dt22Ou3Zd1dGHYhpqNx5ZW&#10;2dqS3dTItdsxAZN97BBc6XIk/2DHAIZLY/nM+XqwRf3tPDyKJKUcIkolbblKHIuyXoAAtJNYHGcq&#10;CseTvBoNz/2ybYApXFRYGOAfqvDzYb3GCRGJCCzxDP7jtEZN67QGo97HRy4WkiOH93orfHz9vEH/&#10;1es1DK2TyWXVq1fTMca8wgdyb7EI5h04FQ4G+FKVNbbjO10t6q81rm67bq1Yr9bCVe+Uqb8te494&#10;e8xg69aO++aP2nxLA1nEEi9rRjYQYKMfkIz1Oy6Dcb5x/462aQJadoSjZcfutWSqpHct6m9Yx1lf&#10;rNu0/vMRLc0l7Js/7/dCNt+jVWFbs+twxg+JGxLWs/teujtavjx40sy5c2dOHdG7o7Wfi9Yc4Qag&#10;fTvDoI/WNIScnrv2d3dF4zUkgASQwN9HQH1ubXKaWf2FWnPT9iXEvPLavkybt2nuttkm9Rcup6XM&#10;6zZsfdmLw6adiqYxaWkX0g6vibSJdB1kjn+3xnQ1qEcU917ITdpu+ZsiNzWqQ/95ZvUXUkGrkj8/&#10;cIu4itfk7Ureti15W/LuK6aVUnK/iuo8zaT+Qua0lORkuJqydxt3VZO3H8Lwb93i903qL1vBsYT+&#10;729h32R8V4+um9ahScTrJvUXkqSnzHtjEfd3mObnyS/2/8Ck/oaHsxJr+t5pgzt/9XsBbzmWWtRX&#10;fmBXyTYd6XtTtu3d91ORDW/LJfO3GP5EohT1WvVP2rPQpOKStN1Qgbmpe6Ejyyf07heTkLJ37/G/&#10;aKJKnhD5pkX9hVS5Z7e936/Dp4fvs8XZ9G7afFb9hSN93+Jub9vfU/477qZkWacRPdJStm3bt3dx&#10;9FupuQX75o6MZyFvK2n3Gqq/Jsz4gQSQABJAAkgACSABJIAEkAASQAJIAAkgASTw7yewaHQzTv11&#10;7iqsBK3XsQZI18fwpNSDRvr6JGsKzY25fZ8VCMRyuVwseDZmzo/3TVbEgqsH58b0ZaPFgq4xiX9x&#10;psUiAhLs/dTEEX37du0742KZDVf54//FJbFlpsQN7Nt30o9KSHbq+xERArmPr69c3HdS4g3HdvnE&#10;/EjDTrT5aQlsvs7x2aBK0vTbjfN528OmKTq/blEMNAnamXjKZIpkY8uOgkvbY7qYa4Q23yhrnjkN&#10;X5OUP344zdTy1An9u87YfL2sONBwbxyZajInT1p9gk7dsC1VfSZpejWTCM5XFJhGr84d3nfE9OXf&#10;J7zHtlP87OJ9NwjhgcPTVE/zFhz9dm5XgcB0vwQjpq813xrbdtuE8/PzNRqdws9P7uMnkkml3t6w&#10;yS/ItvkF+UKRsGrVqgH+vrC4s0gMyrAx+0F2ZuZdpVplEBnFcpnESyoQGXQ6jVFIqgZX4xGAVfcu&#10;ZFgqa9IsnN/7CLD8+fMqS7omw79O+Chu9PgpmzZPtWQlP+y5ag2zgYA+6/YfO/3LL4e+n2UVPktV&#10;ILzLXhy/9Pu4lpbETZZ9uRSOhKWxQTd3L/vDHN2y39AOz/iKA5r0HPSyJeWVM9dNCrDl/CGqcFK3&#10;rWVxgZZjh3MiRMGGeHN3B0+eaqdXmxI+99b3J06c/vKjt19q2ah23fD2XZqXOS1fy3ActGEjdp/e&#10;An0EFn0sLDKOXLTvjENL8BQJIAEk8LcRkL/4aeKW/b+mpaWd/HX3wlGcepubng1/BliOoB6JOw79&#10;uiexByc/nk08bisPW1KxKqVCpgjw8i6LcR1SXfw2xaQ/hr8595Mp3JM2bflW7lWjybnDea9Gxnz5&#10;a9qFKxdObvw8bsAzfq7iCUUslbLb1msup8Rz+cOjk/afTNv/Zbi5IaZN7csSR876ZuPGtbPMV4+l&#10;Xoc/dOyvJi2ItvQhfMpXGzd+Fcud5h5nNzjQ3Nz2vqkXHWduvLJz5+HDiRy++M92qOzLsa8lYMzO&#10;HdFcreGxO3799dDhbREeLFBBhTU1i+vpaffsmkqCwiN7dI+MbFJFf23L7H2mNraI23/hysmtZs14&#10;7VvLbsAfgtZWme7poR2Jfbl7esz+nvLdcY3bkmVhr21bG2eqOD2mQ5sJyaabG7Vw7VutLQDxGwkg&#10;ASSABJAAEkACSAAJIAEkgASQABJAAkgACfzLCVTxBvMk/wECMP+FstikxZPei4l+axkbM6lPZABh&#10;SjWKrglJm1M2rRnX+cLKjwe9veqi5saPgY1f+mhlyvBp8QnLpqeuXJHBmXJDfbKv/hjaNTYpJeX1&#10;jyY1L7M3igPrmC2g4S0i2zcK1F5aG9pmWNLFiOlfr5kzLCIlPrZ+z8QynYtrD8VuLEdxvfGTgrQM&#10;ERRfe8zNP7Rs980q08d1IeRCbJupVzlN2nwNtNfvA5tHrcybtDvtQsrC4akrY+t/8CMYOK2Hkr9J&#10;4sCQaqY0EW3bdm5QlfUxth5/nfiFDXeOnz26DTQV9MfIYZ8mxka6KAoSlKZ9l5K0MG7YxlvDO0dA&#10;O6f2+PIG4whHz99Uj/IWpn7RacxHqc3Hfbdt9+bVcy4s3JZl20m2kXYH+PiWaksLCgukMqmXlwL8&#10;f4GxRCZl9HraqBOA0CuVSuQykVjCGEjug7ziYlWphhaKZRCfX5RfqinUMUqZRCSlJDwCsCwwzCJK&#10;ksy7D+xqtjlhGJ31rHP3xlyYqvPyWIsXcMaft+16EVKztj+rJivCnmH3E7Y/6LLCSKklG8OUiQ2n&#10;48f37N2vX++eQ6duKsvq8KupeBVlRfGH5G1fH2Uv9w5+49UmJmcyuwyqOydnv/ly2xc69+43eNSY&#10;sePfX2FzWWIaZzYR3pb9HRV1I5pZ4pVK52It1/AbCSABJPB3EpAFehWs/zg6MjKyTYee09aZ1hh2&#10;qL9mq3YNawTV7TJhHPeMzM3Itjy7HVJ6fHr/t61cTeHt68llge1acDmT951jZ9EwxPyeSEuc0CEy&#10;oslL43/4s/rAVxu6ineo9vrp37iYuI8ntg4LUAQHhTik4E5b9Br8YosW7Qe/bq49t9T27xLT1dYD&#10;oqM5ibTF68NfbtHi5XFx3B9LClZLvnfWjOvo/NebNGjQ5MUY8zmsnWKtka8WmX9oTe4vMIVvaFBQ&#10;jepBriZgWYuxD3jZvRLDp+zdmfzFl8nJS4YUpf3OpYybPipMRgU07TM9iutARp7tTTPd0xoNu4yJ&#10;Nkv+dveU747fK6/koPbvbJnZo6ydLeIOLelfwX6V5cYQEkACSAAJIAEkgASQABJAAkgACSABJIAE&#10;kAAS+McRiP7f6aNXsvmbXb4ATO7dflBKfCPY/Mumzd/DKMLfGNOh6NKvm79bf+KQqVQtnf5LEoQi&#10;pu3esGBiTNyntPJQK2595+8WPdN4EFyavvdeTItgU2ruQ9b1nQnD2eDwCTNnT4ntmnlsG5x0+fjL&#10;T2OjZyesjIKTQ7v/dPRuZDOYjyJLgK895mudE5ITP/00MWkOuwNv0uGrZZIfnKcfMol9F89vXfft&#10;5t/Y9pPf7tvKZLf5m2RtecSET2ZHd6nNZrQcIJ2yQT/T0tOWSPh2URSbguXUOb44dduGHaZek1sP&#10;NNYqzHDuuGiqJ3l1D+6x1Vw8sXvX3pvKsEVp8e53XBaJwMpryMq8ezM9XaMpEYrgIN5ymZeX1MBo&#10;dVo1rdESvbC0VKtUlUglCiGkNwgMOr2Pt7fAqNeoS0VCIpULxFLaUZqEZlBgdiaEE/YLdvxwbuqL&#10;z9kba5nCzAIqyE5VZ5vPHZTC4nJlibF8l1gCstD2YeSKxXvYElv2bWfCLosOa9LYPDlBVQKDTgEn&#10;VdhFMG2OR63CpihzME8c9NzYMU2Orr7CRXSc/EYtRbFpBNkkfnB45KAPrB0KCGvZ6tm6+ec3nbZG&#10;2aRlg9Z2Eiq0dhg5akrnI7XvjEMePEUCSAAJPDYC9k8f1eVVnYctNlUW3jemX+2i/fHJZhHTpgU6&#10;W2HUJv6hg6r9q5K5zOnrYiLWlZWzZsvxsc91VzQdu3FOxusfmdPACtDbEtO2nVKlbXQRv479s4Ln&#10;4N4x5olqTtdVXL/KOmf3SjJf9a1ZE5ZRhh0TzBB8uLeT6e8hRmf5KyW8R3T7AHgdwyGTykhwk7L3&#10;pvtaiMSpWU4RlltWcHa/eeXo8GdD4WVtFXTNL0w2I6Mzv7VMzs4QQQWH+Js64FCsuTu0qc0O1wjh&#10;ueOelFzNdtKXt4+vU7kYgQSQABJAAkgACSABJIAEkAASQAJIAAkgASSABP59BBRiQUkRLNvLGvI+&#10;WHnhndfqjOpW/1amcs3OPyBGT+vh835uMWwADIHnwkPhk+8YvmLbhkag2Y2ZG9j1o5RDf56p9V3b&#10;MUmk86SURQt6PjNuWPwFa64q/mZ9jlL4WOyE5qs7fzo0vftQVrC0HhraTo/l4mUmy6Qr26k1r03g&#10;6rdvRbhoj3UHYs1FNoMPb7Gd274a1U1C93gzTpdfXK3MgmqtwrlJDOdoo6TBFmpjBYUcNVu0AqWZ&#10;pKzfd2NIn3pg06SWygAAQABJREFULSVM7sX9t3zNcJ2L4mrhdkqmzJsiswZhXji8TS0vb73enxxI&#10;arpj98GDK5clsdVFHMg53zWIq5jnM6xRZ0aXk5N7paAw38/XJ8DfT0IJdVqNmBJWCQw26PVqtdag&#10;p4WEhpElV8gJrP7MOpLrHjzIrlqtmoamtQYGlo8WeyssJmTbWmShnRuTK+wIhOP02Enfbl02uhYL&#10;Cg7N5QNrR01dNSJh/xibvX0vXsshTUyYH5zZYs5Iwmqztmi+Q+4sEtPERlTla1THyZ8tfb2uTWnM&#10;zfOXfBrY39uyyw9TRVlumxDNkOfeiA1bPdEk0nYcG1WLaM7ZdJ1Nqrr3h1XqfXv1/tHPgmGd3Nxw&#10;c3D8aZuSbILeFp9gzeXvk6xZiZ3MYJMcg0gACSCBx0lAee3qNV9fwr03KXlwcep+rrrY7za+30pR&#10;cLyYRwBWaeE1yxSe/W4ltzt6eONneB/IjErFEGUpN+9FqS1VaUAmlSlkTg/6zOOJZ/l7mZu88eyM&#10;7lWOrjpTdfDJtClEXZyTfmJx9DS2YpXy+i/88RYZ1lxm/ZbtCGFzxM+cGz5/pPiPTeXt6s7fmHJj&#10;QxvD32OsJhvZvvfEmd05KLmX9x24HyYjxe6zm32cz/5+WzOyGcUwpjVV+LIob93IqCYvvnR004T5&#10;yVyCIbHmuszpbWbnhT4LHr1sd7duPD58bndZ4anExHRTMm8v2/vA3dPcs5t2c3p/ZITtPeW746Gk&#10;nJKZmz/3fWutqS7Tx7F5r39eb+cHHcpiMIQEkAASQAJIAAkgASSABJAAEkACSAAJIAEkgAT+jQTG&#10;vRR8Lr3ur2duggZMa0q/2nEjX0V3aBC443Smtbuc+tvh+bqQ2BppH7iwdPrcUHLvp4Ur2fjQqgYl&#10;q9tGNGhUTVxy7rxZ363Zpivs5ps6rdMMv82dqucl9N39wf3ZbPqoNcXJbf9P3njlymFvt2m+YbSN&#10;z4xZ70z6YVXPi1VqdYnkSpi+vNEU3xMJKZC3efs6vBZfttyyo5SvPebLKQfWbQ7U/vrtAvZ8Upv6&#10;Mljm0XpwbSaHTlwd26ldbcmdM3tXpTZ6KaqNVVis6apJGsIjXZvKDWgxcFHzuKkXU6Pqy8dNW1SP&#10;3JgK3D4+kd/TRe+s7jTWZnEBBzgmvI5N7QFiM99hn7fO/ZXzsl6YNXF2/0HtO/WdypfBLq5qlWC/&#10;qs1zczN9FDpKINSp1ZS33NtbEejvD8uFq1Rg9hUZiEoogYtCGRxysUarhYWjSzQlooIHWp1Oq6Xl&#10;3n6URG5r+rXWETT0w6krhi4yn59e0e+FFU1adqwZQK7+wjmrEvAiUjTo3Ies2G5KdHR+zGLd1C71&#10;yO5Pp1n1zBfbPGMtsdxAlZD6hFwxJbuSEL/5jXbic2n04Akvl1WxZHD/EyPG9msV5EXf++PcnvUb&#10;ThcEfH3olyAPxh9Xu4sqBlXnZWBtMQxH//ZbTpwwDUuTMd7VgDBlOZV6KFL8zIMz+1a4Un8h2R/7&#10;1m4MDJNkJc9fwfUZ4jq+3pXVjfFAAkgACfxdBCxL76fPHty7rM6guH1LWhPCSoAJw3qcCidp6eDr&#10;ajkYyxIG6fFtGsRbYknQkLg2fI8w1bnEyMFlydIT34xMJCR8StrOsQ4P70v7NnLV9F2we/GAeqaS&#10;mdT5UTHrQKo8uvXo/X7Xti5evhgckyNfgH2Hc83ybbXqmmureeN9rE0lBLRqRdPu0UGL10Id6dsm&#10;DN5mbTkE4Cr85cFJ1OZTcHe1pOC9arloyms9MQUUz/WLC4+H/YbT1k2IXEfCw8ML01mCQTFJQ9qJ&#10;3dUC+yV7c2Xt7R/RADqalJbc2h6TpVXp0/p1s602cuKaub1NGzA4dQSSKZ7rHU3i10LXkydEHAB4&#10;HGnSceZ7zeDvKetLzfGexkTCPVVZyDheZe845b5k1aX3XnnfVFnQwq2JmVP6AxYYA7Mj9s992bJd&#10;hG03MIwEkAASQAJIAAkgASSABJAAEkACSAAJIAEkgAT+RQQ4v16zBqzVrN/z5/o9jt0D9de1+y8k&#10;vrByIafyRoz7eOqMqUND80OGT0pJWhnbdiWJ4AqTkoAWE6/vJW/1iFswfhCntn5i9qXVElmjhSfj&#10;V7aJSxozPKrbyYHgpcIdssbjlg1PmpS0YPww0jy++MLEC5sKIwZ/FNc3lb3eefqR7yYGm5PyffmZ&#10;IyMGTXRujyXDhdjBSabw8N3X59YDMc5GAGbbfFD6QVzs1OGmGmEB6mkpth7AAa1dNYlz1bXzZ7bU&#10;WGPKqdvB0+LejE9ZudCktjaPWtOzVkDrNh73zlSsExz3TbXUzpP33Ce1UifFpi7kkkRMT1rZKciS&#10;nO8bfHx9fHxDajXL/avQwDAaHU3rDVWqBPv4VVGVFjMGRqMtEVJCoVFqFBhohtYVayQysd5ABEZj&#10;YVEBREjFEnVJqR7ci/jKJ7IGgzYtuj946gbr1SuwRLn1hBDW84uqOzHh7e2xK0zRBZuWTNtkkyCg&#10;99yYdo6dsLmzNklNweoRMFA5NZmc3rzo9GaIDWs/dtD73886OnQetx51xtENs4+WNYlbmtuhoIeo&#10;orq9ed2hQNb0D4dLNyz2oiK0MViyOeX7dNK8sdx4Zq+YD6dWXVm1xDT5wpKAhI2d8TqY+/FAAkgA&#10;Cfx9BCRmudG+xoY+VVv3mxV1YF5KOqwSnJYe3re7/7Z9ECZS+J8SW57sQVYhseOo/302szv/68S8&#10;bIZ9FdWclzguOLGLk3QjB75Uz5KaajfwdbJuHpwm/3BkxKhe4QQERJJ2jPWvhaPjkFkfzehPTmby&#10;xsvIJXNTq0lM6yuEzTj8a0TCF1vT7sEGApGRJH65SQauE8j+VWHtlzkxsWix3qatBiy9tlw11Q9P&#10;f65k85llvZEa76Qcqp2w7H1T+enpLDrQfwdEhBCq2L5JDrXIBs5f8+vAN/ea9VmeZSEcbllQUHij&#10;9i+9Hj2ke9Ma5kY4dcQUHzYjbYfftPfj4T6a1d+g6DlfTnmjmTmX01fkqIVfz+zC3lNrgYT3jrsp&#10;WbNlWn/uVvVd8G3/pg3JqsSjph2Rk98Z/8LhlO7lTL9yahNGIAEkgASQABJAAkgACSABJIAEkAAS&#10;QAJIAAkggX8UAfDrXWlqMGjAvA3n1F9+919Z5Aaj0VYSM5dQo+sGo3p5gVruE2C7zGK97hMPGt9W&#10;qmBhRLHctABjWfbWE43GiU4NoDrGbaBjVqgZsVzGltR80Gwj/V5OgZrAKpEBvPIqW4ZPsxijMcZa&#10;GuWiPZbaGY1KDUtSm63H9p2q1yVm24UxygIlI6bkMh/b7nDl8zdJ1txSuLUVNgFZ7ehl26I/0xQo&#10;1ZRY7qMwC94uirKBbNc2Rzg+fE0ta4abvBQx0rOVSjUIhfKAAIv8btNgp6DBaDDo1TqdWgjO4/Cf&#10;UJSXl6dSl8Jy0D5+fkRI9Hrm/9m7DzgpyrsP4M/02Xr94I7em4AUUXlFicGCBksQFCxYEIm9C0os&#10;xERRIxY0gpiIBaNgDGILGkU0xGADUSz0InfHHVf2tkyf95nd272928IBB4L+Jr67M8889bv7svfZ&#10;/z7PY9JloHXdMDTLsljW4GlM2CIsy1gM/UKXJXaEo6fO0tAZjuD2T5958vHn302O/BK6we3YCy8a&#10;O3p4UbSbwc0fPnznva9/GwvRxirqeOEdd1519pGxl/ObZ6ZO+stnzo0+1y9//oJosDX4woUjH/nW&#10;SRv6uwVPXdbPOSPkhzefmnbX/MQEYnpz/vKnjqQFajctmvv4rEWx2EAsL33MGzpm0l13XEC/QG6F&#10;JhK1Rk9+ePmGiQ/Gmhux4OPZ/Zq9IMrqqcdNjg6psf+VaxZdcdmsROeHjrv+OGXZI0ujdEOvX/6U&#10;M/DGftLe55GauNnQcbfdddOeJiI37SGuIAABCBxogWBtZUTnffQzqeHDObVBI1hbT2T6GZoxR2qZ&#10;/UxRgsH6SEQnxO8rin92O1VmSk9ubuPSJ5YEe/xqcLcCl/HZogemzXX+nR98yz/+fvkRydla7dxQ&#10;KmucxUicvzNy0+64kL6pYLBGp3+l0eU7+FaGVWordwV0uteGv6i0sUPKl5cNONexGDTji5cvIrU1&#10;mV/TjK94+prTjw+pEIAABCAAAQhAAAIQgAAEIAABCEAAAhD4BQnM+/eu1et/TI0BZ4v+/oJ4MNQm&#10;AudcelWbDl2+XLVEDWyWRNm2CI0Gq5oqu6Q2bYpzcnJZQuh2v9V11ZZBZwsbHMu4XC7LMkTZmcAV&#10;DNfn5Lu9Xg/NnC0A3NAm/Qq7soYIvKHTfYPzcpO/cY/3Kli1fWc1/VkB/WGBr2OHkv2IBSi1VfX0&#10;m30a7Pc2+7rcCFaWOV+l04lcMu1HYe6+fi+euYn4cPb1OVi2vcYgNF5S1KzvsQobA8B9rv/4+QuM&#10;2loa8XfG2SzAvK/NoxwEIAABCGQR+HLO6ec+FpuPm8g1+G//eeH/ivb18yRRzWF9EvzyvMHnfkGH&#10;0OPW/705Oe+wHgs6DwEIQAACEIAABCAAAQhAAAIQgAAEIACBQ1IgFgZOdI0u+5x+4m8iB05+kQLj&#10;Lrs6r03Jl/9dLDBBjmfplr4sw4iiYNOJxLpJbNvldtGU2kAta5sMYViGE0SOEIsXaLSYYThG8nC8&#10;wBUVtWQBRl4uKinJ7uwt7NCzMHuWFt6VcwszhEN5b1EHb3zp0RbWljZb5ibSZt+LRG9JBzrRtwVH&#10;SKNbLubm5rYsdwsqRBYIQAACENiTQMHgc0857sNwKFQerPd52/YcdtL5l53Ta59/TbSn5g6b+7J/&#10;2HGDneXAu7VN3mPjsOk/OgoBCEAAAhCAAAQgAAEIQAACEIAABCAAgUNewAn30v9wQGAPAoxJJ/Za&#10;YVWrEwS6eLZPiSj14aCmKuGIxtGQbw0j0qnBgmQRni75zDqHSFeN1jTbtAlnsjbLsBrZFin/ZU97&#10;2oNyK9/WtXBDjfVaK1eN6iAAAQhAYE8CHYdf9Pjwi/aU65d3n+9241///ssbNkYMAQhAAAIQgAAE&#10;IAABCEAAAhCAAAQgAAEIQOAQE2AI3d7X43Z5C/x0D2BNU8KmZuhEM4koyDTQyzCEbv5rE4ax6cxg&#10;ni4EzTB0IWjejBiaaYsCo0V0GhNmeAYB4IP30hYcOebCy4ZLRCX5QzD39+C5oyUIQAACEIAABCAA&#10;AQhAAAIQgAAEIAABCEAAAhCAAAQgAAEIHNoCtk37ZzN0kee6gGGYhuFEc3lBkgijG4ZlmBxHo7uC&#10;pdEdfhliE1EUdYNVNIu1eFs39IhGJwabnM5wBAHgg/dSdzh23HXHHrzm0BIEIAABCEAAAhCAAAQg&#10;AAEIQAACEIAABCAAAQhAAAIQgAAEIHBYCNAJvjQAvKu8PBQO8hwvybIkCZqm0d1/TVMnlk0MuvEv&#10;jfzSfJxtsobB2JZl64yl0/CwQVMlnkaILdOyEAA+LF5xdBICEIAABCAAAQhAAAIQgAAEIAABCEAA&#10;AhCAAAQgAAEIQAACEPg5C6hKyNQ1UeAtixiGapqqExSORoBpSJju8MtYFl0mmmFtYrO2ZhCL2DQn&#10;XQyamHTlZ7qGtEui2wcLCAD/nN8lGBsEIAABCEAAAhCAAAQgAAEIQAACEIAABCAAAQhAAAIQgAAE&#10;IHDoC9AloDVVkUTBoNN6TTqjl3E29KUBXjrhl2MYjnPm+7J0B2Bn4i9DaDiYmHR1aFPTbTo12Ha7&#10;eFniOYYILJaAPvRfbfQQAhCAwAEQ+Pzzz/Py8g5AxagSAhCAAAQgAAEIQAACEIAABCAAAQhAAAIQ&#10;gAAEIACBvROoqamhBVQlQoO7zkLORDDpvF7dtGyLTunleMGi60ATSxAFWXJxjBAJRWgCw4u2bkmy&#10;IIiMKHIcb9s2LaRjBvDe6SM3BCAAgZ+NQGFh4c9mLBgIBCAAAQhAAAIQgAAEIAABCEAAAhCAAAQg&#10;AAEIQODwFYgFgDVd5Xk+uhcwXevZ0nTNtkxRcIuyS3KJ9cE63dC83kJds2SPpEV0S1dMW5MFV3Fx&#10;oaqGTGJohkZjwGkCwIsWLTp8ddBzCEAAAr9YgXHjxu3V2OkPgfYqPzJDAAIQgAAEIAABCEAAAhCA&#10;AAQgAAEIQAACEIAABCBwgATobF9D1zwuj6HRdZ0VxrLdgkin8+qaWtilo8sty25h9+7KQH01x/B0&#10;ojBLSCgSZFk68Zetqw9YhIaMDcLRXYGZNAHgvQ0hHKBBoloIQAACEIAABCAAAQhAAAIQgAAEIAAB&#10;CEAAAhCAAAQgAAEIQAACvwQBuvUv3d7XZujSz4rNqLalEVbgWN60zfIfd7YtKTINQxTdqqLY9Eyj&#10;K0DTHYFFXuBMzWQ4JqxFbNayVGd74DQB4F+CIMYIAQhAAAKYAYz3AAQgAAEIQAACEIAABCAAAQhA&#10;AAIQgAAEIAABCEDgEBGgwV7iZkKs6c/zscQfCtaHQgqxGJYIgUBQ1dTo7r90N2DBNGxd1Rib8AxP&#10;Q8aGqavhCOEY4iRZHE8QAD5EXlN0AwIQgAAEIAABCEAAAhCAAAQgAAEIQAACEIAABCAAAQhAAAIQ&#10;+IUKmLZl6KogCl6vm2WISxZYtra+XmUY3iNKNOZrWVyOP18Jh1UtwvC8bVisRPcLps901i8juyVJ&#10;5mW3LIg0BIwDAhCAAAR+kQKYAfyLfNkxaAhAAAIQgAAEIAABCEAAAhCAAAQgAAEIQAACEDhEBSzL&#10;5FhWUxRCTJsu+MxxbkHSNEtVDVVTXHle22R13TINyzBMkQaI6axhjhdYkXCWKPKySxIFkWcFBIAP&#10;0RcY3YIABCBwoAUYhv4yCAcEIAABCEAAAhCAAAQgAAEIQAACEIAABCAAAQhAAAI/vYBlEWLpAs+Y&#10;hq5ruqmasuB1+dzbtu0IhMI0vmsqZsCoV1VVN3T6Bb+h254cj8cv62bEMDU6AEMnpqnbtoYA8E//&#10;cqIHEIAABH4SAcv5MMEBAQhAAAIQgAAEIAABCEAAAhCAAAQgAAEIQAACEIDATy9gW6ZL4jk2h357&#10;z3OyR87J8RX+uGOXae8inMHyvNvr03XTNC1i0QnCxJaYUCQUMUK8yLAsYxmWbticTWPADALAP/3L&#10;iR5AAAIQOHQEVu2Un1tlpPbnomH8sFK66MQBOb6P5K0ps7NUPbCE6eWqyZJhr2798blfxfLfcdEH&#10;tY99re4I0kutNhypj9ATfZin3w0jYxn2//GFf+/aVVWXvZ7iwpwLfl2cPc/e3l20aFFqkXHjxqUm&#10;IgUCEIAABCAAAQhAAAIQgAAEIAABCEAAAhCAAAQOBQEa2fWIXkkUaWdEwdOmqFTTjMra7w3GdHs8&#10;bpdIGEKnBtOFn01b1C2DGCQSUiSXSNeIZlnCEYZlbJvhaTQYAeBD4QVFHyAAAQgcKgKz39yRtiuz&#10;3yQvXV6Y9tYeEzdv3jxkyJDq6upMOWn0d/PGskx3o+klvbpmvZ90c4/N0bwXXjLm+b8tpSc0+tt2&#10;QvdE6Yr/fr9x3c7EZUtOsjRHo7/XjuttmLZlM6ZJLDv6H/1tVuzEJprhhL3pr7Ve+Pf3LYwBZ2mu&#10;WW+vmHKMrW4jag1RA/NeE6644oq5c+ciBtxMCZcQgAAEIAABCEAAAhCAAAQgAAEIQAACEIDAYSTQ&#10;8i9IW2VQB7k507a37PiRmGFN0X2enG3bd1VWVKhKxOv18BxvWFpdfR09IRxLGMtSLWLYrMWZ9Etm&#10;hs4Y5hmep19GG7bB8ToCwK3yBkAlEIAABA4/AdtOP+l216avUgdT3HVApvypmdOmZC9+wfA8knZP&#10;YqeP9n8qSPbiqS2mzf+n509MzulMBT6CzCCLzJqIHlKUUDh2N23Z5IKp52mL0Lm/WaK/9Bath0Z/&#10;6UFzBoP0J1ye1JrTpqRtLjXnvAVOMHvK2c4dGv2ljy0s6BTAAQEIQAACEIAABCAAAQhAAAIQgAAE&#10;IAABCEDgkBRo4fec/9jtuv2BR7+bNWU/B9HC5hKt0HZ/W+CsN7m3h2UauyuqQoEqQZIryndHwhEa&#10;1s31+1weH53dq9uWpkfoBCOXS1YUzbItjk71pbOB6UQjljfous+WzTI0OmzbhpU1AKwatSqRPbzM&#10;Ze6hqa3+KtR5QF4uiZ9kyZy5mv29c4h0I9MwwqFPN9qD+nuzcscLH+JjiXcTzxCAwM9V4Mu556QO&#10;7ZRZP6QmtmJK/w7uLLX9p6LVtiumc39jDcVOYvOAszS9n7cyzf2NBoYbor86/YHWgTmmTCqNzgDW&#10;fzvSWYb61Q/8B6Yd1AoBCEAAAhCAAAQgAAEIQAACEIAABCAAAQhA4NASuOVLg4j7EoXd/2H8tzzy&#10;323Gg4NaFBVMbo5u/SsIjMvF0wm+tml6fV6e5UXJTaO6YTVC49AiLzMsXWLS9siyqSl0xrBJNLr7&#10;L/0fXTSazhsWOZ4XeY/sztC2GVk0b/2s1Xqs1bw2vj9d3+OofCa5Ew3nav3kp7Y8NnvIcBI/yfYd&#10;fpoK9iHJKCsbfffOmr5tP76unRwr3/JuqHVTr93wWVKrF17d/7r+zmraB+4Ibt35uznse3O9uSlt&#10;7NdYUmpDAgQgAAEIZBeIRXwTS0Bnz7z/d2MrP9/3t/9lquqS3w4z0uy5nCn7ntPvuusumql///70&#10;MTYDmBCBkJwpZ+sMw9x99900PfZIT3BAAAIQgAAEIAABCEAAAhCAAAQgAAEIQAACEPj5CdDoLxcM&#10;2XTL3J/iYKsDDLFv+dKztzFgZ6qxrTF0FWcidOrYWdfscERVFU1TQ3RzX4ZO9BVYzbZ03eBMjRFk&#10;lkaMVZPhOIawBXmFHpdL5OkmwLaqpl8C2vzn/etmbRNmXN97VFepfmft0/dvfXurflR+uigpx3Yk&#10;PP1qmc4objg58JRfL6+soa2sq/oi0G54bDpTovXEScZuWHSJzxFndrqmv0i/c9cNkt/O6f4BPXiZ&#10;NmGnDbbv31gOaK9ROQQg8DMXaOGyFaqiLHrr3Qt7kLc/dEBOPf7YfXNJ29yitfyHm+hncP3yNelr&#10;PaGr/btfOT+eSVs8fZloatr80y/4N7153wu/jhWklz9OXU6cUGmTI23ZJjlSLjIVob/FojHgGy44&#10;mq73bDm7/9KfbTl7ANOVn+l/NMX5JIrPAM5USUprGTVoZHfOnDk0f2zB5/gM4IBTg0Q/LyPTpk1r&#10;167d1VdfjRhwqipSIAABCEAAAhCAAAQgAAEIQAACEIAABCAAgcNCIPtXqbeuNvlAkNQELJd8yunn&#10;Xbci+gVp04H9682/f3v/5U3TMl5lau76j+rTlpEiChtReIvGgL0PHLkXKyfTeC79+tjQrc6dO3br&#10;1mvjxi2RkMLSJIbuoMiYthoKaxZjiZIsukT6fy7R1a6offt2nSzDZDnSoV2JR/YEAvW1tbVpgpLG&#10;9vJ7t5Hrp/U7q4vTJ2+Xwjvn5laGnfOyL7dc9dTubfQs1/eX2zLNCQ7MvHP967XOkPM65j5yTdd+&#10;foaogZl/3CZ34l9ZFaLpF07qdd1wLyHahy9tumm5k5LXMf+v07p04Ejltz/e9Ej5Oqe0dP+M3qM6&#10;pPYwuGC5fuHUrtKzm577ODD8tL1e0DJIyMg+BV07NIb9f3jrh6s+4ebe0a2rRGq/3XbpU8Hpf+h7&#10;lJSuz3QgGUaX00d8frnzSo8/p/utJ+XQk8q1O26aUxEdCxUrcMbU/NjfsTSvD9cQgAAEWlVA13Ua&#10;/R04dIjlz9ldp9FPkXdW/HefY8CpXaPR32/WfJmanpQy6He/SrpqpdPEys+R+gO7BggN9+rRWK9B&#10;N2SIRnxjkeBYADi2AbAWDwDv5+DuueeeWPSXxndpVVdfs5b+TUD/NIk9xir/+uuvH3/8cZoNMeD9&#10;1EZxCEAAAhCAAAQgAAEIQAACEIAABCAAAQhA4BAUoNFfoaraDqsm3RSXzsTVqk3dNHWj4VEzaXre&#10;CQNaq+c1H37F8RwncpzAc0LDoynyhJ7X1guaduvq/L2JATN5eUV+t1sUhfU/fBuJqAwxacU2IcFQ&#10;vWHrLEt8kje/sLB9x/a6pnkk19ABR7ZpW1JdXa2qats2xbpq0e7k5vhSw6skWKsQkh+L/sbHzxe5&#10;iVFZNuap3VdO7T2xr/C/l7/93fT1r83t2SGeo/GZF0ef1/Xybr48Xl88e92kueWf3FLCE3NDheru&#10;nvfKvZ0j32yftGD9kb0HDdy69abl2oLZg7sR5eP3KgMqIaGK0Y+Uz7i5/3M9xO0r15997w+vPNm3&#10;a9PQeO3aio+I68ZBeaRMmr+ksvI0f1Fj2y06KybkyUe+Wp7jBICDdfaEq/uNO63D2H+tG//Qjren&#10;iBMfqTxpct+jaFhZTdPnE3Iyjo50yl14b8fw6i2TF289/fgB/ehY5lSMn9D9sWGuLf/ZNPkN+uo0&#10;P/Z/LM1rxDUEIACBVhV4eek7g48a0rlD6W6DBFRet9icgSe8s+LDVowBTz+jDd2oPrXXNHK5YuVZ&#10;ZCe9813q3f1Jic0D3p8aWl42Fv19bGHGJaB/e+qwltfWkpw0sjt9+vRY3Dc1P02/5ppraAw49RZS&#10;IAABCEAAAhCAAAQgAAEIQAACEIAABCAAAQgc1gK3rbHEskpCQ7+GaRmWpdPHpP9oJNgw6fqKrTlG&#10;uuijYTLRGbpNH50pu3xEo/25jSmeNTDNd+Cp3aALQLOEows919bUmQYdgGWadGoRUVVNYLkuHTsX&#10;FRXn5Bf4PH5N16p2ldEVJpVISFcCulLL2Uz1rp26pijhAMeSNAFgXTGJ3DToGu3Ctk93Ezl/4iAP&#10;3Xb3hHM75v1nS3mY0Dm7zQ9OyjF2PfDQtq/rrBoaSs5V6IxbunxnkPA3nt/OieaO7DD+pW9W/6gN&#10;kWnr+uMLtpw60H/0qI4lbrLpP7tpbR++t2XVW0QmtLBZrpKuTTYVtle+U0u6t5HDptGFBmkrl282&#10;x0VnKjfvRubrMF0C+viSyX0FusWxblht29A+8VMf6LHt2vWjZ5CTz+l161GuWOnUPp+Qn3F0d17c&#10;viet6cQ2HRdvC5tk0+eUq+DakTmUq3dnyRlN86MVxtK8SlxDAAIQaG2BtoX5dNKqqZosncJKtxaI&#10;rvrfio1MHNUnU20rVpJpM66a+ofeR45uWEwhU85WTA8HnHUpWuugc3w1w546flhs2Wf6SOf7OqtA&#10;08WfrYZGEktA72ejNLgbq2Hz5s2pVSVCwolsqXmQAgEIQAACEIAABCAAAQhAAAIQgAAEIAABCEDg&#10;8BWgX37Sg0Zko/N9nXCvaVjJl60c/Y1JRVukazQ7V9EgMGHMxCXHsbRLLSQ1TTMQqGNNg2V5p++G&#10;RmPANIwty7JHlvr17FHSsSNdUNIwTDVMVJdUWVleUf5jfU1FJBzI8Xh9Pm9dYLemR2gv0gSAXbki&#10;Ueq+CpCG7XXjnaKRZtpxI37pi580ey5buX7igtBtV3e7q6efbNo86pGkNmjhaMCYBkMlurh0ny7v&#10;zfC/u6r2w3e23Ltgy4wZR/aN0CZ8k85q51dMg7CXjHdmHjc5AtXzN9CEitE3VMTS571fM+6ywiZ5&#10;9nThLAE9oKBfj2hXEpkloQ0N1SpE9jQuDe3cbNrnLKPT6Qxm2ts4UCSg0yB2w8HTOlNe3dYYS7wB&#10;PEMAAhDYa4EWfupUK7rEiLsVneZXDSv2KdbCssl9amERGu5NLkXPaQz4/nv7jp36UbP07JctbM7Q&#10;tNR6Wlg2uWDaIsWFOTT6S7Nlj/7SX2/RnDRb2kqSW0mcp81Jf1EWy7B7t/NrqkxHIlvaSjKVQjoE&#10;IAABCEAAAhCAAAQgAAEIQAACEIAABCAAgUNEINN3m3Si7W2kmGzc0WziL50NTMPANv2iNunIVElS&#10;lobTPeakNdP66VevdNZv9JHGf+lBGJ6zSouX/v2vswZOTq02NYXWo6sGSwxdi9h0RpZt6poqS6Is&#10;sXmFPkGyQ/XV4WCYTjCiEW6XyPtcrq1bt4YCAdZWXBIjiKwg8R6fn87jShMA9vZoc6G8+9rfr58/&#10;rVPvYsGoC7/38uby43pePCiXvLl7xebS07oI3/y7bBuRCmgUNx7vTPSyvoqGd73H9fXLoeDS5bUk&#10;Ny9+y9qyUzuiI7fpfz++TvjHOombVm77Lq9o3NiCcWcFb7/y+61B8zdOExWflNuTB/mJqqxasVvP&#10;b0f35U0cm/5H2819e2632LLPlV+uH/1U+TcXFPZL5GjBCd18eEdlKNhGjEQ77/LIXsn854Prni9u&#10;s/AMY+Kc77oWDbygR0ymeZ/rl2caXfOGuw3OIcvqPt6ujSy2Pn6/jsjOl/vJR6uMJblCnEMAAhDY&#10;K4E9fmjpuhMc3VStCW7R0A1Fp780YujOBTRxj2VTe9LyIjTi26z41GvO+/3jI2ZesaJZepbLljeX&#10;Wsk+lE1b5LwT8v/+/ve7quqSmxh/2rDY3N9/vLMqlk6jv2cd7fzcKW0lyWUT51ly0j8r3nvvvSwZ&#10;WlJJIg9OIAABCEAAAhCAAAQgAAEIQAACEIAABCAAAQgcagJZvv+8fwAzjbS31m83IxqRJb7Uzzkr&#10;KVti0+gvHVGWSpqNN0tOT7/OicwMy7Ac/T/Wrg6YqsZ4ZK5bexr9/eZPl2WpIVGcntCQr6JGbFNj&#10;WY7hGMZi8wuLiovz9QgNA3sEwaWFVEPVNV2prqnQIjRkyVVVVtL8hNUDEYuXiD/Hr4kMp9NdiNMc&#10;ruvu6+V7YuPku9c23Gzj+0s7Qc7vuODM8KT7197ppPIzp/Vz1nNOCQD3HNlhxJubxlz5Oc00tDtP&#10;pIZVrb3Euvf+tfc6Zdnrr+5Dpxdv19Q7H1kXrY3kdS9a2If2pv0rk/TxT30/38lGV472v3J87Cz2&#10;aCx/Tx16TufEpr9FA9qMIOvf+0Hr1zM5W/Zzln7L/vqC9a/Hc114df9Rm3+4d4Nn4WPte0pkwenB&#10;SQ+t6/XggKMkktpnun512tHFK2t8lrt0uH9Y3bR744Z0FewmR6uMpUmNuIAABCCw/wLjj21zyqwf&#10;6HoP9OPPeWT6XEhWSv1GMs4nl/O/71ctNyq2EXL0/rfVrAb6EUg/h2OJtXXN57BOmHTKnXOP36sY&#10;cLP6f5JLGgNWFCe4mzjmvbkqse/vlNNLEul0EY/E+b6dxP6GwP6++6aHUhCAAAQgAAEIQAACEIAA&#10;BCAAAQhAAAIQgMDPQyAaA+5gbtjBuOVlKxLxwNYf3L/e/HvaSk8+/gw7rAjdG6K/afOkTaR7ANMd&#10;gC0a16U7/5pG29LSXj37Wrq2acvmUEgxDEMUeFYlkiAyhlW2bWswGMwpyPP73LI3x+unyZxBJxEz&#10;ROD5tAFgupSx99JbBl6qmkHT5iU+sSNwv9N6f/JrIxiy5Hyx4YtqKe8fc2NzfBtPZs8dXBvQZY+Y&#10;KEiHQffTnT974BGcQaSGVjuM7PHZSFuhu/kSzutuWLiy6/Aunw3vGAzYvIeTuYbEuAJ/6awhl8Yv&#10;nGfOP3vukGiCmNKN5HxJ51LOUw1FkhL7H/HZGQ2X/c6In6tp+kz8eWlG14hA17ZOOHCjLhv48QRN&#10;IUJufHRJTbbGWJKqwykEIACBvRVI+5uj3/RSftOr2YoFw979z/JE5da278aceVLVy7cUjH8gkdiS&#10;k7TNJRW06acX3bogKaXxtC5Q89KCf90z5cM9VdJYpIU59SBdvr/JYShaC8smF8tSRJKSFrIg5Jrf&#10;dn78H6vGnDQsVjxxN0sNyQ3FztNmdpYUofVfc03sLr1MPklc0jxz5sxJvkytHykQgAAEIAABCEAA&#10;AhCAAAQgAAEIQAACEIAABA5ZgbRfkCb39r7+ZDppb+rONNav/9gktJjItsdK9pgzU823fmFwAk/n&#10;/tIMLW+FNke/0xXoDGJeNDSFsxmZ410CG9Kt+vqKkMJs3Gy5JLfAudu3ay9VS7qt5BV7cn2yIDHe&#10;HFFwiTbHsMRm6RRk20oTAB56hTN590Ack284UDWn9vaz1ChvNNPeju5g9jl1FLGUTGPJlB/pEIAA&#10;BFpX4KT/a4hWOtX+37Cdr9wx8FjG/ucVVWfNbb2GGPqbJDu6BcP99z6RqJYu/pyI/iYSD8TJ8uc/&#10;OOa3rT+tOW1XYzHgtLf2P5H+PfGvf/3r5ptvnnJ+86Un5r1Y+9BDD5166qn73wpqgAAEIAABCEAA&#10;AhCAAAQgAAEIQAACEIAABCBwKAs4MeC1acKgB6HPiejvXrdlM6apcYwlSXQtaS5cX1tfV8sKIt1h&#10;OKApP2xe73JLpaUduFpLZQJF7XJ5URBl+iDYgmXzhj8nT9OMcDika1qakR+YcKNZWan7ivZ7gcu9&#10;pmpeYG9Gd6j0ufkYcA0BCEDgJxUoHf9HGv0NHTt2xaovjx82qLX6QuevioLxl1v/R+cB67pOf6N0&#10;05xfHZzo7xuPLhm9+Ip1v3m15MwOqursfHygj2gMeEvrtjJjxgw6/ZdO7T3llFNozYz3N4QoxK4k&#10;RHdO9BpCauktGiGm2Wjm1m0dtUEAAhCAAAQgAAEIQAACEIAABCAAAQhAAAIQOKQEaAz4vv7pp/8e&#10;0H7G5v7uQxP0W3HCmoZtijxdCFqvV7WwFsrL8XvzCkK7Kxie8Rf4DU7dtmuzSxT8xXkCXetZIHTK&#10;MM8JhmHV1ATo98OmadMdHdMEgPehQy0owhUV0R2DD6/jcOzz4SWM3kIAAj+lwF4tPdGso5VnPvXR&#10;p6t7du7Y8krS5jyhq33eM3XNKqfr+0f/I3QGK135+e7Ll6ctm1KqSUILi5TnBMpf2nDqoik0f5+l&#10;v/38xiW0lhaWTW5vH4pcfXYnTduX5aaz9PCOO+6I9WrJkiVz576Q3MPYeSLuuw8dTq0NKRCAAAQg&#10;AAEIQAACEIAABCAAAQhAAAIQgAAEDr7AQf56c2+bW3vvJXtbJGZomjrLMKzE67bBixzDsSErkseb&#10;ks8lRticAi/HsTzLiF6fKIqWoeuMZevE45Xdkr+2JqDrGi+wdCPhgxkAPvivPlqEAAQgAIEDKDDi&#10;qCP3v/az+yhn98lSzfIs91rl1q9euDi5niEPn5l8eaDP6Yf0AWrizDMP6kAO0ChQLQQgAAEIQAAC&#10;EIAABCAAAQhAAAIQgAAEIACBX46AqSuGqeZ7c7x+r0VMry8nv6AwqNQaRBM8rM/vyc/xa5rOsgLH&#10;CLXhekVTvG6/IHEcZ9NJvxLL2abJ0MWgLY3ZtxD0L8caI4UABCDwsxT4/PPPS0tLf5ZDw6AgAAEI&#10;QAACEIAABCAAAQhAAAIQgAAEIAABCEAAAoeXwM6dOydccjET3ubLkTy5HoZjPG6f7PEatlZTXa3p&#10;9W3bluTlFUQiEcUwImE9VB8xTMMjuWhg2C27GGJZpmVqJrFMlq4KfXgNHr2FAAQgAAEIQAACEIAA&#10;BCAAAQhAAAIQgAAEIAABCEAAAhCAAAQg8DMTMIPlsktU6ErOGidKfDBco2hhi7EMSxEEiW4pWBcI&#10;MITTVSNUXx8MBXXDpHN+6fRfhrGJxdB4MN0JWJIEn8+FAPDP7L2B4UAAAhCAAAQgAAEIQAACEIAA&#10;BCAAAQhAAAIQgAAEIAABCEAAAoeZACdxdFPf4sK2bo9cH6qWRV7T1ZAa5niBYdlwSFUiutfr4xnB&#10;xbkJb9uc4XF5XLKHRn85nuYS6MLPPM/ZhEEA+DB77dFdCEAAAq0lgC0AWksS9UAAAhCAAAQgAAEI&#10;QAACEIAABCAAAQhAAAIQgAAE9lOA54kksu1LSlUtVF+nCSzPyQLP++tqgyZjqRHd4/PZpkAXe6ZR&#10;XpdzuL1e0SIkomjEIC63INIQMj1jNASA9/O1QHEIQAACh6sAAsCH6yuHfkMAAhCAAAQgAAEIQAAC&#10;EIAABCAAAQhAAAIQgMDPToDjSF6eR1XqIpGAS+JZYtMYr9ebr0W2VVSWFxcXFub6LYPQlZ9lUbBE&#10;GhuWFEUzLYvlBUKYYDDksmnU2KTTiBEA/tm9OzAgCEAAAhCAAAQgAAEIQAACEIAABCAAAQhAAAIQ&#10;gAAEIAABCEDgsBIwLEMzzaASVNUIncFlqobJ6ByvE4ZhBSGnINdmLMtmREGiW/4aumbolkuW6XLP&#10;pkUXgTZDkYhJFFFywsGtGACu3/rdjxFCXAWdOxXJUc/6jd/9qNOUNp075cVSsjEbOz96+PG3lU6j&#10;bp16Ysbcysa5s56paJM1T0ojuzau3RER2nfvXZyx3pQyDQl2MKAbPOt101nXOCAAAQj8rATKy8t/&#10;VuPBYCAAAQhAAAIQgAAEIAABCEAAAhCAAAQgAAEIQAACh62AZZqGaQZC9Qyhyzxbpq5yhhrRlFAk&#10;IMgiYXmGlwhDc9nhYNjQdZZlBJmjwWHdUg3DsBlD00yG4UTJzTRbAnRbWeDDlV8my9RoIr087ojC&#10;wf17JKc3Pw/+70TfMR/Q1P6PVn91bR4huz6Y2ebEu2jCgPs/WXPb0c3zp1zXf/mYf/B1ZOSj1R84&#10;xdMfwS/O8g1Zkj1PUkmlZuf61csuOPGSrwiZ9b/qW4dlrDipUMPp9k83Xzq/uiZ+48JJva8b7iFq&#10;8NGnKkZP7dZTit/I/pwpv1p30bUbRt488NIe0ciyWjf12g1H3jxwauwye524CwEIQGC/BXSd/j4H&#10;BwTI5s2be/bsCQgIQAACEIAABCAAAQhAAAIQgAAEIAABCEAAAhD4aQX69C2UPIyuq6ZtMQwpKCjI&#10;zcnVTWNXZYUg8Hl5ebbN0tnAtJO2aSqqqusGJwket1eQJF3TaNTYNjWGMUUxZV4rjf5eOPaExuFp&#10;JKCQ2lDg7Mtu+PytZxrTU894oV0sce11b383ZWJv/a1HnegvPbrIdOHphkMJ1uu8yyc3m09rKAYv&#10;uPzRTFKze/Gi0Wee+OhzTpM8Gep08q+bd8GQaU5Umh5JvYglZHs0KsvOnl894vROt4/KFRT1sw+2&#10;PrdBITQAzJtvrAuckK2LTavNmN8KEqIZdGPm6GFau+hz4rIhFU8QgAAEIAABCEAAAhCAAAQgAAEI&#10;QAACEIAABCAAAQhAAAIQgMDPX8AyuUhIUzSdsBYrMLLsLy3tYdp6mzadq3ZX1NfXSxLHcTzDMgYh&#10;nMCbLF37WdONiD83x+/PDQVDtqEwdHVoU2OzaUWjv3WEbK6ozpYt5d6sl9cYlf+5ZEmTGztXLbxw&#10;AOPy+f0u4azr525UGu7u/PjZswYILoFx9bkkUUDZ+PoVZ5114fTF9TRJ+W7mBWeddcHM7+JFEtlq&#10;vn79il811HniFXM30phq08Pd/pgB/ZsmtezKCDpz48aNKixy87n5nlFj+/71/HxCzH/O2VRDrFtu&#10;X3PSdd+trgnMvO3zoVc4/530x43fBGynbjUw8851i1b+OPOPa056cNvLyfnDKW3zXEOSxHrjNyu/&#10;/fGiaJ1Dr/j6ve30FWxW5w46yjR54sXxDAEIQAACEIAABCAAAQhAAAIQgAAEIAABCEAAAhCAAAQg&#10;AAEIHF4Clm1zvFxQ0La0bceCnCJdVct3bY8oYToJmBNFX66/oLgotzCvsE1hm7ZtcwpyPD63JAiG&#10;pldV7NKCETcnS5yPZ2hyQeaprPHorx0K1KVGLrOCfXX3fVetDyRnqf/62XZH0/jugOl/uUH+ePZd&#10;j05dsoZUf3CF67uF7UY4cd8Lpj3aP/L+bY82BI31QNm8JUtI3ejH6D0j/MWL9IJMf4ok71msfLcw&#10;v//5pP/1b39xqbbsgTOnTe1OCiJzz0ne57f3+X9ac+6Es4QBTYPRyV1Lfy638fQllddO/2r8MbmD&#10;u3u6ds7pWkStuFG/bfvEuvIbpnYfJLN5fkY/r+vl3Xx5vL549rpJc8s/uaWEbrS8oSLy+hJ2xpkl&#10;J/jkfrnC/ER+d5O2igmZP+frlTnOTG2imusIGU5PKitGP1I+4+b+z/UQt69cf/a9P7zyZN+uTevk&#10;0+aJh5KbtIELCEAAAhCAAAQgAAEIQAACEIAABCAAAQhAAAIQgAAEIAABCEDgkBewiC4IIscSSzd4&#10;m40EQ5oW2lVu0oguJ9m8yNdHAhzvEm2XKEksSzi6KzBHF3yWVcWorqjieVkQXQUFxbwkpA0AW0NO&#10;uzwZ4a4Zv49dvvryvLHnTkl+TM4WPZ/y4jMF519237wXyYAps84nL942j26/S7Z8/E/6+Ku75/xp&#10;6ghyQZ8vXjxmyfK3fwheIfzrFZo+YNrbz993qvGdPxEAJrFFo3MaAr7Oss+kIS166jysX+6UJWvX&#10;vLbgr+EtLzjn/90ZoUs9O2dJh6LHiiclteDUXfDXB6XlH1et/CYwa3kl3Qm478hOf51Q6C2WfYQt&#10;LfWUOHsA2znGrgce2vZ1nVVDZyfnKnRubi4hQcLPn9n7yNgmwaqZlL9JuzSqPuL4ksl9BTqRmwRr&#10;Js/fTW9vWu08fvjellVv0YHQSs1ylXTlmtS56d0dafI0jS43aQkXEIAABCAAAQhAAAIQgAAEIAAB&#10;CEAAAhCAAAQgAAEIQAACEIDAISzg8rpz8nNqa6tZYou8wLKMxyMJMsNwDCuwlmXS/7ncAsOw4Yhu&#10;2yIhjOx2JgEXF3lD9cFQSOVFUTVV3TCaB4BrNJFo7PuvPxMIk+jcX7s2TMoqt8Q0aPSXniQ/piiF&#10;+599+/TL7ruPkNtuOFe897YmGWTaFTqLt3FL4NjdLm3pbNimh7MAMw2H1tGAri/75r0jjzn9zFGi&#10;fsol12nVgTauptU4V96G0KgkJG4qWzf+aBBXu26lzaPFScV5v3fUafQ/J6ns0/Vj5leVTSjskJSh&#10;bOX6iQtCt13d7a6efrJp86hHGucn62ZSvgynNFo8fEBBvx7Rqbsm6Uuc0K8RobsC+yad1c6vmAZh&#10;LxnPF9Huq04ViTrT58nQCpIhAAEIQAACEIAABCAAAQhAAAIQgAAEIAABCEAAAhCAAAQgAIFDXEBy&#10;+TTLsFlGt0yGMURBjBimrrKCxPOExna9NPRLDJETZF6UFFXz+X3ENlmGqLbJyWKX0nZt2rTTDb2s&#10;sjzNHsB1LEmO/lKLCE1q6VGvuzr9qb7ixx+rJ/bOD8Y35W0/+ERawQfTpj+25J1n75npLMjcf3gX&#10;L2k/xFn2eMn1l8x86tk/3Ts70Yivc99f0Yu1t025fubtF18Xnd5LYkHhRJ72Rzt1kuWffLdT87jF&#10;8q8+ePJvq2nAOPnY+vHiB+6ZHSv+8uMz5774kbOPcHDNJd3pMXpNvHvJRWLnwW+3XPSXHT9Uaopp&#10;K+HIl58FiSznRe95ifHFJsVQjaoqWpn3uL5+WQ2+u7yW5EYXc06pK5HfabrZYcQDxYYV60vXQXQK&#10;cf0n5XbHLv6upfz2r3fvjEZ/k8u1JE9yfpxDAAIQgAAEIAABCEAAAhCAAAQgAAEIQAACEIAABCAA&#10;AQhAAAKHsoBh6F633+fL4QXZInxY1esCSjis19QEqyqr62tDlslxjGyqDEcEPaLWVu8O1NaZOiOJ&#10;Oe1KO8myrEaCrE1cvKv5DGA6bBr93bRpS2zf35qKeleO5cppuYaPGDQqWlzqpUXqifNIfJKQN+za&#10;r16pHTD+ruvO+sBJGjl9xYvXOtN+j/vdkmnvnHn/B3f9ztkJ2DlibeUdeeW0X31w/wdLHr0rcP6Z&#10;0Ru+ZhOH8wZdu+F96abrpt52QbROusT0tCWJSb7RImT35y/cdnfD/r8fzLvvgx/ajj9/hMwL7Zzb&#10;A5pVGCsSe5QLve23bJ04o6IhsWPugj90ckYj5V72f8JNj3zzJOH/ck/HEW9uGnPl5zR5aHeeSOnC&#10;5Mn5Zw88qnGhZpbWJvKJIqyjwbN8h/avTNLHP/X9/FjDuf5Xjo+dNT62JE9jbpxBAAIQgAAEIAAB&#10;CEAAAhCAAAQgAAEIQAACEIAABCAAAQhAAAKHtgCNGrplV1FBUdXuqm3bNru8Ho/XFVEilmXl5ed5&#10;XW6awSXIBmNp4aDHJXt5Nw36FuQXtylsq6nh7Vs3fbd9h6FZLpebsW07ebBfrF1/+W33J6fEzp+e&#10;NW1w/x6p6XuXYtTvqokQ3lWc50suWF9TYwi+PG/zaLRSUxMRXHneLOs002qM+pp6Q+Bdsk9uXkFy&#10;I/tybqgmnQFMOM4rNZnda4QNg+NkJ9GuDeiyR5SjCzlnaiMpf6YszdLNYMDmPZzMNWm3aaaW5Gla&#10;AlcQgAAE4gK63mxVhfgNPP/CBDZv3tyzZ89f2KAxXAhAAAIQgAAEIAABCEAAAhCAAAQgAAEIQAAC&#10;h5zA4GO6yS5B4EW32xOorw8pYZ/PqygRXddkutUvx3pcbreLzjC1CctIbrr/r4/liKGbLsljqXrF&#10;zora6joa3PR7vM0DwIfcWH+iDg29wpnXexgdn80dchj1Fl2FAAR+cgEEgH/yl+AQ6QACwIfIC4Fu&#10;QAACEIAABCAAAQhAAAIQgAAEIAABCEAAAr9wgYGDu/ASCQfDoujOLywKhurDSj3Hs3Q2L11UWBAF&#10;t9vN8qzH6+U5TpRExiJ1dTXEYEVeFgVJi2iaYhk6w7F0z+DMx6svzxt77pTM93/OdxBP/Tm/uhgb&#10;BCAAAQhAAAIQgAAEIAABCEAAAhCAAAQgAAEIQAACEIAABA4lAdtmGZNhiMRzLp7hTcN0Sz7ZJRq2&#10;wdimbZuqqsoM3d+XEWkEmCG6ZemKQiy6JTDjzysI2RrRVdYyTdPKFgD+xUZ/D6XXGn2BAAQg8NMI&#10;0J8Ufb1u3QcfrtiydetP0wO0uh8CHdq3//WvRvbv14+hfy3ggAAEIAABCEAAAhCAAAQgAAEIQAAC&#10;EIAABCAAgUNewDKJxfG33Hi7KEkCz9NA7n/+u3zD5q9ZjolEIopWbxq6qlh1tuH2uWTZ5ZL9OQUF&#10;5WXlNsNrhkXnBCsRzYkUW3a2JaB/yTOAD/n3ADoIAQhAYL8E9rgE9Asv/f2L1av3qw0U/qkFBvbv&#10;P+mC87P3AktAZ/fBXQhAAAIQgAAEIAABCEAAAhCAAAQgAAEIQAACB0egR8+Okkvw+/I2bdqkqvr0&#10;2+7o1avPA3++S3bzLGsrStgkOp3zw/KMbmqCKHp9ObIo7tpVKXJSni/fJfnCQdXUVF03MQP44Lxk&#10;aAUCEIDAYSaA6O9h9oKl6+6atWvTJSMNAhCAAAQgAAEIQAACEIAABCAAAQhAAAIQgAAEDjmBcDDI&#10;8/6ysh8Nw4iEFUGQ6ElVZVVevsfrd/m8fsPUDVszLYPu8qsbxq6KHTbh6d7AnMWG1YgouQhrGsSw&#10;WcJmGRydAZzlLm5BAAIQgAAEIAABCEAAAhCAAAQgAAEIQAACEIAABCAAAQhAAAIQgMD+C5iaoQZD&#10;eTl5vzntzBl33Jmbmzt79kOB+qCiaKbuRHVlXhJZnmcYnuN5einIvCBYuhkKK7R1SaRbA/OmZVkE&#10;M4D3/9VADRCAAAQgAIFfnIBSVV5ZrxiE512yj/4hImdbUiS9zvaPX3rhf2V+erNk+GUTj5HT59rn&#10;VGPN4r/9e6smSarqPerKi0cchPoP8Ij2maIVCrbK0OjPFZ2u0AeZ/nl66BwH+q1y6IwUPYEABCAA&#10;AQhAAAIQgAAEIAABCEAAAhA4pAU4hk7cZTwe3xFHDOjSpWt5eTnDskpEVVSNEF6SXWokLPAuluPp&#10;RF+TtQxDJ4zN86ymGLSkJMumbnER4qJrRmcZKPYAzoKDWxCAAAQgAIFfooBS/s5zf/nLSysCTQff&#10;vf/Jp44/b+xxXZomZ7uqXvf+sjc2ODlKfOe3fgBYWf2PhUvLoh0o8V0aDQDXfvv+kv9tF0WikQ6n&#10;jz+xMPMfQesX3zbliVWZej9l3tIJPUhq/Qd4RJm6s4f05LFEe+7dQ4F0t1tjaMG/XTRmYfQV6T7p&#10;iacv7puunTRpwW9fGnNl45o0U55cOqHPvgwhTdUNSWneKpkzH653Wv7mP1xHiH5DAAIQgAAEIAAB&#10;CEAAAhCAAAQgAIHDX8C0LbrF78b139977910lu+MGb+fdtvtd//h9traCobj6uvDPp9PkqS6cMAy&#10;wwxjS5JIp/tapsVxhNAZwpbJC4woMqJMMn/3ScjYc6cc/lYYAQQgAAEI7LdAYRgt4V8AAEAASURB&#10;VOdjuxQnaqnZvOa7KjVx2ZIT2e+XiFoX2LtSqTUn1yP3HH3VWb05o+6dJ/761f5WnNoUUtIJVH1y&#10;+bjp0Zht87sb1i6bs7Xw18ddntv8TsZrQXTF74nZ/hyJZ9rbZy0ULxE/2frRM8++tDOaWtrvjBML&#10;M4cR9WAkXjjNczBCJ7HyqfUf6BGl6UoLkpLHEu15C8qkZNmfodWWb6+sr/7q9Wdi0V+nbk1PaSFT&#10;grHqpb8n3/v7S6vGzTyxdd8wqS9lcos/j/OWv/l/HuPFKCAAAQhAAAIQgAAEIAABCEAAAhCAwOEo&#10;wNgMMSyBczb1DUeU99//oHfvPkMHH7169UototGpviES8Xp8XtlnGJZNbI7jbNNSDVVkOYbwoVCE&#10;zgZ2ud2CyGT7Ag0zgA/HNwf6DAEIQKDVBYr7jZl4ZudEtVve2vHde7EoWiIt60nhCffcfoabhN/8&#10;0+/fqcqaM/vNpvX4S7p0btuezh4t9REEgLPLtdLd2gXTmkR/S/sPa0+qv1u7oWE2cNEBiePua+e9&#10;457460gnUkuI4IuFet3eAkJib90C934tCU3/fEpT/7529eddLrjoiosWNpsw3vIRB1e/9FGTwoGP&#10;XlodPHFo5uB9y+uO5/xFvJSt9+aPs+EZAhCAAAQgAAEIQAACEIAABCAAAQhAoLUFaFCX5biunbps&#10;2LhBEKRjjz2WtlBettPt8XIso+v67t1VxNILCvO9kkQYYtmWztE9gXnbshnbCoVDgixwHKOadrYA&#10;8EGbAWzs/Ojhxz9Q5I6T7ri4U7YepUCaRm3I4iXBKzEp91qUYKg2v69l4w3YwYBu8KzXfVA2tAuH&#10;Pt1oD+rv3SuneFfxDAEIQGBfBNTw7oBa4qefKISoaqCyju43kHRIfpkElKZzcHP8fjUQcPadp0e9&#10;Ho3CkXB97HovHyV/DgnU0fqb1rPrwxdmbc0XteCmpKByTmGhpNXvSjvVeI/93Mt+/eKyB7d+vDEx&#10;6GFPvD2rb0MMVdn+1coXHvvDskot+kIbny2eu2IroXO+ScnxV0wc6nxgGeWvPrUwmqZ2Gjlx7JC2&#10;iYqcE7dWtv6jxY8/9cnanTTW133ExBtuvLxvfCpx0u6zR512lPDa0898+OmGgN8/7PiLrr5ubAe+&#10;9pPFLz7zj2Ubymha//Nuv2XC0R1ildf/+MWyT6tFUSP5R3foXLh68dy5T6+Nt7v2qQce7uWnXew0&#10;cerYttk+U7vPfGn2UV6ixPavdcrz3lwn/Ni0/ix1BNe8/erCV/+xamNDILP7UedcdPn5I3rER0hI&#10;7ZZPlrz69rIVq3cGAsTvL/V06j6k/wknnXrigIaxxLt9QJ6rvnrnuTf+u6V85+6qXTvLnE76S/of&#10;M/KEM884vW/blDh51her1fu3/f2lG5pXumHpR9uHjm4is0fA7BnSvpRG1bpFC15+I/qi+LsNO/m4&#10;7mR3PaF7SgfI8EsvOyYqk/zmPGO48PqTzyyjb05CSo8ac8O1Vw5t36CXnG2v3sPRoe/h/ZNceYY+&#10;OP8vuU9v/ub0uIYABCAAAQhAAAIQgAAEIAABCEAAAhA4oAKmocly3tSrr7dtOt2Xr67evWjRy6u/&#10;+Lxrt05+vycUCmo8U11dragRX46f5VjbYn1uF8MyqqoyHKE7CBu6rhmGSWg82LYz9fWgzQCu//Ix&#10;/+DrCBnwSf2ao1s6pUN776VN05bHV3Uk/PhzOt54Ul76r3DV4KNPVYye2q0nDV4kn4d3D71hy2Oz&#10;hwx3ZzLYQ/r2TzdfOr+6Jp7rwkm9rxvuadJE/Fa25+QuZcvn3At+u37kI+x7c7s1fm28pyK4DwEI&#10;QCBVgP5WKDUxOeXG26YlXxJp+B/vG+sn4UXTf7+CxmL9w269aUxOqGxjnX9QryJCzC0fLfzza6tp&#10;4OM3l507sl97J1ZMSKD8m5cfff3Im248qjAaPA6HzfC3f56z4WKn7ObP1hv9h3Qp+3RD+6N684Fv&#10;H31g4a5otQWk+p9/nv3fAGl/1JiJpw7rkOf8G63WbNxstu/dtJ4LbxqTX7f20Ydf2UVI71EXXXjK&#10;QD/d6oCQcNX3r8yZ9zmNw+xFP3+e60g/POt+RyTzsXnz5p49e2a+n3QnuObyMdfHo3Gl51x12cnH&#10;9C0pLPTKsc9eo7bWyM2lEa/ggoljni2LFvRPfG1JdFHo4Jrzx1zfsPjy2AdfvHoovb3u2WuvWpCI&#10;yCY15Jz2f/C1x4ZGP+rWzLv8+pfizTbL5e/enWyIT0BuuDfxodcuH+KUbCxYMvG1heMWnXl2unmo&#10;pfctffGYlL89kvrW/b5Ffzkml0Rj27RWg/ANA25avzPMxlIlFy9dOMmptXbNXZOub75hcrSnx98w&#10;754zetDTz5699pa0Dgm9aP59fmjsFSETH33t8gFR1qTq1sw7//qGlbGTUqOnV89bOraHM47kSppn&#10;SnqxUm7RBGP7t6t/DBA+/M0fZj7rhJdpjH/CI09PGRg9zf5Q9fTEcY0LRyfyOi9o42LjewTcY4bU&#10;lzK4/tUxU+YkGmx2cs5Dr13V7D3WLIdzWXrfay/Sdw49Gut3rpoeWd/DLXn/ZKu8oQ+1T+/Nm79p&#10;/3AFAQhAAAIQgAAEIAABCEAAAhCAAAQgcPAECvx0Ai/DckJBcZuIopaV7WRZUtq2uHvXLqJAGNtU&#10;NbU2HA6pEZ5hJbfszslzic537xzHyrJssZauqxE1TFPSB0xjQzloM4B9g6ZU7zpP513FKd/AZkA1&#10;33p07Z3ryJVTe43v6zICoZXvbbtzcdWUk/Kaf6kZK8+bb6wLnBAba/K5O2fh9T2KY2GKDC1lSTYq&#10;y86eXz3i9E63j8oVFPWzD7Y+t0EhNACc3ESW8olbe5OflwW6j3O2ly1RLU4gAAEItKKAj/7j4xxu&#10;Hw3G0mdXgc/t9nUblBcOqKZf4jqPOHXIW6trTj73lH7tiVnz5WffGN7Og/t1KfVp9XVhEg3chqqr&#10;A6F6taFsvxOjs0CV/Nx8t5twXpHWKkarJSRHJDlHTrxtwhCaFijfuDPk6d2tM7+NBo+cf7IT9RTT&#10;Poi5tGDx8EuvOq0fjUOXff+dUdq7Q2Gvi6dPqZg+b8de9BPrSFParIfsLyUkHondufiJPyx+wslP&#10;Z4ueMPKEU5Nmi4qJn1V54otC86Qgvviym/6pkuYoHTai/Y6PVsWCxISsnf3CJy9efQzNmLT7bLSY&#10;n74n4uUDG6L9SU4iCxf8+8IhY2kgOqkg7Ybc+/Rh5KVV8ZLE339Yb5lESPd2DbM0E3eanWyYPu6k&#10;JkndLl463wnuNq2/SZb4RfClm+PR35JhN1436Qj/7rf+8tDitc4AVsx+4LPjnz5SeT8R/fX3HzP5&#10;7CM9Ss3q/76z9KO4dLyu5GclGIwHpOPJvByPxMdT9vK5/4gxxw7tm0dCG79etezdVTHjOc9/fObM&#10;U1P+6sj4YqVrk+/QZ6gzXddwdyLPZgr4pytIjC0fJqK/w254YmL17OsXRFnKFn605cIxnZ1Xzijf&#10;A+AeM9BKUl7K7Y8nR3/pC3N854pvP0zM4U68hZMKRkfg9xM6h7vh2LnwrXXHTOzbtP5Ytha+h/f8&#10;/qE/kmhBH7ru65s/PhQ8QwACEIAABCAAAQhAAAIQgAAEIAABCBwcAYZu68vaxAoEanRV97pFXuB8&#10;PhfH0+WeTZth6LRgn0dmORroNS3b1rWgwNk2y1g2xzqrQDN0HrDACXRp6JTv9JIGcNBmABNly9M3&#10;TFvb49In7zqDRhb2eBjby53o7/UDL+0T7X+R/7QJRww/RYmFjyu//fGmR8rXObVI98/oPaoD8885&#10;m2qIdcvta4gi/qajEj+XHry79PV/lI+92Z9rBGb+cVtOH/H55fW02Phzut96Ug49KVu77ao5ldsI&#10;ycvlu3UufOh37ZIj1EbQmT83blRhEf2m282PGtt3pEmnU5tJzUWbuH/967U0I8nrmPvINV37+Rmi&#10;0uZ29Dk159sPqj4S8yaLuxu7dF/vdlub9d8ZY+XaHTfNqYgOipBc+i06DghAAAIHVyC+6nNi4rAT&#10;f1I3/mH6k7sKR826fbSbeIrov+B+j9Mtzt+tZ6/q6l3/WbLsnaoAmf/+UGf2cODfT8yOzh4+IVp2&#10;x7N/fmYDXZ134Hk39qf/dpJYC7GwFm1l4NF9aE1m+cd3PPAaPZELSyWt8613p9QTLdi7fxeaR93x&#10;wZ/mvk1i/ZE6HFFIdmjRiZst6ietAEdWAb7LNQ9NXHHzwmaZAmVrl75E/5tz8g3zpkentDbLsOfL&#10;knMWLbyqkOYLrrvr/Kti82V3rvy+9urY/Ml4Bf6Tn1hwS99cfvvb9130wLJY6vFXPXHPOX2Jsfm+&#10;sZcui4XeqoIKfcPEC8Wf5RFTZs3zXjulYRXo7vc9PKtvtj+C4uVSn8Oxla5TbzRPUdb/a97GhsT+&#10;vxl3bCdfhBSffPYJi9cujaZu+HJjbW8hnoPuKiz7cv1tO/cZfPzosdcGt6/+3kj+qyNRu/LtgtFX&#10;Ppu4bDgpmbh04eVp8zfPmXI98NJn3r1UJkawqqqS/kijMD+4+N14pHzD9iD9uyO5SAtfrOQisXMj&#10;8Y9H6r30KZ+9+o/4jdLfHN93YPAMsuDhWMrf31g9Jvr7AGXXHgD3mCHeRONz8Nv3G95eNO2oq197&#10;YCwVMNaXnDRlXmOmZmfOm/OGvrlycP3S86c8HHsnRqJ/KDbJuDfvYdKC98/Q6ETkhiYy9qH13vxN&#10;BoMLCEAAAhCAAAQgAAEIQAACEIAABCAAgVYWoPFeQeQYhk7nFcUcus+v5Ha7itu0ESXJ1MO+HK8g&#10;8vXVtXWBWoOu9yxIjKmHlAjD2LLfyzGmYRgel+Ty5Sqqku27z4M2A5iu1rnyxSVLRo5+7K4WSQVr&#10;6Ve7+eNj0d94idz86Je9lRWjHymfcXP/53qI21euP/veH155su+o37Z9Yl35DVO7D5JZwah9496G&#10;8zy3csu20GiTxirMDRV0H8Dchfd2DK/eMnnx1tOPH9AvUDFmTuWFk7pfNsSz4d8/TP5X8y985Tae&#10;vqTy2ulfjT8md3B3T9fOOV2LqCeX3Fyen9HP63p5N18ery+evW7S3PJPbinhCW0u8voSdsaZJSf4&#10;5H65wvx49/JCFcel9L9rXcXoORXjJ3R/bJhry382TX4j46rdcQw8QwACEGhtgUAkWqOhO7+TiR9m&#10;NFyrNWzxS8M7ny99oSN/Wv+uJfl5Rf68os7dehtbb30tKKT5sDFD26sCdfSnOmy0Nkmisatd9c1D&#10;RIZK/8F3DqVqNynskaae2O3YoxktrjWvhLSwn1uS68J5GoHCIZcvfX7QgnnPLfsoOom1aZZls28+&#10;etirsYndTe/s6crtbYjXense24us+DSaP+TEcZscRaUdc523QFHn0kR6134dnXO+qDNdiTw+9zLT&#10;+0TXEuVImNbesnhp/xEnl8TjyYpSK7enM4dbdBgGDZ42HGufvmXc0/GLxLNAvF0HlZKFsXnPOz9d&#10;eOenDfF1Oun097dfmXYgRvIwElXRCGXS+V6dBnd8+uC9D62Ib1HctGx8DncitYUvViL/Pp8o6157&#10;Iz4hnBxRYNRW8SX0tyJroxXufPW19VOPof8i7BFwjxmyd3DiBafE4t+KkfTuSS3jvDmd94W3Q8fi&#10;xndiSr69eQ+35P3TpIGsfUh+17T8zd+kflxAAAIQgAAEIAABCEAAAhCAAAQgAAEIHHgBt8dL9/fl&#10;BZ4TxbzcXE3Xa4NB2dTo8s90BWISsjVFYzhOZAS6UnRNIBRSQrzACgKdN8zTib8RzWB5my4cnfar&#10;xYbux2YAZ3+kWbNnyH43AeVM/M3J2ptEVkJ0unuxHN3mkZBvXv1q0rLod/1tCpbP7Lxr9W6a8cP3&#10;tqx6i87+oV/umuUq6Vos+whbWuopoUuHqkqz81jFQcLfeXH7nrTWE9t0XLwtbJIfPq0kcsEVw3Po&#10;93m9e7jIkpTuuQv++qC0/OOqld8EZi2vrCGk78hOf51Q6E1ujtg5xq4HHtr2dZ1VQ7uTq8Rm0tDm&#10;5s/sfWRs9WnVTHRp07ubU/tPPt9Ne3LtyGhPOkvOsHBAAAIQOIgCOf1GTz59SHRur+fX111T8OaC&#10;17anb/7XF076P0/Zfz56Ty8YcMrRnRsyNUSI/cddfFH3YOWrS8PJhXet366SXnQN6Stuv6FOKqKL&#10;+dKDrhH8/XdlpFc3qdOo26/IW1/rHXp0h4+efDsa4kpTz6aNscwnXneuT+k0mK7LQMxdP1TRGcnR&#10;6lIe0vczJRsSmgootbUkt/3Qq2YOvYoYteVlW7euX/fpv+a9Gp8tSgLb6Udd26RCbjHpIvNp4zuC&#10;L+xYSj6Nhv0Sy0cnysWzJUc64z8/SGRq6UnadajTFe4/9c7p+zhXuEl1pd27OW9MeoTDdCR03XOS&#10;T38a4R365/svvmJaw+a4sQz0MbB26S0Ttjzx9mN9U6LNcumgc06qUqXkHSxUUtDSsHSiiYaTqo+u&#10;uOTORKCVLuh95BGda75eurasecaG6/irQKPu2V6sDKVbnlz12TuJNxYhy64at6xp2VVLP6m68bjC&#10;PQPuvXByQ4nVnnk+65s5wSK3G1ZCNuxJb+/fwxneP8l9bWEfov/AJpfDOQQgAAEIQAACEIAABCAA&#10;AQhAAAIQgMAhIsA4B2fZRKMLPquRyC5FUcJKSKETgvPyPRXldZZtym4/x3GGk4NTVVU3wqLEWYyW&#10;I+QwvF1TW+3RfW3aFGcLAMdmAGd/pCLZM2S/mw5U2brxR4O42nUrTfnOsyG7j+4UqdR8Xt35hHzS&#10;76x+y3/DRn7YNHq+My/WiFiE+Cad1c6v0Alf7CXjeWd9Zme7yj0fOs1GM8e/k9MNWlXDwWdw4v3e&#10;UafR/5xsZZ+uHzO/qmxCYYd4KSdx5fqJC0K3Xd3trp5+smnzqEcao8g6nXmccqTt/8aA3riWJV3m&#10;m2AGcAocEiAAgQMpIOV06Nw2L9oCl9+2c8dCL0kTAHb+9aytCkvdep14Wq9oZrNszbK3t9DTz/+7&#10;8aRTuvlLeg0sMTe+sfSb6N34w85PvyofcVRbyV3YnquPRTCctWJ3fPjks/lXThjRraTXkBInb2Vg&#10;V8Z6drz35KI2N4wb0r770cc5edXyf/1twSbnLPXI0s/UzEhpFAh++/zZVy48ftLvJ581vEOunNu2&#10;A/1v4NEn9iCX3/LqhsZ8xNASgaiN35UZxJm4rURiU8iTsiWd0q0sYlfKukWvJmKRjZ+YSVn361Sn&#10;e/4mjgyf7In78ZNIq0yXHHbVvbPOcRYqjx/G5q++8fXwGrXrd+SfvuSDc8u3bFr/7cbv6Aa87y7b&#10;0DCVeeu2WqNv2+Yd5QuHXnX70Hg9e/vcvLbgzu8S4hc/+tqkAc58180Lt1zasFZ2Sv37/GLxSTH3&#10;RFg1pfp4QvDdZ2MLZccTUp6XvvLhlceN5fcE2FPevLfCyU39429LT5k5oa1sbFqzOjk987nspX9M&#10;tvaR6f2ToZ00fdinN3+G6pEMAQhAAAIQgAAEIAABCEAAAhCAAAQgcGAE6OLPqhZRqsN0Ci/DsSxD&#10;N/glLpfk8/mIrcseN8Oyum6E6oOmwZkGQ/cGFiSXxZis5KLTfum3sB5PHp03TOxMgc1ov2OTdw/M&#10;EDLXGlxzSfdjPiADPqlfc3SGtRnlHm0n5+6+afq6P0/r+n9dJNkwt5brRBHol/pdB+WSNys+Kbcn&#10;D/LTyb6rVuzW89t1dVZ5NL7YpBzRlad5ks8z94P0GpRPq3p2Zc7JJdbShdWpO+8Gv91y5XJ+xjnF&#10;HfMF2taXnwWJnBeLkCSaqKqi03W9x/X1y6Hg0uV05lTsfvNmE/lL0/W/2+Acsqzu4+3ayGLr4/fr&#10;iOzsT4wDAhCAwEET2LVy3jUrm7W2844bP2xICnzYeP7yg5//019cQH+nQ+p37qQrPEcP9Y0n7nnP&#10;X+gXtUB9QFFJY37ndtVzD9y+pLTUpwV30A2Dk47PX3vy89ek4kK6SIQWqAo4yx9krmfFi7NXLC7s&#10;WuIlWnDTTjr5N3ok9y35PH0/GwrhKYMAfVXJigV/WLGAlHYbNuTI7j5R2/H1yhVrEwHEYcO7OJ/c&#10;XYeUkobFe1dMueja47uT1emWjG5sZeP7zy/O6yBWvDX72dgCv/TWsN+OjC2925htv8/y29C/CGKx&#10;6g3PPPHquKPFr1ZrY6eOTYmxNmkpKW7ZJH2PF94+J55Mno1NXF31xKXnrzrnwjOGFLr0su+/evfl&#10;xWsD/geXLum9bfkt1y30dzv+vLGjBvY5csyg3vmBTXPebQioe7L+nbbHDqRmWHjdmDf8jfPiAwFy&#10;+c0nJ7J9vuKjI4WOu7/89zOZor80616/WMpHzz758U4iKVsSL+6G1556eHdntY786sorj2mb7vd+&#10;5av+Ht/b13/UxTeP7UV0Z7kXQdBXPv2HpbFba59bWX7msF17AFT2Xjj5hQt8Om/C6HkJooN5ktyN&#10;TO8f+mucFh779uZvYeXIBgEIQAACEIAABCAAAQhAAAIQgAAEINAqAjToSzfytYlp2qYkiSxHBFHk&#10;WdbUVIGzdVOV6Dp1PKfolqbS8K/E0OWeOVuQWFawFVW1TcYluyXeJfJy84kgyf2LTd5NTjkY57zQ&#10;zmlmQNbvW+Wpf+pbMG/9TfcnppEJkyfQb/0J36H9K5P08U99Pz/W11z/K8fTHSZzL/s/4aZHvnmS&#10;8H+ZPaDx/P6OWUbkVDVZv3n+pvmydEZXnuxqnlcu9LbfsnXijIqGGx1zF/yhk/NFXHJz93Qc8eam&#10;MVd+TpOHdufje102rSo5/+yBqf2Xu3S4f1jdtHvjX5y2+jfiTbuDKwhAAAL7JaAGdu1sEseN1aYE&#10;nF/EZDrqGqPFzbKou6qaLOOQrR61atOWqmblM15m6GfG/LiRtInozo2r6H/NSKY8Ob1HNJbX5+gh&#10;8QAwXQpj7YpMy+E2lt+w8IlZjVf0rGTiLef0aJISvaC/4sp0JG/QmpotllLS/wi6mHCshrVvzFn7&#10;Bj0tPfrisW2dD+/9OjK02OGaeTd+MuXh2P8/7Px08axPFyc109hqYOOKeQ+sSLoVPT1q8qDC5mn7&#10;fx2gUd+kI+TrWkpILIa/9tWHr3816V70NGVoLX2x4hUZm5YtXdbsPUBXuH7D+avGf+alaQPAa15/&#10;KdHL314ydkSfRqvu+uqlv18arTzw0jvfDBvsnGYDjI4tW4ZoXYmH6Hg7/O7Ri5dd92wisSUnKVDp&#10;C2XJlvIebun7J9FSlsoP3Js/0TpOIAABCEAAAhCAAAQgAAEIQAACEIAABPZTgGd5ky7ubBk0+suz&#10;gsfjdbnd9eFQRFUYibMtU7WIxNEpv7xihInNEFMrcPtkUbBNuuywTZeGFuisYJ6nC0lnCwAfvBnA&#10;8uDnbfv5mEryeRYnzjXudwPGmWZQpeshM1433by34eg6vMtnwzsGAzbv4WSOLphMD+aEiwZ8co5h&#10;cJwsMSTp/B9zY1Ny8+InNHybOLfzu7V7ZW4XavTN61+/nrKWKF9U+KdZhTNVUzFtwnFeWnPD0aS5&#10;o+YOrg3QedlifNvi5CZiBZLzE5Km/9yoywZ+PEFTiJDrTrQSbw3PEIAABCAAgQMv4O159oO3ikvf&#10;XpY05TfWqn/Y2IumXnBml9yGPyoKj7vyvgkV019KRIhLJ14+cvnTC2NRRpc3zU+8Sv0k8bOB/r+5&#10;8c6bxqQJfcYXH+b5xnCgSLfRdQ4+P99PNkaDhoXxBaVjvaOPiYLtx8y7tfzuBxp6Er1fkKY3dKap&#10;9//ZOxf4Jqrsj9+ZzCSTd9MnbaGFUpCHLQLuwrIiDxFl98/CKrCrgOjKCrLKQ1CQZUFRV0B3AXUV&#10;FF1REMVnRVdEpSCIqIDQIiAUaAv03abNc5LMZP5nkjRN0iQURQQ5l36SO/eee+6530kbPvnl3Ktu&#10;Hh2sNDe0fm7239LT3KLrMrLg3SvffnHVMx8EafitDHnX/197jsCBvsPztm1pyaL292aM/Nu9d43p&#10;37LOFtfnXAtZS5SxupSBK1c6Zsx4xn93wCLv/+76jWvr8/4s5NYwQTNvy80KmUoJ9zJCAG7uTdRE&#10;/Y9o4/6vSwImhuFDQ9RfaEy++ro8ssn/nbiSLfv5/zsLQOGcCDffuIT8SYWbBmxYvW7rYQCjzvj1&#10;oN8ov1661n8TDe0MrbKWmwc2r0x+Vrfe6brZrI2v4bO+fkKnC77OQxuDMTBtfvGHDsc6EkACSAAJ&#10;IAEkgASQABJAAkgACSABJIAEkMCFJEDBps+gOMI5wPCPMHIisChJEiUIXlGlZFlOEATi9lAUCwZO&#10;txtShN0uR1paOu+ywd7RGnmPaA9F3KLLRcG4Cxn6eZnr6ilyQu1lXvas7nuZE8DlIwEk8GMIeHz7&#10;qcbxcN/ceXF6setSIfDvpUvih3ry5MmuXbvGt4nsFfhGm43nfdmGDJeQnNBKDZNHCI11lY1OwrCm&#10;du10UWW+ML+CrdHGCwL4S2iDddjQc77gG+tsED3DcLqffrJAdIKtrspshUlBF+T0AC0MicDXNTY6&#10;eQ8RQHvWJ0f0nvMCf8AAW9Vps4ewcmRn538hb1bb1nJWgGc1CJ+HP73j2TdOX/uHa3LTU3QcY6v7&#10;7qX7Zm4KyNi5T2x64erzIs6HTxrvKv7rJ97IiL6f48UfEQJeIgEkgASQABJAAkgACSABJIAEkAAS&#10;QAJIAAnEIJDVLpFlFDQlUXAGMKHUOp1OqzNbmkQipbZLFkSe9gosYRotNovVKUICsELUGdQZGclK&#10;FeFdTrWKNSUYOZVGEuXPIWOWC5cBHDOE6B0XTPsUXEKtxeXkSWqGVteSYxw9KmxFAkgACSABJHBZ&#10;EJBF2qiab9jqmYTkDudwZgGjA+U3zMFPdwGi9dnjP8/TM7rk9rooac3+aRguObndeZ7x3Nzp2rVv&#10;O/4LebPatoyzAjyrQfg8QsORTR+8tumD58ObfVe/+sOVbUcVZfwPaor/+jkHlz/Hi/8cwkNTJIAE&#10;kAASQAJIAAkgASSABJAAEkACSAAJXNYEvF6R0JSXEK8gKlmlVqMWJTkPByRhh8Om0ym9HpqFjZ5p&#10;QsPux5AvTBHB7XE6HLDlM8fJZwZ7RLeKsCIR4wnAP88ZwBfTnWVUTHpKPEQXU7AYCxJAAkgACSAB&#10;JIAEkMBPSSB95POLR17wrw/8lCtC30gACSABJIAEkAASQAJIAAkgASSABJAAEkACFw8BmnhBBBZF&#10;hmWUaiWjVDjsNoUC5GCBFnjB7oIT8eBUWo5R2hk3ZABTNMjFXg/v8aoVsEM0RXkpSnK6nbI2HGcL&#10;6Is2A/jiuREYCRJAAkjgEiVw1i2gYV1NTU00TScmJl6ia7ycw25oaID/KBiNxrNC+CFbQJ/VKRog&#10;gUudgK1q9zf7T5adarBZXRaXi6iSM7Lz+vz66vwO+MXAS/3eYvxIAAkgASSABJAAEkACSAAJIAEk&#10;gASQABK4aAmkt9NLXlB5VSqlKiMj3W6385DdS0DLlVQqkphodLl4yUuLcBCw4PVQNBwN7FW4lRyd&#10;mmbUaFW0gjIYNaLbw/N8PAH4ol0/BoYEkAASQAI/ksBZBeCSkpKMjIy2KIg/MhIc/hMRAP2+oqIi&#10;Nzc3vn8UgOPzwV4kgASQABJAAkgACSABJIAEkAASQAJIAAkgASSABJDAhSHQs2e2ua5akryZmR0M&#10;ekNtdY0ECi+jcDgcWr0qrV2KrckseSVB9HophcdL0SolYbyEFgxGtYZTJiUbDTqt02F38zzsER2z&#10;QAZwzD7sQAJIAAkggV80gfr6elR/L+k7DLcPbuIlvQQMHgkgASSABJAAEkACSAAJIAEkgASQABJA&#10;AkgACSABJHD5EFAqGValoEC89XptTVaVUinv5UwIp9VIBM4Hhuxf2OVZ8ngFnvdAWrCXIgqFSqnQ&#10;KiWVgTVoJLVSVOs1yVpdSjwBGM8AvnxeUrhSJIAEkEAEAThmIKIFLy85AngTL7lbhgEjASSABJAA&#10;EkACSAAJIAEkgASQABJAAkgACSABJHDZEpBoj86kc3uFJqdVa9Kmt88QJY/b46RpL80qJEqgFTIb&#10;0SMSUaC8hJUYllJwCpWBM3XP6ZnXpW+KMY1vclpqG+IJwJgBfNm+wnDhSAAJIAEkgASQABJAAkgA&#10;CSABJIAEkAASQAJIAAkgASSABJAAEkACSAAJXDACGq3aZNIzHPEyginVSKuJQkUohUAzHpYhRBIg&#10;NZjAmcBEUigUnFKpVCgTdUmpptTkhBQlo4Fmp4231JnPlJeDecyCGcAx0WAHEkACSAAJIAEkgASQ&#10;ABJAAkgACSABJIAEkAASQAJIAAkgASSABJAAEkACSOA8EWAYhqYlvVGv4TQMS3tFj4KhWQa2gmYZ&#10;JefxSpRSCVPRoAp7mdS0zKSU9KaGBsEtUjRTXnnKZm1wuWz15hrIGo4nAEMGMGrA5+mWoRskgASQ&#10;ABJAAkgACSABJIAEkAASQAJIAAkgASSABJAAEkACSAAJIAEkgASQQHQCTqdDl8ClpaYwkPPrdHIM&#10;m5maxrvcvNtNFDRs/EyzHBz9y2hgP2i60W7jxdPWpiY77yytPOF2OxOTtBqdSpmgYwzqeALwBVN/&#10;hYod/366kOeyJv399syalnp2vOiio4nVKrgkRkVF9EZtDNiI7v1F9o75pgTfbtoRAy/iS8lm8QgM&#10;rdMwPwSew/7Ncal3nu6HjL2IoWBoSAAJIAEkgASQABJAAkgACSABJIAEkAASQAJIAAkgASSABJAA&#10;EkACSOBiJsAwlFGjprVapZLjlGqapjmV2uF0N1ksjY0Wt9er0aoEl4t3ezwuj+CqFyUvaJ8e0UVR&#10;XpqRhEZ317TOap2awJnBcdZ5wc4AdlZ/O3fJokUPLa/iSWg9TmzBLtvhk1dP2ev7KdrvCjaHVxz1&#10;/afv2+UgxGVbufL4Ub9ZsDHcNnDlsk5edeJQhENX021T9r50DLbYjltCZwmtxx0UpfMcx5765uT1&#10;U/YNvr942KwD/afsXbnLLvs8Fye2soq7n6m2RQkldtO5+I/tBXuQABJAAkgACSABJIAEkAASQAJI&#10;AAkgASSABJAAEkACSAAJIAEkgASQwOVLQKfW0x4iOD1alTYhIVFrNDEaHa3iVFq9RDMOh9Nhtbsc&#10;Dh6SQZ02SXRTRCSUqAaVWKXWqvUGrQE2f2ZZBcN446V6XrAMYH3vuxpq/uxh1Kk6QkLrbbjFuu4d&#10;N04Sxq0lG5fn5KhiDNAYX5vZJVXuFT84ZBnkX3RLY7RRCjqLMGxkjxfEUbfgjWyOuGZCZgmtR5id&#10;9fJcxgq1lX9c0zDw99nzhyWwvGtPYdkrJTwZoCXn4oThYMVSvNdE65jPxX/r0diCBJAAEkACSAAJ&#10;IAEkgASQABJAAkgACSABJIAEkAASQAJIAAkgASSABJCAw25nFWq3293UZFFxGi9NeSkvp+fUBo3F&#10;Za+2VmuUDEcTTsmB+qugGYpiaQUnShLLqYxGvUqnULBeViEqVVw8se/CnQHMl74wa15xl788u+gP&#10;+tB6m241lZEiryJV49us2WVZ/Fi5sbvy1W1WaBw3JveB643E5Xj9naqb52i3rTphJt775x8gvOqJ&#10;hzLelxsNCYJl8cJj7zfKk5myElbcm9PTELlZtNwXo9QePjN7RdUhuVe1ZEG3YR2o954JzqL8v2y+&#10;ZcbHu2WWRRgzRA74dPcbjYcL63Yok969vz2I4L4ihvhRPfF4t7TvS/+2qr4c+hL0z83t8qvEsCAF&#10;mwd6xg5LTtEQomGG3dxjsCiB4B3m5KH0jUsqxy/u1hO0cFfT/IWBem3x6dnPVPuWAM6T/NO3Wpc/&#10;1Ai2ujD/j+c0FZyYvU3OPDZlJb40r1OHS2wDbf/S8REJIAEkgASQwE9DoPLtn8YvevURSL8ZQSAB&#10;JIAEkAASQAJIAAkgASSABJAAEkACSAAJIIFLl4CDd1K0YLfbnA63KSGRVbFewaXUKJVK9RVds11u&#10;s7mhIVFvUtEkOSFdwVAOp8fpkniPW6vXtm+fIXodLk+TkiFKBRVPAL5gGcCEOHatLygYPOKpRXBT&#10;QuttukfhOzKLJdUukp3w2qNZjv2lk98q+/21+T2JuKPcPkJUDLup3X8OVc2amtubo00a/n65EXRb&#10;5Yg/5/y1s97EeN5afmjS6qrd96fH4xIaVG31iBVVC+bkvdJFeWrXsT8+enTjsz1CZ2GFxg8ebZ7R&#10;Xn1NK+McAgE73y+gF4xKH6QPFeTDotXbKwevqp82tdutPdiv3jh894PH3l3dtUNIJFyatgepnf5g&#10;0bj+CX1ytTkdjTmyLh7mBJb8TaPzj7BkuXgD9YbqEc9Uj7sl96lfq0u/ODH5A5CNCYm2Ll+okWxD&#10;F0t9XzZ5m3vt8j6dCb/z01oLbKANajQWJIAEkAASQAJIoJmAOymruYrP55OA0vcdufPpEX0hASSA&#10;BJAAEkACSAAJIAEkgASQABJAAkgACSCBC0vA4RK8Cor3eBuaapJTM3M757o8NY5GM9GJWr2+71V9&#10;9u3fy9vs7dqnwxHBXtj/2eO2N1gUSs5o1OgNSifvIgqWSERwC2c/A9h/EnCsR1h4rK62tAe56aFm&#10;JH7ZNbQeNGh7xUaY+25v3zWFu2poWhaRHD69U0/klepSOahkZGjT09UcIf5GolAZBeuyJ78b+eCR&#10;FZBgW8e3/RDcE/vrwe32T0vnrzz632+ckFdb5QqbJTlkxopoxjAcAl6zuNvoAamD8gwQVbCERlvz&#10;TT3hEm/treVUykF/yjIRexUcaRxaNEkvPXHFkhsM/GnL0jWl4xYcuG1DHUjjoU5aluwb6F/+ib3g&#10;OWn6YGOCRtmto4rwcl/UdUF7a7ah/nWyfu15em3p5v2OnsOyeqL66+OMD0gACSABJIAEkAASQAJI&#10;AAkgASSABJAAEkACSAAJIAEkgASQABJAAkggPgFJIF6PIIkKt8dTUXu6rrE6wWSCDX8bzLVOu1PH&#10;JbRLyUxISKFpFe908XYe8n8h4TM5JTE1JdHBN9ntZkHw0ERJU5AGHLv4M4DjP8Lo+Abxe2NP7u/h&#10;y46fEYg6s3NGqDJ6tlHE4889DU8NjjWqctexW9fa597TeVFXAzlxctiKgA4dy574tGR/r+CE84D1&#10;k0ZnGnhRIPQd4xh5B2aYPVqJY+wJZOVGG+ZrE+SDh6nggmSNvFVhDLphv4MfuaPym2Mj19RV3pIc&#10;miXsH8H6t2VmAtq/0+IhQbgMbCstZwDHCzU2W133Tp8uMHzydeP2zaWPri1dsOCq0bgHtB86PiIB&#10;JIAEkAASQAJIAAkgASSABJAAEkACSAAJIAEkgASQABJAAkgACSCB2AQ8HrdEvF5KMhh1qe3Sasw1&#10;NmdjQoKptoZvtDQYDEkapd4u2WwNNkj9NejgcFwVq5TS2qVJlORy2yVJgMzgtPRMwS2ePQM4dhg/&#10;fY/twB25UEYciJuT67SBOOq1nk1D9YerI8K+E7zgEnyZrnKbtQ6qumt6GDiX7ZNtjSQh7GzdiEXC&#10;Ab01ZofNwtc2yD8ZvRLAwe4qKauTISeDOXWwvsKn/obOEqxn9I5uHDFF6GVwbCqM5c2fn3SDQPvd&#10;Z5XlRJUE5/iGFNvh0tueO3201s2LEu9wfrvHRjjO5DMIOvEtWdh9yCm4+F0fghN5pZ37GElj085T&#10;bmjcubWJcHJjzrmEGvR/eFf5Lptm7M2dly+6YjghZba23ZKQVWAVCSABJIAEkAASQAJIAAkgASSA&#10;BJAAEkACSAAJIAEkgASQABJAAkgACVyGBBSspGBBxFXk5GYnJ6eXl5/+fOdX9fXVSUkmr+itqa4w&#10;6PUGvdZhtzWZGwSQezVqtV7j8kDyb1OTpV6QPKIoqlQsp1afPQP45+TLsJny9Pls7CBsx0pHrGqE&#10;/pHTDq556sqrYlvKPaqEO3/Lzl7x3bOEeW5J4BC+roM7DPzwxMhpe6H/6lyGwNHJMQsN+b3vrz32&#10;frPB5Dm9Nk7yjFv1/Rp/S4Jh47XhsyzPb5lxeTTjZldRnkOjXd5r7SjHpCXFC2U7ZvG8njn+RN7m&#10;YVyyrn1p2a0LqgMNWQlrH8kGuTpsycuvnAHLX3UIos3KkgVkAMt16rDk103zHi0ODASRGibo0D7K&#10;ugIW4U8hQT58k2bR2kO+CIkpN+W17spwU7xCAkgACSCBS5XAtP/I75JtL1U1de88fEPb7dESCSAB&#10;JIAEkAASQAJIAAkgASSABJAAEkACSAAJIAEkcJkTgJ2cdQYFwyhSk5PLTh2uq6tjVYrq+lqioFiW&#10;c4pOA2fQGZWVFbxXIcFW0RzrTUzQicTlcDgkL2EVDCWR6soKBQ0VSd7yN2qBQ3z9GzhH7b10GwWH&#10;ICgUnCo001dqtHg4rZILV1XbvEbRZpEYrYJTtPgMnSW0TkgU4zgThY6FxGWb3cslKoN7NkcMFFwi&#10;ZAAThUIXtjoS6oS3uHmGTdC0hApOeIebJ5GNbQ81xD/kH8Nu2ApduP+IOPESCSCBn52Ax+OJH8Ou&#10;XbsGDRoU3wZ7L3IC27dvHzBgQPwgT5482bVr1/g20AsC8JjrOkOl5T8NzbXm5zAfz77+FQrAYUT8&#10;F5Vvu5MC3z+L0otNP4KAsr6cpN/8IxzgUCSABJAAEkACSAAJIAEkgASQABJAAkgACSABJPAzExg4&#10;KFeXwCoUCoM++ftjR8tKa/RGdWqqieNUKq3KYNCnpaQ6rJYTJcfNdfUdstpDBjChBYkiFEXrVGoY&#10;KYoer5eIgnhxZwC3gfPVU84tJ6kNLtHkvBHYs7rvefOFjpAAEkACrQkI5n27T3bq38cU/m4m8ALD&#10;hTe1Host50iAouQvjfm/PSSLvs01eI6qAbfNvVB2xOEMNWWVuZ1j3DzetnppRXVawgNTU0O/CCVU&#10;1P376QY+O7I91Gvsuj8AOjNXp29+yfgcmnlONenvWdnNjREeBB6+7URzvnMTIroukktbJTlwlIKj&#10;IxKSSVqmlOHb4SN6bDx54UmqJpXMvksKBRvdOLxVqKRW/ofwHJk4T8piCBywIcDmItG8lH9Phd9o&#10;KVtN/Sc4VvjhMYRHhFdIAAkgASSABJAAEkACSAAJIAEkgASQABJAAkjgUiXAe1wKh1vFqWtqqj0u&#10;F6ekBLfbYXeLhBK9Hr1GzdCMMSFNqaqzu6p4geYYzmapUSiIwWjQqTnY4tjSZFNAHjAlxfhc00fm&#10;ksgARonxUn0VY9xIAAlcVgT4fUPVcx63bu0n700P2w6EX54TCv74snlv/2HJA91AZOKP9h3Y/3Or&#10;NNDv1u/H9hWrb9V4TlOcF+PQOM+Lw5/bCQi9oAE/9drue27pB/VnNnwVNaJpf+4XtT16o63pju6l&#10;haF9eYkNRZ38Z9iHNst1wfPRQ9aCwey9U0mowuists5dYiWt2iOHR70OBEDvtvYOvDgJ8Tm0EELf&#10;MDvLd5pCq5E28xj9iQLC7rbmB0e1Mvo5G7Y8So98JDQAake999ehvyahnQL18SPUpkHStLvCwIaa&#10;xKrz1WT+E/J3Aa6fKWUR6s9J1CZCosxloybnU9tDvVxJSl4MG/uDYwj1inUkgASQABJAAkgACSAB&#10;JIAEkAASQAJIAAkgASRw6RJITe2YkZ7sEtwup0OjMaWk2VxOF3wu65U8HKdxeyA/R6niVDTDwFnB&#10;5kYr7/akpUJisI5TMZC902Sx0CybnJzZ2FAfTwD+Re7/fOnedYwcCSABJIAEZAKMY/3K9cOefMBX&#10;Z4eQIdpQMRBadT0O7zucFtEoW1/YEhrnhZ35p5oNZD6J3Htrf79/kIH9lZb0X1+t5bItcTB0ZoRZ&#10;kqwm+gtvEzyMQh/MsmWIHjqMVMj/XSReoFi1//yG0HYSObbZZ+RzIAAFG9Kh753VUJPuYZjUEMWU&#10;50WGUwSm5mg5EkI05+9ltm2bOSSE6FU5A9ufh02FUOL5G29MDx3Af08F1N9BZOG1ZPsjJEx5DTX1&#10;1xkiL9RA1PAoEIEhIYSbrUPbQ+q6q6Sq05LAkhRwIfj8RMXCkIxmT4HnJBI2lg/EEHojeJscjC4c&#10;Ms8ThosWYYR/vEQCSAAJIAEkgASQABJAAkgACSABJIAEkAASQAKXGgGdxmAwJPIum5JmNCq3XqcW&#10;vXJxCS6tRgsqLxz2K7oFnVqjVHAut8uUmMhpdMmpWbW1J2tqzui02pysK5JNHa12F2QDxyyQARyz&#10;DzuQABJAAkgACZwHAuatK2eBpgWl14SnymD3WEJqvn1rtL+Jmrj5uDV8Ev6tOROKSNEd1w/tlT9r&#10;nw1Eq8K3/jW/l89+8ZvFsjF/5pV/vXJadhXFeYs3/sj80RMXPxyYfdmW476xR+YPCczda8KyYrMv&#10;IEIqvn55qK+515ChEx98yx/TOcVZsXO13wM1ZP5XtQG3LcFcCjX4HwPIjvKPL1rgIV/4toIOqJHw&#10;5OsNXJ7DoiCVtq8k+X4KO0L6b8XXpyfm71XrDxjU+0bPLD3OR/FVsbN8dP4+NbtX3b02tNt8sHLK&#10;kMDYoVNKj9vgJWFZPKFo4oPlW7ecnjX64GtHzsaft78w6+jsp2p9N9q946VjQ6m9avV+ltoLTsoE&#10;4a05pevkKT0zxhSNnnkm4jUaGkwb66D+Pv/88x+FlM2bN8OV/9HfDPWPP/7Y/xg0BP9Wa+T8QvP6&#10;dr/j/fsC7xaXd+vLkhEwnKD+Noa+fQEFSAhPPXY7PeZ26vsgWwv16pO0SktrVfQL3/gC99mA/StP&#10;B9o/2E8VNtdf/y5g89L99P3PyD7fmUdt8LXd92d6zBzfLL7L0AdIDna5fD9bJBNPBceG2kDd/B31&#10;t+G0MYlOMtLDp1HyTSTki7XUcBVtNMoRQlTlzcuMGIuXSAAJIAEkgASQABJAAkgACSABJIAEkAAS&#10;QAJI4BIlYG6oKjt1qLr2jNVuqWusq6ytrq6vsjjrRNotEAerIi7BWl9f4fY405KT1Bq1VqtTskZR&#10;pJ0uscZsraxr4gUFo9aItDKeAIwZwJfo6wPDRgJIAAlceAKyHHjuxbzz6etmniyyepzWM0uHGiyg&#10;RVVsTuszdkJxAyQ7ln7cZUTunONhMg93w72P5JP8R57770cf3N/Dl6B5iL/yjTPVezfOXDTuH8Wy&#10;muX4cP2HDoFEcR4WoeNQwbpj3G9LzlQXvffw3Btu2goyIpM46pG9ZxosEM8sMjd/3v/kySs2Z/a7&#10;48aPiyxOy38nd1n3YYW/se1xdrW8nzlw6p92lDqdDZ/duLt/6sKysEgujQufAk5CZWC45b77Lt/6&#10;ltsvt57rijwPTigaPbpo9JBvZ61vsh4sz+xXva6YfvC5lIfH0wUr63NHlEakx/JHTmcOrC0oJhPm&#10;JS6d0ZI1Cu2JeRXP12s/2pdbsERV+Hx97uwzPBH3rfesW1J73Q3VKwpcpy3es8Un7gL7bS640TWF&#10;ZdfeaSnMU69/r/2bLxqKljRW8VRip8CMXXqrB3RjW6Y/m9+o/aD+vvDCCw6Hw+l0VldX19TU1NXV&#10;NTQ0mM3mxsZGu69Ar7+4fMXtdns8nhEjRvTrF2/D7f5J9NXD6X88TWkGS1foiGAhazaRDV8TD8Qh&#10;kG83kE0bqKbg79d28vEJ6YE75RjvuYb+3tcONhueoP66iYwcJLff3I+6sbk+aVFA4v0SbD6XfZqy&#10;ZRsoXa6SftM1epLuAlCdx9BjhtP3b5BfJcGxvnGBB8hgbteHWlNPNn0lvf0Y2f4i1eMB6vR2auhd&#10;1PYrydq3pA3PSwefoKqC0nXoYKwjASSABJAAEkACSAAJIAEkgASQABJAAkgACSCBS5aA0+WorDx1&#10;5ky5gmUUjIp384ySuD18Xf0pSXQT4rVY65y8Xa/TmBINeq2WZWmJUng8LrtTpBUqkdAKVq3WaD0U&#10;7KwXu1wSZwDHDh97kAASQAJI4IISAC0QVNtzmpLRJhBSsOyxZ0cN6Tdg3O0ZOnL8o3fBwyfrn/jC&#10;CRvSHiLkZAVPOofsxKvPbJ9Ektp3zM6AjWH5KgsZ8uTfb+0G72Z/nDiEzAHdF3QnMAAnrZ1HxAZj&#10;F84e0xnGjpr6MFm056R5aEqi0fO/h++Ys/tEfVExIYNLIbmyunA9yVs1fXgeTNijV09SLCtbx784&#10;hziPr3+T5K2cdE02eBg648n8eXdU2f4Z/XDZiBAvpkuagh2gKd8NluAJjpuQC1zLFbj18Cx3ntsr&#10;QHYRWUp3NkLTkIc6/HNqMpmg3be+tGCb5aiN9Av5P8uhjxvAJn9e+1cfTxOOlM9dGUgCPrZNbifF&#10;rnfXVjpK4XgM0BjdTqKRd2webCjZlJMJThj/ltFyZ7DImmhI8e01Ld/ohjpfT7Hro/+Z83polu7L&#10;6KdTkL9lTphZso6o7vl7l7yQqEIctLVaWNiwZs0am80miiL8BsEjjPRX4JFhGEEQFAoF1P3tcOnf&#10;CHrcuHGg/lZWVsLYiMl0PaWit8i9D1HbD5Li7fBDLZtDvbDPe5NfqTYQ/7P/t6pFvR4krXtW4ojE&#10;fUUvPkg+/55c0dm3LfMgqX6LxH1HaftQJLRu8QnJsOc6TO/zOeRu6ZY5chLw3fOkK9uGJTg2dAkl&#10;232vrYOkYB1lL/X1fEVqrws0bv6Iyusu/fOr2Ecah/rCOhJAAkgACSABJIAEkAASQAJIAAkgASSA&#10;BJAAErh0CIii1+l02xyOJJM5ISHR4VApFTTvdnp5t0al9LgdFBE6dOxo0KUePX6M8xCFgqtvqHW7&#10;VKLHbjRodTqtyQBH6Cl53h3v8znMAL50XhIYKRJAAkjgoiAAMlV0DVjw1JN6d4vIJl9CxPre0xtK&#10;+n30yfZPnu0/9gbyZonzSquDkAen3D3F6HB6CDvlPn1aiPobdZEeSAQEm2AiY7NRa+djOoefJgqW&#10;PsEYnsEH9FVsWdj9hg/Xf/XGkvxu5PBTiX1kCdDjatlil2l+2/ScS5w+DypYvX96WZ2+BIsCFGBC&#10;lq3ddd/E34DY++9Xv4y6iODZwFF7YzSyT76e36f55hSv8ln5j/5l4m1V0qmdMrrDwerfj0pQekx3&#10;zPA2WJTy0bZQjGyqTtE8ib+p5THWab6dR+Z8tq5y00fWrc/b1xE7IfWf1fQeqva2vCZafJxzDXJ/&#10;Qf21WCzwW+MvoO+CF/g9AtEXzvaAS3/dLwCDDe0rw4YN69+/P2z+7G+PmLj2O8rTX9qyV4KXd8Vx&#10;6rF8ag0hW/dQN/XyGZ4kTviNaQ3CEHDDH5Qr+uaXOoi7UAK/XqF1EhCS5W5/4UmkFt3cE3xeus7b&#10;Ozg179N0g30RlUHSiJFE6SaT7iVmC+l+vXfzy9T/PqYKXyQb5C8dUJtPe4ekRIzBSySABJAAEkAC&#10;SAAJIAEkgASQABJAAkgACSABJHAJE2iyNNlczqZGR2J9vUatYRWUKMCHaC6jXieILkalzsjs5KUU&#10;Sk5z1VX9vvryy8NHilJTMtQsrVZpnS67KEheIvAOiyi5gh/vRcGBGcBRoGATEkACSAAJxCYAAlX0&#10;Tl2Hm0nRtcveb3jkd3ri/Hzlg0VkaDuOHN/y8ncpw2+d+sCtk2/WsLknLM7Rg0YQMn5n+Z3TrulG&#10;+JovN30upEbqtnDu7zeHa/K7qwOiVPQpozhvVmCDA+pPlJrzc9UlW19+nAz5vIvJ8i7kHN88uE83&#10;tfX4OxtfJIOngWn3QePIneOf3/Kr32d53n50Bhks65O55xJnu0GjyZ3LC4+M+0M3ffHbqwtJ/+Sg&#10;BhaM5aKvQA4q3N77b/sN3GOogAwsa5a+OsQu15rTf2O+DGKv0RNyL9v3gfzbhsJ5p5/qJhh2VxfA&#10;qDxtJ9D4QaVvLu37aglpLJhZulhlJTvlLxP4S/t+8liyzXlksvE32dSpvU1rCrnrbjA298d69vzj&#10;b0c6gVDs9DoyTE/Obbk9+1aXPFqlWzC9w01jG64dLacmy4WhYRpCXBvWnC5O4m4a+8Pv55tvvil7&#10;ai7r169/44034AqUXZB6gSQ8Tp06dfjw4c3qPY7MAABAAElEQVQm8vOrr77qhwy7RsN20KFdUD/9&#10;EdX/79TIO6UbYH9oC/nK1z30akmXSQ0iZPtB6u45pHtd4Lzelm9lbKJefZu4vqSW+ex/1Tmo+oa4&#10;t4TUW1cZXzYwIW+8RB1MIqNvhnziyBJ6oyP7mq8zfw0vJopsp76/Q+qfTU7tpV7aLiWV0o9XSw/+&#10;TRp9Mxk6Jq5y3OwHn5EAEkACSAAJIAEkgASQABJAAkgACSABJIAEkMClRcBqdSiUxKDT2pqsziS7&#10;BtJ+Wa1X0sJ20Dq9HjZmtNkcpeVlWRl8v19f1/eq3x4sPiqYvB0yu5SeOtJoabQ7nd2v6JWSRDEK&#10;Op4AjBnAl9bLAqNFAkgACfy8BOLKfhkPlH12LPu6xCX+GEcVHF6czZAyZ/moPpn+pvy7/vtJbxND&#10;bi35uC53YO4Mf+vgh0tGhi+Ly5++ZNR1fdKmkiG7a58M7wu7Ylo5D+uWt60tGts90deY/9+vPhlo&#10;gn2kF951Z99MdhE0TrhrCDGqoMJ0vrVka91fh/adkTfhwaFDSJE8Qm5se5zWrUXrDuQH5hpScLhA&#10;3nf6UisKmnhh52f4X4ZEvIGdnmUdzqcLNy8GDHziZfN1G5/plo2I4SjZX3cq2ijkj7PMGH1aHj9Y&#10;//n6jqnhnlKvyS6YZxu1RFh0d2DzZ+ITeU29O5VspWbPqJ87wTcWtpKeZwRh96yl4HnI7vWVwZol&#10;IQKwsaOycGZ94RK/xkw/uC7rWjnr1HDXCtW6ma7H764meYmWHyEAByZtfoKkXhB04VcJ0n9h/2e/&#10;ANzcGfYMCjHsFw0GUMI6CEkbJN0yiNrwIrXpRV/PleSFp7239YS6NPV+avsTZNPTlOWWwKBQ8vfc&#10;GhBWNx32yi/REFVezoWH0pwlHFn3dRJO+uuT1IY5ZNm9FLlSqr/Z3xr2GDpdWEfIhekq6dAWMvc+&#10;av7tgXgG3U9SO0rb58jB+8sDL0sDMf03BBpWkQASQAJIAAkgASSABJAAEkACSAAJIAEkgAR+AQSU&#10;NJWRlCxRXrfb4babkxPSjYZEioadoSVWwVRWna6ur/V66Ia6Okt9XVJiQs/uPd2Si1ZwbsHT0CjW&#10;19rBElJGIG8kxl6dPkiYAfwLeK3gEpAAEkACUQl4PC2Jf1ENdu3aNWjQoKhdP6bRajYLhNGbWvaX&#10;BZWJt8Fuz2q9zi8x+d3zVrOH1au54J7L4bMKNqvAqDkudEi4ReAqqnNfH79vqHrOk9at+YyVcGHx&#10;mM1Wtd4U4lsw11r1KSBOk+KXJuavuMZSNMWXAAp+ziFOgQd1T1CnmFqnRUYN/cc3bt++fcCAAfH9&#10;nDx5smvXrvFtoHfaf/b+deQVIAB7fXqjrAH7lEfQHqEu/wT++ZRhiTz12u53Hr7hrG7jGQhCjfxi&#10;YVJl8NGL1ewWWNaka50PKsHrR4CdTzgm5D5Gd3L2VkG0WkUQQ9UmZei9E3jBKVBqThHjRRrNceXb&#10;7qSsYMf775eNGTPG4YBtzwMFdoR+++23Qf2FxF+QeIExPM6fP/+aa65pNiEajQYygEeNGmU2m0+d&#10;OgW/qjNnDgn2BisCT3hBPqbXFL6JOt9InExkY3AUbyOMLqD2BhvPqeKfl+Pg1p3TuCjGtkbiYYia&#10;I4GbKBA47xhWpE4I7KYeOkZZX07So2nOoUZYRwJIAAkgASSABJAAEkACSAAJIAEkgASQABJAAhcx&#10;gZwu+tyO7eBoOLfgVOuUOTld3G4Xz/N6LXwgrThVdpymaCXD1dbUX9EtL71DZzgJ2O4SkpIM1fU1&#10;ZWWlDEuPHv1HhqJPnyqN9+HcBcsAFip2/PvpQp7LmvT32zNrotchUazNRbJZPAJD6zRxP3sU3fuL&#10;7B3zTQmkuaKINkPQLGpvtBFx29oWW1wXP12n4BJsdi9jVOpCFysKtU0Cq+US5ES4eEUe7vJyWiUX&#10;OjzeCOxDAkjgsiOgN0GabURhOJ0+VFfzdXOgwEbYhV4yulDJNrQnoh7Vuc9G8BSSQsj6ZLhmMTcw&#10;lDFFBul8NTUxkJFM8tcXPxUy4BzihIniriki8ovuEs4ABkGSas4ApgjllZN/5fxTSa5QvkRU+Qku&#10;z0MB6TflLO/9elOMM4AJFbvr3ENjFHpTlDc20JZDXgnn7jZ8xH3/6gMNq/5xZPr06eE98hWIxH4x&#10;OLQLvscXehlRZ7jAhswR7Vw09TRow4WrxcH2tldizdt2D0FLXUKw6qvAFtMRLeH9eIUEkAASQAJI&#10;AAkgASSABJAAEkACSAAJIAEkgAQuaQIaLedlJI/gUelUDMfWNFRRlIJ4aVeT2c17WLWOkSjeZffS&#10;7qMni+2Cg1WqEjmlWsWA6JtoMOTk5OhZjSgKaqUy3kerFywD2Fn97dwliwjJv2H27Ykx6tlt+0Ty&#10;1Dcn/7Kmwdx8eydO6jZjgLb5KvzZZZ28qvSp5X0HkOaKJtzAfxU0i9obbUSstnOILZaLn65dtC2b&#10;//3GwOGG9LR7uv0lT94ys/Hw6bErqv08Z87sOaF7sx7jss2f/n3WzF5Tu/teQqJt5fzvX20+G/EP&#10;Y3IXXu/bi/OnCxg9IwEkgAR+JAFdr+oz1YY2vbnopzktYxoaQG5Lzc5uo/L8I6O7CIcrFaDrUvNX&#10;7Vg4+bcKQi1e80XUIGdO6H9e9N+ozn9hjf5EfFB2Z/+77x/HXgerm/pIt3/P3hdcpk9el88DhhZ/&#10;QrC/y68H++tGI77hBoFhBQkgASSABJAAEkACSAAJIAEkgASQABJAAkgACVzCBDRqjQh7LFIUwyoZ&#10;BSt4vBxscqhimhqblKwKdg30uN2cTp2iVkpEodZqJEmhZDWMUkXgTDkinjlTJnkdGq3aKwjxBOAL&#10;lgGs731XQ82fPYw6FT6Ij1Vvw/0Saiv/uKZh4O+z5w9LYHnXnsKyV0p4EksAVtBZhJHPogtWok7h&#10;6/WdAhm1u62N5xZbW72ePzuXh09OWDMzs1si2bru+4XPlA1+tluOwr5sRXX64OxNt5iK3/7u7hUn&#10;BqzukUPId28fnLTFBXNPhlMg/UUQqw36p+7p0CdV8dU7R2e/VTrit71+9aMl8/O3PPSEBJAAEmhN&#10;gEvNaP5SS+vO8BZI3s3IOI/ZnuHeL5ErSACGbZ8fuWsgPMJf/39M/i0k/x78/H2HzQKn1QYXcXT7&#10;KZAtR7QnsJsxNPolTFA6ExMT1Wo1bFwctMSKn4Bf/dVpZR0XZGBIBX5k6o5QOH4BONii1Qa+2QZs&#10;Y+3/HDTGChJAAkgACSABJIAEkAASQAJIAAkgASSABJAAEkAClwoBpUorCbxXpKxNDhXHqpScXqcE&#10;3ZcQWiJMbX01fN6aYDQplVpCMXa7i6YVWp1JzWkpmrbZmjyi0uDS0BwleeMKwBcsA5jwpS/Mmlfc&#10;5S/PLvqDPla9DTdHsMlHWo4dlpwC0qOGGXZzj8GivCHlNxsOvkjSV92SJPtwmGc9eGb0op6DWicG&#10;uyyLFx5735fGaspKWHFvTk+DnHOjI8L6l49s+Ro2CiUTJ10xY4COuJrmL6wcv7hbT9gVuaXu3r7h&#10;xOxtspkpK/GleZ06hGwYGSu2kOEhrohl8WPlXC6z8Qt5d9JpkzL1ByqW7ofVMXPndB/bRUkg1PgG&#10;hNQePjN7RdUhiIaolizoNqwD4xt1uvuNxsOFdTuUSe/e374l801jWnh/YF/W4cNNC78217tIRnX9&#10;FkI/NyoZFJJfjcg0bSnddVLI6cRkX9tp46/d6x49IYvA/qIy/vPvgQykflepyTYbG7L2ZiN8RgJI&#10;AAmcjYBg3rf7ZKf+fWKf+hrdA5zGerazXvkjO3eVOkiXX12brYZtnxnyQ+eKHkEbW2NM2ob42zjB&#10;T2jGKih4U6UpSZQorxc0YOrb7QUbX38NlF1RFOF/IQqFAiRJEIODGav+g2zdbrfBYBg/fnx9ff1P&#10;GN+l6RpSfkH09au/sAKowOU/Vg189O6dcAk8I9Rfv6DuX+umTZuinv57aZLAqJEAEkACSAAJIAEk&#10;gASQABJAAkgACSABJIAEkMDlTgAOfVMT0dLUCPKkS6U0JNAulwCfvNKUoqG+zma3cZza7uB5l8gy&#10;oFC6nU7exQvZHXMYhcKgN6akpOg1Gg/vMjfWg2gcs1ywDGBQZXetL1i3rVKQY4lVjxlnsINL0/Yg&#10;ZPqDRcs2lH/6Tf2JWoGR96skeVcb9mwr32WRDb/7qHwH0fVNlNsjC6Mc8eecTU/02rm8xyTSOGl1&#10;lS8e2aqB1W98vOfaWwyvrv1+ewM0eL9pdDpEv4NAvfHbstnb3GuX94Hhc/MUlhZ1VDaLFVtUV4SI&#10;JdWugx550ud+zz67tmxXatq7j/dYcJWwdE0VL/s7m0Ft9YgVVTfNyduzuu+7k1TzHj16Qo4WRjmX&#10;Fljzh6QvuNHQkq4lOwwWadsH9STNlKchggBj1En+o381moGE1PNyyq8uRZvTwdC+VeIcf6py1sID&#10;16xonDi561VnOzA4OB9WkAASQAItBPijfQf2Pej7M9fSeNaa7StWze6wEcIfXzZz2ZEow/nNM9Xd&#10;B1434obrPjxU2Gz8g+byBxNzomixhhpHXWAw/mijL542VkHDDwOPNAVvrzs2vfrSmudB0wX1l+d5&#10;UHmhCL4ClzabzeorjY2Ner1+woQJnTt3tlh878QXz5J+7ki2lzwcqv76w/FrwAueu2bDhg2vv/46&#10;PPrLa6+9BhVoefrpp10uF1RQ/f25byDOjwSQABJAAkgACSABJIAEkAASQAJIAAkgASSABM4ngbrq&#10;WrvFwdAcx2kg/VcQSEOD2WazwF6MogiKMCcKXol4dToDCMBu+FSWdzc2wvHANoNOk5acqlZzXkGs&#10;rwUn9ngCMGQAQ9TxH89qcNbhfjDyxppG4pckY9X9lvEeNUkvPXHFkhsM/GnL0jWl4xYcuG1DHYi4&#10;XJeMaQneJz+Bz51tT28RJk7OaMl8DXWnUBkF67Invxv54JEV5YTU8aAmQLERZur4zJxErufgDuMI&#10;2X/GDY160oLOX/cln3meXlu6eb+j57CsnhEbIMeILaor/6T33S5PmgdKLGEnj07rkKi+cVgiaRT9&#10;0gZEFcfgxH45y2r7p6XzVx797zdO+KJAlU+QhlFrFncbPSB1UJ6hlYALI6RdG4rn7aefmtlB7pXZ&#10;qVIDubzKcMVXkimEF8aoHzuy3bQezKtvVZwKqOPhFniFBJAAEohPgGGHkCEJ0f48xRun63F43+Er&#10;YRTjWL9yvaP111uEY8tWkoIzkDwpTf9t/2ZjeS5lPL+x+2JNFHVEqLFvgdqIBQbjjzr8omlkGQqS&#10;gJU+GdhcdrC6qrJfv36DBw/u3bs3JPiCJAn7PIMGDNIvnEp71VVXQXuvXr2gcu2113br1g3UX/+R&#10;txfNgn7+QJ6a++q7b3726svvwI8/Gn8dGqFrypT+oT9Tp/4meAn1O+7o8/MvACNAAkgACSABJIAE&#10;kAASQAJIAAkgASSABJAAEkACSOD8EYDD99xuUUErVUoNw0A+jlyUrBJkXYZlGQaOASaQ+ppg1LMM&#10;JAc7KEqw28119VVpaanJKYkwwGFzUJKS9srbRscs/gzg+I8wOL5B/N6Yc0fp4MuOQ6mIktkVYswY&#10;dMN+13Hh/Vd+srrvpsmGQ9vqKuVe5qYJCeVbTr/5dvkeYhiXF/0D/8pdx25dUz9gbKc3l/X+dCZI&#10;rQFBWnYQzAWWLwIlsMsxE2Co697p0wUdr0v1bt9cOnLW3vdaSaAxYpO9RbjyT+DxSbYg74MuG6j7&#10;OoLSRhwDwQmpuvpJozMn/6Hdn/+Q8+5D3fs0C9KemNIs/+YT+6ZvY9Y80WuAL0Oa0bGEt5b4U5lF&#10;+9c8CU3r9UEMe/3AAgf8Ku0vMzr1aGx852hrgdi/LHxEAkjg8iRg3rpyFmxmC6XXhKfK4C8bXzxr&#10;yKxi/9/0kLqBFL70WMBy2ZbjMiz+yPzRExcv9TcOXb1lx2sPjvZ5GvraQbPP4Mwr/3rltMC/NWdC&#10;ESm64/qhvfJn7fN/hcfX/f6cCYWErBjfq9eU16y831juCJaab9/ye6SoiZuPW33trQIOWpPIiSp2&#10;rh7qC4gaMv+r2og3jEhjWOBb/5rfy2e/+M1i2WtLSHEmbZn+56pplLSeU0xfWQh7PEMMDz/88NKl&#10;Sx9//PE5c+ZkZ2eD7mu322GLEkj5zc/Pnzdv3lxfgYpGo4HEYNCGUQBufe9A6IWf0PbWLaG9WEcC&#10;SAAJIAEkgASQABJAAkgACSABJIAEkAASQAJI4JdKAERfUG5FyWW2NLgFUa1VcWo1y3K8y+V0uBQK&#10;r1anMZlMkuhubKqlKS/xwumxHt5ph3/ZHTonJ6YoWdbAqVNMyWECXgQvf/JuROPPdmk7cEculBEH&#10;Wj7Tj4zFdrj0tudOH61186LEO5zf7rERjvMfbJuQlzGRcy7d4hw+KSM9clzg2loHQoTumh4GzmX7&#10;ZFsjSQhuE+2tqIEP9KVT31ZuJPRVmX79WNh9yCm4+F0fVpYT2fLErvJdNs3YmzsvX3TFcELKbGFC&#10;a5zYQF6OcNU6QPlw47glwiCndwIh1t1VUlYnQ04Gc+pgfYVfx43lxNG0eMp3S0u0ax7NzSXu2gYe&#10;wucy9D2I5/0v5R07T+yo2kPYgTm+tYuSIAog8Lp4D7wMZZcu23uf1FRaYNNoYf//Kg4RZkCAUqz5&#10;sB0JIIHLi4B559PXzTxZZPU4rWeWDjVYZN3Xs3XbVkdALQ2tkzrutyU11UXvPTz3htyttWDpOFSw&#10;bh8vN+5+scvUG67dnj21tObMm/MKx99b4FOQHR+u/9AhcDfc+0g+yX/kuf9+9MH9PVq2euCG+Npn&#10;Pv3+R4tG6InfOIR/xea0PmMnFDdAfnDpx11G5M45LpBoAQeHhE3U1fJ+5sCpf9pR6nQ2fHbj7v6p&#10;C8uChnIlzNgf1SH+yjfOVO/dOHPRuH/4JPBASHEnDXP6s1wwtPxm9+Lc65QMDem/gAu2egZN12w2&#10;NzU1gfrrcDjgEZRgaIcCii88gvTrjxYuIUv4Z4kcJ0UCSAAJIAEkgASQABJAAkgACSABJIAEkAAS&#10;QAJIAAlc/ARolhUILdIKwrBeGo5qJZAE7PUKsAO0JMG5v6ySVRGKNTc1ulw8pSA6k16r09XU19sc&#10;zuTk9untOsEaVZyCVdHBbNIoq/Yn70bp+FmaGDZTnjefjT07l6xrX1p264LqgElWwtpHspslAPWI&#10;61Svfkjf3k8by0HXwR0Gfnhi5LS9YHB1LkNUAXU8lXgXPnpgoW/Y5Kk9BiVCzTDjt+zsVYfWEJKV&#10;JafFQlSs27VwxSG/mSk35bXufp3YNwwUgFixqaK4CozxPTFyhjHsutncFrFxKGQ3RzNgOrTfOMkz&#10;btX3EKFcEgwbr/XXoj/azpjfl3vskxf40tEImTgzb0Z347/uSRnxzLH3N8h90+7p0dOXAvzde8WT&#10;tvgU51WHNiYkfbq0YwLxfv3WqUffOiXbEXra1G6/Mviq+IAEkAAS8BFgtPCtlIJljz07aki/AeNu&#10;lzfi50kS/GsuwbqFDFk4e0xneHcaNfVhsmjPSfPQfAKNT/5dbswcANvejrpn8o3ZDEkbv5IsscAe&#10;9/B30T9cn9keKu07ZmeE/6kMtOf62vmTwbn8kx//4l2ofLL+iS+cRE0OEXIS9ppIbR1wc6jwHDrR&#10;8fVvkryVk67JhjmHzngyf94dVbZ/Bt97IowJX+Vby63dYIF/nDiEzJElcCYQfxRKIZNebFUQgOH0&#10;X6/Xq1KpFi9eHBR6oR1OqIBHaIFHhUJ+A4M6FLC/2FZxMcQzfelEOAn4YogEY0ACSAAJIAEkgASQ&#10;ABJAAkgACSABJIAEkAASQAJI4GckwGl0XbrmVlScamio02qUSlYDArCCoTUaHctqNRq1VqNVq/WU&#10;XkhObEdRIAuLVdUNDU2VZqvF4XG6JdHhcQleO6GoeAIwZABfIA2Y6/OqJL3qJ9qWegz2TEryP5cm&#10;L3aJkAFMFAqdSs5Vai7urZ+5egzP7Sp/EO0rKtM7q/3pwS2V5av7NFo8nFbJhZitWt0X0n9tFg/R&#10;KnWBdsWg2/J3jnbzDJugaZ5lcJc9gyHzWAQ9XhdsbJ4tdmzRXJFgSITrlLVndZbfja5Lpz0rI4KP&#10;YUBIzoBOewZkwcnQjFbBwY7gcmlx67tsedB16bhndceW6+ZaSl7WnmczapsEtZbTNW8A3fPm/D03&#10;N1v4n1WGf67uu9AhyDnUsC15eCdeIQEkgAT0vac3lPT76JPtnzzbf+wN5M0S5xjfl3pY/98LJvy7&#10;PT5NNAKaR/77QjzQRSyBus+i7X9wfGMjvMqXHquDkAen3D3F6HB6CDvlPn2ajnCtA+4crio3e/K4&#10;rPCdKvhSjL+7RdNuNmj97I+/9eECUSjFmLS1zwvQMv6xT4KzTOpD/BIvHEEBFfkgCmXga09wCaow&#10;PIIxVFiWhTxghmGsVis8Bj1gxU/Ar/7qtEa4hAOAI7aDRkpIAAkgASSABJAAEkACSAAJIAEkgASQ&#10;ABJAAkgACVw+BDRqQ2ZGJ0miLE1WoyExLTWdd9thq2dIrklKNOh0OjWnoRSM1WG2NJqt1kaNVsdp&#10;VCmpSTxvKzrwVUKCMTM93WavNzfWxPso9gKpv+fvvl09RU7ejVe2lFy9JV4/9p1HAntk4RwLEkAC&#10;SEAmcHzLy9+lDL916gO3Tr5Zw+aegMRdWQAu3LmnIv9q5svXXiokwX0D6k+fsfbprC7b+foikv9Z&#10;J/imzskIiKC2xipwwu43h2vyu6sFTh9dsG01MnfQCELG7yy/c9o13Qhf8+Wmz4XUMeTzVgEHFN7A&#10;+OBE7QaNJncuLzwy7g/d9MVvry4k/ZNbTRw0lvXr2CUKpfBJYw/9yXue/VvYn/SCggJI7fVnAMPc&#10;QcUXjjYG6Rce/QFBHcxAG4aDgb/++uvZs2f/5IFeUhOA+jvx9pv8IaP6e0ndOgwWCSABJIAEkAAS&#10;QAJIAAkgASSABJAAEkACSAAJnH8COg2nYmmNislol2Iy6lxup9vlFonAKDUKloiiu67BZrFY6xqr&#10;KyoqvF6xa9eueT16NzXVHy85Wnrckt4uI7tjptcLCrA3ngB84TKAzxOiOIqj4HLX2un0xHjrPU9R&#10;oBskgASQABKIJMA4y0f1kSVfKPl3/feT3iDrqhcsGXXdwMwZhAwZPwHa/VnAmaRoVG5ADF6548zQ&#10;FHmz6GBhGdiLwBDIG4bWvGCPr8LlTweffdKmkiG7rVv7NZ8BEG4UecV0vrXk47rcgbkQiVwGP1wy&#10;kkQL2N/tewyfqGjdgfzu8vEAsJSCwwXy/tWhJdS49snQnoj6WSaNsP65L0EDDoYAp/8G660rcCpw&#10;VVUVqr+tyUAL6L7+dsz9jcoHG5EAEkACSAAJIAEkgASQABJAAkgACSABJIAEkMDlQ4Dyes6Ufe/y&#10;OJVKr8Vay7AspaA9guDy2BqaiJpTOW0Wa6MFtlr0uolWZ8hsl0UR1ivSbrdUXVPDsFxCSpJHkjQ6&#10;o5ypc/mAw5UiASSABJCAn4DHEyeNVjbZtWvXoEGDzisugbfBHstqva5FIOXNZierN4W0+GYUrGYr&#10;0Zv0LYbnEIhgswqMmuPOdTBvNXtYvZpr2aY4SsChcYROJPCww7GgTjG1yv4NjAg1DnXSqn6WSVvZ&#10;x2vYvn37gAED4llAevXJk/A1sfg22HveCFS+7U4KHOtw3nyiIx8BZX05Sb8ZYSABJIAEkAASQAJI&#10;AAkgASSABJAAEkACSAAJIIFLl8DVV+ekZxgpGvZcFCVKdLqdFHxeTcP5ejat1mDSG61ms93aKBHB&#10;zvMdszvmdu7q5N3HSo7X19eLRFSyqm49uhlNBgffRMehABnAcXqxCwkgASSABJDAuRBgOJ0+VP2F&#10;sZzJ1Er9hWZGb/qB6q88WKc/d/VXjgUU5xD1V/bUOmBoDZbQiRgYHVv9hSGhxkEP0SpnmTTaEGxD&#10;AkgACSABJIAEkAASQAJIAAkgASSABJAAEkACSAAJIIFLnoCXkqx2XqdL1BkSrQ7e5RG9XiKJXgVN&#10;pZiSvaKCVqg0ugQFxyWlpCYkmihCnzl1qqbqtLXRrOHUqantqqurPS7SpWPveAlSl9wZwJf8jcUF&#10;IAEkgASQABJAAkgACSABJIAEkAASQAJIAAkgASSABJAAEkACSAAJIAEkcPkRUKs1VqcDUpPUKiXv&#10;LPd43RTFiCJs6iy5RKHJ1iR6eAVNEkxJsP+zSq2tra9tsloIpeA06iST0WhUNzWKjbXmM94qzAC+&#10;/F4+uGIkgASQABJAAkgACSABJIAEkAASQAJIAAkgASSABJAAEkACSAAJIAEkgAQuJgK82+FwNrrc&#10;Nt7lbLJbvBIjEVYkNKvUed1eQSSVtbWNdqtCqdbq9Y0Wa1VNLUUrkpOT4J9azZr0CYl6g6XOvHtn&#10;YTwBGDOAL6abjrEgASSABH4pBGxlX319XPgxqxHM+3buM/8oF6HT80d2bt28ZevxqB6jzvXjlxA6&#10;P9aRABJAAkgACSABJIAEkAASQAJIAAkgASSABJAAEkACSOCyJyB43BqN2gbF2sTQIssQUXBLgjc3&#10;p2u79GxKIg67Q8lqNFq2uqb0TEWJS7SKXsHtcqtZtYbVajm9QZ9osTgZhTKeAIxnAF/2rzQEgASQ&#10;ABI4/wSsx9b27/e29cc45o/2Hdj3IP9jXATH8ptnqrsPvG7EDdd9WBotqGhznYclBOfHChJAAkgA&#10;CSABJIAEkAASQAJIAAkgASSABJAAEkACSAAJIAFCaErBsipRFCgFYVklFJZlNBqOEA8RbLy9JjVJ&#10;3yEz2dJY47Q3Jup1DEU8bofH41EpdZnpV+i5duY6XvBQLheFZwDjCwoJIAEkgAQuKAFWnUaIK97b&#10;z1nDYdghZEgCvOv9+CIcW7aSFJyR/pARw5dvLmV453lYQrhDvLp8CCjryy+fxeJKkQASQAJIAAkg&#10;ASSABJAAEkACSAAJIAEkgASQABJoOwFB8CrcXiftIBShGcYr0USiGAXrFkH+tTFqVYe0TjRN2228&#10;4BbULK2kaKvbrdclZWVn6zX6xgZLRfkps9msNerifQIPGcC4C3Tb7wpaIgEkgASQQBwCNV+/dle/&#10;8QV+i8Gr5Gf+yPw/L79y2vUHX3n2Q+3knatvte5cPWHg1ELoGvzg7o2L+6UwPpvHuN7Jix5aAc1L&#10;Py55YHhnqBhI4UuPzVoR3ljRaviR9fP/9GbCO68/0Jkj5m9fvnnSl49vX93PBA78hX9/zgR5uvG9&#10;/tF1bvQAmk3hOcoSoPHbt+7qM9a3rgkflTx7Y2d963XpQ5xg9bImkH7zZb18XDwSQAJIAAkgASSA&#10;BJAAEkACSAAJIAEkgASQABJAArEJeEWJUTBKVmF3WLxE9BJBFAkrsV5JcooCZ9CbrWaH3UYRQok0&#10;7xQogRj1CZ07dzYZjTzPl5aWNjY1EeIVRZCOY5cLpv4KFTuWPbh48cMvl52HAx0lm8Xd6BB+oCeH&#10;/Zti2w8cG5vkL7VHcLhrLW5ePPv6BJd0diO0QAJI4BdMoHZzWr/xfd4rarA27N04k9S7fGt1HCp4&#10;fvzjX/S5bcHyO/tQFe9nDpz6px2lTmfDZzfu7p+6sEw2Apt1x7jflpypLnrv4bk33LS1NoCpDhpr&#10;/I250ChEG95t/D13npibO/m1moqtg/vcMXjlohD1F/xwQ+59JJ/kz3z6/Y8WjVBH8xCYDJ6iLqFi&#10;c1qfsROKGyRJKv24y4jcOb7DjcPWxba4wBoSQAJIAAkgASSABJAAEkACSAAJIAEkgASQABJAAkgA&#10;CSCB6ATknF6Bpb0s8TI0xYAeLHg8Cpr2uN1Ou8tpdlqbXERUEZFjFBprk8XK27M65WZmddPpk44c&#10;//5gSbHKqFfr1C53QzwB+IKdAeys/nbukkWLHlpe9eMOdDz1zcnrp+wbfH/xsFkH+k/Zu3KXXebn&#10;sq1cefyoX2uIzrOl1VZWcfcz1baWhjbU4voXKiuvn7L36pVnftzK2hDGjzeJu5BI9w7Lqie+7T+r&#10;eMT9xddM2zv/7bp4C3TU95++b5cj0gdeIwEkcPkQOL7tXZK36oFReSadqUf3TqQ4sHQLGbL3o+Vj&#10;hg8d+utu1YVvkryVk67J5jjT0BlP5pMPq3x/jsFm1uwxnTNS80ZNfZgU7TlphsGBxhR/I4HGsujD&#10;M6Z/fXjm+vFpmdcN3ViycEjkRs/6zPZJJKl9bnZGhimGh0CoUZdw/It3ofuT9U/Mmjl/9f/2EbK7&#10;wvfXMHRd52Wn6kAQ+IQEkAASQAJIAAkgASSABJAAEkACSAAJIAEkgASQABJAAr9QAhynhgN9Gxub&#10;PC4PQ5QsxXAM5+ZdNZVVDovN43Q11jW4eE9ycppEFAyjb5/VLT2jm1ab8G3RgW+LilgNp1BSChWt&#10;VqvjbQF9wTKA9b3vaqj5s4dRp+p++B0Taiv/uKZh4O+z5w9LYHnXnsKyV0p4MkBLGPGDQ5ZB8Rba&#10;MinDQaaW1Dbb5lFx/R/cVisrFYfq9lkyBxiah1ycz3EXEh6ysG7JsTXVqiXzcgdnMN9/eXLShjKn&#10;gVt+fYz7pzG+NrNLqircB14hASRwORFw1B8jSX0CK2bgz0HLt3I8zbsueFxWQlQeSMv12SWF8gEb&#10;359mUFdb9NTmRr9hzOGcIT2PgOSsNsb86+6PIaYH3wRRl+CxwndbHpxy9xSjw+kh7JT79Gnwh9Cn&#10;AQfXFboOrCMBJIAEkAASQAJIAAkgASSABJAAEkACSAAJIAEkgASQABKISsBitdCMR6FUMHISsJdQ&#10;tNcreHi3lxAFBccCU7REWIZW0JKSppOzsnOycjPTO+zfv3f754V6vUGpgB6XSc+6XcJFkQFM+NIX&#10;Zt01+6lCK7G+9eDE0aMnrv66BlYuVGydMnr06AnLjsdLLw0gEmygGpCxw5JTNExConbYzT1eGp9I&#10;iPjeMyfMxHv//APXzziy39w0f+6R7/y6g6ulXlt8+jbI052y95ol9SQBts6WS+3hM/7Gq6cc/PSU&#10;T6BwWRYvPLhyw1GwhJ9ln8A+2uH+I5NcbWu3eSZOzZnMCa/stPjdwmNlcflNPg/Xzz0w9bkzcoab&#10;7PnQm7vOLH7swPVPnIaWKLNHbfSFtOyVI76QDry0q+7N54r89TePuf0zRnF19oW4t2/w+9x7/WMn&#10;T4Vv8iycql5RTRY/1HNYJ45RMT0Hd1k7nN3x1mnZLIRqS93leP2dqjMCOfrJ0etnHLhp7oHbFh68&#10;bW7RumPNsk8QDVaQABL4hRLoMvhPZNsb246bBb5m2xtvkLwoXwnpOGg0KX628Ah8bUYofnt1Iemf&#10;HBB760+UmgWBP7Ll5cfJkN908R/hW3/6DAjGQtnO1xeR/Ks7mWIM59+akjk3f/3hr1Y9fkPHlw/C&#10;kJglhoeAfdQl5A4aQcjjO8uF7G7dcjvqy7/6PNqGD/zWlbOmLN3chreymLFhBxJAAkgACSABJIAE&#10;kAASQAJIAAkgASSABJAAEkACSAAJ/LIJ2HkroSXBDVs+817J6/G4BQ88eiiaZlQqHk4EFiUVrSCi&#10;YDSajNpEtdpwoPjbPXv36DQ6jUrJEsmo0yTo1ER0xUyHAoIXLAMYjnjctb6gYPCIpxbpe1+pGbvk&#10;+QLdiDvX3Xr4/aeeLyjInze9c0vCV8w7y6Vpe5Da6Q8Wjeuf0CdXm9PRmJMCq1MMu6ndfw5VzZqa&#10;25ujTRr+m0bnHwNypjdQb6ge8Uz1uFtyn/q1uvSLE5M/8J1WW1s9YkXVgjl5r3RRntp17I+PHt34&#10;bI8cIpZUu0h2wmuPZjn2l05+q+z31+aH+w8Lr7G4egdR39fbRCpVawpqa39nSIH+2uqRz9ROnJR7&#10;Z19tyWdHJ3/s9qmg4Nn5fgG9YFT6ID3HRJ0d4owZkmnj4x3rd564e23ZwOHt333csPeNQ4+uqRq5&#10;NIuL6upsC6G+L5u8zb12eZ/OhN/5aa0FJHNNy9JsjaBiGH6VHlDKoaPntSlkS02Vi3RQNFOVzZvr&#10;CnFHuX2ESHr/NuulKyVOS7atPrS0Wj03M97Lr2U+rCEBJHDpE+C6TfrooTdG5ML3cnwF9OBWhet8&#10;e9G6A/nd/TZDCg4XdIY/EgIxkKKxgcb8/371yUDQf3mSSYpG5Qb2VVi548xQ+POaEmV48Ut/Hfv8&#10;zMPOW7txpOjFnfl5E7s3vBd+DHBLHLEC8FtEXQLT+daSj+tyB+bO8BsNfrhkZIvD5pqnvHDF803d&#10;npwbkr7c3IfPSAAJIAEkgASQABJAAkgACSABJIAEkAASQAJIAAkgASSABICAx+1QKTVeSbLabBRN&#10;VGoNoYhSqSQ0zWm1Ko1WkUz0nJqWaFapZRiu6OChEye/dzt4o94A2b9KhvIKXtAdGUobT4GDM4BB&#10;A47/CNHEN4jfG7ydeqgZ5Q0+O4+aMoo8X7B+zZfL+n35bAE0/+Pua4Nm8SqapJeeUG3bWbfrO8tS&#10;38bLPQZnv3RLsi6V0xM6I0ObLu85ykM96MRfP7G3nnBJ0wcbQWXu1lHl37rzxP56MNv+aenX/4PP&#10;60HvFEHdzFEQG2EW3t6+q4KQoWlZb5U7RBLmP+harki7NjeS3DTOIQqdQKWo3XZSHNtJcfSbWphu&#10;ygDfdF3UpMC/ransec3iblf5kuJOfHK69ewkXkiZEFtGnoZ8KEwendZBQVKGJT76pAhxV8QbFXMh&#10;tka4FZ6n15be2MvQb1hWeoj6C4F5eJFwSrW8xuaiVZoIJKDLpTXhYCOj4TpoSOU3x5aW0P96tHvP&#10;cLe+0fiABJDAL5UAd+Oirc7ZZifRm3TNbz1cn63S1tAF541f7rl5sdUqqFNMwW/+yOfpWrfmM1bC&#10;6QMjuT6vStKrRLCareCvuZW0Hp73l1elvwRmCK23TBoeQ2sPpMUg2hLgbWv4dEm6y2r2sHo1x/gD&#10;jFiX/vb3pNtbprxIa3v37r1II8OwkAASQAJIAAkgASSABJAAEkACSAAJIAEkgASQABJAApcBASWr&#10;9Ho9sPMzTRPBK6YaE0RBpBQKtVbLqTVJiSkGjba6qkIU3KbklLKy8lOnykD31SdqFYSW940WBEny&#10;sioV15YzgP15wLEegXasrra0R7lZuj6zHxpS8FDhPeP/WlRMyKj/3pAFn6fzZcdhC2F1ZueMoCTQ&#10;eixj0A37HfzIPaAyjlxTV3lLcodWdizIt1CYgBLstHhacrIYyGqVM4AFJ8iZ+kmjMw28KBD6jnFM&#10;CqiVvr2jPf502LPuXmxpWFMCnqpHzKqWpyPk+a3msXcme4SAUAotAaXA1wsPnuadlqPOXn62kAQ5&#10;JMkfnj86ABfV1VkXouve6dMFhk++bty+ufTRtaULFlw1GlTl5qJPUBLeUuIgVzUruLXf1ZuJKgnU&#10;a9/EEYSbx8nPtmPlI9dYZs7pNSilJYE41ADrSAAJ/IIJcLoWWTfWMhlOH2YkeApJoR3+YMKXeSIL&#10;ozf5t4Nu6Ygc3tLT1lp8DzGWEBF0W+e6qOz69u17UcWDwSABJIAEkAASQAJIAAkgASSABJAAEkAC&#10;SAAJIAEkgAQuKwKMSukSRDWnUusMep0hMTGJZZh6c4OKZZONJtA1bXarKAkuL3+i/KjTaVcbGK8o&#10;KFiSoNVRXoq321wep91mhV2jA8lUUfH5k3ejdv2kjb+5Yxp5qLBoWyHM8vCc38kf+dsO3JHbv5Dk&#10;77Ye6KeLPrntcOm0bcyCMalZiSxk+n67x0a4gDKgI8K+E/yVOYxPnRR2H3Je2YP6+uPKckichuSt&#10;PkaypWnnKffgVO/OrU2EM0JjTu8E8mH17ippcm8DePv683pPYmZO9JlJi///Z+9O4Jwo7/+BP8nM&#10;ZCZ3svcNLDcICp7FCy1q0VqpB7YexYPWq1WsB2ARLKUVKwoqVbBoxfNf6s+KrbUqFazUWi9Q5NCV&#10;3WWBvY/cmclc/2eS3Wyymw0LIi74mZfNPnnmOd+T7eh+8zzDs8n4dPX/aPue11YONbZ9put/N1VN&#10;XdG49Yq8kRNyaMtPves+u1j72/PtxJPbu9XMvfdvSMaTkFOOzE2lFEhNJidS9VF9jTf/kotyL5kW&#10;uuvGz3eFaGi6OwAsDC+cTtpmLt75/O2DR7jMDVX1N60KVkweTFchxwPAPYWTXSgNTT9c0nLqBcN+&#10;VGkKRRT6/GChu9VkKSQgAAEIpAg4jm7a2+Tq4//5U8oheRAEWlpa3n///b179x6Etr5aE6Wlpccd&#10;d1xhYeFXawa1IQABCEAAAgNOYODcbRM0uOcOuI8IBgQBCEAAAhCAAAQgAAEIfIsFOM5itVlsdpuZ&#10;7udssUSiARPLiHJYi6pOxW3RVY0u8lWkUDAoxiS7y2E3OaKRiKZpdImwJmuxqNLa5udYJhzOGgBO&#10;LOE99M5sxTl/upxc/Rwh4+bOOKXAGADLlRo/xnPGa+ZDyHOU1e66bF7ncltS4Vn9m0FGyID3XHsy&#10;d9uyrY8S9rGlR91C0yu2rSKkosLYbZk2KAwpX3yCf84iutw4fniMV7a8bM0MefqKz2lJ4/C41pyW&#10;SPV6TWv/6OM7F8UqG9ZJx108OBH9pXXyxxeeSqrWfREbO65szUz59lXVqwT+B5Usae7VYB+973NI&#10;rLGm2dS5+pa2Go9F77NWd/cpE/n1hbYFq7fNj5/zDst/frSlu5iRst65dDi/tOqyOzYn8o87e9Dy&#10;i+KRbN7VWzhZ97MNTR2EvLP2y5OMvb3JzFnjru/ZcrIsEhCAAAQSAkJBtq0foHQwBf72t7/Z7faf&#10;/vSnJtM3vEnDm2++uWjRokceeeRgTg9tQQACEIAABAaAwMC52yYwcM8dAB8KDAECEIAABCAAAQhA&#10;AAIQgECnAGfhBN6mqiSmxMKRiInuBc0yZhPL05XBkhSRQ5IYCYYDuq56PG7WwqmqZrI7o9FIze7d&#10;douD7h5NtyE2EyYnr8Ck68aOxxmPb2oFcMbB9DNTkVRR1QnDOPi0P14rEUVhGCGeKQZiIst5bGkF&#10;xEhMJD0z6aN/QwGdtTMCk1a492BS2+99Nj1H97XLjhwLXXy99ZXPZvzLseGhwX2sbcvYe8bM9B4y&#10;vOtvrZSJ6CJ9ejFhHOlQqW1T7Y66hqlLmmbPGXuWQ5Xttvx44YzCqRWRhgAEvnEBugVE9jG8++67&#10;p59+evYyODvABd5+++1JkyZlH2RNTc2IESMSZR5//PFrrrkme/lDdvamm25auXLlIesOHUEAAhCA&#10;AAQOjcCAutsmpox77qG59OgFAhCAAAQgAAEIQAACEIDAPgXGjC8xMYqkyAxr8rrdOXn5oVA0HJXK&#10;ywbzFr6tuSUmRRWTzJrN5eXlPM9pqqyYzPRvvOEg3RA6ZuMElmHkWKyksCTbFtDf1Argfc4/Y4Hj&#10;rvsoY/6Az5QmX9c24Ae5jwHet3jrffsokvn0hyuPzXwCuRCAAAQg8E0I0N1Cvolu0ScEIAABCEDg&#10;WySAu+236GJjqhCAAAQgAAEIQAACEIAABPZHgGE5TY9Zed5Fo79er9Vqc1jd/kAoGgy3RpoCbT5V&#10;k3MLvMWFBVbeEozSjaDDakyja4R5wdLe4mMFs9XlLMzNc7tysgWAD68VwIdRKJHG7lsCUlQkBSV2&#10;xxHxEFy6FFgh5sQC6/35JKMsBCAAAQgMLAGVbi+CAwIQgAAEIACBr1MAd9uvUxdtQwACEIAABCAA&#10;AQhAAAIQOIwF7DarYHdYbdaSwjLGxAYiIV3TnDZrRIoIHPHpkUjUP7F83ODBlfV7d0X9gbb2lqis&#10;5eXlCaw15pZtgs3GWxVRbgrUZwsAH14rgA+j68nybHF+NvnDaC6JobI8c0TN57C7ABgwBCAAgYMk&#10;gD9JHyRINAMBCEAAAhDoUwB32z5pcAICEIAABCAAAQhAAAIQgMC3W8Bm89idFgvL2QQXfXZt8952&#10;TVd43myhS3sdFoeLtzsKykoG64pJiihEZwO+aExTKwd7IlExp8Ct61pMFE2aHgoHs4XtDq8VwN/u&#10;jwRmDwEIQAACEDgIApk3pZRCPpFY7Q4+2781fIXeFd+WTbvLJ4zzfE3tf4WhoSoEIAABCEDgoAtk&#10;utsqIX9IYVmH3ZHtZnigd0y6BxX9FvJBnwgahAAEIAABCEAAAhCAAAQgAIGDK2BmXTluj67S/3C0&#10;BMJhSTExLN3qOWLVzCai86zNanU0NLTKkujzB9o7OgKBoMvljAaDihpT6crfWMxEGLqK2EqyrtvE&#10;CuCDe9nQGgQgAAEIQGCAC/Rck6Q0rV26cPkbXySG7Rp+zrzfzJqQe7D/ghz58pbZd/725TdPsA9w&#10;HgwPAhCAAAQgcBAEetxt9/73TzfPfz7Q1fDFdz913WmlXe/Sfx7YHTO86exp8fssW7vy/te/e8d1&#10;w/j0ZvEOAhCAAAQgAAEIQAACEIAABAaIAOe0W60cayFmxm63lxSXKJqi6zJDdI5lWZOZmBhVNRGT&#10;2WVz2jlrscfLmImuqzZWUAgralGdNbncrtz8I+gZwAPk0mAYEIAABI4YAVEUBUE4YqbzbZuIoigH&#10;MOX0NUnSa3desXzL8FkPPnnaME9oz7Znb5y3bue1R3vdB9BytipmppSUMrRvLVspnIMABCAAAQgc&#10;GQKpNzylad1V858/ceaiW84dw0q+za+t/MvWRu2U4swzjd8xHVxqA5kLpuVahz364KN5tBaJvPH2&#10;G9+586e44ab54A0EIAABCEAAAhCAAAQgAIEBIxCLhuv3tDlsTpWYItGoLMtms8ntdBUVFAo2gTXT&#10;IDAX02U5GqHPBnY73IzZrKqKpqnETOh/K0qK3NrRauJMDpcz2yIerAAeMFccA4EABCBwqAWKioo+&#10;+OCDMWPG5ObmHuq+0d9XFujo6Ni6dSu9iPvbUuqaJKVu3bItZOby359daSwUEgZPnPWPv7SFeTXy&#10;xdIbf/Fmg9G266gLfz3vqpEulkg7l97+uPO4opf+/CbNP+8XS2+aOpIm2j7/5+8XPLyFLmtyDZ85&#10;91cXHl3QtvWfC+94uMqoPW7OivmnVdiJagR+Ndq3auTigAAEIAABCBzZAqk3vFigg072vHMmeuiX&#10;7oSiU3604CRFMQpIn99740sXPjp3JL0JJ9NEs5G9Lz666J1X36G1Lpz72MxTByVuwZbxnlf/SjNL&#10;fzL3OvsHzzy2jt5pS29YuuT8kW4i7f3rk6+c+5sbNz54d4AEfj3zGhKuvPuJuWOx8caR/TnD7CAA&#10;AQhAAAIQgAAEIACBw1Cgva0h0uZnOQtjETheiIhRXVeC9AF9Ub/FareYzWaLhf4t1dfebjKZCoqK&#10;rYLdKjgZVjATs8mk8VZznomXYqIcFLMFgPEM4MPws4EhQwACEDg4ApWVlTk5Obt37/7ss88OToto&#10;5RAKuN3ukSNHejye/e0zdUlRsH03IdPPGpy6zsjqtRJNcZ9+/X0/Hj7YzYRf/c01tz4w6OUF32W1&#10;SM3OLWTkyQ89eaX40eOzH/nDmZOXjfS/c+WtD5976wNzTspv3PTmv2ratMLtV97x8C8efG7pCPfe&#10;jY9ed/3vy19eMEjTdEK/spba+f4OHOUhAAEIQAACh41A6g2Pyx88jJD519587vdOGzeysmLI8EEF&#10;dqOAFvuk4ZNzYprG0S9JdaVZesckPu6YPzz9U3HT/7vt3htGj/77d+yJW/AvaGbH+kfm3Tv/+Mtn&#10;r3x65Gerr3nk929O+eOFvBb532f/Oz12y8k/vvapd564du78cQLntqaO4rChw0AhAAEIQAACEIAA&#10;BCAAAQgc2QK8hRMsXkmR8vMLcvMLautqotGIX4zurWpQFYVnzQWFZXQZsM9Hv0xsava1RSJhncaE&#10;LRbGxHicdPtoQZNVVRY1TckWAMYK4CP7Y4TZQQACEMguQMOHBxBBzN4mzg5wgbQ1SaEAcRbRnJ7r&#10;ck12u7Tj0XkPfd4SDAYJKdoTUFW3qkVIyS+unTqY/pvFmeeV/OGRcEytevtFQi65YvIwusRo2Hcu&#10;pn/grvnnC1Tgv39/8mOJCKSWkOamqFrGxFcAG0uABzgPhgcBCEAAAhA4CAJpNzxh3H3PPPLe2+99&#10;vPn9R9c8Se+rQy+e//srj2VVzUEcdBcv4+bYnTbuttdeOaWM3m0nXzJ16T8+29V+wsjELdjIzB8/&#10;gpD26RdOKmKJd+olj/wrGFbVZFNCXgFts6CoKJeuKk4bxEGYFJqAAAQgAAEIQAACEIAABCAAga8u&#10;4HI43G6uua2ZMGbBxnMWczSqMkTj6P8Unf6XHMsJOXm5VrtgYel/2ikdHcqe3XWaqlh5K6Pk6DFb&#10;wO/jGLqE2JItAIwVwF/9UqEFCEAAAhCAwGEkkPrXYNZdQIJvbeu4aKIrbQbN7y6/dcmHM3+94Ocj&#10;Kkn1c1f9SjPRaqpKV/FKUVW1ERIz0vRP1jEp0mNrZykUJeSMaRf90CGKCmF/eJkjl1dVqbM8AsBp&#10;0HgDAQhAAAJHqEDq3ZZO0WQv/c65F9F/bqJfjHr/8esXr2u47JiS+I3VnIjTmsyJG6tKjDumGlNV&#10;E61H08YTnlJvwVKMfqcqkrgdS/EnLCTv0fFQcry6cdM+QmUxLQhAAAIQgAAEIAABCEAAAoe5QEwO&#10;a5qV4/X24B6tMaKaoqygClaB6DFFkui2zzExZGHyYxwXk4I2C1dSVJDjtvsDHSZi0jQTMVsERw5j&#10;MtH4rzkLxZG+Aji2eVOH78D+01dSfAFFPLC6WcTpKfUrjKpHy5HwB1tCSo/MzG/1UCDmiyj7KJwc&#10;WzKRsbXsZzNWOYiZ2Wbdv2n2NZhsLfdV59ubr0RiLYFYf35HFIn+5QoHBCAwUATo35GTh3Xoaec7&#10;Gxb9YuXWvb6oLAfb9rz+8LxnP/EFG3cRMunYUYO56K533nyDFBl7RBu7OMf/DJ2aLjvxXEL+b8PW&#10;Jk2TW3e+9+rGXeUTTyJk/cf1cvGgweVFtvpPPmiM9qgbb4BufYkDAhCAAAQgcIQKdN7q4j+CW9fc&#10;/vCrO5uMW2001PTZe/8hzgqncYreWBs+/qxJjrZ+uPblBmJs2RzPDDU2BumNdc9H//gncY4uoauE&#10;e96C6b7R8YPmJ56wkCygW0nDZ1+2ytGgcfvtOo5QZkwLAhCAAAQgAAEIQAACEIDA4SfAmOhjfomN&#10;t3htNlZTHALncToK8/KcDpuqyHI4IkcjNruF50yyKjf5Gn3BFreHGzykqKg0t6i0wJ3n5HizRhSX&#10;y344rwCOtF14a21dj8sn5Kx7aEi/nnkYCc5cUfvw0mMn0bVK/T/U6F8er7pvs5yo4S10/m7W8ONz&#10;jC9gH5xDyjoqKfTQiqap1w8dQRd27+sI7aq/Ybl53UpHdo3dH9Rcs6qdbhaeOK6cMeqWSXSrzkxH&#10;cmwk+yCzns3U8EHM62vWmaf5NXimzSVr+0pDw9R76jvGFG28pVRIqzbw3mSdSM/hRgIr/rBz1Zed&#10;wZuzzx40/6K8PicYaTvp1v3/NezZJd5DAAIHTUBJ+y6Q9/KH7rc+/MDdv3i9s4PBp//qUr687CfH&#10;PHvPDZcamaOPKSICQ58/oSjxRUVGgm490plmis9aNPPLeXff8ES8/uk33H9W8Vn339J2x29vfSnR&#10;YuFZ959Ma6TU7ewJPyAAAQhAAAJHrED8Ztk5O9YzKH/7fXd03ioJGXXeogfP52kJpuKyc4c88Nsb&#10;6B2zaNRoGso100xd9ZDg8ltnLI/XnjbnkYlORYlvpBG/F9PVxAwhglk3elDpCmAHSbtHWyp/SNu8&#10;+2f/jxT96sll4/brP4SP2KuBiUEAAhCAAAQgAAEIQAACEBhAArocY+nfWy12k1kzm8zERGxeJyEM&#10;w7QyPKdz5vyivKCvLSaLYjTcWL8n1+tQYkG7Q6CH2+Mmmokm/D41GG3KFgAe6CuAbe4ltw9TBMa/&#10;Zc8Na6Ozfz70WAdRWM7RzyvFmCsIy/WzcGcx9eXF2+6r4+bNGjWlkg/W+/64eNdru+Tjcyz710yW&#10;0tlHxap/Brbk4QAAQABJREFU3xY4PdtF626aFejk9OxllZaGH65qP/W8QXdN8XCi9OH6XU9/KZK+&#10;AsDJsSUT3b2lpOJn3f0IUafUOWjJjLPuc5oH27PnNLK2/9mGFiPuvq3140DppPTtVXu2842/zzqR&#10;9NEpzy6uWtXEL54zbHIJ+/l/a2a8sCvqEpae1cfvpc39/KzhBd/QpyV95HgHAQgYArpuLBLqPqxl&#10;P5y99IeSFFFVhrfx9K/KtAwZOfuFZwPBMG9zJXKMapaRS19Y2tlASnrod69/YfLVEUnlbTZamxYs&#10;O+nSF06aFgmqjI3nmXgeSanb3TdSEIAABCAAgSNTIPVua847ZtayF1RJkui+zF332ngBy3FX/u6p&#10;aQGJsbuMWyg96E165PwXXqDbRkWCYWIzso2SKbddy6Dvv/DC9xO3Y+vQS1/4YzzZXcBM23z2oojC&#10;8DyfOooj0xmzggAEIAABCEAAAhCAAAQgcNgJBH0tHrc5N7+opa3N7/M7nE6zycpZGI4VnE4PfSqw&#10;1WaXxVhzS0ssFuUZSyRAd/eVzSaNMZNgUDGbGU3XGE6NyZFs8cFD9Qzg4Itzb3x2O5l61wPXnVCg&#10;1L91040PNzkmPbDqzqF9LhtMXDK2cribpkRFIGul4SNclYkwkhRYOL/qFZ9RxlvhWfaLyrEuukI3&#10;9vYL1bdtCMczc56cM6TcON95VG/Yed1fpV8vGD0pR+5ZLPHf2vGCyu7GRXVk1pyx04YYuY4hefNX&#10;eloiRrphU+1NK9qM5cge52Oz42uC6TB+WycMY9f8h3bK3jij1PlJfXzpMDv79tGXDLeQRIFB7Jr3&#10;jVFdOWPkLZPSgmQt2/fetqxxGz1H+MXzRk0pN728vLqDaHfc9QkR+fvvHVW6q0cB42q2bNlz2/Km&#10;eC06mFyjNiXa3fCzJS0XzhozbUjaFVdCxlLmS6bk5dNvf9vYKReNmUxXYRHywQufPUGKV/w4Xj3S&#10;cevcvdMWjD2998LgzNT0i+bKc0/teCN1XpL/rvkNly8cNZZeo+50r4uSom349L6OcTT3aMszG4J0&#10;nNMvHnbnWcZnIOOsaX7i6GOaaprnPcVrFvceYeaWe10aNnE10wfmSGv/3lHHpH3FPrR6g3zl9ZX8&#10;U9VPbwxMOrczAtywpe6m5S30g+T1sEMH5y25odRhTHnP6O+5t69vfceS+9c7yqI9Pxjx6947M26V&#10;7RNI3fqolXUilf616b9KKVdN2d20rIksvGfslGJjWfzYycNXt30648U9u88cVa5k+gyQyP97qfGi&#10;213Nb31x09+jToE4aDRJ0s6eOeaK4Wmf1a6LiZ8QgMDXK5D5qYAsy7P0VzLtpN1G7wppOX2PjOV5&#10;Nr0sy9uM3/F+1u+7ZZyBAAQgAAEIHH4CGW5/nbfanndG1mbs2dW7PL8fd+FePsZdOUObvcohAwIQ&#10;gAAEIAABCEAAAhCAAAQOtYCiiAxDd4FmTYzFIjjDYSUSac3NzWHMFkZnPXYPSxcC2yx2qzUqBlib&#10;hahmRmfkmCkUinE8b7Haw2G/qtFNGtWB8Axg54SjbGvXPnv9w+voiLa/8vDja9fWlB+3r+hvN7qx&#10;2yQ9kk/kZS1Tf1T5t/uP3rh0zAzim7GykZ73bdp124bY6qUTaebscUxA6qxu40n1P7ZNfyFw6+0j&#10;JuWY+iqWKB3yiYTkJKK/nfUJm28z0QWm569o+/71ozY+PO6BsdEb5lbtNk6rXzZJn8nONfeOfew8&#10;7tHVu94tKPzrvWPmHaPct6qRNpQoUM051ywau/rHrmdWV73dbuR2Hi1NU5c1Xnj7uA9XHvvXGfyc&#10;RV9Uq8yUC4u8xHzr9cOenjNoVLh3AULam6Yubzrqx8PWLR236mI7EbsWcilag6h27lvd1QP9KRTa&#10;xxBy89xPf/9C3boP2qpbFJYx4nbjjnN9uKHu3YBRdOtrde8Qx7EZt7nORG3UoQOh87o3Ma/P4/PS&#10;PvBFI53XqDOdXZtkbtxQ/Shie37RWDrBNS/u2kovZV+zTgylz2mme9oyjDBzyxkuDe2p98B6tN81&#10;mvhP35amd4j1wgne887hP1zb0pI42dJ0/vKW02cM2/Dw0fefzn24Ixb/aNOWo/etDY4/o3je91xs&#10;xt4zZu7zE9h3rXThtIkUfZ75Vykxg/jviOv4ePQ3kTP2tHwa8280fuMyCRP1nbow/WBUnlzx5JwR&#10;K3814nyntM3HTig1IkM4IACBQy9A/8Q8QI5DP3f0CAEIQAACEDg0AgPkVpscxqGZNXqBAAQgAAEI&#10;QAACEIAABCAAgX0KsKygm8wMa8nLKcjNLaDP9qlv2NvU3BgJ+zU1yjAKZ9HCkY5Q2KcqMbvA0w2f&#10;CcuEwpFwRGppD8RknbPY7E4Xa+GzBYDpCmA6lOyv+yywz+q0haEXXHcB/fHcqv/W73zt0bU0efcN&#10;p9HXAzwY3q0Ef79k6/lzdyyjSylbxRBdgSvQeJL8yOraf26OjJ1SMTa+FtNBtP976rPpa7XH7p9w&#10;brkRcMpYLDkMWVSJkOFxv3UftBEh57IJlNpy+qUVXhJujBiVQoT95VWllTnCOOPxStzMaYXlOdbv&#10;TckhPjUeADYKXH95aWW+MHZy+XSibd4bS/ZVvbmNpt9eV3vXQ1/86YNoIoTmKBCcxFxSYi8uttZn&#10;KlD9ER1J7s2T3R6bZdRgniS6oRHQIaVvrpxwSfryX6MvW+6T949cfI5L3BO4b1Xt9Hmf/OSFVhp0&#10;FIaX3OjRlrxJI8ChR95QrpxZkrY2OTnKTNT0ZOe8chLzIol50ZEn6yXS2bXpBmi9r2Oi8V9eVTYi&#10;XzjmzMIKotPYYV+zTnbX1zRTPelq894jzNhyxkuTcWA92u8eD9Hf/aePDHMJEZUdQtf++jbUGLHx&#10;Lz5ooZfvukluB8+OGm6lly8RBaWeqxaOmjap4PRxrszXPdOHoWtIfX4CD2wijky/SsmpxX9HOGvy&#10;PU3YLV7S+Tzg3sL0fOeHwSaUF1uVz/fc96X5gUWjE7+hqc0gDQEIHBoBbcAch2a+6AUCEIAABCBw&#10;6AUGzM22cyCHXgA9QgACEIAABCAAAQhAAAIQgEBGgYgoRcKix5Wbl1NotdjDgWhHm0+Wo2aGcCyJ&#10;RgOMSQsEOhpbGjRNlyXFZnfk5uc4nDaNaKoqt7W3hSMRGkLOLyrOtswu8Qzg7K90fNkLZD/bOT3H&#10;xNvuOWPtPet/fvlPP91CyAV/OqeCDkzctXOvQqylQ0v2sRV0OlLDu1WXrQ7TRwIvGOEi1TVTlhlR&#10;NMfoIevmud583/f2P2sXra6dN++YaQW0mvbKp3RlovnzveLxLqOTDMXKu/e3tXosRPR/GiA9ntiq&#10;KDS+ZUqsQ6aN0McxJw+ZNm8j8TXK9ErE0/Fz3e60WrwHGqtNfRCqEqVtOmdMK3WJqkLMV0+nS41p&#10;FDjZMMlYYGdAJkkslsaqu1YAd9frmWJdjinn0n+M/IYPqs5f1drw47xywl54hefR5Xv+QsiHxLVg&#10;XOaHHGek7uyga16p/XEJS7YzEpxdO0vjCUnSJR7tx6z7mGbq6Ix0jxFmbDmjfOLS9BhYz9aT7wPt&#10;q76kb5qm3tqUyHv8rY5Lrs2TjQ9S52FstppyyF0L3DP2Xtf3pyXLJzBjU/ucSPar5jR+RwJfRkhy&#10;v+uWrW0dhM+lH+749eohnDJFEqqqO39VYNbtR5+en+FrFqklkYYABL4mAZvNtmPHjmHDhn1N7fe/&#10;2RdffNHlGuBPR+//bFASAhCAAAQg0C0wcO62iTHhntt9bZCCAAQgAAEIQAACEIAABCDwTQtYrJaC&#10;vPxoNCLLaltTQ7C93azrwWCwpKyI5c1tLU0mUu9yu3nO2tYajFplopu5XBfLWIq8XpnEwmJIk6Rw&#10;KGAVaLy47+NQPQPYGMF3rr6R3LP+0w3rafrXt59rxFBDn1w97KT1ZPx7wU9OzLz+1KjY+wi20liq&#10;45QxLiEc+tsGH/F4aZnqd+t2ePMvuSj3kmmhu278fFdIJQXGQtVVDx5d+L+q85dtDf187PXjhAzF&#10;EuHZeDeO4YVXCm033121iu7AXMAp/si6P9c0njLiqgke8mrbv2tKzh3Cbf1XQ11KuCt1eL13YKYR&#10;6Nr62FEVTPX/9r5C2IcH0Tir8TxgelQabTa916jPnOAikvj+v9vknNJKOjGifFwtHlXJlmQqMHSi&#10;m7zh37g7NrlA2/iWnwjG83HpITY0L3yy/cxrhk8p7o5n0/zQ9tobN7DzLi6oyOFoL5s+DBHBa3jR&#10;xwePK7lS2HbfG+TsGYOK4zm9XzJSx4tp9c3KMeXM7k0Na4j5gdLEvJT3tkWPGmN6/3VKZET4smv3&#10;3XjPgfQ162S5LNNMesajkz1HmLHlvi5NsrvURHf7PJsMzVf/jwp4Xls5lG6OTI+WTVVTVzRuvSJv&#10;5IQcetGfetd9drH2t+fbk49wTm0wc++ZPgz009Lj6PEJzNxUjzpdb5MTqfqovqbHr1LK74gwvHA6&#10;aZu5eOfztw8e4TI3VNXftCpYMXlwJf3cGcQ9hbuaJ0pD0w+XtJx6wbAfVZpCEYU+blRI+6gmCyIB&#10;AQh8jQLf//73n3vuuXXr1n2NffSv6fHjx0+bNq1/ZVEKAhCAAAQgcDgJDJy7bUIN99zD6dODsUIA&#10;AhCAAAQgAAEIQAACR7pAfn6BwFvbmxvaWvy+Dr9Fl63EJAfDdMlncWGpEtOamhoKlMKK4kE7Ql+E&#10;QlFZFNv9zSd9Z1JJSXFV9XZFVBjeEonEaAQ5WwA4sXj30GCyFef86XJy9XP08bNzZ5xiLM4lLFdq&#10;/BjPGa/ZDtZYUdq9ZHDE5PJTX60+/8aPaJ3jhrEkvs01F5PmL9s2P96Md1j+86MtRDJCrXR9ZPGk&#10;4WtiX0xfvtVx+7jTexdL69l6y70jnX/YOfMeuk45fhQ6HyvlhJyK1RdEZizeEm+fXThnbFe4q7NU&#10;YoSdax9pXlckkO5BvWjxlkVGKfOsn482FhZ3rfFly8vWzJCnr/h8VaINj2vNaXSNsOfak7nblm19&#10;lLCPLT26dwFhSPniE/xzFnUNz5OoTJSQ+EZdeFio54JgIc9RVrvrsnmd61BJhWf1bwZ1RdutU7/L&#10;P/Oq+aoT7Z2t9PqRkZqWKiDa/EWfJLRnXj/m9Bya57qFjnzFNjqdigpjqTO9rBkuSkoXfTWeUqQz&#10;2deskyX7nGaa51G9R5ix5cyXJtlZaiKt/aOPj288ToOgG9ZJx108OBH9pcXzxxeeSqrWfREbO65s&#10;zUz59lXVqwT+B5UsaU5tqzOdsfeMmamVM34C91mru4WUifz6QtuC1em/St3laMp659Lh/NKqy+7Y&#10;nMg+7uxByy/KNdJ8hs9Aogx9/WxDUwch76z98iRjD3gyc9a46+kvKQ4IQODQCng8nptuuunQ9one&#10;IAABCEAAAt8uAdxtv13XG7OFAAQgAAEIQAACEIAABCCwPwKKqNJtnDmGVegTN+lDfzkzIxMxEiaq&#10;XlY4KNji3x38slFpLKuoKC4p+HLn3kiInHL0CI/T1Vi/RxVjFhPDEjNrNmm6btL1nkHB5EgO5Qrg&#10;ZKcHKaH7ArJgt6QvItTFCN1OmXHYuqPFmbrrRzFJDal6j0WKiqSEwpqQY+kK72ZqOzVP6rjw5rr5&#10;S48+ilEI32PH32Q5NRTQWTsjMN1jViKKwjACn8jJUECMxETCefYxzWQXRJFUUdUJwzg620yciq24&#10;Zcu7pw17+qLOZcTdFdJSGalpCT1Ed2a2Wxwp6zjFQExkewwsu3ZfjaeNIPFmn7PuY5ok1TPTCOmv&#10;VkbPDPIZhkXjvWnXK2ORZKbua5cdORb6vYytr3w241+ODQ8N7orHJ8skEhl7z5jZo2Lvt/2tlTKR&#10;7FfN6IJqd9Q1TF3SNHvO2LMcqmy35cc/kBmFe48JOYdAQJZ7rAk/BH2ii4EoUFNTM2LEiIE4MowJ&#10;AhCAAAQgAAEIQAACEIAABCAAAQhAAAIQgMC3SeD4icM9Xrvb6fD7Qr4Onz/YEQmHTSw5+pijR48e&#10;v2tX9UcffqibTGPGj/KHA1/urB40uHzkkCGRUFCLSVJMUjUS0zTNRFRT1gDwwCc97jpjmS8OCEDg&#10;yBP4cOWxR96kBtSMEAAeUJfjGxwMAsDfID66hgAEIAABCEAAAhCAAAQgAAEIQAACEIAABCCQFDhq&#10;zCCPm7PbeUlSgqFQi681Jslur6estKS4oLS13d/a0tTW3kRzistLGbr7q1mlgeJgR3vYHyovqRg6&#10;bFR9S5uoqZKiZdsCeuCvAD7MQ0RqS4vszBf6u2I4ef0PSUKRYi1hc3FOtk/IIRnIt6sTuo68JSBF&#10;RVJQYk9dPH34KtClwAoxdy1YP3zngZFDAAIQgAAEIAABCEAAAhCAAAQgAAEIQAACEIAABCAAga9R&#10;QFVEopktHOt2eQXBFhIjgqB5PC5VVfbsrWVMvM1qjbm84UiU5tjstraOdjEqEcZisdijEZXofGF+&#10;qWZmnd6s4b1D+Qzgr1Fr4DbN5Oen7I88wMbJ8pZi41m9OA6pAN1XvDj/iAq6szzdcR4HBCAAAQhA&#10;AAIQgAAEIAABCEAAAhCAAAQgAAEIQAACEIBANgH6/F5iMrGspbysMhQWa+rqcnJzCwvyfB1tYjTE&#10;8wL9x6HbSkoKaT7dIVpVVIczT6DPDLaLqqyHIyGLVWAtjIVVs4VmBv4K4GxIOAcBCEAAAhCAAAQg&#10;AAEIQAACEIAABCAAAQhAAAIQgAAEIAABCEDgcBDQiU5MRIzFWAvr5hyyLJpZxmpzNrW0qBojybqq&#10;SyNGjLbZHDV7amOSyJh1RY1pjEk1a0EpsOXzVrfboxIlKkayBYCxAvhw+DBgjBCAAAQgAAEIQAAC&#10;EIAABCAAAQhAAAIQgAAEIAABCEAAAhCAwOEtwHNWxsRFI2JHW4eqKSa6pzPPhyMiZ+FsNjvRdF3X&#10;/MGIPxz1+XyiGLPZBbNZ1hg2LAWjclTVSFSOCVbe5XSZs0jQFcBZzuIUBCAAAQhAAAIQgAAEIAAB&#10;CEAAAhCAAAQgAAEIQAACEIAABCAAAQgcBAHGZqz0jao+X3tTU1OuN5/IamtzYygohkIhp8vLW12+&#10;jo662prmpqZINBiTQ5oudwTbZJPEcmaPy1WYm5fj8fC8FSuAD8LlQBMQgAAEIAABCEAAAhCAAAQg&#10;AAEIQAACEIAABCAAAQhAAAIQgAAEDlhA07UY0TST1hxo11SFsbKtgZb2jnaGYYcOGSoIbCDYLssy&#10;Z2HcHqemKRo9VJllTYLD5chz2ASvw+qMxWSzEswWAMYzgA/4CqEiBCAAAQhAAAIQgAAEIAABCEAA&#10;AhCAAAQgAAEIQAACEIAABCAAgX4K6Jpsc7pcbmcoHFJk3e3O9RbkuHM8NMybk++NxoIsq7N0w2e6&#10;KbROVMLYBbuDrgv25tCgsU7jxpKWn1vq9Xob6vdmCwDjGcD9vB4oBgEIQAACEIAABCAAAQhAAAIQ&#10;gAAEIAABCEAAAhCAAAQgAAEIQOCABWKKGA7rDKtJMVFWNN6aW1Rc6LK7FFkJh3zBYEDgbDurd0Yi&#10;0pChQ8PhUCAQHDZ0tNvtaW5qb2pubm/tGD/uOLc3t7m5OVsAGCuAD/gKoSIEIAABCEAAAhCAAAQg&#10;AAEIQAACEIAABCAAAQhAAAIQgAAEIACBfgrIsZgaMwd9fpmGfE16Q2ODpulSTkzgBVHWRMXs9wfC&#10;Eg0MOxnGyjGa06a1tTUHAh2KovC8xtvk3fWfy7FgTAmbdF3vZ6/7KhbctWNvlBBr7uBB+UK8cHDn&#10;jr0yzSkcPMibyMnWhlL/zoOPvCYOmnLn9Wf2WVrcufK+J5oKs5ZJ6UQJNX9Zu6elpTks2wcfdcyo&#10;EmfKyf4lJcUnEcHOCkz/yn8dpfozBjW2+dPw4PFez4GNMxL+YKc+YZwj2zcCvo6poU0IQOAbEqDP&#10;CfiGeka3A0ugpqZmxIgRA2tMGA0EIAABCEAAAhCAAAQgAAEIQAACEIAABCAAgW+fwHETh4w5akwg&#10;5OsIdFh4i4lhdZNJU3XGbAoGowGf30w0p9tmZllRlFmOpSetVi7H43LYrFIs4vN1CIy9vKjMzHA9&#10;4311DYG3392UStoRs9C3pxyVN3Hc8NT8nunQtqtHn7Se5o57qP3Tm72ENK9fOuzMBTRj/OL3Ppl9&#10;Ys/yvd5HmzbNXnwvmVz0iywBYMX/2j33rs1eprvl4BPnF16/ofv9rDXbl14yqvt99pQa/cvjVfdt&#10;7oyReAudv5s1/PgcU/ZKB/ls/8cgBWeuqH146bGTbAcyhNCu+huWm9etdHgOpDbqQAACEIAABCAA&#10;AQhAAAIQgAAEIAABCEAAAhCAAAQgAAEIQAACBy5gsVqsdk5SWCHGCTabhRcEweFwesxmtr2jMeT3&#10;MSaFZXR6ipg5+vBfu92hyjElFpHkmInncji7nbNaOCvH8T0DwDT6e+VFp3cPLUYCIvGFAz+89taP&#10;/vFEd37vFMuVJjK33PLajp9dNkr+x0NG9JceQwQukaCvYigos1an0KNfRVRYzuqKF+s1pmRlmmCJ&#10;sYbXnVamjza7q11x+QXPPreWvl/26BvzLxlFg9P9ONSXF2+7r46bN2vUlEo+WO/74+Jdr+2Sj88x&#10;wuGH6tifMTDmCsJ2Q+/nEFnjGuk9rsp+toHiEIAABCAAAQhAAAIQgAAEIAABCEAAAhCAAAQgAAEI&#10;QAACEIDAgQiYGJMv2BGVRJvNVVhQbnO4FFU1mwn9Jy/HZbcyshxRNNXhNkK/Lpe3rLhMEXW/r+Pz&#10;6i8UjSssKVaiEaLrUVnNGvKLR3/9hNQ0te/XMO/78yfTb+y42gi5dh/17z8/e+blz24xci64ZcUD&#10;i68bGt/ouX7jUzfeePXaeH6ytLjzlVtuezIy+opH773YKe5YOHPOx2Ti4lXze6ze7fjslTm/uODx&#10;DUa9M3624o8PXDfUkWyDJrgxN67d/tK5o7zsfT9ZWHrOArLhrZrQzd60Mqnlu9PK7sZFdWTWnLHT&#10;hhhbKjuG5M1f6WmJGOmGTbU3rWiroymP87HZ8TXBkv+u+Q2XLxw1lickmSaBhb/dM/p77u3rW9+x&#10;5P71joKPXqi+bUOY1vNW5Dw5Z0g5Q1q2771tWeM2mkX4xfNGTSlPuxx9jkEKLJxf9YrPqOat8Cz7&#10;ReVYV9q65AzN0iq/rXOPtjyzIUhrTb942J1nuWmiZcue25Y3xQdAp5NrtJixcaN66lzK+kFoNIYD&#10;AhCAAASOWAE1ULWtNkq4ohGjC+jtr/tQ66u+aBVlZ9HQIfn27uyvOdW+e/uXu4OEE8rGji2xHdjj&#10;EL7aEJMgQ0cUfCMD+GrDR20IQAACEIAABCAAAQhAAAIQgAAEIAABCEDgmxWw2ewcK4Q1kT70t7io&#10;zO32dvj9e+pr2tsbpGggKtHn/8ZiijJ4UKXN5tHoI4HbgrKoyJrucuXt+PLz3bv3mkyqLkt6TEmL&#10;OKbNqiv6q4cD/kjamX2++fSee2+qCqQWC372VOmJV9PdoOc+dquwcemCh65f+wlpX3+ddcfzpafS&#10;fHLFnIfGRd+a/VBn0FgONDy+di3xT32YnlMiHz9H35C5K4wVwMlD3PF8zrjLybhZr318TeyN318w&#10;5/phJDe68uKU5wcLp17yg0T5QEuHkZh85pD+hS5DPpGQnET0t6tHNt9GlJaG81e03Xj9qMvGcP/7&#10;8/Yb5lb9deWIcqJ94Iv+UE0U7Eoz6pdN0VfWmuddUHy6Uwht2nXbhtjqpROHEnHjupaAREi4aeqy&#10;xnm3j3t6uGX3u1U/XPTFmkfHVKb8ybqvMRDVMvVHlT8d6vSy8otLt81Y2fjeHcXdMC2ZmiV0MBIZ&#10;5Hl+UUVkc+3MF3edd9r4sXQAy5um/3jYwydYa/9TPfPvujEBNmPjaXPp7quLBj8hAAEIQOCwF5Cq&#10;lty8pCp9GhXn3f6rH/TxAAipdtXyP9AvI53y8/uvHJfYwyNROfzv5cvWi0Q4+aaHfjI+vb1+vQtX&#10;vfTLJa93Fy0858GFF2aPJFe9smTJq51jP/Hn91+TNp7ulg5ySq1/6fEX94Qsx/7oypPL7USqXb78&#10;D/TfHg7dAA7yfNAcBCAAAQhAAAIQgAAEIAABCEAAAhCAAAQg8E0KOBy5ebkVrNnVUN9QvbOG4/eG&#10;Iv7mxt3+II1y6haO5XnBajH7GlutZhvJJZqoR0LRuj27g5Fwc1MjQ2s6bA6Ly8RkDgBrx57709T5&#10;LZh3d+Lt//358Ysu/Vnqa2qxePpnzz2Re/m19z7+HBn/s/suJ8/NfvxTml+78WX6esY9y393/ank&#10;itEfP3fS2g2vfRG6jnt9Dc0fP+e1Z+79nrLDlQwAk8Rexu7OgK+x7TNdzxt/Tb5UbTDqki2f/HX1&#10;k5HaZ430f+ujhKQEgI08euxYu3D0Fcto4rlHrvTGc/b5IosqEVKCsV0V6j5oI0LOZRPstJfTL63w&#10;/qe2MULoWl4nMXcV6U6HCLtq4ahj4uuiQtvbCJEfWV37vaNdJ06pKLaR6v/QHPL2utr3/0HHTP9i&#10;rDZKpDLlCb59jYEwvFtp/v2Sus/8Wget5xFD9KWr++rNmZplCB3M/KvKRtA5nVlY8WJdRCXVH9G5&#10;5N482U3nMmowbwyBHn00njqXrq7wEwIQgAAEjiQBJe2rW/GZBcJKnzNkOBr1pQFgrufXgng33WNC&#10;JG6ux327z5Z6nUivyKe/7VWabl6x5T9G9Ldi8k+mH2VVitLWI2coftCywps3b20ipEA0vspG+KLp&#10;F0xrV7hRpdmj1QetezQEAQhAAAIQgAAEIAABCEAAAhCAAAQgAAEIHEkC7W3tg8vL6B9co2H/59ub&#10;OaugEd1hE4oLylnWxLGcxWwWI5FIVKyvbthT06wzrCTLsWhUFmMOq6O8sGz4iKEMQ+ob9vb8q21H&#10;zEJi5rdeeSJA94g21v7qvghpaKlN8NHoL02kvvZijYz74V1zr733XkJm33qpZdHstAJC/AG6vZ5U&#10;O6SoIK0YfSPHM6r9NKDrTHmEcM9i9P3kk867YIpFPufqW2LtgUJrzxIdr/z66gvuWUvG/exff3/o&#10;zIpEdFjctXOvQqylQ0t6R4sTDVg9FiL6Pw2QSamLmuhqZEUjxJT8c3giMp2owiXixWx3JJjmy53L&#10;golj9JB181xvvu97+5+1i1bXzpt3zJgobco5Y1qpS1QVYr56urHCOPXoawwN71Zdtjo8++dDF4xw&#10;keqaKctS10UTJWOzdMExHQx9pV10jT4akLuj5SzdRNpYAZyl8eRcUgeJNAQgAAEIHDECicDpGbPu&#10;/9HoxM1PVYlxb1Pbt//lmRfWb6OxTiIUjj3/x1dMGZ3TY9ZSw8fPPfnn/9X5PIWFPqNg1xGoeem5&#10;51/fbDw5gXgqpl3x06njCohU8+SS5xsIP/6M09gv3/s4PGbWDVOSUVP78PNXrjzzb/N/+fcmUjh5&#10;1sIfjzbqdlWpGFXZ8cnbW5tEz7Bzbrn5whI+/PYTy96mgWhCmrdveE2efN1P+MwD7mqhu9Nrhv45&#10;PoxkmxUn/+SnUws2Pv/M69uaBM/YGbOum1jME3X3/3vw6U2tzT5jdxChsGL0OdOnnzzc/vbjqxIT&#10;/e8zS3by/ImX/KC1qqqZWAqPP5V+nSr7GJI9ds3CGD8OCEAAAhCAAAQgAAEIQAACEIAABCAAAQhA&#10;4Nss4O/wW1jBbA7n5+YwrEmlq0/NJoZhVUVubW1wub2e/Hyet/K2WF3d7kgkqBDd7S2qGFahxCLh&#10;QHtM8+1prnZ53DFzrGcAmLL6zSQ1+ktzojSrv0dQtg76XbDp5wGupIR9ii5NjR9lE88kZO36OXMf&#10;HnWn670VxkbP4yYZuzEfO4nmr5119UL+VrJxaWdpGhcdPOYMQtZvmf2zWeKY1g3Pxk8kgsLJMmUn&#10;Gm2SDe/tmHnadwZZdn/0+qr1o757wYndMV1l513cMBqKNo5K28bHFv55d9t585b8oGzb1cNOWk/G&#10;vxf85MQ+doR2DC+8Umi7+e6qVXMGjSrgFH9k3Z9rGk8ZcdUED3m17d81JecO4bb+q6GO8Ln07+VG&#10;SFV5b1v0qDGm91+nmTSY2vOofrduhzf/kotyL5kWuuvGz3eF1O8bTTW916jPnOAikvj+v9vknNLK&#10;xF/f47X7GsOZrfQP0I5TxriEcOhvG3zEk7aquTJjsz2HY7wfOtFN3vBv3B2bXKBtfMtPBLpiiwSz&#10;Np6pGeRBAAIQgMARJbDtjbUvbeZi9GtDsnvypVPL1e2L5y5LxG8LPb6mpq1/WTY3MOv+CytTZk23&#10;j75nZbwM/faUv/uEVLPkjsV0cW7hmFPGOJr++37Vy8vvJvMenlog1tbV0ehp3Wpj5S4RCrq+LtVd&#10;tVeqq0pdvApdfPzl6yv+Pm7hRSWBxrrEHhZiU91W0qREti/JPOCuFro7Le0cRlebdf95+u7/dPYs&#10;+raufPa9R+84nZE6/vtlneipGD6GD9Tvbqrb9PSStoKHZwUa4mFnutq5qY7OfbQS3rYtviDYd9kJ&#10;7uo+0LrG0NVj1yyG95ovMiAAAQhAAAIQgAAEIAABCEAAAhCAAAQgAIFvlwDLsL6OFr+/NRz2xSQx&#10;HAmxrJWxCLqJ6Dqbn1+SV1AUjobqP98ekcTyisEeb25ubp4UCze0+KOmkCSF5WC0xV8vCNYMAWAa&#10;/a2urk0897ejKWh1a1YjMtjPw2lEQx0FJUZgNUji4VUnz3lPuPnTNb7x0xfcMm290dDkuf9+7mZj&#10;2e8pN6yd888LFq9fcEN8+0Sak+jLe8yNc85Yv3j92ocWBC6/wKhCnD22gPROuPnLt/jbbrl+9hXx&#10;NukW03PWWuNFO19E/7bk27XLFhhhZzL2tsWE5UqN5PgeDRp53Yf1lntHOv+wc+Y9WzrzCp2PlXJC&#10;TsXqCyIzFm+Zb+SyC+eMNZ7ay7huOZm7bcW2VXT/yQojhNu7ZS4mzV+2LV6LeIflPz/awpKyNTPk&#10;6Ss+p7WMw+Nac1oilXzNPIYRg8pPfbX6/Bs/ouWOG8YS3pysQBNs+T6b7SwuDClffIJ/zqKuCcZ3&#10;kR4xOVvjqR0hDQEIQAACR6RA07aNr3fdPsdePFXZ8FI8sltx09JfjbcF/vbbO/5eR15/6T/n3T44&#10;Of3d/14bL+P5yT0LTy5WXpr/y9fja2N3/+v/4tHawnPOnVzBNux8v4oW27CxeuqFJPF9p4oTvn/W&#10;+EKZeFO+/pRstWciUebEGfOuOZF/afHdr9cR/556iQw//1cPkvhy4TNmPfij0faaf/y2rwH36lTp&#10;anPBNceqT9656H/00cVjLvvdLSdtfWL+E+/7SGtbmBCXbfxv7v2N3+/vCAX3bnrrZWO7aSmq2s+f&#10;M+uDW5fRiXaumZa2b+8ack3faF099pxFIr+rAfyEAAQgAAEIQAACEIAABCAAAQhAAAIQgAAEvnUC&#10;vtbGD95vt9kEWVaUmCJJIsupuXkOhhdsNkdHR2BvfWMw4A8E2jweD2thRDm8bcduSQ4JdoG3cnl5&#10;BXY7RzS9tq66ZwD4lKPypv3o2t6if7xvTu/MtBxh4jO6/kxalvOqZ/WrEqt36YrfS+br8q3NHVHC&#10;Wgu8yb2TnT+4963AnR0K5/Q6UgfjvPjet6J3dkQ5q9chkK5GCEnrZegZ17386bXBjqDCsVbBKaQ2&#10;QEfimPiybmxr3Ovw9hpqryI0w+a45o6jr5HUkKqzPJt8IvDYc0e9910lFNaEHEvXamPm9J+M3zgt&#10;Rq+Dx5Zc/ut9aWX32tzyycM/nKyLEbrbM+PoKlM5aciHkypCAZ21MwKTrJgymMxj8C5dOdEXkAW7&#10;JTkqwnd3l6nZ7rMpJZkp1x698ccxkaQM27WPxlMGhyQEIAABCByBAhMuuOm80U5Rod/nYkt4Uh+N&#10;P0WgcPxI4zkFrqPGVfydrneVovR08hAD8ccHF55yHN0wmSjJb0GJ0cRjhZueXrIoWTg1Mfq0s08Y&#10;vn+hT483hzD2CeMqXq+rE+vb6OBS6hsLiZV9Dbi7U6kzYuvxugnP5tOvoNFHF5eV2Omd0pN4wLGx&#10;Bbba/unjc//Que64a/TGHJnUrrtOxH/ucwxZZ5HWFN5AAAIQgAAEIAABCEAAAhCAAAQgAAEIQAAC&#10;3xIB3SSbzKyu64IgmGysm5ijkhyMREhYam5uE+WIJItE1wTeomta3e6aYDgQk2TWSvLycovLcuxW&#10;i2A12x2Opg66DDX9mDhu+Ef/eCI97+C9Y50F+cnQb3ezTm93oLQ7l24J6fV2RVhTs3uk2b6q9yi3&#10;X2+Pu85YX4sjo8CHK4/NmI9MCEAAAhA4AgQKhg8tH5J8IG/XhJr2NhNSTjdtrqE/+zi6yhiPnO88&#10;EsHZipvuvX28m6Xh2XBzdRNbQptJnKdfYksL4HZVo7HnrmQy0ZkRI/Eor9z5lgZoMx9dg+k94N6d&#10;0v2uaeC4s8lYamjbOPHF6y8a0V9hwu33Xj+c2T7/ZmPVr3GopGuifYwiyxj6OYtER3iFAAQgAAEI&#10;QAACEIAABCAAAQhAAAIQgAAEvgUCOTm5DrslKkpqTGE4kxSTRSkWk+n/FM7Ceb1uhys3GPFbzExe&#10;nqu6ttbna5848VhFj1XX1IwaPaygqMTna5JiirE+OAvX//358Ysu/VmWAkfwKcQ4j+CLi6lBAAIQ&#10;gEBGgUQ4M6YYEdbkUXnaOcIbT4tk05Lfrjgup23jNuN5uxO+d4qdtCXLVEz8DnnjZUI2LZo9v4L3&#10;13U+G5cMP+Ms4Y0nRFL3h18vOfGkoZxvz8bNVaf8/P7hdHlt30e45rWFy/4pxp/r27Rhyew90+bf&#10;MbVXRLqzftpY43n9GXDfnWc4I9jjYWyx5p3XXvrXJ293Rn9pQVvuYIE0iWT9U4/5SiyDpp6arLy/&#10;Y+g9i2RTSEAAAhCAAAQgAAEIQAACEIAABCAAAQhAAALfEgGOEzw5HqXV7wsElVBEjikm1mzhuYKi&#10;AmIiihK1Ozj6GGB/R4eF1+w2k6U81+HkTYx1CCkvKx1qd9la2utNimS3O81ZyL610d8sJjgFAQhA&#10;AAIQOEIF2ERY1pI+PSb/5AU/n1ZId0eu27Rxs7Fyl+4R/dNJBclSdpbhh0yddd5wI8fXVCe5E7t3&#10;8HSXkZwTfjfv2rGFAq38vw3rafSXkMIKT/eezbRusp3uhBL1iYn4b7zJYLT7FCFpVVxcav3EyPsz&#10;4NQGadoe/zocFx+XMWy6ALnzjVFwyOQLxxpT8v3vjdfr+cTEE1MoOOvSU4wSvqpN27b64xFr+o6O&#10;cP/GkD4Lo0EcEIAABCAAAQhAAAIQgAAEIAABCEAAAhCAwLdPoM0X2NPY1h4IRugqYClm4Rm7lXMI&#10;Ft6sluTnDS6vkKVIoKPd47Y77GxpWX5BvoNhJH9Ho9tpLSsuVKSoLEakkGi12E10I+m+AL/NK4D7&#10;MkE+BCAAgSNDQJa7ttA9MuaDWRyoQE1NzYgRI/pRWwq0h0WV2F05iQWxvavQf/cIK4zbZU8NyiaK&#10;xU/Rx+zydlt39Ld3Cwc1Z98D3p/u1EAgzPB2O99rcqoUlhSWEfjep8jBHcP+jBdlIQABCEAAAhCA&#10;AAQgAAEIQAACEIAABCAAgcNNoKDQrhGZ4YiZmB02az7d9Nlp7+jooDtCOzz2yqEjCas2d9Q57DZC&#10;NFosHBJjstLS0nbU2PGVQ0c0Ne/RdY0x82bOki0AfLixYLwQgAAEINBfAQSA+yt1pJfrdwD4SIfA&#10;/CAAAQhAAAIQgAAEIAABCEAAAhCAAAQgAAEIfKMCeQX84Mpyr9MhRoK6LNssAmsmvo52RVFZG+f2&#10;5ow8arxmVtv89aomRSJhoukmEy+JYl5ePs9zNru9ML/s8x01xUXF2baApiuAv9FponMIQAACEIAA&#10;BCAAAQhAAAIQgAAEIAABCEAAAhCAAAQgAAEIQAACR75AxaDSysFlbretvLRw5LDBLhsvRYMcR6w2&#10;lreyGpHaOhp4wepx5zFmzio4zQxPTJrVyslKJBoNMJrJpDCaKNsteAbwkf9pwQwhAAEIQAACEIAA&#10;BCAAAQhAAAIQgAAEIAABCEAAAhCAAAQgAIEBLZCblxeMtPkjbaxgMnEms9VMnwDM2QXCm6MmmQiM&#10;QqJNLTttAl9UUMFb7MTE8YLb6vDaHW6daDFVVLSI22MlJIYVwAP6SmNwEIAABCAAAQhAAAIQgAAE&#10;IAABCEAAAhCAAAQgAAEIQAACEIDAES8QFcNmk8ay5nA0ElWiNABsdQsWJ6ewsolVLTaTSjRFjUmx&#10;sNud580p5CxMTI1aBIvFZjHzTFgKNLc35ZcUsryJzYJ10aU/y3IWpyAAAQhAAAIQOGIE1q1bd8TM&#10;BROBAAQgAAEIQGB/BaZMmbK/VVAeAhCAAAQgAAEIQAACEIAABA6ugBT1ixbe6XIxHBdVYhaOFZxW&#10;IhNOCefnF9rtdk0nLGdRNF1R5fycfKIrbb5mXVN9vrCumlS67FcNOWxiUPRnCwDTZwAjBnxwrxxa&#10;gwAEIAABCAxMAfzZd2BeF4wKAhCAAAQgAAEIQAACEIAABCAAAQhAAAIQ+JYIxKKqo8jrdRf4A63h&#10;iChbWIfTJggulgtbBYfV5jIRk8ms6kSRJTHHnee05+R6i9o7WsKRsCSFbTa7Q7CbdVMw0JEtAHzI&#10;or9K/TsPPrJeFCpm/OqqQdlG1Ov6SopPIoKdFZhepw5ZRn/GoMY2fxoePN7rObBxRsIf7NQnjHPs&#10;l80hA0BHEIAABCAAAQhAAAIQgAAEIAABCEAAAhCAAAQgAAEIQAACEIDAVxFgzbzTkZvrKvR3+Fqa&#10;fU6Xned5M0OiYlTVdU1Xo1KUvjXpqijVCla+ML+iWChz2fOkmGgyMRbWIliFpoa6trbqbCHFQ7YC&#10;ONq0afbiBYSMP+e2qwY5+iejRv/yeNV9m+VEaW+h83ezhh+fY+pf5YNUqv9jkIIzV9Q+vPTYSbYD&#10;6Tq0q/6G5eZ1Kx2eA6mNOhCAAAQgAAEIQAACEIAABCAAAQhAAAIQgAAEIAABCEAAAhCAwIAWsAr2&#10;PG8hY+Y0Rae7PEejEUV1WliOYXi67DciRSUpyjCMokWIHtvdaIrKEYctRxI1i0WwCVaNmFraOqrr&#10;6hXCZQsAH7IVwM4JP2tv/pHMWgv6Gf0l6suLt91Xx82bNWpKJR+s9/1x8a7XdsnH51gO4XXbnzEw&#10;5gq6KfeBDo4VaFU926U60JZRDwIQgAAEIAABCEAAAhCAAAQgAAEIQAACEIAABCAAAQhAAAIQ+MYF&#10;aNhXVOWgP8hY2ZzCnJga0RnN7nLm6bLN5YjFREVTHU5rMBTRiYmzmVv9dXWNNaqmmzTOYrHynIMx&#10;WTy5eTpjzhZVPGQrgIlY+8db52wZfs2jC37g7IeusrtxUR2ZNWfstCHGlsqOIXnzV3paIka6YVPt&#10;TSva6mjK43xsdnxNsOS/a37D5QtHjeUJSaZJYOFv94z+nnv7+tZ3LLl/vaPgoxeqb9sQpvW8FTlP&#10;zhlSzpCW7XtvW9a4jWYRfvG8UVPK06z6HIMUWDi/6hWfUc1b4Vn2i8qxdEfulCNDs7TKb+vcoy3P&#10;bAjSgtMvHnbnWW6aaNmy57blTfEB0OnkGm1kbNyonjqXsv6G0Y0WcUAAAhCAAAQgAAEIQAACEIAA&#10;BCAAAQhAAAIQgAAEIAABCEAAAt+wQCDs+2jL/8ysme7kLNhtnJlTiB4Mh01mE0PMSixGf8ZiCsta&#10;HM48VSViTOI4waypRDcHQm0xqYE1WwaXDyssspqzTOWQrQAmJPLuc2uf3dCgZBlNyqmQTyQkJxH9&#10;7cpm820mpaXh/BVt379+1MaHxz0wNnrD3KrdxmntA180oiYKJtPql03R+9YGx59RPO97rtCmXbdt&#10;iK1eOnHj0jGzxzEBiUZfm6Yua7zw9nEfrjz2rzP4OYu+qO5sobPDvsZAWMvUH1X+7f6jaVMziG/G&#10;ysa0SWVulg5G+ihie37R2FUX29e8uGsrHUB709TlTUf9eNi6peNoJhF1o+PMjafNJS1M3TlY/IAA&#10;BCAAAQhAAAIQgAAEIAABCEAAAhCAAAQgAAEIQAACEIAABAaugMNj4wSTooi+9pbmvQ2t9W2tDa1t&#10;za26ao4Egu1t7eFwOCpKdKvnUDDs9wXUGNEVk83ipQFgvz8oSlI4GthRtWlPY222ADBdAUwNsr/u&#10;s8A+qyeYjYW/btLP4KUsqkRIW1abaKTugzYi5Fw2wS7wltMvrfCScGPEOOMk3dNMpkOEXbVw1LRJ&#10;BaePczkE2rP8yOraf26OjJ1SMdZGqje30Ypvr6u966Ev/vRBlK69baRB2ZSjrzEQhncrwd8v2Xr+&#10;3B3L6ErkVjGUUquvZulgfnlV2Yh84ZgzCyuITsPV1R/RueTePNntsVlGDeYJDXnTo4/GU+cipHSH&#10;JAQgAAEIQAACEIAABCAAAQhAAAIQgAAEIAABCEAAAhCAAAQgMPAFdKK6nY7C3FyP3UFiciwUVSNK&#10;yBf2t4Xb20JiWAv6Y4rMyaJFjjGKxMZEUyxmamn2765rMpkYhjVpWkwhYkjsyBZyTawAzv5KsbIX&#10;yH42k7W4a+dehVhLh5b0Fcu0eixE9H8aIJNcaQ0oikaIKbniNnU3ac7YH5quoO2OBNN3cteiXsfo&#10;Ievmud583/f2P2sXra6dN++YMVHalHPGtFKXqCrEfPV0usI43kLXS19jaHi36rLV4dk/H7pghItU&#10;10xZlhbVVjI2Gw8ty/SVdtE1+mhAJsn5szTabawAztJ4ci5dA8RPCEAAAhCAAAQgAAEIQAACEIAA&#10;BCAAAQhAAAIQgAAEIAABCEDg8BAIBtpNTIhlWEEQLHYa02Q5+mxfjpdisWAwoNCdnhlitcoer12S&#10;REXR6apgUY4yZrPL6XR7BBMjExPdEFrnOCYtINpj9onFuz0yv/a3oU+uHkaPqZ+krpxN79UxvPBK&#10;Qbn57qrNDTFR1UPt4Zcf+2zFlljFBA8RO/5dE6Ph0q3/aqgjfC597q9xKO9tiyqS+O6rNDPD0uHq&#10;d+veDdkuuWjo0gUjzyZkV0itpE2R4HuNesUQV2UJu/uztvr0FcB9jSHYStfqOk4Z4xKk0JsbfMST&#10;1t0+m00Ml74OnegmPv/G3TE67I1v+RMrnrM3nqyLBAQgAAEIQAACEIAABCAAAQhAAAIQgAAEIAAB&#10;CEAAAhCAAAQgcBgJyJoWlSRJkcz08b+CRSEyJ1hzCgpyCvIsVrui0fW9aqCjpWFPdVPj7p21X8gm&#10;4snLZXgi2DTeojl4jie6hag2lt33CuBD7cJypUaX47lsHVtvuXek8w87Z96zpbNUofOxUk7IqVh9&#10;QWTG4i3zjVx24ZyxlXThL+O65WTuthXbVhFSUWEEhHu3zMWk+cu2xWsR77D850dbWFK2ZoY8fcXn&#10;tJZxeFxrTkukkq+ZxzBiUPmpr1aff+NHtNxxw1jCp4XY2fJ9NtvZvjCkfPEJ/jmLuiZI49GEjJic&#10;rfHOmvgBAQhAAAIQgAAEIAABCEAAAhCAAAQgAAEIQAACEIAABCAAAQgcVgI2zua0sTqjhSJRoqu6&#10;SWcsmsmkCqy5OD+voqTEbGYCfn+Hnz4M2GcVmNJiD2Mxm3RTTAoRB102bNcUXVNlk24x6bqxt3DG&#10;g64ATmzgnPHsgMiU1JCqszwrJHZ4jo9JkZRQWBNyLMkdlGm2GIiJLOexpa3HTZ+CLkbobs+MI62M&#10;GgrorJ0RmL4rZhiD7gvIgt2SOqr0vvrRbLyCGImJpMew99l4eld4BwEIQCCTgCzLmbKR960TqKmp&#10;GTFiRHLaf3n5H8l09sQl087NXgBnIQABCEAAAhCAAAQgAAEIQAACEIAABCAAAQhAoP8Ck6ccxfEx&#10;f9THW4WYKomi6HY7ct25NLZrilksFrsYk1tbW4PhQCjqt7ksdievqLGiokIa7iW6SeCtoiTKMZHn&#10;uYG3ArgfDMddZ6yvxZFR4MOVx2bMRyYEIAABCEAguwCN/l74g6nJMvTfGTTN+JYYfaFfF6Mp+laj&#10;T1mIZ9LCiAEnrZCAAAQgAAEIQAACEIAABCAAAQhAAAIQgAAEIPAVBfJziwOhRjGkc6yFMTE83bBY&#10;M0dF+vBZM88yu/fsbG5qZeiOz3TRL2F1wuuaoKhKNKIVF5Y1Ndc3NO51eVx0ITCxkGwB4AG7Ahgx&#10;zq/4AUJ1CEAAAhCAQF8CqtoZ66URX5k+VkKne4ao9OkS8f+p9KBpjyf+ZIK+mkA+BCAAAQhAAAIQ&#10;gAAEIAABCEAAAhCAAAQgAAEI7KeAw5FTVFzS3PyOFFEdLrsuk2hI4lkz77S3d/gaW1pEMeZw8Far&#10;1cTqYkwKRyJ2hzUaVjt8dNPomD8Y5m0WhmNYXUh7Qm2PYQz0/Z97DBdvIQABCEAAAhD4ygI07mvs&#10;F9LVzrp1695av95YARw/aHbyVFcR/IQABCAAAQhAAAIQgAAEIAABCEAAAhCAAAQgAIGvKhCT1dyC&#10;smGjxkcllZjMLH2Sr5mYGPocXEssqvGM1ayrmhplGLkwP98mWAWOcdm9FlbQZMVE1/DIUkxSnHaP&#10;w+bNFgCmK4C/6khRHwIQgAAEIACBw0rA2OfZWANMFFV/4803E2N/+9//Tk6CBoKT6X4mFKlXlUj4&#10;gy0hpZ/1+1NMjW3e1OFT04se9F7SmydE/WJT87p3m6sDvSbYs+TBeZ9B8uA0jFYgAAEIQAACEIAA&#10;BCAAAQhAAAIQgAAEIACBb1ggEAzoiup2umhwV1NiTqvDaXfwnNXCmAUL4/XacnKdHEM3iDbLcqTA&#10;6x1cXpnnclhMpmB7qyKKLrurMLck11vssudmCwBjBfA3fJ3RPQQgAAEIQODQCiTW/tIYsKLpr7/x&#10;Bu38u2eeOXnyZJrYuHEjDXJ2LgTOGAOW/D+57qMnq7qiupL/+us+WkHfRtpOuvnjdyO0je4jtKv+&#10;huVNoe6MvlPxdo677qPkPyu2xzKUloIzV1Rvk9LO7EcvafVIaHtNV3efbk5vM6Wguu6hzZet2D1n&#10;9e439sop+Qc1KYUeemjnF4kxZJI8qJ2hMQhAAAIQgAAEIAABCEAAAhCAAAQgAAEIQOAbE4iEfG2+&#10;Jl1TSotLFUUNhiKqoprNZkmNCXaWt3J2p83msml08Y4iu5yC02Z22IQcr932/9m7F/ioyjt//M+5&#10;zZyZzExmEpJAAuGO4RYEvFBXFBBbaavQevtXQaR1AW1XYLUCLiuKdAVql8v6Q3CpFQVbEVdhV/FC&#10;AQUpyk2IBgq5Q+4kk8z1zJxz5vyfM5NMZiaTECwq4OeUTZ55znN9T/ZlXvPN9zlmIT3NPuSqq+wO&#10;S11Nmau55rJ8BvB3Bo+JIQABCEAAAle0gB76pc8A1lpyf2n0lz7yl0Z9x44du3fv3r/97W/XXXst&#10;Begg3TVEA7pBJdQipIbqaIm+NKe+PndgpjEOjhcFOkxnv4W0NQ/R2PHYyb3/ZbhBUehjiUlmrqHt&#10;ZrTEsbmEp4PGXhcyS2w/YhncZ8t05Z6NZMvKfv3iV97WTvWsLSRLlo7+cUZb3cUv8er/Fbpujkgl&#10;k7z4M2JECEAAAhCAAAQgAAEIQAACEIAABCAAAQhA4LsQCCkSzzBZ3bqJRs7ZXO/xN8lawGA2Mhzj&#10;cGT5/ZLX42l2NYWI6pMC5xqbevfoZTabnM21hKHPDLYLBvZs9RklqPbt07+zj16RAfxdvLmYEwIQ&#10;gAAEIPBdCkQivnQFE8aPj5TpVy0UuuEHP9j/t7/pp0MnTf+NLpmnT6QIX0bWEikEfH/5n5o7H7fZ&#10;OVJfcPaxF2oLI/X29Mj3+hOVj62qCVcaly3Km9gr8ZcTGlceNzi9Xy8m0p5+rT5a9ut1DRW0ZLe+&#10;OH/gtWltt2hdV2cJuJb87uzg21JP7D6315D+9m97tixYn4bJztCXkWkOb0dvWZE62PDaHjetvOeu&#10;AU/cannvhRK6gA3PH13ZLYP2dbdfUsL4j9r+83cV4gB+y6deQvhHpudYj0EptTsAAEAASURBVFUt&#10;/4KmDvPzHx9890ADoe2fOr29SZ/ekWtf9S/9htpC77xQ4iSh3z55jEjG3z+dvb1VMolAkkWm6mPh&#10;ggAEIAABCEAAAhCAAAQgAAEIQAACEIAABC4HAb/k83nOcYxmFISs9G7BKg99/m9IY9ySN6jKA/vm&#10;BfyBdCnI80JTU0PR6ZNWi6N37lUeejVXZmaaZVkNBPwG3qDIgc6OgMYzgC+HHwasEQIQgAAEIHDR&#10;BEIaCak04Buixz7TWC+N++75+GOa+6sXNY2m/+rZwR0HgDNpQPSFLx946rj+78mSlkAvUfdWeH30&#10;6byNtZNeqB32iwE7Vw7fcFcKkcKJxPW1k1bV/Pzx4YfWj357unHB0lMlCc/xJYTGZdeu++rJ3xfO&#10;+92XKz5yKfXVt69r+OnsvH1rhv9hqP/hhafPxAJcwCxqUa1/+TZ3/vgei26zJYSdW0+yjgxNWwYO&#10;+8yvLx1KV75la/lXAe6mn3d3EPahhwa9+mCmmHxJCePrg3wpW7c8N/TFnwhrN5bvz8x6+7khi65W&#10;lm+okeg8vGHS/9fvf38/Yt/KIdNJ0/T1NQrhJoZnmTd7wKsLeueZWyQ7EGi/yFgXlCEAAQhAAAIQ&#10;gAAEIAABCEAAAhCAAAQgAIFLWiCoBhpcVXUNJU3OM2woYDEZRMGQae9Gj3+uqqs+XXaK49m0NHtm&#10;t8zMrCye46oqayRJTbGmhYjQ7PYGQyGVsCar5VxTY8KnnXHbRgZwHAdeQAACEIAABK50ARrcpdFf&#10;ustwnFf7ZO/eyI4/3b//+uuui6T/dpIE7KNnNd/U46EhgkxY4nE+tKEh0t1KXxJScriBiOmPjksV&#10;CcnrYyR6zJOUfKG3+Xhn2efvEVGvUmsCpJ9ZvxV7XXO146d5guzXhB6GioMVREy7b2QKHefme3Md&#10;n5bV+Eiv1sTjC5iFIx7Cb1iSd3VHhzzHrIC2fOrBnoPoLBOycrdW0Hi2JVOk+8rOTelhJCXv0a0l&#10;WVLc+AFneJCcfhzJHm4m7yoPTcmiy86YmLb0eZXuXOSMqUrdiucrvmwOOelru0RTn+2RWbL1WUhA&#10;ikhWHOxwuoRFxuwARQhAAAIQgAAEIAABCEAAAhCAAAQgAAEIQOCSFqD5voLAC0aGCSkcT0SB5zTO&#10;bDT5fF5eYxvOnQupSo9uPWxW1evzEZ73ur2VNVUCz/K8ySPJmiBorJHlzVJA7iwATDOAEQO+pH8Q&#10;sDgIQAACEIDARRWgObn6sc/hAPC+ffto4Qc/+AGNCR/47LPPPv989KhRelpw+Eo6LQ1Y3pCfPnRg&#10;OBirkiGkJQAcaex3yTTG23Lx9NBmPQNY8dPprNOn5NgkVSHsjHv4jHbRX/0I6Gu63xAZlpBTBbQL&#10;E83QtbYOGfl+AbME9B5yu4Tj+PHaXsm0PV1bdOLwnUh3RX/ycfIlJYwfGYQ+zJhuv6UcHof+Qla9&#10;//R9G73zf9N/8SAbKSmduIp09FtaZ9MlW2TbHlCCAAQgAAEIQAACEIAABCAAAQhAAAIQgAAELlUB&#10;kynVlJJh4AX6L6Q4eSaQarOZDRavq1xVgkaTwSt5K2vPuvyeoBpKsVka/TWnTxVkZXcXU4xeyR+Q&#10;3bKiqLIsyXJnR0B/a9FfpWrvioVLljzzSrlCYstd8Nfqz7hOlSb+q/aFT5XsQn8S8Lz8x1Mr3qoL&#10;pyF1pcM306YLy1ACqhTo6r6U+nOrX+zavlSl5MS5nftrPz7aUFIf/Ga21+VRu7iYLnCdd8oLIDrv&#10;WGgAAQhA4EoR0J/2q6qqokSiv2PGjImcCH3NNdfQLR4+coTmB9N4MA0Bd7hjpTWgqoRo4Db26j8q&#10;lTQ17zsTVALSvl3NRNQf3NtvpJ0Q94EaLbevrV82f+bLhqpwXDa2Iy0Ho8MSkku7SM5PSul/s7Sv&#10;/lpdQYzpMSm8/8gssZP6PTSmG3K37ib2Vvty50tq3z5SQx//G3u5z9FfRiw3DrGJAc9He5qIveXB&#10;xhaiHCmRlIAS/V3l600XOxfKEIAABCAAAQhAAAIQgAAEIAABCEAAAhCAwKUmYLPZU4wpoYDicjb6&#10;3E0MqxhNrFdqklU/TWQRVGKkn84GJZezLuBuFHmte/c0v9JcXPpV/blKj78xKAc4gXF7mpXQpZEB&#10;7K89On/ZYkLyf/TYg2kx5d70oX/nudS3nj+9IfqBaGvjab8ZPme4ofVVp99Vec/n7kK7MPPOtqyk&#10;Tjt8MzfPuwyf85fz6MMUhRdX5l/bLjWq/Zqkc+7XvnCT8+3LU1r9wLKqipj+1/xkwLo7UmMqvr3i&#10;BSzmvFxdWHUXibowEppAAAIQuHIEaMxTzwAOx3f1M59VlUZ6abiXFkaOHHn06FE9+tvhdln6320D&#10;H/3bMpY+Epi0vSRi317LrmtesLSgZQAa+aX3e/XcMl2+Z93fN0Rq7bYtN7Xcb/2WMCwRe+VunOyb&#10;vqzgKb0Fv2TBUHqocjQx9+vO0jpb+LvndNmkdU20ePsjX25YM+zquJtJXnS+pPYdeJ2FEVqPrY78&#10;CjJoXK+x75bc/shh2v6aATwxhiWN9l/9k/DYqq/WEv7FZbmRoS50uvYLQA0EIAABCEAAAhCAAAQg&#10;AAEIQAACEIAABCBwqQl4fc2ynBUkan1zveRxiTzvajinMqzsUznNyIR4NsSGGJrlqzAMMRoNrCB0&#10;6+Y41+iUgkFW41UlkGowBiXV6w4wnSXxfHv7lpz1Lpk3ZTroOY6x5fOuQHn5qWNraxObPTR3+OzB&#10;NACsSYEQb6SnZMddUkBtqww4Zz9acigrfeeSPuEPouNaxr1Q6fP5ODH6WS1dqE9ROM5ibEnQSWhM&#10;b7XMSzOpouXYRrH1rcvYs6RPNOodN77aPPuRokNE2Lg2f+h51qBJKkMqKm5cVk/s6XuWtw0YO3m4&#10;LK2e89VrkfC53TiEBAqbyJBx/V79hSPSMm4B7TqftyLOubV1x2N2vpj4t/K8XK3T6d+pM+H4GDT9&#10;ByM5UfwssYOgDIErTkCWE5IPr7gdYkNdEygtLR00aFCk7ZvvvPfDW291NumBT3qFT3rWIt/0nN9w&#10;4m/kCOjMzMzdu3ffPeXHkZYX9FXyBSUi2M0J//VUPS6NT6H/nU2o73BsmhHr8YbENEP0VOnYphdr&#10;ltgxz1vufEnn7R5uoDW5ZDHFEPv7Bq1Xwr9yiPG/clyM6bq2KLSCAAQgAAEIQAACEIAABCAAAQhA&#10;AAIQgAAEvnmBH9w8tP9VfUMa43Y3NtTVpPAGnuE9LnqwsyprNBtYFFMETQsoITVEVNEgWC02jhOC&#10;wZDH4/UGPIGglNu7t0kwBgPehNho3Nq/vWcAS2X/PW9BwcBfrl18hzW2HLecpC/4Xy4e9QDHeE6U&#10;TVzVQOxpO5b3ddBsJcW74qmvttTSRCZ6sWOvy3ziwZweXHD/9vLn33VFEl6vuTrj32bm9oqMGtBz&#10;b6oPlj3zv646Ij67YNDQmCzbptK6l7bWbCnSgyW5A9JX/2sfvvDsMxtqD4VDp0OGpD89u08/evhk&#10;wLXi+bKSNOuN9sCqPV5CjEvm5qZ8cfaxPX6anzT/8cF3DzS0tkm5LiWw9lNazz7ym7xfDjdFVhH9&#10;2nS6+pkNVXvDn8DTGZ//dc/j/112SL8t//szxy3p6Wvn5CiJbfr0M5PqoxXzX6kvTEyJVt578eRf&#10;qsnPZ+RN6dv2jitnGiLR3x/+pM+SO9J5on7xXvFGuihKUZBkg9KZ6oX/Xe/vkf78wzmW8Ga/JKZF&#10;jw8cRCIbt/9iBPvB+00jZ/TLKahMdOZIu03pC45eHS4m4Fnxu9OJb2W0W7iQZGSu5b24JTOw/EP6&#10;XrDTpg+cc4MeW09OlHQWJWFfeXfH6MUvAa8gAAEIXDkCDnvLH0RF/kSsJd83Eg0OZwZ3lAF8zSw9&#10;dRXXJSVwaP3oS2o9WAwEIAABCEAAAhCAAAQgAAEIQAACEIAABCDQkYDPR89iNAoGgWW9ppQ0OSgJ&#10;ouHqvLGiaFFCUjCg+Onxz021bp9Lph/YGljOnCryokFUDYJJrZdDRGEV+jQ9Kejzt4UD20/2rT0D&#10;mBDf/s3bto2btGYxXUVsuf2i2tVwDN0DH9mHkaGhVJ4mD9HH5RpNj0y2dhfUj3bW7/28psFu+UNu&#10;3aPvuohomv+zdMHl+n/vNtUEcntFEkNtfH1p5c82NNDRH5kbF/2VzlROXFZD66+5Ou06u7x2j/NU&#10;ATv/xXoaU7zjh+niyYYthQ33PEV2LqcJxOqXFXJhReMhuzDETgqbAk+tOk1oZq1eVpa/VjNpSa6l&#10;pU2Tb4D1jgH89iJl7QulN64d0pJ7Fd6cVHp24vO1RExZNrdH8OCZpz5tuOf/cc/1FEihQu/TyH0f&#10;u6AkaSPsvEu7fR1dmL7UwUH3a4XR9L5QxckAjQqP1h9n2HZVFDTrL+xpT+jRX3pxV/940NWEeE5X&#10;3P5Ckg3ynsDeWpkEZH0danizhDTThyNykY3XH/pCH8Vy+MzyjzwJzhm17Tcl7PttTjRtq6PFEF9z&#10;+7fy1Z/qE0WuZFzCvkfN0ffiGjt7qCn02sazt1+fl11xNjkRTe9u9wPz6k9D4UFa9pUVr9c6P75D&#10;AAIQuHIEaEYvTQLu4n7ap/8i1thFOjSDAAQgAAEIQAACEIAABCAAAQhAAAIQgAAEINBeoL66pkQU&#10;LJYUTggZWD5kNBvNZsGSwvCCzZhKE4B9Pk9qend/MKASRWNIt/QMWfU5a2s14tXIuVRHZresnrIi&#10;K45gZwHgSAZw51/p4jpv0Pnd6N7o0c8klURWE1uONuhSIdDaymy584fWnYfcn1cHisN5tCQYcjeF&#10;A6JS4K8HnYN7mufPzdYfphvpUlH/s2V6cPSO6UN+OTgalNRHK/5cjwo7ru657uEsWnhgcvD4uydp&#10;Ife6Xk/d2Y34Ur6cV1bY5DrtI9dyRM9oDZ+6LJ4uG/M8zUjWT2BuKQdCetyUtLR56bd9ROIX5xRu&#10;kfyflyiDWh7qpzcoPtKof5MC735Y7W8Ir++scu2/5lyzhx4BbXzowYH0COiv3jrerk2w4ICbVkaW&#10;qpRWvFaoB4PDlzB57oAxEsnqLbTW6N/9SjgebOTiNkxI+XGdrP0GB7dE2Vvepkj6bmTE8MZtWxb3&#10;y+ZI6Z6//w/tH+/8VZJN0SNA25673NFiSLK3Ul9965WMi45sDi8pbc/yvhZfwwP0PSJBauk6oNsm&#10;Iepglth90b8saJ0T3yEAAQhcsQLtw7pX7FaxMQhAAAIQgAAEIAABCEAAAhCAAAQgAAEIQAACl5KA&#10;IssVJaU0A9iRZh016hqe58sqSj7evVNjNZvFmpWRJRg4SfLT5/TR8G/v3n17ZGTWVJ0Jyj6jmVME&#10;OaQqub37Z2flqkG5swBwJAO486+UpfMGnd89n6pUXlypEFNO/+yEIGXnHU9tPzH93QCxpyyZ2tO7&#10;q2J5oR7p7HdTvz/I1R8cdR8s8h4q8pI9DX94buTNKZGRwqFQQvZ+2uC5oWf0KbzRWawpLcE/3izw&#10;bLhaCD+kkIu8iDakBz/r5UisN65MU5OjrYyRXiEpfFZzMFofW7Cbbr3BbpAdvxBCTq9BDIR8sXcj&#10;5fg2xmo9ANzDTh9+nHAxJoshXSSm+Acr5gykmw+QWueuMzk/DqdCK43Neyr5HpHe7TcY2VWzSk+J&#10;trRsIWYio5Bp1mPJg8f1+4Oa6Nwt0jB+wbHvaUeLyS0tbf9WxszaWkw6cuRZiRwbG6umHdoTJf2B&#10;aRm6dV+tM+E7BCAAAQhAAAIQgAAEIAABCEAAAhCAAAQgAAEIQAACEIAABC6yAEsYAycwIVJXVVeZ&#10;VjVy5KhyuexsaZnZIjTVs9VnS40GXpZ9NMrIMIK7pqK88Igs+8VUI+FZg8DYbLag5NVCciiktItf&#10;xiyVJu/GvPouip5jMwbQa9Ixz4XN7vPqAV1HNzGDV0urWoK7X/xP0epy5kd39HrmF/bE4bIy9qwZ&#10;OJYQZ1Ht49vDByO3tsgZoickV3xavuStyp17yh6YVVDTM1Jzdt2e2k0vnymkt8WUPpEYY2uvlu/R&#10;jOSE+lrX1j3V61YXb9frU8b1awsN09eRGUmT/3S9ZjYxdUXNr+5ySy1RzMBb75x986Nz6eFVJbRJ&#10;z9Oj2YV7yla8VfGfr+uJy62X8pelhT97unDjqbhYs31w92l6DFZ5aukX814sXv1i4ZiFRQs+l3IG&#10;Jd+gJceSS5tLTY+tPr1kWeSZxCR6zHTrXCSpc/JNRfvQxOkOFpP0rYzp1wFXbIuYck4HROedJWYM&#10;FCEAAQhAAAIQgAAEIAABCEAAAhCAAAQgAAEIQAACEIAABCBwkQUsokmkRz+zmpFjK0pLTnxVYDaJ&#10;3dIcFos5zWG1WkWDibfZ6Os0ekBvQ23l2fKSmpraqvJqZ62LlYmgaRVnCg8cefd40e640GPCMiPJ&#10;uwmV3+pLXsjR58uPO7m4kxWEs2/p/WETu1+z58yhooaHVzU4Iu0NxJZuqNjT8NgXkcgoe8fk3H9K&#10;az0CmoSI0bb4N2kTX2g89G7JO9fmT+nRkvJrH9x3y3Ty+MbG7R/WROK1OVf33XiXMn2ra8Ofz+pj&#10;261rHu+TEZkl+jWSJtyynnCUvXVt4SaBVX+uCheMSxYN6EenakkZ1uv0GR9int7U8Nq2s6+FG+Ve&#10;nSoabQ+MMx7aE9j+Ye12MW3S6iRtckZmLLna89QXypYPWw9/bp3UkkoDt8TakrwcHlT/YpqzIi99&#10;XfGqQnnvF017aYUozL3ObB+ennyDNvsDV1cu/UIpLHR5ciPvCdv+rbH1SOLMpyVZcGwGcEeLGdY9&#10;yVsZ3QAtJOeKbdFS1t+FjJG9kxIl/YFJMgaqIAABCEAAAhCAAAQgAAEIQAACEIAABCAAAQhAAAIQ&#10;gAAEIPANCJhTjClmo9PZFOL4oCJ98cVRo8mY1SOdFzRVDfgCXnpGtMrIgkG02ex+nyTLIV7gNJUL&#10;eIKimXU3uOSAJLMBg8nIaJrW0Qojj+/t6O4lX682uVQxxSC2RHLD61VVj1elwVbRZoiPPp53N5rH&#10;p9KMatHMtcTMVaW+WSE8n2HrLIieOG7AOfvRkkM04XhJLu9T+ehoie3oa83jkhWeFY18dAtKQJFU&#10;RjRyrY+jTdLG4woqvGA3h0+oTjJssipVbfKqPM9ZzDFYHWxQcgUlnrPHtmw/ZIfOSRac2DvJYpK9&#10;lYndujBya5cOiLoyS+sQ+A6By19Altsn8F/+u8IOLlygtLR00KBBF94PPSAAAQhAAAIQgAAEIAAB&#10;CEAAAhCAAAQgAAEIQOBiClw1MD09ze71+T1enxbSGIbleNaSYjKl8AyjMWwooARpYJfjOIEzkBCN&#10;CiuKEhJohI/wGk025VRrmj0rO8OvSJ0FgC/mkr+xsa6ZdfgbGxsDQ6BN4ND60W0vUILA5S+AAPDl&#10;/x5enB0gAHxxHDEKBCAAAQhAAAIQgAAEIAABCEAAAhCAAAQgAIF/TGDI4AyjoPG8qDGCquoB4IAk&#10;BYI+hlEtNrPVaiQszetlNUZTFNlmspgMIs/xIUb1eCS3z9vsbu6d22/okGGS5Osse/WyyAC+3MJy&#10;an19UOGEHmmdyf9jPx7oDQEIQAACEIAABC4ngXfeeae6upr+6SJDf5lVVVqgq6dllmXpy0Ag0LNn&#10;T/qQk1tuueVy2hXWCgEIQAACEIAABCAAAQhAAAIQgAAEIACBCxGwpZrNIusPhoKBkMls7tmzV3VN&#10;3dkz5SxvUGVWVTjOGApqMseyNArsCXj9SpDjjRZLimYUWGI0kJT6hrqA5E+3dRqG/O6fAXwhKJdJ&#10;Wy4jw3SZLBXLhAAEIAABCFz+AorzyIHSvmNGOWL/8spT/lmhMvq6/rF13/hWk67kG5+1bQJFUnjx&#10;W91x29ydlmj09/Tp02VlZTzPC4bw/wSDwSDQixd4juVogQ7gdrs7HQY3IQABCEAAAhCAAAQgAAEI&#10;QAACEIAABCBweQvQD8NSbCkGlTMarD5fsLa+gdE/GzOrmqwSQdV4sygG3I00ZUKlicA84wv4Na+n&#10;wVnPG3iGM1ht1pAaqKgu6d1vHNuJBM0A7uQubkEAAhCAAAQgAIHvTEAqmEZTRGOuNUedSRYjnRo9&#10;dvSXUtwd9+mNY65/66KFE6WCKQyz/svzjZdsJXHLiryQiucxzJqjHY6mVGwfQXc9d2v8npKMFFfl&#10;+UwwCXs9cXXf3gupeMXcFSeTrZhGf2lkt6ioKKRfakhRFVUN0W/0Cun/R6/s7OyxY8d+e6vFTBCA&#10;AAQgAAEIQAACEIAABCAAAQhAAAIQ+E4EOCE1Na1v34F9+vZLTbW6Pc21dTWsoJ+W55eDTo+78myt&#10;1xOQA1qaIyu7R6/cnn3N9LJY6EOBCVHUkORIszMG7mTxV50lgiAD+Dt5czEpBCAAAQhAAAJdEJBp&#10;jHTmpk+eGJMhy0RWSNYAR5JevDCejDfE3xBMWYQEOvsdKL79+V7JLjocXUHnV3gldrGzRgXrpuU/&#10;vIm2WE06HO342y8f11usPbj4rrHJdpx8AsuQE0dOZHU6e/KOF6WW921evXni808kHWzcuHETJ06k&#10;xz5/9NFHn3/2OT30OT29x5133imK+nI//fTTW2+9VZKSRY+TDodKCEAAAhCAAAQgAAEIQAACEIAA&#10;BCAAAQhcngIBWXJ5PZIc4hg+4PcbDfQZwEQJhViDoKlyQFJ5VqNPUdOUkNlg7ZnR0+/3Sb6g29No&#10;Mpt4QUhLc6RYzF6vNyApyAC+PH8EsGoIQAACEIDA916Ahl1Hjf5B//559Bo+LC9TJFX71k+I5ASP&#10;f/Kz+sQYat3nr9NUXXqZBs8m44wRv7qjWyOVDDPt/eJw3q108skps17/cOuTUyeMmPU6rZKKt0/J&#10;n7L1ZIdZuYlvBR1hfHgmhhkxdUWBs2UlNrL75d/R/F79WvFhcWIvQvrcsbSo6PBCOmP7ey01xevn&#10;blu+9/Dq4btfeu9kayvnrtUtw46YuqZcn61djVT56h9ePRteSNXnr0SURoyfMG3hVn1X+panrVj9&#10;ZGRtS94s0EcOVy5ZHhl5wvoP976+MEI14fUvW5KtO9BLGEra+vjU4+T4jFsnjMifd6RdFnKvXr16&#10;9OiRmZlJY8A0CZgm/9KzoLt3724PX/pKcEEAAhCAAAQgAAEIQAACEIAABCAAAQhA4HsgQD8aa3Se&#10;qztXVXuuKij7TUajyWSkoV8uRHiNE0IMp7GaSlIsqVpIoI8E9voUWkgxZWRn9x06dOTQIaP75l6V&#10;mZGlMUxnAWBkAH8PfpawRQhAAAIQgMDlKmAjZPbDM+bNmjVr6rQlb55UqrbnjJ19794yv7/xr7cd&#10;GJP5VHnszurfz7r+/lHvHG90Nx7eMpc0BPSbVe9njbp7akGjpmllHwycNODxYj1E6ivc9tL9z306&#10;6oFFK381Sn/8rBwsLSgN6h26dvFpk589XNno8rsr55H5+Qvea4kAE3JO/Keiutrj7zwz/0cDdtUn&#10;jmbN7t2//5DewxPro6+dn7/1Epl5742jJs+fumnq9rrwDee+/7plbulxt0ynWz7B5pJI+xq6qXc3&#10;v+uj66h6P+f6Gbd9cNzld/3poYGb3q0Kr41uedP+pmEnKmspzuJ7/r1AD0HrlUckfcEH/jhw9o9u&#10;+rj37LK6yjcX7L7/X7bp9zvUSxhK/NG/PJtP8p998U87/u+3QyzR3bQUKH4gfN1+++1Lf/e7pxcv&#10;njFjRmIjQqxWa/tK1EAAAhCAAAQgAAEIQAACEIAABCAAAQhA4IoRYDSSYrYEAjI95zklxS4YzSFF&#10;ZonKkqBo4DLsNpOBYzXFJPJmkygFgh5fQFE5XkhhGbPJaJNlTSMML/DNzfWdHX9InwGMGPAV80OD&#10;jUAAAhCAAASuPIGpUyb/fHSa7AsKuWnlu98kw1dPv7E3PTh4wpzn8xfMqPH8R+/W33SK97xNhq97&#10;YvJwetc0uC8J57gWf/o2Nflo8+8/9RMTKSSktEoi/XniIuMP71g5Knpgct5dx7S7LkCPT0uV33tm&#10;xuMHShqO04nGldEsW3paMx32qcfuouOTybOfIYsPlTonZLQ/xFkOh6aTzqbs/eN8MnOzySMpQ24h&#10;ZMbOk4/elyfyKXZCtq343drJ46+/4Z4Hsy3E3a6G5hSn0/8RcnL3Zurw6A91hyEjhlKHiBBd2/P/&#10;dl8effGzaePJ43qoOOzw/L/pC865YRRd9G8euo16Zt2/mixz+Qmp7FgvYShrTk86e88+vbOjpDH7&#10;o2nH9BX9ajAYjEbjxo0b6bN/6csHH3yQ1rtcrj//+c80QPzrX/86phOKEIAABCAAAQhAAAIQgAAE&#10;IAABCEAAAhC40gR4hjeyRp+rnmUNLMOHZE3gjQIrCTwvGLgQo4hGnuNM7kZnqS/AsoJK2GBQDqr+&#10;+hrD2fJSo8hYrWJIk5ub3K0fiyYjQvQ3mQrqIAABCEAAAhC4JAToEdCTbvnp2GEtQcWT+2mY1SgT&#10;EnmtRztjLl/DaZJOo5jhi6fnP+thVtntI2ThrIdnpfr8MhFm/as1i+anhs9fPu8jfVuGavvW9jtV&#10;1YdPDf7Ru5s/e2NZfh45sSZtVEuQVW8bDqy2dUpWoouTYnq0NXEeXvUSfXV/lv5Vv5a/cfC+xWOt&#10;Ix9tLLp+x0cff7R2zN0/Im8W+e9qX5MT6UHkAFVqufi2Jes1Mt043X44I7i1SUtlWMMVaUCF6UW7&#10;dqaXbKjomAmFd955J7ZGEAT6SODXXnvt3XffjdTTZwDTl7FtUIYABCAAAQhAAAIQgAAEIAABCEAA&#10;AhCAwBUoIGsepydFMLOcoelcI8vScK9gNJhYgbDhU52NJrOmai6X2+d2mc0pRoPo6EZTgVlJ8nvd&#10;NZ4mtao8YEox98rt29kR0DQD+Aq0w5YgAAEIQAACELhSBAIyzURtufrcPIUUrN19kj6eVil4a/1u&#10;MqZbTL7pwHH3kj1v7Cl2KlLdnjfeIMP1ZwAPuHkSIc/tq1B65+UN6GOt+OyTynD0t3XIlu9Sxa55&#10;U+e9X5HsXrgJPYy6pr7S7ayrq9f/1VfQZOI7x43KM/mLd2z5Y/R5w4Q0nK2k8VelfN9fFpP8a/q2&#10;S/9V6OWnoWnJ6yZKfCSWkOKdL+wmy2vpicnhq3bvM8effome1Vz84St7Xb3um/3E+q1Fcwkpcfnb&#10;10R3NPjme0jB7Jc+PFJ88rP/XDonZm3RJh0WIqHf6O0u6kXa0+cfHzxRp0juBMQp8ZfX67355ptP&#10;nTp11VVXfRm+oi+XLl0anRoFCEAAAhCAAAQgAAEIQAACEIAABCAAAQhceQKKJAd8fkZVSEiW5QD9&#10;x4VCWkhTpVAwEFJVIhotvCAYRROncWowQOhJekGVUVQTx5lptJgmDhsMVrMpw54Wn/oRT3WBGcDu&#10;8pOV9FNYU3qf3hmRD1zdxScr6WeFpqw+vR0xH8HGzxJ9pVTt/c//2iH1nvjE7AkdtpaK1y//Y21W&#10;p22iI9LPT51Vp8vO1Nc7g0JKn/7D8nLbfdIa0zhZUfO4ZIVnLeaEJJlkbdvX+bwHi7WRwy2dKbfv&#10;9Z3U/GNLVQIab9TPb8QFAQhAAAIQ+LYEBBp2NQpt/40V+z94fNOx/MFp4QWM33Zim37YcmsUVcyb&#10;vuPpNyYNiNylxzLfS5vx/e8r+uDcgLED5kQWPe6ZotuTLF92VazavCpvwZLW7OKENgJ9OO1zPxr8&#10;XGv16k8/mUluyhEW04qpM8eTVD3YTK8ccnzyALpq/Vq9t3JCRqTY9rVgw135D2/TX4/NWTxuXePu&#10;WTG/uLh3rt00dUtRZmvzzDH3zCSDdxxfc6+/YvKolgzf/Jl/+mikw78tsYZIpZF++pZ3nfvnCaPn&#10;DJ+6cMJ4crx1uE6/06NmCLG1YYefUtxFPX1gMf/RZZNvGZU1m4w/4N51fbvHAEcnD4VC0bLdTo+2&#10;xgUBCEAAAhCAAAQgAAEIQAACEIAABCAAge+LgBoMMhrPcERVFBrv5TgDISxHWJWEVFnlWY4e7xwI&#10;uBmiWlLpo4KlJpeXcdFP1IIcETheC9FHBYvmgf3yemR2Z2gOSSxbRbXr4/1HY2ucQTo6uXFYt1HD&#10;B8bWJ5Y9n02wjtlNa4evbjz+KP28sm73kqwJ+kef+csOHJt/fWL7dq/dR9fYRtFMlNWNu/XuyS/P&#10;kSnW0ds6bxPtKR2ZYhod/hi1pWrqiwdem33+lURanzlY+ssNjTSNKHJNm54354YUEvCsXlc7aXb/&#10;QS2f5bbeTvbdc+L0uFXszvX9L+Dzyw7G95woHbeqMTyJsGFN/tVJZ++gb7KlJdZd8FJj5/I1XDOv&#10;bM3K0TeYE4fFawhA4JIVoH8+dMmuDQv7NgVKS0sHDRr0bc74Tc9Fc0zdbsWUkfxPzySP00+sjsQ/&#10;zZLcTlmwmsSv9edeHexIcTrdJqtDbItQRxoqbqebLsGaWN/BMF2tViQPPcXaZG3bWvualgU4693W&#10;DAedv+DlafmrbnQdn0UD2P/A1VU9xeNWeJPYTiR26ldeeWX8+PE0A7ipqenvf/87vTVt2rToy0WL&#10;FsU2RhkCEIAABCAAAQhAAAIQgAAEIAABCEAAAleSwMhe9twe3ehxz01eD28yGs1Wjy8QDMhmUWQY&#10;xh/wcDyNASucwJtSLEFFCfplrz+gBnwGjuMFRmPljKzMG2++0efzJn76SKO/0+68uQ0rSFwSafK6&#10;fvareYff+2NbffsSL7TknhTM2XFy5n158nur9egvvfqKQqRAv0oet8ybrImf/SmSwgumSE6MMXFN&#10;0c60wBP9M8rUuDYdjKkn/bj0vvlT7++7abMeCN70xmdrZl/fYXRZb9xyKfXVP9vQOPYnvZ+caBek&#10;wKHd5a8WSYQGgHn1/wpdN3e2xNYh6GL1jWtda9vaq4PxLYP7bJmu3LORbFnZr1/S6C8doIO+rUN3&#10;9v2Clxo7lzn19bkDMztaVWfT4h4EIAABCEDgIgvwIg26djimaEl6s9M+HQ7W+Q3e4Uj6GwdvTV7f&#10;+WjnvcuLFmv8vtvXRAbxv5aZ1pLxTPI3F6z5x6K/dMyu6vGW80S9N2/eHP3bFBr9jYR7X3zxxQED&#10;BkSWvnTpUsSAz/ujgAYQgAAEIAABCEAAAhCAAAQgAAEIQAACl6mA7Pcbec1gMmohIyMY6OPiBJZR&#10;2ZDJyIpmE2nyeX0+Qg/rEwwmMSXVYJRkVa2t9yn0cGhW4Ngf3HBzRnd7o7M2xKqdPQOYhKO/zYSU&#10;1kZyT7vKtfyNY0r9pzP0kGvbVfX569PyGZPVZjMJU+auL259BFzVvlem5AsmgTENnhFtLRVvnzVl&#10;yrSFW+mD8oh0csnUKVOmLjnZ2iXazPnl9lnjW8acMGt9sSd6J1zg059455NG7dhrm96p3fWMXtUQ&#10;36DjV4pHz427e2K3DDNvT0uZeOeQl++nh0aq77xQ4iSh3z557NY5J79wNj85/+RX9El99Aq0lesL&#10;zj4w6/A1sw7fuKyB2FsORq4/URmpvGbWlzvPhM+jDLiWPPXl6j+foi3pvxUfUen48X3hkVu+MNkZ&#10;NJTMZ5q58HTn6+ukDQrf3F+55HfHbv39WQpTfbTs5+GJrpl/6mCjFhk1yVJjNhK3qdOVs+fo67xm&#10;zvFNBZ54B99f/qemMrynJLMk2SadPPjxn09GNn7r70rPqC2bxDcIQAACEIAABL5hAesjfldlZVlR&#10;UZlLPnbfsKRR6m94CR0M73K5fvjDHybcZNmWX1bpU4ETbuElBCAAAQhAAAIQgAAEIAABCEAAAhCA&#10;AASuJIGQJIcCflZVDKymyFJA8tPHALMCG2I1b8BjMptNZmIyBjLSU1KtJofd0s2RRh8GzIQERSFe&#10;f5BmC4c0IhgMqXZHxwHg1uiv5nU1x0Uizy95/Onnfj1vRWw795ev5Fx//6aC/IUv/umZ+/O3rZ49&#10;YNJ6erqydPL1nLEzthWQqQtWL58zOdpFdlW/tG3bpgMNelRR8R3ZvG3b5iPN4RBjtA3tmzZ88ksN&#10;c3ccOb5t2dTdL80e8NjWuBix2Pu2yWNdH66YMmXKreHDqJ95fnIXP+YUs1KGEPLowuMr/lyx82BD&#10;Sb3CczSUy038eXcHYefNHvDqgt555tDBJr+vJXjZWm6snfRC7bBfDNi5cviGu1KIFA611tdOWlXz&#10;88eHH1o/+u3pxgVLT5XovdSi2sBhn/n1pUNpyy1by78KJIwf3ateiN/9efvSBv7l29z543ssus1G&#10;6qtvX9fw09l5+9YM/8NQ/8MLT5+hIyZdKmndiD5na5mu//mafj+jmxq68V5b1Rk13kHdW+GlDjRt&#10;OsksSbZJmo6WP7YnuHHlqH0rh8wfzrkiQXR9RlwQgAAEIAABCHyzAjRJOju7d//+vc+TkPvNriLJ&#10;6JH0X3rgc+y9yFOB8TzgWBOUIQABCEAAAhCAAAQgAAEIQAACEIAABK5IAZ5nFb+syPTpv7xCv4dU&#10;GtAlvECTVmWNkUKyqmkM4VKMJpNRZFkhFFRZhg8EaJ8gPR36wGcfHzj8qWAUDbwp6fnEodE//udY&#10;uMWL/j3y8q03Xrrz3pmxX2ObhcszN/8x/f5fPffSZpI/c/n9ZPP8l47T+rJ979Cv459+4T9mjyVT&#10;Bx/ZPGbbnh2nPLOED7bQ+vwFO1577jblpG3+6tas4cih0an0yGf9ihxO2HaQdLjy9B69Lyk49vbG&#10;l31lm/Ty36r89CBCvdR2KbSKkPThtCU5svug84e9uxQDNqe//Hvjnn3n9n/lWr6nnsaqh4zr/fIv&#10;ulkyRSths7NTetATjwMSLUdnipRLDjcQMf3Rcal0GXl9jCQckS75Qk89/nhn2efv0eXRKrUmQPpx&#10;xEP4px7sOYjm9E7Iyt1aQWOoceNHh05WOE/fgEQbbFiSF3lacMl7FURMu29kCl3VzffmOj4tq/ER&#10;OdlS6VTtN3Xqb7WEpD0yLtVCiP2GPkNpo0CovUPFQbr3xFl6Jdsmr58BLv/XxrLbRtiun5jbw5xs&#10;h6iDAAQgAAEIQOD7JBCJ9dId0wcAR/cdCAToY6oTosLRuyhAAAIQgAAEIAABCEAAAhCAAAQgAAEI&#10;QOCKEaAP8jXbupktVmeT0+X2i6kOQ4rNJUmBgBQiKgn5eZbGiFOkIGehCROOTDlVqT7ntCqpRtHc&#10;5G70eIMnT5ZL/lD37t0TA8DOoIEE2V3b/+jykXDur9bkI9X1ZRE7Gv2lhdiv7Ux9w3/25MJfPfcc&#10;IfPn3WtYOj+ugWjQX/IJkVzSt3tmXDP6Qj+AmZCSZhq9tcY8QjhcG/9l3JifTJ5okH80Y06w0ZVl&#10;ir0pOesUa//JT7xDU4vr3x+ROWnbsrWn/u2u6y1SeTE9sdiU0z87IVoc25u3WSb+mP7T66oPnr59&#10;w7nqX3TrFdsiXBbCRzITviUS7HfJbSFoniYN6xnAij9E9zF9So5NUhXCzriHz6Ahz3Daq0y/0nJ8&#10;em+7SZJXnLev3JKdTBSFLoCJThIJqCddamSmhE3JcsuR0cnX0VqbdJbIzYSlWgb33bnI9tHnTR+/&#10;X7Z0Y9miRVdPoYFiXBCAAAQgAAEIfL8F3n777QiAxUL/6ky/PB7Pa6+9FinjKwQgAAEIQAACEIAA&#10;BCAAAQhAAAIQgAAErmABJaR165VLA8CFJ4t8cjAlzchxhkDQzcj0ccCK0cilWGxZ2T1odqpMtNQ0&#10;e4iEhqgDXe5MJaQqane/Ty4qLi4pqaqqbEwMAFO1ZpbERn9pjZ9WdfVyy6be/+Gu/Y1LyM7mX2l9&#10;KG/PURMI2bZ7wcI1eU/YDqzT83yH39CXfrI3+gZav23ujCXGeWTfyugk1j5DxhOyu2D+zLnSkHN7&#10;wum9LUHhaJue1+tjkj0HTj500w96G84c/mDD7rxbJl8fjem6T/x31qj5U+c8M7wH2b95sZ6JTAam&#10;0h17js0YMGY3yT/gPnZ9y6eL0VFbCp4TZY/s4RfdlZmbJtBM36OHPER0RFKHLUQ5UiIN68eH46nK&#10;gUL/sCHM5x9UVxD9cb/9R6WSD5v3nQmOywzt29VMxFRa2W+knbxbe6BGe2ikjY72+ScNclpOv8Q5&#10;W163jW/ko3uh9/weGsQlbpol3HGotK1v/OC5+gIaPinN/nFf4au/0qUa040kO9lSw/3abeq6dPJh&#10;7Y4T3e8eLNaX1u+pNt89mrSfK+ksSWPbJfsrTjoy7r4z/e4pnicf+Xu5h0aqO95V/F7wCgIQgAAE&#10;IACBK1Jg7ty57fe1aNGi9pWogQAEIAABCEAAAhCAAAQgAAEIQAACEIDAlSdgoY/2NZtZjmNZwmhq&#10;iKEnQKsmA0sDvXLQq6pGs0Xs1s0e1B8PXFtXz5jNKRrjFUTGyIg52VdxvDFEhNMnC2nrJAFgGv0t&#10;KSmLPPfXWes2pYZMehCzi5dVD/hZMrP1wKqbBgnpZTUKjusePb6lKf+exXOm7Narxi38ZPOjetrv&#10;jQ9vW/D+5GW7Fz88Q6+nV2Qux9WPLBi/e9nubasXu+6fHL5hTUgcdox8tGiX8bE5s+dPDY9Jj5he&#10;sC02A1iw5dGem1YvDnenk87cseH5PBpTlYQcvSo/YcCWZuFvYjdLz7Ly+xbRo4/DV65947O99d0Y&#10;7b/6J+GxVV+tJfyLK4fNoeV1hRsIyc2lR0ITOqDYt9ey65oXLC2I9CN2/Tvfq+eW6fI96/5OW+qX&#10;3bblpkip3de48Udc23o2sud02aR1+nGItz/y5YY1w65u10+viO27LDe2idgrd+Nk3/RlBU/ptfyS&#10;BUPpAdQk2VKJ0ZZkU716brzLN31V4fLwoHf84qqkcyWfhf48tLuEYOCpVYXhxRDHgIzXB4dTw9s1&#10;QwUEIAABCEAAAhCAAAQgAAEIQAACEIAABCAAAQhAAAIQgAAEvg8CNME31WH3SX5OYEMBlbD0yb9B&#10;llcZhu/uyLFarT16dqeHQCsBRVG91XWn1ZCamtbDnmb3+f3eoCtV6DZoYP+A21tXW8loWtzpvkcK&#10;Tv/z/GXtEf97+YJRwwe2r7+wGsVd5/QT3pTpiBxC3NLb7XQqgtVhSYxGS06nXzA5LLF5sO0nVNxO&#10;tyLwJtGqP1i23SV53PTZx+T847TrSQ9mDqiSqhGOsxj17N7opfgUhePEcKXkCkq8YDfHNZB8QYkk&#10;VtJH/3pcGp/CiVxc4+iw0ULs+NHKLhY66Ut/IDzekJhmiAVNutSkmyKq6gloopmPMiedK+ksyRav&#10;ST56IDZniadL1hJ1EIDAxReQ5chR+xd/ZIx4eQmUlpbSB6xeXmvGaiEAAQhAAAIQgAAEIAABCEAA&#10;AhCAAAQgAAEIXHkC/9Sn24/vuD0QlD54b4dH8vbo15cxcUEtlN0jx2F38Bx9BLDm9zvdLmcwEJRD&#10;amZW9/TMHuUVJY1OV5/cgT2z+58pLa2prvS4XdFYXosSjfIefu+P3xQZb83MiAv9RiaythyunDgt&#10;PXQ5NlSZeLvlNd9R98h90WLtwiCJY18z63BiFV5/kwKH1o/+JofH2BCAAAQgAAEIQAACEIAABCAA&#10;AQhAAAIQgAAEIAABCEAAAhC4dAVc9U21FWWixWSgxz571JAipfB2jlHZkKL63c1+WhVkWEUUjd0c&#10;PRubXD534GxVwbmGGklS++YONgnG8qITTmd9r169EwPAsZt+642X7rx3ZmzN96eMeOT3573GTiEA&#10;AQhAAAIQgAAEIAABCEAAAhCAAAQgAAEIQAACEIAABCDw3Qr4/FrxV1/Rs5EJE0qxsqriJ4zIhrT6&#10;6rJ6+oRXA2O1Wc2ixZ6aHgqFNNXt9nldjU28xnqaPLLEsAyvqDzDixZHGtvJTr630d9OTHALAhCA&#10;AAQgAAEIQAACEIAABCAAAQhAAAIQgAAEIAABCEAAAhCAwMUVCGhadU1Do9PD87xBMJMQfZpqQApI&#10;QZUm/jLp6ek8z4ZCcsO52ob6uqAUNDBsimgI+D3Oc8G6mmqHI/PaMTelZ2SzrNhZAJhmAF/cdWM0&#10;CEAAAhCAAAQgAAEIQAACEIAABCAAAQhAAAIQgAAEIAABCEAAAhBIFGCJpGh+KRgK8QajReBTCGE1&#10;wpislm7ds03mNIMhpfJsdfHpktrqRpZY7bZsq7UbzwuiyEqSk2W0HllZGWndyk4VdRYARgZwojte&#10;QwACEIAABCBwWQkoknJZrReLhQAEIAABCEAAAhCAAAQgAAEIQAACEIAABL6nAgaTQdE4VSVBWSG8&#10;YE1L5TiOWnCcIShrPq8a9AnuxlDQzzGasWdOf8FgJUEtKy2jTy+LwKhV1SUaG7SnpYk0INwJITKA&#10;O8HBLQhAAAIQgAAEOhFwH13DtFxTjkidNIy/JRWvmLviZNfbx/fWX8WO4PlMMAl7Pe0boQYCEIAA&#10;BCAAAQhAAAIQgAAEIAABCEAAAhCAwKUl4Eh1GIgaDMoen18OqQaT1WhOVWXGWe+uPFtXXXOuoclr&#10;sXZLtXSjecHOc5UNtZU8y4uCwW4RFbnx6JEdTc6aPv36TfzxTzoLACMD+NJ627EaCEAAAhCAwOUj&#10;YB35SNEHzxDyTJH7L6PELq+b921evdnHd7l9+4axI1iGnDhyYljXZ28/GmogAAEIQAACEIAABCAA&#10;AQhAAAIQgAAEIAABCHwrAiaDQWA4LaAEfFJTU7PPHyA0E5jhBV7kWTEQUFVFMYicxZ5itVsaG+rc&#10;NDLsqpcDHotZNPBsWVHxXz94T2r2ZNkzOgsAIwP4W3k3MQkEIAABCEDgihTgc7LthNgzLeEArHTy&#10;ySnTVqx+MpIVvOTNgvCenbtWz4vUjJi6plyRtj4+9Tg5PuPWCSPy5x05R7vMev3DrU9OnTBi1utu&#10;qWDe+HkFkeTgmHLdl1un5YfHyJ/yyucl8SNUvvqHV8+GD4Gu2rd+QmSm8U9+Vh+u6tKS9GVKxdun&#10;5E/ZetJ9Rb5P2BQEIAABCEAAAhCAAAQgAAEIQAACEIAABCBwKQiwvMby9MxnTWCYoE/yulxKUBYY&#10;wWFzGDgmFJRCIZXlDemZ3a02h9frVQJ+OSAZBVY/J1oJcRpfV1mzc8e7fy883lkAGBnAl8KbjTVA&#10;AAIQgAAELlMBOW7dvsJtm/Y3DTtRWXt4y9zF9/w7DeU69/3XLXNLj7tlv7ty+QSbSxJ/9C/P5pP8&#10;Z1/8047/++0QC+3y0v3PfTrqgUUrfzVKIPKuPbt8LY/0bS1XvZ81/O6Bzx5vdNcef35SxWlvwgjv&#10;bn6XdlGqtueMnX3v3jK/v/Gvtx0Yk/lUub62riwpvAc5WFpQGozbDl5AAAIQgAAEIAABCEAAAhCA&#10;AAQgAAEIQAACELiYAiFN0YgiCJzJaDQLvM1i5gVOVlTVF1QDAZ6e+6xpVoudJYaGc07JH7RY08yi&#10;yesOkJAx4KGPCzYbBLG0rPiNN97o7IxFmgGMGPDFfN8wFgQgAAEIQOB7LOAi45//t/vy6K8eP5s2&#10;njxO47J8Ck0R3rbid2snj7/+hnsezLYQwvdMJ+k9+/TOpmnDUg3tcnjHypYTpKUj9FbUL1I++f46&#10;QlbPmzzcSojjh7OG09uSHDtCpFn57jfJ8NXTb+xNR50w5/n8BTNqPP/RmyddWhIhYt5dx7S7olOj&#10;AAEIQAACEIAABCAAAQhAAAIQgAAEIAABCEDgogvQ458JRxgmZOQFA8cJLJGJJgUCHreP4wyCkec5&#10;gxJUKs9UBHxNBoMxvVuWokhnzpYHJG9QZoMB+tmrQRAEyRe8JDKAlaq9KxYuWfLMK+UtaT1dFNM8&#10;rmCTT7mwTtGxfd6DBZ6v2Tc6yLdT+MeWqgS0b2eZmAUCEIAABCDQuYAcOcC59b++1pGPNhYdmNRb&#10;+mjtmBwrs7U4cjtuDLm1caRWiPzpGi9EXspBV1zrDl7IAXp6szGakdwWRibkayypg0lQDQEIQAAC&#10;EIAABCAAAQhAAAIQgAAEIAABCEDg6wsIHCfSR/4yJERUxiRwRkFVZb/Po2qKEiKywkhS8MyZ8oba&#10;Sk9zs4EziKLodftVhfglfyAoSX5J9suaoprMYmcB4G/tGcD+2qPzly1e/PTKmiQf/CZnOnOw9NZZ&#10;R8b9tmDivGNjZh1evd+rtwt4Vq8uPhVI3iWh1lNe9fALtZ6E2s5fdjC+50TpNbMOh/8d/6Kj2Tvo&#10;2/mEkbsXvNTYuXwNYx49st/XlXnQBgIQgAAEIHAxBfxN9L/rkjs+ghs7QfGHr+x19bpv9hPrtxbN&#10;JaTE5ad3bWT3wRN1iuRO9kvB7n2HqhSpbu+rL++mDQkZeOtDhMz536NV9BkXdSd3vf5hcdIR+tw8&#10;hRSs3X3SSZsVvLV+NxnTLfxg4tjFRMpJlyRV7Jo3dd77FclW1H4I1EAAAhCAAAQgAAEIQAACEIAA&#10;BCAAAQhAAAIQuHABmvfL0PxflnUHgyrDmVKsshpSQyFaEyIhWQ563T4tqHIMIxpEn9f/1VcnzzU6&#10;ZSVEj4kOBmS9IUNo6JdltM4CwN/a+c/WkTMb62prG/ddT89+7MKl1Ff/bEPjsJ/03rFyxM7n8pb9&#10;0HS4KPyZLK/+X6HLF8kNOt84vEiTh9iutW0dq4PxLYP7bJlOP4a2bVk59Gpja+OE7x30TWiV9OUF&#10;LzV2LnPq63MHDuloVUnnQyUEIAABCEDgHxZwf7k+a+x8QubnCNOOdBA55f0Vk0fl0N9pGGHArpl/&#10;enCkg4j5jy6bPHtUlmCafCzhr7TEIYuWTZ4zNkcwZS3edY4ukP6HXOx/3/EtC+/XBxGyBt/yJY0g&#10;JxtB7P/g8U0TJg9Oo83yp57eduL5/h38BpBkSTRL2FWxavOqclc0hfgf1sEAEIAABCAAAQhAAAIQ&#10;gAAEIAABCEAAAhCAAAQSBFheJWyI5YOEJ4KZM1pUwmsMbzSkEMIosqKF6GOAGaPBzLCcprE0Buzy&#10;+gM0/EvPAua4kMpqIXoEtMhzAqNpHZ4P/O09A1g6ueKhBQUDf7l28R30GX7nvaTSihuX1a9ZOfoG&#10;c0tbujOeC72z+vjSwpDDzhPJ+Pune2xZVn3/kryhNPYZaH7yqZZyfcHZx16oLYz0s6fvWd6HBp3r&#10;T1Q+tqomXGlctihvYi+eBFxLfleROtjw2h56aCS5564BT9xqiRv/ubyrW2enDaTTpTc+T/as76uH&#10;sM/b9+ns7SvPDr4t9cTuc3sN6W//tqf7aNmv1zVU0L5264vzB16bxtBikqXGbCRuU6cr//2FmkP0&#10;43VRmPtQP8uu0zEO2dvX1tz5+CDqUN1+liRLTSUk+PGfSx7boydVO3LTXl7QtxdHi7ggAIErSkCW&#10;Ecq6ot7Qr72Z0tLSQYMGfe3uF6OjInn8MjFZLW0hWcXjVniTKLbVRCeSnE6/YHXENNZv6fnCssli&#10;jXZIOgJt5XYrpgxHB9m/0UmSLCl6DwUIQAACEIAABCAAAQhAAAIQgAAEIAABCEAAAt+EwM1DchSv&#10;q9kfDDBaRnZO3rAhJ04cczpdJqOZ1RiiKAwr8IKQYjIaON7lcQWCvgCNkPI075ejh0ZL/iAJ0YOh&#10;BZbT84A7vL61DGBCfPs3b9u0p7rjQyLjFilmpQwh5NGFx1f8uWLnwYaSeoXnaMSUm/jz7g7Czps9&#10;4NUFvfPMoYNNfp8a6dhabqyd9ELtsF8M2Lly+Ia7UogUDn7X105aVfPzx4cfWj/67enGBUtPlei9&#10;1KLawGGf+fWlQ2nLLVvLvwokjB+3pPiVn7cvbeBfvs2dP77HottspL769nUNP52dt2/N8D8M9T+8&#10;8PQZOnbSpZLWjeiTt5bp+p+v6fczuqmhG++1VZ1R4x3UvRVe6kDTppPMkmSbpOlo+WN7ghtXjtq3&#10;csj84Zyro0Ot4wDwAgIQgAAEIPD1BHjRYo2N/tJReIs1afSX3hIdjsTor95BtMZEfzsagbZynD/6&#10;Gx6u3ZJoLS4IQAACEIAABCAAAQhAAAIQgAAEIAABCEAAAt+cAH2KL03yJSxHo7gGo1mjD/4N6f9Y&#10;JkQ0luEEjucZhjAskYI+WVVC4ZOeQ/QMtNGAAABAAElEQVSUaBr+ZVXeyAg094UN2NPNnQWAI88A&#10;7vwr3WTnDTq/GzXSE39TaT5z1y5z+su/v2rZj2zSWdfyDWX3LDr2wJ/P0RCsJVO0EjY7O6VHDxPd&#10;IC1Hh4uUSw43EDH90XGpdrMhr4+RhE+kLPmigTb7eGfZk6tP/ekgPTsyUBMOeXoI/68P9hyUIV49&#10;ISuXaDSGmjB+dPD2hfP2pQ02LMmbckPmzcNtdQfpqtLuG5kiGg0335vrIN4aH0m6VDpR+02d+lst&#10;IWmP6JsSh97Q54kfpyasM9KlItksdMD2S+X1jCv5vzaWvf+Fb+jE3KExic7td4oaCEAAAhCAAAQg&#10;AAEIQAACEIAABCAAAQhAAAIQgAAEIAABCEDgHxRQVBIIEc5oMIrGcIZMSOAEA08vAz3UmeXoAdEM&#10;Q6PDgsiwNBLMhFSN1WiJnhFtpLmyooExcqrVwuX27NZZyDWSAdz5V7qTzht0fjcZhFReXKkQU07/&#10;7E5OaORtlok/pv/0AaoPnr59w7nqX3Tr1W44IXJ2Md8SCfbTp/dFB+Vp0rCeAaz4QzSuOn1Kjk1S&#10;FcLOuIfPoCHPcAxYpl9pOT69t90kySvO21duyU6mGdt0AUx0ksgh2EmXGpkpYVOy3OEh3rErSzpL&#10;pEHCUi2D++5cZPvo86aP3y9burFs0aKrp+AM6FhKlCEAAQhAAAIQgAAEIAABCEAAAhCAAAQgAAEI&#10;QAACEIAABCBwUQUYg0EI8ZKsmAxmW6qDFwysnvVrZBmecAb6AGCOhn1ZRTAaVCVIc4RFoymgqpoa&#10;ZGguMEsEjmVF1mwT07tZ23Jk268wkrzbvv6brfEcmzGAXpOOeTqcx3Oi7IEXz56qD0qqJvn8Rw95&#10;iCg6ws0tRDlSIikBJZzcqxwo9CsBaf+71RVEf6pu/1GppKl535kgrdy3q5mIemW/kXZC3AdqtNy+&#10;tn7Z/JkvG6o6PvQ4fvy2Ffo9NIgbcrfGdNtuxJQ66ptLFyA5PykN0oD0V3+lSzWmG5MvNTxYu01d&#10;l04PjN5xguYua/WldW/u1+Haz5V0lpjVtRVL9lfs95jvvrP/ysVX/ZCQck+nu2rrhxIEIAABCEAA&#10;AhCAAAQgAAEIQAACEIAABCAAAQhAAAIQgAAEIPB1BGgWr8CqIUXK7p7dr/cgjjUpQTboVTSV1VQa&#10;rdMEjjHwnCjwNhsNEKc60u2OjAyDaKIHR7MsSzOFTfRxwSkmKRA4fwbw11ngP9KHF3L07vlCx4OI&#10;3Sw9y8rvW0SPPg5fufaNz/a20KLR/qt/Eh5b9dVawr+4ctgcWl5XuIGQ3FwjvUkHFPv2WnZd84Kl&#10;BZF+hEZ+6XMDe/XcMl2+Z93faUv9stu23BQptfsaN/6Ia1vPRvacLpu0rom2vv2RLzesGXZ1u356&#10;RWzfZbmxTcReuRsn+6YvK3hKr+WXLBjajyYuJ1sqMdqSbKpXz413+aavKlweHvSOX1yVdK7ks0Tz&#10;jmMWJAQDT60qDC+GOAZkvD7YEHMTRQhAAAIQgAAEIAABCEAAAhCAAAQgAAEIQAACEIAABCAAAQhA&#10;4CILWExWNeBjSLBf/6sc6ZnnGpxel5cjGqMG1ZAq0CcDiwaL1SKmiGZTis3h8HhddU6aL6s1NXtS&#10;Ugxmi8lo4DhBrWusYjStwwOEaQZw5ADni7z8izScElBpBjDhOItRT+SNXopPUThODFdKrqDEC3Zz&#10;XAPJF5RIYiUhqsel8SmcyMU1jg4bLcSOH63sYqGTvjRr2eMNiWmG6BnVdMykS026KaKqnoAmmvlo&#10;SD/pXElnSbZ4mlpND8TmLPF0yVqiDgIQuCwFZFm+LNeNRV9sgdLS0kGDBl3sUTEeBCAAAQhAAAIQ&#10;gAAEIAABCEAAAhCAAAQgAAEIXJjAT8de666rbZb8P7nzHrPVuu+Tj2trq+gjbenjfllGEw2Gblnp&#10;jnRLbXWVw542bMTVdQ31RacLa2uqGY2kWmkmMC+wrMqpomiJhguTrOCSjf5eM+twkuWi6hsTOLR+&#10;9Dc2NgaGAAQgAAEIQAACEIAABCAAAQhAAAIQgAAEIAABCEAAAhCAwPddgDcaWIEYNa709N81lvF4&#10;6PHDqtEschxPNNVkTjFbrILBmJaeRkLE7Xa7mhs9Lk8wKPfs1TPNJrrcDR6/r3vPbEE0dhYAvmQz&#10;gBGP/L7/fwD2DwEIQAACV4KA4na6FYG3Wqyd/TpyJez0ou1Bkdxuv2KyOsQukOmN3QrvcMT5Ku46&#10;p1+wZjpijxxJtsAuzaVITrefN1mtHS0o6XRJK5OtAXUQgAAEIAABCEAAAhCAAAQgAAEIQAACEPj+&#10;CJhMoiEz/Ux5adHJI7xoYDguNUU08LzKhEKaajTxhAkyRExL7y6KosAKqj8g+/0kqFqtVoNVrKv4&#10;e7d0R8/s3lU1lWwnapdsBnAna8YtCEAAAhCAAAQufYHy3WtGMIItLS3NahMYZsWH5fqapeIVc1ec&#10;lLq8/I7aSwXT6KkoLdeIWc+8UuBM9tD7yDwdDdLlVZDIdFPWO1u7HFmnz7/+qLu14mt9l4rnMcya&#10;6CBK8YrxjGDSzUwC8+SbBZ0NqhQviTTOTLMJI9Z/XhVp7Dz6+gjBlpWZlWZiXjla1zbC15nLvWv1&#10;LLoguh6b6T+je28bk5Ck0yWtjO1Fy0rF9hFUcO7Wtp+Fbwg5YWK8hAAEIAABCEAAAhCAAAQgAAEI&#10;QAACEIDAdyfAEcZuSjEwjMnAGgyCKBoNBoNoEHmGNfL0eGeG4RiTRWTYUKrVlp3Vk1cFd0MzXa/G&#10;aH7JzbF895yerKApkrezADDNAP7u9oiZIQABCEAAAhC4MgWUqu19JswZ88dPat2uxrqyHS/O3H+0&#10;Rt8q79u8erOvC7mtLS4dtpdp6HXupgOV5Sc+eeeR2qdn5KfNOOLpALPDQTpon6Ran45sm/3a0XAY&#10;VCpY8vCmcKuOo85JBomrKqAhZNOAVXpd6yCKrzpn4SdFlX5/419XTX3unjmfdbQj2klqlgYtP1xe&#10;6/fXbns6ffb1vy/WhylfMur+vqs+8Wv+Ay9OnjHq34v18cnXm4sGuW+Ze+BPnxW53LVFRQ86wkPF&#10;f0k6XdLK+H6EHH/75eO0bvXag22B5YuPnDgrXkMAAhCAAAQgAAEIQAACEIAABCAAAQhA4DsVkP1u&#10;VlNEgedZLkW0iEaL2ZwiGFme05dFs4AF0WK0OoKqpmqEhofpAdGSLyjLSlCSRcHQo0c3jiNef4A3&#10;cJ0FgJEB/J2+y5gcAhCAAAQgcGUKKK5GurGp94zNtFgdGb1vm71+62OjadBy6+NTj5PjM26dMCJ/&#10;3pFzJ58c35rDO3VFSwqvdPLJKbNe/3Drk1MnjJj1yqbY9vHRUBchfUcMyc7NGzt51jty0UKyacYf&#10;dhHaPXHM+Ek9pO7o1ikt0057v1gP7NJLKt4+JX/K1pMtLyOV8V8nr142dc70LTRj9eTrK7YNH0/v&#10;BvSe7Wckn62eNm31Zy3dPUdm5U/bVd8a5W0dtM8dS4uKDi+kA7TWEHH4yk3/MbZ/tig6brhpOK0W&#10;OomUW0b9x/onRuVmimLmj6c+QMixcxJdy+5VJH/hr8aKRLx+6sJ88tLe8I6+zlx6kHvbuoLPHryu&#10;v9WS2b9/ZmSZsVBJp0taGd1ia6F4/dxty/ceXj1890vvnWytpN87QI5pgSIEIAABCEAAAhCAAAQg&#10;AAEIQAACEIAABC5fAb/Ho6gBmvGrhVRJ8stqMESCrIE4MlLTM9JouNeSYhHFFE1jjQaLShiWhooN&#10;jCrLakBmGE00GwlDQ8OCz890FgBGBvDl+yOClUMAAhCAAAQuWQGx5+DJhNx0w5Qlq195f/dnxVVu&#10;nqfBTPFH//JsPsl/9sU/7fi/3w6xp01+9nBlo8vvrpxH5ucveC8cI/UVbnvp/uc+HfXAopW/GnNb&#10;bHtLu+3KrVFVvv9vPph7/OkvnXz7MeMndb2fNeruqQWNmqaVfTBw0oDHw4mzhMjB0oLSYLsZohU0&#10;3nzjL/9tZsHsjZ/vXf+r42++/szUyL0kM5IRt9yyae7MveHc1oJNj79Ebrw2IzGWa83u3b//kN56&#10;nDfuohHWWVMmmEbNX75r06jzPcQ33FPZuWElmfzACAuRFbrMCd0ivSy9fkJInV8n+hpzuYv2byNk&#10;9vDrI7HyJ1/e2xKojoFKOl3Syrgd0oOjP3/rJTLz3htHTZ4/ddPU7dGDqjtETuiPlxCAAAQgAAEI&#10;QAACEIAABCAAAQhAAAIQuDwFZEUJBkIcx6uq6vN6WUYzGI22VIfN5kixmIy8pgXcivecpvh4ljAM&#10;PRVaZOh3leU4+qw2IytYNM0Q9LFNjWriB46xIMgAjtVAGQIQgAAEIACBiyNguX5rY9HO93Z+8slf&#10;58+dcZymdq76ZOucsdacnukkvWef3tl6kFJJld97ZsbjB0oajhcQMq6Mpt/Sc4ZdZPzhHStbYp+S&#10;L6Z9Z0uzZvTQb/NpScaMmbT4zWdoq482//5TPzGRQkJKqyTS30LEvLuOaXd1NgFdlyPvyU0z+1x/&#10;E5m5Y2VexqZI66QzDrtz3bgZi984uWu2sOLh3cs/e8uafGhZzyGOv/i0oVPnPDGqD5m9ZNO9Y5/o&#10;3dnvcbSnsnf1XZOWpX9SN5WKyjIhw/tmtnRJo9Fl/fEgLdeFzkWXNvOTomevzbE1nvhLzqibuo9s&#10;fHSkIw4q6XRJK1sXEf6u7P3jfDJzs8nz/7N3L+BRlPf+wN/dmdmdvSa7uUECCZCACZAgUC+1okCx&#10;SnsUVEDLRaT1AFrLpaIgtaBUC6g9gPUocFCLAv2L2ornWLRSQEUKItfIpUBICCTkQnY3e53dmdn5&#10;v7ObyybZLEFBiX7n4dnMvPNefvPZPI88/Py9I0h9f0zIlC3HZozPj2at20FuMRwXEIAABCAAAQhA&#10;AAIQgAAEIAABCEAAAhDorAIaReF0DG/QsYISFEMsx/JGI6vTS5IY8As0K6zIIVddVdAvWJKTWR2v&#10;5YyiqA3JksJoDUZLzXmnomhSkkxhUUEFcGf9JUDcEIAABCAAgc4rwNpyb5sw7Q+r3jioKBVbn9o0&#10;668VLR+m8h8LCoYvu3n+S9s/P+jYt4JsJ025zqbK3pYj2l41jZA+XDmXTEh1tj9ndLDo8RPy+LQH&#10;pz08/b77pv+x7PRH17QtLG67TqRFFEjOPbOnkqJNv72NSH5arkqPdp7CMm7p0m0PLtuw8tl15KmJ&#10;18Z7f25kOH2JB81aR04bPqjbkGG3TVv+0qjtc98sbn5BbmyfxvOaDdO4m2Zl7HVsHRKpMOasqaR4&#10;64lora5UtqOYRNOq0f4XtxbN4xKSmUu3mOYzB058bSjZc0Td1jv2iLtc3MbYUcS5d/lqQlZPyLAY&#10;sgZNobeWvrmnqUNc5Ka7OIEABCAAAQhAAAIQgAAEIAABCEAAAhCAQKcW0HOcjmN4vU7H0GrfsFaj&#10;Ccuyx+vx+T2BQIA3WbWsod4teH0S0fAaVkc3ifZLii5Jxxt5bVhL3x+cZLFKkl+QPIkSwKgA7tS/&#10;JQgeAhCAAAQgcGUKePavGv34hmOVTkGSBG/lF/94hxTm2yOxWsm2PUdrJMFTe5YW4N49dFC+IVCy&#10;eeMrZGgkQdnmeZr6N78rt2Ee4qqtEbzO019++sK0wWNXF/3z2XGhduZsmqTbzSMJWbyjXMrJz8/r&#10;YSnf/UlFZF6hfOvsibM/KG+1SJto2PxVysE7smnlbcMtdzsr2q6duLRw9YQHV8/6cHJmm2nUBoke&#10;AVpmK/g89FxtEUrefmtrpdMjSZ5961dtIsNu7qFmjmv2b5g0cdGxVqF5i+drMiasnrW3Yklv4qyp&#10;rfFIhM8pHEU2vf3hMTqq5P3X15FRwwoiuecOr6WGETksBcMmktXPrt9HI/OU/H3ZdnLjYPU1wLFQ&#10;cZeL29gwaeRHyZYXt5Gl1XQP7shR/elTh55cXRz7dG2QY4fjHAIQgAAEIAABCEAAAhCAAAQgAAEI&#10;QAACnVeA0bGMliQlWc00o8sQ+s+b9Y7zYkigyWCaE9bxvM5g4o0mhtcJkt/jd1RUlfolOSU9xWq1&#10;sJyO50w+jxQMqhsLJkoA4x3AnfdXBJFDAAIQgAAErlgBQ0bfnrsmFGTZDRxnsGSNOjPh0Me/VLdB&#10;5otmLBk1fVAGZxgl/GTBVLIwi9MY7HmbHSkkKV4COKb/QW/s43J0toW35hks9h6FN+2xP3SoZu/w&#10;TDb/znhzxkxyOGP8yQ9XzBySx2noOzMybnqJJqHVQ3SXL1+//LQ7UvcabWr5aW15SVguS21pZ0X1&#10;VuYdsybSXZSnDc9Rr9ocxWvGcFzGzGKycEiW5pZXIqW+4mfjfpxlt3KcdfDErSs/XXedmr2V9q2d&#10;sM6bnRVbzEuTsmU7F6tzLh9MB9jtGekZL9NyYbZw9e7XFo8uoC/uzRu9eOXulwojozq8VkyUfOEL&#10;+9bvmjiYQlnzRg1ft3davvoFtoCKu1zcxuaJPVteWjdx491qMjlypF8/bipZt/mQCtAeckNX/IAA&#10;BCAAAQhAAAIQgAAEIAABCEAAAhCAQCcXUEhYp9cZORPHagwcTQaHw5IvHPZptZKGkcPhoCD4tKye&#10;1zFnTh+vqij1eWtT0jR2u4H21Gn1jvN1NZVVDC0Opgetr/jWNaTKT//rT9sEPnvyb+/Pqmk+v9Cb&#10;7WIDV7xuUWK1ZiPbYqvE2C4Jzv2+PSXKwELzVxmbYNrLcevrhSoFFVavuRxxYU4IQKBzCYjq60Bx&#10;QICUlpb26dPnW4GQBCEgiYQ1WPgW//mVvB6JNfBqo+R0egwWW8v7rYON6d/6Vrzr+HO2nETwOEXO&#10;YuC/0t8p2iwad0XnC0X2rQ8dend6YZv+iRoErydAiMVsaSQrmabJ67fPPWOgmn/t0CF5apwBgyXd&#10;0jJn3HZsm7XidHE6A6zBlmiquMvFbWw7PVogAAEIQAACEIAABCAAAQhAAAIQgAAEIPB9Erjrpv69&#10;unXVKuRs6dGQHCY8T7eBZnjGZk8NKkG6UaDJnGI0Wf0+j6xuEB2uqT4dDAo2mzUtvWtSUuqOHR9b&#10;zMndsnuUnDx2RVQAB6r3z12ycOGTy6oEEnvewe/0zJ7SW6btG/po8YjZB6+ftnfFTp86MOhdsaLk&#10;uFrlfOHDe7rywRerW9QOXXBQO/N7j5b+YNreyJ9DB9pbvZ2xF1yTdrjoUGPX8tddP2PfTn9H1kEf&#10;CEAAAhCAwOUVYHmeJjJbZX/pkqzZEsn+qqc22wWyvy37dyTg+HPGLEon4S00p3lpsr/xn8Kz/42Z&#10;xUWPT7y47K8amdlia87+Eqlk92qy9N6OZ3/VcCzpaRfO/rZdi7a0OXj6BSXK/tIBcZeL29hmdjRA&#10;AAIQgAAEIAABCEAAAhCAAAQgAAEIQOB7JUDf5cvouZAii2FFy2iNOp6lP2VWr6f/ZGoLhsIykTm6&#10;VSITpp9aTmY4zpJk0mi0AYG+bU9hOSNhGF/AZzCZGgtI4vl9Y+8Atgyc6qi5V2QN6WZCYs/jRdWq&#10;Tao9d+cax5Cf5cwfkcwJwS+2nX79pEBuMBFW/r8j7psTPV/zTCzPEaJ0rG/jqHbmNxf02DhZGreW&#10;bFzWq1e87SrV8e2MbZw60c+LDjV2LWPShlm909uLKtGyuAcBCEAAAhCAwCUTMBRMqqiZkkn/2vP1&#10;DjZ3/BWwk8vXewaMhgAEIAABCEAAAhCAAAQgAAEIQAACEIAABCICMtH4A8FQUCBahjZIQYGhOz6b&#10;LDQfzHD0Jb/6YEjw+Dw6PReWg/6An+W0REvzv1woGA6JkixKWqJhdJxGl7C6hb4D+BvKAQtl/zN7&#10;XnHvX7y08A5L7HkHvm/Jq+5iOnZEapqRECM74u6+Q2W6qbX87ounnCT86PyDRNA/92TXjUvOTViU&#10;34/mPoP18xc0nNcWn33kxeqG9/slp0RXqz1a8cjyqkijfskT+SO6syToXvRMeVKB7o3tHtpn3Ji8&#10;x24xt5h/cf7VdPWGQ5OZpqaS043qd3PhsU9mvrfsbMFtSUe3nf9Ul/K3R7t59pf9amVdOR2bbHl5&#10;bu9r7OqOzXFCjXmQFg91ouJ3L1Z9IdAqIW7WA73MW2MdMt/7a9Xdc6zJDDnXdpU4j5lESOjjv5x6&#10;ZLtaVG3Ltr86r2f3yGPRSxwQgAAEIAABCHw1AZa3ZV5oB+avNjNGQQACEIAABCAAAQhAAAIQgAAE&#10;IAABCEAAAp1UwB/wuL2yEvRLoqCRwpzZKouyQW9SwiQUCrI6RtFqgiFJb+YZViN5XIyWS01Np7tA&#10;1zmcFpoPpvdZDcuwoiIm2gL6G8r+ql+Cf+f6Teu2n5Nan1/4C+IzTH0JmfH4oWf/Ur5lT92pWoll&#10;aMaUGXFXFxvRzp6e9/q8nHxjeI8r4JejszWeO6pHvljd/+d5W5YVrhljIkLkXci11SOXV901p/CL&#10;VYP/Nlk/7+njp9RR8snq4F6/ccPT/WjPjW+fPhxsNX+LOCNP0dRywbG0Q2DpJk/RsK5P3GYltedu&#10;X1n3H9Pzd7xQ+Md+gQcfP3GGzhQ3VNL4IOpSjec0/ueret1JH6rf2nuslWfklg7yp+U+6kDLpuOs&#10;EucxiWv/6Ue2h9YuG7RjWd+5hYy7vU2tmx4XJxCAAAQgAAEIQAACEIAABCAAAQhAAAIQgAAEIAAB&#10;CEAAAhCAwEUKCAFvWBa0rJam8oiGZigVRZZYJWw1mnjWqOfMOpZntXTjZ06WwkFBSkpO69Gzry0p&#10;3e8NhISAgeaKjSa9wej2BhIlgGkFMA0s8ecFO1xwePTZLfRHEoluwhx7Hr2b6NOY8upzVy251Sqc&#10;dS9dUzbuiYP3/eU8TcGa03kL0WZmmrp2NdAaG3reNEn0/NTeOsKnzBialGzU5ffQE1oyS8ipA3X0&#10;8+MtZfNXHH9tT4AW8FZFUp5ewv7m/m590virh2dkE4XmUFvN3zR525MLjqUd1izKH31D+s2F1po9&#10;NCr7+IEmXq+7+Z5sG/FV+UncUOlCbR/q+L+qCbE/pD4U3++GHo/9NKlVnNEh5fFWoRO2DZX+IhEi&#10;/mlt2QcH/P1GZPdrLnRu+6BogQAEIAABCEAAAhCAAAQgAAEIQAACEIAABCAAAQhAAAIQgAAEvoqA&#10;LNFtjyWiI5xBx5r09I2/DKvlOb1Oyygh0aTTZ6R2MfEWt8tbV+uUJELfCUy76FmDVqMoGmK12Wzp&#10;6fU+X/W584neexutAE78ScNP3CHx3Qs9vXC6pEIihqzcRBslslbziJ/SP+pk5/acuH3N+XM/T+3e&#10;Zmouuncx25AJDrhF0rT7IkuLhtUKYCkQpnnVyaOzrIIsEe2Ucay6s3QkByzST3resry3zSLxGy44&#10;VlTrjNVDkmgAmqZF1Fw4IXFDjdwhrR5KFCN1zNF77X/GXSXavVWo5oKeW56wfvS56+MPyp5eW/bE&#10;E1ePxh7Q7cPiDgQgAAEIQAACEIAABCAAAQhAAAIQgAAEIAABCEAAAhCAAAS+ggBD870cHw6HzEaz&#10;rEiCNyQIfiHkC9YHQoEAb0qXhYAkBL3ueq/PKwpBv5HubxzW6/XBgI/TE0Vn8AUDldWV3bp3b66L&#10;bRtHtHi3bfs31+I9OCWPHiMPettd03u07L6Xzx6vDQmyIvgD+7/wEp63RbqbibTvlCAFpUhxr7Tr&#10;SIC+LXnn++fKifpW3dxBScRVv+NMiDbu2FpPeLWx18BkQjy7qpTsntZemeyZL+sq29/0uOX8zRHS&#10;+my6J7OnMafbfCPmrL2x2TQAwflJaYgmpA//k4aqT9HHDzUyWZuHupa+ydix+SitXVZqS2ve2qnC&#10;tV0r7iox0TWfntpZvtNrHHt37rKFV/2EkNPehE/VPA5nEIAABCAAAQhAAAIQgAAEIAABCEAAAhCA&#10;AAQgAAEIQAACEIBARwV4czKrN4YZjWRgOIvBFwp4PTSlG5Blmp6TvI7KmrPHHHVlOo5IQqiysirZ&#10;nJScTN+Iy2oVng3rDDrOH3AaDExG19QLVwB3NKjL0Y/lstRpi7j2J+dTzd3KTo9/gm59HDmyk9f+&#10;PsdMT/XJv/wR98jywy8R9uVl/WfS85VH1hCSna2nN+mEfM/uS66tn/d0cXQcoZlfQtju3TZOFset&#10;/DftqR7J1o03Rc/afLaYf8A1jXsje0+UjVzpor1vf+jLNS/0v7rNOLUhduyS7NgufPfstaP8k5cU&#10;L1Bb2UXz+vWihcvxQiV6a5yH6t5t7Rj/5OVHlkYmvePnV8VdK/4qTXXHMQFxoeCC5UciwRBbXtqG&#10;Al3MTZxCAAIQgAAErmwB7+ndR6TB1+ayknPfrtKe1w+ysfTvRlLkBQdXduT0L3SCx+ORWJvNEvuX&#10;NclT4wxwlnRb0y4m7T/H15xBHR6QDBab+jqIuIfgqfFI1rSEscQNOG5j3CXQCAEIQAACEIAABCAA&#10;AQhAAAIQgAAEIACB748AQ4JyKKylB6domLBWkeg7gFnFxPP++vOsTkvbwmFFq1Vs9mRZkjMyMgy8&#10;gWUZW7olJPl9fp/eqNdqjTnds+me0O1uGkwrgKMbOF/5sFJQphXAhGHMerWQt+mQ/JLEMHykUXCH&#10;BJZLNrboIPhDAmndSDfM9roV1sTwTIvOTdM2ncTO39TYwZMEY2nVstcX5u262H/djRtq3IcisuwN&#10;KryRbfoH27hrxV0lXvC0tJpuiM2YW9LF64k2CECg0wiIIn2XAA4IkNLS0j59+lxBEELxJEPRuoaA&#10;iqY+OfvhGRMLadr2Kx2e/Yusg3iH8pjNu1tjuf4TjzKENJ6o/7PYJTqiMY9a6Xh3WnQPkn0rJw1+&#10;cN3Kfe5pA6Mvc7jIhaSSRbfkLdweHVW0cvfmaddm0gvn/g1DB004FGl+bV/1/QPToz3ifF7sDELJ&#10;bENez33uGdGApZJnb8mbu71h4sc3HvrD2MJWqxx7a1HBuIWRxmHr9/2/8fGCiRtw3MbmyWN/AQon&#10;vvbS0/ffmEMuuXDzejiDAAQgAAEIQAACEIAABCAAAQhAAAIQgMCVIjD8ul7paSbCyGoGmNH6XfXu&#10;Oldebk+dzlhTXsYZLcYUa0AJh0SNJBNOp+vZ66qevfJqHVUHi3eaDDpJkbQ6lv7bf7++AxP9i2qn&#10;yP7+YNreK+Vr+f7F8cWqwd+/h8YTQwACEIDAZRUQPYTMWrfr0SFJJfs//uPoKUVP/nOv541BXylf&#10;yxkyCAmqf9dhuWFkmLqLhbnv0X1HM2L/B6tL8DRqzGTT9Df2j5sx0EazlYsejKaw4+2t0ZHlhHqh&#10;z9K9a+/vm07+sfTeUdc9N0JclsueXjRoQs/ln+yeec3BlfdeP+h3Q5RVue3NdjEzFK+cVBQJeAVp&#10;DFjyn8t6/JOTD1+TZdi5asaPx80c5dl6XcxXIJW/TbO/S7ee/M0Q+5Zn7h456HfXiatyW/+lMm7A&#10;cRtjH6PhF2DW9cbP1sycMKSH7mRgfNalFo5dEOcQgAAEIAABCEAAAhCAAAQgAAEIQAACELgyBOgL&#10;feWwZDDwGk1YDIZYlktJtXN6E0srRnljQFIYRU/rf4OSX/AFkpN4t6v+vKNWomWyYdFId/Iz8jWO&#10;87Ty16A3f0cqgK+M7wVRQAACEOg0AqgA7jRf1WUO9MqrAN433DB4dLF7Rv9I7axUMp/Le//Jfx5c&#10;OLxm/9tTB43dpIJM3HzypdtyLUQ4Nn9kweLtalPRhKXr/vSbaK1wzecbpl43IdKTkKEr3dumWQQ6&#10;7ZzFNIvJHpv/wOs/X/OHQnJs/r3PJA/rPnfWYjr8qY2HFkSKXOOsQohQ8t69d746ceMbY/LjVfQK&#10;+0YbFg1fYpm5/sbAoWllr04qWF5Biret2OeYUVDdNsLdKya9SB5+Y+Z1atzefdNuWHbPP18bntY6&#10;farepRtBl/yZy3t9l2frgLN/NhQs2+U5qCZivbsHWK6ffdR9f9x4oiMbPy84g6fydE2g7pW8wcn7&#10;HI/RBHbLQ9j/rGHQB3sDWwfFZM1L3pqW9/tB9GHVNtV28D3F7mn9LbFQwrE4Ad9L3rnAU0Rma/wF&#10;OD1b06PrbsdjRaXtCrcJuGX4uIIABCAAAQhAAAIQgAAEIAABCEAAAhCAQKcRGPbDXJvdQPO4LKNI&#10;dAtjMZRkSdLrjBzLV1dWCEExtUs3QSGyouV5mv11+nzOH/zoh3qdprTsqMmoD4qh2nqn1ZpR2P9a&#10;bYKH7hQVwAnixy0IQAACEIAABDqlgNhYisrmPvzhrENPfums/CBj0NiJxQ766oqyD3uPzJtTQruw&#10;9lG/31vhcAc8FbPJ3KJ5f1eH1X6Qcd2EQe8ecngcezfOInXBlgL+99e/71f7+Y9sWrfT1f9oRTXt&#10;tnDc74oFQuKuQvuKodLi0lDLiWKv3ITc+IvfTi2evvbzT1f98tBbG56aGL0dL8IBP/7xullTP3Wq&#10;PYrXzVlNbrymnewvzf9uWbOMjLpvgJmIEl1keGo0C2vu/jNCagLqY1zouPAMlsyc3Ny+Oa33eFbT&#10;3tNGDzcMmrt067rY7C9d0ZKaQor3lVExevDdbiOkPvqVxUDFDThuY2SWOB/OLz9bTkiSUU2Ntysc&#10;ZxyaIAABCEAAAhCAAAQgAAEIQAACEIAABCDQKQU0Gh1vSJIk+v5fVs/rNJzC8IThiBQWOJ6zJJuI&#10;ohj1ZqPBmJRsZfRab8ij1Uii6FPEQFVFWW1NJX3szG7ZHKuPX24SVelE7wDulF8jgoYABCAAAQhA&#10;4EIClrSutEvpZ3+jnx+tf+6zADGQI7ShUiC5ZnuS+PenpszZdaruUDEt9i2jWzE7tv+NFK58bFQh&#10;TZUaCnoS2t7ySCEp0QY3Gfb8b8fn078K3TlpGJlDs8Il8VchfP6Yg8qYltO0unITW/78dVN7XHcT&#10;mbp5WX7auuh9Nk6Etv53rxw6ZeGbx7ZO5559cNvS3e/EKyum46VPV4wZuSTlk5qJ9FnU13YX9kxv&#10;+IubneZr61uFEOey4zOIrfLkdDLW3m/izMcG9SDTF627Z8hjOTF/Z0wf8sulQ/MKDKuHDR22bfs2&#10;2nlFZPUWUHEDjtvYMvIsQmYWWmdGGqe+vOuXtBZczTS3I9xyLK4gAAEIQAACEIAABCAAAQhAAAIQ&#10;gAAEINB5BVgtfYcvwzAcx2hCoZA/6ONDBpM9RQqJRjNP2/W8SRQ1/oC3prxGQ6ScrIyAvz7gc1VX&#10;n5VCQaPFYjAlJ5tTwkSO+ce8Nh6oAG5DggYIQAACEIAABL4Bgaa/n0gfrpxLJqxnPH5CHp/24LQk&#10;f0Ak3LTfWDLMpPIfCwpufX/97jeXFOWToy/YBxE6zF93gqQMagiR1dN3ACcIV6SZRbqjcmMlrRhv&#10;lQTDY2/RqXLumT114q6f/fY2Iu2jFav0iBshLaAdt3Tp9OuWbSBkHXmq4trWuy5HhtZsmJYxYfXU&#10;vY53B0Xuc9ZUUrzxhDBDLcaVynYUk2si/dr/uLgZqJSg+jUfrC13yDD6p8dmTcGbxf/ZYndoNvex&#10;bcr95SUeYrGLn9jzxvbJaJ3Fjhtw3MbmJSNnNIv/+LtHH73BTue28c0hxRVuNRaXEIAABCAAAQhA&#10;AAIQgAAEIAABCEAAAhDovALhcEiv09OX/obDPknQKnKYvtCXYXmNlpXoCa32JQGZKCYLp9Fq/YKo&#10;0bCyHPKLXokolhQr0eitSTaF4c7VViXaAppWAHdeI0QOAQhAAAIQgEBnFLAS4qqtEbzO019++sK0&#10;wWNXF/3z2XH9bh5JyOId5VJOfn5eD0v57k8qBOI+S0uB7x46KN8QKNm88RUylCYxSe+h95Dtb24v&#10;cUpCzfY33ySFamMHj7x4q9CxQvnW2RNnf1Ae3fK4/cnY/FXKwTuymzPKcSOk423XTlxauHrCg6tn&#10;fTg5s+183uL5Gpr9nbW3Yklv4qyprfFIhM8pHEU2vf3hMdq95P3X15FRwwrUzHDN/g2TJi461iq0&#10;i5mBSPQI0Dy54PPQczUcoeTtt7ZWOj2S5Nm3ftUmMuzmHq2z1ILXY83MyTJU/+mBsWTm5hGZaqY2&#10;FipuwHEb1RVjDpo775KdZUtLj83+NtxvIxwzDqcQgAAEIAABCEAAAhCAAAQgAAEIQAACEOjcAuFw&#10;mNVoLZYUuvWzrNPKWi5IU7sa+ken05kkmfF4/UHBa7PbUzMynB6HREJGs0mj0YTDIqcxKAqjIawo&#10;BMtK/p0oAYwK4M79a4LoIQABCEAAAp1PgKOVpAtvzTNY7D0Kb9pjf+hQzd7hmSybO/7khytmDsnj&#10;NBrOkHHTSzT1S/LvXDCVLMyif7Wx5212pJAkNdfL50/e/CQZmWen3UY+ua1xv+cOQcRdhY4U3eXL&#10;1y8/7ab7F8c/aNK6xcFydB9juoly3AgjPTPvmEVfEzx12vCcFgMjF56ynYvVk+WDs+xWuz0jPePl&#10;YidhC1fvfm3x6AL697m80YtX7n5J3eSa1hqvnbDOm52lnjcfFzMDKV4zhuMyZhaThUOyNLe8Enk3&#10;sfjZuB/TxTnOOnji1pWfrruudf6XHPnvGw0cZ0gv2jd0k2P5bdFC3RZQcQOO29gcOD3jKKaea9FE&#10;L9oTbt0P1xCAAAQgAAEIQAACEIAABCAAAQhAAAIQ6LQCrI4zWq06o44mfUVRlqSQJAeCgickOIMB&#10;Ny0L9nvqaLbXak0OhvyVZ84ZdAYjb6b54UAgIIVFSQwajIawLNRUVWgUWjzczoF3ALcDg2YIQAAC&#10;nV5AVF8oigMCpLS0tE+fPp0HQvA4Rc5i4NmmnYElp9NjsLQuFqUFxAFisZmbul3UI7Zd5aKGt+oc&#10;N0LnC0X2rQ8dend6YaveF7iUPDXOgMGSbmnI+JZM0+T12+eeMbD1DsztztN6hnY70hrfAN2u2myJ&#10;jygJHg/9LiwxmzTHmyrucnEb441GGwQgAAEIQAACEIAABCAAAQhAAAIQgAAEvj8Cd/30Bz1yMhkD&#10;7/PWuZxnHfXVHMum2boSojXwulDA7XP7UtO6Z/e46sSpg/8+dqywqLBXbv6psmNHjhzOysoRRHnA&#10;oJuVMPOPDzfH/ze9KCUqgL8/v1J4UghAAAIQgEBnEOBpqrdlnKzN1qY6ldYBm1v3azkq8VXbVRL3&#10;T3w3ToSe/W/MLC7aNfEis790HdaSntac65VKdq8mS6s7nv1tM0OC0HlzY5Y5bie2Y0otA26YKW5j&#10;3FXQCAEIQAACEIAABCAAAQhAAAIQgAAEIACB741AWAnRMt+gu16WAjq6FaKWEcSQzCpiSHDXOS1G&#10;PS3wFUL+s5XHZCmU0cUeptW+fm/IL+gYnRSmbwTWG002p8Op0ZBEW0DjHcDfm98oPCgEIAABCEAA&#10;At+cgKFgUkXNjuvMX3dFume1ojyW/nWnwXgIQAACEIAABCAAAQhAAAIQgAAEIAABCEDg2xfgdFqt&#10;Vg5LXkYJ8TqdntPzRgtrtHmlcK3XKyraMKPTGUwhUQqFwjrWKNEdon1+ulO0EpZDQsBsMRlMeqe3&#10;RsMriRLA31gFsFT56bOPL1r01J9PS6S988uvHjqw3+mSO7BOUHK5JaEjPTswWYsucodjaDEs3oXf&#10;t6fYK8W706ZN8bpDLvrr0eZGhxouYqEOzXcZO329UKVgu5ulX8aYMTUEIAABCHwXBVjelhlTyPtd&#10;fEQ8EwQgAAEIQAACEIAABCAAAQhAAAIQgAAEIHCRAvTFvQpRQrIYlHmO1zM60R+sdztlORySFDGs&#10;UbSMxZpqNmb4vQF/QBCDQV/AownLWiUcFv06IjhrSjyeqtTU5CviHcCe/S9YB80kpGiX52DfE/HP&#10;L1wl46+7a3ZZeStJ3r5lRc/kVo1xL/11P5hd9sKywTcY496ONMqBt1afWHqg4cWZtgzLH2b1vsau&#10;aX/ARd5JHEPQu2Jl9cjpuX30F57We/TE0OXaLatyEz/7mT2lv1jjcDbON2ly/swbTOQyLNS4QuRn&#10;O/N7j5YOXe6I9ODWvFB0ddzHbGdsi/nbueigSfPo2LUSfzXNY3AGgU4jgHcAd5qv6jIH2tneAXyZ&#10;OTA9BCAAAQhAAAIQgAAEIAABCEAAAhCAAAQgAIFvSWDUT/tldTFJ/oAkClqGDUlyncctallWryNE&#10;Y+R4s5G3mCxhUampORsM+VLtSWaLORT0KrLM6vRaVqPjDYzOkJLW9Yp4B7Bl4FRHzb0ia0ineyG2&#10;d35Ba2PS83PyJJ6pLz774KbA3IdzB5uJxHId3V6R0WYTlku0ivzukiNLy7knZuWP6KX3VLr+Z8np&#10;zafFa+wU/RIdiWNg5f874r450TfWHAbL00dREveVas/ducYx5Gc580ckc0Lwi22nXz8pEJoAvtQL&#10;NYcVPWtnfnNBj42TpXFrycZlvXrFzf7S4e2Mbb1EvOuOmLQYF7uWMWnDrN7p7UXVYhguIAABCEAA&#10;AhCAAAQgAAEIQAACEIAABCAAAQhAAAIQgAAEIHBxAmI46POHiRhOtqYyjMHtq2f9AqfnNCwjKxot&#10;o5U0mjq3x2Y1G5OTSEBMSrGbTLzT4RMESac32m1pyVabHNZYjcmJUoT0HcDf0C7QQtn/zJ5X3PsX&#10;Ly28w9Le+YWJ2F69k2gvQeLJpmDvPtaGJGLQvWjBifdc6nhbdvLyX/fqZ6U1u6GP/3Lqke2+SKP9&#10;1Xk9u6v3G45T20um/S341MKCG2Kqe6UzVU+Xk1nz+o3uydB+5p6pC1Yl1/rV83P7y361sk4tPk62&#10;vDw3UhNMF32mnM9jN35Gl2AfmpxlOVgZKR1m584pGNtbR6IdctiNn6sxTJp81cwbWqSqa49WPLK8&#10;6gi9R/RLnsgf0V3z7ounnCT86PyDRNA/tzg/63SrDupXWVt89pEXqyOjaDAp6mgKcubc1Odr75rV&#10;d3TPFl+35FVLmceOSE2jRc9GdsTdfYfKdJdjucVCT3bduOTchEX5/WjuM1g/f0HDedyF2sTMRh8z&#10;qUD3xnYPXWvcmLzHbjG3mH9x/tXNJdeazDQ1wnSjqnrhsU9mvrfsbMFtSUe3nf9Ul/K3R7t52n4R&#10;cU1iHqTFQ52o+N2LVV8IhPDcrAd6mbfGgNO1/lp19xxrMtPu193yMemvYpvfschjqY+GAwIQgAAE&#10;IAABCEAAAhCAAAQgAAEIQAACEIAABCAAAQhAAAIxArSo1+GUsjJz7V16hUKyOxhQFI1eqxXDss9T&#10;z5htDMPqaRlwUrIYFgzGlOQ0uyj5fSGPpEh2U5duOfmCX/C5zqemGq+IdwAT4t+5ftO67ecir6Ft&#10;7zwGIOFpw8tsm97Ry+pG3tvrf58bsGNZ38nENXlVFV3Ftf/0I9tDa5cNoo1zCxl3sGFGo56c+vuR&#10;cX9xz57TJzb7S297XTQxaI9mfxvXZ9OMGlpHe/vKuv+Ynr/jhcI/9gs8+PiJM+pt+WR18EvRsnFx&#10;v5d/xr209vTO9Iy/Le77xNXS0jVVdKJoh1OcZePT/db+3PrG2hMfRzc/Vm/RpGX1yOVVd80p/GLV&#10;4L9N1s97+vgpmRlxVxcb0c6envf6vJx8X9sOhDiqR75Y3f/neVuWFa4ZYyJC4ztrpfA5QW7Ytzo6&#10;f+STzzD1JWTG44ee/Uv5lj11p2ollqGp8ZYLGcN7XAF/A2bjedyF4sRMl1Ed9vqNG57uR0Pa+Pbp&#10;w8FW88cEREjL9xBfcCztEFi6yVM0rOsTt1lJ3C8ibqik8UHUxRvPafzPV/W6k+r1W3uPtfKM3ALc&#10;KH9a7qMOCb7ulo/Z7u9YiwfGBQQgAAEIQAACEIAABCAAAQhAAAIQgAAEIAABCEAAAhCAAAQI8Xl8&#10;qWndUtOyfUJACHrCYUmjJWElpCWKnuN1OobRKiaDXktkJRxkOEanN2m0rMGabLTYeKvNYDXLjBLW&#10;K/WBukQJYFoBTLUTf16wwwWHR79QC/2RRKIFqu2dR3te9CejT5I8zz5/+PbHjy2nVbrnBS+tyeXp&#10;UuKf1pZ9cMDfb0R2v0gRqpmE3/nzl+M2hV9+buBPu7colqWLioJM+Div+y3fU0d4+/iBJl6vu/me&#10;bBvxVfnVGL2E/c39Wb3sfGEhnZ17YHRGd7vhthF24pIjCWC1w/QJWb3S+H5Du48j4QMVoaZHO3Wg&#10;jp5/vKVs/orjr+0J0GLYqiAxp/MWos3MNHXtaqiM1+HUXhpJyoyhSclGXX4PPYkuQ8tZe2Z9tGrg&#10;2Jblv+paxpRXn7tqya1W4ax76ZqycU8cvO8v52kKNnYhnhC6aFNg0fO4C8WNmQ6MOHTrk8ZfPTwj&#10;myg0h9pq/qbJ255ccCztsGZR/ugb0m8utNbE+yLihkoXavtQx/9VTRP8D6l6fL8bejz206RWcUaH&#10;JPy6Wzxm3N+xts+IFghAAAIQgAAEIAABCEAAAhCAAAQgAAEIQAACEIAABCAAAQjweqvZkipJSiDg&#10;C/h9rJbVsSzNALNaJienZ2pqusGk07JSmGYaw4JJr2M1mrCk5flkW2qm0WzTG6xhrSYkhg4f/6J1&#10;mjMWN7r/c+JP2j9xh8R3Y5e70LlwuqRCIoas3Eyalez4cW7nifFrffSVwAv7WMmp0hHL1TSzuaDn&#10;liesH33u+viDsqfXlj3xxNWj0+mU4fcO0Vpg7b8rhGusrRcxJOuIUH/ITW6wtlhcksL0xctNpatq&#10;9rrxEOlkRhKpSFYaziO3mtHpsMi2wDRXG/t6WSlA57RMHp1lFWSJaKeMo6XGNAvcOC+tlI3XocQt&#10;kqaoWZqrbqwAbh7X+oy1mkf8lP5R28/tOXH7mvPnfp4auxt2dAAX3buYbcgEB+ItFDekaMzRZ29V&#10;3ts6lHauLzhWbCz1jvtFxA017kOJ4oW56MC4q0QnbBVqnN+x7tgDup2vGc0QgAAEIAABCEAAAhCA&#10;AAQgAAEIQAACEIAABCAAAQhA4PstwBuMUkiuFxx+nzsjrXvYINa7HBqG0/N8SAqmd+kSDgtej9MX&#10;oC8GVngDI4RcfuG8pMg+d31QlMLhsBiSWNaQnta9ubizLWm0eLdt+7fT4j04JY8eIw/SAt6LOTzn&#10;aXbVfGNfKx/0frTdRZLVKt5TO8t3eo1j785dtvCqnxBy2qtmEdVy0v8a/L+TzcuXH15Z3Fg/27iW&#10;uXfGJF6a8bsTB86FBFnxOnzvvvzlyuJQ9sBkIjg/KaX1u8rhf54rJ/qU2Fxu4/C2OzDTfHNZZUiS&#10;5eM7K94j7DU5usa+pBedk3h2VSnZPa29MtkzX9ZVRrK/ZiLtOyVIQSkzXofcQUnEVb/jDP0dEHZs&#10;rW+qVxbO1cx/5tiWc42Z0sZlvEfL7nv57PFa9XEEf2D/F17C87bI3aaFIgrSriMBOufO9+nTqXpx&#10;F2ov5sbVWvxsOX/zrYCXZr7DntaRNnegZ+2NjftFxA01Ml2bh7qWvjLZsfkorbdWaktr3tqp/p61&#10;XSvuKi3ia7yI+zvWeBM/IQABCEAAAhCAAAQgAAEIQAACEIAABCAAAQhAAAIQgAAEINAsIIuCGPL7&#10;vA5a3KvndQHBp6FVwHRXY52iIbKO01usSYyOhLWSwmmCSigQdksk6At5nfWu83XVJ04eqagst1jS&#10;croVNRejNk/feBYt3m28+rZ/slyWGkIRd6FAWLVQtXmv5j5Duw95/9TtD+2l436QxxK6MzbdkTkU&#10;XLD8yILIVLa8tA0FOupDr2gRZ9cbem8MHR/34mHznMKJvZuTsoQYZi6+yvLfJQ88WRwZR0iG5eUs&#10;jrdnrx3ln7ykODIbu2hev160zrOpIphuNx2Jp6GIlo5sLNKlO04/vaT4aXUu7ayHC9TC4sYaX7Z7&#10;t42TxXEr/70mulKydeNNtEY4+Zc/4h5Zfvglwr68bEDbDnzP7kuurZ/3dGN4NIkcOSSv8I9yX563&#10;dYUrn2ruVnZ6/BN06+PIkZ289vc5ZnraYqH+M+miK4/QSLKz1cw29Y+7UPyYozO3+mwx/4BrIvtv&#10;0y7eE2UjV7roye0Pfbnmhf5XtxoVvYwduyQ7tgvfPd4XEddEb43zUN27rR3jn7z8yNLIpHf8/KoW&#10;Do1rxV8l5utuCinO71jTPZxAAAIQgMBFCUjOfbtKe14/yJbory0XNSM6QwACEIAABCAAAQhAAAIQ&#10;gAAEIAABCEAAAhC4sgTozs9uV63FbOc4xuOuFUMBjtdrOCVMwoxOJgzdFZeh52FNOCSJQXctq9Xq&#10;DbyJsyZZM0RRlkSpZ05+RmpmwOvQKErrvGDTs9IK4CsrB9wU2UWfKC63yJt0fIsteGnZK91gmTEb&#10;m7PFHZo4KHtlhdWzsbPRqlyvL8zbdY3p3QvNFHTeNaN8wbIB/RmJ6OkG3nEP2etWWBPDM80RSn5J&#10;Yhj6dUcGxOkg+EMC4ZI7/FBSUKYVwIRhzA1zNkQSu5DgDgls6znbWShOSHGfLXb+uB0SNCYYG/eL&#10;iBtq3IcisuwNKryx+RuJu1bcVeIF/FV/x+LNhTYIXFoBUYy3McGlXQOzdQaB0tLSPn36XNpIpfL3&#10;BueMOjTzrcDyMQ3/WRRKnp33zh1LHsun17HnHVzYu1tjuf4TjzJE/d+ULsPxFUK6DFFgSghAAAIQ&#10;gAAEIAABCEAAAhCAAAQgAAEIQOD7LPDDa1O6dUlOsqYwaq2rlmVZRUvrfUNhhSYmZVtqusWcXOeo&#10;8vidGi0JBf1dMrrwnKGk5FhWl9yuWb1dLpfFaNYzXL2zLlECuNMR/2CaWuaLAwJXpsAXqwZfmYEh&#10;qu+nABLA38/vve1TX44E8L4VowfP2kTIsE8cW4dEXy0gFQ/gJr4mHhxE/4+n2PO2AcVtEfYNN8x5&#10;XtyqDr8cx1cI6XKEgTkhAAEIQAACEIAABCAAAQhAAAIQgAAEIACB77HATTd1z83J5HV6RqshGo1e&#10;r5clSdYGJVrxq4RM5qRke0ZA8J93VbF6jmGUrPRuAW/92fKTvXv1t6Z2q6qq8HocJo7jOSbRv6R2&#10;ugrgTpVgk2trRUsa39GK4e/xrzseHQIQgAAEOpVAyapZm5Z+upd/aPDqvx8bMiGf1vy+PWfiIXJo&#10;yi3DSV2/iUM+aTwf8NrWaW+PLVi8XX2+oglL1/3pN4WRXZ5rvnz7kfFj19F3GhSOem3NS/cXESvZ&#10;9vYf50+Zt/gQIU9tPLRgbCERjs2/9xn+h6kL5y2nyeaVHz5l2fbHCUvUxPP64nfG91czzzX73546&#10;aCxtImTi5pMv3ZZriY5KHtZ97qzFtDUyVe+Y8Aa8tnOB65VFP55F56QhrXjvzzNyWFq0/N69d746&#10;ceMbY/It6mQ4IAABCEAAAhCAAAQgAAEIQAACEIAABCAAAQhcagG93qhoGc5gMRrMsuTXajX03b9h&#10;ReRYTg4GPD4nq6PZYd6gNxGNrITFc1VnJcGjM3AaVu91u6oqy0wGU0pm1zDNGieI7buy/3OCR/wW&#10;bzFpyP5+i/xYGgIQgAAELo+A8/N3VpOp99w4aNTciesmvlejrsLf+uvfF5Gi37/82ub/e3zKb5rO&#10;H+2bbB/1+70VDnfAUzGbzC2a93f1peqVH2QUju39+0MOT/Wh50eWn6iLRnpE6P9mRfXejbMWjvtd&#10;sUDb/Ec2rdsn/OhkTfWuV3pPv/Wmj3Oml9VUvDVv24Rfb1Lv03kGjZ1Y7KBvuyj7sPfIvDkl6uzq&#10;qJ2u/kebp4oN79GuB/7041mlhzwiDWnpcKtbnYgQMVRaXBqKnOIDAhCAAAQgAAEIQAACEIAABCAA&#10;AQhAAAIQgMDlEOB0DMOGNNpgWPYSEqbbQFus9rTU7gzLSYQlWq7e6whJXp7n9LxeEkVGo9VotV5P&#10;ICyFnLW1Jr05r1c/hfBuv/87VQF8OawxJwQgAAEIQAACHRaQPn1lLpm63uAVpL4/JmTKlmMzxufz&#10;lqxuKSSlWw+6fQmtB445J1KS+PenpszZdaruEK33HVrmIaT6g5WErJg9qpAW29p+Mq2Qri3sc5Nh&#10;z/92fD79a8udk4aROX6aymVJpHFMLkuybhhEyKiHH7iNVutmTFhBlrgDhFR89jc69KP1z30WIAZy&#10;hJDS5bitMQAAQABJREFUSoHQzm2nig3PU5dMyKZnn3lp1LDrbhh3f2bkrcN8/piDypgOI6AjBCAA&#10;AQhAAAIQgAAEIAABCEAAAhCAAAQgAIGLFtBqJL2O/hOqLCmygTdrGYYmev2C1+v3ES29YrRaRZYC&#10;YUXjqHMQjaSjO0UzGpbjhZCSbO+Was+k5cLVtUfPnC1PlABGBfBFfzMYAAEIQAACEPg+Czj3Ll9N&#10;n39ChvqpHkvf3DN+4ZDoedvPyn8sKLj1/fW731xSlE+OvmAfRLO6tNrW3bYnbRFpMS5Nx6pVvM1H&#10;tFFUG90N55Gb6jwePyGPT3twWpI/IBJu2m8sGXR4pKI37lTRSS0DZzhOXrf5o48/eun6sbeSt04G&#10;xuTidQ3N4DiDAAQgAAEIQAACEIAABCAAAQhAAAIQgAAELpMAw7GyRqKbPusMOq0ubDLaBEFwempC&#10;IUHDKTpWrVaRJdkX8MskpCGKSCS93iAZtUn2rt2z+tDXA1efq61zOLX0SBAifQdwgru4BQEIQAAC&#10;EIAABGIFSra8uI0sraZ7LkeO6k+fOvTk6sh2zepLfPccraFvpKAZ2Kbz2rO0MPfuoYPyDYGSzRtf&#10;IUP1dLbetzxAyMz/3V9Jk701x7Zu+EdJ7BIJzsWW9/JuHknI4h3lUk5+fl4PS/nuTyoi2d+WvRqu&#10;mkI68o8/f+ruPn76Y6vePjmLkFNqLTERyrfOnjj7g/L2x8edFI0QgAAEIAABCEAAAhCAAAQgAAEI&#10;QAACEIAABDosIIVlUQx4hTpPwBEUg3ojfRewhdUZaE5YCAUYTsubeJ/fL0ohhtNodFpRCcvhcNeu&#10;2Wmpyc66srPlh13uKq2Oze5ZkCgBjArgDn8j6AgBCEAAAhCAgGfLS+smbrw7vVEi/fpxU8m6zYec&#10;hC+asWTU9EEZnGHUQan5XPjJgqlkYRanMdjzNjtSSJKaAOZzxx/a+PiEQVkaDZdR8OMv1QzsBQ6O&#10;pQOtXNO2Juq20YTNHX/ywxUzh+TRvwtxhoybXqLJ5naOmPCOO8pHqUvTMXlbp752/0AbHSO6y5ev&#10;X37a3SrF3M5saIYABCAAAQhAAAIQgAAEIAABCEAAAhCAAAQgcPECNLMbFEOSpHh8/pCkBEJBl88Z&#10;lMVgWKLZ3zAJedy1Gq3MchpGQ/RazqjTpSan28xJ1RXHzpTvq6v7d62jRJS9FptNQ0t02guAVgAj&#10;B9weDtohAAEIdGoBUUQqq1N/gZcs+NLS0j59+lyy6RJOJHk9EmvgeTVPG3MuOZ0eg8UWaY4ZrxYL&#10;i+r/4BbT9pVOBY9T5CwGnr3ATLEhCV66a7TBYr7AkK8UDwZBAAIQgAAEIAABCEAAAhCAAAQgAAEI&#10;QAACEIgjMOK27PQMi0wkTqfX6YyiLCpEpv30eiUsBaWgn9ESHW+RZInX68zGZKPRbLdl+Py1LkcN&#10;wykur8Prlbpm5md3z0uUAI6zMpogAAEIQOA7IYAE8Hfia7wED/FNJoAvQbiYAgIQgAAEIAABCEAA&#10;AhCAAAQgAAEIQAACEIDAd1Tgpluy0jL0Gq1W0ShC0KfX6y0mq17H8Tqdx+0Qgz6iaC3WFA3H6Dk2&#10;OamL0Ww5X1fmcFWnp3Tl9UZHfY1eb8/rMbje7Uq0BTTeAfwd/f3BY0EAAhCAAAQgAAEIQAACEIAA&#10;BCAAAQhAAAIQgAAEIAABCEAAAleQgCzLghjyCV6Pr16jZXjObNIn8RzvctXJUohoGZloFKK127qY&#10;zelSOFhXd85V79JqOEUjG83pydacNHuvlJTuGpJwb8OL3P/Zc/pYBX1PnyGlR04aH9HylByroHuM&#10;GjJ65NiiLYkQpcpP/+tPm4WcEY9NH95ub6Fk1dJXqjMS9omziHT62Ekam7VbXmbCR44z9LI1SUGF&#10;1Wsu2/SYGAIQgAAEIAABCEAAAhCAAAQgAAEIQAACEIAABCAAAQhAAAIQ6BwCdOdOmudNSkqiuV5W&#10;q6FJRL/PGQ4HRSlQ7/baU1PtdrskhyUppAkrXl8d7W9OMgTFoNsf4nh3SUlp/6u6ahSTJGhav9yu&#10;/Jz74537YxmcIR29vLF/6qDC3rHtrc+9R6YUXL+NthaucByaYSOkZtuyvOELaUPRkl0H517Xun+b&#10;60D1/rlLFpOhXX6dIAEs1W9+cvGmxH3azHzsrUcLxi2nzUt3Ox67lobWgSNYf9+Mk0PnDPhF79ZE&#10;HRjcgS7+uutnl72wbPANxg50btslWD99xskvGtrZSWOyf3WL7fIE2nZttEAAAhCAAAQgAAEIQAAC&#10;EIAABCAAAQhAAAIQgAAEIAABCEAAApdSgNGyPbP7BYP+es95ncGgIZI/4BJDssVkNOj1DH3/L2cR&#10;iSAKgWDIFxT9Ot7kDwW8fl9G15QaR1VJWUn//Jvp24M9Pk/rpCHN/k66++bmYEPELRCXz33nL2fv&#10;/fsrze1tz1guK9pYPHPzsanj88W/r1Czv/ToyXPRE/pJq5ZF1mDhW60rCRLLGayRbvpW95rGqics&#10;sdDPpBZ92pmzYZxwbEM0+0uvYwJpuNv+j7CXkJAUbr/D17tjTNowq3e6/itPEvYT8pNRPX49kNu/&#10;vXzB26csPS5brvorx4iBEIAABCAAAQhAAAIQgAAEIAABCEAAAhCAAAQgAAEIQAACEIBABwRMRqvZ&#10;aPW66wyc3mI0CEF3iDBGo45e8ZLWqDPotVqNloiiEAqGGF4vaYjT7QmHZT1nFIickZFhMOqcHocg&#10;CYneAUwi2d96QkqrHR2IqrnL0jcPSrWfTdnU3ELPKj/fMKlIY7BYrQZu9KxVJULD3codfx5dxBk4&#10;jaFgStMAoeS9aaNHT3r8bQ9tEo4tmjh69MRFxxqHNHVzfvnetGENcw6ftqqE5mxbHULxzIIJrdq+&#10;8mXt0Yr7pu39gfrnyy1nJHWeoHvR3GjL3lueKTnsVhoaFxx5a2fFomcO3vLcWS/ts+DLFX85Hhm4&#10;99mPqCgd6P9/f62qoHPEvUvIueLyuyJr3TL34PSXK9o+GW3J7p3Utav1pz/vM44Qj9CQq44TJAl9&#10;/Jdj0dVveab0jKyuf25/WXT+H8w9vscRDbt+/txjh4PqXRJsPFfDi3kWQmpPVEyfGXnkmYfWFdN9&#10;tUkHV4zMiw8IQAACEIAABCAAAQhAAAIQgAAEIAABCEAAAhCAAAQgAAEIQKCNgEZDX+vLcVqDnpNC&#10;IV5nykjvbrdlpti79ux9td5orKw56/I4Fa2ipR0kyVNPd4EOEpoBFoRUW2r3zKyzVSdOnf7SYKJp&#10;4vaOxuyv4nPX02rTizkOPbn4V7OfjR3h+fLPWddNWFdc9PjLrz01oWjTiul5I1c51dzuhqwhUzYV&#10;k4nzViydOappiOg+t3rTpnW76tQsq+Tft37TpvX76iMp16Y+dKy9cNTqulmb9x3atGTittXT8x55&#10;u2WO2LPhgaLVhLy27+RbU9Vxei5RdXHTzPFPaqtHLq+6a07hF6sG/22yft7Tx0/RTCqrG3lvr/99&#10;bsCOZX0nE9fkVVWRGOWT1YGlmzxFw7o+cZuVJfQyuNdv3PB0vzVjTBvfPh1Jssqflvv8ai423t3a&#10;6ttfrL15ct72FwY8dzP3xbFQy0dXAzTTLK1Am+VTeyo2EpKZzKit8YJ07T/9yPbQ2mWDaJBzCxl3&#10;kEi1525fWfcf0/N3vFD4x36BBx8/cUYdHN7jCkRCij1v+Sx0/ueret2Zt2VZv7X3WCvPhDq4ojo9&#10;DghAAAIQgAAEIAABCEAAAhCAAAQgAAEIQAACEIAABCAAAQhAIJ5ASkoXjUaRw6JGo9FqiNlEt0Wm&#10;uyzTWl+TEPR6/C4tpyEsJzHasEYrSjLN8hoYnmc4j9ulKCGf4K2pOx2WfVajLm5CNDz4p/8Zu+7C&#10;J34XvXznzdV33zM19jO2W+R86vpXUib8cvHq9aRo6tIJZP3c1Ydoe9mOd+nnsCdf/MP0IWRiwb71&#10;12/avvm4dxr3Ic1dkqJ5m99YfJt0zDp3RWPVcHTT6CS65bN6qNs+Rx4x8rPh48R2dSwpPvi3ta/6&#10;y9ap5/+qpBWpvHqmHiVvLZiwnpCprw1JqX/lX2rL6YMHKrOuybQ1dVEbO3icOlBHe368pezzv9Ml&#10;aKJZrgqSXkZ9klTz7PPlX9aHnbQtWaCFucmEeAm7ZlH+1dEdnoNOerng/m59aIp2eEb22+VqkpWh&#10;D9WQfW979/ieWsKnTLshiQaa39tANjU4xIZqJOSNFw+/EWl6YHrfsd3VBHDcINPVDbfFP60tu22A&#10;9boR2V2N5NT2OsLbxw800flvvifb9llZlZ/QCZpColM1ncc+y/H3ygixPzQ0iaafk2/o0Y+u+FEF&#10;7dyKpe2KtA8OCEAAAhCAAAQgAAEIQAACEIAABCAAAQhAAAIQgAAEIAABCEAgroCrvornefoSX1ar&#10;ZbWcEAjJRKItHu/5mvMVWlZjMlsVhiMaJjUjze1yuhwOrSIqRHZ4HPWB+kBQCothn9fVxW5vnQB2&#10;hnQkpN363ituP4nU/iouPzlXWxaNg2Z/6UnsZ5v4/IV3zn/8l4sXEzJ39j26p+e26MDr1Es2mt1t&#10;vtOzS3rzRfRMjPw4VU8TupbEb+4dev3PRo3QibdOmRlyuDMMMRPVnzqoXq2ekkergCPH4ok3LX5y&#10;l7JwwOkSuvuyISs380Kp4OYKaSlA91i2TB6dZRVkiWinjGPTjOTczhPj1/rmPpy7sI+VnCodsbw5&#10;Uyuq1b3NB63AJjRn27aSN9Kl1V0x5t3DbOuvqGFOWpU96eHCmbmB2bNPvrPLdf9AA32WuEHyBT23&#10;PGH96HPXxx+UPb227Iknru6rzq9piiWaX4/Oy6l5ZPodNT84vWp6FpH+FrU8Orji6Eh+uuVQXEEA&#10;AhCAAAQgAAEIQAACEIAABCAAAQhAAAIQgAAEIAABCEAAAqqAIoV43kqLfOlbfjUMo9UyyUkpQjBY&#10;W1cuS4pGq1MUPUvzwBpSXVUjhrxhjSRKNHWnSIosCQLHmjK7ZqWmdRWkcIs8X1S3Xktis7+0MUCb&#10;Onp4REPOHzzVFRWO8fl2b+Ora7sNGk4n2Dbv8Rc2ffDnpxapdb6FN/Q0k26Db6Cnm2ZNWbTyz394&#10;elnTIpYefYfRi+K5U2ctmn//zEh5L4kmhZv6dLtOnZNs33WsMmQy6qoObXvptQPqO2kbj75T15Wd&#10;Lqs4XVFdceipoWrrU+8ecs8dTLwHp+TRY+TBxvAaR7T4SYtca5x+r1uodah/MgfQyl7Priolu6e1&#10;VyZ75su6yiDxnKdlv+Yb+1r5oPej7S6SrGkxxVe9uGqgnQh1f97pPFVa998bHHGnpbHraW7YmLRs&#10;cY7lQOXtr1TThG6vgXGCPLWzfKfXOPbu3GULr/oJLYP2ytm0m+D8pDREf5cO//NcOdGnRIuVibTr&#10;SEAKCjvfp41xniX32hRCHJuPUmaltrTmrZ3eDq74VSUwDgIQgAAEIAABCEAAAhCAAAQgAAEIQAAC&#10;EIAABCAAAQhAAALffQGzMYVITMDnpulezmQxJ9uDgUC9o4ru+Jxi79Iju8hoSgmF2NNnSx2uKpko&#10;MtHQrN55l9PpciqSxm5I7dmlsEtKL8EbjlNeSrO/p06VRd/766z2GJLChqSOm1rUIldzeiZNnxKP&#10;+qJaWjar52zXzji00VU0buHM0dvUpqGPf7J+hlr2e+ODm+Z9MGrJtoUPTlHb6RFdy3b1Q/OGbVuy&#10;bdOKhe4J0XcDW1oVDtsGzji5Vf/IzOlzJ0bmpFtMz9sUWwHM2zJzbNFJ7dlZ6klGbg8L3Q9Z4CJX&#10;Ra0mjHZt/NTSet331p54r/H6gTkDNk4Wx63895poS7J1402kz9DuQ94/dftDe2nbD/JYou94prxx&#10;3ng/2e7dNj4gzllzag2vv6MXS2radtJSWloBrt6wp254Qrz96bMPJ+tW3t2tbZBcKLhg+ZEFkTls&#10;eWkbCnQ8yV47yj95SXGkkV00r18vWvjLWGf+iHtk5RH6gNnZakK4rQ/fvdvaMf7Jy48sjcx2x8+v&#10;GktDbcPSdsVId3xAAAIQgAAEIAABCEAAAhCAAAQgAAEIQAACEIAABCAAAQhAAAJxBLyCO1Dp5nlD&#10;Wmomx+ncXpfzfLXJZOmSkZvRpRfdFrqu9MtQyO/1BE0WHWE0Pp87LCtmc1K3rj3SrDlGg403Wr1e&#10;/7GyIxpFabGp777iE/85d0nbNf9n6bxBhb3btl9ci+SpcQYIa0i3xe46TDxOp8RZbObW2WjB6Qxw&#10;Bps58T7NksfpkTjWwKu53ct/yF63wpoYnmkqkFVcbpE36fjo5smXJgLF5RDNdvUVzYff+3LyP83b&#10;V/SIJNM7OHucIAU/3bmaMRubwiZSUPL6wryd5oObD8EdElguOaZb872mM1n2BhXeGLs7dYdWbJoA&#10;JxCAwLcuIIqtdlX41iNCAN+OQGlpaZ8+fb6dtbEqBCAAAQhAAAIQgAAEIAABCEAAAhCAAAQgAAEI&#10;NAoMuMbaMzfdbs9IT8kUAu6q6jI5LFqs9r59r2G1hpOnDtOWULheo9HojHr6lmBaKJycZM/rMVCW&#10;pIA3yGhYmi91OKu2f7KtdQK4cYnv+88fTFOLenFcKoEvVg2+VFNhHghA4JIIIAF8SRi/A5MgAfwd&#10;+BLxCBCAAAQgAAEIQAACEIAABCAAAQhAAAIQgMB3QODG4V369s2zWGyMRkuLfwOCl+eNWk7H82Yh&#10;6Pd4z4dlvzdQZzZZM7v21Osset5gMqeGpfDZc6erztVwWk2/voVlpSX/+vRfiRLA77y5+u57pn4H&#10;vDrjI9Dy3Fp3MCCQ9EyT+VLWFndGDMQMAQhcegEkgC+9aeecEQngzvm9IWoIQAACEIAABCAAAQhA&#10;AAIQgAAEIAABCEDguyZwx11XZ3VLkxVBkWVJFDlWxxlMISlY7zqvZRWioS0s3RHaYkqxWlNNJist&#10;/K2srqqoOdOjWx+tlqibPstS6bFTvN6YaNNkZH+/xV8cVs92TUv07XyLsWFpCEAAAhCAAAQgAAEI&#10;QAACEIAABCAAAQhAAAIQgAAEIAABCEDgEgqEw0zA7w8IHrPZpISJHA7TN/2GBPV9jloNkeWwyWLP&#10;zuqvZdhAyFtZU0ETwAf+vY9nzfaUrkQTlkJizfkzIVYaPHCwNkFYtAI4wV3cggAEIAABCEAAAhCA&#10;AAQgAAEIQAACEIAABCAAAQhAAAIQgAAEIACBry8ghPxCMKDTGw28RVLzuaI/ENBxvNWSZjV1y+l2&#10;dU5WP/qiX5+//sjRQ+edNWFF5nW8Qa93OSrDoaDgc549U2JJTuqR1ytRjSkqgL/+V4UZIAABCEAA&#10;AhCAAAQgAAEIQAACEIAABCAAAQhAAAIQgAAEIAABCCQWCAgBbyicbND5gz5/UGAYhtMbaT7YltxF&#10;0RCNIjpc590eh1fw0BwwbyYhWZeZksoxnDYshIX6fx/f56xz3PSj/9DxpkQJYLwDOPHXgLsQgAAE&#10;IACB756AHPT5gkSv5/X6DryCXnafOFIWIFyXPgXp+ovHaBqe2yfd2IHlWq0QO1zv+1qRtJoZlxCA&#10;AAQgAAEIQAACEIAABCAAAQhAAAIQgAAEvlkBIRT0BmROz8u8XiaKxZRksdh4Q1IoLPn9zoDgDSth&#10;nU5n1BpYRuFZrVbymfQsr+c5hqmuraitrBk8+Obe2QWMhkuUAEYF8Df7tWI1CEAAAhCAwLcpEDy3&#10;b/2rb+4udzUGwfceOuHXP782UWI3WLbmxf+mA258+LlJhdbGgR3+GSx78cX/Fgi57uHnftHX+9fV&#10;b5/16gbfO+lH3U0tpgieeH7G8ydaNJHsn8357YhA8/DcrxdJy8lxBQEIQAACEIAABCAAAQhAAAIQ&#10;gAAEIAABCEDgGxYIhgQuyIbEIMexqfYuZpM1RDeFDrm1jJ5ljRota0ui5cEGh/MszfuyiiSLoiR7&#10;rMkpHn/g/Hlnepfcfv1vsNjTT5z8d6IEMCqAv+HvFctBAAIQgAAEvjUBx74FT66K5n6TMzJIfbVL&#10;EE7sOhVMnABmOJr1paNM5kRp4nYfSt9l3KjRDonLz6IZ3+oDBw5XE5IuTGnTX3K3aXL7JBI7vDGS&#10;hP9vW5tZ0AABCEAAAhCAAAQgAAEIQAACEIAABCAAAQhA4MoQkMMyq9VZDFZGqzUZDCQsSkJ9vc9h&#10;t2XY0tMZNxGFgESTxBotkUNhEpKkoEbL0Lphl7v+vNPVt9915iRbdXX1yZNHEyWAUQF8ZXzdiAIC&#10;EIAABCBw2QV81cej2d9bZz13V4Fay+su/WzDB251X+Zg6avPbygjXafM+UVPPTmz/dX/2VrWY8iU&#10;X9zSsymsA++tP1t38HC1kHH16IenjkyX1CHniD47v5fz4Me0PftH9/3nyPQdG9748Eg1n9xv8qxp&#10;g7rqiRQ8c+JEDdFlXHPtx6vX0OwvPf71xvMlev114x8c0bO5DjiaXh4267l7I7ERIsuEIcEzjcOH&#10;kOa+kVncpX9dv+HDA+XqRXL26In/ObIwnZ5WFm9++63th6tdhE/OSE/74R33RdsjY/ABAQhAAAIQ&#10;gAAEIAABCEAAAhCAAAQgAAEIQOBbE6BJ357denIcJ4YCPq/HZNQTDUmyJJt4q+DzWXi6HTRTV1cp&#10;0n8eJaw/5K93Oe3pGe6gWFpZmZrRrXde/6qq8jNlx0OiP1ECGBXA39o3jIUhAAEIQAAC35LAh8t/&#10;dzSvoKBf4cBrrp7+YDStKpSVl1eToEdWYxLqyuj/RBY8T3dubj6qj+yOpm+rD7z7zPqMFfcYIkNI&#10;eXnDzs3ln73+u88a+guuw6vW7Xrp0ZsZ4j1yJFL16xptOhdNQBOhupymbQuk5smbzo78Y9NfD3Ah&#10;QkQxaeg9I7s3Dx9/rb2pl5qxfv7RJXThjL439jVX/+vzE++++DvyxAs3ed9/6sUPab/svv0s3vOH&#10;y0+8+3kVEsAxcDiFAAQgAAEIQAACEIAABCAAAQhAAAIQgAAEvjUBg0Enh0Oi4JflkJbRyoTnTUks&#10;qw0GZYNGTLJZg2JIFLV+QTAZjakp2QZDksLonK667t2v+uH1t5kMySdOFHuFAMMqiRLA31gFsFT5&#10;6X/9aZvAZ0/+7f05iSL65sSloMLqNd/celgJAhCAAAQg8K0KmPoMH5axbZuaxRXKT+6nfz7c9HrG&#10;j3752/vUdwBHC3C5hgjVq2hLU8g3Tl88aWDSZy/Pf/2ASzh83E0GRDtcN3nhLwbLrz729G6B8H3H&#10;/2Hm9YdfWfDK5y5yvs5HCC00bpzHePu8WXtmL6frx5T5Nk3fcFJ9ZMeHRxrO+40Z2Z1pGt6i55l/&#10;vhNJO2fc+tOh2ey5ks9P0Izy9h2n8nQHIv347L7X35jfbQzx+djMFiNxAQEIQAACEIAABCAAAQhA&#10;AAIQgAAEIAABCEDgWxLQKFq/363T6TjOIJOwP+hjOcbv8mg1GkNadiDoc7nqJDFEwkSv440Gm8Vk&#10;9/m8vrA/r1vfnK693F7v+Zoan+DompWZKN36jVUAB6r3z12ykJCiWx+5P8fcAdRg/X0zTg6dM+AX&#10;vRPF34GJ2unir7t+dtkLywbfYGynQ+LmYP30GSe/aOjDThqT/atbbJcn0MRx4C4EIAABCECgwwJM&#10;+r2LVv3o6Od79uw7evJoebVa4Fv92Tv/HnNtkboNND30dNPl9g6Op/+hY3oP6EkO7CeC2FQdnGxL&#10;Ino2LYmmlUlSt0wT0duSo28NbjNZO9nc2BUHjvrVzwosgkSrg9lMmjqOVyVM+wuB6CuDq19//unY&#10;4b1uupX/x+sCEXa8/cqOyI1h03/fu2urzaNjR+AcAhCAAAQgAAEIQAACEIAABCAAAQhAAAIQgMA3&#10;JMDrTElmsySLYlDU6Qij4+od/5+9O4GPor77B/7b3Znd2fvIRQg5OAsoUUDBWrQBqZY+RagHrQUe&#10;8XgAj4fjjxWwlqtWwNIK1CLw4EEJtkWshNbiSVKhFhERAQHlSAiQO9nN7mZ3dmd29/+bPZLZZHcT&#10;EFD0M0+f7G9nfsf3956J5LXf/c3U8rwvPS1bp7cESVAM+NRqxucnTU1NOoOJYXUN9jpRoehR0Msn&#10;+iurTjS56xWMWFn19XgGsHHw1Ka6nwmMNrMr2V8JOegm9NHGwUvlrTO/MqtvZmxR0vmPEvQQcuu4&#10;gv8dzH5SVrlg6yljwSXLVZ9/cGgBAQhAAAIQ6ChQ/s/VrzXfMHXCsDsGDKNHqz5Yu3jjJ60LdH1S&#10;g8qjp1oGDNC7WsLv4rtQM9K/mjUnyqXdHMvFjtLbNdM8LX0ohbT5kyRsI0cDJNZv0jxzZt/eubIH&#10;AydLAMfCzntk6WOFZobeuLql7lQt053moOcuerLh7KnTJ05+tOdDmuMu/cvusYPvQAY4cgbwEwIQ&#10;gAAEIAABCEAAAhCAAAQgAAEIQAACEPgKBRTKUDAoKIIBweclQb+e06pZjUqhUjOsRq1uarL7BF6j&#10;1bX4nS0eT3p2ttvjaXI7h15bpDXoT57+4tyZynSr1eNRuDyuVAtTL9sKYMJX/N/seYf63r9m4e3G&#10;C3WtP3puzsqa8I0hNcue7D86lyE+55IFx7eHHylozbOs/N9eV5kU0s7fnB3wQ/PR0oZd6rTXZ5h+&#10;/5tK8wD1pjIXHXnCXX0e/4GZ+Dx/+VvNnY+ZLCKt3OEoIdWHKh95rp7eT9JqYXoXpK94KKdd5prm&#10;p/P6mrOzmex7+h0uO+Tio7nqBEES/7/+fGpOGb0RJrHm2V6c15Pe0LL6k4pH1jbS/onF+Pzcvtfb&#10;aNjNTyyonrik/1X0A/bWMomfyy96eI+f+9VzNfvowiuOnfVg30mDtF0c8ULV0Q4CEIAABL4hAnzz&#10;ueNlL/yi7AVLVl6GxnecPvOXblzfbvRmGLHE7Fsrn/iQ4x2ty3tlU/9wy7o69blPTkj/6OZ9b6gp&#10;eW5W1ii+qEsr4IiUlH35eUd3df7tD4yR5XojIfjF8FOI49t1fNd35A+4t1/gSeUfF68YfkNv1nF2&#10;94HjIx797XWfLF/5b25w0YgB2dndzdJYxGRK9ZdQx66xBwIQgAAEIAABCEAAAhCAAAQgAAEIQAAC&#10;EIDApRHw+TyCqAqFBIVKZDnOK7QEAqEW3peWblBr9KGQIxRkampqqmsbM7Oy7Q6Pj+cL+xd9p8+1&#10;nEbbI51J06bzfIsgtogBjzJFhJftGcCEeD7YXFJcVp1yZVCKSAmprx2zsuaOxwbtWzf09Xs18576&#10;4hT9iJhRj/lZr7//9prdzw68lzjuXVcT7j9wota7vMRVODL7yR/Sj33pW9/HHt0rT1214S79lq2n&#10;P5M+Yw7sqmzxSB8yJzpaXzv2ufrv39unbPU1v/0+u+9YggVNNB/s4+logVMfndtCSHdLeDFToiAd&#10;n5yeU+bf+OwQGuTcQSqnj4j11WPXNv54ev/dqwf97irvQ/OPn5GmHvzI4Q2HJC/Hz4X2v6Km10/6&#10;vPvsVRt/aqo640/I0nFEqXtsEIAABCDw7RbIuvZHV+VZqIGjtjKS/c0bNn7hM5Mz6S7NgMnjrgrz&#10;8A6u71V54fW9arkXx9d9Fsv+/nzW7X1bj+nD+VU2fFMNjVp6Q7+sJh0N/5BVo/9QZv7gpyOkPY7j&#10;nxz5rDkuzczQ20bTLW7M8J7IDz3TtmhYKtuGPf3kA1dlcfRxxh+WldLsLyFZeRaNIe8a2vsnZf94&#10;5c/bPqkllj4j580eHR+IrFMUIQABCEAAAhCAAAQgAAEIQAACEIAABCAAAQhcRoFgKCgEBZEEFaxa&#10;CJLmlpYmV3MwxBiN6V6aGhZJKBgSff7uWd26pefkdx944/AfX33VcKMuU8fZsjJzs3PyTeZ0IaDk&#10;dLZU614iK4BT/6SzTl0h9dFWNGnhr5mkiqa1aqLCqQONdPe/3q3Y+09CP+6lmdcaH+ml05jFumdW&#10;VB5uDtrpPgtPF+bSz7bdhNmwpP+1kU98fXb6dsGUHv3oR8ejsvK2VkpJVhUxkmhqvOPRLz6qJ1za&#10;tBvN9PPv/n21pCRB2HS51KbnPtsUDvXB6QPvpqt6CUkYZKb00EThDxsrfniNafjovGwdOVXWSDjb&#10;zwfraf/f/2me9d8VNR5CO2gNiXbVWpbP5YvtFYTYHi4y0/Sz5cYC+lH9qXfO0crtWDqOSOtggwAE&#10;IACBb7mAbcD3Z/zy+yTga2nx0X8JNXqTpi2pSvr+aMaaIidNypptJtluKTf8y3XrInQ+X4tIOH2k&#10;mWw/PTr2l+vGxnx73v7Yuttjb+Kr5d44ed3wCS0+kVFxGvnwmr6PxUaJtQy/xjVvi4Qe0+cOm7Fk&#10;mM/jpDFpGI1eF/5XP/f+dUX3tjjpCCLDmU26uKnE9Yw3EIAABCAAAQhAAAIQgAAEIAABCEAAAhCA&#10;AAQurwBd7ysEAn6fwKo1Fm2a0cj5/bxaxbY43fV151QKhY7TGrrnazRqncHaLS0tzZYW9PEOnzcU&#10;Cvh8vNPd7HA1tnibDYHIwpwk0UdWAKf+SZumrpD6aKKR+dMnz4lEm9O7e+sTBBNVo/vali+LXnqP&#10;ZeO943NMfEAkyvsmMBk6Uv3B8Z9vbJn7aO+F/UzkVPnolW2ZWkFa3du2CXTVL83ZJlmA3O6oIHv2&#10;MJMkZU2fATz50UEze3tnzz7x2h7HlMFaOpeEQXIDer77pOmdvY5/vVnx1MaKJ5+8dqDUv6I1Fvk9&#10;sdnIJ9VM28TpHFrnIgihtimFS10ccXw4P92uLd5CAAIQgMC3UUAlZX4TTlylM9nov5XJN41Gn7hl&#10;8iYJjtAAIsnaBMfOe5dG13EyKr3JhIf+njclGkAAAhCAAAQgAAEIQAACEIAABCAAAQhAAAKXWECp&#10;YtUqkyXdzKg06WndbTabz8s3NVT5+OZ0awanYUTBr1Sq1BynUgbq6itc7noDp1MxjCj6fXSBjs/j&#10;cjbojXr6DOG4VGK7sOni3XZ7Lsdb96f39aHbmE/pct3kG13kWmf3uJ18fZP0v+7X0JW9rj01obye&#10;pl7dmTOHG6t8xNVAl/0aRgw0cT73O2UOYlEk7+88jnxnsI3wjS9/YD9V3vjHV5oSdktj19DcsM78&#10;7NJ844GqsS/U0oRur8EJgjz1QeUHbt3dd/Z+duF3biXktDuQR6vx9vfL/YSEPnuvupJo0qIfqIt7&#10;jnhFH//BG3Rngrn0HpZGSNOOo17asL687tUP3F0c8Twmj6oQgAAEIAABCEAAAhCAAAQgAAEIQAAC&#10;EIAABCAAAQhAAAIQgMDFFshK72uz5FnNWSaTjT4P2N5U5/PTOxf7GI0iPc1qMhnVdAmw0WCxpRmt&#10;5iARAwGB0TFKjULBhDgtY+BYk07tdVa7mr5IsoI1HHFk8e7FDr6z/hg2R6pSyKaqqKRrkLZvPL49&#10;VufBx67Zcq8wYe3nGyJ7LKYtN5N+Rbk3vXFq7MMf033X9WGIJlW2O9ZT569Mbo8tDwqPbTi1gdPc&#10;3oshdR2bKGl+Wh1Zp2tLf+VJYexTZx+1qNfe2aNjkKzft2DlkQXhPqx9Ml4ZoOZI3sZxnnuXHQrv&#10;ZJbMu6oXXfirMs38Hjtn7RE6wbw8KSHc0YfL7bHxLs+9K48sD/d2+z3fuZuG2oGl44gdJ4A9EIAA&#10;BCAAAQhAAAIQgAAEIAABCEAAAhCAAAQgAAEIQAACEIDAZRNQKohKGXI6q0MhXqlUuFqIUqFWKANq&#10;NetobtSotQqlKhgkgkAXkQZDAQ/v9TobeS/v9vrcSqVSo9GKioA3IKhYlSIUan/f4NZpRB7f2/r2&#10;SigE3M4Qo1dxqtYFsiGHU+D0au5iPuYv5GgSDDY1TZ5/tv3wve8ZylYV0Ixvl7cEQfIeeudqlUHX&#10;GjYRfaK7JcjZaD64beOdfp5hLbJqbcdaS4GA2xfidPK7U3dpxNYOUIAABL4NAoIgfBumiTl2KlBe&#10;Xt6vX79Oq6ECBCAAAQhAAAIQgAAEIAABCEAAAhCAAAQgAAEIXFKBH//k+qxMjSC2BIJ+jjOElEEh&#10;EBQDxGbL0Gv0Pt5LFIIY8GlYhZIhIZEPioKG0ymVjILuoAtTFaxSpVWodN2y879+K4C7IHfdNGlR&#10;79dm8xVNa/zaBHMhgexbN/RCmqENBCAAAQh8gwTefffdb9BsMBUIQAACEIAABM5PYPTo0efXALUh&#10;AAEIQAACEIAABCAAAQhA4GILCH63tLJX4ANEZNSMTwyIwRBRqZrdzY2OBkWIBIN+DaMIaLU2qymg&#10;DIokSFcM63Vqt9fl8YosazRo06y23PT03G/YCuCLLZ2kP7o8t95Jn7tMMrvrDRdzbXGS8bAbAhCA&#10;wMUWwArgiy16pfaHFcBX6plD3BCAAAQgAAEIQAACEIAABCAAAQhAAAIQgMA3S6Do1vzuWYaQIqAg&#10;9GbPHFEpDMZMlYbzC6JSoWJYZTAocKyKPg1Yo1H7RbfDUR0M8FZzGgkpgsGQxZKj12V6vX76TOAr&#10;cgXwV342GQ2TnZGK7iuPEAFAAAIQgAAEIAABCEAAAhCAAAQgAAEIQAACEIAABCAAAQhAAAJXioDH&#10;63HzbCgQEAMBTkPUGo1TbAwo6NJfJSEqX6CFEFGv0SgU3QxBi0/wiiEi1SUBjYYuDNZYzbagqAiJ&#10;fqPRmCqLeQU+A/hKOYOIEwIQgAAEIAABCEAAAhCAAAQgAAEIQAACEIAABCAAAQhAAAIQgEBUwN0i&#10;qtluQ68bldejryj6P/2srK6h/MjRT2k+mNGqGS1jMXFajcXhrm/hHXqt3uV2sAy9STRxup0BIeQX&#10;VGZjNqczmG3mVAngO386FeQQgAAEIAABCEAAAhCAAAQgAAEIQAACEIAABCAAAQhAAAIQgAAEIHBJ&#10;BTyu4HevG8txuufX/z4z06Y3sF4fb9DrOU6t1ms5gyYUFFhWxyh0GkZr1Jka7TVBMeT18H6hhedb&#10;PHyzz+/pkdP3TNXnqRLAWAF8Sc8iOocABCAAAQhAAAIQgAAEIAABCEAAAhCAAAQgAAEIQAACEIAA&#10;BCBABXhPSK8zmcxmLWfd8+GeHnk2vZGwLN2pycroThSCQqkUAz4lCZJAqKb2nN8ncuqgh7criZJV&#10;qHifq6bui4am026XUxEK0ZXB2CAAAQhA4NslIAjCt2vCmG0SgfLy8n79+iU5iN0QgAAEIAABCEAA&#10;AhCAAAQgAAEIQAACEIAABCBwmQRs6YaB/a+eMuUBi8Vaeeb0m+/+lffV6vVKi9EihASD3qDTG8WA&#10;EAyIDMNUnv3caNYZTYzoF6yWNJo3rm2oaWiws6xWoQjQhwYn3egK4KTHcAACEIAABCAAAQhAAAIQ&#10;gAAEIAABCEAAAhCAAAQgAAEIQAACEIAABC6GgIKE6BN/58yZ89prr/Us6HX7jyYySkN21nd0xgyj&#10;oVtObmFG1ncspvyszH46vdlstqrVCt7nUXOc1ZbJ6Y1BotKazFqLgWi4VAlgPAP4Ypws9AEBCEAA&#10;AhCAAAQgAAEIQAACEIAABCAAAQhAAAIQgAAEIAABCEAglYBWq775piKzxfCPf/yjpcXN8z5RCIqB&#10;gJbTF+T1S8voodMatGo2RES316VUKdWsQavLYlSmJru7obHZy/v9gqfF46Rj4BnAqaBxDAIQgAAE&#10;IAABCEAAAhCAAAQgAAEIQAACEIAABCAAAQhAAAIQgMClFtBouNtu+/E990xRKhWnKyv/9vqfm911&#10;xiYly6SfOdesqD6p03Gi4OP9Dn/Ir+LUlvQskz5DrdGcqz5RW3eOYZRaRiOKQR2n+1o8A1is2vX7&#10;P5TyXN69v5ySU9dWzk+Vno4gh+rPuOxie3Ctyve3Nxw+teaeKXm5qvZHL+i9eKbc4yVEa9bn2iI9&#10;iqfKPXRkbZo+13RxxrigwC5OI9EXEImS0yguTnfoBQIQ+NoL4BnAX/tTdJkCxDOALxM0hoEABCAA&#10;AQhAAAIQgAAEIAABCEAAAhCAAAQgkFIgv6dVqaArflUatSEQFJWsX8V6c/MzsjJsdmcTUShYTuXh&#10;PWo1YzEYLeb03Nyrs9Nza5vOHjzyoSC4OT2n0aiMeqPZYk6VYqXPAL48d4H21n4yd9lCQgpvmzPF&#10;JivnG1IySAcDr604voFvX+2nt1v+eoAucFaOvCcvV9f+6IW89zTPXFZRSVtytndX9bQQUv9R+YQN&#10;0hpq6/cK3vnvtAvp8+vTxmO/f/apI4R9/tnC6y8K19dnaogEAhCAAAQuvYDIiwzHENG+f095zxuG&#10;WFP9cXHpo2kd4ULjiU6ntZ8uF/jKXatfKnXwlgcWzujNSc3qTh46fPKcn+gLrr62f3ejtIs/uXrx&#10;Cw7OMuK+GaPywpWkvW2baD+2Zf2fPqr2avuPfeJ2dk3sG3L54sl1y1+ozRr9+PRRCZrFOugYQ+xI&#10;7LXTAHheJAxHT+il2PguzSLhyPLvC9LvCIqXNM6EEWAnBCAAAQhAAAIQgAAEIAABCEAAAhCAAAQu&#10;pYBeq9Jp2UBQqVIRTmvgdEr6MF+TRcdxGn1A2+Jxe3xCiD7dV6lUMoya4VQKVYO95tDhD4SAU6EK&#10;aRgdUQRZjSZE2K/FM4CNg6c21dXWNu0ebiDyclcM1eYEtYy9ur+79Kodvx3UPp0ZoOtcY5u8HNvH&#10;e0S3LxR7J3tVKTMj7/imd8oDhIhv/V3K/tItu80wxEvraBNtdCzaKG5LWJnuTDQ6/bg4WWDyWcjL&#10;sbFSNWwNSaOMpH11mlgzvEIAAhCAAAQSCvCHJivittX/fofVsrvc9N+qL4beNPRwh29lJeym/U7+&#10;5DOznjl2YW3b9xV7f2HxuD+MTed8Q7JvvPfmuYsWnskfEc7+ih+uGp/Vp/CW28aMue3mATmmJ94+&#10;KUXG9R6Rf2bhorm33LvRHotU9mp/4Y4BE+ctXblq5dI1h+3hb8UtXPRsDZURm3csWrrwr4fp/UiS&#10;b+1iSFQxdQDu/Xdp6XbXh/SEXoqtS7NIPHDk+4JRjUsdZ+IQsBcCEIAABCAAAQhAAAIQgAAEIAAB&#10;CEAAApdQwGLWmk3KdJs6N8eSZlNpNX69IcipFWpWpVbSm/gGtGqNxWTJze6TkdZTp7c1NzecPH1Q&#10;b9RbzFaGURiMBovJ5HY1Ox2NqZZ3XLYVwISv+L/Z8w71vX/NwtuN8nLnhsz9C4f8t0rhPloxemUj&#10;sdh2LO9pDdCHH7v+uKLiaLeMFQ9kG3zOZ1ZUnLIZR1h8K8taCNEsmZWnP3B2Thn9BJWZ+9iAu/uq&#10;6TiO49WLN1TtckhD5vVJW/FIQa8ka2HX73T85CfiylpZcD73M785vqU2GN6lvGlY5uNTcrLF6Li3&#10;ZPqWv03HVU6+t+/MGw0kYWUVOfVBxaKNjUfokuIszdVG4jVYVzyUQ5dAJwhMdaEzijWMD4nb9lzF&#10;Pil04VeLDxrS0tbMlMbFBgEIQAACEEgkILgImVr8/uM3ZAgCEUSS1Sfn1v1Hs+iiVJEdSUZK/6Ze&#10;wMZ4Nq/aPHrF4xfQNGkTRorHkmK1bMKWhoFHI9Mh5xeSeHLH9DLa4/ynpg+ROnZ/vHRWCX0tnDjr&#10;hnMr15eRpbe98Gjo6e6EDJn+1PyHipeWTd9x8t6fR1YKSw3Cm1i7u4wWRr7ftPMmK/1SmdhU9zOB&#10;0WbSf5h5Iq0gNmvkf7rxbhc9aoyt1m0fQ7hL+oPnefmS3lQBcGx4nTLRxbu1GyjWcdxru1HijrW+&#10;YSKzMGnpnmRLreX7ZeXwdwRjGmLiOFvHQQECEIAABCAAAQhAAAIQgAAEIAABCEAAAlecAKdjOY4o&#10;VYzZqmfVCo+vWaNmLTYzfSRwQGSDIa2SYS0WS7e07FAoWNNwhiZENRx9BLA+SAxKht4iWhkI+L1e&#10;t9vt/FqsACbE88HmkuKy6vDyWXm5C6dGpaCfhDKRT0M1Cvp5IiPtCXxcKez7whfuMHCYlg80rTzg&#10;H0jv3Ux8C1Yen3MgGC6LyzfVSGuWys+OXlG1i9cvm9Vnyfc0lScaJ/zxXLJlSPa9537xfE1cZIEA&#10;r9E+PK7bkrsybrIEd+2tmbutmebhI+Mu3+u/zkKdg5s2nj1FF90mquw4VD4hnP29bpjtx2nBXSd8&#10;+yroh+rJArvgGSUMSWHNZCPTyc/XDu3Byj9Zjpsm3kAAAhCAAAQIoXfAGDL0u71796fboKv7Z5Jz&#10;f/rdn86G/8Vt5an7ZOv46DrhyW+epCljutl3rpod2XfNpNWn4+rzWx+bdJAcvO8Ho64pnL3fTap2&#10;rxsVqTryiQ/r46om7oo/NHvk7EORf7llZRMpffE30UGfiSzA5Y89MX7ykuWRnaPWvb3rlfmRSEe9&#10;cji8IpePTKd9SPzJ7eMLx289FplLOIq4H+L7GzbQHeOevyc/vJ+vOCClf8msvxU/u27LjkKp/MbB&#10;qshc8u95fhJ9v6H4g/i5ubb+al6xVLP00TtGPfHqifA35KbOWV3acVT74e3TRiq0RpNJy46atu6k&#10;tGC3fQzUfNeLS6gkXdLLKhST578cY08ewGMzwwGUzLxr/PhZW+m4VXtfmVwYHWj8rHUnE/x5lGAU&#10;yjVt/PjJ86UeCH9syaTx4yctaVvh3fzpxuXTFHSpteKadXurpBmH60yev/plepFI+ydv/+TYzlWR&#10;Oq2nhn5fMKLh2tohTqkTbBCAAAQgAAEIQAACEIAABCAAAQhAAAIQuJIFRCUJaVhGx/Ih3hv0KdWM&#10;mt4VmiUer12pVKWnZ1iNVrPGqBDpeo3axoZqwecNCKLDUdPirlcpQj6fR/CHdNq0gtyrUyWA6Qpg&#10;qpT6Z6cVOm0eORHhRS0kknqUl8/vNPnaqkvLdzXRDqWyJa1seeGLD6ZJNaTy1dGyL0g/ez25v0na&#10;z/veeLt6+4lwL2f9CT7hJNq5/0WjE3ZVitY+lsl9Yno6w523Gl2nXdt32Q+H1xATv7QaODyujY67&#10;dmHeQGkAfyPtO1HlisPSB6R5w3LXPtDzkdulNDXdqEaywC54RolCUn1/Qs510oCaB6f0nXlnZvya&#10;H+kANghAAAIQ+BYKiIqshLM2ETL9oftmT5s2bdLkJa8eo9/iemPzGx55JrPqzawhd0861BQKhSre&#10;6jumz2MnRWLf/YdbZpUfdAle17nlo0zOuH9ludv+99eFpPDXz7+04x+/6OfcnnPT9J/uqvB6m977&#10;4Z4bMhecjo8jUVfCzrKdsRjkZdLAfe9EXe3BbYvn3tZnZz3tyHOkpHg/L+3c80Lf6bfd/K/86RV1&#10;516dVzrxf0vCQUWmExfSQLoAV/CXHyr3x0cie+c6vqeULvedfuegyM7ak+Gox9EEOSHGzHAC+OAX&#10;tdI/93QbdOdEuqe07Hj8/ZxZW7eIeeENNxT1S6ffakv8rTj+2Cu2QePWN87asf9gybJJpeun95mz&#10;lSftY6gr/cPNDywsHTR187Ydr76w+OCybdKtpMNb0gB69o1U6Dt4yI39bb7DL+cMn1h8qHD+8y8t&#10;nlhYsmp6nzHr2t25OuEogrN6fUlJ8Z5G6boQPfs3l5Rs3t/cepGUrdxxKm3+1JGEHJw+fO4xab9U&#10;p3jZzPu2lY8rom+Lxw0ZcMs2T7hcOvHJkjBcqwZri48z+kU22g4bBCAAAQhAAAIQgAAEIAABCEAA&#10;AhCAAASuWAG/IOUX6adlLp/X4XG1+H2+QMDe7GzxCllZfW22Aq3O4nb7T1Z+/kX5UTV9MLDOJIqB&#10;UIB1O71+XuSU2u5p/frlXts3/5pIyjWxxJ0/nUoPpP7ZaYVOmyceO7qXP33ynEi0Ob27f9msZPjp&#10;ttEPHuXlcJ41OppF+4MbLWrBeg8btLeoE40YHFiUc/sbx7bTu1/e1Y19JZLsJV9sP3rvGz5i0S+Z&#10;1KNlZ+XyI5F7QYd71dBbchOiij5kl35AmapyuIXItz6bN/ye/kgYmHwW8nKnM+oQEvEFPbGh8AoB&#10;CEAAAhCgqV8mFH3UgbzcKjNp/Lg7htoEj5/Ns9HUXRoJf78qdvjkv1+nxXc2//bfXqIl9OEG5VU8&#10;ydTTrzeVPPObNeNGDr9xwpTu8Q8bMOb0oJ30KMin/96f3PwqGbTq3hH59B/iUTNXFM67r8b9dL6s&#10;PtOxK55G0BZDa9lJRi6Yc1dv+sfOuOmLycJ95fZRhXQF88gVv5R25txI79U87tEHf5jPkKyJq8gy&#10;J03H0kEjzeUhSTPrf9enobtiU+zwypfvKCOkaOKQjOghZ+OZtkoiiSR+Y99MIySjkGaKD5btruCn&#10;DWr7g4Mb9cijk2atLyaFj/56wSAaNt9Iv3dGzNEvtLV2eLxsi1Q+9OnrG1/0VBRL5f9UeTvE4Go4&#10;F662Z8c/dYMGXrN8/73DWxk7CWDSo7+UAji0djztYeSi556efhOZNGD/5htKynZ84Z7W1g/9YzTR&#10;KK5ISjYWuTQLQtrStEVr/7JuGkequP/kLDxU/K9ja/r3Cd8aumits3Sa9vA6dtB0Ei2PkMrNkXu6&#10;RG4fTTVaoaJxhrvHDwhAAAIQgAAEIAABCEAAAhCAAAQgAAEIXNkCoiCoWatarW7xOQOiGFIwPnq/&#10;4GBQw2iCSoZjdWcdlc1uh4IJ6C1GrZ5r9jnUjKFbdoGSKJ3Njd3Sco16c1NTTV3NyVQJ4Mv3DOBk&#10;p8P96X19biglhXtcn8o/akxWvav7ZQuFI01yBhrJ203E4T1eb74+W3HuWPOfj3JFRWltH8lGuw4K&#10;Gv2CZ6/6nxZldoayONaPp0XK+FrTuQwmcLhKlv1NFFDCygXXGklZU+XeMz84XUNqhdZ2iQP7rrm1&#10;QrQQi6R1f1cbRhpE89O+17adPWLixv4gvcPEWztGAQIQgAAEvvkCNPsbWf6bMPtLbwE95pYf33R1&#10;7N8K/mw7EcFFv1Y0f9pD08wer0DYaf/PmGUg3OAZTSeG73jnX++sueHu28irJ7x3tXv8bawXwUez&#10;pRr6b2FkgLa8bqyCsWNXOdKx6DMMmLY8o7SXfvmrwx87Al0Ia5AeYExvaB0tS1U7Vgzv7cqP6FfM&#10;YiaEFAwbQZexRjOXsQA02vjY6Lridp2LkR2uSFTtDrZ/W3TDf40brRZuu2+mv8mZpe0QQ++xv36v&#10;+Kq/79i5c/3KYqlx4Xt1n46KpagjvbUPgJee8dx+48JPdm4HG6uUcJTrI/2eaqY5dSPXftb0ScaR&#10;1vwh6dXY2nP4D5zoPOTljqcmYZyxkPAKAQhAAAIQgAAEIAABCEAAAhCAAAQgAIErUYAXRbVWazJl&#10;2M85BUGgj/7187wQ9IusuqbxDF0ebHfWMaqQyZCu1RrUDGPWaRiG1etsKiXjdDmq6k+zjcqAzy34&#10;3LGbGCdiiCzeTXTkcu1j2BxpqMIOHxwmCSD6cWKSo3Q3E55vtFpb2TKg55YH0wZy4qaSszPWnlle&#10;1kKyNW0f4rb1pyR0da6Oy84IfxIa7kenVl49uhu9hbL9RONDK8+8E1kVHD7e1i5akkZMWJkG8Pr0&#10;jJuy2Gyj+vq86EmhH4B2HtiXnxGNSWP67yJpMtvfrl3+D1f0g9dozHiBAAQgAIFvnUBr3rc1E9yO&#10;wCfE37o4/nCf748hZOnuSjG/f/8+BcbKD98/x5OTb7+8y5n78+mPr9t6YhYhp6TVtnEbfV7vR0fr&#10;RN7V7fvjyaE1pcfsNHl76LV1peSGdt9LStJV6e59VSJft+tPL5YSepvqyNZ49hxNaIqnd/9lISm8&#10;rqc1tr/ttX0GtO0I7SUaEs0X85U7Z0+a/WZl7B7KsmpS0dBzTBEhZdsOS3eZljZjwbXj6EvZzBmL&#10;Vz8z87Hw84AX39o/9sdF/bHXaO6zaETP2I5wI+lHgvxr67FYocfwUVKxbM+xKr9ep645WLrmpQPe&#10;DjHsXzfnqcOasTMWPLdteaxp7DVZAAwbXq1b/OcNr7zy6q70IdJApfPmry558+XFS6RZDLqxZ+sy&#10;4nBnCUcxFgyk93cmh+ZOnbXkiSmR5wrLst0l7218dfvqWQ8vlXqYNbxPBwW6u1k6lnSLjzPJWUna&#10;GgcgAAEIQAACEIAABCAAAQhAAAIQgAAEIPB1FAiqVCFGTUKix6ugi/IfY9kAAEAASURBVD8FpSAE&#10;1axWozbV19e6W5oMRpPV1s2WlpmW1j0rs09mZi+Tvhvv9ZdXnig/U1FZfbqi+vOa5nPmDFtsTUqi&#10;WV6+FcDckE2h0KZIDMnKiSJs3WfoW7BvXUHrW6Kxrl03NPpWXu6Zt29dXnR/X1mZkF7XF/zp+ny3&#10;UxAZJadhOFVbZ1JJ3kn0CDPpl0MnxWqtXZfmcAY4vVreMHEMuswElX3uN97nh96U1Ss9uPuf4c/E&#10;TUzk09CEgbX1fJ4zamsYNyPFjfdcvecOevNpBadRpbomYvPFKwQgAAEIfIMFWu//TOcoL4enzNLk&#10;qia62DaxAdP75yfeauhzU5+ZkeNFi0+MJYy3ctyQ8Ne66Be7pr70zuD4XCxXOGPZuFuGZE0nI/e4&#10;dh4s/rRwAL25NN1Glhwtke7hLNsSdaV9kja/KYeOOHKi9I9z5KtjOeTguD7RZPCqXeekxa+yVCHL&#10;0C8/mdqmMkg2Bi3GhzTQWbly88r+85bEVibHVybG/BsKSVnpS68dGjU93JFh+Pr9LzmH3Fe8KMww&#10;aOqOfzzePdbo0GsvHaQON+RH7o0c201fI/nXDrtlNWjROnjGiZ2aOTOnz51EHzwsbSPnlWg7xGAu&#10;yC2dNb10WaRK4fzi9TfHlv8mDYAbMHXlpOJZxUsfmkhvxO08OOPgFkfhhIUzx4cHKpr//uYZ0lON&#10;ZVuSUa59eN7I0mWlJasWOidKqXCaE5d9n+/g9AnF4Z2TdpxYIp1f+bfPpPMi3fg6vMnLkT3hn+3i&#10;vPumRDlkWX0UIQABCEAAAhCAAAQgAAEIQAACEIAABCDwtRfQqDlGqfF6WhQBUaGgC4AVPO9VsazJ&#10;SNf4cn6/z6Q3KVXKEP34U6FWqtW0vtfvqm4409BUIxCR58UQ8Zv0Go0xTREKhb72800V4HXTPk51&#10;GMfOX2Bfa+78/NuiBQQgcKUI0NtHXCmhIs5LKlBeXt6vX79LMwTvsgusUcsxrflbkXfTm0JrjYbW&#10;PXEji26XyGg5TjpKlwK7XKI2w5oksZegK95u97JGa/vORZfdRYxWY+Ix4wLo+EYeUsejcXvq37wm&#10;c8xBMu79um03xfKsdB50dJEwVqssp1u/c1TmLfQJFzvqPv1hW824zrr2Jtw5S8mMYTNCOsYgOXpp&#10;dlVrlUl2FgBt5BVZ6UxE0ERXnd1LGG2mfBbyEBOOQrPt0hnRWg0Jz6F0BhnDhZ2W6Njt45SHhDIE&#10;IAABCEAAAhCAAAQgAAEIQAACEIAABK40gWE39x4woHdTY01Li0NDP/JTEAVDzFab2WTxev30dtCB&#10;oMCwjNFgzszKZllVKCjW1Vc32OtcbndIEdLr9BazzWa29ujWM1UC+PKtAL7STsCliFf0iXb6IEIx&#10;yGjYDJv6gj6mvhRxoU8IQOCbKYAE8DfzvJ7/rC5lAvj8o7nCW+xfO3noQ8X0+ccVwtP5Sf8hP/2E&#10;ooDe+njc8x9vmz7kos+4CzFc2gAu+ozQIQQgAAEIQAACEIAABCAAAQhAAAIQgAAEviUCQ28syMzU&#10;B0O8im40v6sIKmmBUdLcr8FgCIhCSBQDgaDFYtEZTCpGJQh0hTCv1xs5ziAGA2arVc1yCkJozVQJ&#10;4G+JJqYJAQhA4FsogATwt/CkJ5wyEsAJWS50p1hXVUfX+9q6ZyZc9Brulq+raqJ1MrtnJs0RX+jw&#10;4XadxnCpA/hS0aMxBCAAAQhAAAIQgAAEIAABCEAAAhCAAAS+tQJDbsg1p6mDQb9RbxAVQk1tnYpV&#10;aNQMXeybbsukeV2lIuD3e4KhkI5ueqPOYKBPtaWPumM5jcNt99KnAYs+IeAloba7MibAxArgBCjY&#10;BQEIQAACEIAABBIL0LRu63N+E9egjxDuQp1kbbuyv9MYLnUAXQkSdSAAAQhAAAIQgAAEIAABCEAA&#10;AhCAAAQgAIH2AirCkCATpA8AVqrdzmb6DGCL2aTj1IyCVYgBj5vntJqMtByaD1YoFYJAs71ejmWb&#10;XdW15Q1padkqxmhvdArEp1aHUi0+ufOnU9uPjPcQgAAEIAABCEAAAhCAAAQgAAEIQAACEIAABCAA&#10;AQhAAAIQgAAEIHBRBZSMgoSC9CbPLS0elUrZJ79AxSiUJMhpdT6Pr9FTR1PCgj+o02sZRq1Sqb1e&#10;u7PZyfv4njkDrx74vYZGT3PjR37RTu8UrUwRGF0BnOIoDkEAAhCAAAQgAAEIQAACEIAABCAAAQhA&#10;AAIQgAAEIAABCEAAAhCAwJcXcLvdTQ57s8PtdraoiZYQtVZjslm7Mwo97wuoVAaPXyg/W3Hi1Kn6&#10;+vpmh4P30Sf/Kg26jAF9h/fI6W+26N0uR0uLO0QCWAH85U8HeoAABCAAAQhAAAIQgAAEIAABCEAA&#10;AhCAAAQgAAEIQAACEIAABCBw4QJKRikIPrfTTUjI5/c12BvTM2wGs1mpJG7eq9SrBJ9KyxkFUaxp&#10;cFvMGhIkPsHNBZTNXl91U+2hzw+ds1da08yMkt5LOvmGZwAnt8ERCEAAAhCAAAQgAAEIQAACEIAA&#10;BCAAAQhAAAIQgAAEIAABCEAAAhdHQKFQBAMKomQNBjOr1rg9DfWOxhbREyLBFh9P6AGVvlfvwh7Z&#10;PWtrz9TUn2LVLMsyQpA9furzjz/bd/pcuYJRBEIhMSCmSgDjGcAX53ShFwhAAAIQgAAEIAABCEAA&#10;AhCAAAQgAAEIQAACEIAABCAAAQhAAALJBTiNLhD0k1AoI6O7Vq9zetiQMsCyqkBQNCps3hZPMMTU&#10;NJ0z2SwWq7nRzup1xu6ZuUZjBsfpq+uqeG/AH2hmGKZbVlaqBDBWACc/BTgCAQhAAAIQgAAEIAAB&#10;CEAAAhCAAAQgAAEIQAACEIAABCAAAQhA4OIIsBxDvMRkNppMxkCQ570uVqMgKlbgeZVKrVEyIUKa&#10;6s/sOnsyzWayWo0t7pYmtaagYIBOb1Zr9Gm2LHrv6GBQ1OpoR8m3y7YCWKza9fs/lPJc3r2/nJJT&#10;l7icnyrS1jmIZ8o93tg7hmO7Z2u52NsLeBXrG/64tcmXaZlxZyYjle0+teaeKXm5qgvoLNbEw39R&#10;64+9IcYsY7ZO0fr2G1kQfQGRKDl6jWKDAAQgAAEIQAACEIAABCAAAQhAAAIQgAAEIAABCEAAAhCA&#10;AAQ6CPh8Xn+wJa9HjtmsdTk9FoOZKIN+v49Rcn6/QBTEyzuDgsgyRAx43F4lvSm03VnzwUdvMGpW&#10;p0uzGjIzs3KUJCgGBEUoRLPFibfLtgLY9clq05CZhBTucX068Hji8nBD4iDj9noa75hdURm3i13y&#10;5MAf5XYpexzXLvzGfbS8aGUTsdjeXd6TiZSJ8vlnB1+v61i3q3vcR08WrXS01p786KCZg9Stb7+B&#10;BY/9v2efOkLY558t/DJu30AZTAkCX6mAIAhf6fgY/OsiUF5e3q9fv69LNIgDAhCAAAQgAAEIQAAC&#10;EIAABCAAAQhAAAIQgMC3VeDWscPr7eWMSnXVgP5KhSIQCAQVIbVay2k1jY01JypOOVwuk1mXn9+D&#10;EIVCGSAB4uN5l9ul1WrVGm0gqKRLgUNEMFpMqTKjl20FsHHw1Ka6nwmMNpNmeZOVu3KyVcpMQmgC&#10;2EpXNvOiXWoibNjt+tE91tbWvEcUVSpD3GrUEO8LMhpVvEWIDygYLrLUV0EPGQbkvbs0W2CYjHbZ&#10;3wBd3qpi4tYE0w5JsgWvDMddZ2H2OUQaUp5Fk2+g+XnZRntTxSKRl2VVSLL9sjqJpik7HF9MWlk+&#10;kLwca56qYauJRhkB02lizfAKAQhAAAIQgAAEIAABCEAAAhCAAAQgAAEIQAACEIAABCAAAQjIBDLT&#10;8pxup93RWFtfp9fTnK5KQZSsWq9SEYvV2FeZf/pMldGmp6uBg0JQelowCRGFymazWs3p9Y31fsHv&#10;d3qJirg99vikp2wMWrxsK4AJX/F/s+cd6nv/moW3G5OV42NL+Y5d+fvCq1SBfz5/eMEBsfJUC08z&#10;woQ4jlcv3lC1K7z4Nq9P2opHCnqp3M/85viW2mC4N+VNwzIfn5KTrSLVn1TOfbn+CB8/iK9l4/MV&#10;R7tlrHgg2+BzPrOi4pTNeEumb/nbLXSF9eR7+868UVqkfOqDikUbG4/QJHSW5moj8RqsKx7Kka9e&#10;5nrmrH3aMP3hE/sI++unr76KZo5jvY2w+FaW0d40S2bl6Q+cnVNG72bNzH1swN191bE6+mF635p/&#10;0/3Khx/tf/8gbWy/5Z5rlG+96Rh8X/8R7prFG2r3hYMfODBt0fSCXhpx2/PH/lZNiu7uc/8gTqyv&#10;+8Ufaho1+kWP9bZVdjSJTi1VMIkxE5pw256r2CdBCr9afNCQlrZmZpxGPDHeQQACEIAABK5oAf70&#10;sQr6jzSbVtA7o+0ZFKL92Jb1f/qo2qvtP3bB9FEMz4uEfh8s1d9gF02BP7lu+Qu1WaMfnz6qLaDz&#10;7D38qI4dfL7UCSN7bEfXHs9xnoN9XauLXT9rMvNOuGQ1U5wdV9XJA5+fFghrycjollPQXfqrNsnW&#10;tQ4TNpY/kIWe2RTzTXEoYc+XaWcX5n6+kcfV70L/F2GmX2KUdmewi8FcWKsudo5qEIAABCAAAQhA&#10;AAIQgAAEIAABCJyvQJOjRgi4FMTPqRmzUefxeRzN9Z4WN6djWVZdkPedgoKrjhw77PG6emTn1zdW&#10;+/x+i8WoVKnFgDIghpShoCKgCAVDPr8vfvlpfCCXbQUwIZ4PNpcUl1VLq2KTluODS/UudPwL9xdH&#10;G3ZXhFfZ9jfSz8n48rOjV1Tt4vXLZvVZ8j1N5YnGCX88xwcCvEb78LhuS+7KuMkS3LW3Zu62Zlpz&#10;7Fop+3vdtbbJA1nZOIGPK4V9X/jCQQYO0/KBpuV7/ddZqGFw08azpwLEcah8Qjj7e90w24/TgrtO&#10;+PZVCOH6sm5o0RdJOROPL7I/2tvKA/6BFunwgpXH5xwIhsvi8k01bqlWpI6jrJa5vQ/9yDi45rny&#10;LwKt++vnbKx9u9ZX8fmZsc/R7K/y9lszJuQpjxxpnLCgwkGYwnzlkVrfmu0NNJjP36/ZVStU24zd&#10;qxKZRAdqShFMYsxYw3gThTUzapifrx3ag96WHBsEIAABCEDgmynAH95YMEDa+tyyPnwbksg07S/c&#10;MWDivKUrV61cuuaw173/LnpDFu1dH4b/db/kEGLzjkVLF/71ME1LX/Dmrf1k7rJoJ+HywoWLnq1p&#10;9z25C+79imh4XmdNZt4Jl6xmEgb+zcXjTTl9bh51yy2jbh46aECO7UeprpzOO0wyDiFxoaaYb4pD&#10;Sfu+LAc6nfv5Rt6ufqf9X5RZfolR4s5gl4O5sFZd7h4VIQABCEAAAhCAAAQgAAEIQAACEDg/gcbm&#10;SvqUXxUTMOgMjJL1Ot1WozU9zVZVdfbw558dPXWw8tzJQMh/1cBrcnJyLWabVsOyAaJXqlTBYLo5&#10;LSQEPR6nj/cp6cLhFCPTFcD0aOqfnVbotHkkACN9MZNIdjBZOVKzCz/Fp1Z+/vOVZ9+mi30HdvvT&#10;nWba5OT+Jqkh73vj7ertJ8J517N+Xme481aj67Rr+y774chjef3BY3ukmtZre6x9qOcjt0v52NZN&#10;upWxJhqkVLbYypYXrl2YN1Cq4W/0kYrDLlrKG5a79oG2tglSnrH7Rbeml8O9pdHeXnwwTerMQstX&#10;R8u+YCSFHKmz/hf9Fvyi3wRp7Yd37ynpSHi/acuz1+5efe0trmgAC+7Me3x2ODCH87iH9CrKloKs&#10;bNxb7373fenBn4+Mz0hsEu0wVTApG7YzUX1/Qs51dDyieXBK35l3ZiZftCJVwgYBCEAAAhC4cgU+&#10;eO2v0eAPzXyvMvYFMLF2dxndPfL9plDo4MNWjpX+zqH/2sb/i8i7XS66MPiibKKsI4aE/6zSyP8a&#10;STIWXe4oaxiNROqL1ZrC76ROwo/tqK1t2j1cfnsTephWbB9+eP3kl55Rkmi73K9cQ17urIM4jSRn&#10;La6P1unKzBNzdagZ14/sDX/sL2MWlUg7iqYuXjRrpOxQ4mJ0aJOWHk42Wfl+WTku1BTzTXKoS6ep&#10;deKx6FO1ksXWpbnI2GPdk7j+zzfydvXb2ba/2uPHao1AVoi7omT744rtRok7FnuTRCbuDMbqJhxU&#10;vjNxqxT/OaKjd5h7bDS8QgACEIAABCAAAQhAAAIQgAAEIPBlBVQqJc3pMkolyzAC7++W0SM7s0AR&#10;UjIqaYFlfdXZc+dOpNk4RhlqaDhLQnxmWpreoNPr9aGA3+tt4dTaXrl9cjNyOAWTKgEcWQGc+ied&#10;SuoKqY+ejwR/+iTdqrqw4IRdNq/Pg1nhvqt4u7RMNrZZtD+40XbXD3v87sHuT/7EdGb70Xs31Gyq&#10;ILff3WPqwDiKbIs61ib5a+RBwqroM25bs7mRBiIvHzi+E00kA6xk5Y/FDZejn6jIy/Q20K2tNZEg&#10;g3xYgd7bO7pp2EyditOoosdZhbRfJZuRzjp9GO1GXLji5CbaNitjdHa4Dq0WbxL9OFoegLwsDyZx&#10;w+jQUlqa3gOT/r8v6AmX8QMCEIAABCDwTRbgD720qLR1gsWvHwyXXVt/Na9YKpU+eseoJ179dOtj&#10;M8NvS2beNX78rK30e1v2w9unjVRojSaTlh01bd1JujKYP7Zk0vjJ81/e+fYrs8dPfuWY9O2uyMaf&#10;3D5tPD0kNYxUGz9pyTH6L3u0yTPrlk9TsFpWcc26vVWxRm2vVXtfmVwYHWv8rHUnI39U8SeXjL9G&#10;QZtppYbTFm+tCv85UrX75fGFUl/aAfe1dSE9qmPqnNWlrQFMnr/6lbWzpUHZa555+2Sk5sm3142X&#10;OmSvGT952rTJ0YDbepGXXFvnT6ZzWre3Ttpbv2v2+PGRSSWMNqmAvMuoxuqXV4UDU0ze/smxnasi&#10;MqNeOSwtz07ej33Xi0tGKRRhDQU9C6dFV8ezJh/NfmznkmmR6SroGTwtT4/Juei5TlizmdB8bVXp&#10;OqowavwTh2RLwwUxcq+YqR//fd2Chc/uDDnfL36QfrExefDhuJo/3djuMugCSPiBLJEzm2K+CQ4l&#10;PE1yH1ruOPHErboUZ+S3o5NLvcOvVYLIO9SRR52gvnS4+Yu/rH2i3dWesh9p9h2uqEt9BhMPmjAS&#10;2XmX5pf6vHT8TZfaYIMABCAAAQhAAAIQgAAEIAABCEDg4gm0uFtIiHYXEgMholS7PC31DTUul0uv&#10;NXSzZWg1KpvZSAKh6nOnamrPNDTU1TVU+wUPq+ZUDCMKLdmZGRajSaNm+vTqLcsRdogvsni3w+6v&#10;aIf70/v60G3Mp7LPxZKFkt7dPH1eL2nhqcPxk2WVdHFvzsDwehuH93h9SKdV1J1o/tNOl6NFuhWz&#10;NZ3LYALlVdHbMuf019OdR8oqnnmt8vevNCYbIuH+gmulUSr3nvnBgoNjV4bXHHeox1c3rHr+bPjz&#10;UWHD+pP/qk6UJ47eGrpD41rn1rLqtatObpeO6It6taWGI1Vz+oUD+PfZtWW1xS+eoY8iJpy+IJyM&#10;HfajdPrO7pA+lZzwk0y6biehSeSj4Ehv0Z8dgulqw0j7aILc99q2s6++05Cg/7jB8AYCEIAABCBw&#10;RQrU/ed1KbNbNL+keD59LZm19bQ0D9bWLfKVtMIbbijql2609ewr7Sak7+AhN/a3BY69Yhs0bn3j&#10;rB37D5Ysm1S6fnqfOVt54tlPH42x7L5bbpu4sqT4rLMtoyg4q9eXlBTvaZR2iVK1ks37m6U3kSZz&#10;d5xKmz91JCEHpw9ffKytnTSi6/DLOcMnFh8qnP/8S4snFpasmt5nzDopFyp6eMOotcWvlmx5aWrR&#10;wfWL7n54wyH+2Cs5N91XcohMmrdq+cxxUvvoFvfYjnCcMyf+tXxSUSEddO5tz50UiX3v6j63TacL&#10;VyctWjWxwLV+fXE04FgX8a/GwUN0dE7Tn36d/pFw6LXfrSwpKc8dkXMicbTJBeS9RjRm3retfFwR&#10;3V88bsiAW7Z5wuXSiU+W0Ox1sn7qSv9w8wMLSwdN3bxtx6svLD64bFsNz7Y7a/Lv/PEnt9oG3LJw&#10;fQmFWrtyfun6NZVt+Xo6dBtX0po5xtpjW3NGTS8uKfnpwlmD2i2tlqa1fqhRcc3IyU+sek0/8o7+&#10;hqTBS3XpVrZSdhnMDV8GnYPIQk0x3/aHfMkuqkgk4Z8dJ35sb+KTG7uMU524WJ1Ulzq9ejv8Wv3d&#10;0KVfvda42880etLLlt731yPyqz3RWPRXuG1LdEVd6jNIEg6acKfsvCf/T0T0Py/tf9PbJokSBCAA&#10;AQhAAAIQgAAEIAABCEAAAhdJgOcFv19kVOq62nqXyx0IBpxuJ897FQqFQAIqtVajMygUantzs9Pl&#10;8ouizZKTmdGXVRmUIbWOM5tMJiW9+7MioFR2YQXwRYr5S3fDsDlSH4XyD92SdKokNKmqs66cl2Wl&#10;NSrr7/9Tg2VAzy0Ppg3kxE0lZ2esPbO8rIVkawaP7kaTxPYTjQ+tPPNO5BbQapIxOH/JtTSxGtzy&#10;dv2WynBWOLwENslYrbulVDod5fXpGTdlsdlG9fV50eR6/KevRHS7Nx3wSp+3kuCuA46jjvgEcOSM&#10;REcM9xA3um/ln6s2HKH3cNYsebJPr9itpFuDsAzqufEuep9GccOfz648IBCLcfWTBRnhw0x21qy8&#10;cIkz3jNYWuib0CTuhpRJgum8YTSgSPym/y6S5rD97drl/3C104hWxAsEIAABCEDgyhbg331hIZ3B&#10;yKIxI28dTROwhCwt+YRmArlRjzw6SXpb+OivF0wZ2S/2dtKjv1zw+PRRZ8q2SAcPffr6xhdf/U94&#10;bfB/qujzeqXvcxUtPuHy0m3GEOnPmegW+TNI/tSMyP02ok3W/mXd00+vK148iFZfv0e2dJi+r9i9&#10;jf4cuei5p6dPWbB2vZTULdvxBf1enaHvPQ98r/nwv1/d/Kc9ZXQvvXuHcOQtKbDCeTs2LZ3x/6aP&#10;D++N/pBikwdQtMpZum3T38MdknL6Va/y/+ykVUYuem/Twra27b+zJuux99gwUcmat48den2NdMfj&#10;Xz10c9JokwvIuowArqWBbf3DWml/ES1vipabfdJfI0n6cTWck+of2rPjn2+dcuUt379quKH1JEbP&#10;mvyPpePvSGctAjVt5tOCq+x6Cahta+VKWnPz8oIBd9MG8986N21wZltLek6vnnZ026qR0tkkB8uK&#10;l866b2iO9mX6wJEkwUfbFskvg+J/hS8DKQwJITlI5BKSzmyK+bY/VJ3sooqGIr10nHjaJ0kuxdhl&#10;3HmccXNsf6kfT/Br1TA8+pvYya9eLPD2M42e9A5Xe6KxpF/h1i3RFZX08ou2ipvdBZxBknDQhDvp&#10;iK2XaNJfuuh5af+b3jpHFCAAAQhAAAIQgAAEIAABCEAAAhC4WAL0bs9qtd7jFXw0Dyz6LabM/O7f&#10;saVl04f8CsGgSq1WMRo1x7EaFUfvX6czaLS6Fr/H3tIUVNEjGiEUrG9qqm1o/PSzT1J8HCc9/Tdy&#10;A+eLFXfSfrghm0KhTZHDXSkn60hjXbtuaOtBrmePd9b1aH3b6/qCP12f73YKIqPkNAwXzp6uXZfm&#10;cAY4PV0d3VqR/Oiha2520gw7a9Ep2vbKO09W9rnfeJ8felNWr/Tg7n+GP/wxMfJPCWlvhr4F+9YV&#10;tHUrldRtYffM27cukqeli4Nk5UiDrIyyJXmMJ8DoVNEzJ48kXOeqH/TdN0qsp6uBGCbDJD+/zKRf&#10;Dg1/Bh3pS/qZxCRmmDyYThrGRaW48Z6r99xBb4mtoDeplgfUFgdKEIAABCAAgStawP7Bhs3SBEoX&#10;3WxaFJ3JCxv//fDgH9J7r4TfuwS6KpAu7uSFuAWikbpFN/zXuNFq4bb7ZvqbnFnSA1zpZs7KNHDt&#10;/oogkc5ONUtJYi6SBozUjjSJfGtM4A9JbzvcwiNchws/5IJpa3vsxf8pfKCYFM0qWb50TMHUiasi&#10;N6+WKvfsFpePDLfv8MMcHpSJPtu4rd9wRdHrlDewV55sEogxKz/TIPuLgBv06LKRxfNKxw2gy4gJ&#10;mbj5x3nM8UizDtF2IiAfzCy9kXK9dJOXI8+zSCLZe+yv3yu+6u87du5cv7JYaln4Xt2no7SJzpp0&#10;NLqlWaT7x9CNMRiJfPlnZK/sZ6KaUfA3Xiubf+vPpWxcbKs7vEu48eGdB2fQh+BWnfhg8YBb1hPy&#10;3t5zdw4O1+jkMiCRy8DYeq7lCPKy/AEfkaETXqUpDnU8TbEptL7KJ85E/upO1koem7wsjzNy1ZGU&#10;l3q7X6uEk2pXpzVcWkhYP9nVnryfhFfU9Ukuv+j40dld+BlMOOiohNe2/IKLDJ/0vHT8TacP6Dkn&#10;Em1O7+7t/0sll0QZAhCAAAQgAAEIQAACEIAABCAAgS4LGA0mVqNobGwUg8QfCDqcjdndcjgtJ9qD&#10;jFKtVesVQSIIvu/0G9TYZK+uPVtZc9rAGdOs3XQGI6NOr66uaHI0hQIBJb0NdIpBL1P2N0UE53no&#10;umkfn2eLS1P9iOyj3craEdNqL9owtfVF0+ovWm9fRUf7ZBn6r2J8jAkBCEAAAhC4+ALH/vlX6fG/&#10;NIf66ztoktf/xd/GPLDy4KrNB5/64RCGyP4soCmsSKK0+M8bxhxKyx05fBS9XTQp23PswZu/m68+&#10;8/FbG0r733Lb9clCNBYMpMuLSw/NnTqLH9hQFs5QRlOiUpOS9/5SYnOWvrhUejNrdH9jLP8pve8x&#10;RBqrdN781f0fN+1ZK620HXRjTwM565ICLOzXP4ttOfBpNBnZY+iNtHLJrPuWaGaT3c9K7bu89bw5&#10;PNCiW675ZBzto60df+i+/EL6/tXTwl3xNzoePnlW4bzSyNirZoyhyaRk0XYi0DZYfKk5/i1NnyeR&#10;3L9uzlM1I56cseCOu2+8efzcaLP4s3bH3Te1prt6hM9g6bybnzC/enN249rxO+ZULWg/WPh90prj&#10;XnL+5YbHtAPWr5/48PBBm+4f1Nr87BuPDp13cNzU+WOGX03vz7snfOCWYTnGnE4ug42v2nz/jl4G&#10;w/tw8ssg2nkHkNZBpULy+bY7NDLJRSXvrePEp76T+FJMkDtPFmfqSz3xr9WN4Vxnyl+9ccNbz2y7&#10;md4xNprjl0+NliOza/8rLOsn4RWV7PKLdl7y3pc8gwkHTbhTPp1kv3QJzkukmfSAnhtKSeEe16fD&#10;43+j5d2iDAEIQAACEIAABCAAAQhAAAIQgEDXBdyeFqPapGI1/oBCVAT9xHe66jijViiUSrMlLad7&#10;PqtUna0pb2i0h4JBljEwauN3bxjl9foPfvYxp2NbeJ+a1tCo6bqSVAngy7cCuOtTT1nz65BcFH2i&#10;3SnwYpDRsBm2lAn2lHPpcDBQX+8XVWy2LdUp69AKOyAAAQhAAAIQuNQCrn+9SldmklmzZt0+Il8a&#10;bETe/AdWLiXF//ho+ZDvRjK+sXV23ICpKycVzype+tBEMmiV8+CMEzs1c2ZOnztJyiDTbeS8kugK&#10;4Mj7dj+t1z48b2TpstKSVQudE8eFDxpli26L7xsfSQpPKjmxpDf9kyG6AFaqaB024+AWR+GEhTPH&#10;h8cqmv/+5hl0ha/t7hmTZpUUr59+w3oSXoFLHzRBMkc8VDLvzXHLShc+dF80hPBazGg56Ys0Tevg&#10;GRW7TE+v2Fab1bPnxMKDm6XELg3EdeIDmv2ld0u+K6/DHzPdb/3VVHI3VRy0+K5hVqmTJNGSTgQ6&#10;RMaEly1Gg5eVk/RjLsgtnTW9dFmkn8L5xetvlp6lEX/WZAlgOtkTb5H/uW3m0ofujuTdf53k/CWv&#10;6SNc/2Ufrlo/fGbxA5PGjf7wrrxoFrLbyLmTipYXr19aIl1fFGfSS2uemnI1RU59GRycPiF6Gezo&#10;cBmQZCDhEaI/2l2lsvmSdocOJr6o5J0lmPiIzlt1FmfKS52elI6/Vh0iT1BHHne7+mNHyA+Gy9Gr&#10;PXU/Sa6oS3sGEw56OuG1LVuwnvSXrsPMI/eEpjnyHOlQVx7Qk6AL7IIABCAAAQhAAAIQgAAEIAAB&#10;CECgo4CW0+l1uha3IUhv+ExUFpPV7qjxeASj0VY4aITJYD1+4qjgV9mbGkIhZZ++/bO793a0eKqr&#10;Kt28UwgQFRE1apZjFAriU4RCoY4DYA8EIAABCHyzBQQhcgPKb/YsMbvOBcrLy/v169d5PdS4qAIi&#10;7/KKrJZ+ES+aCRVddpfIMlrOmPK7edEgeLvdy2qthrbFioTfP1k7tJiuJd02hXXzjCF5N6Krzu4l&#10;jDbTGstJS71KXWqN1nbNXHa7yBqt8ts1d8WBP7l63gum793cO9tfuvZXC2kCeOJmb/HPj6wdP/Sh&#10;kpLTwu0dE8CkaklhzsJDZNaWE8/e3bttkMTRhsNtJ9DW5jxKCSRpa3p66PkhRGu1yoil3fFnTT6Q&#10;6HLT23Kz2hTy0epdrxlrwPNekcYTf8Yj5ywpgsi7vfR+1B0y7fKYOymnmG/7Q0lOU/wAHSbepVbx&#10;fdB3Xb/USYJfq/aRJ6ojH7JDfflBeTnBWG2HaS+JrqjEl1+02Zc+gwkHTbizLdBw6cLOS7tO8BYC&#10;EIAABCAAAQhAAAIQgAAEIACBCxL4rzu+azTrDh05wHEam82Y3S3d7qxzNDcPu25kXlb/RqfzZPkR&#10;V0tdiAS9Hl+vgt5Go/WTzw40NtbT5wKrlIFePfJ69shVBgMOe2Oqz4WuuBXAF4SJRhCAAAQgAAEI&#10;QOCyCjCcUZ59pbfcNVqlZa9d3Lj4xKTUShTO0Z+nnDRtaZQnhjv2yBgzM+IHl+ok6JLuPa+oZEM1&#10;b1u1tHRVeEEs3Tto1p5nJ3DEdfDNEjKz5EcJsr+kbvcGmv0lZNL9Y2XZX7ojcbRJwpVF0MVi4mnT&#10;0xOX+Y121uGsyQdhjPTpv13aul6zdVzOSOSZ6Oj+xMG3NupqPEmDTjHf9oeSnKb4rjtMvEut4vug&#10;77p+qSf6tWofeaI68iE71JcflJdT/grTXhJdUZf2DCYcNOFO+Txo+cLOS7tO8BYCEIAABCAAAQhA&#10;AAIQgAAEIACBCxJQKRV+wcvTOzmrlZnpGWq1Nhikz/PV0Rxwff0eu9PlEbwNjjqOZTiWrWuoOl3x&#10;udvu0KkYf4snqAhxjFbNGpRKEnI7sQL4gs4AGkEAAhC4wgWwAvgKP4EXLXysAL5olF9xR3xdVRNd&#10;rds9QXL3K4iMrjNsaqJrHgVWa8rMsKb6vmE4OtFtr3N6ydcm/q+ADEN2VeDrdal3NWrUgwAEIAAB&#10;CEAAAhCAAAQgAAEIQAACXRD4r9uv1+hDH+8/lJmZ1q9/P61W66U3pfPxSqVSwbBBElSxOr8QEgNe&#10;VhHUqzUut7u6+rSfF+mKYb1Wl2FLz8zMVKtVDY01qT6RwwrgLpwLVIEABCAAAQhAAAKSQGNj4969&#10;e8+cOXOFcuTm5l533XUZGdIzb7/kRtcZZnbv4opYaSjGYO1uOI810F8yPDS/kgW4zO7dr+T4ETsE&#10;IAABCEAAAhCAAAQgAAEIQAACEEgqEAwFQgLRqBW00NBYr1QRhlEySlVaejqn0Z46+4Uo1g277uZg&#10;gJytqQwERQUhwZAypFCqOZ3OZNJbTIRRNjtdoaAqVQL4zp9OTRoCDkAAAhCAAAQgAAEIyAR27NiR&#10;lpY2deqV+ucTzV4/88wzv/3tb2VzQhECEIAABCAAAQhAAAIQgAAEIAABCEAAAhC4TAIhElCxbIio&#10;PD6fx+cJhfxqRmnitGxQbKwvdzad03Jcs/2MXqc3aAJiUGXslp2TmWU02AxGa0hBAiGRhIIORZNS&#10;2ZwqAYwVwJfpfGIYCEAAAhCAAASufAGPx/Ozn/1MFOlzeK/IbciQIS+88MIVGTqChgAEIAABCEAA&#10;AhCAAAQgAAEIQAACEIDAlS+gIAox6PV6eCPHWiwWmzUtGAiwJBRQEp3R0k8/QEVXBCsZQQga9VZW&#10;pdPrLUqlyul0trgaXbzLx7doNBqaCFarxVQJYKwAvvIvFcwAAhCAAAQgAIHLJxAMBi/fYBgJAhCA&#10;AAQgAAEIQAACEIAABCAAAQhAAAIQ+AYJCEGBUYRye6enp3fLze5rsVgDATEUFD0eu1ZFtDpODPla&#10;3PaASknUWjEoeJuaWbW+sane4XDoDWaa/WVYRs2o6TODUyWAsQL4G3TNYCoQgAAEIAABCFxygUAg&#10;cMnHwAAQgAAEIAABCEAAAhCAAAQgAAEIQAACEIDAN1HA7xOyc7Jsliy93qBUBOvqz/p8PH2cr1oT&#10;4gN+dyDk4z1ul0ujYtQso1KpQoQJKVVKFacz0uyv3mgwMiolo1YpFCRVAviyrQAWq3b9/g+lPJd3&#10;7y+n5KeKqPOT6a53H6zwCERptqizsvTZJhVtI/oCIlFydNFzl7cLaBLpW6xv+ONWu0+tuWdKXq40&#10;eIpNPFPu8RJl9zyDoZOaKTrp5ND5xNNJVzgMAQhAAAIQgEBqASSAU/vgKAQgAAEIQAACEIAABCAA&#10;AQhAAAIQgAAEIJBMgLNd5/TUi3xFXZ2qhT4FOOgLkWC3rMwcXfegjzibG/x+b4AoaXOLLZ2megOB&#10;UFAREoMBv+hzNzvP1lT6fX5RaGEYmjVOvl22FcDe2k/mLltISOFtc6bkG5IH1MmRwLsvfDZvryCr&#10;xTz/7DXXE/v9s08dIezzzxZer5MdTFH0nH+TWG98g2vTASchypH35OWmHs7TPHNZRSVRPv/s4K4G&#10;Fhul66/nEU/XO0VNCEAAAhCAAAQSCZz3LaBbzu7/QiwcXBD3B1nCnYmG63Sf6BMZDUNEx6FPzuQO&#10;HmSJG6bT1qgAAQhAAAIQgAAEIAABCEAAAhCAAAQgAAEIXD4BizndmnHV/j0bHY7TepMhM7NbWpot&#10;zUL/l0afDMyxeqezvtFVHVQIDY4GqznDastQBOl63xD9PxJifLzQQhcIO+r1HJvqg8DLtgLYOHhq&#10;U93PBEabeeHZX8KXn4tmfy3aCf2Ue/a2VEbOiEYZycPqNCnOUIj3BRm6ZDplE94jiiqVIW4lMW1I&#10;5GuLDQPy3l2aLTBMhjz7GwjwRMW1W+arUmYSUklUbKK4kowlCzJRq+g+ekdwomLCwyWOh9aT1Yn1&#10;1H4usf14hQAEIAABCECgSwIdVwCL59756ZRnnN+f/Y8nf9TxLxH3ia2PzVFvfWeaWdZ9wp2y40mK&#10;vmOP/fh/P5Ud/PmSx19Z8Mxvtr0zjJyYOfdxqaCXHUYRAhCAAAQgAAEIQAACEIAABCAAAQhAAAIQ&#10;+DoJBAMBvcHUPW9YRppBxXDp6Ta93mg2mbV6o4KwrJIxGW2cw9zc3OBt8Yo6v+ATmu3n3O5mi9Fq&#10;s2YZ9XqzTqPO66ZW0UUhybfLtgKY8BX/N3veob73r1k48q35DxcfJWOe+N20YZli1c5HHl5da7jx&#10;dxse780lDzR8RBSD4VfthoUDr6XJ1wfED/5ZYybitucq9kkHhF8tPmhIS1sz3bhmRcUpm+Wea5Rv&#10;vekYPDG3fPOpLbWRtsqbhmU+PiXrw3ZNZuaIx6sXb6ja5ZA6yuuTtuKRgl46cuqDikUbG48QYs3S&#10;XG0kXoN1xUM5Bl/LxucrjnbLWPFANk1nO8rr1m+t2XJCWpdMG676fwWd3ReaODqOpXI/85vj8UHm&#10;ZIvOZ+ImklO+9cwpm/GWTN/yt1voEuTJ9/adeaOByOPxRZp0qEOSzEWaLjYIQAACEIAABLoq0HEF&#10;8JE3X6c3BiH/2nLgkR9eL0/zhrtUaWyE+JTxzRLu7DyCoN9DyPCHnnpgsE0UiSCSjIJuI36/Jp0N&#10;BgOqHJKjoqNE/t7pvC/UgAAEIAABCEAAAhCAAAQgAAEIQAACEIAABL4CgWAoqKKLeVU6fyBYXX1W&#10;qVQNGDDIZDTXNdY22s8ZaD7YkJ5uzWIYRqEQ6ROB6f2gaa43KHjdjhqPQqXRceqAmj4aN1UC+LKt&#10;ACbE88HmkpKiMasXGgdfrbt72foSw5gHin9+dPvq9SUlhfNmdJr9lZ0B74OzP7ZaNDdda7p9dE4/&#10;HanOZMkRkVbIz9cWWOiS58DhSuFIZf2+A1KjLKfAa7QPjzN2YwPvvFu/a29No0X3QHwTsfzs6BW1&#10;hNMvm5Xt/+jMgn83Tvgj+48f+idsbKI9XDfMNsDt2nREIBb6WSvdAh/T/p0+WubPnBu9rEaqc61t&#10;mEVYU2Y/01KQa5IqJdv4RGPt/v/s3Ql8FOX9P/Bn59iZPbO7uQg5gYCAgIBnqfcPtdoqePbviQcV&#10;tFakakVrEamtoLSKtQqUaqmirVXb8Kta0QqtaP0pKgIGyhGSQG6Szd4zO9f/md0cm2SzBAXk+Ezp&#10;7uwzz/mejS9efPN95ofOPpN0/vF7eo+FRNTEx7b1Hv4kD7O+XX9hxZ6LTx05NGU+dG5p6/gqd/Wz&#10;lv6miXIIQAACEIAABNII9MkArvnTn7Zf9vPHrY/f++f3tk28ZFiyTesX/zv//me3Jz8U3EBbaYSk&#10;LeweQ975xO0/eqfBLHCPuezhB288zt3zb3GaTgPA3zp+XFFRZ7m88/nnVl3089lOYgZ+6e8P0mFa&#10;v/zH/HufSgw9ds6SuWeWICm42xhnEIAABCAAAQhAAAIQgAAEIAABCEAAAhD4ZgXUuNLur9tdtZFY&#10;DNHB2mzWuFSsKo5otHXrto0Wg+R5sosGFZWWDMnJyYtYbaJNjER8khSzsBaOZ3SWlQkbjMXMBwX3&#10;d9AMYHop8+s+K+yzeXJ0F33LMmPUw6bMmELPVy7/T/3Ot56poKc/u+3MZJ3Mr87hZS9d7StJJAr7&#10;2+VVa1umP7jhxe3GWVcVnmS2FKbfOHzW5Xn0urk3s8f9yhPj1z01fsZE7+Xnu0I1oVXv+zcnEnxJ&#10;nPRqUveZGeglkvzG6oZVO2TzfE98++YQfS85pXjJLUN+eInHLEzE2Omr2b9grmXnx6301Du+aMlt&#10;Q26+esRHTxw/Md2/sqY+tXhnurEku7PPJM1/ye2xkJFc4qNv7cJxSx4qGU0vk3hrYrJd8+ls0rtO&#10;df9rMbvBAQEIQAACEIDAwATMJNuUw79h9Sfk5AsmjDrn/43dtOS9vclLe/91/f3PDp/9q5V/Xrnw&#10;h6eTiGQWpy1M6Uq3ZJ01c+FzL/35tT8/dwV5ffav1sRTrybObYT88Rc//eVDDz30k/uefmO7rkf/&#10;b/P/RRL1DGKYVRr/df29T33n1yv//ve/L51TvGDmY7t69jKwVaIWBCAAAQhAAAIQgAAEIAABCEAA&#10;AhCAAAQgcOAFLDSrV43ratTfFg61x1idyXI4FCkaC7dxhpbnzrKz1khbsL6mesd/N+7c9nlLw05W&#10;Vd2iy+fJt7DWJn8oGNOa9oYrt9R05oikm2QyAzjzK22XuULmq2mGdU68e945FfPW3HHtDzZuImTK&#10;8xeU0ElKNTvrVGIrHDa4v62gW7bvVcaVvX72EPp024ba1scW7H6fkHVbotcVmgkxvQ+Bz7OztKtt&#10;qzZPe0MmHsf864oi79UurEzsjSina+KxnTfJY1W8V/O6P2IVGswAcPJQJZq30+/hcnQ8+5ezp33a&#10;L0nzcOKeY+1eteWmvpNMDti5EJKI9ZLk84nZjscepx8vY53Ma+l3kbgAAQhAAAIQgADdasNM5e06&#10;1I9f/ys56VZrKKoOob+N9vy67Vd/d6hQ+59/Ete1N55dTh8JPGRIAQkatNWudIWpfRGLwyFvfebB&#10;xf9tCYXo30EG7QlqWo8tpTXdIGTMt88893i3ElP5AremRZ3ESTeA1rREBrCu7frkn3Ry//n7c5/J&#10;RCTVhDQ3xbQi8zfFcEAAAhCAAAQgAAEIQAACEIAABCAAAQhAAALfuIDFMIwsm11gOCmmerNyxh0/&#10;3u2wN7fUSKH2LJtIFItM/y/wNkeWoXJSPCpHGjWDNayCzeMuLPIaOhcNRQu8cqYA8KF7BnBPz2/d&#10;dDuZt2bj2jW0+OF7LjKTg8Nf3FR+2hoy7qPQF6fSJ+umO+r+s3v6BzWjy11nH2cnkejmRJ3TR9kJ&#10;G0n8w6b82t/2VLrFi8/sCMcm+4hGzH8S9eaIuZy2uT4R/aWfOwKoHU3OGO0iq9tIe2x7S9bJBZa6&#10;rYGXt4hPXO0ia9tqP959Xk0jaUpN4k12bL4WJhrWflAz3yFPylb++HJw5uPjJvXeAlpZ+OutRVaa&#10;r6vHfN67J6UZa/aodJPsHufrnpWN3/davu4YaA8BCEAAAhA4BgR6BICDm15ZT9e87KarzS1V6PHy&#10;PzZ+Z8bEqL+OOIbTmjS+q1no38Ti9DRtYWoAuPnDp2cvWj/94YfuGDGUVK288ae6pcdgZvCZ/sbb&#10;KSefPn44jSybhybXmYm/ZjUteSKHY4ScM/XyS52SpBLu0muc2UKvXpJN8QoBCEAAAhCAAAQgAAEI&#10;QAACEIAABCAAAQgccgEL3fjZ4EQhplttWY7TTj3H5/G2B5oNhcRkWdUMjVMjckyXiSDS8KmFF6yq&#10;ojc07grFotn5hXZX1qDsQYJBBCaeaQvoZPLuIV8c4UoueP7axLBj7592ep55xvGF5tu49Cmt5iWS&#10;PyGXPvu2ckfomTeanlkb8ovCXTNHXjecI4L7hrPNfwldtbpp4d9Dicf0JhokXsZMHkRTcvw7Wm97&#10;cvc7yS2gaSy2ZxPnqCGvTM8eLaovVOy5c8nuhWsjpEDIHzXkrzNzz8jnC1zWk0s6GHt17qENp/lK&#10;zKEb57zcWkmsWR3/JNs9AXpWuSOyujKyekfs/W1y2rEmpJ1kjz7Sfsh0czsbmHXoPPe5ls76eIcA&#10;BCAAAQhAoF+B1F2Zaz58pYFcvOzVjmPZTy8Ivf36f2N60Ylnkca1H9e0K7G9H7+9lrh42iptYWpv&#10;ocYaQiadOLKMj9W8/85qMshs1fOgCcBEjsdSCs2SxMeOk+KJpxGy5rN6paC0rHiQvf6LTxpTq+ud&#10;vwnX7/pwAQIQgAAEIAABCEAAAhCAAAQgAAEIQAACEDhYAob5z3iGwAt2OykcnKfpejASCEnBUFyO&#10;qVowLsuGynCszelgBM4fCTe1tTc0NfsDEsM6ItFYS1PdrtptDS314dhhkgEsTnzBMF7o5nLd+KJx&#10;44vdn0nvCimXOk8LxhYtWVikypqkaSphPfauTF/LpKvHfHQZ3dvYIgosx5IlS0/sbES43LwlS7Pb&#10;g5rosIpdLei/sKY2IcR5ctkfTy4NBxWVY0SBM2vK4Tf+LZ14Rv7QHH3dmzSfhhA3Z25PLXhT+x86&#10;acjrk8rCUZrDYxHtbI+E6541u6bk6TsWoXNOM8nUgXqM26PnlPmklqee97eWrjnhBAIQgAAEIACB&#10;AQioatcvg0X/U1E5avpN7s4i9+hzxpM567a0XT/mwjsnr31i9s0d/eXrmqoKxWkKu/qiNYvPumH8&#10;i/Nu+/7b9HzU+EFEZGmr1ApEtdC/h3AW0l1MfyeQGGY1o+PEKDjv8Vmt9/5i9uvJsfPPe/zbqpry&#10;95+OKeENAhCAAAQgAAEIQAACEIAABCAAAQhAAAIQOOQCFgsxDNWiy247Ewk0bt/2qTc7W1HCihoT&#10;BCsvsgZx64plUN4gugl0OLK7YU+DKql5BYNlQwlGgz5vntXpCwYCQcVi7iV9yOd/UAY8acanB6Xf&#10;Y7jT9SmR8mOYAUuHwNEpoCjp964/OleLVfUvsGvXrhEjRvR/HVf2Q2DZsmXnnHPOABvI0aBMHO7u&#10;31cz26UtTOlQC4Yigt0tfN2QrRwNaaxdENjeHS1atGjp0qUpI+IUAhCAAAQgAAEIQAACEIAABCAA&#10;AQhAAAIQOEQCV07/kdtjV9o+++yzT/a2BMefOCwnLycaCWp6nEZzDYbohu7gXT6vhyesFI2ocW3r&#10;lh0aZ2GsHGvls9xZEyac0tYa3LJ1c4+U1F7T/6aeAdxrGgP8eOijlaqs+oOKpOqcwOf6rJkoB7iG&#10;b67a0bSWb04RI0MAAhCAwLEuMPAH6nKCg/7NoVf9tIWppg67o0+j1OsDPOcEu/nXll6jD7AxqkEA&#10;AhCAAAQgAAEIQAACEIAABCAAAQhAAAIHQ4Am7aqKbLe5HU5nXV2wLRD25ecxVjEWjSsqjQEzvIU+&#10;8i2qRi2C3el1OYPBUH5h/o7qPZFgsHRIkd1lq2uu0XTV4eUyRS2/qWcAHwyyg9EnJ3C5uZkAD8ag&#10;B6nPo2ktB4kI3UIAAhCAAAT2KYCQ6j6JUAECEIAABCAAAQhAAAIQgAAEIAABCEAAAhDoTyCuyAIx&#10;WNbicDGlxSUiayccq1vpk94iDGsNBwOs3SLQ6xpxuByGJNmyPJzQrARj0YDkKrJxROcYxm7jM8Uv&#10;j6wM4P6kUA4BCEAAAhCAAAQOjYCu64dmIIwCAQhAAAIQgAAEIAABCEAAAhCAAAQgAAEIHH0CsVjY&#10;aVM0hii6bne43K4cJtpu7vGsW8PhSKA14LS7rEIWJ1jjBhdTSCgcZRlrfk52e1tw186G0rJCw6Iw&#10;loz7FiMD+Oj73mBFEIAABCAAAQgcJAGr1bp169by8vKD1P/B7vbVV1+12+0HexT0DwEIQAACEIAA&#10;BCAAAQhAAAIQgAAEIAABCKQV0HT6qF+NPvRXVWV/gOz1+3NzCzjFamhaUPVXVW+zu0VnlovmoCiK&#10;vrtuZ01NraZbiguKZVkKStG2UNhSV2dzcByHDOC0wCiEAAQgAAEIQAAC+ylw8cUXr1ix4t13393P&#10;dodL9eOOO+4HP/jB4TIbzAMCEIAABCAAAQhAAAIQgAAEIAABCEAAAseYgKobNPVX1SVN1TUaC2Ys&#10;DMu2B1tqanaxdGPnXJfDJtpEK8/zFgu3t3VvS2vA63GHYmGHw+7xumRZDoT8muEQbcgAPsa+Olgu&#10;BCAAAQhAAAIHSSA7O/vHP/7xQeoc3UIAAhCAAAQgAAEIQAACEIAABCAAAQhAAAJHtwDPMnbBRiSr&#10;KtHgL7EJgqZqwXAsLMueLG+OM5sxNIuhOIWscDSqyrHhZSXenNxAIByLSG6XN8wEVE0ytDhLrEwG&#10;KfoM4AxXcQkCEIAABCAAAQhAAAIQgAAEIAABCEAAAhCAAAQgAAEIQAACEIAABL6+gGbomqoqcZm3&#10;Mp4si8vukeV4LBbLcnt5lpclWdfVWDRMiIU+KtjucGRlefN8g4cNHePzlfhySgsKhxPGJquGheW4&#10;DLPBM4Az4OASBCAAAQhAAAIQgAAEIAABCEAAAhCAAAQgAAEIQAACEIAABCAAgQMlEIkEOEVxOrjj&#10;jhtst9ukuJzjybULDmLRpXhc0SI2u5OwYigc0zQ1JkUbGveItiyOY+kEQqEI3TY6FlM0nckUAKYZ&#10;wIgBH6gbhn4gAAEIQAACEIAABCAAAQhAAAIQgAAEIAABCEAAAhCAAAQgAAEIpBXQdWLoKsMyvMDx&#10;NoFhCMtYWIuuxKOCYBuUk0cf8ctwXKu/NRAItfvDNpsaYcMGaRYFkT4GmCgxt8iXHjfBKoiZAsBH&#10;bvRXlQ1OsKS1G0Chtu3z1toYGTomd6j7K3RihIOKyjFOe8b06v7mEY18stOYMNbZ3435ekvrb1SU&#10;QwACEIAABCAAAQhAAAIQgAAEIAABCEAAAhCAAAQgAAEIQAAC35gA3QGa43SBF9gIq+sGSywcyzY0&#10;7ibEyMrySLFW1so5bNlt/tZoNGrlBQvL25xOjqGV1fz8bI8nS4rF8/LzCwuL+oszmms73DOAo62X&#10;za6u7XUXRN+7j7onz65+6okTJ9l7XRvIR+3dxRvmVJo1p9/lmem2DqRNV53dn+y6eXmbv/Pz9dNG&#10;zprkIHJ48ZKmC2cOGyF0Xuj/PVxTf9vTzLtLnZ60daKtp331paXtEYUQgAAEIAABCEAAAhCAAAQg&#10;AAEIQAACEIAABCAAAQhAAAIQgMA3LKBpOsfovFVg6EOAOYZYjJgcFm1Wu8MlR8NN7U1lQ8qtnCXY&#10;5td1ze5yiKKNF3iONWIxbXdDvc4wOdl5VruncW9rpgDw4Z4BbM9adE+5KrKBTXtuq4jdd8ewE51E&#10;5XinnX/pruF5A4i2prmNWviZSjKznuGyAABAAElEQVT/kRMvyk1zMXOR2tJw6fK2M75b+sBkDy/J&#10;69fU/HGHRGgAmNP+Xhk8K5N0d8ecyNMwfr917VlffWndg+AMAhCAAAQgAAEIQAACEIAABCAAAQhA&#10;AAIQgAAEIAABCEAAAhA4jAQ0w9A0RSdsTI4IFtFgLXE1omrxSNjPMEZOnofnuXC4zTAUUeQsRNWV&#10;SEw1GN5gGE6S4jt27XL7BmdlD66rq2UyLItmAGe4euAuhV69//qpU69f+nEz7VOtf2/G1KlTr3ts&#10;p7TPEbihw7NGFDvHjhLpM42Hj3APHeIeUWzj5OifXm+sUwmRg/Pnbn7s91tPmvEp/bP4w3Cix/i/&#10;Xu4oOe8Xu3ZrqaNobz5dRVOKly/6/LzH99DaDZ9XX5Zoe9J92z5pM8yqZp+Vf/mwbv4vvkjW6Wqv&#10;hhV6fuXknFw75/E5Jl8++rlrfYRof3u6yk/0ex/44rxZWzf4Aw/ct/VLOdFI7j5v2bTnhsRApy9o&#10;JR5z3+lPXt488+XWjs6j/tmzNv+LTqDn0ha/vC25tMfeCSRrNmyqTU74vPu+mPlsXXLBHZ3gDQIQ&#10;gAAEIAABCEAAAhCAAAQgAAEIQAACEIAABCAAAQhAAAIQOCwF6AOAFU3WiW4T7TzL02cAc6xFNZS4&#10;Jlltgsubb3WIqqHRK6KNJsIymq5ZrcTnduR47CwTcon8qKFjcrK8WU5fv7mmdOGHKgPYNWGM/coF&#10;yyqcF97y4jVbVj21rKJi3Jw7h9Go7sAOlcZ66dEdytXer41cSD+y2o4m2V7ufeWRstiXu6et2D5+&#10;5IQTamruXhtf8cTEYURa925LkMZiu3eKZs+8bJC3snH69BETPLzY0nD2ktbbZ468ZjT/f3/ectv9&#10;2/+6dEQxoX3GVlUwD04pOMvV4xHKYr5jNGm58/6NV53mmVjuGFqWNTSX8rKTLxv028rG2TPLJ4iM&#10;1y590h67tGOqesd5W9OFTzdddXX5U6fYqj+omv53M9I89iT3+kW1H343e5KbfPlW7fsk6+c+C5F7&#10;LI2Uel56pCS6oXr6qzXfPXPc8cGmi59uuX5a+S0nOnb8c9v0t+NJmIQOXiAAAQhAAAIQOFgCy5Yd&#10;mN+Zu/XWWw/WFNEvBCAAAQhAAAIQgAAEIAABCEAAAhCAAAQgcHgLGAZhOYOxGF6PhxhEV+I0zzeX&#10;Zp7anAzLcbzVsDCxuMxYOY4V7U5rm3+vIFizc7L9bQ1ed+73Lrw6N69g45cbgsH2TAHg5DOAM79S&#10;qMwVMl9NOg+bMmMKWVaxcvl/Hjv1P89U0MKf3Xbm17kFLtKR2Rwm3I+vLRzKEnJ28VUvf7mhLn6i&#10;GbRVfrOi+jsnuE+dXFLQHf01B3TmibTt4BJHgUCq3mwlou+aCQ4aiT7r+yXeD6obo6SYJbTP5fNH&#10;ju+7xbQ9+7nHhbXr9n74ZXDh2hb6JODRZ5c+d3VOR5+DzT6JLHXNjQ6XPK/6lA6UfefZWXSgkWUC&#10;SaQ+i8MH3+5pWfRO8PXLmd+sVq+/Y7AzIdLVnE5j7o1FI+jSzs0vebU2qpFtn7TQfmZMSvQz3EYq&#10;SKa7m+gNLxCAAAQgAAEIHBCBrx+7PVBR5AOyHHQCAQhAAAIQgAAEIAABCEAAAhCAAAQgAAEIHGIB&#10;wzBo4q9Bc14NlWUsNAPYQnS7IDhsDptgs3AifSSwoqm8yIfDQZHQC6w7y8Vy7F5/+/jjzyorG7u3&#10;3d/W3sxzlkwhwmQGcOZXuvLMFTJf7YBzTrx73jkV89bcce0PNm4iZMrzF5TQiUk1O+lGzrbCYYMH&#10;nAyc7kbQNFgaJaXdEUIjsM5RQ9590P3Ox+3/+kf1IyuqH3xw/FQa1O15KIkMXVXVCbF0JdG6Uuok&#10;K6QUdJxybufki+gf82PDJ9svXr634eqc4j71+OSA9OnNiSMWVEjXCmkon8b0zYO77DrPM0/v+Qsh&#10;64n7obHWRGGPFyWZvtw5RcWccMfBZbqxnZXwDgEIQAACEIDAkSAw77nVR8I0MUcIQOBQC8y7+fxD&#10;PSTGgwAEIAABCEAAAhCAAAQgAAEIQOCgCdAAsM1qZUk8KEUEmtsr8CTKxKQosTBWlrdZLdWNDeFQ&#10;2ON1RWPh1kCT15vF2iz+SNDC23MGDSUcLykK3SOaaHqmOGEyefegraJHx9+66XYyb83GtWto6cP3&#10;XGRGW8Nf3FR+2hoy7qPQF6cms197tBjgB726Pj6mhK36v7pVhHuq1Fr1Ye1Wb+6Vl2dfOTX8wO3/&#10;rQmbW0Wn7atkgoe80frvXYMvGsJ/+c+GWiJk0wByZ7S1b5Pwlurb13IPXpFX4uNppu/n68NE9HoT&#10;9ZxE/axKGjOUS7RWP6qMjRlt+fht2qf5uN9hE7PI6sC63fGz8/R17wWImJXs3DN28PVi5cLV5Pxp&#10;pQV9x+tTctwEH3mj6Q8fZp1foP/vS23Ek92nCgogAAEIQAACEDgiBRDmOSJvGyYNgYMpgF8NOZi6&#10;6BsCEIAABCAAAQhAAAIQgAAEIPCNCNB9nzXGQjc6picGMRiO4SQpqmqa25UtKVKYhn9DYTmmsDzL&#10;EF7g7Q67Z8PGjYNyh4weNSESCWzatD4YaHA6ejzEtvdKksm7vUsPzmeu5ILnryU3raQPv71/2ul5&#10;5iAcX2i+jePN10wHZ6bSmpHUvoeT6I8s2PSIeYG5645R9Hm6u+Py3Ccr5yaqestzXxqVJrM22Y9Y&#10;XLJiSnTagk2Jytz8OcebW0n3HwAWc5xF1TXXPNiUbE5KPCt+XmpGrgXPLd/m737yy2cI9+wTY2bR&#10;8yWVywkpKTF3kaarE4cULzglMOcRmvucODwd74TYLvwf4YU3mBtPdXQVZTjhiotema7cs7xquShc&#10;MpQjzRnq4hIEIAABCEAAAhCAAAQgAAEIQAACEIAABCAAAQhAAAIQgAAEIHC4CNCQr6KGWcWg+z+b&#10;EV5DVdRYJBrhrHFFkzSLauEsvI2jicI0yVfg+DxfjhHTWUUfWTaSKEbljo3bt27OG+RgCHO4ZADT&#10;5+He+KJx44spxOLEFwzjhZSC/k7FISXrl5Z0XxW8ry9NZN7Kief1PnHCGFYlQsemyMVnD19/tiFF&#10;NZWwTnufsHFX20R3x1808qP/UcMRXfRZOzZp7lmhe1AasM7N+eXCnPkyvQP0Gc2sU+jq3HLWDeM+&#10;ukJVWVakhTeMWzc1LnG8p3t0dvItJ6y7Oi6R1ELad/y9f8qjzy83H/SbPLpH71wjLe8uNHzDCl9Z&#10;OoTe1C9XbV5V1dkK7xCAAAQgAIHDTUAK+WPE5nJl/FW0w23SB2Y+2398f7KjlqamSSufOzCdohcI&#10;QAACEIAABCAAAQhAAAIQgAAEIAABCEDgCBcwDN2w6IbB0D+aZqiaGovGotGoR/C2+ZtpCcMwVkFQ&#10;NIUYOmsxWMIqsiyy1hxfTkzyNzdVMUzUytsYomYKAB/KDOCvdkdOmvHpPhtOn73vOvvs5JussHrH&#10;SV/xwX/y2TNa1y898ZucPMaGAAQgAAEI9BJQ61/62e3XLqhIFo+bcv+y380/NTfTX0h6dXBQPko7&#10;H5vz2iULfjKy4xe+DsogtNPHH398KiGF/+8KC92+5KVXP7z2ZsSAD5Y1+oUABCAAAQhAAAIQgAAE&#10;IAABCEAAAhCAwBElYBCi0YMxZJr6a+ihWFjWZMFuNYjS6m+0soLL6fV4nIFwIBAMsAIXiATa21t9&#10;g3Idbsfm/67fVrUx2+vQlGiWy57p31sP5TOAv5r/vqKbWkuL4soVD/K/5X61ue+7lSrHWyJMgS/T&#10;PerViyqrLUE5JpG8wQ5nV95wr0r4CAEIQAACEPjGBKRXbyy8duWUv3xWfcEoX6h6w9Ojzqy4595T&#10;cxNbd3xjs6L7eERXLl45edFPDuoUXnnlldLS0r8R8iO6fwsNA3/3AvLG2wd1RHQOAQhAAAIQgAAE&#10;IAABCEAAAhCAAAQgAAEIHCkCBt0D2uBo3DeuKnaOl+Myy3IFuXkWXZcUVYlrNlG0CU5NVp35dpVm&#10;CDOKy+McMqR8T8Ou7VVbfDlZPMNwVs5md5r//tjfcfhnAPc3885yNveIjf7SJXCCdb+iv4km9Hvg&#10;GFqM6G/nVwDvEIAABCBwOAmoO/9+5Ury/JY/XTGh1CW6Bo8845dG8K7xLjrH+nVLz7UkjnMe+L8W&#10;1Zy1tPWBqdfPXzg7UXru0tXvv3T/1OT5S5v9A6pASPPnrybbWCzX/2NnqKvVY4sfSI42/y+b6Eiv&#10;3nPdRrLxpvPOPWHc7M/C/vcWJwe1nHDdUzXJuexcNXXc1Fe3Jnowe9nvo/aZ02pqamgzGgP+zXvv&#10;Klu27XcXaAABCEAAAhCAAAQgAAEIQAACEIAABCAAAQgcvQIG0W02QRREK8exBmEMnWOJbmii6HDZ&#10;nb4sjx7XQ/6QQ3B67D6PIzsva1BxfkkkvLeufvvQ0vKiwuER+qRg1m53FmQKANMM4KPXECuDAAQg&#10;AAEIQOBQC4Ra6QPqF1/eY59lV56TU+tXFZ4x8/vvV8dibf/8zken5c01I6UkWlnx4mfSt3c0N330&#10;++EzLzjzX6Uzq5vr/jJnzbU/qpAGUqH+H/kTr7xuU5thGNVvD7+w/J6dZjTX7PbD9jFb6po+feWu&#10;h6762SZJvOBHPx9Hxv382eff+vu9BRt+8z937doYUmKhuoXnuoOJkYgS37VpV9wc9KscNPqbd/Gi&#10;2deO7ooBL2morXvj7eG/fvSrdIc2EIAABCAAAQhAAAIQgAAEIAABCEAAAhCAwFEnYBiaYBV5hiOq&#10;5rLZGF3licXjcrscTikWCwYCkUhEVpT2QLitrZ2ous1qdTicgtVVVjLS484OtwcshBGsTs7CZtpe&#10;+MjPAD7q7jwWBAEIQAACEDiSBZRIOxlb2ncFNWv+QsYunnZ6KX1qw7mzFo2bc1Nj+JelHAmScxb9&#10;9IphHCmcNJGQKXdM/w4tzL92MVkQjBFCK2euUPfBX+lY76x8/IMYsZFKQnbVS4T2lmh1zUj6l6BL&#10;rz+H3BNViauwKJtkF5WVDhZJqNVDSMVjv3hmyjmnTrrqxsFOc77iyCu+MK7oO/OBlCSjvxwbkP5b&#10;cb3j3y/U3EKTgOkx/N57B9IcdSAAAQhAAAIQgAAEIAABCEAAAhCAAAQgAIFjQcDQCcfyxGoP6X6W&#10;ZQxNtlltNqsYCLbHpbBOmDZ/gGFEm91mt9tpWFiKhGJyuzeryC54GYsRj0Vp9NguWmTJjwzgY+EL&#10;gzVCAAIQgAAEDgsBW24p2fTnDYn9m1MnpMh0a2VB6SzK7jyh70oiAVcxM3eDHeeJq12/wpahghKK&#10;EnL/jNtm3DHzhhtm/qq65p2TE9Hcrm5JYnvnRH/dL64Jd7bt+OjCUumdZ04rdFle3ZlMAe6usF9n&#10;qdHf8JZ/+ybfdrWrkuYBX3XVVfvVDypDAAIQgAAEIAABCEAAAhCAAAQgAAEIQAACR7cA3ciQYawO&#10;u0fVDElW6PN8aRhYUzQpFrbbBLuN4xhV4AynyNoFixQJqooshSKiVfC4nXtbG4lFHTw4j7dadEss&#10;UwAYGcBH99cIq4MABCAAAQgcYgHXmIsXjl1z5lnzP6v1S6oaaql59f7rn/rYX3bWVLLpmTVbaWRY&#10;3fTa0jXktBya3tvn6IoQ97nSUdCrQvlZFxLy6LpatXTkyPIyV+3//buu/2Cum6z5ZEuzKoUqV//h&#10;/WDxNTN/svTVHXcRUmUmGxOp9r3Z183+R23/7dPN6Z8/Hkd3fk7m/iajv83vbQht3XUvcn/TcaEM&#10;AhCAAAQgAAEIQAACEIAABCAAAQhAAALHsoCmmwkrVtFOGEY1DEWzaLohKzH6GGALw9JjUL7P5WQk&#10;qS0uB1Q9xvDEneWx2Wy7G7Y2tGx1uAlhVJbGjWmkOIMjngGcAQeXIAABCEAAAhDYf4HBP/lwx5Jv&#10;rT2x1GfjeXde2ZVbik8d4hKH3bjxxXOnjPJZLPy467ZXbFlEN2pOPXhOIMTNdxWOTb1onqetwA27&#10;Zsfbi2edUc7Tfm35Zz5Dd4Hu5xDH3blgysyJ+bxtyra22ikTCy304Mvfu/X5Gyd4aRslWPvkyidr&#10;gr1CzP30lih+644xJ9++uG/0d9STazM1wzUIQAACEIAABCAAAQhAAAIQgAAEIAABCEDgmBQw1FhM&#10;8sfjIbfTybFE13VV04PhoGYhLM/TELBot4kOQVJjcRJnrISzMqJLaGyrqm/5r+igz/9VWEL/6JoU&#10;t9Bs4mPSEIuGAAQgcEwLKMp+xLGOaamjffG7du0aMWLEN7BKSQqpCi+6xK6YLk3+lUKhkGrL9abL&#10;/v06c5RCfoV32UQuZbB0/anhkMrZRHNOqhSOKcTmcu6jSbKbZcuW3Xrrrald/vonMy7/3kX1m98e&#10;O0pNzf3NEP3t20lXh/OeWz3v5vO7PuIEAhCAABXAfxnwNYAABCAAAQhAAAIQgAAEIAABCBxlAuO+&#10;PWb4EMUuOi26rhmylRNsgs3vb5L1uEMULKxFdDrC4UhTS3OWOyvXl+tyuwyLElckzVBsNq/P7aOV&#10;DEUNR9oz/bMmzQDGLtBH2VcHy4EABCAAAQgcFgKi6CK947yc6Drgsd/EYgfaL+d0df7FiBOdrt7z&#10;GzAcjf5On36LaLVtXPHZp/XG4InfqX/5n7E9Ld/+3X8G3AcqQgACEIAABCAAAQhAAAIQgAAEIAAB&#10;CEAAAseWAKc2q6qb0OxdhjAGq2haPByKG4xB2LCi2BlR4EXdLhTk2Sx6XI+rrG5RVMNi4Vx2b15u&#10;sWFY4lJIkoJxEuv8d850gN9s9Fetf//Xv1kjiSXTfnpjaaZpJqdutOwO+c2dsXscrnxXgd3So6i/&#10;D3L4uRfr93o8d16et9//4KupVdvaq/wab+OKi1xDc639DfK1ygcwQ1XWVELv/4CWrLbs/e2rbXJe&#10;5iWru3dFY4QZXOJ0sl9r+hkaJ2bil63C1TeWFH+tUZKz7RiKE/nBBbb9vpsZJopLEIAABCAAgYEJ&#10;CIQ14vFzrp/1yS/uW/+f1xyDci5Z+fnAmqIWBCAAAQhAAAIQgAAEIAABCEAAAhCAAAQgcCwK2B1W&#10;Q9fj8TghFp7nVENVNJnhaT4wJ2uynbPLCt3fWfF5czUaG45Ho3FZ1SOi4M7LLuEtgky3ho5Lzf6W&#10;WDyUKbL6zWYAx5o+v2/BQ4SMu+DuG0ud+7zN2muLti+Xele7/o6xs8YOLByrKWs/DlV6+Fsv75OR&#10;1LvXHp/DuxpuWFBfm1J20nfLl1ySlVJwgE73OcOo/+bZVZWEf/aJcSfb9z2otDf0woYQybzkaGDW&#10;gupawjz7xISB9LnvUdPVSMwkSJ9Mfc7VJcUDmHm6PhJlHbNNvc7Pf3D0RcWZvueptXEOAQhAAAIQ&#10;+PoCH7/3ukXTf3DxuTGGHfOzRaGljyL6+/VV0QMEIAABCEAAAhCAAAQgAAEIQAACEIAABI5uAYZh&#10;dIOommZYGE1R6D7QDE2bZIimxm0cfXYd19jSIAjO4rICv7+NPuuXtdLrnM+To0iRsOxX1EggundP&#10;U70vx5spMPbNZgC7Jtza1vz/FM6Wt+/or3m7rTTk2icALHSsz5BknRPYXquVZK27kCVm5LGf3Nke&#10;NXt8uaTfP9kZ/fUIo4lc2U6iEb2rihRVVZZ1pu1W0+iljimlnnc1piep5Z0zTF1Fj/4FJhk8tQup&#10;XZAedTquGJJm4cRksq0ltcMeLekHlskjpJY+W7r3BfNz+p7TUadpTZdGWPoIa3o4R5W8+2iBwnG5&#10;vaK/KXU6e6C3kvSb4twxW+Klj2+UVL/ZRlm+LnTR1d7O5mnnTNLe33Sr6+pmACeaJhG2wzhRPW2H&#10;aYceQO+oAgEIQAACh6+AoVs+W/u/y1gmOcUfI/f38L1XmBkEIAABCEAAAhCAAAQgAAEIQAACEIAA&#10;BA4XAc3Q4jT4q7IMyzAsxzCWaCTGWRkrx3MMGw6ERM5pc2bX1O3RlLDP43W4XKzBKFIspgZo7m8w&#10;3NYW8duzHILNmSn2d6gygEOv3n/7i1vIhQ/8asYpeWr9ez+8/akm56RfPX3Ja7PnbBp+8zMPXeLa&#10;tzx380MTb2At4S3Vk59sJR7fWwuHeDUaJY88NvfLV5qSEVnmjFPyfnJjYQEb/3BVzaI3gsm03ZPG&#10;5/701pLi5BA0uEhIwyfVD/9vsJmIP59TFni3T82UPYrV3a0vJKLO53+3bP4l2RzRNry5c0XM7Kth&#10;056HlzetT1wdPTp73syyoTQuKwcfW1Rd5XOd7pGfXBuhAef5d5U4Nuy5ey1tw913z6grh1s76zhO&#10;ccjPfEDLmdvvGHnzWFsvg/btDQ8vr3+/3SwuKc9e9MOijb+rXm9+Un728EZndvYzswrV3nXKhtpJ&#10;w+e19/2hpbJ3sFx989mtf2ogl900cuqQTN8KcwRC+oxeNpQNP/aL7b2p1eR6PVefwLz9j/YJ1xbu&#10;enU3Xf7/5MkLV9PlM9dPGz5rkpPIkRXPVm8ZlLvolgJnJ1HvOoRUfVg9b0VrJSHefGGMi8Sc3kW3&#10;Fab79QD+yV+PO57V3nx289wNam1VRKIR4bRztqf7JrDp7520u+H+37XECrLNQROT3ExsD94zfATp&#10;ucabRp5H2pa92vjKDoVC0Vuz+MdlrqpeN4veiPRDJ3TxAgEIQAACR7bAnz9rPrIXgNlDAAIQgAAE&#10;IAABCEAAAhCAAAQgAAEIQAACh1yA5kWKNpdotcuqGoyEWdaiERoPNuK6JtOgmk4f98tHmwJ2J+v1&#10;2VmOZzhGYKyKRYnH4gbRBJvoYX2MYLXZ7JlCfYcqA9g1YYz9ygXLKpwX3vLiNVtWPbWsomLcnDuH&#10;idEPV1ZUnH3hU3Qf6IEcrJnJyiUXJFhovJRjLUTWJMF2+xTXIF57592W9z9ubPU4f1XSfOcbQSLa&#10;7rs0mw8Gf/tGe6Pc+ehZN9eyq+7S5a10wNvvGpH3Zc20vjVTslRrNwXMqXl8PzGjv/Rgx180Yjwh&#10;4e21Fz/dQu/FJedni1tbX6lsvWoueXdhmYdom2uVytq29R5+tIdUtstzn9xOaOqwea4ufKHxwvkl&#10;zo467dFy1yXl3Kod6jNP7zr9mdEjzP47DmnXnsmLmojoWHBXQfyT3XM/aL3qt+yjRTypNB+DXFpq&#10;K/Pwapo6/LtXGBcvoRMjJ433jYqHXqg0g5SJQ6/dKtOo8Inh7vTlzku939ONzq/7obMv9R+/pyfW&#10;27J+g9lJfkTtWv5JHmZ9u/7Cij0XnzpyKNE+pSxBOfEQ526i1Dq+yl1XrWijnZx0im9UODFzj9Ln&#10;oc/JqRrbt4V5EllXbV4vGemi0d+0c/7b2dG+3wRvXfp7x4Xl95sUIicG1RKTJCSg0XuenHDHGrN3&#10;1U/+c4fwKR7lmbX+nVu4e37T62bxaYf+WttfJ5eOVwhAAAIQgAAEIAABCEAAAhCAAAQgAAEIQAAC&#10;EIAABCAAgSNRgOUUhdD0VvosX1XTDU3lLBYaAFa0uK4zROfi8YjA28pLR9vcvG7Qq3Q/3Kjf3yLH&#10;w26n0+XwWeNxTddERuzYnDAtAs0ApuWZX/dZYZ/NaQ/DpsyYQt9WLv9P/c63nqmgpz+77Uz6aib+&#10;ZpFMMWpaIe1B4+DJw+68/HxXqCa06n3/5kSyLInrofZE1FOS//mJvyYi3HfXsO6n29a2XLqgkTa9&#10;ZNrom0eJmWom+o+piXCpwNIQY+pRs9EcrOSU4rmXl/xkdslo+qE9uD1qVjHDx57stQvHPTc92/xs&#10;no/pOJf1ZEQzWWfZvSPm3jviKrPr2MdVPWKdOz8zQ6F05+I3Vjes2pFY7R715KsKTzJLhek3Dp91&#10;eV5dmjrxTR+ZDb3ji5bcNuSHl3jM6h0HP+Wu8uV3lV81LO1mz6QrUEyrpxs9LqWjppUTa3G/8sT4&#10;dU+NnzGSS3z00eUveSjBQuKtiemb5ULHvU5bp3pziFahpEtu6Z55P98N9ZEn/3vNk3tW05swetAf&#10;Lzefx5x2znvTfRP6vXcdv1uQMklCklipazyn1bz1SeGbrx7x0RPHu7f0vVnxtEPThjggAAEIQAAC&#10;EIAABCAAAQhAAAIQgAAEIAABCEAAAhCAAASOQQFV0RxOd1SKazSKS5/lSuO4Bs8yXFzS/I3heITo&#10;dHdojg2GA4GgX1XlYHuotnbX7obqve1tEVnhRTd9UrDVaqPJwf1E0BKoyQzgzK+0YuYKma923Dzn&#10;xLvnnVMxb80d1/5g4yZCpjx/QQl9hmvqnZVqdtapxFY4bHCvUGtqpb7n21ZtmfaGTDyO+dcVRd6r&#10;XVhpxmuHnjn0V0rD25+HPtkRWb8jQta2/urRCWc5kq078l/f/6A1PKkofU1f9ziFw2kzmTT539td&#10;eFGxuTe02hZYW8cVJKvwFvO98xGAyTLzNfGM3o6Ibuo5zVruqiQkY/O6lHCId5Wnnnhs503yWBXv&#10;1bzuj1hFWU+EmFNr0ABzjzpCgxlGLfBYe1ainyw2pzVbJDaaNp3u6PVcYbNKz553r9pyUx/qjp4E&#10;Ps+eiJEnA/PJJyKzHU8sTh9wzlhHlWjibYaDXzCndMfzO5Y3EVIv+TXi7Nq1u+ecR36roO83ISfZ&#10;cd97l7xhAY3uyu3suDspc+hcY/KKy9ExJGen27Inqg1g6LNSvlopXeMUAhCAAAQgAAEIQAACEIAA&#10;BCAAAQhAAAIQgAAEIAABCEDgKBeQ5Gg0FhatVpfLw3Fse1urQmO/uhEMK7JGWIUTbVad40OyrBBL&#10;LBKmucEcY/H6fIFAuyRLHC/mD8oVeNIWausOOPY1O1TPADZH/tZNt5N5azauXUPPH77not4P/Q1/&#10;cVP5aWvIuI9CX5ya7qGvfSefLIlGzICuN0fM5bTN9R3B3Q2v71jc7px1SfH3WtvufNnM1+w+8nPX&#10;/tTzszu3v7+j6Z5VrpmR3f3WTLTxjBp0vdj2gqTOfWTDO+M9ZUR+YUOMnFL27ikusrqt9oM9S0pU&#10;55Ym+thaul1zGU0UTUZAu8dLV5K82hR8dW1D+IuWVeZHx9lDOZKSA1w42uyftMe2t2SdXGCp2xp4&#10;eYt49re8ZioqkV/7255Kt3hGujqPX+oga9sr11Y/Zg2RreZO152H+qdHKpdL5Po7xs4a2zc8rCz8&#10;9dYiWhzXYz7v3ZPSjD57VBrqzs4PwHvZeBdZ21b78e7zahoJ3Yo545EzOGvynKEbZletb2+/dEHt&#10;uz8tSSuW3dDQ9/4Wjkh/75yFzhLSWiu13714e3k4mnjcco/E6OSMkgPVflAz3yFPylb++HLwuh/Q&#10;r3Pvm5V26IxrwkUIQAACEDisBZYtM/dNwQEBCEAAAhCAAAQgAAEIQAACEIAABCAAAQhA4KsJCFZe&#10;UaIMQxiL6LLn+fc287ygxPVASNJUopN2WWc9oodGPw1d0AxZY/Rct4PlrT4vk52V7bAKXk92W/ve&#10;+sb6TAHgZPLuV5vi/rbiSi54/lpy00pCxt4/7fS83s05vtAsGpc+W7R37Y4UW1o8ZvKgk9buXr+j&#10;9bYnW73JalbizrbWrm29e0My/MlcMqXk2zTzsiM0qxPB/dAdvslPt61/o+rjC+1pavYYzjbrsZHZ&#10;S3Y+Wam8v6H9fXpJ5O86xe4Zm73iCnXaq8HlL+8xq3tcT91TltujIc32TWSGJjKA6dOCzYsd58l6&#10;8pMv1yfOhPkPlg+lCaUpAWDPqCGvTLfMe7H1hYo9LyQqlYzPEgX3DWcL69fKq1Y3rRJ9Fy5OU6dw&#10;Qu788eG5G9RXVpvPqTWPzkGddKdkibg68lWT17pfK3dEzDA2PTz2h25J0/OEdNTJFhlfk+mxGask&#10;cOiS/zqT/fVf21td1iJBW11rxptTSFJ7YAjNELZ7n5yTf/GCJn9ty81/tL9+Q5o55xTE+95fzjck&#10;/b1ze24YX/fIBrWyMhguSX4Tmb5fSPPWTCP3rGhbtboxGbwvHDvQoVPXgHMIQAACEDiCBG699dYj&#10;aLaYKgQgAAEIQAACEIAABCAAAQhAAAIQgAAEIHAYCvC8aDFYmsvb0Lo3EFKluGqz2gxDlyVVEERW&#10;sLGCVdbjlpgqa5HsbI9oFaRY3GPl83KKRcEm04YNVS3+ek2PWAzD6G+FhzIDuL85HIhyrT2oiQ6r&#10;2LEpb6JLTQtHaLCciG7rPvaUHmBNTWuPaDQd22lPGUZTWwIq4bhcd6ZAe+81yv6Zd1atp7nI80u4&#10;qMbZ2f4bG+GgotItwAWua3WqTDdItogCy3VMJE2dcDCucrzHnn63597z6fdz357TUffbfD8vyOEl&#10;S+qdo7OG5ujr3mx8hQaAS/LX/bRoH7ev9yB95tzf/e3n3knBuMSxntS73HuI5GcjHKVRaIvYffsG&#10;PHT6DlEKgQMsoNBHyeOAACG7du0aMWIEJA5zgXnPrZ538/mH+SQxPQhA4BAL4L8Mhxgcw0EAAhCA&#10;AAQgAAEIQAACEIAABA62wKRzSh1ZJByLxg1DtLkZ3eKwuWKRaNX2KofT4czKtjl5q6hrumQThRyf&#10;V1d0Q1NLy0oFnotGQ7pmaIaqGCGWzxBb7Hy478FezIHq/6QZnx6org6Lfppazp7RmaR7WEzo8JhE&#10;pfkM446jtun0GfQxv0fPsX7piUfPYrASCEAAAhCAAAQgAAEIQAACEIAABCAAAQhAAAIQgAAEIACB&#10;gQsYxKIbVtbCEkbgmUA0ShRWUeNWG0djukSPcoxN5HinKzt/UJGuqcGgv6BkiMPlqqne6vF4c3MH&#10;7d1brymKXbT3n1xKyJGVAXwUBc+0lpa4yvIFvkx3Z+DflqOmJk1u9gcVSdU5gc/1WaFz1NxZLAQC&#10;EIAABCAAAQhAAAIQgAAEIAABCEAAAhCAAAQgAAEIHOMCNKZrGIzTblc1IyyH6JN+FV0X7K78Aosa&#10;VxQ1JrDuIcVDCwpKNE0JhNpYlmsP7I3JQbvL6XB7raIrf1BxoH2vqkiZgmiH8hnAx/gd7bl8NjfX&#10;1rMEn0wBTuByczN9Y8EEAQhAAAIQgAAEIAABCEAAAhCAAAQgAAEIQAACEIAABCAAgSNRQLQ7DSaW&#10;5cuPx6Vg0x7G4C0GQyw8yzu8PpfNyutq3MLa9ra2NrfsbmtvlGQlNzc7KyvL4XTF5UjAUCPhsBRt&#10;ZxmSKZx2ZGUAH4k3EnOGAAQgAAEIQAACEIAABCAAAQhAAAIQgAAEIAABCEAAAhCAAAQgwFtZl8fL&#10;chyrWTnWZtEtSizK2SwcZ93b2ujN8kSj7TV1O8x9og2N4SxOh6utvd2gHwwlHKYJwxZdVVVNtvIZ&#10;t4BGBjC+ahCAAAQgAAEIQAACEIAABCAAAQhAAAIQgAAEIAABCEAAAhCAAAQOtkAwFHNkCXJUIYQR&#10;eWuMJgLLEYZh3D5HNKw1Ne0hhqaqcV6wCg5HlicrFg3LConKih4I0ycHu1x2XrAN8pTGlRiTYa40&#10;AzjDVVyCAAQgAAEIQAACEIAABCAAAQhAAAIQgAAEIAABCEAAAhCAAAQgAIGvL9Dmb93bureptSka&#10;j4o2m10QnCLN5eU4hhtaNqy0dLjgcjAO3uZ12lxOSZNjBhk38duDS0ftqmsJSrrLVZTjK7LyVp4V&#10;MwWAkQH89W8VeoAABCAAAQhAAAIQgAAEIAABCEAAAhCAAAQgAAEIQAACEIAABCCQWYBl6BN/GZ6z&#10;WjmrEtcsjDUry+fyeYjANIaamyJ1xKaJTlYQWAvRo+Ho2GFjC3NKiMYPLjkuqjNbanbWNjTE42R4&#10;2fhMAWBkAGe+DbgKAQhAAAIQgAAEIAABCEAAAhCAAAQgAAEIQAACEIAABCAAAQhA4OsLsKydsdhZ&#10;1qmp1qis02hus79F1aJNTTXt/nq7neT6soYWlpYXlxbk5fKMEQkHdtdt562WHJ/Lm+Vq8zfv3l07&#10;uOC4osLhXIbZIAM4Aw4uQQACEIAABCAAAQhAAAIQgAAEIAABCEAAAhCAAAQgAAEIQAACEDggApqh&#10;RUMxJapFmVhECjGaPjg3L8vtGpSd7bZn8QIbDod0Ehc5vr6h3uEQbQ6LXWDcTlddfXMOzQv2ee1C&#10;FseyX1RuQAbwAbkj6AQCEIAABCAAAQhAAAIQgAAEIAABCEAAAhCAAAQgAAEIQAACEIDAVxRg6f7P&#10;9H/EEpUjqqEOLi4SHHbC8YRwDMNaDCYajQSC/q07/ksMfVjZMJ/b53S6mlv3tLQ1yVpEsPMaG/nw&#10;0799uunNA5gBHKrZWhcjxJZdVporJlYW2rm1TqEl+WWl3mRJpgWr9e//+jdvSaWTfzLz3H5rSzuX&#10;Lvx9U37GOt2DqM07d7TRGXQdvLts2OB+O++qdhifqLLBCZYDMEEtvmFjpGyc18MegM7Sd7FfQ+xX&#10;5b7jyWq7TEQHJx685fQddOAlX3N1Ax9oP2sesK/Tfo5LopFPdhoTxjrT/wfocOXa31WiPgQgAAEI&#10;QAACEIAABCAAAQhAAAIQgAAEIAABCEAAAhAYoIBo5QWBkWRVjau0SUtdazgUyx6UTcu31+2kQV+L&#10;romikO0bZLPxuqqF1XZNV4hu+Hw+UXDQIHFz8+64FHFnOXtnANc2BF947V+pf556+T/0z2ebtu9j&#10;cuHKm0aZR9n/LPMnqjaveaI8UXLJsi/20TZxOdb0+X0LHn3oz5tpFLnfQw28NW9fdbobx/50aWIG&#10;XS/lF34R7r6c6UwOzJzx6UnJP7M2v/h5JFPlQ3Yt2nranZ99GP2q48nhxYt3bpMTzeXQ9CVVlcnz&#10;r9rfPtrtc4gDMh8t9pdnN5505xeT7/3i9Ns/PW/utk/ajH1M7OBdjrZe1vW16TqZtat9nxRppyQH&#10;bpjx6XPbzR/yg3J83a9T4mdkbnV75+Q2vLaZ/sg8t2XfEw7X1N/2dFO/P4tfjatzGniHAAQgAAEI&#10;QAACEIAABCAAAQhAAAIQgAAEIAABCEAAAkecAC/Y4/G4pqqapipxVeCdY0ZMHFIw0mnN0XTGHwhJ&#10;iiYK9HG/ORaLNRKRdd0SDQUFTrBbHYoUZywW0ea2u3ySZvROwPvXh59ff/lZ3SJxEpRIeyR46S2z&#10;P33z993lfc84vjBZuGnWW1tvvWak8ubih5IFQ0Sam9xxSOGQwtlcYq9xVUnleJs7UUnoda2zaeKd&#10;Iy76ntWjTj99mvXdQwnZlGjY8XKaPVPvqTV1GmY9f0rZbWO5j/5evXDJVuHB8VcWf9Pppfasl+4a&#10;niekznN/zjnt75XBs5ICLFNCOPtX7mogw+5ziAMwH+1vCyoX1vIP3jVy8lAhVN/+uwU1b9UoJ/us&#10;A5ngga9jz1p0T7kqsoFNe26riN13x7ATnYR+tZ2s9JW0dRoijav6gZ9nssev+XUi5s8IaWr905bB&#10;M0dZiRz49erkLxTse8Kc+d+EPv/16Vpn4pvT/V+NrnKcQAACEIAABCAAAQhAAAIQgAAEIAABCEAA&#10;AhCAAAQgAIGjVCDQHvZ6XDYbw1g4hmPHnXBydk5eKNymaHFN0qRYTNfUPWpdTJXsNoeh6USxxA0l&#10;GGnmWKuqyrtrGlVV53khFotlDIcmor8BQnY1te2X5MI/f3HV7f6bKno0qv/4pfumX/tiIhw7ZdaS&#10;Xy2YMSyxF3P9uj/cfvtNFT3CtETauWrW3c9FR133zKNXuKSt86fP+YxMXLB87sgeXRL/5lVzfjRl&#10;2Vqz9Jxbl/zuVzOGOXvWSHx6+L26uecMTnMhYxGNvZUMzyou5opvK/98xtb6do3kReb/Ys+o72Rt&#10;WbP3fWv2X+8tCn1e/cMlrbW0H4/r2fuGn+wzN2du2FT7w6dbaKHXww0ry1l0W6FTDvZqGNtSd/eT&#10;jZXmBIQFD46cXExvRPxfL1fdvdZMNfaW+J6bM6SY7VOiRv/0euPl97g9Ku2wNmuU9YW1IVr/qivK&#10;f3JeFj1JMzQt7Ti0vz1d5Sf6vQ98QSTh8Xn5NDS5auW2ez8I0Yztjh76zDPNAuXAA3Mbrp0/8nga&#10;PE45Tzt0miE6Z0PIAOZD09vTQHV3oe5ufKSW3DXn+KlDzNi8c0jO3KWelqh53tD31qTMtnvmpNet&#10;yfu0911IPwdpd8Oti1ouu2v01CGpP0Tc0OHmjZBUkVTIw0e4hyZD7LKUliLz6rrXmXKWpgm9a3O3&#10;r0rk4XpLPE/+aOjxbgvpdSvvdP+67xdG/jpfp+Sc+OnfZpYvqb9xcVnt27sr6S92SGo8cSWNP72b&#10;m/bc/XRT4mtPf2SyzYrpb0qyc/M1zXrT/KR018cZBCAAAQhAAAIQgAAEIAABCEAAAhCAAAQgAAEI&#10;QAACEDgSBeRoXLHJFmI1CGOzO/3tTc17d6tazCpYWEYVrHTz5xy33cOxRIqG/O2tTUQpGJQrcKKh&#10;xAxFViItHGvP9fkUwdp7C+hujs7orxEJBsxEv/04Ns579IezH0ttENr8h8JTafR33P3PPv/wteMq&#10;Fs8sv3ApjTtKW18qPMOM/l43Z/HCWVO6mijBhmUVFS9+1GpuJqtGP1tZUbHys0DPnWVpW9/YKcta&#10;73rrs40VC65bs2xm+d2vSl1dJE5kGr4m5KFzCy0WywlTZ7z0cX3P6wP61L7dv5oQl0ittB1NsYUV&#10;oXHnFDz4HTdpabh4Sev3Zo5c99TYXx0fu+3+7btpfy1NFz/dcta08rVPnfD4Wfz6rYlduns25Fqa&#10;Lnyy8bJ7xq5feuJfpwlzHtlWpZH2z2vuXhtf8cTEdU+Mvm8sG5TTlNAJvF8biWp0GDoT+dOo/aVH&#10;jl9+heOVV2u+pLmX6YfuWiM7+bJBXsLMnln+xzmlI+1m+Q7F/tvUHnrOM/0Cif5JeywxB9pB53n/&#10;Q/cZYn/mkw6qqz09CbfTG+5LRn87y7lcu0VNe2u6ZmtW7Zx5zyWH+9wFqtr3ZpkdqHqDpKU+YNos&#10;7DzU5HfVvFPdR2+K/nrubtHnLG0Tznrh/xv6v4+fQL8500j7tKWNicF7fFe5tF+Yr/V1MudGf0ni&#10;tO+VnCG1vrRp7x/eUB68o/CkxJTT+7c1Xfh005iry999Yiz90hIpuVN3142gLVPPEx2lW2/fn5RE&#10;VbxAAAIQgAAEIAABCEAAAhCAAAQgAAEIQAACEIAABCAAgSNYwMKora31dXt2yvFQINS2rXprc/ue&#10;uB52u11FhaUjhx03OLfU7cjiWJoJyQlWm8/p9tq9PmcOp3KSP8IbPKOTWDSsG0pq8mKXiH7iRT/o&#10;+kBPHnrwZ8mPr/152eXfvzX1NbVa4vzWlb/PvvaWR5etJONuXXgtWXnfso20vHrd3+jrOfOe/uXM&#10;M8h1oz5beVrF2re2hWfwb79Cy8fNeeuFR7+jbnXft7gzazi5/WsWSc7P3PaZkF5bwm5fa7Ylm774&#10;64rnotUvmuf/qafPD07kFZufaIvS79z/8NQR5a7gv1b9flnFsmsrmkaG/jYxXZZwskHqax4hyxd9&#10;sTxRdMb5ZTcM54hMI17c8vkjxyfSOqverCWi75oJDjriWd8v8X5Q3RglsU9aiJg9Y1IWLRw53EYq&#10;OpbQo+E7e2iv/3q3+uM36WxpCFNrlEmeuS228psV1d85wX3q5JICOwn3KaETcJGOmD3tcO6NRSPo&#10;LT43v+TVWhqR3dbP0F2LcuaJtPngwY4CM3lX6tsDYfe9QLoNdtccaM/J8/6GTjNE12xowu6+5lO1&#10;obUv1NBE6DrZjSJpRDTzfXsdtZ+09r01aWdOG6bemvAWOmKPu1D1Qfo5iEMK31naset5r9HTfuxL&#10;sc/V9e2nnyZCltr82KLazQHdT79NHnpniafnuojs7zsBeru7bmXfq/3d056zMkiW+8dTbJc+XUPK&#10;i3451Pp64nJaf+VTelOy7zw78aNRJphf/MTRNQf6KfWcfky73r4/Kcl+8AoBCEAAAhCAAAQgAAEI&#10;QAACEIAABCAAAQhAAAIQgAAEjmQBIxiOl5UMLhsyRGe1ur27ec4i8IwshSwWNipLoqCLgqBpsq5I&#10;w4cO8bicVtYmx8KNjU2qqrpcPp1hIrLEsn2ewumPW0mceW/V74NRksj9NdqjpKGlOolFo7/0JPW1&#10;D2J07KUP3H/Lo48Sct/s71sfua9HBTHxZFauVySXDBlEg609j2RmZVWABnRdKY8Q7lkp8ens0747&#10;ZbJVueCmWfG2YL4ttYaqnDrrl99JBISvuWrCdteZa2hwz6wg1eysU4mtcNjglGhxakvznKY9X3L1&#10;8DvHWYlD8Ajm3s7JQ+lM66T7aBNi6UpLTkaplZQntnLJ8HXfhjHa0DVtaqFb0lTC3HQVTVol4qgh&#10;7z7ofufj9n/9o/qRFdUPPjh+at+Snk4Kzfql0dDOGWQYunMKvd979TCQBSbr8MmoK9cRjc4wdNoh&#10;es+j83Ovymo6qM665rvNYyVSYGOQTEo+P7rzWtpbk7zYa+bJwq576uxjPnpfc+gcc9/v+7u6zh67&#10;0/TTgjR8uP2aFRH6vOGHRrhJ1a7JT3b8zgFt3rWuZFe9JtDZf8d7r6sZ7mlqQ9qq+IKiMyp2nndd&#10;PlFpmNk80vrHgkr3b2dw9AcqmQFs1k97U8x+0uGn+Un5xh/ObS4CBwQgAAEIQAACEIAABCAAAQhA&#10;AAIQgAAEIAABCEAAAhD46gJWTigpGWx3Opxud4t/D8eobmeWphl76usMC+EFXnQKqqa1BxusPMPz&#10;JBBuC/jb2tsDqqGyAh/VdMawcLzgdju6Y0td0wkwJDX6S8tjtGigR0ixlf4y1FRX13bNSF84GQ4i&#10;pGjiubSDNXPuf6riH394eL6Z5zt20hAnKTpxEj2tuOum+Uv+8MtHnugaxFU2+hz6YdN9t941/4Eb&#10;ZyXSe5Ox264qpOhUs0+y9qOt9XGH3dq4cc0zz2+gAeOuI7TpWZ/NMnXGA/MffmDqJDP6S8joQTTk&#10;G/7ipnJ6XPhF5/S6mqSe0It5+XaPT0yN/qZWKJngIZL/37voM0+NL//ZUEuEbIEcN8FHpNY/fOiv&#10;2tX625faiKc7ctzVdihtSEIfNRolQ9xDB3O7N7fWy6Tqw9oPw/YrLx/2xEPHnU9ITVjrW9LVQ9qT&#10;gQxNn0T7WZWkympn+mXanjoK0y4wcU39qDKmytKHb9BVmwscyNBpR8o8n7RQqf04h+dfL6p3/mz7&#10;hoa4pBnhtsjfnt28ZFN84DNP7Y2e9zXvbw5SQ/MDv9j6bkPnrwP06mgAH/vrObUpTVZv9kfDQaml&#10;zfwz+IQ035zQXnoznaePdoty+J217Wm/cql9DvB8P+4p635i6YSLCmgqe0ffaf2HTcwi7YF1u+P0&#10;m7PuvQARu340en+dumaYlqjvPeqqjxMIQAACEIAABCAAAQhAAAIQgAAEIAABCEAAAhCAAAQgcIQK&#10;KJqck+2hwd1NX34aCsZGlX+rrOwku6uIdeY6XYPc7gI5LIWCzYTVJTXe2rY3JsV3N7YEwlGrze7x&#10;um1OxuXlCwry8vPze+aoJjxo9Leqqjr53F9/U8iWpduyBg7lMhNSnXmDzW2WQySx2bJL4L2n3Lnx&#10;lfZxVz00a2oiDnv2/f9eeaeZznr6bRVz/jFlwZqHbrupY4zkWN7xt885Z82CNRWLHwpem3w2sKtX&#10;4rB3wp073hPunjXzvusSfdItpudUpGYA89kjacuKZY8m95UeN+X+Zc/ML6Ur5vjE1r3jenXYc5EM&#10;nbs1DU93LbG4ZMWU6LQFm+aaZdz8OccPpXmxxUWvTFfuWV61XBQuGcqR5u76XWccrTNNuWrJf5P7&#10;SxOP+5UzCR+X5z5ZmeiKeMtzXxplldb2LiFypKuTvidmt5mHFjy3fJu/+8kvnyHcswtK+vbQqyT9&#10;Aln3LNrJkko6+ZIScy9syrjvoXt1nfy4r/mkherZk23Wo8e5frtz+rxNHeX5rmcLedGX7takm3nP&#10;3tLcBY6kuVm0lRqWVtdGysPdaaypXXFmbnRXgDP1Svf5AFbH0ATvVSu2r+psNP2eE/p+c0acXXzG&#10;G1UX3/4prXVSOUeEgf+6Rme/6d4Hck8TP98pjVkmkaPOpP/mDClecEpgziOdd4rGsukhpPk6dfWY&#10;lqjvT0pXfZxAAAIQgAAEIAABCEAAAhCAAAQgAAEIQAACEIAABCAAgSNUQFG1QMQMBXKc7fjRJxcV&#10;DW0PBdR4A6uwCiPH48FIxC+InM/rEkWxyd8YaA/k5uTmZRd73F6WGLTQarUqiqYoksUwekSwPtu0&#10;/Qf3Lejr8ruFcyaOHd63fP9K1FCzP0Y4W543uV9yR+uQ36/yLq+zd7hV8vtjvM3rzLBPM+1BDflD&#10;Ks/ZRJf5zNw+hxQOxRSV422uffTTp+XACmg2bTiiiz5r5yyN9jbF6TNjx1+u2jztn861i8t6x8k6&#10;etbCQYNzsCLbFSk0pCjdFJp12jOUZJjWgIZWo6rKsmLKptYZeqSX+izQrC4F4xLHe1LmOeBV9x5t&#10;APPpC9W7EyJrYc3gBC71icADm3mfrkjfu0DrDGAOfXsaUMlX6LlvE6M9qIgOa+ryBzR4pkoD+jpl&#10;6CC9fzQukdRvjtlBn69Tr17TrLfPT0qvJvi4bwFFSW61v++aqHF0C+zatWvEiBFH9xqPgtXNe271&#10;vJvp/iA4IAABCHQL4L8M3RY4gwAEIAABCEAAAhCAAAQgAAEIHBUCI8flnnrKSVbRGddkjrNG5Zg/&#10;3Nra0ux2ihzH6oYSirYJNn7c6DGxaKBxb62mEJ/HPqz0OIZYm5v35OYUOJ0eq1UMhvy9Q6Y0yvvp&#10;m78/WEqcKy+3R+g3OZDL6007ouj1dkZV015PFnL9NU9eFp2uAXTSu/+TZpj5lAfikM+e0Xog+vkK&#10;fRybQ38FKDQZiMA3+HXax/TWLz1xHzVwGQIQgAAEIAABCEAAAhCAAAQgAAEIQAACEIAABCAAAQgc&#10;3gJup9NiYRRdCcT8Nbt36YYq2ngLq/o8eaOPmxiJyXtbau0OlmeEiNKW6/DQ/WiL8kttvNjc0lyQ&#10;Ozgnt8Tf3hIOBzVV7x0ATl34a39edvn3b00tOXbOv05IiSY+tgTlmETyBjucdFPoQ3gcm0MfQuBj&#10;a6hv8Ot0bEFjtRCAAAQgAAEIQAACEIAABCAAAQhAAAIQgAAEIAABCBzzAjR2u61qE2NlOEHM9noY&#10;jvAsTf3V3B4ny2gOgWhZot3uiMdjLoeLY5ysYcjxmKYqg/KG+ryDCMeyRrC+rspOM4YzYB6z0d8M&#10;JgO5RDciLsjNBDuQTr5anWNz6K9mhVb7FPgGv077nBsqQAACEIAABCAAAQhAAAIQgAAEIAABCEAA&#10;AhCAAAQgAIGjSUBjdIbTBZFm/ep52V5VU2Q5TOO7WlxubauOx2VRsNkEJ9Hp433jFguR4xFZMQbn&#10;/3/27jxOjrrOH/+nu6q7q+9jpueeSWYyk0wyhBAuXRQSfQQVFUWOsOAxups1gC6HgAQeMfBl448E&#10;WBP4RhM0yxpBdKMskF3X/QJqWDC6JiHH5IBMMnfm6ulj+qzqqur6fbp7uqdnuqbnDER4lXl0V1d9&#10;Pu/P+/OsGv9586mqcboqIlFheHBgaKhflmUt0RWqU36YVwB/kG4XzAUCEIAABCAAAQhAAAIQgAAE&#10;IAABCEAAAhCAAAQgAAEIQAACEDifBTiziRhImA+ZjIZEgtcShdOzrI5WfVmiSEaD0WZz+fy9MT7M&#10;GblYPBZP8AyjjYixUH/H4OBAMDTMajSKongjvkIFYKwAPp9vAuQGAQhAAAIQgAAEIAABCEAAAhCA&#10;AAQgAAEIQAACEIAABCAAAQh8MAQ0DCPKSkKrYVl9Qk4YWD3DmogmHgwGnLaiImcxqzMREmF0JlGW&#10;46JAK8O0iz8UFEXRF/KbjGZaMPb5+xN8XFtAhK4ALnAWpyAAAQhAAAIQgAAEIAABCEAAAhCAAAQg&#10;AAEIQAACEIAABCAAAQhAYPYCAh/VaZkKd43TVmIyWJ0Ol8NmHw76hnwDEYFnDRYtozOYrHFZau9u&#10;TSiK1WQuKyq3cBa/1+Oy2mur50nxoJ6Vq0pLsQJ49pcDESAAAQhAAAIQgAAEIAABCEAAAhCAAAQg&#10;U2dUpQAAQABJREFUAAEIQAACEIAABCAAAQjMXCA0HFywoLy6bEE46NUkJFmSveFBHafTK3pZiWt1&#10;nCBE+r2dfYMdDJNQ6GlRioXDZ3u7E6KgZxMBX0+Rq4hlyxJxESuAZ34Z0BMCEIAABCAAAQhAAAIQ&#10;gAAEIAABCEAAAhCAAAQgAAEIQAACEIDA7AU4IxMMesNhn6KVg9FA72BnTBjWaonVatVoSDjsGfJ1&#10;D3g6BYE36i2SJEdCfF/f2VDEp9Vq5bjAcdy8msXzqy9xl9RjBfDsLwciQAACEIAABCAAAQhAAAIQ&#10;gAAEIAABCEAAAhCAAAQgAAEIQAACEJi5gN7A8kqs39epYwySyLNaSc9qE7LEavUWi3nI39nT267T&#10;E4bRC7GI3W2ny4JD0aCiUVhdQia0oTLkGTKb4w6bCyuAZ34Z0BMCEIAABCAAAQhAAAIQgAAEIAAB&#10;CEAAAhCAAAQgAAEIQAACEIDA7AVYRsvqWT4RCwnDciLO6BlJoUt/NTqdPhzyt7YdYxiNw+KOReMG&#10;g7nIVToU9Ab5oNXhMlsdVrtTUrQeb09X95lTp08UKgDfcPM3Z5/rVCJIvW8+/uCjj/6fn3ZKU2l+&#10;/raRBGVukpPjhw/5A/LcBFOPMq0hptVYfbxzcnTOwKebXTSyvyU84d16vnJNd5ZoDwEIQAACEIAA&#10;BCAAAQhAAAIQgAAEIAABCEAAAhCAAAQg8N4IsCzDsTpNPKEn2pKiErrwV5HiJpNDksSz/T1mk8Np&#10;Lw6Hwg5LcXFx6YD3bFyMu50Oo06fECU9Y7WZi0WJOd357oGWvxQqAL/4bz9+b+YTGzj0wKaHH35k&#10;Sz8/tQGF4dvWHrw0/e+uY88fikyt2zluFfV+9M6390VnOooQfuqpM6eEVHchtGZH24n0/kzjTdJv&#10;0iFmn48w/LW1B59tnbBOOkmGk56eLXjqLtrQEcgMdPjFY/Smevbk5AmHO3tv3zYQznQc/z2p7fgO&#10;+A0BCEAAAhCAAAQgAAEIQAACEIAABCAAAQhAAAIQgAAEIPChFlA0Wg1RzBxXVVpl0OqIlDAbLIyi&#10;eAYGjSxTU1bNaW2VxQ0XLf6bhKQZHPQ4bcV2W6mi6GyWUkkUaJ3YYnG4i2pKy6oKFYDfsxXA1uXf&#10;9A0ODPje+ohlitc1Qcusn/ri/JfW1z/QKG/d8c6vus/patmpZWWyv3B3wxLD1Brnt2Ll/zwRjKZf&#10;ysxoawhrmnGo/OD5RyYdYg7ySdASaVxK5A8+N0dmCU6SdxEZ8P7yZDyZjzD8g1fTJffJE2Y5HSHa&#10;CV+gnbKlLbBBAAIQgAAEIAABCEAAAhCAAAQgAAEIQAACEIAABCAAAQhAYCoCrJaxGG0Om1MS+Fgs&#10;KEoxg84gSyLRyHqdPhqJlFfU1tYuiQgxj9/H6i2iRPoGBmRFKXZX2G0lfDRq5ozFLuf8qooJa1g0&#10;D7oC+D2qAfMdP7lnXUvD3/3o4S9YpwJACK0s1jTYq6vZ6tvrD619p5c+Lrkk8uj3exZ/xn7yD0Nv&#10;6oteur8qdKjjWzu8XTSgw7r9gYbLXBq629fS9a1tHnrQ6WAXzC9+8vZKixAc1zF28uy9W/tPJDMx&#10;bFrfuKqaKsXf+EXbvXuTS42dNa5n19VWM3lHpOgv/73/hvtsDokG7LIv1j+3N0Tbr76x/rtX2+mO&#10;ytD06Mgmv7ytzU8S9z90hPCGJx4ptRBpz89P3f/HkD8bIS9PlQkKww9t6Pvyo41NtHics686tMoQ&#10;mWwImUI+hHhUoEZDqO6pdKHz2tC6J7UO11nj2PqPdU02DRk32TttP8gnFWYDns5Ot+Zj2p07er/+&#10;1Pyu/9d9gmMJL6WqwaRP7ebxtPTcu20gdWPQm6ooGSIHeXQ/Z+Yq81W5l3I6YBcCEIAABCAAAQhA&#10;AAIQgAAEIAABCEAAAhCAAAQgAAEIQODDJ6DVaHV6TuCFeDwcF3iTycSZTMPBIb1Bb7Y5eFnwh4bC&#10;fOhQy5/khKxjzUpCqqteaDJbAv4QpzdoWU3AP2i2mEpd5efFCmBCovt+/srze/smf/Zu3sUOtPpf&#10;JcTK0YnIpwdim18JXfiJ8vWfsRFP37U7vJ+/rfGtp5f+c1Ps9gdbu2lfz8C12zwrmuv3Pr3siRW6&#10;A+/EUyOO6ch6Bq7Z2n/9fUsPPHPJS82GdRtPtckkcKjz3r3xXVsufmvLkgeWMkFB5QhN4M2uSDS5&#10;FJkGFA5GTS9sbNp5o3n3rzuP05Wl6kNn58Osur7MSbT33Fb/s3XzGk3J46dF0w9zI0xlgiSxPxBL&#10;5UADZPYnHjpviOnkowaV7a++o9qF1V/zt3X/8cQyattMAs3P9KtcFFXSWYEnE6T/GcFHP19zJe99&#10;oWXop78R13+78tJU3pLqzeMbuGbbwAW31L++ZSm9rIRPv+85g5zsmLufCqQ23/x7KdUUHxCAAAQg&#10;AAEIQAACEIAABCAAAQhAAAIQgAAEIAABCEAAAh9eAVr4jUXCksQTRWEY1mR2eHz9oXCwuKjEaLQw&#10;jM7j6Wk7c0SjkRxmS1VJxbyK+VWlC6rKFxQ7y4wWk9nkNFscCmECw6FCBeD0O4ALf9KLULhB4bPZ&#10;a5hc+GsnhdYjZ5umdkoI2fnkEfrG1lVPDlz5qflfa0h2DRN256ON111RsmKpbXC/l3CuW5ebOYN+&#10;xc01ThLpj5JT+z2EK1p7hd1iYBsbjIQfGTG3Y+9hLw31xusdDz116l/3x+gaz36BsHRtKBH/766O&#10;/z4cbVpV02RSOUJ7WcmIJw34na9XLXRzF32ytIYotCI70dCp2SQ/LCUc7V5RYS4vN3KpuYyLQNvk&#10;5qk6Qdomm0N2f6Kh85OkXbLbpPm0qUFlu6vuqHdhDHYp9PiTx6998J2tXYQM8bQuS7fcyU4Ekp1s&#10;/lwmmvXYxBRit33ni8Yfbet8tb7iujp98qHQhHSp3TxtB+kdVXTnSrvDpG+cb6A3T3rL5kB/5u7T&#10;n6rzzb+XRgLhCwIQgAAEIAABCEAAAhCAAAQgAAEIQAACEIAABCAAAQhA4MMqIIliLBqJx2WiaDiD&#10;MRgK9A/2ckZzQtEGQ36GrkFVNPQ0x5ndxeWlpWWVZVXFbieRxbgYkeOyTscYObOiaHr7zxYquaaf&#10;/1z4k16Cwg0Kn1W7gnznmbMSMVYuqKBlv4k2Wqj7wi0Nd16oJ2aDw5B8tnN6EzPvApaSr57VZJcU&#10;p58sLea8j5YdO/XRjjHa0dp8XaWNlyWi/cZq1m0i3OLa19fbXvtL4I3/7ti4q2P9+ouuyz9Ci9I5&#10;m0hX/dKFvJkMCgyd02nM7rgI6XOjeapNMN1Gx6S+2ZFqdIGhVYcYk0TOj3GNJTWonObZ3dH/yEC1&#10;S9++1lt3RR749oKHF9pIW/uqraP/HUB2sulY4xLIDqB6tsCsczvSmNWfrrrylTNXf6WUSP507Vn1&#10;5qHPWifZO5Klt1x6BXAy2DjwbHzV+arcS9XpC5bthx0IQAACEIAABCAAAQhAAAIQgAAEIAABCEAA&#10;AhCAAAQgAIEPlwCjZRKywguCnmE0RBsXow5bEavRiHxMq9UwRA4Lss3hVhQpEPE7ioptNpsoCe+e&#10;ORyPxSrK5ilEFIRYaXEVm8jUCFX90ot3VU+dw4PhI9+op9s1R9K1uAlGoidLSk0OF5db/c1tW7Pc&#10;QXj//7TTN7oqx3/X10UMRQayaLmL8N6f7vO3tXt/+IKPOEYrx9m+dbQjCf25X6mptdVVsN3HvL0C&#10;advXtS9suumGBVseXvQpQjrDcv6RbATVnakMTV/K+3YbLwl0affkm+oEU92kP5+I0bdD7/sNnXVy&#10;glMZWnW8wvmoQo2LYyFk0B8NB3mPL/mvYpmKbWiITtfy8SU2Tgi/tjegelHGhZ3Kz2nMmrFteWb5&#10;Z8vpo7tHAqvaLrjYTgLDb3XHqe1bvx8mXPbmGQ+eTU+VaLp3TjYadiAAAQhAAAIQgAAEIAABCEAA&#10;AhCAAAQgAAEIQAACEIAABD6oAhxnlURaxU1YLQ6DwaLXG502t4EzE42O09njRBcXYzqNLMdFRWFL&#10;XTVmY4ln0EskpqiowupwWu1uo9nV3z/IKszYZbBjwdKLd8ceO/e/WF1lcpALdYWG0tLKor5Q7oSr&#10;rtn1xWjzppYNyTjso+ua6ugyy+qq3WvE+3a27eQMX6hjyaDKGCxt0yyu3vHuzvRJh233VVRU2LD1&#10;RCoUcda7X1is5/eOP0KEiEq4zKFk2MJDGxx//zHdvVuP/4iw2zfVZPpN+K0+QcZ2Fw2y4wRNvqbG&#10;QDtTxsmHVh1ksnxUocZG0tIl0Ht2te7JHF1z37J824Urq6/8Tdu1dxykrS6tZ4lhdMVwpt9Mvqcy&#10;a3oXjdkYbWoVt1bdtrZ60+XD6za2jHShtWy6GVTARxqk5adwL2XbYwcCEIAABCAAAQhAAAIQgAAE&#10;IAABCEAAAhCAAAQgAAEIQOBDKqBoBFkusTuMHBeLRfU6hmW1Op3eoNNyZrscCihEHwjGLCbTxRd8&#10;vLq81uv1BINem8NhsRXZHGUmkzU0HPAHjp1qb9MoyuiTbMdp0hXA708NeFwes/hJV9OGIwnOpc88&#10;u1cJ+ESLK1k7Pr7nWPPvLHufmj++CjgynBwOKqyZ4ega65FN4aP0odCMxVTgSKatyveUhpaiksQw&#10;XM5DrVUi5RzKm2DyHB+M86zOkZPnlGedEzq1O4V88qHGB8n7nd9FCQRFzqzn5vJZyFMCz8tt9IC6&#10;bTTOk1zbZPs88NEgqT2V+ebdS+O64CcEzrmAKIrnfAwM8Ncg0N7evnDhwr+GTD/UOT7y7KuP/B19&#10;BAk2CEAAAqMC+H+GUQvsQQACEIAABCAAAQhAAAIQgAAEPhACS5Y7i8vMbmeRnBBYlnHYHHwsIily&#10;VXWDRDT9nm4Nq9UoibqaxnJXBSGJ/v6uQLC/tLSOrv0tdlUSxeD1DbYc2392YArvAD4PxS5dm1wt&#10;OhebsHKtdy7izCDGh3PoGUDNVZf3EXySKRx45pJJWuA0BCAAAQhAAAIQgAAEIAABCEAAAhCAAAQg&#10;AAEIQAACEIDAB1qg2FVSWeKUE3xckBitRqvVaTWsGBfaulqjPD8UGHK7nTVlNTpFFsTowGDn8PBg&#10;RXmtw2p3Od2JuOLz9u373ze6BjrKyisKPUb5vF0BPJuCGV3W6QkKMZ6UVJgtc7nedPI77sM59OQu&#10;56zF+wh+zuaEwBCAAAQgAAEIQAACEIAABCAAAQhAAAIQgAAEIAABCEAAAh9AASku0gc+JwQhIctG&#10;zk40jCBJSkKrZ5lgIpqQeCOb0CqhGD8YjPYnZG1NVYPF7HI4XRzLDXgG/3Lg951dp9zlZRolVqgA&#10;/Nf+/GfVK88a2HJ3oVmr9pqTgx/OoeeEbmZB3kfwmSWMXhCAAAQgAAEIQAACEIAABCAAAQhAAAIQ&#10;gAAEIAABCEAAAh9OAY1GFsWowEdtDpvRZNdq2RAfVohGEkSiiLXVxXazWaNo/YEhVqevrmoiGr0s&#10;aVjGGImGDxz50+Fjby9YMK+kxGE2GbUFBOkK4AJncQoCEIAABCAAAQhAAAIQgAAEIAABCEAAAhCA&#10;AAQgAAEIQAACEIAABGYvYOAMghBjDYzdUaznTIFIYMjvbz/b0e/pc9isRr1RQySNRrFaXXXzluoY&#10;fcDvlSTZ5w28+ce9x1uPFJcVu0tLnU5HRXl5obWwH8gVwLPXRwQIQAACEIAABCAAAQhAAAIQgAAE&#10;IAABCEAAAhCAAAQgAAEIQAACcyig5wysgegMJou1yO/3HDt50h/hnTbTwvpGAyPwfESrNRoM1tKS&#10;alEUBz29Js4iSpG9b+7t7GpzFNkcTpvZyjkcTobRYwXwHF4XhIIABCAAAQhAAAIQgAAEIAABCEAA&#10;AhCAAAQgAAEIQAACEIAABCAwbYEYH9Pr7W5XTTgSPdPd7vVFOaK/6vIrK4oXJESjjrGYze6y0gXR&#10;iPBu61GNRkoo0v6Dv+sd7JhXP69iXrXd6bBaTbRELPBhrACetj46QAACEIAABCAAAQhAAAIQgAAE&#10;IAABCEAAAhCAAAQgAAEIQAACEJhDAUbDFrvKFaI99k5L70BfRXXR31zycZetKODrIwnGanNXlM2X&#10;RKm9vdVqtet1xpPvHhTiwkXLLopLCVmWStwlFs6cEHkhFsEK4Dm8LggFAQhAAAIQgAAEIAABCEAA&#10;AhCAAAQgAAEIQAACEIAABCAAAQhAYNoCFoudKEr32baeswMGvfnjH/lMSfH8UDgeFRKE1TmLKoPR&#10;0OFjfzRZjBxnOXW6RU4otfWNsTgfDnkdFrNRZ+Ajgf7+jmh0CCuAp62PDhCAAAQgAAEIQAACEIAA&#10;BCAAAQhAAAIQgAAEIAABCEAAAhCAAATmUCBB5O6+070DZ51O4xWXf7qiuGI44PP6eohGqqioULRC&#10;30AXq9dJMt96pluU5arq+cOhgNfbv3DBIpNJ7/N1RyKRhKIUF5djBfAcXheEggAEIAABCEAAAhCA&#10;AAQgAAEIQAACEIAABCAAAQhAAAIQgAAEIDBtAZ4Ph4WoyWxefuHlLrs1GvZ4A21CfKjIadNIkn8o&#10;YGBMJoPT7wszjKmioqGnp7en52zT4uUWk22YbuHgoM/HmYuDsXihAvANN39z2qnNqIPU++bjDz76&#10;6P/5aadEcvenF0yQAkGJlzOd5PjhQ/5A9mfm8IfkWxKU92em0cj+lrA00dhze1FmFU0JB+OBqDRh&#10;qhNNgZBCtjNKqVDA/DRmNER+mKkfmV56eXFn2T0vHg5AAAIQgAAEIAABCEAAAhCAAAQgAAEIQAAC&#10;EIAABCAAgQ+ggCiJOpapm9dU4ioThGi/pzsY9lZVVjEM8Q6dTYhxVqsT4pKiZRgj2959ur2rd2FD&#10;k4mzer1DoUiE50lVTUMwxr997HChAvCL//bj6eJ19QWfe/GN3H9P/+JP9N/bLa0FQsUGDj2w6eGH&#10;H9nSz5Pc/QJdxpySY7/afvTSO4+suv/Ix+84ePWGU/t9ChFCa3a0nRDGNJzGDyH81FNnTs24Ox1J&#10;CD+09uCOk2oVRmH4a2sPPtuqdmoaKU7cNOr96J1v74tO3KDwGWH4trUHL93QEcg0O/zisUtpwqpz&#10;ybRJf4c7e2/fNhAee3D018wuStR7Pc1n3L+72gMzi0ZI9/72q9e+vfL+llX3HPno2oNP7YuMZjjp&#10;XmHbGaRUOGB+PmpDhE+2Z3yOHp7NTZs/3HTToxFy/3Zm0D0/BxyBAAQgAAEIQAACEIAABCAAAQhA&#10;AAIQgAAEIAABCEAAAh90gURCKbaXGnWckiDDw4FQOFRRXqdjOc9Qv5SQ42JEiIcNnIGXhGMn3+k5&#10;67n4kmVaorx96M+BwDCjpauDrcPDkRMnj/MxZY7fAfzGvkNfvWHFqH+cBHkSiAS/9Pf3HPyvfxk9&#10;PnbPuvybvsG/FVljiYWQ3P2xzSb4Jb+86cTmLt36uxtX1RlCvYGfbOr8bad42RJtDWFNhgk6TXqY&#10;lf/zRHBFIZ5CIY6/eKz51WQhbg1JqLVL0BJpXFI9pdZ8usdM9hfubiiZ8dxJIlk7HvD+8mTFbYv1&#10;RBj+QWouRH0uY5JjOR0hE99VTPKi0BbT20z2J++rlzhmuKXn9ldiD3x7wSUWIrE6C8PP4BJLnr4v&#10;7fRd+bl5D61y6HjhwB86f3aaJ1eYp5pSYdsZTLBwwPy01IawLJ6/u1lavYvs3lJXN/Prnj8YIdNN&#10;j8bI/duZQXe1LHAMAhCAAAQgAAEIQAACEIAABCAAAQhAAAIQgAAEIAABCHywBawmB6ezKFLC7x0Y&#10;Dg+VlZYrcbG9s11nYBiDUYgHWYUjjN7IWU0Ga+X8Mp2GPdPWatDrtBqtFFdC0aGO7m5JorVgtlCF&#10;k64AntVToFPV32FC2gd8k1wPvuMn96xrafi7Hz38BWvu/iTdkqel7v6NXeTudU3X1TL0p6W2eMMz&#10;Dk80tU+kPT8/df8fQ35CVt9Y/92r7UQIPrqhdU9qZauzxrH1H+uabJrkwe93cfPY3X9JrgT9avOi&#10;u64wvrytzU8S9z90hPCGJx5rrOw8e+/W/hPJAQ2b1jeuqmZTvXoWf8Z+8g9Db+qLXrq/ihavs9u8&#10;q2p3Xx5/fmPb1Fdjek6qDaGebc64d9p+8P0u+2L9c3tDdPTMNKO//Pf+G+6zOaTk1MafJaSvpetb&#10;2zxdhDgd7IL5xU/eXpmbfGoWujUf0+7c0fv1p+Z3/b/uExxLeCmeOtF3qONbO7y0L3FYtz/QcJlL&#10;Q3c9LT33bhtI+dDjRcmGwvBDG/q+/GhjE61HZveTJ0Y2lfkSwnf3ffNJz/V3L7muNvfOZOsa7LQb&#10;L3HkFaFhoW2kxinwtBA8/hLTZPIlM4PSbyks0s+bVhW7TbS6ya66YclKeeRx2epTaz37vW39B3hC&#10;ON3daxq+slAcsWWIavvsUKpnVeSFzMViiCdvLJXbNTvAmB1NhTspVmJK3vkjt3Q9u/uP9JZm72iu&#10;tB7p3XyYTpx94L7FNzXQor7aH4LqjZFNT/VeUomTGPO380jFnvStqMqV+tPLvz/HzAw/IAABCEAA&#10;AhCAAAQgAAEIQAACEIAABCAAAQhAAAIQgMCHQIDT22QxIfBhIR5x2otiseHBwbNmi5Eu7dWwmn5v&#10;MBj0OJ3O0uKqT15V195+8tDRQ/Orqmqq5ikyc7avh49ripzVvCiIklDoEdBzUv1VIsHhyZ9FHN33&#10;81ee39uXeiZy7v7kFzMcoKU5V7r6m2nNuk3JqiTdToumH25s2nmjefevO4/TYiyrv+Zv6/7jiWVv&#10;bVnSTALNz/SnRpRPDwhtOuvujU27brE9t6v1DR+z6voyJ9Hec1v9z9bNa4wMXLO1//r7lh545pKX&#10;mg3rNp5qS75amPaKbX4ldOEnytd/xpZbrqTnLG5zXbWtikvmMKXNozbEhNnmjptM/mDU9ELuNIn8&#10;ZlckOpJk3lnPwLXbPCua6/c+veyJFboD78TzH0VNFyh/9PM1V/LeF1qGfvobcf23Ky9NTYMun712&#10;h/fztzW+9fTSf26K3f5gazc97hu4ZtvABbfUv75lKaUmfLqemtgfiKVyoC1y91OBVOdLz0iJPl5O&#10;VmjVtpEX9o59r/P4SzxR5ExArtS8hJA7Hzz6+C+6Xt/vbfNILJO8W9SnRqM92V/3JTq1pl0323q7&#10;aRF8xFa9fWYU9bPq8pmLlT+W+g2QGWPs99iLmLwrjonW3Y81bf+c7ke7OveVlL702JL1F0mbd9Ln&#10;rE/wh1A4veQNn3cvqWQ49m/HVJhLLebYeeEXBCAAAQhAAAIQgAAEIAABCEAAAhCAAAQgAAEIQAAC&#10;EPgwCISjoXhConUwo8ksSpGzfWf4eJgu/2W1TCQc9g75+/v8iqSpKK1UEnIkGnE7i0xGayjMDwWC&#10;wWgiFJNjkszo9AaDaVzhcoxeegVw4U/aIbdBqn/iks/+Q26gh9d/L/0zt2V6P9vMSvfsJJ1N7n62&#10;wUQ7Ii8TLrXqMa9FmLAbvl61kJ78ZGnNr7uSxUiDwS4NPv5k17HhhJ/WwRw8rXQ6CKEtv/Plyjra&#10;cmX16l8cP3w2vmIhZyXaigpzuYG0vdZOY7/xesdf/otwhHaT+wVCG9NeOx9tvGjCJ+4q6SWzeXmp&#10;HGg77FUZwjRhtqPjCn6VaTKEJp8eJv/sqf0ewhWtvcJOy9ONDUbyygj72LQUYrd954vGL23rJPVV&#10;/1+d/t9Tp7v2ewnnunW5mfZdcXON848d/VEiHqQHi+5cmQo435AUSm3ZHOiv3H36c4L5Eq628rVn&#10;KtPdp/KZP7uJIo9GMxU9+4Rh71tD+44HN+/10NXhS1bOe/aWYtWpxf40QP/zgjtW2ukKaccV85to&#10;FMGfnotq++rMnah6NjaBfDrgqfyxiKJ6u47OZeK9lEzylq5YaiK/kdZcV0pzc69ybXxSpteHY1Ru&#10;rcGC6dGh8rXV/6BKRv92iMAX5lKJOfGkcAYCEIAABCAAAQhAAAIQgAAEIAABCEAAAhCAAAQgAAEI&#10;fFAFkg95ZpxarVaUol5vjyjyLEMf78xEY5EzrZ1CXKipKq2dXxeLBPoGOtzFbrul2B8Keoa8nT39&#10;0ZigaAnH6a1ms0GvL1QATq8ALvxJiXMb+ON6Etf+fs+/BKMktfZXCURJn6cjfSVyW6b3J7tCfOeZ&#10;sxIxVi6omGgxrdGhJ/zw0SC5wqYSTKSrfumTfjOrI/v2td66K0JfIvvwQhtpa1+1Naf2Sdukqne0&#10;PDaupCvF6Mt6rc3XVdp4WSLab6ymK4xpITA5nDh2Neq4DPTJVgXWWI+eUh2iQLbjxh03zXFpjDsr&#10;5rx7uMAjwGmv6k9XXfnKmau/UkokWmZOblKyrybDScu6yS0WFGlhfGRj6WrakScq0yO6dEGUHZ1p&#10;upnqfDMhpvc9bnZTiczaLKs+S/8lB+rb33rtzqG+W4pVpyaKo3MZl5Zq+2wb1bOF5fPHKnADZAcq&#10;sJOWSS2bVkb2U63p37xq5MLppQcap60aRzUlVRDVmKrdcRACEIAABCAAAQhAAAIQgAAEIAABCEAA&#10;AhCAAAQgAAEIfLAFFCIIoo9hdMEgXcBIq2xGg8E4HAgGhn1mk764yFUzvzYeD7e1dzhtTo4zDQW8&#10;YV5kjVzN/PnD9PnQkbAUF2L0+bySOL4ylwtHF+nm/pzi/rCW5FZ/aa8YPTSzLXzkG/V0u+ZIuvyo&#10;FsTSUPpVTrrze62H++K8rIR9kZe3H9vRor74NjREy7uWjy+xcUL4tb0B4hh5UjR9RnFHb1yS5VP7&#10;zu4h7GXzaOmW0PfLvt3GS4JUsZwuEg79uV+pqbXVVbDdx7y9k77aV1YkOfnSXIEXSeYVs7np0xWl&#10;g/5oOMh7fMl/FctUhpg429xI095ftNxFeO9P9/nb2r0/fMGXg5AXirFteWb5Z8vpmueRUzWUgvf/&#10;TzudmXL8d31dxFBkIAsutpPA8FvdcUng3/r9MOGyqtKfT8TowX2/oS2zB5Oh6iYg5fsGH/r+O6/3&#10;ZcbLy2jSAxNFznYMn+z42vaeU57k3cJHY4cOhOl/DuEkRH1ql9P3Gft+ezJG5+tpH/zVvtEbUbV9&#10;dhTVs4XlF+SNNa0bIBamtflEaAK5cU/VVo1cOL3s1HJ3VOPQBtm/ncxqcHXe3FDYhwAEIAABCEAA&#10;AhCAAAQgAAEIQAACEIAABCAAAQhAAAIfZoEEkYdDQ/5gf0IjE63C6BgtowmGAnS1qdPpmDevno/F&#10;3jl1lDNwJrNjyDcc4/k4L4hCoqSotLK0Ykl9Y2P94prKeZxON/kK4OlC0+pvW1tH+r2//oGQ0Z4w&#10;2qcbI9Oe1aUeB3yhLnNA7dt412OLrD88s+aRlpGzpdbtleo9Fq6svvI3bdfecZC2vLSeJYaRyrSF&#10;JDZuatmY7K+9+9uLU4uJHX//Md29W4//iLDbtyzb3Syu3vHuzvQADtvuq9J7E34ef7ml+dVU0W3H&#10;id2Ootc3z6cF3pxNS5cQ79nVuidzaM19KkNMlG2m0wy/2eqq3WvE+3a27eQMX6hjyaBKHFqfHrMx&#10;2pLkby1XXbPri9HmTS0bkj/ZR9c1JZ+bXVu96fLhdRsz/umpGmx3UcAdJyhaTU1yTXXuJUnmoEYq&#10;hflXuyL1YfV1t2xyJfGYQnIyi7HbRJGzrbhiS1VH563r6bOdU1uNY9c/zUvOV3Vq1VW7bow2bz2x&#10;OdX2C7csSnein+oUmcXR6mcLynN5Y900we2azSG7E27tuGZHgP689o5jO5++4KLsCXqRUmgjS7Hp&#10;8dRabdVbayo3Rk7g5K5qHGLI+dvZVJPuog6S4RoXFj8hAAEIQAACEIAABCAAAQhAAAIQgAAEIAAB&#10;CEAAAhCAwIdNIJHQMFo9wyqSJCmKrNFqwuGQXsfRVwLrDOZAyNfb1+lylrmKinv7e6Mx0elw6/Vi&#10;PK709vbqDFqX0263O82myoQ8T6Mo6sU2ajruNb1TUX67pfUfHtiU3/Inm9ddvLQh//hcHhHksKyw&#10;BnaCNwJnh1ICQZEz60ebCf7r7+zasGXZBYxEDGMeiixFJYlhOEO66CiHgwprZjhmkhpkdqTp7+QP&#10;kZft9IPm9VACPtHiSj7++/ieY82/s+x9av74im9en9wDdFV0OJLgXPrsg5/pWT4a54nOYRqDwwfj&#10;PDv+YE6o/PnmnJzV7iSRJUGmK4AJw1hGLu7IYKpTI7IcFhTONObeSHdQb5/JPO/sFOTHj3UuboB0&#10;fvmRp5BeZmo53/lxkifH/u2MNM8DyQmD3fdcQBTHrQx/zzPAgOeHQHt7+8KFC8+PXJDFhAKPPPvq&#10;I3/3qQlP4wQEIPChFMD/M3woLzsmDQEIQAACEIAABCAAAQhAAAIfZIGrPlVTXm5VlMRwaFirYfV6&#10;A8OwHGeM00c6M0y/p6fIVeq0l3d2nekf9BoMtKhJq506juMkOa5lFJNRZ3M46xc00AXAc7wCmFZ5&#10;D/7Xv7yX9peuTS7nnf225p65iTP7TN7zCMLKtd73fFAMSAXOc/n3J70Dz1yCmwMCEIAABCAAAQhA&#10;AAIQgAAEIAABCEAAAhCAAAQgAAEIfNgEGI1eJJpQJKrRGliDkWE0BoMpGA3JkswyjNtVZjBY2zu7&#10;/IGg3miSE6woagw6jVVv0CUYgY8NefyBUMgbHKZPiC5UAJ7BCuDcKzHL7rmhCuzPRblI9nhEq5vL&#10;Xc9aYMQPwCm6ENMTFGI8KakwW+gznLG9VwLnufx5nt57dZUwDgQgAAEIQAACEIAABCAAAQhAAAIQ&#10;gAAEIAABCEAAAhB4rwUsliJRiMUFUlZWEokGg7EIiYW1hFbyGI1Wa9DZBof84bjAcmZWq9fpDfSB&#10;0QaG1TE6WdEwisQxFjkhD/uGg77hQgXgG27+5mxmNsvusxl6mn0Zt/vDVQWlD8oudxe69NMERPOp&#10;Cpzn8ud5elNVRjsIQAACEIAABCAAAQhAAAIQgAAEIAABCEAAAhCAAAQg8Ncm4A346hfVFZXWdve0&#10;9vd32GwmjpZ3WSOt7oqi1NPXyxg4g8kkxeM8z2t0jMPk0BBJJnFaNpaIqDDEaDAUm0voej9tgbnT&#10;JbwFzk56apbdJ42PBhCAAAQgAAEIQAACEIAABCAAAQhAAAIQgAAEIAABCEAAAhCAAAQ+AAIsozPq&#10;zSIfHxocYjQ6LdHRdb9SIhET4j6fP0Kf8kyX/zLaSCzqC/l9/sFYLCAIoUCgPyaEiFZUFCEhC04r&#10;t2B+TaFloLNcwjvL7h+A64QpQAACEIAABCAAAQhAAAIQgAAEIAABCEAAAhCAAAQgAAEIQAACEJhU&#10;oKSoXEnIcSFc7CzSEsVqNYWCw5FYxOEqkiSt1x9QwiJnEVlWx+n0sRh9VXCC7vARLaPVMESh7wK2&#10;mBzukgpOz2EF8KTaaAABCEAAAhCAAAQgAAEIQAACEIAABCAAAQhAAAIQgAAEIAABCEDgHAoItPYb&#10;CjNEV1pU4S4q0Sj03b9MQpSJSMrd5RoxIYTDds5s5Ywuh81q5aJ8JBILmq1GTm9wWJ0L5jc0NCwS&#10;JL6tpxUrgM/hdUJoCEAAAhCAAAQgAAEIQAACEIAABCAAAQhAAAIQgAAEIAABCEAAApMKRKNRDSMk&#10;Etp5NTWyJJwe6otGQiSh9Qx67XzcajSY9FpGkRQloU3wGkW02U3FNvuwP5BIKG5XkSIrfX3dniGP&#10;IApYATypNhpAAAIQgAAEIAABCEAAAhCAAAQgAAEIQAACEIAABCAAAQhAAAIQOIcCgsCLRNRyiX5/&#10;j6xNOJ2uWISP83FtQmEI43A4NRoNkeMcq+FYtq6qqszlKisqNRm4uBA/dbr13Xff7WjvjsckRmGx&#10;AvgcXieEhgAEIAABCEAAAhCAAAQgAAEIQAACEIAABCAAAQhAAAIQgAAEIDCpQCg8ZHGXC1I0GI5q&#10;iFDurrSypt7ujnBEGA4NO0uKCMtEo8NGs6O+ttZsNvF8pLPjZF+vNy7LYoIwrFFDWC0R9DoGK4An&#10;1UYDCEAAAhCAAAQgAAEIQAACEIAABCAAAQhAAAIQgAAEIAABCEAAAudQQFE0UixEBL7CWWLUchLP&#10;2yy2opIyV4lTlOM9XR02s8lis5WUljEa4hns9vkGwsMRhmG0jIHRcFI8EY8nBJGEInKhAvANN39z&#10;NpOYZfepDh0efCdn6w1LU+2YbidIgaDEy5lOcvzwIX8g+zNz+Lz6lqJxTzA+mvNUksuZlyQoU+kx&#10;8zY5Y00/iBIOxgNRaZpXMTlOoXnNKKVCAfMnNqMh8sNM/cj00suLO8vuefFwAAIQgAAEIAABCEAA&#10;AhCAAAQgAAEIQAACEIAABCAAAQhAYOYCLmdxmbuCY/WKwOsTRObjsVjQZDcZbSaJoY+GZswO2wVL&#10;LypyucORcM/Z/p6zg06X02y1KRoi0ncF63VanTZBEnFZLFQAfvHffjzzHAmZZfcpDh1q/eninO35&#10;E6EpdiRy7Ffbj15655FV9x/5+B0Hr95war9PIUJozY62E8JUY4xvJ4SfeurMqRl3p+GE8ENrD+44&#10;OUEBNBrc8cShj97Tcs39LTTnh14c4sdnkPM7N5nsvKLej9759r5oTrMZ70a91689eOm4f3e1B7Jj&#10;TTNy9/72q9e+vfL+llX3HPno2oNP7YtMI0Dhec0gpcIB8zNTGyJ8sj3jc/TwbO6K/OGmmx6NkHs/&#10;zKB7fg44AgEIQAACEIAABCAAAQhAAAIQgAAEIAABCEAAAhCAAAQgMEcCRpMpkZDkOM/HIizL6nSs&#10;okkwGkan0xfZXJVl5eUlFQrR9PT0en2BcDSmYfS8zOo4i6JliY5RSIJlNUad1sgyf/XvANYZ676y&#10;8hPP7/0Dtf3Eyq/U2QrNKMdffnnTic1duvV3N66qM4R6Az/Z1PnbTvGyJdoawpoMOQ2ntcvK/3ki&#10;uGKKKeRFPv7iseZXk3XCNSSRd5IekJ7f1LpzwLBpXf3KCvbdP7U3/6IzZuO2XG1Ra0xIbjJMcl46&#10;2s5kf+HuhpIZTzB3JJP9yfvqJY4Zbum5/ZXYA99ecImFSKzOwvAzMJQ8fV/a6bvyc/MeWuXQ8cKB&#10;P3T+7DRPrjDnDlhov/C8stMvFGLsucIBx7ZN/lIbwrJ4/u5mafUusntLXd2cmGfHnW56tGPu/TCD&#10;7tmhsQMBCEAAAhCAAAQgAAEIQAACEIAABCAAAQhAAAIQgAAEIDDXAkMDffGQVscSg5nT6PQKrenG&#10;E7RkaDToS5wOA6cLB32n3u2LxWOyQhiD3exwcRbnkM/LsHpdXNDSNwATYuCMJVUlhWqVdAnvbB7j&#10;PMvuU0TjGm987rVFRHfh8+SLT7323NJCExoNKXX3b+wid69ruq6WoUcttcUbnnF4oql9Iu35+an7&#10;/xjyE7L6xvrvXm0nQvDRDa17AsnuzhrH1n+sa7LRVy8HH/1+FzeP3f2X5ELVrzYvuusK48vb2vwk&#10;cf9DRwhveOKxxsrOs/du7T+R7GfYtL5xVTWb6tWz+DP2k38YelNf9NL9VbnF23lX1e6+PP78xjbV&#10;xaJS98DWAfLoI02ryjU0YtPKhl3eo82/7un+ZGO1NPzQhr4vP9rYRKuMQnq/oXVHTjKPlCazoJsQ&#10;/eW/999wn80hJfO3L9Y/tze5ZnpkpoR4TublTAjf3ffNJz3X373kutpcX7auwU778hJHXhEaFtpG&#10;apwCTwvB4w0niJxMKbVJYZF+37Sq2G2iVWp21Q1LVtKbN7X1Her41g5vF913WLc/0HCZKzl9T+vZ&#10;723rP0BXQHO6u9c0fGWhODIvhqi2T4ein6pn+1q6vrXNQ4dwOtgF84ufvL3SkoViVMZSuR+yA4zZ&#10;0VS4k2IlpuStNXLP1LO7/0jvGfaO5krrkd7Nh+nE2QfuW3xTg179TqM5F0hP9Tqq3LGJMTfnIxV7&#10;0reBKlfq3s6/N8bMDD8gAAEIQAACEIAABCAAAQhAAAIQgAAEIAABCEAAAhCAAATmTkAUJFt5pc1m&#10;iwmhM11ttbV19JW/sWiI0WhcRS6vv6+/b1CMJywms8nm4OlznrX6UCgYGQ7KoqDXalmGEQQxrmHd&#10;5ZWFHgE9m+ovnewsu0+Di0/WDukWLfRA5HSTkc9wgDZ1pau/mROs25SsLNLttGj64camnTead/+6&#10;8zgtxrL6a/627j+eWPbWliXNJND8TH/qAc3y6QGhTWfdvbFp1y2253a1vuFjVl1f5iTae26r/9m6&#10;eY2RgWu29l9/39IDz1zyUrNh3cZTbclXC9Nesc2vhC78RPn6z4xfrWxxm+uqbVVcKom8j1TOtstS&#10;1d/0yaar3LSo2J8sFyf2B2LRkVcXp/fHJkOrqiOb/GZXJNUymf/BqOmF3Jl6VHOma48TffQ+yoQY&#10;9z3ywt6xL04ebzhR5EwsrtS8hJA7Hzz6+C+6Xt/vbfNILH2BNR3Z03ftDu/nb2t86+ml/9wUu/3B&#10;1m56lEZ7sr/uS/Wvb2nadbOttztOYdPzUm+fGUX9rGfg2m2eFc31e59e9sQK3YF34unrOwKVP5b6&#10;/ZAZY+z32Gd5J82PidbdjzVt/5zuR7s695WUvvTYkvUXSZt39idvXtXIhdNL3lF511Elzrj7oTCX&#10;Wsyx88IvCEAAAhCAAAQgAAEIQAACEIAABCAAAQhAAAIQgAAEIACBORQoKa00WyxSgkQEcSjg7R44&#10;yydkncmstziNliKjyWWx2k0mQ5nbXeYqMrOsOOz39PbS9//Sl/9yJr3CKDoDo9UoXZ3thQrAs3yJ&#10;b7r7ufscBc2sSk0+4nhqm8jLhBsp947rESbsd75etdDNXfTJ0hqiJGuldBG1FHr8yePXPvjOVrpK&#10;dIgPp/rQlrd9ubLOzTWtrF5NEofPxi0lnJVoKyrM5eXG3sNe2uqN1zseeurUv+6PZSq1hPba+Wjj&#10;dVeUrFhqUyv1KrSYqbqlctYZc8+Z9c7MTzpuZpek93OTyR0o2zJ/pm0T5MzVVr72zPKbxiz/zY6m&#10;sjP1yKOdTUXPPrFo06dtfE9w886O1euPfO0XQ7R62rXfSzjXrcvNnEG/4uYaJ4n0R8mpPw3Q+v0d&#10;K+0OE9d0xfzvfja5EDk9L9X22VFUz57a7yFc0dor7BYD29hgJHxygXw2oMpYE9wP2VEK7KRkKutc&#10;3NKltCavW3NdabXL+JlVLhKQkwVgtciF06Od8rVV44y7HwpzqcQsMCucggAEIAABCEAAAhCAAAQg&#10;AAEIQAACEIAABCAAAQhAAAIQmJ1AlA/7wv6Ogc6hkF9n5KKxyJB3ICFr9YxRyxottrKS0vl2VzFh&#10;GA2r1XOsrIlrGMlk1duK7Xa3s7is2FlkN5vYaNiXqZ2qJTTLJbzp7ufuczRlLr2+1aobqXPynWfO&#10;SsRYuaAit/A52p4+LNuhJ/zw0SC5wpZ7eGRfpGtqacjM4s2+fa237orQd9w+vNBG2tpXbR0pECZb&#10;0zaph/vS6t24d7xKMfpQbmvzdZU2XpaI9hur6QpjWgVOdhLHLpZNHsrZ9MlWo9Xc7BlrMufg6Si5&#10;KD1dug72uNdPNOmnC9NmulQmhFXpmw0ybmfcTNVzHtdnaj9nEJm1WVZ9lv5LDtC3v/XanUN9txRL&#10;9L9zIJrMpaBV3uQmiiNPh079GvOh2j7bQvWsmBxiZGPz/iDyxyp0P2TiFPhOy6SWTSsj+6nWdGTV&#10;yIXTSw80Tls1jmpKqiCqMVW74yAEIAABCEAAAhCAAAQgAAEIQAACEIAABCAAAQhAAAIQgMCcCAz5&#10;BmOKJUFf5Uvf/6vVEYV4fQMJSXbQAq/NVVJUojhc/oA1EhmWFFFrVCRGJAaZ4Qhr0DI6jZ7l6FOh&#10;JSmu1zGFioVzsgJ4TiZcIAjf9ebjD245mmxxdNv3Hv99F0/CR75RT7drjqQX6qp1tjSUfpWT7vxe&#10;6+G+OC8rYV/k5e3HdrSoL74NDdHyruXjS2ycEH5tb4A4skuHEx29cUmWT+07u4ewl82jpVtCX3/7&#10;dhsvCVLFcgchoT/3KzW1troKtvuYtzdV/VVLJ3NMViRZokkI9KHWmTfgZs4RrqF0NRHXbDpzKkgL&#10;yAp9Ce7anaGaT1Un3/ub3KQ/n4hJAr/vN31dZCTDbDLJ1aVT2OomyJnvG3zo+++83lewcF0w/kSR&#10;s53CJzu+tr3nlCd5Ofho7NCBMOE4ur65hqbE+/+nnaoox39Hp2YoMpAFlxcR4vvtSbquWvG0D/5q&#10;3+iVVm2fHUX17KLlLsJ7f7rP39bu/eELvpzrm+yXP9bE90N2nNGdWJhWlxOhCeTGPVVbNXLh9EZH&#10;ytlTjUPP598PqiA5kbALAQhAAAIQgAAEIAABCEAAAhCAAAQgAAEIQAACEIAABCDwXghIiYTFbHA7&#10;nGa9ka4P7PMMDQwMDfn640IwLkTi8bhOTxcGm3UGlhd5SZIZLWPUG7QaolWIJArBQDAYjJAESyvD&#10;eQsec/KfkxXAOfHOya4YPPHAph+nQh/98aajTav/4ZMlusrk7wsLPhHaeNdji6w/PLPmkZaRtEqt&#10;2yvVeyxcWX3lb9quveMgbXlpPUsMI1VzC0ls3NSyMdlfe/e3F6cWEzv+/mO6e7ce/xFht29ZtrtZ&#10;XL3j3Z3pARy23Vel9yb8PP5yS/OrqZrgjhO7HUWvb55Pa8g5m/G7WxoMW1pvvf9w+uCVK6sfuyH1&#10;EGiD7S467o4TdKyammRBODkTQ04ym2py4ky4y1ZXqeYshflXuyL1YfV1t2xyzXG2KK4efKLI2dZc&#10;saWqo/PW9fTZzqmtxrHrn+ZZ6G51za4vRps3tWxIHmYfXddURxc6V1ftujHavPXE5lTbL9yyKPWd&#10;/OBU22dWEKufpbNeI963s20nZ/hCHUsGs8HSAcePddME98OYbqkf4daOa3YE6O61dxzb+fQFF+W0&#10;SKONLNqmx1Nr1VXvtCTdxOnlhBzdVY2jej+og2S4RiNiDwIQgAAEIAABCEAAAhCAAAQgAAEIQAAC&#10;EIAABCAAAQhA4FwKmM2WEneFQa+nC3+DwYBWSRCNJhqNxISIVeMIRwYlyUIUjUbD2s1Ob4DntJxG&#10;RwyMga4JDkViskzLvlotMdJFwxpFUa/q0fzpCuDZ1IBn2f1cAubEFuSwrLAGlks/PznnzNhdJRAU&#10;ObN+tJngv/7Org1bll3ASMQw5snBUlSSGIYzpGuicjiosGaGYyYpkY4drtAvurw4LCTGJJNqzgfj&#10;PKtzmMYMNDaZQmFzzs19zpngk0SWBJmuAKbPLreM6I30S045kuBc+jHP9JblsKBwpjH46Q7q7TNJ&#10;5J1VAj7R4tLTP4vje441/86y96n5ydpz7jZ+rLz7IbfxrPbzI08hPZUR8+MkG6neD3kgKuFw6IMn&#10;IIrjlqB/8KaIGU1JoL29feHChVNqikbvn8Ajz776yN996v0bHyNDAALnowD+n+F8vCrICQIQgAAE&#10;IAABCEAAAhCAAAQgMAuBj6xoMNvpk59lTs/xcV4hgpyQhXjMbLRWV9WYjTaTyUpkItFimiwFwoMx&#10;YVgWBUUjR2LRCB+Lx0lC4RSFleXEX/0K4JkxXro2uZx39tuae+YmzuwzQYS5ExBWrvXOXbQ5j/T+&#10;pHfgmUvmfCYICAEIQAACEIAABCAAAQhAAAIQgAAEIAABCEAAAhCAAAQgkBYYGOgTeuMmIzt/fo3N&#10;ZtdqGbr2NyYIUV6IxmSng6769Zo4xmZz6PWcVqftGwgpjI7V6ywmi8/vSRgZojEohBWE5FrgCbdZ&#10;LuGdZfcJ05qLE3NRzZI9HtHq5sasSZ2L3BDjvRegS2A9QSHGk5IKs2WSteDvfXbkPE/vfRDBkBCA&#10;AAQgAAEIQAACEIAABCAAAQhAAAIQgAAEIAABCEDggyWg1+nc5c6EJMTFOMOwTmeJZ6hXFBMJDSly&#10;lhe73Z6hToEXLRYrfQx0VeU8Xhju6W+nj4FOJKL0QdAmk02hy4c1bIyPFCoAz+b5zxR8lt3P+0vG&#10;uN3nX6nwvFc7PxOkzwAvdxf6W3h/0z7P03t/cTA6BCAAAQhAAAIQgAAEIAABCEAAAhCAAAQgAAEI&#10;QAACEPgACLhLyouKzQP9fX6vT4zHGQ2jJbLVZF5Yt9hlt/X2nC5yFpmNnEGvi/PBhBidX92gZVmf&#10;p48obLHDotMZRCXmH/YTImoLcNAlvAXOTnpqlt0njY8GEIAABCAAAQhAAAIQgAAEIAABCEAAAhCA&#10;AAQgAAEIQAACEIAABD4AAn6/9/Tp0+FwLBSO+P3Dg54BQRAvuuDyBbWLentPD/R1lbiK9Yw2GhmW&#10;4tE4L2gS+nlli5c0fKR+wSWs3uQbHurv76ePhF7SsKzQqsdZLuGdZfcPwHXCFCAAAQhAAAIQgAAE&#10;IAABCEAAAhCAAAQgAAEIQAACEIAABCAAAQhMKhAcDppseo2GMIyuqMhdU7WooryCMxrePvKnUGiw&#10;YcGiQKAvFB6QhERJSVVRUanRRJ8FrQ8SbViIBWOCRPQud3VDXaPFYsMK4Em10QACEIAABCAAAQhA&#10;AAIQgAAEIAABCEAAAhCAAAQgAAEIQAACEIDAORTQKAyt/sb5WHmZe1HDovLyCvrM53ffPXjy9FEj&#10;pxsY6uzua7fbK2prFzudLlkOB4Z6h4Z6Bga7urrbS4prL7v005cuu9pkdLx78gRWAJ/D64TQEIAA&#10;BCAAAQhAAAIQgAAEIAABCEAAAhCAAAQgAAEIQAACEIAABCYV4Gy60hJrabHbXVTGMKzf29Xd0xKX&#10;hcbGxTE+YtLZqsoXcHpjMDyskfhodFijVUxWB2ewLF/2EYejLBIODA6e7exsjUaDWAE8qTYaQAAC&#10;EIAABCAAAQhAAAIQgAAEIAABCEAAAhCAAAQgAAEIQAACEDiHAhVlxdXl5eVlZURJDPn62jtP9Pa2&#10;cTqG05prShZevPTKmsoF4aDoHx72RrwhKcQatS53VXlppdNsG+rrPHb0TwcPvTXk708kElgBfA6v&#10;E0JDAAIQgAAEIAABCEAAAhCAAAQgAAEIQAACEIAABCAAAQhAAAIQmFSA0RCNLnGm5x3PkEcUE5yB&#10;dTtLtETvtFVfuOxis8na39clSVEdwzB6Iy/KrNEuyaIvPBiPdCQUSaPhNYzEaBiL3YwVwJNqowEE&#10;IAABCEAAAhCAAAQgAAEIQAACEIAABCAAAQhAAAIQgAAEIACBcygQiUZOd3Z0ne2lBV4zZy9zzWus&#10;v3zJor9ZuLBR5IWOrtNdvW3BcK9eRxiNXqc1+gYHDx95Y3i4RyKxqBg1mo1Ws4nVM4TIf/0rgMOD&#10;7/T4sti2qvoK4ht/xFJomtm+IzuCFBAIZ2Y56kM3OX74aGT+hU5H+udIow/LlyQorEEzy9lK0bhf&#10;IlazfoT0nKnOSbbTm+ysbg+FrtOXWK3FxE7nBk0mWGimM0qpUMB8kRkNkR9m6keml15e3Fl2z4uH&#10;AxCAAAQgAAEIQAACEIAABCAAAQhAAAIQgAAEIAABCEBgjgVifFTkY2azwe1wWoxFpe75tfMaiEYT&#10;HPZ56P98Q2E+2LTkEiLFQ0OdiigJAm0fH44GjWaNnEhYTTbJLofCkYgQ+6tfARxq/eninO35E6H8&#10;I1Pll2O/2n700juPrLr/yMfvOHj1hlP7fQoRQmt2tJ0QphpjfDsh/NRTZ07NuDsNJ4QfWntwx0lp&#10;fOTkqeGvrT34bKvaKZXW0z8U9X70zrf3RaffMdsjGtzxxKGP3tNyzf0tlPShF4f49KkJVMMnWy9d&#10;2xrIdp90J5d39tkWGC7qvX7twUvH/burPTDBRApESp/q3t9+9dq3V97fsuqeIx9de/CpfZFJu4w2&#10;KDzTGaRUOODowJk9tSHCJ9szPkcPz+aGzwwy+j3d9GjP9+zGGM0SexCAAAQgAAEIQAACEIAABCAA&#10;AQhAAAIQgAAEIAABCEBgNgKG+rqFVWXVfDzOi8MRYejd9rePnfrfju53DQbDkiVLL77gY4ykGzjb&#10;GQxFo6JoMNsdRcVxSeKleFyRGIPOZLMojFbRMoVWHt5w8zdnk+r1g0IAAEAASURBVOMsu09xaJ2x&#10;7isrP/H83j/Q9p9Y+ZU6G6sj449MLZT88qYTm7t06+9uXFVnCPUGfrKp87ed4mVLtDWENRmmFiO/&#10;FSv/54ngikLM+X1Gjxx/8Vjzq8li2hqSGD06upcIExKXVE+NNpr5nsn+wt0NJTOeO5Ge39S6c8Cw&#10;aV39ygr23T+1N/+iM2bjtlxtIUxS1Z4X2VJXteu+hGXqGefyzjbbgqOa7E/eVy9xzHBLz+2vxB74&#10;9oJLLERidRaGn8HtIXn6vrTTd+Xn5j20yqHjhQN/6PzZaZ5cYS6YQc7JwjNN2epymk++Wzhgfn+1&#10;ISyL5+9ullbvIru31NXlXdn8GNM4Mt30aOj37MaYxjTQFAIQgAAEIAABCEAAAhCAAAQgAAEIQAAC&#10;EIAABCAAAQhMKGA2m12O4iHfgMXmILLS3XNaw2qluLKo4eLysnmKkgj6z7a+eyQaHbbYTTJR4sGA&#10;1+9TGE1RSZHZau7zdQuCIEqygdUVqky++G8/nk0Rd5bdJ5z92BNc443PvbaI6C58nnzxqdeeW5qc&#10;UP6RsX3Ufknd/Ru7yN3rmq6rTT7r2VJbvOEZhyea2ifSnp+fuv+PIT8hq2+s/+7VdiIEH93Quie1&#10;UtVZ49j6j3VNNk3y4Pe7uHns7r8kV3N+tXnRXVcYX97W5ieJ+x86QnjDE481VnaevXdr/4lkAoZN&#10;6xtXVbOpXj2LP2M/+YehN/VFL91flVv+nHdV7e7L489vbJv6ikrPSbUh1LPNGfdO2w++32VfrH9u&#10;b4gml5lm9Jf/3n/DfTaHlJza+LOE9LV0fWubp4sQp4NdML/4ydsrc5OXuge2DpBHH2laVZ58iHTT&#10;yoZd3qPNv+7p/mRjNRUm0s9/+s6ro1aWU//1zrfeiF+w0P1PDWYaR2Ui9GDr2e9t6z9A1xFzurvX&#10;1Fl+n8P7SMWeVLatu4/9CynfcUtRkjnqv+fBs9etb1rh1qgFjL/xi7Z79yavl7PG9ey62mqG8N19&#10;33zSc/3dS66rzf3rYOsa7LQZL3HkFaFhoW2kxinwdCLjb48Jkk/mk9qksEi/b1pV7DYRYmJX3bBk&#10;paykT/Ud6vjWDi8lJQ7r9gcaLnMl6cbOuuErC8WR68IQ1fbpUPRT9azKVRMyF5pRGUvlVs8OMGZH&#10;U+FOipWYUk9LT/851LO7/0h52TuaK61HejcfphNnH7hv8U0NevU/ItWbKpue6n2o8seYGPN3l7kx&#10;6FPcVUBSeebf22Nmhh8QgAAEIAABCEAAAhCAAAQgAAEIQAACEIAABCAAAQhA4BwLJCR5eDhYW32B&#10;w2I729cmRMOiILucRXpWe/rMsUiMHw4NBfkAa9AP+AN6ltVqdJKgj8VjkZjXXpKw2+115XXFtmKd&#10;Tl/oEdCzqf5SgVl2n4Yhnyyn0S068nxhWqbLO5JuMfFnOEA7u9LV30wr1m0aef3tadH0w41NO280&#10;7/5153FajGX11/xt3X88seytLUuaSaD5mf7UU5jl0wNCm866e2PTrltsz+1qfcPHrLq+zEm099xW&#10;/7N18xojA9ds7b/+vqUHnrnkpWbDuo2n2mQ6FO0V2/xK6MJPlK//jC235EjPWdzmumpbFZfJaNJv&#10;j9oQE2abO24y+YNR0wu50yTym12R6EiSeWc9A9du86xort/79LInVugOvBMf9yjqFKntslT1N514&#10;01Vu+nDe/kw120etHktbvfuGj9StrNt6jf7Nv6SuoupE6MEn++u+VP/6lqZdN9t6u+UxvKaRbBdf&#10;ajmwt+dw6snVbXvPvknMy9waohYwcKjz3r3xXVsuptfxgaVMMJ2YlOjj5ZEbKA9cSk8yaTK6jb89&#10;1MYabU2L16XmJYTc+eDRx3/R9fp+b5tHYpnknUZXBl+7w/v52xrfenrpPzfFbn+wtZseHT/rOL1n&#10;0tdFvX1mJPWz6lctc6Hzx1K/eTJjjP0eewMk76hjYvISb/+c7ke7OveVlL702JL1F0mbd/Ynr7Fq&#10;5MLpJf9Y8u5DlThj/+4yN4Y6iGrMsfPCLwhAAAIQgAAEIAABCEAAAhCAAAQgAAEIQAACEIAABCBw&#10;rgUSssZssJn0Jo+nV4iE9VrWypk0Ws07bS3tZ9vMZqPV7k5o2SFaBw6FdBa7u2K+0WyzmZx2vdOm&#10;cSyZt2xh7SVlZfWuospCBWC6hHc2M0l3P3efo7llqqajj73NPzLaWn1P5GXCjZR7x7UIE/Y7X69a&#10;6OYu+mRpDVGSBVHGYJdCjz95/NoH39lKV2sO8fRRzHSjLW/7cmWdm2taWb2aJA6fjVtKOCvRVlSY&#10;y8uNvYe9tM0br3c89NSpf90fy5ZCaa+djzZed0XJiqU2tVKvQit+U9zaVIeYONvccVWmSQhNPj10&#10;/tlT+z2EK1p7hd1iYBsbjIQnGfWRZFOkOmNu6ma9M/NzxMqVtiLUijXpF1SOPDtYdSKn/jRAi/R3&#10;rLQ7TFzTFfO/+1l7Li+lS2draaj4KpF27KXXJPb8K8Lqr5c7CFENyHI0ZfH/7ur478PRplU1TXQ9&#10;Lq3O1la+9szym8Ys/80krfadL6M61piupqJnn1i06dM2vie4eWfH6vVHvvaLIVo97drvJZzr1uVm&#10;zqBfcXONk0T6oyR/1jRUeqaq7bMDqZ6d6KqlA6qMNcHNkx2lwE5KprLOxS1dSmV1a64rrXYZP7PK&#10;RQJysgCsFrlwerRTvrZqHNUbQxVEPWaBWeEUBCAAAQhAAAIQgAAEIAABCEAAAhCAAAQgAAEIQAAC&#10;EDgHAnqDaXjY39rWcravU0yIOs5EGHbI6wv4g96hAS1rXDBvkcNSHuPjDC2y2J3za+urqmsbmy5a&#10;eeWqj1z8N2Wuklh4uPds+/GWt8fV7MYkO8slvOnu5+5zNFc6/+Rm1WXLp+OP8J1nzkrEWLmgIttk&#10;tHtqz+jQE374aJBcYRt3JvlTpGtD6SCZFY59+1pv3RWhL4J9eKGNtLWv2ppT+6RtUk/ApSWucS9C&#10;lWL0Zb3W5usqbbwsEe03VtMVxrQKnIo/dkXpuAz0yVYFSvWjp1SHKJCtOHbccdMcl8a4s2LOu4dZ&#10;tfvImiQNno6Si9LXh65lPe71E036CcHJ4Bmr7EAZYKI6kTPiyHOSs+0n2NGvbjZfu6vvcDm7h5hf&#10;Wp685qoBucW1r6+3vfaXwBv/3bFxV8f69RddR58BPf1tnIzqWOOisjbLqs/Sf8nDfftbr9051HdL&#10;sZQk1WQRrKk+4sSzVm2fHUj1bOGrlj9WgZsnO1CBnbRMatm0MrKfak3vF9XIhdNLDzROWzWOakqq&#10;IKoxVbvjIAQgAAEIQAACEIAABCAAAQhAAAIQgAAEIAABCEAAAhA4dwImg83tLo/GAlotG+XD/qAv&#10;HqfrLxWDnotL4l8OvLVs2cXFRY5ej77I5bKZDAxJ1C9YGOHDQxFvqNej0yl6RsMw2hiNUCDLOVkB&#10;XCD+nJziu958/MEtR5Oxjm773uO/7+Lzj5DwkW/U0+2aI+mFumoDWxpKv8pJd36v9XBfnJeVsC/y&#10;8vZjO1rUF9+Ghmh51/LxJTZOCL+2N0Ac2aXDiY7euCTLp/ad3UPYy+bR0m3yZbdvt/GSIFUspytR&#10;Q3/uV2pqbXUVbPcxb2/mYchqGaWOyYokSzQJgT7UOvOa2NzG9F25g/5oOMh7fMl/FctUhpg429xI&#10;095ftNxFeO9P9/nb2r0/fMGXgzASimsoXU3ENZvOnArSOrNCX2S7dmeo5lPVTSOF8UTvIK11Kt2H&#10;+nYT7UWVSavsVqdmteBy+lpf329P0sXTiqd98Ff7kpczy5tcVJrZyj9S9SkSXLPDd+UXq6pTB1UD&#10;tu3r2hc23XTDgi0PL/oUIZ3hZD2c7xt86PvvvN43tjaeiTyVb9WxcjuGT3Z8bXvPKU/yTuOjsUMH&#10;woTj6NroGjpr3v8/7fSCK8d/19dFDEUGojrrdDTV9tmBVM8Wvmr5Y03r5omFaQE7EZpAbtxTtVUj&#10;F04vO7XcHdU4tEH+jaEKkhsK+xCAAAQgAAEIQAACEIAABCAAAQhAAAIQgAAEIAABCEDg/RIoq5jn&#10;dJQpkiYY8EeCfp1WI8uyhui1DK3qamLRobff/n179+F55S63nVOksKfvdFvb/x479sa7p/YJks/A&#10;6YrdJfTTZjOrrdzMTGtOVgBngp2rbzF44oFNP05FP/rjTUebVv/DZbrxRz5ZoqtMtrhw9BnRKukY&#10;73pskfWHZ9Y80jJystS6vVK9x8KV1Vf+pu3aOw7SlpfWs8QwUke3kMTGTS0bk/21d397cWoxsePv&#10;P6a7d+vxHxF2+5Zlu5vF1Tve3ZkewGHbfVV6b8LP4y+3NL+aKpztOLHbUfT65vm0wJuzaena2j27&#10;WvdkDq25T2WIibLNdJrhN1tdtXuNeN/Otp2c4Qt1LBnMj2P87pYGw5bWW+8/nD535crqx24YeQh0&#10;CUls2HhkQ+rEmtuWrHAl97K3YzJ4nhVXXbXrxmjz1hObU72+cMsiYsjh3VSTOpz6YCxf/pzh1d+Q&#10;5pW0RJ7cVAPq4sKGrSfSOTjr3S8sThahpTD/alekPqy+2pi+UZsu0k2FnPBDdazc1lyxpaqj89b1&#10;9InWqa3Gseuf5iUTra7Z9cVo86aWVErso+ua6uiC5PxZj3QjnGr7zApi9bMFr1q+8E0T3OqZFEa/&#10;w60d1+wI0N/X3nFs59MXXDR65v9n7+7jo6ru/IGf+3znKZlMMgkhEEIIESJgqEhbqxVbZVvbYlss&#10;u+z6UJVf60NfQn990P3Vtcq2FVy7Yl9WqT/qb118LS2r1vKr9rfRttlFXEuxRcRAIUBIQkLIw0zm&#10;8d65T79zZybJTGYmBAYqD5+rr8yde88595z3OeGfb77nkhSaMJpcnUzDz7ssJ7GoMtpNnuZtJ+/C&#10;yA8ywjW+XXyHAAQgAAEIQAACEIAABCAAAQhAAAIQgAAEIAABCEAAAn9BAUNVA4Fui6hTq+hLfA2W&#10;sYYC/ZFEXHQIrgofw2iaSfNGNV0bHlYHJVl2OWmoVxJYN0Pcfv9UXnTQfWYTWiyhRxnLyh/oosOh&#10;GcDFxICLrP4X9Mx+lGpEDIuXeHk0XpV9f+SbFQxpskscK6YGvnhf50NPXDaP04mUtSmyHtN1jpOl&#10;VODQiIQs3sXJ3EniiCMPOo3P3Efk9PY0Wh1fxQoOaW6fSKO272/be9tv3K1P1qXDrdklafZzRDWz&#10;rNIFrEhIIy7RTalprjPHdLbuX7FFeuMnM0fi3LkDoSWNiGrJzjHhbN7sZ4//ltsgzcGlO3JzbucZ&#10;n47cZ2X1RlcNmgFMOM6dXhjpuzZX1JR9YtZ25TmjHm0rf/mR2zl3JzFr4591NhZPqn+5LU+ieyND&#10;y/jMbce+mXdh5IBkNHORnWrauKzsi2z8GO6IwJEjRxobG0e+4fMcFXj4uZaH76B7VeCAAAQgMCaA&#10;fxnGLHAGAQhAAAIQgAAEIAABCEAAAhC4IAQ+/dnLyqto7qfukFxaQgmF6E7OhkTfDOxxWwLD8gxD&#10;sxQNQzViCUUt9/p8Pr/Asse7O+NqzLSInSjMc4Ik84I0UQD4grCa7CAWfdVO58UBAQhAYNdPLr8Y&#10;EBAAvhhmeTJjRAB4MkofeBmEeT7wKUAHIHAOCuBfhnNwUtAlCEAAAhCAAAQgAAEIQAACEIBAMQKf&#10;/NRsf5WLbvssSS6ep5Fft1N2uF2lhqF09x5JaCFZEnQS41helgVZ9NAdooPh4MDgCUHgeEl2SLJT&#10;FB2iw+HyjO65m6c/RabwFlk9T4fO5qUzEfIx+vs1j1/OStw8m33+wNumyZT9ITWukMqpLjuLt5jD&#10;0HtPqLokTfdNtCaLeQLqpgTO5KydBdNzvHtnYcRoEgIQgAAEIAABCEAAAhCAAAQgAAEIQAACEIAA&#10;BCAAAQgQh1hS7Z/hcHo13Yyrii1icVqCRs9cDlboOzFQXu4hjKFbanhAD8c7WZ61TFY3CKtZkqWH&#10;IkNlHjfxsOVS+UTBtmL2f6ZdKrL6eTjPnN9fZBT0PBs03Si72j/REjqF8XB8dfUZauoUnnoxFj2T&#10;s3YW/M7x7p2FEaNJCEAAAhCAAAQgAAEIQAACEIAABCAAAQhAAAIQgAAEIEAqq2ZUVNTHE/RNwD1d&#10;xw6ZRpxl2ApvxdTqaaLgmTp1mqLrsVgkGo8MBqIWYRjOYFmOZYnAs+4Sl7+isrTU53Z7TEGaKORW&#10;ZApvkdUxzxCAAAQgAAEIQAACEIAABCAAAQhAAAIQgAAEIAABCEAAAhCAAAQuBoGEqnX2dgwFBgLD&#10;AV1XHbJQUVY2tWqGyElhc4jhnMe6/xxVoywriA7ZIlZC03y+ynJfeYXP73Y6RZkLR4I9fceGw8MT&#10;BYCLTOEtsvrFMJEYIwQgAAEIQAACEIAABCAAAQhAAAIQgAAEIAABCEAAAhCAAAQgAIGh4R5GLikt&#10;LZ1Z12jRVwHrCY7leJ6EooNxTRkOB02TpgTzlsW4nF6BF6ZU1dLCosArSuTEQH8sPtzXf9y0iKol&#10;JgoAF5nCW2R1TDMEIAABCEAAAhCAAAQgAAEIQAACEIAABCAAAQhAAAIQgAAEIACBi0GAFQSa71vh&#10;m+pylijxSF9fTyQa7B8Y1k1Flh0MxzqdrhKh1FtaXuIpN4lhEfN4X3dweDAYDnAcsVi6ITTPMgIj&#10;ihMFgItM4S2y+sUwkRgjBCAAAQhAAAIQgAAEIAABCEAAAhCAAAQgAAEIQAACEIAABCAAAYmXeV4I&#10;h4cCgROKEhsc6ovEBxQtGlcTJe4Sj7vC56sixOIFIa6EB4P9gUBoOBZSE6okiPQijQFLAheJh1Ut&#10;zk6gSVN4J7h70ltFVj9p+ygAAQhAAAIQgAAEIAABCEAAAhCAAAQgAAEIQAACEIAABCAAAQhA4AIQ&#10;CIcGTvR1dPccPNq9r6vnz8HQcSWhMZzM8ZKasBxul6ekzGRolq9UUTHN7aZJwJzfN2V6dW2pp5Q1&#10;TYvGfXV1anlZw7RaZABfAOsBQ4AABCAAAQhAAAIQgAAEIAABCEAAAhCAAAQgAAEIQAACEIAABM5j&#10;AUWPK2okoSmabtDNnj2l5ZJUEo3FAsMDDMtGItG4ElXVqCByhLjcrtLy8nK37GFYQ9UijFXidDhK&#10;PR6n7NANbaIAcJEv8S2y+nk8P+g6BCAAAQhAAAIQgAAEIAABCEAAAhCAAAQgAAEIQAACEIAABCAA&#10;gUkLOGS3xXKGwXIMz5isruhqbCgYjkSjUYshweEgYXRimif6ApzARyIRjmMVedgyLZYxJJF38Q7O&#10;YoYG+g1DnygAXORLfIusPlmNyIn93UOjhUumNUwlQye/4p5o4KOt2SeGfvhA8HDAEBz89Gmeer9I&#10;1MhzL/QMeL33La+Us4qe2hddNXTCyhJzatWyS/d3DR9TmJraEr+UfWPkW6Q/sqcjphG21CtWVbmq&#10;S7jM/vP9Az9+MaCK0sov106nfy4wcuj29SG1stgxJtuz+rvCAX2k6ZFPj5f59cu9p82YZ1wjLZ/0&#10;Mzm6PKPOqljELE+q/ayHkcxJyVpUMeVAX2K0rKfKU+0sasGMNjV6cjq9HamcuYaLaWekPXxCAAIQ&#10;gAAEIAABCEAAAhCAAAQgAAEIQAACEIAABCAAgYtUQFUT8bhKA76qqpmGWVZaUVpS7hDkiB48PjRg&#10;mAbhiIfm+TpFJpEwNTUWisc5gRCGvv7XNPUTPQMOh+TyyB6PZ6I4aJEpvEVWn+Tchg/+y9wP3T9a&#10;eP3vh+4WTn7l24vLRqtMcBI50nvrup7OjBKLPtOw8TqzdWe4zSt8ZTnJitVlFDv5aSxwx9cPtxHh&#10;mScWXOE8efHcEkoofujP/Ws29QcIueVr81fPF3PKGG/89P0HdmoZ1/lnnrjsCqKN9p8fCG/eHSKE&#10;vXZl7fSMbij29TApcozpBxsvPX5wk5LRi+TpLatq3zlNxgLjyuj/+Idlf0+OLs+os0oZY0qnOsuT&#10;aj/rYfTvDPI/LnL02N9uCI6WLTDRo/dP5+R0ept6TvYaPv12TqfXqAMBCEAAAhCAAAQgAAEIQAAC&#10;EIAABCAAAQhAAAIQgAAELiiBoeGgRlRF0ZySQ5blWDxWXlE1raLO4/XVKNG4Zh+WZapqLB6PeEvc&#10;mpzQ9YRpGnTLaJah/5mE4RKqNUxiEwWAi0zhLbL6JGdMcNTfvOTaF1p/R8tfu+Tm+hJeICe/MrnG&#10;lZ9uGIn+eqUmorYFSSxKX6hM7FCjxNlxQZpETTg+I3eWEEtRTV7i8sjSwtzIdYlNxSud2Zm7Skyn&#10;ZdyTSAve/8qBVTvSebVSnocR5cixdPTX61jRyL69M5qOZKf7z9BK7rm1bzxarfG8fyx6aikGw8up&#10;IdllRo+8fVNUI/9gR6sRIpYSkhMAlqSJGUnex9FWC45r5ImFKtLJUgh9U3beUec8LkNppOGcMukb&#10;dMZJZiZ3PlV7qaSePtJa9jrJ9zhakpflRV5+V9Ce6FqvNMPNjlRPfmauqMzzdKHsR4xdnERvaeGT&#10;ru3sNZx31AXnIn/76S7iAwIQgAAEIAABCEAAAhCAAAQgAAEIQAACEIAABCAAAQhcbAKKoro8ksvt&#10;dLtKLEsPhYYHh/tdJSVTqqezpsmLIt3rmRCdviT4UMfBUDjgkAQtIdJ9oVnCWKauJGLE1O3cYPP8&#10;fwewPOemza9fQoQFL5Abn3x983w7YjmZKydfM3rX4OZk2HLpZ+rWLivnibH7tUPPx0cqqsqLLx3Y&#10;0BKm6bO33DZ79ZVuuovvY98/uLXPTJZgr15c+e0v11Trocce7zjscy12qU/voJXZe7425475witP&#10;deyyy2n/8Mged3n506tr9IO9j2zq2Z7M9qxtKH/83rp6LlXXu/Iy9j/+X3Dh7XO+NHMsIOuscJTJ&#10;4UBOYHWkf0TXUz1xbPpuUzON796pv/XacRqKzTrU6PPPdOyb4n/8zmo3Ib1/6rz/X/rbctoM5vbN&#10;mXhr29HHXw2lgsqLmv3f+QrdRFp/7Zn9P+slX7x9zufHusrf8d0P3coxkX0d120YJF7fr9fPLDMs&#10;oge/RruSy0hIvseN9XqCcfW+1/3Ipr5dyf43NZU/fFddfTK+Hjxy4tkXj29tt5Ohqe2T9/pezhx1&#10;gVpjj6QyBcocfqvj4ecH2wgpq5LmeUjcXfb43TXubNWcp1dsWZezTjIflnEuz6zZ+AP3Xfe07yLC&#10;P/5g3qU0Lq+mVoXnKq+6oTVK/xJh7Zpa1+7ub7TS1cXf/825X5pt71KeZyly5OS9HWn8k5Xq+hba&#10;+ARru+r349bwXZ6stZRXrFD7GUPGKQQgAAEIQAACEIAABCAAAQhAAAIQgAAEIAABCEAAAhC4CAVY&#10;ItBX/9IU4KGhoUQiIQjc4NDA0a6OSn+Fy+URJVGUJJ4VHTQ9WJKHg9xwZFiSJLfHJdm5qiYTomFi&#10;Mx5WOJq8OgFfkSm8RVafoGPjbynpXY5jNPJHw5j0mMyV8a2M/9753rB9yev7th39pQfXfENjM/1U&#10;6abLNEoZ3rBTWORldwXNzc93f+7Dc+ppiqfkuOdGzxTBeP2N/u07jw963f/6WXNvp9bWGYw1eJY1&#10;8Nva9aefOnLV05eUVQqkzU7rnDHDUecV9CPd1z3eR2TXujXViT90PbRjcMWPhTfvcybr9u/abT+w&#10;KpIK6Nrn9Gi8ofH1vxq+9Z52Gn2c8Iiv+vo7ZV7p6uaSZdfVNNJIsJpZ3HiHdi+k0q4oR7o/t7Gf&#10;3lvU7JubCG9uS6vS67l9e2VJ7L5XQ0R23P+FciEU+vGrweMq3UTa7Nyv0vjx5dldJfRd1TQ4mVpr&#10;EuOg5xxDUtnLOYxTO/M87s1v1eTswzx+XJGDnZ97ivafXba0XN4/uLVtcMVD5I31dXLXsevWHU+N&#10;a7FXe7o10BUrHR11oVreDKRCZch7R1Y8b79/etFi39xIUsyrJYeVoZr79FBZvnWS8bxxp2p63mN0&#10;4uxEbSO5KoZ2eYUmL2kLqg9tOEhohrp9rq/ffPzTa2vd+ZbijxqHTtrbzMZPtradd2avYfoXEpNQ&#10;Het8VvtZOfTjxo+vEIAABCAAAQhAAAIQgAAEIAABCEAAAhCAAAQgAAEIQODCF3BJ7rLSctOy4tFj&#10;uhIzEwaN9eq6erjjgCw7aaBXSWgJuuuzbtEAsFN2WobBcCShsvFINBKOuFxuU2NMnaWbQWfvKJtN&#10;R1/im33h1L6lqp+9n2O9GYli09ccp4/JXBkpW+gznsqgTW31nFvI62tdv2Djd2ub7FuJQTs4516+&#10;1BM+Gt62PbA3mchLEnbozo7Zecuf/VbjQ99qXGGHMeM7D1vXrKhZRE+JtOrLs1cvrzz2RzuOSBT1&#10;1Zbebe3JCG13goazk3VLtj7R/OaPmr/alPOWX9W0CxQ43LPr/m2lrzYZOA0E1W2t/ase3P3CwVTc&#10;dayO3YJEKNj+t+0+lDVP23j3zHuXjQVAD+Xr2wDdhJweivqbPwSORqX718xKvslYuHFNw6Y1DStm&#10;jU2FXSzzyAo/2/H1cYx5H5eZk1xoXEf32Oi1i6c/tLz2219PzkswdDBGDu0cpNdT47pjZePbT1z6&#10;IWdq92l71IVqZXa5UJmOvTT/237ixjvHxFJLb1Q1z9P9+ddJ5hOzzkeCo6OmyVVRTt2eW1Vul/TS&#10;83npc9W0JzjfUpxMb+2qdoPjJyVfg2TcGqYLbXTUhcQKtk9v4IAABCAAAQhAAAIQgAAEIAABCEAA&#10;AhCAAAQgAAEIQAACF7GAKPHeEg9N9K3w+WfWzWqYNWdmXeOljc2XN39s0cKrLr3k8nmXXF5bXT/V&#10;P01gZV0zCcsnVC0wFBqOKJrOqCp9N6hhEktVEyOR0nyaRabwpqqfvZ9jXZbtwBMhHiEZ7LRPT35F&#10;OXromE4cNbOmjlayK2YcNbNddrZsX+C3XTU3TLejcPrQcOsx/rrGZKHUa3q59Kt8aXDuwLZ9t72q&#10;Eq9r7c3Tor/tXN+WkbArpQLtppKMZCZoA6oZy3hW+tTruP5Kr6iVrRTMQFRMd0wSKp3J9w3nlnem&#10;Y4Ni9luIUwX7Dw5oC+peXjKTvsy1t3PwsXVd2wl5c1/s5trchsauVHtzwsypm9l9m/PR6h9qvf/x&#10;p/Af2qO72qOkdfCHjy68xsc43GK5TBw0wXeSRw5jul724zLnqNC4FqZqCslHc+P/ssHjSlvxTiE7&#10;BzpZrUCtrEFMWEZXjKzC2V8yn35g2/sF10l2rfQ3KdVzVsh8XXTyPB3Mzzyn2dUTL8VkoxP3luRM&#10;Sv61nXcNZw6hkFhO+5mVcA4BCEAAAhCAAAQgAAEIQAACEIAABCAAAQhAAAIQgAAELkYBlhkKDWk0&#10;lssQGu4qKy1RtYSiKB5vicPh5AXZ5WQqyvx0P9cDhw50dXdxOke3ibYs1rIIzRuOqlGLBgVNTRDE&#10;iQLANHm3mBhwkdUnOa9K5/YfPfPCHrv0nqf+4bG/vvu+K8kfTnrlE753b2/4yO/IgrfD7344tWt0&#10;zvO8c6fcIg9tVvSHvrf79WZvHVE3746TxXW7GscHF1NVY1E74ltWIft5Y29PRvSXXu0LvdjaG3m3&#10;f5td1LWknid6KnKsvvRKd1uJfHWTh7QMkWD8YH/pFdXMsf3DW/bJSz46/o29du2Ro+tPx17+4/Cu&#10;5NdfvXKIXOr72xsqMgOlx/67a9WOo00NniWXOEk0tjdZ8qq5NFhu563mHjVzXKQ12Nba8ZgYJvvt&#10;rNnUUZOvb+W9vU8G3auXTf/s4NB9W1L5zrS4/rPvtW1SyC1fm796foFA8kizhT7zPm7JEhpWTh+F&#10;xlWj2IadO7o31urufX32ztiyq85JhGT/O3ccXetSryzX/nVL6K7vTx9pjNQ05q+VGSQuVEZo9pDW&#10;oc6dXdcfPU760jtmj7acOkkNJ/Pp111p38m/TsZVpinWvQM/eeXEIfu6tunZQ5//fN01vpxC45Kq&#10;Ccm7FOsm0ducptMX8jZI0n/9kF7Dn/t4OsRO6xQSy1Qt9CxchwAEIAABCEAAAhCAAAQgAAEIQAAC&#10;EIAABCAAAQhAAAIXoYAgSLpp7+qsmYl4LB7sGGJZGty1+od4h1O2o7qWJdDX+3IcjQq7HaKuKpVu&#10;H2sxfSf6LFO1GJoSzMmCwOh2umDBo5joL220yOoFu5V9Qwu13b8utVX1nmfX7bl0xf+4Qjj5lU9U&#10;CjV2OwtGt9XNbjX1zbH6sTnlGw9taNO27w7S9FkiC2sW0wBq5obEqZJ2SHjedVMWtXbtah+8e8Ng&#10;WeryWAxU3bClJ3lNWvtgQz2NlHElty6RdrWq21r6tsm+Tz85c+sq5uEXBjf/sntzslxtc+loyDPV&#10;2Lifg/sHN+9MBx0728NPDwhfzA4AVy30L3q/f1d7uK09GfGVpTVfnnnzbL5QEM6/cMba5shDu/Wt&#10;LfabgO0jmVrqnZunbxXVic7WwW/sTsWJ2WU31n4sGZh005i1Qjx8/hj5aJvJ1nN/2LXyPi6TouC4&#10;yMznb9JvezG0aUu33bTX86Nv1tG/giC0/7eRbz4/tK3leCoAXzo2L8Q7v0Atu4n0UbDM3Jm/uIv7&#10;518EBz3iNMlo6bSj/uO22LaHk/30b37St+itQutk5JEjn3okYv/ZgX2YdBFessTICgCnnNOZwUnz&#10;5HnepUh7ctLejjw287Pw2pay1/DHx7YNLyiW2XD6vPBSyVMYlyAAAQhAAAIQgAAEIAABCEAAAhCA&#10;AAQgAAEIQAACEIDAhSlAo73lvnKe5xMJJRoNRSLDhp7gWJbnGYmn4V3dskya8utyyZXlZV73PIfk&#10;MlRV14zaGbWxRMy0dE2LM6ZJw0cMjRsXQioyhbfI6oV69QFcN4xg1OB5zj2y5XLhPhjBkCG7RHk0&#10;GVIN3HXf4V1V/ta1tXzM4J00Lj926Crdi5eRJW5kC2crEtJ0npUlfqyFseKnc6arhmIYOuG8J++8&#10;3X4klNB5wevM3cM5p2+GEYnSlolcMrJb9el0sFCdnMdlFyw4LkPvH6Z/2MD7SzKlaWUrEqO7NDNy&#10;9hSkWy1YK+OpuWXUyMaNPe6m0voK883Xjm+lAeDaqje/My0zXD1Sf9zTc9bJSLkz95nziFPobd5e&#10;5DSYLJWzhjPq5opl3MTpBy6gafnT1j/wjqEDf2GBI0eONDY2/oUfisedqsDDz7U8fMfSU62F8hCA&#10;wIUtgH8ZLuz5xeggAAEIQAACEIAABCAAAQhA4CIU+MiS2dXT/C6Xy+10xmOR4PAgQwzLNEVBcDid&#10;TtnhKfFJkiuhm5LAuV0eh1SqKbFoNJIwEgldMYmeSEQMPeYQhXFBsizMIlN4i6ye1ZUP4suir75z&#10;xh7b17/kqyNptWesUTR0bgi0ZWyp3dl31Vf7zo1uFejFOdnbXT+5vEB3cRkCEIAABCAAAQhAAAIQ&#10;gAAEIAABCEAAAhCAAAQgAAEIXBQCJ070R2KD3tJSSRJDoaAsin5/Vbm/gsZ6RZFuaszSMHD/UP/A&#10;YI/AMIIg+8oqac7v/j+3KarKsBzHEZpxyrN8qds9UQC4yBTeIqt/4DN5hoJSRn9/gr6Dudo3EfUH&#10;Plh04PQEaP5rIKQpuslLgt834Su1T+8BZ7TW+dXbMzp0NAYBCEAAAhCAAAQgAAEIQAACEIAABCAA&#10;AQhAAAIQgAAEzmkBt6O0dlp1icdD9+n1eap4VphWM8PtdgmCEFcjfQPHg8MhWZJn1zaZJt0cWuMZ&#10;UVUSatSIxFRB4jmeNc2Eg+VlumP0BAMtMoW3yOoTdOy8usX5/Y7zqsPo7CkI8BLv90/0S3QKbZ39&#10;oudXb8++B54AAQhAAAIQgAAEIAABCEAAAhCAAAQgAAEIQAACEIAABM4VAX/F9PmXLnZ5nAlFMTRd&#10;VehrfY3B4FAsPsywxGQSw8HgFH+loXF2+m9FOWuxlmH5K6a49IQgi4ZlGEpEj0XoKyAnil0VmcJb&#10;ZPVzBRv9gAAEIAABCEAAAhCAAAQgAAEIQAACEIAABCAAAQhAAAIQgAAEIHA2BeK63jNwQg7zsVgo&#10;Ggr2D/QlEnGGNQ1Tk2TxsgWXe0rKT/Qe6QgdYAnPcw6W5b2eMpPlYooqmIYgSoIgcbLO0xsT9LPI&#10;FN4iq0/QMdyCAAQgAAEIQAACEIAABCAAAQhAAAIQgAAEIAABCEAAAhCAAAQgcMEIDEdO7N3fT1/l&#10;q6nxSDiSUOK8wPOi4HK5YvFYZ1fnrJmzKiqncQwfCg1rmh4YDh7vC7hd5YZixkMhnhccMuctdTEM&#10;TRgufNAU3sI3T36nyOonfwBKQAACEIAABCAAAQhAAAIQgAAEIAABCEAAAhCAAAQgAAEIQAACEDj/&#10;BUpdruoqf5W/ckpVdV3djGm10+lpeXk5w1rEsrq7j7zX9k40Eq+oqLlswUdrps3QDS2qhgeHe4PR&#10;QMIyEobCMJxliqXuCmQAn//LASOAAAQgAAEIQAACEIAABCAAAQhAAAIQgAAEIAABCEAAAhCAAATO&#10;ZwFdS2gJwTQNw9AJa7k8Jd6SMllyBAOBcCBAiJGIxru79lVVTqUZvuUVVXMvndfR0T3QP6BrhlNy&#10;iwLHWLooMKauIgP4fF4I6DsEIAABCEAAAhCAAAQgAAEIQAACEIAABCAAAQhAAAIQgAAEIHD+C/QN&#10;9HR1H+ns6jh+vHdgYCgQCA4OBmMRRWAlhyyLosNb6icWd6ynd+/77wYC/U2N8+fNv6S6usIw1Fg8&#10;IPCmJNN9oLm4EkUG8Pm/HDACCEAAAhCAAAQgAAEIQAACEIAABCAAAQhAAAIQgAAEIAABCEDgfBbg&#10;WcEyGdO0eI6zDCuhqAHteDBwnCEmoRnBpuV2ORlWoEM0Ge3PR/YqWtTrK5vVML1+ZtXeve8piSFv&#10;aTXDmRanIQP4fF4I6DsEIAABCEAAAhCAAAQgAAEIQAACEIAABCAAAQhAAAIQgAAEIHD+C9A3+BKG&#10;5znR0C3TJAlVi8cSumYKotPldJWV+UyLTeiGYm8VbSY0fV9723vv7WZZpmb6rE9/etmiKxa7vIIl&#10;JDgHf/5nAEdO7O8eGp3Tkml1pK8jpJGSaQ1T3anRKUcPdcSzrowWL3Bi6IcPBA8HDMHBT5/mqfeL&#10;RI0890LPgNd73/JKuUClyVzWVXvTblliJlO4UJn+ruFjClNTW+KXChUxuo5E44Twpa56H1eoUO51&#10;vX/gxy8OqZX2MHn7PKCK0sov106fdBtK78BPXgsMJ/ib75hZX7B7uU/Oc0UJxQ8diw0EdE3gaqeV&#10;NFaLdiE1svG5npDIffiGumuqJ+pWpD/SEzEdpa7ptoDV3xUO6KSsyuN3Unz98JEYnYipVWTrllOY&#10;1kLTl3Q7NSvavT0dMY2wpV6xqspVXTLRWMbpTOpxZ2jFZjza6u+NHhtQBsKGs8z9obmuYn4RMprF&#10;KQQgAAEIQAACEIAABCAAAQhAAAIQgAAEIAABCEAAAhCAAM3rtcO/uqaZhk7TfxnWohs/0yCXQ3b4&#10;vOWqqjCEHwoNMIxFeI4hAs/yw6Hgwfb9Q4GB5gXNsxouCYX9J/p7TpzonSgA/NLPn13+1185be8i&#10;q0/yueGD/zL3Q/ePFl7/+87K++fe3krIA7+xHv2Efb2npa7hRvr570e1m9z2hYmPyJHeW9f1dGYU&#10;WvSZho3Xma07w21e4SvLyenHvWKBO75+uI0Izzyx4ApnxgMmfWrHRP/cv2ZTP33R8y1fm796fjIm&#10;mlNdOdj1hccH7cuy740nZ3pzChS6QIN7m3eHSXKYvH0eohnl166snT7Z3ib+bcPRzUGyaGl9kdFf&#10;oga+8i1qNXYsWlq3cXk5kdwfqUysalG3Huh6Y33dBEPb9+uDd+8widf/5vpaOTb01e910DmtXVL/&#10;8sqyyMHuFbaPsGnd9FOY1sLTl3SbvJXxxk/ff2CnNjY2wj/zxGWTXxKTepyhncLQMrpS6DRysOPT&#10;j4/9pQWpKn9j7UT+hdrBdQhAAAIQgAAEIAABCEAAAhCAAAQgAAEIQAACEIAABCAAgVwBt8PtkBnF&#10;NFWNRpEsxrLoT57lJFGUJFcsroRjEU3VWYYlhkkEw+kUTc6grwo+3tfX1XX0kkvmVlVNm1nXVO6r&#10;mWgL6GKiv7TTRVbPHXbeK4Kj/uYl16ZuXbvk5voS7w0PPWJ/Xfd/D+n25/7fvWp/3Ph//qp2omi3&#10;XcY+lJ9uGIn+eqWmZIAxFjUJR+wYqMTZ0V/D0A27aMZhKXZqb76DFh69LLGpQKozOzVWiekRlU7h&#10;yY/9rxy4LRn9pUWlwqP5/X8Np9tShlp7J9UyXUCKQXg5lYfK0Lbdc2vfePTSX//T/MzA5MRd1btO&#10;PB2kT/Z8Z3nZ+MFkOmSeZ5bLvG6QiH2LXVRrb2VOj107Q3bbhDQvn7mMfgQHX+8aPw3J++kfcz+a&#10;7EMw1kMn9Wg4FdHv3BdW6J8E7IvZhRrK5zhPZVoLTB9tKb9VgSWhHDmWjv56HSsWu2rT/R37KIhs&#10;GHSOCj5u3CpKr1h7KkePAi3T1TuJRZJcx01NrkWpv4DoG3z9yET+ow/FCQQgAAEIQAACEIAABCAA&#10;AQhAAAIQgAAEIAABCEAAAhCAwEkFOGJ4PSWyyEsi73RwvMAwNM+XE3hG1FU1GoonFJNjJUEUDYNo&#10;upGww8S8wDtEUR4YCOx6550//H7Hvrb3S9xlmeGh8c8tMoW3yOrje1Pguzznps2vX0KEBS+QG598&#10;ffN8OqC6L9xMvvsC2fDGe2tnLdRbNj1Lq665/VpPgRYyL+tdg5tphJCQpZ+pW7usnCfG7tcOPU83&#10;U04dqvLiSwc2tIRpYPKW22avvtJNdyR+7PsHt/bRdy/Tg716ceW3v1xTrYcee7zjsM+12KU+vYNW&#10;Zu/52pw75guvPNWxyy6m/cMje9zl5U+vrtEP9j6yqWd7MrBZ21D++L119VyqrnflZex//L/gwtvn&#10;fGnm2Bw5KxxlcjiQ7KHdUt5DHd6ycyzo/HJr8PMr7VCo0tX79/+7P15d/vjdNW7Vfspe4njwm7Mb&#10;JdL7p877/6W/bVyzavT5Zzr2TfE/fmc1TZzufa/7kU19u5JlmprKH76rLifH19rxKzvtuGlp1fRU&#10;x5JPOezzXOVVN7RGacx67Zpa1+7ub7Tau1Pf/825X5pN99bOa+UgnHjPyhmLllTQEHz/Hw5+elOI&#10;jHXPtXyptK1F3dIy+IU7K3miv/bM/p/1ki/ePufzGVbu2rJFZHAXiR8esvQ2mp6bPPpCnYbV/md7&#10;Rpc2l8okmYY7qWmt+n3O9I3lk2dZJd7advTxV0OpkPOiZv93vpK1h7aup1aLY9N3m5rpXwTcqb/1&#10;2vHSZO8KIQePnHj2xeNb2+3e0nXy5L2+l09tagpO3+G3Oh5+fpBmWpdVSfM8JO4ue/zuqjee2f9y&#10;L1nypYY75stkaOB/bejplhwP3Fm16cGa5ul0ygK33mcnZ6v6JMLGyXHhBwQgAAEIQAACEIAABCAA&#10;AQhAAAIQgAAEIAABCEAAAhCAwMQClmXFo0G3W5JlRtP4hJqgQUaTaAOBE0ovTfwVRbrrM937mWUt&#10;llUSUUYjoiAQe+NoqdwhEctM6In97W3HB3vO+wxgW0pJhvEIiaVihPL82x9YQC8/va1ND/zpp630&#10;9Ma/+eQM+nHSo/O9ZO6s1/dtO/pLD675hsYnRvNZg+ENO5VFXopmbn6++zBNgKRJmZLjnhunrL3J&#10;f7XX3L7z+P2v0BaMvZ3art3B1j5+WQNtxnz6qSMHDKasMp3MOmOG4/Jpgn6k+7rHe7YrrnVrGtZ+&#10;TOpsH1zx42NKum7/N57va+lT6VtsM/vceEPj6//c0JR5Kee8f88JO8zs9ay90Q55t7X2dyXL0Czj&#10;7X3arg7NDg4bdg/bOuPDBlGOdH9uox39XdTsu6Up3cNkDeMdOooDKi0fOdj5uado9JddttS/opZt&#10;axtc8VBHKh83WTL1QzvUQcuyt16bimbaj0k6DG3YnUjmUqsPbTj4jd1m8lxfv/l4Msc3rxUNFruu&#10;W1IRfuvQrQ/t+Vsa/SVkxV9X0mBw6rj0Wj+NaXceSE242blfbetTj2Zb0c2iP2ln15rvHwru3J9e&#10;ITRq+e6Bob3d9Dp71TxXurlJTWt43PSNheXtVsas+v9w9D4a/ZUd96+c9uBnSg7tDh5X08/J/oiv&#10;+vo719+/d+2WHucV1Y3OgshK17Hr1nXR6C+doHuWeDrbA12xscdNZmoKlQm+d2RFMvq7aLHvs+Xm&#10;9nY1uTz4BQ0s9Xz634/T36f3f9fT0qf1+kqbppQko7/Kf/6qN7k1t+vK+myD7OHhGwQgAAEIQAAC&#10;EIAABCAAAQhAAAIQgAAEIAABCEAAAhCAwOQFGMak8V2WZZ1Oh8MhOpyyKDsYlqebPNMXABtmnOHo&#10;ts9Oj9tF3w0sSxLP80SgOcK0CK1JGI7jZWnKtGrT1CcKANMU3sn3KbdkqvrZ+zn2xJE41Gj08oq/&#10;u4fe3fPSL7f+/Od76NlX7rh8LFtzrF7uWTyVnZna6jn3ttfXun7Bxu/WJkOwiUEa2HO6ly/1hI+G&#10;t20P7E1FRBN2yJYmdhJv+bPfanzoW40r7C1z4zsPW9esqFlktymt+vLs1csrj/0x+UZVRX21pXdb&#10;ezJI2J2gIbdk3ZKtTzS/+aPmrzblvOVXNe0CBQ+jtcUOl9Y2+j7+Ea8dACXhV/clE4JTShJJfaYa&#10;oWL737a7UdY8bePdM+9dNhpjtWvaZZLlj+6xx1a7ePpDy2u//fXk8IOhg8l9lO1yqUONttJS3pLL&#10;fCNXRhwo2nOryu2r3vLW9fPS56qZ7FZeq9QdotG/bKA7Sif3HN77bjAFbF/ylVxPLwYjR2024cY1&#10;DZvWNKyYNTr/dhEavL98oYN+/GdL78s0G7fK98NkRHzLy72v238o4Jpfzdil6DGpaSXjpi+1EXKq&#10;Afpz1CocTAabFfU3fwgcjUr3r5mVuYc2LemeXfdvK321yfr0F3Zba/+qB3e/cFAvhHxop51XnZqg&#10;O1Y2vv3EpR9K71xtT2WhWqMdoyeFynTspbns9rRuvHNs6mmb9R9PLtS+wG+PDL/6X/Zw7v28327Q&#10;zv19/xst8aZm/7/90yX1qf3C7Rs4IAABCEAAAhCAAAQgAAEIQAACEIAABCAAAQhAAAIQgAAEihLg&#10;WFaWHbpharpFg7qCKHO8pGuEZXiH08GLlqJEw9FYJB4XRN6wSFxVdRr4JRzP8TRsTDj6dmBmeHg4&#10;kVBT0cD8vSnyJb6p6mfv51in5VQ00yOMBOU88z7194Q8+t6jf3e3XWr9nVcnx6kcPXRMJ46aWVNH&#10;Co61kTqrmU2zQlVCQ19dNTdMtwNc+tBw6zH+usbkfSkZMuTSr/Kl8cYD2/bd9qpKvK61N0+L/rZz&#10;fVtGwq6UCq6bSjIv2Q5lqua4mKndqNdx/ZVeUStbKZiBqJjumCRUOpPvG04+NuuHMx12E/l88bfQ&#10;4BYa7KTZsTuPLtmZrvdSy+CquVUkFVQdNuj2x+5038YarvbmRJrHbo6c0T8ioAeXGtfIxdHP9Ath&#10;c+4mX3icjuhmntNtoEfr5rFK9BtC/ZJZ/7qEkKG+6/++u233wMFYzbhgajLWyjjcYrlMHDTnPfuo&#10;nV9Kfhnv7LQ3fG6a67vmKqXsl+HOTjtoXNbsTe9TTb9MclrzTl/2E+m3+o/X/1Dr/Y8/hf/QHt3V&#10;HiWtgz98dOE1GUHx/oMD2oK6l5fMpHnYvZ2Dj63r2k7Im/tiC1NNFUD2uNLTzTsFukLHHwVqZRWb&#10;sIyeer1wqoJUeufH+F079IfWtdsXaqs+lQ6Wcw1etldxPPiV2sZ8qy/rcfgCAQhAAAIQgAAEIAAB&#10;CEAAAhCAAAQgAAEIQAACEIAABCAwaQGOE0ydpu+aalyVHU5OcIQjw6qmcbxIY8CGkWAYVlVUNZGI&#10;0DevEovm/PIs43Y4BJG+LJiJRMKaplkWy1jmWAwu9+lFvsS3yOq5/cl7Renc/qNnXrDTfMmep/7h&#10;sb+++75P2MmVM2565sZH7/5lssqa5R+iGwbTjYzfvb3hI78jC94Ov/vhAgnB3rlTbpGHNiv6Q9/b&#10;/Xqzt46om3fHyeK6XY05cc1k07GoHfEtq5D9vLG3JyP6S6/2hV5s7Y2827/NLulaQvfL1VORY/Wl&#10;V7rbSuSrmzykZYgE4wf7S6+oZo7tH96yT17y0dH9k+1q446uPx17+Y/D9g7PhPzqlUPkUt/f3lCR&#10;Gcw+8OaAHf+lAem/qaChbK1r4IFXo4G2/r2xquYady0Z7FSC33jyYEMklmqEBlDr5rhIa7CtteMx&#10;MUz228mmuUdNo93Vzh3dG2t1974+ewdg2VWXCruPlna6lnhJWzDUNkQy452j9+2T3Mhl6naOVeTA&#10;oU9vCC5qKplbRt55JxSwiwmlo0HHobCdxet119kRZf1n32vbpJBbvjZ/9fysMDY/tXQpOd6SfMSS&#10;Zhcpka6Xu7cm4/HXLypJXs7/I/+0pgP/6en73PVZ8qMN7X65/cmge/Wy6Z8dHLpvy1jS8miBY//d&#10;tWrH0aYGz5JLnCQa25u8cdVcZ42SH1lIrpPOHUfXutQry7V/3RK66/tjweuCU5NBXaiM0OwhrUOd&#10;O7uuP3qc9CWD6SO9vOLTlWU7epLsZNWyyvQa47n6S92yJvE0nj86FyNV8AkBCEAAAhCAAAQgAAEI&#10;QAACEIAABCAAAQhAAAIQgAAEIFCEgBBJGImEUeGrcjk9J04MKnGDMRm6L3QqR9Oi0WE7O9hiOBr7&#10;5SRBkEXOIKYa02ORCM/RVwTzdEtoy94QuvBxRjKACzd/Zu5oobb71z2bCgA/u+7+vYN2uic9Ftxw&#10;h/0eYEKuXffFWakwNy/U2BcWjNsp2L42djhWPzZnTfJVuNt3B+3oryysWTwu1JkqbdPNu24K3dU5&#10;0D5494au11PBvrEQpLphS8+mNhpXk9Y+2GDvlyuV3LrEjlhua+lb/6uwe+7MravKm2R98y+779vY&#10;tb41SqqlzGjuWKdGzgb3D27emR5gZ3v46f8MJ6OZI7eJ/ubb9t2ln55+w8KKaxZWXLds+jL7ptry&#10;fpyUeG9ttiHa2kK7SSpZlqUU/oUz1trXza0t/Vs7kzHsZJ6uXW/k8M6f+fxNNGKqb9rSvWG3Rl8w&#10;/KMH65KbAo+UsD+F2jpqom/53XDm1fQ5n1xp6ZYzz1P3x1vxbmcTIbvaQpt3hOj7iWme9LoHGxtH&#10;Ovb+707Q2GRZnSMVx3cng+ae1CMyn825PpEcMiGOq+wX1spLP5KafOGqSwpJF57W7OlL5zRnPi55&#10;XlItdu4e/MZTh5PRX3bZjbUfy0j/pUWqFvrpa6Tb6PS92vd0azggS2vumnPzbL4Qspeuk9t8tfay&#10;Of7AlsE2IpaOrTFSqFZmvwqVoS3/4i7/1VVCtUe8ojY5KXT+UjX9lfc2JM/kkhtHw+pqomVHaOvO&#10;4GA62zvzITiHAAQgAAEIQAACEIAABCAAAQhAAAIQgAAEIAABCEAAAhA4fYGYquiqyViywLlVlYnE&#10;aKxXYESREfiEpWk0BZjuB82ZnEC3h2YdTsHldkQiyom+4InjEYEtqyitdYl+okmWIjGWZRXqSJEp&#10;vEVWL9Srv9B1wwhGDZ7n3CNbLhd+rhEMGbKL7sM9UkQN3HXf4V1V/ta1tXzM4J2cHXcdOXSV7rbL&#10;yBINzKcuWZGQpvOsLPFjLYwUPuOfSiih8Jw3Z1CRUELnBa9z/C7KWR0w9P5hnfC8vyRzQBlFkns1&#10;B4jwo0cXXJkd9cwolH06oZUS0xX6VuZxHR468cW/7+ok7LpHF143yadkP3Ny33KmNVktZ/ryNWYY&#10;kahBI6lyycie3jmldNVQDFomZy4KIluRGI27MnL2cko3XLBWxoNzy6iRjRt73E2l9RXmm68dt8P/&#10;tVVvfmdaMjYef2x1G82WXnrTJT+4vkC+fEbbOD0fBehGEOdjt9HnMy5w5MiRxsbGM94sGjyzAg8/&#10;1/LwHUvPbJtoDQIQON8F8C/bslifAABAAElEQVTD+T6D6D8EIAABCEAAAhCAAAQgAAEIQGCcQNPC&#10;GdVT/CzLBwNh0zQTmmqyBsdZNKGTZUw1oRLT4nma5csyHI3XcTwvhoYjAu9cMP/DM+saDh1sP95z&#10;NKFFLT0xUQB43FMvhq+LvvrOxTBMjBECZ0Rg108uPyPtoJEPRAAB4A+E/Rx8KALA5+Ck5HYJYZ5c&#10;E1yBAATwLwPWAAQgAAEIQAACEIAABCAAAQhA4AITaGqeUVZSappWPKYa9FXAjEVYzWINhr77l7U4&#10;jrUMkxd4+jWhq6IoiIIjrsZcTu/Hr/5kXEkcOLhfUUJOh+x0OgukcibBikzhLbL6BzJnZyigZfT3&#10;J3ROqPZNxPuBDPDsP9Tq71d0wpT55UKbLGf34VStkuUJ4/fLFyFuNt0Z+EYTmgMhjaZZ85Lg94mj&#10;pHos0R81yEW6hs8ALJqAAAQgAAEIQAACEIAABCAAAQhAAAIQgAAEIAABCEAAAqckYCSsYGCYpvm6&#10;nG6dZTWDBnAMi774lwaCGaIxusgJDOFl2cElhLgSmVZdW+or6ezs/MOu36maxvD0RaimappGIj4a&#10;8cnTgfPiHcB5+v3BX+L8fscH34sPpgc0NHtKYz9Vq1Mt/8EonC9P5SXe78/zjwDvFKvzvvn6fBkY&#10;+gkBCEAAAhCAAAQgAAEIQAACEIAABCAAAQhAAAIQgAAEzisBJR6nr/WVZNmy93jmTEawLIOm/JqW&#10;6XA4/P4KnmPpFtDxaGxwaJCxWDWuaorKMczA4CBPs/x4lmW5uB5jYgw7wcBpCu8Ed096q8jqJ20f&#10;BSAAAQhAAAIQgAAEIAABCEAAAhCAAAQgAAEIQAACEIAABCAAAQhcAAKCwAo8b5qaYWqmZdB3/FZP&#10;qamfUT+z1v7/0jkLLpm9wOP0mIZh6LpuKMHQiUg0nKAJv4oyGAj29PQODPRzDE+3i86T/DcKhAzg&#10;UQqcQAACEIAABCAAAQhAAAIQgAAEIAABCEAAAhCAAAQgAAEIQAACEDhLAvTlvqahMyyjJRSa6iuw&#10;nJZQo1FTUZVoiIuGQwwh0WhQ1eKyzMguj/0yYCPq8bhESWZY3jA0uv2zy+WKR6MTBYCLfIlvkdXP&#10;kh2ahQAEIAABCEAAAhCAAAQgAAEIQAACEIAABCAAAQhAAAIQgAAEIHBOCWiqIYkWTfBlWIt2LGHo&#10;/UMx+lpfGtk1TINekUSuzCfLboFjOI4TBUFmOMYw6XWprMxH931WlCjDWIauTBQARgbwOTXr6AwE&#10;IAABCEAAAhCAAAQgAAEIQAACEIAABCAAAQhAAAIQgAAEIHBBCtCtnRNaXJJF+gZg+gpgluUti2b5&#10;EroxtMAQmhHsdHCsZMpuyTR1ju71LHKsxepqIhqJ9J04FldV3TS83rLych/eAXxBrhAMCgIQgAAE&#10;IAABCEAAAhCAAAQgAAEIQAACEIAABCAAAQhAAAIQOG8EDFMnjGlaumWahFiMRXhWYFiB42iKryzy&#10;om4ymsGG43o8YSq6oWoJjRiEsyyW5girIbpJdCg6FAjxggsZwOfNrKOjEIAABCAAAQhAAAIQgAAE&#10;IAABCEAAAhCAAAQgAAEIQAACEIDABSnA8QzDcjp9k6+VYBMsL1iCxPN0s2eevvyXmAzdBZqhP1TV&#10;4Fhi0Xxh1XS7OZohTDeD9rhLDJ3EFZ2YnKIkkAF8Qa4QDAoCEIAABCAAAQhAAAIQgAAEIAABCEAA&#10;AhCAAAQgAAEIQAACEDhvBCRJprm/JrFoSq9pcYZuEYuwNChscTQMLDAiTxjWNDmDGIqmxDTTYEyD&#10;JTrDGpzEiQ7BKfGig2ciQwPnewaw3nOoPaSRkmkNU92psShHD3XEs66cbF6NxPt7gkeHDVEU6ueU&#10;1fvovtqFDzXy3As9A17vfcsr+f6BH78YUEVp5Zdrp09YqXBzVm9XOKwTT5Wn2mlH7wkxurqicZ04&#10;OPXlV4O5jev2Q4fUSrsDcuF2J38n0h/piZiOUtd0e+BWf1c4oJOyKo/f7o9++EhMJ2ylQ3n+FyMj&#10;1ccETrcDeteRWDyzi7xYP12eaC3aMPrhA8HDAUNw8NOneer9YmYDxZzrKv2TCFaWUv7FtDRR3Qkm&#10;LqsDGQvsNHjpbO7piGmELfWKVVWu6pJTWJfJHo7McqF6RXRvUu2PIyz0uJhyoC8xWjbj12f0WrEn&#10;p9PbkWdmTmgx7Yy0h08IQAACEIAABCAAAQhAAAIQgAAEIAABCEAAAhCAAAQufAFN1xy8nHzpL43z&#10;mvbrf02DbgXN0ICwbtBsYEYU6bbQqqZYdIvoZEawTuPDDKvTd/9ajMvloqUtQhRNnSjo9tLPn13+&#10;1185bc4iq0/uufGWVXNvbyXkgd9Yj37CrtLTUtdwI/3896PaTW77wsRH5EjvPet62sYKHb36M3X/&#10;tKy8oIuhte4Mt3mFrywn/EB48+4QIey1K2unO8eaOJUz4zdPHdwQJKR5+q67K+2K/Se+8L0e+vnN&#10;W8ryNq7YDw2TZAdOI0CY27d9vz549w6TeP1vrq+VY0Nf/V5HJyG1S+pfXlkWOdi94vFBQoQf3esZ&#10;6wwZEzjNDsSGV6+znzJ2yL43npzpHfs+/oxO063rejKrLPpMw8ZlpePLncb3WOCOrx9uI8IzTyy4&#10;4jQncVJPLThx4zqQscBOkdd446fvP7BTy+gN/8wTl01+UMkenmw9n373yKTaz+i9fVrgcZGjx/7W&#10;/rVJH7d8bf7q+WfsDwJSjZ5Ob1M1syf09NsZGR0+IQABCEAAAhCAAAQgAAEIQAACEIAABCAAAQhA&#10;AAIQuBgEGI5lOBqitFiWY1n7NcAsSwSBXmXou4FpkFcwWZ6n+cBCQrNYmhhsmEosruv0vcB2mFiU&#10;pIryKppB7HI5CwY6qWMx0d/iq09uIj03PPQIaf0uWfd/D/3jJ2bxZP/vXrUr3vh//qp2oqGNNB5/&#10;eiT629TkirRFaYhx+6sdP5vvvXlmRgqkQTNEaW51shJH7CihxNDW3XNr33i0WuN5/7jAYWb5kScp&#10;MV3nOPf4NFP+r24q2bApRHYPHTYq6zly4A8Bu0aV/7NX1XyqaWp245ZiMLyc6ofdgdEjb+N5L45W&#10;GT2Z+9EysmOQBGM07Dz1aDgVZO3cF1ZIWc++mF2sofxDC6aMjVQdExhtZJLPSpfnWBrrzozmEnni&#10;7FvlpxtGor9eqYmobUESi9J1nz5O6enjC0tsavac0khzyc/xxbJu0i+Wopq8ZP8Wjj/yzH7BibPr&#10;jutAeoFxdvQ3T1OkUMeUI8fS0V+vY0Uj+/ZOezFnHoUq0qcohKPLKu96Hl8rY/2PNj6+TPoGJSKZ&#10;edV52x99+khr2bD5HkdL8rK8yMvvCur0vNYrzXCzI9WTn9SN7oefupR5ni6U/Yixi5PoLS2cZ1Ky&#10;G8ye0LyjLiCW7Eqe9tNdxAcEIAABCEAAAhCAAAQgAAEIQAACEIAABCAAAQhAAAIXsICvvNzO4jV1&#10;Q9fpO35p4i8vCk6HnNDVqJoQWZ6lB+FpqIJleJ2+KdgiCZPuc6sbJjEsSxCcUyqmzZzRINBk4QmY&#10;ikzhLbL6BB3LvFX50S/cTL77AtnwxntrZy3UWzY9S++uuf1aT2ahAufKkf6tyVu3rJqz+goXCQ1+&#10;/Vsd2wl5ftuJv7nL9c+Pdxz2eT5Zqa5vidI031tum736yuycYjX6/DMd+6b4H7+z2q2GHitQPniw&#10;95FNPduT+Yq1DeWP31tXnxEw9i+oXERCu0i09YBeP9f87X/aWyMv/US5W40+Odo4Ib1/6rz/X/rb&#10;lPEjydt473vdj2zq25Us3NRU/vBddfV2dFN/7Zn9P+slX7x9zudnjs27u7ZsERncReKHhyy9jSaA&#10;Jo++UKdhtf852ZnmUlmN/iSjM+kyyY+cDkzb8/z+l3vJki813DFfJkMD/2tDT7fkePCbsxuzI6w0&#10;sfiZf1pwRYml01dWk6x4dmb79FzvGtycHMvSz9SttZOzjd2vHXo+uYV0vpHqrzyTvwOeA7ks+itP&#10;deyyn6f9wyN73OXlT6+u0SecL6JGHvv+wa19qfAze/Xiym9/uaZaLzj7hSZuZIw5HbgruThU5cWX&#10;DmxoCWcuvBzqrIVEs/uTbTo2fbepmbZxp/7Wa8dTKdL5lOyywSMnnn3x+NZ2O2mYrswn7/W9nDHL&#10;hWoln5L+UajM4bc6Hn5+kCbWl1VJ8zwk7i57/O4auqTHfl/yPL1iy7oc2MyHZZzLM2s2/sB91z3t&#10;u4jwjz+Ydyn9o4iRX8CrvOqGVvoLK61dU+va3f2NVrpQ+Pu/OfdLs8X8c8eRk/d2pPHx/xrkWQxV&#10;vx+3ou7yZI46v1ih9jOGjFMIQAACEIAABCAAAQhAAAIQgAAEIAABCEAAAhCAAAQubIGEmnCXuEVe&#10;YCXRMmmyG+txOWnirxk3JIHjGI5YnG4xJmF0hqdvBzYtkxf4igpvTU2NLMp6wqzwVsyomTU4GMjO&#10;nMtmOx8ygAmR59/+wALa8ae3temBP/20lZ7e+DefnJE9lPzfOvdF7Bte3200+kuPkvK7P2NHKQM9&#10;SoQYezu1XbuH1u9MLPJSJXPz892H7VBl5mG8Q8scUO08xALllSPd1z3es11xrVvTsPZjUmf74Iof&#10;H8sK40qlK5vtWdjy1rAeCr5kx4mFLyym/RlrnDbyuY129HdRs++WJsF+WvLI2/jAwc7PPUWjv+yy&#10;pf4VtWxb2+CKhzqS0Wezc7/a1qcejYzlztrNSO5P1tIP8/1DwZ37RzcQVt89MLS3m15nr5qX1Rm7&#10;ysiRrwN9lzSw9ClP//txOsz3f9fT0qf1+kpzor+0Ce3ub/3p+tW7P3LPH7/2SjLveaTZcZ+d7w3b&#10;V7y+b6e35uaab2h8YjndoTrvSPkF+TowtTNvYaasMu05Y4bj8mmCftL5ovmykuOeG6esvcl/tdfc&#10;vvP4/a/Q7uVfLYUmLmOA4zuQjswHwxt2KpkLLx919kJKNxpf9fV3rr9/79otPc4rqhudpIASUbqO&#10;Xbeui0Z/6aK6Z4mnsz3QFRtbcoVqZfS8YMvB946sSEZ/Fy32fbbc3N6u7urQUr8jo78veZ4eygub&#10;+cDsczW9jGNq6np6CjbsTjR56RX1oQ0Hv7HbTJ7r6zcft3/V883dZHpbaH7zNRget6Lo3yuMjrqw&#10;av71kz1gfIMABCAAAQhAAAIQgAAEIAABCEAAAhCAAAQgAAEIQOBCFkioajQcikci8ViMJXQbaF5V&#10;DY6RSj1+j6NcTzA853Q7vF5vzay6eZfNW7z02s9c85GlLrHM766urZxR458q8dKRw4cPtbdPFACm&#10;KbzFKKaqn72fo3274u/uoed7Xvrl1p//fA89+8odl2dn6o6WHH+SSprM2MjX4UgF4Owdie1MTK+v&#10;df2Cjd+tbbJrJgbToSb7S+qwy0g019o+8pY/9Mch+56ivtrSu609Wb87kRUAJuTy68pokcCewV+8&#10;PmAHQhv8C+22Ujst243vf9tupKx52sa7Z967zI5upY68jbfvsaO9tYunP7S89ttfT/Y8GDpo7+Us&#10;3LimYdOahhWzxkLIyXa4yxc66Ml/tvS+3El3n/b98EY7fXrLy72v2x11za8e0RgZabKW/SNvB6o/&#10;XrOI3usL/PbI8Kv/ZUeU7/283y6dcyxqclxd71ja4JhbntrXOqdE8kJ8ZJrGvRP3aIGR1ufrQIHC&#10;3DUrkr0l0qovz169vPLYSefL6V6+1BM+Gt62PbA3GVen2fW0m3lnv9DEZYxzfAfSY8xZeHmpMxeS&#10;e3bdv6301SbrB4Lqttb+VQ/ufuGgXmDg5NBO+nbn9KK6Y2Xj209c+iHn2JIrVCuj56RQmY69NHHZ&#10;XoEb7xxbrmO/I8lVlOfp/vywmU/MOh9ZMqOrOTkF5fQX9rlV5XZJLz2flz5XTTsCnW/uJtNbu6rd&#10;YM6/BnkaJONWFJ0Qu25y1IXECrZPb+CAAAQgAAEIQAACEIAABCAAAQhAAAIQgAAEIAABCEDg4hCo&#10;r2uc6p9W7q2s8FaWuMvLSiurp9Q1Niy4pPGyxtkL66fNramqm1N/6dz6S6f5az9y+UfnXdLsFBxG&#10;3Dhy8FD7gfbDB9sPtx/c1/bevv17UnGZ/GxnJAM41cjZ+Dnaac+8T/09IY++9+jf3W1fW3/n1clR&#10;KUcPHdOJo2bW1HGBw9GKlbNpbqtKQ5Vv90+/zk/DnInXd9LNY2m0hk9XSb2yl0u/JnY01DTawviT&#10;QuW9juuv9Ipa2UrBDETFcf1xz/YvI4PblPD6Fru9Wz5FdznOc1R7xTxX6aXsxsVBO/xGhORbdbnM&#10;AD/jcIvlMnFwyVsZbdXOLyW/jHd22rsqN831XXOVUvbLcGenHa4ua/ZOzyiZ/zS7A7JUeufH+F07&#10;9IfWtdvla6s+lQwh59SV/ufqOY1ZV42urrhGuKnTHZlENSPT9Nuumhum23E/fWi49RhfnaqbO9J8&#10;HThUqLBqJl90nNWPcaSZnTmwbd9tr6rE61p787TobzvXt2WkUxeY/YITl3pm3g4UaGqCjvUfHNAW&#10;1L28ZCZNS+3tHHxsXdd2Qt7cF1tYaODJ6x5XOo7KOwX6qzD+yLUdXyLvShsrpCvjs+bH7hGS+fQD&#10;294vCJtZZ/RcSvWcFTK3Fk+eJ7ON7ZgrPdLndBtoQiaau2SzE/eWvvnbLpXxr0H+BvNOaLL99I9C&#10;qjntZ1bCOQQgAAEIQAACEIAABCAAAQhAAAIQgAAEIAABCEAAAhe2wNSqqVMqKwlDLPomzeFhNaHO&#10;qp/tK6/UNV2JRkjCkB3C9Gm1weFwQtFUJRGLJIYCw5puxGLRgcCgSbPhWJJQ4/GEmjfUmNYr8iW+&#10;RVY/lSmccdMzNz569y+TVdYs/5CdUEsi797e8JHfkQVvh9/9cIGEYO/cKbd4hzYH9Qce3LNiSUlw&#10;X7Clz656//+olsnI23DtC6d/1DR5SMsQCcYP9pdeUc0c2z+8ZZ+8ZAmNw2YermVLhW0tqe2XXZ9r&#10;Gh/orZnjIq3BttaOx8Qw2W8nbqaOvI0/8SX7iZ07ujfW6u59ffQ9rER21dlJiPrPvte2SSG3fG3+&#10;6vlZj+Cnli4lx5PRZ7Kk2UVKpOvl7q3J9NLrF5WkH5bvI28H6Oiu+HRl2Y6e1LbOq5ZVZg92tCH1&#10;e/+0f5pI4gmd+Mr/kb5HORZc/b2OTsI+88TCK+wOpw97muShzYr+0Pd2v97srSPq5t1xsrjujcWF&#10;RkpyO1DTWKCwmoruqy+90t1WIl99svmKRe2Ib1mF7OeNvT0Z0d+R3mZ+Fpq4zDIjAcV0Bz738XRE&#10;NqsMIYWoR22P/XfXqh1Hmxo8Sy5xkmhsb7L+VXOdNUr+gQvJkXbuOLrWpV5Zrv3rltBd3x+L9Rfm&#10;GutXoTJCs4e0DnXu7Lr+6HHSN7qp+FhFepYaTubTr7vSLjBJWKV34CevnEgG9bVNzx76/OfrrvFl&#10;tW9/yYln5527ukn0Nqfp9IW8DU4woYXEcrta6Im4DgEIQAACEIAABCAAAQhAAAIQgAAEIAABCEAA&#10;AhCAwIUq4HA4/FWVPC8apinycjQaUsNhVRLpodKwrhIZDMRZwrCiEBwOhMPDnCh3dnZGo1FDVw0z&#10;wbAmT18ULDBMwsrMEB3PdUYygMc3ena+L7jhDvs9wIRcu+6Ls1JBbV6osS8smDBt17H6B033N9NU&#10;QX1r61BLn0kzO9c9MP9LyTRTu3bWMZFVVsH0F7u8d+7MravKm2R98y+779vYtb41Sqql0aDdaK15&#10;V/qTUWtS+7GK+pwIoH/hjLXNdFTm1pb+rZ3JoGMyuzFv41XzZz5/E43a6pu2dG/YrRGv50cP1qW2&#10;YHaX2g/08DkD4VyfsNunh+OqenoiL/1Iik246pLcziYLJn/k7YBdwV95b0OyhFxyY3aweawyIW3t&#10;0Za2KH1H7PbUe5Q5ttK+LeRMmWP1Y3PWJF9+vH130I7+ysKaxU5v4ZHmdqBgYank1iW25raWvvW/&#10;CrtPNl/zrptCN7gOtA/evaHr9dQW0FnB9NHx2ciFJm60kH2S3YHRjNWMMpNaSFUL/fSdwW3t4adf&#10;7Xu6NRyQpTV3zbl5Nl9o4Pbc3eartQd+/IEtg21ELM0YSKFaGb0ihcrQln9xl//qKqHaI15Rm15s&#10;48aV+/TmT04S1u6CHonQZZD8CwOTLol9wew849QKT/6O0JdY2xWS53nnbjK9tVsYf9jN5m1wggkt&#10;JDa+bft72i3fLVyDAAQgAAEIQAACEIAABCAAAQhAAAIQgAAEIAABCEDgAhSIK/HIcKjv+PFQICA7&#10;JF9JqaaqB9reP/Tn/eHgQCQ02Hesc+97ew7+eX9fX++fD7z/zh/fGhrs1rSIZSqmEdfViBqP6qrG&#10;0MOyaBpx/qPIFN4iq+fv09m5qqt6JKoTnveWpOKgZ/wxViSk6Twr082lc+K7k3xYJJTQecHrHL+B&#10;MyH5Gjf0/mF7RP6zNaLMXud2IP7Y6jaaQ7z0pkt+cH2B/OvMBiZ5bhjBqMHznNuZgZh/pAU6kL8w&#10;oQtAMRiZvg063XDuiDK7aARDhuwSJzmVhSdurM2cDozdyj6buGN0IIZiGDrhvJlEtIkCA7cXT4xG&#10;TxnZyeVZ+gVrZXQqt4wa2bixx91UWl9hvvnacftPFmqr3vzOtHx/SjDu6acGm9GJyZ/mPOIUepv3&#10;KTkNJktNNKG5YnkbPvsXNS1/fvbZfzKecG4JHDlypLGx8dzqE3qTI/Dwcy0P37E05zIuQAACF7UA&#10;/mW4qKcfg4cABCAAAQhAAAIQgAAEIACBC1Fg2WeurfCVhaMRGgsr9/lLPJ5IJDI8PBSPRwVRiKvx&#10;gRMDum6yLMsJnKFrqqbY5xwNbpm6keAFzjQJZycQsxMFgC9EuqwxLfrqO1nf8QUCEIDAOSOw6yeX&#10;n9W+IAB8VnnPo8YRAD4vJgthnvNimtBJCPyFBfAvw18YHI+DAAQgAAEIQAACEIAABCAAAQicbYEr&#10;F891OQUa9GUYzuMpdTlcCV1TaPKfYaiMTmO6NMyrKHGBp4Feg2cZmhLIcCINAVuWxnKMbhksw1VP&#10;nR6NJfJk/Y32vsgU3iKrj3bj7J2c7fjK2ev5Od6yHkv0Rw3CCdW+iRbY2RvFB96Bsze086Jlmv8a&#10;CNF/kkxeEvw+8YNZBJOWOr96O+lhoSAEIAABCEAAAhCAAAQgAAEIQAACEIAABCAAAQhAAALnk0Ag&#10;FDR5FyNwakJXBvsHmBMWw+jEpK/95UROFkWLmJzAmvQa/SGKEiubJqdrCZMlNPprMZZBTN+UCjES&#10;myg0cx69A/h8mr2LoK+8U6x2fpDj/MA78EEO/hx4Ni/xfv9E/7acA30c68L51duxfuMMAhCAAAQg&#10;AAEIQAACEIAABCAAAQhAAAIQgAAEIACBC0ggwZJIIuFyukSW19S4aZj0/Z10h2dOFGh8V9VVmuxr&#10;MoRmAosyz8uiLEl0v2jD0g1TZ1himPQWCYWDpV4vOwELTeGd4O5JbxVZ/aTtowAEIAABCEAAAhCA&#10;AAQgAAEIQAACEIAABCAAAQhAAAIQgAAEIACBC0BAlCSLNXVL11mDlTgisgrN7BVYXpZZjo/H1USC&#10;7gZtEsKyhKeXdTVBM4QZzhBEO0WYMJYo8jRGrMSjEwWAkQF8AawVDAECEIAABCAAAQhAAAIQgAAE&#10;IAABCEAAAhCAAAQgAAEIQAACEDjHBbSEQnN/iaETup8z7SvPEVZkWCmuanFF5zlZM6xwNG4YliDK&#10;DM/r9J3ApsnScDAhFrFEQRBFkSFcQlUnCgAXmcJbZPVzfA7QPQhAAAIQgAAEIAABCEAAAhCAAAQg&#10;AAEIQAACEIAABCAAAQhAAAJnRsBiJIejcspUl7NU12giMGPSjGCGNwxWNxmToe/4NdRYXNcMSRJN&#10;zTANyzKYhGqqqmFpDI0KE8JEImEaIZ7oPZ3IAD4zs4VWIAABCEAAAhCAAAQgAAEIQAACEIAABCAA&#10;AQhAAAIQgAAEIAABCBQWMOjmzpwoCg5dMEtLylWayaupiViMMMQpC/TlvyE1JEmcwyXE41Fe4BmO&#10;sxKWoRuEZSzCqEqCljRNosSRAVxYGXcgAAEIQAACEIAABCAAAQhAAAIQgAAEIAABCEAAAhCAAAQg&#10;AAEI/AUEdC0xONDf032UGKZLliT6al+a9WvquqYQxmR5RnKKJV6nKHEJTdF1VRZ4lhdkWeY53tBo&#10;OdPUSUxRIkoMGcB/gfnCIyAAAQhAAAIQgAAEIAABCEAAAhCAAAQgAAEIQAACEIAABCAAAQgUFDAM&#10;nbH4WDySUBRJkL2+isqSqu7ebpoIrGsasdiSklKaEazSHZ81gyYEi6zAEYblBJo5nEjEadiYd0jx&#10;WJznOLwDuKAybkAAAhCAAAQgAAEIQAACEIAABCAAAQhAAAIQgAAEIAABCEAAAhD4CwiwLA3mChbL&#10;JegLflnDZDRB4kpLaTKwwLKWwHN0g2eBEzTNjMUVi/AmYXXLVDT7bcAOSaSbQWvxuMwRjpjnewaw&#10;3nOoPaSRkmkNU92psShHD3XE6RVvaSg4PDoZGQVGrxU+MfTDB4KHA4bg4KdP89T7RaJGnnuhZ8Dr&#10;vW95JX2B8mkfumrohJUl5rRboBX7u4aPKUxNbYlfyt9MpD+ypyOmEbbUK1ZVuapLuPzlzt2rVn9X&#10;OKCP75/Hy/z65d7TnoViWPT+gR+/GFBFaeWXa6cX4ixikUyq/XEehR4XUw70JUbLeqo81c6i1tto&#10;U6Mnp9PbkcqZvwLFtDPSHj4hAAEIQAACEIAABCAAAQhAAAIQgAAEIAABCEAAAhCAwIUgwLF0S2eO&#10;vtOX4ZmYEjOGzKHQkCRJDqeU+P/svQ1gVMW5/z/n/exbskkIIQRCiCECCo0WaevVihW9VatYUXq1&#10;qFW4CmgF//X1VrFSW8DSilYRueitQkulapVbbAu2pj+01yJaRAyUdxIgCSHJJvt69rz955zdbHaz&#10;uyEmvAW+I92dM2eel/nMHE7Jk2dGtbKANZMxdOvEX0EQZFGg+0ObqqabBuEY2eXMG5BPk4BZwzA1&#10;rbsA8BuvLZv8nTt7DayP4j2zG143fdTt1YQ8/Bdz/jcskUPryiom0e9X186/9epHrBa7LPxHy4Pj&#10;8zquuvsO7K2/dcGh2qQu466uWDrRqN7or/EKd04mvQ8Ah1rvuG9PDRFeeHrsBc4kAz2uRtrDu//V&#10;NGd5Uysht9wzZvYYMU1Uf/elzx/eqCa18y88/aXemUtScoKr+huLdi6PdDV6y/TSj3s5C33FEjni&#10;X7G5nWbQX3pT6dBsc6ervV4kPdLfhUcWc4H9B29e7Ev0zbJOEvd7U+mNtzE7qY9A7/X0xmvIgAAI&#10;gAAIgAAIgAAIgAAIgAAIgAAIgAAIgAAIgAAIgAAIgMCpS8DpcNA/7W3thknTgFlVV026KzTRnE4n&#10;b/LRqMIYNOZLnE6H4HbSO/QPLwiaFuXoXtD0iGDCCXTnaFEkZr/PAPZcNfcJUv04WfC/u3/8jbN4&#10;sv29tda8Tfqfb5a7p064dGX1e/Tq0glTy3O6C3UnTXXkpcUd0V+vNJooNT4SCtLIObGifhJnRX8t&#10;1hyfkgZqRhSDl7gMNmhnrqNdYmOhQ2dq5m4kpNE+7h6kBW9/a8f0D+KJsVIGYySy92A8+ut1TKlk&#10;P9wYTI5kJw0zUzXZ1eR6ct/k9uR6vE92DslKelAXcwlJCwBLUvezQLKRPCqWbIJ0riOEo8ny7lGl&#10;784vVnm+MCn621UqvkiY5Jnp2qcTFElOBM+oP2G9A1gq3kzmaE9elsd5+U0+a52UeqVh7tRt3pNn&#10;Lbne6Vj6SqZ2e+At1UAVdv9opD4CGUedhZjtXwb9cb/xBQIgAAIgAAIgAAIgAAIgAAIgAAIgAAIg&#10;AAIgAAIgAAIgAAL9moCu66zJGQZxutyEbvdMM3k1w1BpCNhwSLIaVdSoatojFJxO2SE3+1pEjnUI&#10;EmGYCD06OBCMREKCJJcUD0yOVXVl0scU3j6Kd/Umy/XAr317Knl8JVn87mfzzjpPW7d8Ge045/ZL&#10;C0cOW7H+bCKMXUkmPbN+xZjuBtqpWqtrXmHHHa+4umzetQU80Te/s/uVcEcHJfL6GzsWr/PTTNBb&#10;bhsx+0I33Rr6qZ/sXN1o2D3Yi8cPfPB7JcVa+1OL9u3Jd413KUs+oMLsrHtG3jFGeOu5fZusfupj&#10;T2xxFxQsmV2i7ax/YvmhDXa6ZmlFwaK7y8q5mKz3pi+xf/6T77zbR944vNN15wBHnuxvTYuMdvhH&#10;6Dqw647lj4+uoqHKadrf32mwYql19Y/8d1O4uGDRzBK3YpnYShyP3j+iksTMeS7yKourgzTEPW9O&#10;qWvzgR9UU7f5h+4fdeMIuv11T/p0wyE2llbTwxz0kwk3VtwxRiYtR/5r8aEDEvVh+K6Xt/+2nlx/&#10;+8jrOkfK3/H4+bdyTGDbvomLm4k3/48Lh+fpJtF899Dhpc8CIb50kkmR2mxYqLL6zw48sbxxk410&#10;9OiCH80oK7fD8769h5e93rB6l5VLTafmmbvz33xh37ZBhYumFbuzS9nw4x/ZNO/5+74fvdJcQ0he&#10;kXSuh4TdefakBF9J0p9mfcCqBWnLLNlYUl0eXrL0p+4Zs3ZtIsKPf3ruOfQ3FXo9gxw5urcdyi8b&#10;qCxcR5dQN49G0T+6PAIzPMmjzkwsm/6kIaMKAiAAAiAAAiAAAiAAAiAAAiAAAiAAAiAAAiAAAiAA&#10;AiAAAv2dgEEP8VUVepSvQBN7Rb6xqZHlGIdM93+ORpQwTfijSb6qbtITfzVi0nOBDdNwunNESQj4&#10;25VAQNU1g+UiRtQXUTqDi+lQ+rL/M9XWR/F0fzK3yGNuf3jsygVblqypmVYWfKma9pr0H5cNszpH&#10;4jshh2h4j0btelBqP7OPDfbmP2hFf2nhqq6qrKLfCt10mYYZ/Ys3CuO87CafseKVA9d8ZWQ5zRCV&#10;HLMmeQYJ+vp3mzZsbGj2ul/9lrG1Vq2p9YUqPNdW8Gt2aUue23vRkrPzBgqkxsrLHDbMUeYVtL0H&#10;Ji5qJLJrwZzi6Ed1cz9onvK88P69Tlu2adNmy2BRIBbQteq0VF5Vuf7f226dtYuGD7st4en3fZzn&#10;lS6uyrl2YkmlkwT2KxsaVUK3B6dium6ZIKRNp+Oz67Utm7zCaC+p8SlzF+8kNPXZqmsLVzRcOa/U&#10;TXrQpzsO8bF8q1yu2RWp+V3DzWPKdr93aF2jmlc1qFIy/rpdqYmQL6eOlG5WTvnzseUpMQ5apydb&#10;x5Kf02ZhcG0mkg+UpG3WnYZlZ+01zzXRmOW1VxTI25tX1zRPmUveXVgm1x2cuKCBohpXlT/eqy6p&#10;bq0L5X5MobUr1IVAFilv0pRk60M+2zvllRZL8/j8UQH/ihqVeO1JIXpCfyTdentepmWWZK9LVYkv&#10;m5BC7KTpXs7gs5UtR/WWrid7xVpL6GiPhnNa6iNAf8EiMepsxLzZ9Kek4HcZPy5BAARAAARAAARA&#10;AARAAARAAARAAARAAARAAARAAARAAARAoN8R0EyiS5IYDoVUjTVNjSUMzzloZFdTozzH0cxgk2FC&#10;4ZBJDLrPM00D5gU2Go2yHE/7CTxP40N5+fl0G+jU7WFTOdAU3tSGL3YVEz9+nwlvLvjuLFrf8sbb&#10;q197bQut3XnHl2Ph3o7otpDoerRKOJZBG9vqOb2zN7964dilj5eOtm5Fm63omnvyFR7/fv+aDa1b&#10;7UReErVib1b2qbdg2QOVcx+onGLFIcMb95iXTCkZR6tEmv69EbMnDzz4iRUIJBFl7br6NbuoLkIO&#10;RGmo2pbNWf101fvPVt01Ou2UX8WwOmQp7hFlv7kpv9SOfLb6lDXVTdMf3bxyp0bikdT4d0xDDEvM&#10;VTqul6cXWFq9BdULz43XFSMWcj16n+44xMfy8JQh1vAbW/+6t23t/7Ni83dfV0iIMGlOxfI5FVPO&#10;yj5LNhvLt1hJm4XdWUh2CJBsWPZvseasdPzQuZNLH7zPnlZf+84Q2b2xmbbnVQ1ZOnP4HTdVfvj0&#10;Oec7Y7tPWwCzSSXM0Uq2Pvu20vRxy+LSacPvvjYeMo5NjgVZsvRnsF6YeZklW0ypdwRHE0x7N4M9&#10;8ZbatZX35NEgXR4Buk4To85GLKv+lAHjAgRAAARAAARAAARAAARAAARAAARAAARAAARAAARAAARA&#10;AAT6NwGD7vVsGrJLMogaCLQTw2BZVjeiDEOzOw2dHgxMg8AcLztEUeSDQT/DMGFFoXdpfFikmcIO&#10;ye10EkPTIpFY7Ckzjj6m8MbEj99nwmnPud98hJD5n83/7kyrbeG0i+Ojkq3oEiEewQ6I0ljr/t0H&#10;NeIoOWtwvMG+nfxRMsJFs32tIGVdyVVDrTCa1tJWfZCfWGn3ih3Ty8WP8qXRtR1rtt22ViFe17yp&#10;Q4J/rV1Yk5SwK8WC60bE3l44ShUoRijZWKzudVx+oVdU824SjNagGHdMEgY67fOG0/s748E9MfUU&#10;4ljHpp1H1LFlb04YThdCfW3zUwvqNhDy/rbQdSPs+2063dnZHXcsSbW96XEs1ktjkLTE6zTvNtEr&#10;uT25bvfplkNiLLnT/o3f9IE2d8EuS2tp0TeLGfrtcIsFMnHQBN8elrRZiMtlJGnfy4blvJikYJvm&#10;uv4yhMcVR807BbooupYsUinduu2jRWgKdtaSbH3Hms+zLrOMCqSY5yzd9b2zJM9acv2oM2ir6N5b&#10;kjYpmZdExkeg00X6+wCZ5yJdf7IQ6iAAAiAAAiAAAiAAAiAAAiAAAiAAAiAAAiAAAiAAAiAAAiDQ&#10;3wkYhHG66K64TDDUrmoRhm4AzXGEY2l8lxd4Wo9oqsCLkiiZBtHpH00ljEFEmedFolu5l6ZhKCGF&#10;F4XOAF86lD4e4ttH8XR/srcMu+GFSfNnvm13mDP5/DxaidRuePaFlVZCMNny3GNPfWfmvd/I//T2&#10;iq++R8Z+6P/0K1l2hPaOGnSL3LIios19cvP6Km8ZUVZsDpPxZZsqu0YHbVskFLQivnkD5EJe33oo&#10;KfpLWxvbX6+uD3zatMbq6ppQzhMtFjlW3njrQE2OfPFoD1nXQnzhnU25FxQzB7e3rdomT/gaPbE3&#10;a6n758E3P2nbZN//w1u7yTn5N181IDmYffD/6qZ/sH90hWfC2U4SDG21e140yukuipaS5tqI7wfP&#10;7KwIhGIa4htkd7GWHuns0oFepvXpjkOS+AVXDsz74JC9mzaZfu1A23Ptt0/WLI+QW+4ZM3tMWrpz&#10;kmw31ZKMJCfQsHK8ZMNSErGmoPaDA0tLNfe2RmtjbdlV5iSCrbD2g/3zXMqFBeqrq9pn/GRohzJS&#10;UplZKhlLtj5ClYdUt9RurLt8fwOhm3JnKrHhJFufeKHVL/MyS9MQqT/y4luHd1vt6vJlu6+7ruyS&#10;/LROPZvBsh54m6Y63pB5ScR/eSL+CFzz9XiIncpkI5ZMNZsttIMACIAACIAACIAACIAACIAACIAA&#10;CIAACIAACIAACIAACIBAfyfAEIYGTqLRiK5EaR6vKAqMyajhCN3c2RQYhiWarrEMLwuSIPBuZ25z&#10;8xGViUYZXaZpoxoXjSo6MTie53g2c1wzBuiYZACfGNZjr7pjrG3p0gXXn2UHtdX2mocWLIsFgJct&#10;eGhrc5jwQonVZ2xiX9xMvjlmPzVyzmiry4bNPiv6Kwtzxscyibt0t9CdO3EQ3da4dVfzzMV162Nb&#10;QHcGMZXFqw4tp4e8EmneoxXldMaknFsnWKmXa9Y1LvyD3z1q+OrpBaNlbcXbB+5dWrewOkiKpUTM&#10;soux2GXz9uYVG2kSr1Vqd/mX/M1vZxfHGqzPovMK6TmsNfTW2sYl1f5WWZozY+TUETzJ8d5aZXGp&#10;qWnfTGK5tmxXDry9GOI5o8n1Tv0kS59uOSSJFw68u8K+lHMmdYR73XbI2xPTnNS3sxp3qbMhqWb5&#10;6T0ayWxYvGOGv3JDDk14Xr7qwOLN9Dhez7OPltFtqS2Ft+WXWjPV8PCq5hoi5nZOK8kmleRV1j5U&#10;8+9nFF5cJBR7xAtKbchJ+dYxDenWqy7rZpklm7XqWiBA160dZTfoGt7mS80z/iIz2BNvu5q3rq1x&#10;ZV4SqY9AItGc9u8JVUu3VeLcYhf4BAEQAAEQAAEQAAEQAAEQAAEQAAEQAAEQAAEQAAEQAAEQAIHT&#10;gADN3233B6KqEVZ0k4g0xzei0Jgupxv0kF/R6XDRrZ+JQaPD1r7DhqnrukrzfhmT01WDY1mRFx2S&#10;w+Nye1wuxjTNbET6mMLbR/FsXp2gdl33BXUaI3d3bLmc3a7ua9dllygnshmV1hn37tlUVFg9r5QP&#10;6byTS86z1hS6mS4jS1zHFs5mgKZx86ws8Z0ashvryR1N0SO6rhHOm+p8pD0a4bs29kRhz/qkccgg&#10;Fn5qds3qCLnihrN/enmWLOwMUj1sOgrJbFhohnxTGz0mmS/MSZ4oatQMhGj0lJFTZzDuTVapJG/T&#10;+yiBpUsPuUfnlg8w3n+nYXWtQbfCfv+HQzIF/rtY7wneJNO9qaaZ+ALeZrSXptDulfYIJMmmE0u6&#10;ieqxJaCqmXPQj60VaDv1Cezdu7eyMnbOwanv7Jnr4Y9eXvejO644c8ePkYMACGQigL8ZMlFBGwiA&#10;AAiAAAiAAAiAAAiAAAiAAAj0YwLlIwtcOVI4HI1ENZbGfHm6v7PJ8Yzb4+R5QZB4hyTRrZ/D4TA9&#10;/TcSiSoKzRo1nW4X3fJZEAS6J7TAs6ZJw8VcdwHgfkyot66Pu+vj3opCDgRA4MQR2PTil0+csdPU&#10;EgLAp+nEfuFhIQD8hZGdDAGEeU4GddgEgVOdAP5mONVnCP6BAAiAAAiAAAiAAAiAAAiAAAiAwBck&#10;MPzsQo9X9gf8SpQmqdLTfnlVi+bkOD05DlXXGGLIouwQHeFI1N8e0Axd0+hOwYxDlmWnTFhWEmlm&#10;K91FVY+qSpeUxxRH+pjC20fxFFdO1MUxiirpTU1RjROK87vDe6LGdArZ0ULRpiBNVT+jydD819Z2&#10;NaIZvCQU5oun+BLpX96eQmsdroAACIAACIAACIAACIAACIAACIAACIAACIAACIAACIAACIDAFyFg&#10;EoNhOVGSI1GfYTKaarCMSY/3LcwvaGtrC4UD9DxgkYicaTolgbBiNMqaKs34NRhdK8gvjNCEYFOX&#10;JTHP4+4u/NSPzgD+IvROQF+usNBxAsz0OxO8UyzOeJ5yvxtJHxzmJb6wsLvnrg+6j71o//L22I8f&#10;GkEABEAABEAABEAABEAABEAABEAABEAABEAABEAABEAABEDghBAIh5VoS4RjGIfDqSiKGo2KIi+x&#10;rBHVWaJHQkGBlQSONkqE1WRJ9ubm0m2gW9taTKKpWpiGfsORiCQ5Cgq6DUT1MYW3j+InhCSMgAAI&#10;gAAIgAAIgEA/IED3eu0HXsJFEAABEAABEAABEAABEAABEAABEAABEAABEACB3hKIqhrPEFYWOUEc&#10;nD8gooToKb9twYBumuFIQIlopigorX7d9Hk8LlUPhiIRgedoKnBENcSIboiGIDpDEXXXvt04A7i3&#10;kwA5EAABEOjPBHAGcH+evWPpO84APpY0oQsEQAAEQAAEQAAEQAAEQAAEQAAEQAAEQAAEQAAEeksg&#10;v0jiREaQBUHgzjrrLEHmDh04QI8BjoQimmayDM8xHCGmw+3weJwsxyiRKM+zDCco0aiq615vriiK&#10;bo8UCProUcBZC03hzXqvBzf6KN4DC+gCAiAAAiAAAiAAAiAAAiAAAiAAAiAAAiAAAiAAAiAAAiAA&#10;AiAAAiAAAv2eAI37cpxBDJUe/evzNUdCYYEXiMmaBuF4kR4PzLOCKEicSRiTeJyunBx38eCSkaNG&#10;lZYOM01Sf/iw30oXJvkFhcgA7verAQMAARAAgV4QQAZwL6CdliLIAD4tpxWDAgEQAAEQAAEQAAEQ&#10;AAEQAAEQAAEQAAEQAAEQ6HcEhpR7TU4RRcHlckiyg2FY+l9ra2s0GhUE2eFwMQbL0XCwobvcEsMb&#10;hBicIBfkFxoGc/jwkWZfiyByTpdMA8XIAO53sw+HQQAEQAAEQAAEQAAEQAAEQAAEQAAEQAAEQAAE&#10;QAAEQAAEQAAEQAAETisC4UjEOtHXivW6JUFmGEbTooap8zzH8oyma4yg64yWX5Q/qGRQjtdD48TB&#10;oG/Hv7bU7t8VDrWLDMMTEg2F1HAEGcCn1crAYEAABECghwSQAdxDUKd9N2QAn/ZTjAGCAAiAAAiA&#10;AAiAAAiAAAiAAAiAAAiAAAiAAAj0CwJFQxwuj8gLQkFBPs39bfP5DEajecCqqjOcKfCSJEu6oQm8&#10;6HK53S6ZpvlqmhYIBPztbYZh0tRgejCwKEo0XRgZwP1ixuEkCIAACIAACIAACIAACIAACIAACIAA&#10;CIAACIAACIAACIAACIAACIDAaUvA5ZFFkeU5Q6ElHGboQDXO0AmxUoFNhf6PsDxvHRRM70ciUVZw&#10;Oly5stPNiqLBMWFDj+hmxFCjRO/vGcDaod272lWSM6RisJumNdMS2b97X5i2eHPbfW12i/VhdSAt&#10;2w+0pLTERRJt2Su6tmeHb0+rLjj4oUM85YUiUQIvrzx0xOu9d/JAObvcUe9oiq4RVpasSex1aapr&#10;OxhhSkpzCqV0HVrd3lA4uZkXywdqr/bC+WM05GRfYnWt6cjzr7coA78oTLOpzt+qddXn8TJ/fLO+&#10;11MTaAps2RdSCZvrFYuKXMU5XFcD2a/tgbQqonTT90qHZpPrA8Ye6e/iXjZzociOxmiir6fIU+zs&#10;0yJMqEpUeuNth3Dyc9EXPR368J2BADKAM0A5I5uQAXxGTjsGDQIgAAIgAAIgAAIgAAIgAAIgAAIg&#10;AAIgAAIgcMoRGDrC48oVHQ6J7vYcjSg8K+g05ssxumGq0SjH07OBnTS/l+W4HLeL7v+sKKquabSF&#10;5gD7gzQu6pcEkaHn/zJsLGiaeYRvvLZs8nfuzHyvB619FO+BBdolvG76qNurCXn4L+b8b1gih9aV&#10;VUyi36+unX/r1Y9YLXZZ+I+WmcKvRp3/UEcDoS0Pjs9LXHZTCeytv3XBodqkHuOurlg60aje6K/x&#10;CndOJr0PAIda77hvTw0RXnh67AXOJAM9rkbaw7v/1TRneVMrIbfcM2b2GLGraKht9oJ9yc4TOf/d&#10;+d7eOK+rvZHq6lCG68gR/4rNfvKFYepvLNq5PNJV4S3TSz/u5dTo7770+cMb1SSN/AtPf6nnU2MP&#10;pJ0Q9tKbSodmm9A+YOyR/iTvrWoWc4H9B29e7Ev0zbx4Erd7VemNtzFDqc9F7/X0ym0IgQAIgAAI&#10;gAAIgAAIgAAIgAAIgAAIgAAIgAAIgAAIgAAIgMCJJ2AypuSUDGKaphXz1TSdISzHiizLEYanOzzr&#10;ZtRkaAIwHwwFI0qQ1kSWExjJ7XIq0YjLSUNTjCCIJhXqxvu+RH+p2j6Kd+NY0i3PVXOfsC4X/O9u&#10;OxN0+3trrctJ//PN8oqpEy616oRcOmFqeQ4vOMq7tMTuHu0z8tLijuivVxrttbqHggbhiBXgkzgr&#10;+qvrGs2/TilmxErtzVRo50SzxMaihM7UzN1ISAsoZqJXN5Xtb+24zY7+0j5Sxmg+xw7sIi8zHc5b&#10;Z0F3lMwOp4ziKEO2OERSOGTW2WEx9m1SEV6OZcsm+0NSTKfKJK7E3ES1syJJ3U8NyYY3svdgPPrr&#10;dUwZ7yrtVBmvZRNMDNw9qvTd+ef88WdjkmPGXaXiGFMHm3nGKcCUZZBRf8J6h7+p2DOZoz15WR7n&#10;jc9/qVca5k79qyB5lSbX4zZSTXQ29sBb2vmoz0vqc5Fx1F2pxn2wvzLoT76NOgiAAAiAAAiAAAiA&#10;AAiAAAiAAAiAAAiAAAiAAAiAAAiAAAiccgQcDqcsiMQwtaiuKtapvgxLeBoB5llRYCWJo58MZzCM&#10;SRhdU5VwyK+oYckhe3Pz3Q630+EWWCrOlgwamhQBTBtmH1N4+yie5k7mhoFf+/ZU8vhKsvjdz+ad&#10;dZ62bvky2m/O7ZcWjhy2Yv3ZRBi7kkx6Zv2KMdZAb0hryawzuVWra15h55hecXXZvGsLeKJvfmf3&#10;K4ktlZXI62/sWLzOT5M+b7ltxOwL3XRr6Kd+snN1o2ErYS8eP/DB75UUa+1PLdq3J9813qUs+YAK&#10;s7PuGXnHGOGt5/Ztsvqpjz2xxV1QsGR2ibaz/onlhzbYmZmlFQWL7i4r52Ky3pu+xP75T77zbh95&#10;4/DOWXMOcOTJ/ta0LNjkIdj11CRjhSYMd5SMDnPRv6/Zv2hteyx1eFxV4Q/vLB0ak0gfMiG+vYeX&#10;vd6wepeVO0vdfubuAasWZIPQOZCLfIce+lVTTVfnM5nmtHde2P7benL97SOv6xw+f8fj59/KMYFt&#10;+yYubibe/D8uHJ6nm0Tz3UP9yOhnOt6kPF1Ni82aY/njo6to+zTt7+80xELM9Z8deGJ54ybb1dGj&#10;C340o6zcjtmnDTz/zRf2bRtUuGhasZuQbFId6K3vbH32/H3fj15priEkr0g610PC7rxFM0vcSvCV&#10;JP1p1jNhTzaWVJeHlyz9qXvGrF2biPDjn557Dg3BK7GV5rnIqyyuDtLfKJg3p9S1+cAPqumK5R+6&#10;f9SNI6ydzzMsb44c3dsO5ZcNVBauo8q7eV6K/tHluZjhSR51ZmLZ9CcNGVUQAAEQAAEQAAEQAAEQ&#10;AAEQAAEQAAEQAAEQAAEQAAEQAAEQOGUJ8LwYDIas/Z+jNGTFMqwgSg6aB0yTfF1uD8swOlFZhogS&#10;J/BCMOg3VZ1nGJod7HXnHKhtCPsVXhJozjBNRe0MJaaPto8pvH0UT/cnc4s85vaHx65csGXJmppp&#10;ZcGXqmmvSf9x2TCrcyS+l2+Ixu1oOC5ji93czUftZ/ZBwt78B63oLy1c1VWVVfQ7FkP1+RdvFMZ5&#10;2U0+Y8UrB675yshymgUrOWZN8gwS9PXvNm3Y2NDsdb/6LWNrrVpT6wtVeK6t4Nfs0pY8t/eiJWfn&#10;DRRIjZUPPGyYo8wraHsPTFzUSGTXgjnF0Y/q5n7QPOV54f17nbZs06bNlvmiQCxIadVpqbyqcv2/&#10;t906axeNFHZb1PkLtlgMFH3IJeU/vSypbyaHf156+N617UR2PPTtAqG9/fm1vgal41DbtCEPPnRw&#10;4oIGqnFcVf54r7qkurWuPS87hPhACnYdvOb1IzGpUVH/ipr4ZDV9tD+DaadRu12hoeIvpw6f7ntO&#10;J4WPrWKJcdA6x5BYhnW6n7WZ8D5QkraDd3j6fR/neaWLq3KunVhS6SSBnbXXPNdEY5bXXlEgb29e&#10;XdM8ZS55d2GZXJc28FDux3Si2xXqQjYpO4c8zj9bH/LZ3imvWOdVjxufPypgw/Gq9rD0hP5IuvXM&#10;2OO2Mnwp8bUUUoidNK3bK61lk1egme41PmXu4p3Eznqv8WkLVzRcOa/UnWm1PFvZclRvadpvQvnR&#10;nhfntNTngv7WRWLU2Yh5s+nPdhJzBhxoAgEQAAEQAAEQAAEQAAEQAAEQAAEQAAEQAAEQAAEQAAEQ&#10;AIGTRkCPaoQxFUVTowrd2lkSPW63OxJVFIVGOnlrX2fDZFlT4AkvMDQbOEoYjTHbQ0FJcgscR0xO&#10;VXSeM1uaDqfu+5o6IprCm9rwxa5i4sfvM+HNBd+dRetb3nh79WuvbaG1O+/4cizc2xHdFhJd01sS&#10;t7JUwrGs0NhWz+l9vPnVC8cufbx0tHUr2mwF0tyTr/D49/vXbGjdaifykqgVZrMSTb0Fyx6onPtA&#10;5RQr5BjeuMe8ZErJOFol0vTvjZg9eeDBT6yYH937eO26+jW7qC5CDkTplNqyOaufrnr/2aq7Rqed&#10;8qsYVodel0wO+312ODai/OWj1v1B6aE5Z3XuaZw25N0bm6nxvKohS2cOv+Omyg+fPuf8wm4gxAdy&#10;cZMVWY9J3X1tZ1Q0i2lh0pyK5XMqppzVOZldR2wD62xM9zML3oSIe0TZb27KL7UDwq0+ZU11qVWW&#10;KwAAQABJREFU0/RHN6/cqe3fYk1k6fihcyeXPnifPde+9p0hkmHgztju09YvVmSTSpijlWx99m2l&#10;OeWWxaXThifgxBavNdeSpT+D9SzYky2m1DuCowmmsVVKl/TL0wusnt6C6oXnxuuKYUWgM62Wnnhr&#10;iVoKe/K8kC7PBZ2QxKizEcuqn95AAQEQAAEQAAEQAAEQAAEQAAEQAAEQAAEQAAEQAAEQAAEQAIFT&#10;noAoCDzH8wzLMaypE683v6ysQhJkeiYwjQEzxJREnkZ/DT0aiQREB5/rzQmF/E1N9QG/j8p6nE4t&#10;qmhaxNCUjohopjH3MYU3Jn78PhMue8795iOEzP9s/ndnWm0Lp10cH5VshY0I8QiJHM+uLZH9uw9q&#10;xFFy1uBEF1uk86NkhIumzZLG1r/WlVw11IqYaS1t1Qf5iZV2H4mxvrj4Ub40kLZjzbbb1irE65o3&#10;dUjwr7ULa5ISdqVYuN2I2DsJR6mgYoRsNSkfXsflF3pFNe8mwWgNinHHJGGg0z5vOKWrfeGMx/FE&#10;viOgl96HCHN/OLYqcdJw0hbQGR0u/3r5z9X6P//T/9Gu4KZdQVLd/PP5511CSdCSNuSYNY8rbp13&#10;CjvWfJ4dQnwgok2u2Ns1np3ZdD7jcIsFMnHQBN8elix+kox4bZ1NO4+oY8venDCcHlJbX9v81IK6&#10;DYS8vy10XsyiEJ/rLvaTB05XSteSRSqlW7d9tNRzlVME6eLuIfYuYrFLKTZlrJBYGLTdrseSqFPq&#10;9HdLul/ets7uvU1fPBmXX+bnInkI2Yhlm/RkWdRBAASyEPjd736X5Q6aQQAEQAAEQAAETn8CN954&#10;4+k/SIwQBEAABEAABEAABEAABEAABE5tAg5Rouf9Gqqqq5zHnavp0UMH63RDZ1hdVdVQWHPSY4Bl&#10;juF0nu4PTYM8HCc7RVUxm1qa8r0D6F62NB5skCjP6t0FgPt4iG8fxb/IFAy74YVJ82e+bYvMmXx+&#10;Hq1Eajc8+8JKKyGYbHnusae+M/PeC8lHXVq+kf/p7RVffY+M/dD/6VdiScO2iuQP76hBt8gtKyLa&#10;3Cc3r6/ylhFlxeYwGV+2qTJz8nQoaEV88wbIhby+9VBS9Je2Nra/Xl0f+LRpjWXANaGcJ1oscqy8&#10;8daBmhz54tEesq6F+MI7m3IvKGYObm9btU2e8LXYKbSWTHqp++fBNz9p22Tf+MNbu8k5+TdfNSBj&#10;MFvV06WtlowOb35z1zM+9+xrh36rueXeVbFE5szitLXEdrv2g/3zXMqFBeqrq9onXmh1zgyhQ03J&#10;SBep9tVU73tK9JPtVg5xrGQxrf32yZrlEXLLPWNmj+kaM+4QPcp3zM+ueCfQsHK8HPy/uukf7B9d&#10;4ZlwtpMEQ1vt5otGOUsi1rzUfnBgaanm3tZo7bYtu8qcREgb+IyfxA9Kpl1KKjNLJQeJs/URqjyk&#10;uqV2Y93l+xtIY3xz7LiXHV+9w94hTSL1R1586/Bu61pdvmz3ddeVXZKfuNlRSYtnZ1wtZT3wtkNj&#10;1++MCjt+oyL+XFzz9fjvFlDhbMSSqXa1gWsQAIGeEcCPfXvGCb1AAARAAARAAARAAARAAARAAARA&#10;AARAAARAAARA4LgQ0EzVIQo0rMvTMK/IK0qYhn01XScmQxjdH1QlKc/pcJqGppkGy3CcaUqSU+BY&#10;emZwOBp253ilFsnfHhI9rsxRzJjXxyQD+LgASFM69qo7xtqNly64/iw7qK221zy0YFksALxswUNb&#10;m8PpLXSH7BJLamxiC9w0xbTBMfupkXNGW102bPZZ0V9ZmDM+llvcpbsF89yJg+iuzq27mmcurlsf&#10;i5x2xiuVxasOLbcOu5XmPVpRTqNaUs6tE6yMyzXrGhf+we8eNXz19ILRsrbi7QP3Lq1bWB0kxVIi&#10;PNnFWOyyeXvzio3hWL12l3/J3/x2dnF6XzbbGDM6nFMs1m5u/sFze+zoL3vtpNJ/S48OWkasIXup&#10;27fll1qjaHh4VXMNEasu6wZC3LfC84bNq6JTZaxe17S61o6U27mn2Uy77Ti4h8++YpPTWONGEl8d&#10;fnaLt+i8Qno8bQ3FuLZxSbW/VZbmzBg5dQTvHTP8lRtyaO738lUHFm9Widfz7KNlhZkGnts51ySb&#10;VMInWsnWhyL9/YzCi4uEYo94QWl8yPGs3A753mHvkCZaIEAXc6t1bdCFvc2X+gsCMc5xpLYDdj3j&#10;aumJtwm7SRVLbUaFXZ6L5IFnI5akNlGNc0tcowICIAACIAACIAACIAACIAACIAACIAACIAACIAAC&#10;IAACIAACpyyBdrqVs6+N0K2eHXI0GqEBYHr8L/WW4zg1bHIGrylqKKjQlOC8nAKJl3WDZgMbDGd6&#10;8/NCitLQ1CA66OHAnE5Uhm4bnW2cfUzh7aN4Nq9OWruu+4I6z3Puji2Xs3ui+9p12UWj8x1dlNYZ&#10;9+7ZVFRYPa+UD+m8k0vOvNYUum8uI0tcxxbOZqBd1XhWplOX0NCh6fh8pzlMzeh6IKjT2Juc07EN&#10;9VFsm4EQDSIycnx0mXSmaQi0RzVe8DpTN3b+wqbT9HbXcBS8mqJHdDpwzttlonWtqU0jPF+Ykzx7&#10;1FKXgafaziqV1C29jxJYuvSQe3Ru+QDj/XcarAB5adH7PxyS6bcBuljvEfYk272oppn4At5mNJem&#10;0O6V9lwkyaYTS7qJag8J0P0ietgT3U5vAnv37q2srDy9x4jRgQAIgAAIgAAIgAAIgAAIgAAIgAAI&#10;gAAIgAAIgMCpT2DYKI/TLfK8YBgGseK3BmGIIAi6ritRVRQknqebqBIaHh48eFCOx93mb4tEw6Ig&#10;i7yztcXf2txi6qYoSUQzugsAn/ogToCH4+76+ARYgQkQAIHjQWDTi18+HmpPD50IAJ8e89j3USAA&#10;3HeG0AACIAACIAACIAACIAACIAACIAACIAACIAACIAACfSdQNio3r8BFo7+GaRg6PfqXHvTL0hxK&#10;VY0qkQgvCC6XU5BEnm76zLEuj4Ph2ILcgoK8gkhYa2/1B9oDgbZA0K8wDNsllzHFtz6m8PZRPMWV&#10;k3dxjAJIelNTVOOE4vzugJ+8UcLyKUeA5r+2tqsRzeAloTBfPMXXTf/y9pSbbDgEAiAAAiAAAiAA&#10;AiAAAiAAAiAAAiAAAiAAAiAAAiAAAiBwxhNQIqogyDT2GwoHGZaGf4lJU3rpibIOKX9AXp43j6YC&#10;B5UQDQ8TQ4uqYVbn2gOtoiQKjEx3gR454tzmpub3N/w/00QG8Bm/mAAABEDgzCSADOAzc97TR40M&#10;4HQmaAEBEAABEAABEAABEAABEAABEAABEAABEAABEACBE09gyIicvEIvze41dM0kBkcPijUN3dDc&#10;Tueos780sKjoyJHG+sMHCKO3B9pMRiOMdcSqU3YJnDi4aFjZsErfkeZP/rnJ13Kku8TCPqbw9lH8&#10;xGOFRRAAARAAARAAARAAARAAARAAARAAARAAARAAARAAARAAARAAARAAARA48QR0jdGiWmzbZ0EU&#10;OZ7Gdw1O52TZ2eI7ElHCTUcaXC5HXn7RkCHlLMNouhYIttAosKpqrb6mcCgoSQ5XjieiRnAG8Imf&#10;PlgEARAAgZNPABnAJ38OTg0PkAF8aswDvAABEAABEAABEAABEAABEAABEAABEAABEAABEDjTCYys&#10;GurNc2maqhuGkyb2upz+gI/u5ywIvGZYjQ6HIz8vt6RkOCtIajSq6Wo0GIzQ/wWD9Jxgw1SdjhyT&#10;yAF/GzKAz/TFhPGDAAiAAAiAAAiAAAiAAAiAAAiAAAiAAAiAAAiAAAiAAAiAAAiAAAicXAKDCgcx&#10;nCK6XYFQQJYF3YyYhCYEMwbRRJ4PRiM+ny8QCDa1+kzWVKIKzRXmTJPRDVl26KbBMfRIYD8nKgxv&#10;IgP45E4lrIMACIDAySGADOCTw/3Us4oM4FNvTuARCIAACIAACIAACIAACIAACIAACIAACIAACIDA&#10;mUjgnPOGFg2gKbw02zdiMLpu6BzH0yIIgqGbwVAoEFIMxnQ4ZcIZ9Hxgj8ctcXygPcBwjCCIHMsS&#10;ujE0QzRVQwbwmbiAMGYQAAEQAAEQ6ELgd7/7XZcWXIIACIAACIAACJw5BG688cYzZ7AYKQiAAAiA&#10;AAiAAAiAAAiAAAicmgSi0YhuuKJa2DA0mthLaBovQ2hmr8AJhsmweoTmAssOp8DxHA32cqbAcDku&#10;l8Cw4ahimIQmAQuswDA0FRgZwKfmDMMrEAABEDjOBJABfJwB9xv1yADuN1MFR0EABEAABEAABEAA&#10;BEAABEAABEAABEAABEAABE5rAmePLR40KK+tzWfv/MwKAifxIsuyLqdbVUkg4A9GQ4IsCTxPjwdW&#10;tZCmR1yyUxRE1dBUw9B1nWN5whAaBma7AfXGa8u6uXvUW30UP6p+dAABEAABEAABEAABEAABEAAB&#10;EAABEAABEAABEAABEAABEAABEAABEACB04IAE45EVF2j+b6GRiO6RDesT1o0ooV0haMbPbM0Ksxx&#10;DE0PZliTZxm66TPd+JkmCmumoRumTrOGDdpgmmZ/JqId2r2rXSU5QyoGu2PbWUf2794Xpi3e3HZf&#10;W2JoVgfSsv1Ay1Fa4koSvbJXdG3PDt+eVl1w8EOHeMoLRaIEXl556IjXe+/kgXJ2uaPe0RRdI6ws&#10;MUft2U2Hprq2gxGmpDSnUErvpdXtDYU7mnm3WFood7cVeEfPbN/JDmtNR55/vVURpZu+VzqUyyZx&#10;tHY9+vkW3/42XRSF8pF55fndKeqtRbOpzt+qdfXE42X++GZ9rycx0BTYsi+kEjbXKxYVuYpzuvO8&#10;i+0eDaQPa6xH+rv4lM1cKLKjMZro6ynyFDv7tFwTqhKV3njbIXzsF2SH5tPsGxnAp9mE9no4yADu&#10;NToIggAIgAAIgAAIgAAIgAAIgAAIgAAIgAAIgAAIgMAxJFA2Mi/H66QKrS2giSEIPEtTejma9CtG&#10;tUhUV2mw1yXKhIZ8CY3xcpqmDh48SNeUtoA/qitRhUaoWKfLw7NCd4E/msI7+Tt39trvPor3zG54&#10;3fRRt1cT8vBfzPnfsEQOrSurmES/X107/9arH7Fa7LLwHy0zhV+NOv+hjgaSseXB8XmJDt1UAnvr&#10;b11wqDapx7irK5ZONKo3+mu8wp2TSe8DwKHWO+7bU0OEF54ee4E1xV+4RNrDu//VNGd5Uysht9wz&#10;ZvYYsauKUNvsBfuSnSeyZ/mPK6tyunbs0XWqw5Ej/hWb2+mqu/Sm0qG98p+ynbXgUE2n7f0XX132&#10;s2sLsq3U3lrU31i0c3mk00ysdsv00o97OYn6uy99/vBGNUkj/8LTX+r5JPZoILra6zXWI/1J3lvV&#10;LOYC+w/evNiX6Jt5mSVu96rSG29jho71guyV+xACARAAARAAARAAARAAARAAARAAARAAARAAARAA&#10;ARAAARAAgS9IgKEJvDpPE3w5VtNpDrBOM3wNogcjIbqxs8iLokjDZayh02RfUyNR2hgI+WWBF2lG&#10;sMlrZtTK+zV0hmG72wK6L9FfOqA+ivcMieequU9YPRf87247m3P7e2uty0n/883yiqkTLrXqhFw6&#10;YWp5Di84yo/aEut/tM/IS4s7or9eabTX6h4KGoQjVsRT4qzor65rdka2dS9ezIiV2pup0M6JZomN&#10;hU2dqZm7kZAWUHqUq739rR232dFfqlLKGDXl2IExc3LH7Ef889bSeHHGksVtXY/EBpjqsHtU6bvz&#10;z/njz8akBD4TnTssZB9OeElH9Hf0aFep3X/D2n2/3duVZocmktli4nb2ipib4Z4kdT+JJJvnkb0H&#10;49Ffr2PK+LjnyQayCdKlEiOZcSBdpeJrjEme2K594lbpxKUsmIz6E9Y7XE2d7kzmaE9elsd54y6U&#10;eqVh7o6FFNOSvJ6T652OJS34zsYeeEs7H/XJ6sGCzELMdiWD/riL+AIBEAABEAABEAABEAABEAAB&#10;EAABEAABEAABEAABEAABEACB40eAY+nOsiY9ytcwTELDJnRDZ02jEUeOpam/Jt3nWeRlhqEhYRob&#10;VgzGoHFeJRrWdZXjWRoG9jidbkk21Cjd/zk5kNTV4T6m8PZRvKs3Wa4Hfu3bU8njK8nidz+bd9Z5&#10;2rrl1rnFc26/tHDksBXrzybC2JVk0jPrV4yxBnpDD1qymElq1uqaV9iZo1dcXTbPykzVN7+z+5XE&#10;lspK5PU3dixe56cR+FtuGzH7QjfdGvqpn+xc3WjYOtiLxw988HslxVr7U4v27cl3jXcpSz6gwuys&#10;e0beMUZ467l9m6x+6mNPbHEXFCyZXaLtrH9i+aENdr5laUXBorvLyrmYrPemL7F//pPvvNtH3ji8&#10;cx6dAxx5sr81Lbc1aQSxqrB8/tgqKfzygpoltcRNDKKkqv3u0L2/3tPVbY749h5e9nrD6l1Wqmtp&#10;Rd7Vgj/F4RmeV17Yt21Q4aJpxW7SpXPBM/9fmWdP2nCSEoUje5tW297dMn3k7AtcpL35vgf2bSDk&#10;lTWHr7uePPbfTeHigkUzS9y2q1uJ49H7R1SSYMLi4eqd9/9VGSgRh0hDkkZzVHro/hHnSNo7L2z/&#10;bT25/vaR13WC4u94/PxbOSawbd/Exc3Em//HhcPzdHqotu8e6kD6JNKxpE9EkueaFptfx/LHR1fR&#10;9mna399piIWY6z878MTyxk32jIweXfCjGWXldnQ/lWTBM3fnv5mELptUbPJin9n67Pn7vh+90kyz&#10;qPOKpHM9JOzOs6F1gsowNXcPWLUgbZUmG0uqy8NLlv7UPWPWrk1E+PFPzz2H/nUUXzyei7zK4uog&#10;/d2DeXNKXZsP/KCarm3+oftH3TjC2iM9w4PAkaN726H8soHKwnVUeTdPVtE/ujxBqQsyM7Fs+pOG&#10;jCoIgAAIgAAIgAAIgAAIgAAIgAAIgAAIgAAIgAAIgAAIgAAIHFcC9MBfQhia/msd68uzNPpLI7ux&#10;Y32dDpkXeINEWRoS1ExBklVV0Y2IpvERnZEEgeUFThYiisqpRDe1zsBhusd9TOHto3i6P5lb5DG3&#10;Pzx25YItS9bUTCsLvlRNe036j8uGWZ0j8f14QzT2RkNePWyxO3bzUfuZfbSwN//B+L7EXNVVlVVU&#10;QLGTaH3+xRuFcV52k89Y8cqBa74yspymeEqOWZM8gwR9/btNGzY2NHvdr37L2Fqr1tT6QhWeayv4&#10;Nbu0Jc/tvWjJ2XkDBVJj5QMPG+Yo8wra3gMTFzUS2bVgTnH0o7q5HzRPeV54/16nLdu0abPlZlEg&#10;Fnq06rRUXlW5/t/bbp21K2kX5didrp+hCE0Pp5m1Vqw0YKHSU9S2q+luLxsfmLiggXYdV5U/3qsu&#10;qW6LXkiDmZ0O03D4x3Rc7QptitQdTO3cunsbf/8v04bzQElix+zabQHLS2/+bTT6S0tOwcyr6zes&#10;VVoPRdoCzIZGlSiqZUy3XSWkjbrPdVokIjtQ4gfnG2s2JwLytLdRu12piZAvp4IinJVHy8eeAIlx&#10;0DpNkLe002Bv10kcXJtpIpI8t8XoR3j6fR/neaWLq3KunVhS6SSBnbXXPNdEIV97RYG8vXl1TfOU&#10;ueTdhWVyGpy6UG4CXTYpO9s8bipbH/LZ3imvWGddjxufPyrgX1GjEq8NrdupqWvPS5/uV7/VMaz0&#10;byW+6kIKsZOmY4unZZNXoDnxNT5l7uKdxM6Pr/FpC1c0XDmv1J3pQXi2suWo3nasTEv50Z4s57TU&#10;Jyh5QWYj5o2v/DT9X+AE53RAaAEBEAABEAABEAABEAABEAABEAABEAABEAABEAABEAABEACBL0CA&#10;7t/MmvTQX5HjGN00VEVlBJZm/6q6ztIDflWVHgbM0wN+aYiYZzieV6OmwTDWTtEM3RxaoAcGSywv&#10;ymZU6TYA3McU3pj48ftMALvgu7PIghlb3nh7dVHzFtp65x1fjoV7O6LbQqJrT1oSnbNUwrFcz9hW&#10;z+l9vPnVC4e7Q8233revhkSbFVLudE++wvPuJv/GemW3nchLolbwzEof9RYse6BMJmF5ds3qSHjj&#10;HnPqlJJx1TSxUpr+vRE0sfLzN6wBkYiydl19mOqi5UA0Qpy2bM7qx8sH0xgVnxanUoyk3FRLKFNR&#10;733kk452YfaVNLbYnqqW7CZKF7d3b2ymInlVQ5bOLKKVWydFNT786d87HaZRcEuJRCjp9M5b1m63&#10;LHYdTtKRyR1sOyaKOBy0ag881mRrpjpiA4zNbMJi+YVnLb2Q7KneaQeA+XmPjjzHyrUVJs2p+GqE&#10;FA3rXAiWG8nFttDZkDaJ4U+skGo3nrtHlP3mJvPh37fURkirT1lT3UT/zLn/S+dtsaa8dPzQuZMH&#10;kJBrK10VvvadIeJMJ0mCiYHszyJ1QdJUZ+sjbKXZ55bFpdMGantrV9TQ8LM1HbQk9KdPjSZxuZlW&#10;qS2X6aPDkwRTS7m3oJrGtnfu++oimlSdVFcMK7Ce6UHY1wNvLVFLeU+eLHJJ6hOUvCCzEaNUs+in&#10;VlFA4MwicOTIkY0bNx44cOCkD3vIkCHjxo0bODB+ZMFJ9wcOgAAIgAAIgMCxInDqvG1jI8I791jN&#10;LPSAAAiAAAiAAAiAAAiAAAiAQN8JMDT/l7X+o9+aqnKcoKkmQ9MiDU1XNZ4GfVkiCA5R4lQtap2s&#10;yQq8INH+AkcbZbp7NMczihIhjBoLDGV2qY8pvDHx4/eZcNpz7jcfIWT+Z/O/O9NqWzjt4vioZCus&#10;Q4hHSGSYHr0lsn/3QY04Ss4anBCylXR+lIygyakKaWz9a13JVUOtOJjW0lZ9kJ9YafeR6OzQtNT4&#10;Ub40PLZjzbbb1irE65o3dUjwr7ULa5ISdqXY4alGxN4fOEoFFSNkq0n58Douv9Arqnk3CUZrUIw7&#10;JgkDnfZ5wyld7QtnPDonpseGOzuzU64oHO4gLq/jvC8XFNNAaSwI2qF2x5qt2dz2uOL6eadATz/O&#10;4HCnFZLcmY8NN+NwbJGBw+NsP2waOrGQkoyu30i3/CVksOzSbP/adJrb645zSzLTUd28pmb62jCR&#10;Hc8+PvrC/Fgr43CLBTJx0ATfHpa0SYzLZfe8aecRdWzZmxOG08ewvrb5qQV1Gwh5f1vovJikEF8V&#10;Xewnw4nzT+6RRSq5C+m2jxY/qDlFInGRbH3Hms+zTXeif0pFiq0BVrC3s47fsuuxJGr6SwC0xOt2&#10;BLq7B8GW795bkjYpmRVmfILi/tlf2Yil6U8WQh0EzhACa9eupTHXO++886SPl8ahFyxY8Itf/OKk&#10;ewIHQAAEQAAEQODYEjh13raxceGde2znF9pAAARAAARAAARAAARAAARAoC8E6M7PPM3/FTiNHlpq&#10;Mjwn6LrG0FxfjqMH/WqaSffJZVVVEDhVp31Nus9vKBSmJwTTRGA1Gjs6WKMHCXNUpBs/jkkGcDf6&#10;j92tYTe8MGn+zLdthXMmn59HK5HaDc++sNLOn93y3GNPfWfmvReSj47a8o38T2+v+Op7ZOyH/k+/&#10;EksjTvPSO2rQLXLLiog298nN66u8ZURZQTccHl+2qTIW3uwqEApaEd+8AXIhr289lBT9pa2N7a9X&#10;1wc+bVpjCbkmlPNEi0WOlTfeOlCTI1882kPWtRBfeGdT7gXFzMHtbau2yRO+Fjtb1pJJL3X/PPjm&#10;J22b7Bt/eGs3OSf/5qsGZApmc1dfN8Q6vTVLyeh2ie1P7Qf757mUCwvUV1e1z/jJMDvMHnf4mq93&#10;akzvPPU/PYSkDWcCDc7Gi3dMnO3Dj26ZMiHHt823rtG6NeeqAm9Reylpro34fvDMzopAKDbA+B7f&#10;HeJ71m+3or+0yOyWP+9+30cuuqHswkLzt0/WLI+QW+4ZM3uM2NH3i33HxtJ1IpI8P/h/ddM/2D+6&#10;wjPhbCcJhrba6i8a5SyJWDNY+8GBpaWae1ujtS+37CpzEiEDyaEJn0oqM0slB4mz9RGqPKS6pXZj&#10;3eX7GwjdNDtTSZ+aiRda/TKv0jQNkfojL751eLfVri5ftvu668ouicfak7p2Saom9FcFMjwIZT3w&#10;NklpSjWjwo7fvci0IHtANcUALkDgzCOgKMrll1+uaYlf3jhpCM4///yXXnrppJmHYRAAARAAARA4&#10;bgROnbdtbIh45x63qYZiEAABEAABEAABEAABEAABEPjCBDi6rTPPSrIomGxEiWo63eCZp+m/psmw&#10;nGgYmkLzfhn681uO0IivFRsmWpQxBS4cMiPhMGGILNLdoXXCGJljljGPjkkG8BceXK8Exl51x1hb&#10;8NIF159lB7XV9pqHFiyLBYCXLXhoa3O4Jy2EF0osPWMTG9tmcscx+6mRc0ZbXTZs9lnRX1mYMz6W&#10;bdylu4X33ImDxhHSuqt55uK69bEtoDujkMriVYeW01NaiTTv0YpyGjyVcm6dYOVOrlnXuPAPfveo&#10;4aunF4yWtRVvH7h3ad3C6iAppinc3ZXm7c0rNsZPwK3d5V/yN7+dXZwuwqppIbrkThnd9lJ/bssv&#10;tdxreHhVcw0Rcz0pDicHDdI7l4w56nAcs38x+qEqSkBbXd2yrtGgmdMLHq2aOkIkOd5bq6ypralp&#10;30yXsFXYLtMUbu+w7wsur/at3uzb7rMy4N12xNwTT0C2Rbt82OmqXdo6Lq1JtMbS7UQUnVdIj6et&#10;ocDXNi6p9rfK0pwZI6eO4L1jhr9yQw4dzvJVBxZvpsfxep59tKwwprALyc5VQbJJdbhkfWfrQ139&#10;/YzCi4uEYo94QWn8Ae/gEleQPjVVl3WzSpPNWnUtEKDL3j7y2qCPwDYfPYo5qcQ4x5HaDtj1bCvq&#10;qN4mqU5Usz9ZqU9Q8sCzEUsoTarEuSW1oAoCZwoB45QpZwpxjBMEQAAEQODMI3DKvGzjjpx5M4AR&#10;gwAIgAAIgAAIgAAIgAAIgMApSoChB/4SNhxWaHKvJIqGTv+jm60yJj0HmJNE2cNxMkM3iDZNK1Rs&#10;hYSJKLIeh5Tjlp0OySnxLqfkcTk9Didj0gOFs5T+kwGcZQDHu1nXfUGdAnZ3bLmc3aDua9dllygn&#10;8mOV1hn37tlUVFg9r5QP6bwzJRdbU+huuIws0ZzumEoz0E739mZlie/UkN3YsbuT5nZctRkI0Zgf&#10;I3e4neZwsgtdOxPSk+Fo777w2cObjbyK/Ce+6TzYwF9zuZUoHGmPRnjOe3TgyQ4cw/pRPNcUPUKz&#10;8Umah7rW1KbRvP3CnC459+lwkrzNKtVtHyWwdOkh9+jc8gHG++80rK41SGnR+z8ckun3BrpYzzbd&#10;Seb6Wk0z8QW8zWg7TaHdq7sF2ROqGU2ddo30uPjTbkwYUG8I7N27t7KyMia5bNmyW265pTdajoPM&#10;nDlzXnzxxeOgGCpBAARAAARA4GQSOKXetjEQeOeezAUB2yAAAiAAAiAAAiAAAiAAAiCQRGB01WBv&#10;npOGgXle0Ay9vc1PM38VTXXINPrrEHlGpCFel6RGo6qm6qauRhV6LrDL4eZZmvYZZTjicku5Xjfd&#10;L7pLOCrJCCH9KAM4xe/jfDHuro+PmYXGpgl3NR0zbaejotZdLfc+10JHtvD1fafj+I7bmGr8napr&#10;Gy+6y95Ku7PpFKudkt5uevHLpxgmuAMCJ4KArqfm9J8Im7ABAiAAAiAAAmcWAbxtz6z5xmhBAARA&#10;AARAAARAAARAAARAoMcEBEHweHJo+pZ1Tp+hizxHq4Jp5LgcdMNnv98vqUJBwVnFg0oZzjx0sPZw&#10;KMCJfCAYFDleEgSTGG3+QFAJsQLTXQAYGcAZZ+QYhYX0pqaoxgnF+d1NQUYHzqBGXas/HKF7lntc&#10;cmFOInv6DALQu6HS/NfWdjWiGfRxL8wXT/EV1r+87d2MQAoE+hEBuhdkBm+VgC9CHPSXx47TXyia&#10;77N/1g09b4z3OOnPMCQ0gQAIgAAIgMBJI5DpbasF2gIaz7td7u5ehr19Y9L/y80fr7f4ScMIwyAA&#10;AiAAAiAAAiAAAiAAAiBw+hGIRqNNRxplUSwuGhRRlBYryzeqm5rMs9FoWAkFWM7p8x3R1IjD4cr1&#10;5hOW+Fpao4bCijRv2BREupEwF1KCpmJ2969LZAAfz6XDFRY6jqf+00I3xxcXu0+LkZzQQdAf7hQW&#10;dvdon1Bvjmasf3l7tNHgPgj0ewJdc5K0xrefnvfcuh2xgeWM+PdHfzznvIJj/TdMaNfshx78yVvr&#10;x7v6PUAMAARAAARAAASOSqDL2/bg//3PvXN/094hdsNjv7rr6yUdV6nfvXtjBv95xXX2e5bf9+LP&#10;/nzZA3dVSKlqcQUCIAACIAACIAACIAACIAACIHBqEIiqEUGnmzzn0sN/eZ7PzfM2N+v0vF9fOKQo&#10;UdHpYHkuEGhT1UhbW7PJ0DNXTVOg36xGVAcN/9I6Z8qcRNvZbkZEM4C7uXvUW30UP6p+dAABEAAB&#10;EAABEDi2BGhOUlIJr31w6nPrzDm/ePnNNW++uuTJr+7887u7/UkdjlGV5UpICZeq7NiOC9pAAARA&#10;AARA4NQhkPzGi9av+97c34ya/uRv3nxz9aqX/+vWr3z6eUNyh5S6/cZ0CyltR79wVCz5xZIRVIoJ&#10;rfvbuhDTVeLUIQNPQAAEQAAEQAAEQAAEQAAEQOAMJ0Bzf70eFz3ht7Wt7eDhxoYjR1RKhOMJw+UW&#10;FDmdHsZgDcP0uL1OZ44WNSKRaDQQMXU9qkaJQBiJVQxFJ+rAgXndJfEgA/gMX2cYPgiAAAiAwJlG&#10;IDknSat9d/FnZPpzT11RbiUKyWXnz3nnd81BSQ/teHrW99fXW2xyzr3+iUe/d3YOT5TdT9+/zDNu&#10;0JuvraftV3//6buvPJtWmv/1p6cef/YzmtaUM2L6Iz+8/ksDmz//07wHnt1pSY95eOncr5e6iG7t&#10;O21Q2ziA2MKCAgIgAAIgcJoTSH7hRdtb6Wiv/vfzvTJ91w666D8e/6qmWR2Uf82f9eb1Sx45m76E&#10;E3ViOMnB15c8uWHtBip1/SMvTL94WOwVLI71rv09bSy59ZG7XB+teOFd+qYtmfn0omvOziXKwd+/&#10;vOaqH896/xePtZP2J6bfQYLlj730yDnYeOM0X2gYHgiAAAiAAAiAAAiAAAiAQP8jwHICy0scL4bC&#10;kbCihJUoQ8O/PH9ueWVBwYDPP9/S0ubzer3Dh1bQ+3QX6EOHDtJoMT1C1RSZUFTx5HkUTTH0sK5F&#10;kAHc/6YfHoMACIAACIDAcSKQnBPkb6kjZMrlZcl5Ro48B2swuZfMWPjyb15747WXbyBv3vfz96KW&#10;WGjv7s+2+M965uVXF9590dpfPr8tbBgNf7vlvmeHTvv5r1979eezvnpob7PV8sCz3/zFr//whz+8&#10;+PDQBTOe2msLm8RMNk3rx2mAUAsCIAACIAACJ51A8itPKCyrIGTutHuf+9Xrf/u/T/Y2+FmW/jY3&#10;LdFP6z8N2m/J5LpJiE+oev7VV39+31Vvzp/5wRHa03oF/0uxGp+8ffCr8+duKrr+xVdf/v5lB194&#10;aj19G9MO/9j6j2BU+LebpuWQnGmPzF286PZyh3UjVk46EDgAAiAAAiAAAiAAAiAAAiAAAiAQI2CY&#10;RDdZnhfpvw0dDqfD5WIFPqpqed6i4oGlAu8IBKN5eYUcJ6jRiKFG6J7Qcg4b5aOmqEsOkTW5HNEt&#10;MU5fSwgZwFhUIAACIAACIAACcQIpOUmBduIZRFu65uUyLpeyfcmjz/yrye/3EzLoQLuu01MpQmTw&#10;96ddWUb/n8U3rh78/C+DUX3n314n5MapEypoilHF126gP+De+6dV1NL//eHlTxQik32EHG4M60M4&#10;OwPYSgHGRIAACIAACIDA6U8g5YUnj1m44pcf/u3DTzZvXLL6ZfpePeuGuU/d8mVeN9zEbcRejp11&#10;62077ZaJQ+jbdsKNVz79ztb9LePPjr2CrcbCsZWEtEy5/sJBPMm78sZf/sUf1PWEKnnAQKpz4KBB&#10;BTSrOMWJ0585RggCIAACIAACIAACIAACIAAC/YIAzZLRVNWvtdMzgOk/CQWO0zjd5XbLkqzSG5o2&#10;ID8/x+nyt7boaljTwgZRJZccDeuiIBbmeomqRpUQR1TRIXQXAKaH+PZlF+g+iveLmYCTIAACIAAC&#10;IHA6EUj+aTCfO5D4/1rTOvn8nJQhHv77c/ct2jT9icfvqSwne379vR8aDBXTdZrFq4R13UlI1KrT&#10;H1nT/7fRZWtnJRAm5NLrJn/bHYlohP/2ze4CSdeVeH8EgFNA4wIEQAAEQOA0JZD8tqVDZFwlX7tq&#10;Mv1zN/3FqI3LZix4t/7mqsH2i5WNxWkZNvZi1ekvghNTj+o6Q+VondAU3uRXsBKlv1MVir2OFfuE&#10;hcQ72g4l2+LWS/s0JYthgQAIgAAIgAAIgAAIgAAIgEA/J2DSn6pqUZOx/tVHk4FpEDjP66J5ve2+&#10;BkXxyYLuLPQKrBGNBnmZibRFdMYcWFCQE3WHgu1HGup5htV1VXaLnMh3twV0X6K/1LM+ivfzOYL7&#10;IAACIAACIND/CHRsBml9O876+jWe+ie//+LnB31h+ntnzQf+/OyjKz/1+Rv2E3Lhl0eWCeH9G9av&#10;I4Nie0TTn0JbP4a2S7w+5CtXEfJG9eeNhqEe2f3h2vf3Dz3/q4S898khtXhY2dBBzkOfftRg7U2Z&#10;LBtX0f/YwWMQAAEQAAEQ6BmB+KvO/vJ/vvr+Z9fubrReteFA49YPPyCeUo91i74c6z/Z2qiGj2x6&#10;+616EtuymTYGGhr89MV64ON3/kQ8owbTLOHk16hVj+8bbbXHTlhIdDAdpH7rriNq2G9vDR13pGde&#10;oxcIgAAIgAAIgAAIgAAIgAAIgMBxJxBRI1E9Kjtlp9sliTxn6gJjyhJpa69vOrSP0RXGVNqDRw63&#10;1u+r26OZUY/bbdIsYC3sb29VIiGGZfMGDMjJyxNlCRnAx322YAAEQAAEQAAE+gsBTdOSXM377jM/&#10;czz788e+/+d4Y9klP/yONHTIrVUrfzTzO1bjqKpBROZ0KqbZSUVWhZCOOld8+ZPTdz362MyXbPlL&#10;Zv7s8uLLfza7+YGf3PdmTGPR5T/7NyqRJBu3hC8QAAEQAAEQOG0J2C/L+Oh477DCbQsfiL8qCRl5&#10;9ZO/uEaiPbjSm68a/vOfzKRvzEEjR9FQLksbTd1L/M/dd9tztvR1D//yfI+m2Rtp2O9imk3MESKz&#10;pmWB/qI4cZOUd7RY/m2q87E7f0sG/fDlxWPoph0oIAACIAACIAACIAACIAACIAACpxIBjjA8x9P8&#10;X/rBaCbHW/8WpOcBR9UoY+iqqbGaqRGVlTh3rtftdAfDAaXdz5imN8dLY8a5OfkO2RUOB4ih0Ubr&#10;14H7cQkc3n6gJeF/zpAy0rivXSWCs+is0jyrXWvdvatRJSRnSMVgd3cB74QSq6JoPno8oYuX6b+g&#10;adGjm7cEy8bmeWOXdtup/6EpJi9ZeeLHtZwYK8d1CFAOAmcgAVWlfy+igADZu3dvZSU9L9Aqy5Yt&#10;u/TSS2P1lE9FCek6Jzmlzpeg3u4PSs6cpJYUiZQLXQkpuuR0dkoTJeTXOackcUltKTJk0aJFL774&#10;YmobrkAABEAABECg3xPI+LbVFUWh+zKnvmvpUBV/u8K5cpJfoRYAPeQPEmdac8/Y6KGQxkn0HZzo&#10;jnduAgUqIAACIAACIAACIAACIAACIHByCYyqKnTlCAzHuj00jkv3itJpPNj+GSqj6Yog8A6nk+dZ&#10;WRZFmeYG00OBGY6j2zvRgLGQn1/gcjp9vhZNj2qm0t0W0PQQ376Ms4/iPTTt3/mrUUllZU247vVZ&#10;tKFi2OQNrZaOT56fXGF1+EkD6Vn0Vw//7oUt4+79dOIDn1406+PL5+74qMWk//KevnRPjdJDp9K6&#10;KYFnntm9o9fiVJ8S+K+7Pl66LTkxq8OK0jbjro/Hxf/8876Xaj9vt4P6oeav3vvJ3+nxi8e1nBgr&#10;x3UIUA4CIAACINBBwDoWML3wPP05MW8dQ5goxOV0pbYkbqVViCWeIq3zNJpM38ppXTsbOjzCNwiA&#10;AAiAAAicbgQ633YdNWK/aru8a+lN3ulydXmFWiJEcmZq7tDW/Teh7/TUV/jpxhfjAQEQAAEQAAEQ&#10;AAEQAAEQAIF+S0CSZV7gwuGQotDEX14UBEkSWYYGc1WXy1mQn+900kQb+tNWQVfDzS2HRYnJyxtQ&#10;VDTI7XKHQ+GmI00RJRIIBPxtge5ion08xLeP4j2cHcFRPnXCpSur36P9L50wtTyH/8pDK5/4dcnj&#10;n713z7MbPr6X3D7HurX0k2fPd/dEpf7WgpqFtcKjc0ZOLJf8h3z/vWD/H/erF4xmSwnvlHqiIVMf&#10;Xv9DTfsl3cHOJNXR9vkbW29bZ0WPpxOjoy3526BB3ismlX3/PGHvv1qWrmq6bWP78qfPrXLm/mbO&#10;iIG99jnZQjf1E2OlGwdwCwRAAARA4NgRsH6ojAICIAACIAACIHA8CeBtezzpQjcIgAAIgAAIgAAI&#10;gAAIgAAI9GMChmnm5BQoUc3f3ub2uB0Okeb7arqmqubAgnxZln2BZlGUigYOaG9vdrgkWXIIHBdV&#10;1VA4TBOBGVqIqUTDWjTaXUySpvD2JYjbR/Eezo888oYV688mwtiVZNIz61eMsQbkeXD1rx8f9d0t&#10;P/q68CNLzdiH/3LXefZ20NZVd0Wra3iylsx5+Jzrhls7YrmHD5j7orcpZNeJtubXOx74wE/ziqfc&#10;UPHg5blEaZ83d+can6Uwr9S7+Pvl5+QwVuNPauVh/OqNQdp+y21nz77Q8dZze1qJ8cB/fUoi0s/m&#10;jyzZf/AHixtqLDlpwaMjJw7lbakDo76Zu+29IxvEgt8/MCQ5Wj3s68NXj4+ufHJPthTiACGlI3KL&#10;i/ni4pwLLx4wb9a/Hlh1eP1U+bdvNky+P8fLRf+2as8Pqi1/8krzX354+FCONO08+NhzDZsi9Igo&#10;Yc70EVMro/81t/6780aeQwPGSltHPV0wrUULdVgh9f/cd/fS5lpqxut54aERF+THaeSOEldU+2lz&#10;nButoYAACIAACJySBKztQlBAAARAAARAAASOJwG8bY8nXegGARAAARAAARAAARAAARAAgX5MQBQF&#10;t8vjzc0/3FTf2tbEsS5JcjkczkDIDITbBZmJqBGdaPlRpXhQaVgJKkpEN9WIEjIMnQaPc3M8alSR&#10;NUFlje4CwH2J/lK6fRT/AvMTiZ9kGaLhTDtwKo+8+cPFf/zqnJWWkjGPvPnjb/RQW8BHVeTHor8d&#10;Inyhk8ZEratdqvP5J0tDm/dNf33/1V8few4vXvkf5f95liePV19/uua2Fxs+fKCYbqa1q1FxVuSt&#10;frIs/Hndba/srBp53sTrBz1f03DfjIrzZDYv2HjR4oZH7x/z6gix7u87v/3kjtVLRpdbUuE1b7OP&#10;Tiq+xCN3mRV3octN5CEysYKo2YrW8SN7zv2ft7nWvBL0TRU21Aav1Invn/t/UB195enzzyKR999t&#10;aqdjCTZeuahhyk0VC8ZLBzc3rK2LkkrjI1/42/G8r3g9XdD3rzRVnB6zojXVX7O0edaMkTePFv7x&#10;2raZj+z8/YuVQ20aZJj3N8ncjndScjZEaAcBEAABEOiWgCiKO3bsKC8v77bXibj5+9//3umkb18U&#10;EAABEAABEPj/2bvzACnKO3/8T91Vfc8Jc3INyBEQIxrXRCV+0Y0mHhGD6xU0umqMKxqjYL4EjUu+&#10;4pGArgq6mA3R6P6I2Si7JhskCUbDuiqKIKggAwwOM8NcfXfd9Xuqe46eme5moEEd8q6Qnuqq53xV&#10;Mf7x4fM8x5vA5+e/thlZ/Df3eHvDMB8IQAACEIAABCAAAQhAYCQLhPwlpaESwtE1n03diEciXXV1&#10;tYIotHd2MqzTFXFzfDmGofm+Xo8uCEI02hWNJRTFK7AMx/OOY3C8LXlEwWYHhRoHqBSZwpupfuw+&#10;+8faOwmh/xIpry7v+VYm0y2Ohnm4gXPZzfcdesQJv+Sa2kn05tmj6l9oStJYqSQFzYMPPtz0fsTu&#10;poHjkEozcUOE0JLfv7JmPC05u27e89u3NOtnTZL9hK2u9lZJpPGVPbTxVzfsffN3RCa0mtWqEVqY&#10;1lp93+SZeYOjjj50THmu+Et6JGintAjvBpSNf1mz92snBr40p77KQ3ZuaKNx7ptnB2m4PHT62Gm0&#10;kNadKZxpMl/F+JCmaGg8U7jprU4il15xklcm5KzL6kv+urc1SWiqcQ63PMPGZQhAAAIQ+GwFLrzw&#10;wjVr1qxfv/6zHQbtffLkydddd91nPgwMAAIQgAAEIHDUBT4//7XNTA3/zT3qjxgNQgACEIAABCAA&#10;AQhAAAIQOGIBlmWj8U7L0R3Hqake1dpmRcIdoijzHGvplsMTr1dWRIVlmI6udkkQeU72ed19gh3J&#10;UVWVcQgNA3O8TLNrCoVGi0zhzVQ/dp/9fHImScgv0Nhj+lA/fK5h3oqeLxvvufC2mZtXXMgTdd/u&#10;ZpMoNROqewv2FOn7oYREoka2Rsnpgb5r/ScGzZ2lXZk9V1o27bpiTWLhLRPumRQgjXvmrCD9mrRM&#10;Oo5MA7yDQrpmiqbq+udfXBNQLZOw187rzzA2Cm68KLp5yG5AN8/Rd8vZ8F9hUj+qb46+KeM2LA68&#10;8mb41f/eu3TN3sWLZ040nJyNCOkxE76nqaEVLx7S1MWVPS2Zbgoy02tDo8L9xyC3/hs4gwAEIACB&#10;z5NAaWnp7bff/nkaEcYCAQhAAAIQON4E8F/b4+2JYj4QgAAEIAABCEAAAhCAAASOnkBXpM2mCb/u&#10;QSN2rM/ri3R1W5ZJV4VmOdZxbFlQaCowy3OmYZqmM2bMlGAw2Hxgb1d3m010hpUEQeIYhRbrixrm&#10;GB1N3s1xddiXiqw+zH7UptcevHv5Vrf01sd+9OCfmlSiblsw5Ur6/aqnt6b2veTeeOSiO1/aTeLv&#10;XdtAj/Peo4m6eQ7fxFFXy+atP9q1pUWny2bHuxIvrnx/1bbcybexDhre9X1lakDW4q9sDJMQ09uq&#10;vfeAblrWzk3N6wh/yhgauqVLU5vvNKqmZlafRJOEY2+0OvXjAuOr+f3vdx7It7Vvb3PEcugOz3QQ&#10;Gl3s2soRu6WJvNFuVU3q+3d1rHpoy9KP2Z/eUNMXAG7c1LQp7vnW3AnL7znhXEL2xa0Jp5YR0vX7&#10;D1KEOO17Dv56U0bEfGNHytTUTS+3NBF3LkMrDr3SN8Z6Oi+1+y976DCd7X+kLUhlg0LffUVxAgEI&#10;QAACEIAABCAAAQhAAAIQgAAEIAABCEAAAhCAAAQgAAEIZAm4oV2Rpu8GGUbSNJp06XASZ7GOYWge&#10;j1IaKqU5vpZmqMmEbqQsx2Isxyt4PLJXo6Utk+U4GgAWeEkUpP6c1az2e06PSgbw0GaP7hUjumPh&#10;skygeutTy7ZOm3d1109muN8vWvXT70yXyfStT98w47qnVlx8yVd3rq5x+56RvVL0kMEoC+4/wf/4&#10;7uvv3dZza5R/ZU3uGpNm153xcuMFN2+mJWc18ETqTZwl9tJl25a69dnbbpmSTiYOXfdl4Y4V258g&#10;/MrlJ66db8xb9dHqTAehwNozM2d5P7e/uG3++vQ+x6t2rA2VbXhgLI0hZx0sTUteu+ajtWvca7Nm&#10;lq25f8y0UiazbzG9IujakhU7lqQrlDRUPDdFlEntmkuT81fseCB98cLLTyBSYAEd4aoddFT19W7k&#10;ls55aEV14+CmiJZIt0Hkuvo1FyXnL9uW7oi/b9E0dxHsvozgTCF8QgACEIAABCAAAQhAAAIQgAAE&#10;IAABCEAAAhCAAAQgAAEIQAACQwT8vqDf59M01bEtUZI1lUiiIggyTQK2TEMSPaoej6UiPs7H8UIy&#10;FWlpa7RNPanGPB6fabOiKNHrHMum1CRDV5Ee0n7Phcz2vfnuHvJ6kdUP2f6xLaBZcbqYtsTn2RG4&#10;r3MnHDVkr9hfTOu+5NamJctP/AJnEmnA7sNm0jQ5TpYyicJWPOrwXk7m+vKG+9o8FieOmqQrTnM+&#10;T1Z3lhXXHNnTP0g1qqu8EMouQ4ZWHHqlf8A0xTmesOVSGmPGAQEIfK4FDCP9z0o+12PE4D4NgT17&#10;9kyaNOnT6Al9QAACEIAABCAAAQhAAAIQgAAEIAABCEAAAhCAQH6Br5wzLVhGw706J7A0kEszgIlt&#10;M8SJxqOSLMqyV5Z4TU/SfX4lj8SydDdaQZY9QW8wEovpdsoihsQJiqyYllEoAJx/AMftnVk3uum8&#10;OI6pwNtPnnxM20fjEIDAcAQQAB6O0t9CGQSA/xaeMuYIAQhAAAIQgAAEIAABCEAAAhCAAAQgAAEI&#10;fP4FTjp9DC+aoZIAJzB0b1hFoofAcZymqtFYt89HE4SDLMvzAsPygsfn5Xk+mYwSwhi65dg6DQDb&#10;xPZ5BN4hhZaALjKFt8jqn8ljOBqxSau93fBXyEiB/UyeIDqFAAQgAAEIQAACEIAABCAAAQhAAAIQ&#10;gAAEIAABCEAAAhCAwIgT0HWdLk2c0jXBoSsKCzTSK/AiSzf+laUyrowwNsMwhONFiWb5elmB7wq3&#10;s6bpsA7HOHTzX1U3OZ4Yju44NjKAR9zTx4AhAAEIHAUBZAAfBcTjoglkAB8XjxGTgAAEIAABCEAA&#10;AhCAAAQgAAEIQAACEIAABEa8wMlfGe8JiaLAeRTR61EkQaALQZum4RBTlrwsR2LxiGE5o6vG+nyB&#10;3U0ft3a2lAYCZQE/DRIbjmnZmmMmHcckjEPXj8570BTevPeGcaPI6sPoAUUgAAEIQAACEIAABCAA&#10;AQhAAAIQgAAEIAABCEAAAhCAAAQgAAEIjHgBlmeJY4s09ZfnU4lkPBZPpFJJNRVPJuNqVDctQthk&#10;KhaJdnZ2hg2DsLzYnYi1RDsOxjp125AkRdMZTbdVVUcG8Ih/GzABCEAAAkcggAzgI0A7LqsgA/i4&#10;fKyYFAQgAAEIQAACEIAABCAAAQhAAAIQgAAEIDDiBE48vbak3CO7G//ylmkwrGURK5FMuHsBSyL9&#10;H/1MGloimVIUr+U4OrEY1kgmkl6v4lM8Qa9HUxO2ZTiOhQzgEff0MWAIQAACEIAABCAAAQhAAAIQ&#10;gAAEIAABCEAAAhCAAAQgAAEIQOC4EuBZLhQMybJCGCJ7ZYalCcEML/C6rcfVeFyL2cSuKK2UZbmt&#10;szWaiBDTFFgu6PN66VrRlqEmozwhEicoglIoADz3shuKYSuyejFdoy4EIAABCEAAAhCAAAQgAAEI&#10;QAACEIAABCAAAQhAAAIQgAAEIACBkSJgmlZXJKxZts2x0USK4QRJ8Sg0Hkwc4lhqKumGenmGJ5bC&#10;C8lIWI9FbVXzcLwiCo6tW6buELpMNBEFGjrOfxS5iW+R1fOPC3cgAAEIQAACEIAABCAAAQhAAAIQ&#10;gAAEIAABCEAAAhCAAAQgAAEIHFcCqqoSmwZxHd1I2bZu2wbdFVgWBJZxPApPvyaTYZ4jpQF/ic8b&#10;i0bVRJJxWJ6TbUKSuq5btuTxEV7EHsDH1WuByUAAAhAYpgD2AB4m1HFfDHsAH/ePGBOEAAQgAAEI&#10;QAACEIAABCAAAQhAAAIQgAAERoTAiafVlYzyCAIvK7LhmLquOazFWTaN+BJLE0QuEAiatsEwhGUl&#10;juUjsdgnLW2lJSWjRlUl1W5N031+ZXRlXSweQwbwiHjiGCQEIAABCEAAAhCAAAQgAAEIQAACEIAA&#10;BCAAAQhAAAIQgAAEIHDcCli2IzKyyCnxcCKZ1C3CqaptmsQrBQUhwDEeYnO2xXGs7FNCFWV1o0eN&#10;o9v9xiLxaDgisVLIF/SKcjzcaWnJQgHgIjfxLbL68J6eeWD3h/TY3dTdU97sTl/48EDcHF4L6VKa&#10;GY6aqrssdvqw9C3vdof7vvZexk8IQAACEIAABCAAAQhAAAIQgAAEIAABCEAAAhCAAAQgAAEIQAAC&#10;R11AEESPvySeSkVTqVgilYqrpm47ROQkv80wNmHjiZRtEo6ReFYUODmgBCrKqryKJxIO65rmk32l&#10;3pBI149OJQoFgIvcxLfI6sNT4/e/cPOUKVMaxsx9LR0CfnCT9oEAAEAASURBVOfxuQ30+5SftBJ+&#10;WC1YqV+v3Drr1vfm3PneV27efM6SnW91OUSLXb+qcYc2rAZyFNLijzyye+cRV6ctavEf3rh51Qe5&#10;Ytha5KYbN8/K+vPINj3HGHAJAhCAAAQgAAEIQAACEIAABCAAAQhAAAIQgAAEIAABCEAAAhAYMQJM&#10;W+eBpKYRhuEJyxOOtXmP5DMtmyWCY9N9fjkaAI6EE92RWFekO6mpwVCwYlSV4vFEogm68yNDo8OE&#10;5XihUJS0yBTeIqsP81l8aeGzP/5VzT3b/nzLo69tvpVce9ufacVV7zz6Rd9wGrBeXLbjgSZh8W2T&#10;54yXYgfC/7ps3+/3GadMZesJBR1OC7nK8NZ/7YieVYg2V63ea9t/8/789W70+HpCH+TQw04ScsZF&#10;Y/5pukiTvg2TlNYIQwvhCgQgAAEIQAACEIAABCAAAQhAAAIQgAAEIAABCEAAAhCAAAQgMFIEHMcO&#10;d8U8Xi/DMizPcCInEFlkZTNpc0SkMWFTN2zGshmnKx6O6HGe5eiGwaIoyR4lEVU7OlpVNcEyjOlY&#10;haKUNIW3mCBukdWH/TCq71r7q3umXLn13jOFe91KMxb98caTSoZT3dzfurSJ3LZo2sXj6O7JxDeu&#10;fMmTofZk+pyY6361886/xmhe8bxLG+46J0i06H1Ldq0Luw2X1IdW/NP4aQHGvfiTJnkMv/bNBL1+&#10;9fwTFpyuvPhYYzex7/zhe0SVHrp/cs2+5jtWtO5w60nLFk+eU8ena30y5WvBD/7c8ZpY9ts7a7Oj&#10;1WPOHLf2VP3ZpY35UojjhMyeUja+jnGbTB87f7fze29wT/7fCeMlEv6g6Tur4nf/89RTpPwDbuDX&#10;/pUOmL95fo3/vQMPbDHo+cIfTPnWRJoXjgMCEIAABCAAAQhAAAIQgAAEIAABCEAAAhCAAAQgAAEI&#10;QAACEPhUBUzHICxDeJblWd3Sg1KJTwlGw1HdMEp9gsjJqhUnjO2eSQojcg4xabiXI6YkOJbAM4zQ&#10;crBNlKTqmvpCS0AXE/2lHkVWH76oPPmKN1Zc1VN++t3/8c9nD7NuPKwSUpqJ/vZW4Ss8PYHVjw3P&#10;40unrb7Uu/aFfdtpMJYXz/uH8f/50ImvL586n4TnP9maXqDZ+rhNaxT8a5dOW3N54Jk1u17t4uZc&#10;MrqEsLff1PDLRWMmJ9rOW9F6yQ+mv/3kyb+dLy1aurPR3VqY1ko98FJsxlerFn8tMCgI76vwjq8L&#10;1Mq9Ixrys5KQJ1Zs/fYS988lC9779S5z0vl1cyPheQ9/0t5+8Fsr2k+7atwpgUIDft/wr71/2sqv&#10;C0+s2bepctRv75+6eKb5wOpWyoEDAhCAAAQgAAEIQAACEIAABCAAAQhAAAIQgAAEIAABCEAAAhD4&#10;lAVYx/F6BEUUGdtWWKEyVME7HGOYfknkLN5QNUNT6ULQlZVVwWAg6FH8ks8jCIxt+hRfTW2dxyfL&#10;ishKnOFYhQLARW7im6l+7D6z0cury3u+lsn8oIBqdrmB54ZqEbk/jzb7Zpzw37+mdlKFPPPsUfXE&#10;SdKoLScFzdiDD2+/4O4PVzQR0qHSTFx60JI3XVkzvkKeNrtuHrG3NOu+StlP2Opqb1WVcmBLJy3z&#10;6oa9P3xk57+9laK7+7amE3tprdX3Tb749MqzpgdyhXqdAvv6uktAn1m18PK6719ed/f1taeNoinL&#10;yk0PTjy3qe28xftPufSEu05R3JHlH/D3r6kZXypPn+4hRLj+4lF1pcrX5pSSsIUAsOuGAwIQgAAE&#10;IAABCEAAAhCAAAQgAAEIQAACEIAABCAAAQhAAAKfsoDtyLwsMMQjybIgdXd2aMl4WSgo8YxpxwWB&#10;lIRK/X6faeqOZdumLbCiVwkE/CWS6JEVX1lZxajKKomXk7FIoWBpkSm8merH7rPPXP3wuYZ5K3q+&#10;brznwttmbl5xIU/UfbubTaLUTKjOFWF1iyshkaiRrVFyOs2XHXIYNFJLI6TpPF96s2XTrivWJBbe&#10;MuGeSQHSuGfOCtJvR8u460YTGkAdtHGwmaL7+PrnX1wTUC2TsNfOoxnGNArsFjbcVOC8B12LWSO5&#10;w/PuEtAzyqZNTHfZ14AkjKLzVIns7QlpFxhwZmp0C2FCnJ7zdDv9M+prFicQgAAEIAABCEAAAhCA&#10;AAQgAAEIQAACEIAABCAAAQhAAAIQgMAxFqAb/5qGYeh0IWiWYxk1kZQlKaWxHMcIEqMEaFjYk1QT&#10;sWi3KHm8Ph9Po8WSwnF8a2tz6mB7SWmZJAYcPSp4pNwhxsz4j0oG8DGmoCHPbQumXEl7uerpral9&#10;L9GTrY9cdOdLu0n8vWsb6HHee5lE3Vzj8E0cdbVs3vqjXVtadNVy4l2JF1e+v2pb7uTbWAcN7/q+&#10;MjUga/FXNoZJqC912N57QDcta+em5nWEP2WMu42uj5jvNKqmZlafFCIk9karUz8uML6a3/9+54F0&#10;9DfXcHqvWY5pmXQQmmoQy+m92v+Tbhj8SXsiHlXbu9w/cbdB68WHdjxTOeq5W8rWrfnw2V1uaDf/&#10;gPubomd0+18cEIAABCAAAQhAAAIQgAAEIAABCEAAAhCAAAQgAAEIQAACEIDAZyigCD6GcKZhm7pu&#10;OybDWaajsQKRPTLD8apua7rlOIzXG1QUL0fDv4o/4AsmE4nOri7TdugS0bpuBQJBSZAL5XwelQzg&#10;Y8ykvrBgxlO0j4tW/fQ702UyfevTN8y47qkVF1/y1Z2ra9y+ZwiFRqAsuP8E/+O7r793W0+pUf6V&#10;NblrTJpdd8bLjRfcvJmWnNXAk97YuY/YS5dtW+rWZ2+7ZUo6mTh03ZeFO1Zsf4LwK5efuHa+MW/V&#10;R6szHYQCa8/MnOX93P7itvnr02HZVTvWhso2PDCWxpCzDpamEK9bs2td76Wrb5k+Z8/OpR97n3u0&#10;dpJE1nw9Pv/hHSc8NOOUPAPurUd4nob/GaEvkThfonRfBZxAAAIQgAAEIAABCEAAAhCAAAQgAAEI&#10;QAACEIAABCAAAQhAAALHQCDg85kc3Qg4xvEiwzocZzMMsU2GZQXHJsm4SiwaICaK5PF7SkSR5zgx&#10;Eol1dbd5Ap6SULkkssl41B/wE9thHCdHjmlmzDQDuJgYcJHVj4Fb/iY1K245PF0Vuy8amrusE44a&#10;slfsL6Z1X3Jr05LlJ36BM4k0YPdhM2maHCdLmURhKx51eC8nc315w7k7ONpXhwz4aHeA9iAAgREq&#10;QJeRGKEjx7CPrsCePXsmTZp0dNtEaxCAAAQgAAEIQAACEIAABCAAAQhAAAIQgAAEIHC4An//jdMc&#10;IZVIxH1+v2XSnF76P4thGLocNEOXgSaOqiY1M1VWWja2dpLf64vGw+FkOBrvJJwjirIiCjzLVZZW&#10;aJpWKAB8uMMaceVn3eim8+LIFnj7yZOzv+IcAhA4XgUQAD5en+zhzgsB4MMVQ3kIQAACEIAABCAA&#10;AQhAAAIQgAAEIAABCEAAAsdC4O/OnhoIyd2RTkXxlJWWhyNh0z0Mh5g0FdireGLxsMPa5aUVpYHS&#10;RCLZHe1WFNlhTId3WM6m275OmjBZFqWD7QcKLQFdZApvkdWPBdygNo9GsNNqbzf8FTKWTx5ki68Q&#10;gAAEIAABCEAAAhCAAAQgAAEIQAACEIAABCAAAQhAAAIQgMAwBRLxFMNpLMuahtnZeZAT5UAg0N3d&#10;eaC1Pej1V5bXWqbFiYwoim1dbeFIlCGMZiR4eoi8z+dzBOdgZwdHU4Zt8jedATxMbhSDAAQgcPwJ&#10;IAP4+HumRzYjZAAfmRtqQQACEIAABCAAAQhAAAIQgAAEIAABCEAAAhA4ugInndoge+lmsiYviJZl&#10;yYo/FAh0dR1sbmv2yvTw8ALDCA7D0givzbDEYYhpWDTi6xiOIPCBYEBWJHpRliW2wMhoCm+Bu4e8&#10;VWT1Q7aPAhCAAAQgAAEIQAACEIAABCAAAQhAAAIQgAAEIAABCEAAAhCAAASOAwFJkCyDqEmDtXie&#10;FXRVj4WjQV+QLvhMbCeZSCRSmmkSVbdMm06X52hAmOcsx/Z4FcIQunmwbdkCxzMOKRQAnnvZDcVg&#10;FVm9mK5RFwIQgAAEIAABCEAAAhCAAAQgAAEIQAACEIAABCAAAQhAAAIQgMBIERg1upYQJpXUfP6A&#10;IEiqmrLoos8W8XkDDMcTVqC7AcuekCT7Dd3SDUPTTds0JFFiBVYUBUl084ZTiUQsEi4UAC4yhbfI&#10;6iPlYWCcEIAABCAAAQhAAAIQgAAEIAABCEAAAhCAAAQgAAEIQAACEIAABIoRaO9oEUWurLxEFGl2&#10;L8tyTCwW03XdtByOk0Kl5eVlo0XFx/Gipuqme2g0UdirKD7FV1ZSOmHchFCoxLTteErDHsDFPAjU&#10;hQAEIDBSBbAH8Eh9ckd73NgD+GiLoj0IQAACEIAABCAAAQhAAAIQgAAEIAABCEAAAkciMHZSSV3d&#10;aJ9X9PuCKU3t7uyOROJ0T+BQadCwHUlRQiWlvOSJRjuiiS7LNiSZk0RudEU5yzCpRLKsvJxhmPaO&#10;Dk7gkAF8JA8AdSAAAQhAAAIQgAAEIAABCEAAAhCAAAQgAAEIQAACEIAABCAAAQgcLQFRkhmelz1+&#10;QgO5DOFYnsZ3PT5FFHieI8lYNBGJWCld4CSv4Al6ggqviLygqmosHukMd7S0NYcjkbKystFllcgA&#10;PloPBe1AAAIQGEkCyAAeSU/rWI4VGcDHUhdtQwACEIAABCAAAQhAAAIQgAAEIAABCEAAAhAYrsCU&#10;mXUTJzcwxLEtw7JUU9Ut2xRkqaK0MpaIdXV0JhJqMmHKHnHs+Fq6QHR3uMPjk3mB6ehqk2WpvKLC&#10;thlZUgJ+PzKAh4uOchCAAAQgAAEIQAACEIAABCAAAQhAAAIQgAAEIAABCEAAAhCAAASOhQDDCYlE&#10;oqO7OxyNJzWd98iCRxAULmmEOZFVfDLDceFYuLOLHuGOg+22ZjiGwRhWRaCkurJS17VoMhrREt1a&#10;YqRnAJsHdn8cNYjgGTWhvsS1Nrt3f9xmEBIIBaPhSJ9+oLah2sf3fT3KJ8nEW7udk6YPswNr57ud&#10;TSky/gsV4wN04e6ij8K9W/qWrYmxM0pCXNEdoQEIQOA4EkAG8HH0MIuaCjKAi+JDZQhAAAIQgAAE&#10;IAABCEAAAhCAAAQgAAEIQAACR0lg0vSalJEcVVHBsCSlRutrazweMZGM6bauKP5kMtHa1sVyCsuy&#10;NEtYSyYY26muqPD7PIGgN5bo7k5EGIET/DIrCCM9A5jf/8LNU6ZMaRgz97VuV/edx+c20O9TftK4&#10;+xn3Z+/x7I7YsPC1yE03bp6V9eeRbfohK8b3HfjuY23xQ5ZzC1gbHtlyxar9i9bsX99M49S9R6bf&#10;JXvDvRe2/OZ9Ooyff2D2Xsj78xC9a7HrVzXu0PJWxw0IQAACEIAABCAAAQhAAAIQgAAEIAABCEAA&#10;AhCAAAQgAAEIQOCzFaBx30CAhnJj4WgXz7OmodNIL8exkig4tu71KnX11aGQt76uemxdTd3o6rJA&#10;MBaNhMPhpqbmjvaIqRFDtbWomuqOF0qKnXvZDcXMs8jqw+z6Swuf/fGvau7Z9udbHn1t863k2tv+&#10;TCuueufRWcofr5r91Wc3ul+/Ovuq8YFCM83qy04ScsZFY/5pumiaxDBJaY2QdTf3KS/TMs6wOrDi&#10;T+wg9y09+fyKQU25/ZK2zn//oPqmKSLRIj9bn4nZ2oPKDf16iN45tp7wh57D0HZxBQIQgAAEIAAB&#10;CEAAAhCAAAQgAAEIQAACEIAABCAAAQhAAAIQ+FQEeJ7x+xXLcjRNlWWBxoNtupQzQxiHbgtsBgIl&#10;Pn9Z8yfNjqnJPp/fUx6PyZ/sb2rv7DAty+vxebwehmEcjXUcs1DU8jf/31PFBHGLrD5syeq71v7q&#10;nilXbr33TOFet9KMRX+88SS6HPSlz7xyAhFmPEsueuSVZ6YXmuiArmgi7+wpZePrshZn1qL3/aQp&#10;OEV8ZqObRjzv0oa7zgnSk/Ztn9zxWNuOTO1Q2YBW0l9a3t37vVWdTfQ85F+5cOIppfbvHmukX1c/&#10;/O7y8orf3lnrG1BHuP7L7OpVB655ZGzTH/bvkHmimpns4yHtuGPL0bsW+eGSlivvmzxNIjSE3HOe&#10;1UX7B813rGhND1hatnjynLpho2Q1glMIQAACEIAABCAAAQhAAAIQgAAEIAABCEAAAhCAAAQgAAEI&#10;QODoCpiWrluiJEgcx0VjXZIse0ya+muldBoPltWUllIPGoZOi6XUOC/yjs0IsqwbpkA403QSMZXj&#10;OcIxrMAWWgK6mOgvnXCR1YdPJk++4o0VV/WUn373f/zz2T3nas8ay0l1+I2RSkKeWLH120vcP5cs&#10;eO/Xu+gizNbHbdrmpOe5pdNWX+pd+8K+7TQ7t6vtvMfavnB5w4bl0+lFojqD+jDbWy5Y1fmNmya/&#10;/uj0n05LfffuXfsJd+Ylo0sIe/31k355TeXA6C+hgefTvlF/htr53LaOX7xsLL6lZla6xVzt5Ovd&#10;fiucSlqZgWSfp6+0t523ovWSH0x/+8mTfztfWrR0Z2NPyUEDx1cIQAACEIAABCAAAQhAAAIQgAAE&#10;IAABCEAAAhCAAAQgAAEIQOBTFWBZkSOspuspnUYiOWKzWtKMxhL0xDJpWrCeTMVsm/5U6dLQxCKW&#10;YdFSnCLRP/7SkOT18ZzsmKyt0eTh/AdN4c1/89B3MtWP3Wf2CMqry3u+lsl8X15r78lhLYBMl2I+&#10;48yqhZfXff/yuruvrz1tFEdbjhP++9fUTqqQZ549qp44NMjauLmTyGW3zg6GPOLksRIZEmNueosW&#10;KL3iJK8siWddVl9CEq1J4quU/YStrvdWVYjZ40+fOyQY+P5FyhOP7VvfUH3xeJGOhB4528nXO208&#10;Xcn9yD6nXxu3dNLPVzfs/eEjO//trRTNEW7FxsCuEw4IQAACEIAABCAAAQhAAAIQgAAEIAABCEAA&#10;AhCAAAQgAAEIfMYCoijyHGebNg0Dh/xBYtq6phma4Ti2ZdHsYJNzM3tNniWMzUq8wDqmZVs8zwVK&#10;/CUVJXXjajxB2euVeLbgxrVFpvBmqh+7z76HoH74XMO8FT1fN95z4W0zN6+40A3+yp70Rb8gZ26q&#10;+3Y3m0SpmVDdc6GnzoAf7hLQM8qmTXTjvj1HOlBq0E/aHs0HTh+pqEH6WuFpnH1IBrBJt+9leovT&#10;cGz/QePxOQ/aRd3f157x0u5zrhpFzG46EnqYudop0LuQGTh9+AMPM0XH459/cU1AtUzCXjuPr8jw&#10;DCyGbxCAAAQgAAEIQAACEIAABCAAAQhAAAIQgAAEIAABCEAAAhCAwKcswBKHFwQnqTmWTRgaxXVo&#10;KrBAQ8K2RTSLBoZpijBdIJqYNGZpWA6NAjtej7tetEPDiWbKYB3FJ1qSQJLHMgP4U0JRty2YciXt&#10;66qnt6b2vURPtj5y0Z0v7VabXnvw7uVb3UFsfexHD/6pSSXx965toMd572Uiq+6tHAddmfmT9kQ8&#10;qrZ3uX/iedJkJ3wxSMKR1/frpqa+/qcIkbP2DE63Wn9SiKjdf9lDt/F1tv+xpYlIZXRr3kMeXGD5&#10;kyedX+UmbmeOnO3k7918Y0eKDmnTy7THAUMaT8dDYm+0OvXjAuOr+f3vdx7IM7VDjhEFIAABCEAA&#10;AhCAAAQgAAEIQAACEIAABCAAAQhAAAIQgAAEIACBoyhgE0Ogm/gypmZpqqlrhu5GgSXBYRjDseLJ&#10;cEpNcaK3snpMqLxc8kqBkC8Q9LEcTRW2aeFYIhaNx1J6QpDZ3lWSc42uyAzgXE0e9WvqCwtmuAtV&#10;X7Tqp9+ZLpPpW5++YcZ1T624+JLT1t+4cFlmCeutTy3bOm3eP55dKdS4/c8ouCI0S9Ni163Zta53&#10;pFffMn3BpN4vWT/lcXXLTo0sWrqt5xqNrg485Lr6NRcl5y/btsS9zt+3aNp4mpvblxE8sDD9NmhL&#10;YMKxdDdiQtjc7eTsXQos+LJwx6odqwmpr3ejzdkz5etq18435q36iN51j1Bg7ZmZM3xCAAIQgAAE&#10;IAABCEAAAhCAAAQgAAEIQAACEIAABCAAAQhAAAKfpQBDaDave9BBSDLPsYwsCpwkpFJ0c1pWt4ml&#10;anYkFgyWjg7VCgIvCnLbwea93buT8aRpOYRzaK6wR1EIKzGOM3jt4r6Z0e17R0IMuG+8n8GJmtRV&#10;IoQ8A3Jts8dhamY8YculYt9y0dl3h3+es52cvatRXeULDMmKRx3ey8lc3jEPf1QoCQEIjFwBwzBG&#10;7uAx8qMosGfPnkmTcv1Dp6PYB5qCAAQgAAEIQAACEIAABCAAAQhAAAIQgAAEIACBQwn83ewpnoCY&#10;TCbpXr8MsYlj+f1+lmMjkahpW0ktxYo8S1eEtoyK0rLqiiqfJ5CIh/fs28txvCTLNmPYjkVXf5Zl&#10;YaRnAB+K6jDvz7px82HWGNnF337y5JE9AYweAhCAAAQgAAEIQAACEIAABCAAAQhAAAIQgAAEIAAB&#10;CEAAAiNfgOUZ0zIUxUMcoqoJuh8wJ4mJRIzu9msT0+tVZFlMaknNtrrCHZqe8sjezvZ2jyf0d185&#10;UxSF9oOtpqknEt2GlSoUAP4bzABGQHTk/+3ADCAAAQhAAAIQgAAEIAABCEAAAhCAAAQgAAEIQAAC&#10;EIAABCAwwgToDr5BwWfaJrEdhuPpj47uLoa1TUcXJc7nU2zG9vNKhVJGdwlOJFJ79zbFE2p9XbCr&#10;O1ZVVVtaWhONHdT1JGGdQktAjzAVDBcCEIAABIYtgCWgh011nBfEEtDH+QPG9CAAAQhAAAIQgAAE&#10;IAABCEAAAhCAAAQgAIERIjBuamnl6HKfz6/rWjjSISkSx7O2bXA8H/BJXp/C0/WfHUJ3+mVZvq3t&#10;YDQSU+nOwIQN+ktraqpHV1USR3dYVdOQATxCHjmGCQEIQAACEIAABCAAAQhAAAIQgAAEIAABCEAA&#10;AhCAAAQgAAEIHK8CAmEY0/YpnhhNAnYsljgCy1oOVxIKlZeWiwJRtZTtOKZjxeMxjncCfq/PIYmY&#10;loh3trTomtbFMDYvMW6ouIDR3MtuKHAXtyAAAQhAAAIQgAAEIAABCEAAAhCAAAQgAAEIQAACEIAA&#10;BCAAAQhAoHgBQRBYxhY5XhJEmuzLEEbTdHrKc4JhqilV1XSdcYhlW45tibxM6A1OUERTU1O8wMej&#10;KV1PiF5BV022wGjoHsAF7uIWBCAAAQhAAAIQgAAEIAABCEAAAhCAAAQgAAEIQAACEIAABCAAAQgU&#10;L8AyvOkQhmcJy5iWRUO/oVCAME5XpHNvS3NLe3tcTSVN3WQdr98vSLw/6DWIwQpE9nsYmh9sqKIo&#10;eSSFI0KhADAygIt/VGgBAhCAAAQgAAEIQAACEIAABCAAAQhAAAIQgAAEIAABCEAAAhCAQGEBh2Vo&#10;ErBhGqZteHxeSZbpBr+CJNJln2lcmHCc456ZAs9ZlsmLQjKV0jSVlziG5gUT4vN5aNowx/Cy7CkU&#10;AEYGcOHHgLsQgAAEIAABCEAAAhCAAAQgAAEIQAACEIAABCAAAQhAAAIQgAAEihewLMILSlLVCMf7&#10;An5O4OmevhzHiqIoiCxdCdomtm4akVgknkxoBi1GfEEvLcOwNsvStF+WdUisOxrt7MYewMU/DrQA&#10;AQhAAAIQgAAEIAABCEAAAhCAAAQgAAEIQAACEIAABCAAAQhA4MgFLJuIskf2eE2Hbvdr8jxrOIYs&#10;CJppOJZpmgbDMBaNARu6ZdgSDQoLosfno/05ss0QNh5LeqWSRDxBKyMD+MgfA2pCAAIQgAAEIAAB&#10;CEAAAhCAAAQgAAEIQAACEIAABCAAAQhAAAIQKF7AoEm9jC1IAsvxsXg8GosRwusmodsCE5tu6ys6&#10;DGdbdDFo1jYtNamZmqWmNBoa5hia/MvKoqQIcsgbEhixUAD4U9sD2Dzw2oN333ffj3+xzyT5zg9P&#10;TTPDUVO1eitZ+pZ3u8N9X3svf2o/TTqeLj3+GQ3A1NyFvz+DI5l4a1ucvpa5j0/joeR+7p8BSGGK&#10;3EDH/OrRcHDiUT2cNPM+5fyTKNT7Eb0bhRocOoyCXZhJvT2q9/8CGVq9iCuHN84iOkJVCEAAAhCA&#10;AAQgAAEIQAACEIAABCAAAQhAAAIQgAAERpCAw9qanuQ5Rtf1ZDJl2I5J2JROU34J4WSPv0yRg7Yp&#10;ODpnm44iyaIs0c2Bab6v5X4aDkdSphbXVVqrUAD4CPYAbmqJPvObV7P/PPr8/9A/72zbVcA31fbu&#10;wmX33HPv8laV5DsvUH3ALSv165VbZ9363pw73/vKzZvPWbLzrS6HaLHrVzXu0AYUPIwvWvyRR3bv&#10;PLLqVvzBhZtPo+O5e9vsm9/9+bbU4H61yLdv3PzzXUcQQRvcUu7vyc7Tbn1nUzL3zUNf1SI33bh5&#10;1pK94d6iW37z/iw64A8OPeD4vgPffawt3ltx8M/iHorZ0nIOHdgjzergdrO+J3M99yJBspof/mkB&#10;imFNZPg9Db9k0Q7739pzzo3vzL5z25zb3zvtxs2PbEoMv3NSuPcjeDcKNzh0ZPm6SEZXPfTuabdv&#10;O+/ObfQXyA9/01HoBRvabM4r2b9ADnecORvERQhAAAIQgAAEIAABCEAAAhCAAAQgAAEIQAACEIAA&#10;BI47AY9HlgRR5Onazwxx6P95TTcsy7QsusUvF48nkwmdcWjQV6A5wSndiCYScU2zGJZuHUxzgHVd&#10;JY7h0IRgxz7KewC/uundq+ee1Q+uk6hKwonoN6+7ffPvnu6/PvDMf9INXQf/weCVSrpOdb7zgVXy&#10;fLNeXLbjgSZh8W2T54yXYgfC/7ps3+/3GadMZesJ75HyVDrkZd76rx3RswpR5W9CM9Ty0OrbaiaX&#10;kj89+9GSx/bNfmLyeC67vE1DpLppZ186muee4HO3Taw84rkT240dt3X++wfVN00RiRb52fpMJPzQ&#10;A+Zlga46npeNcx8KLXFkx/sb27tpzR0d70RrTg/kaSNnF8WC5Omr4OUCFMOaSMHGj/BmcQ5me8s3&#10;V3ed8fUxP5wTElTt7T/v++XHKjndO9zBFO4954Mr3HThBofWzd2F+eyyXavbpGWLGmZX8x/9z575&#10;z+9LBeTl57gL6B/5kf0L5HDHeeS9oiYEIAABCEAAAhCAAAQgAAEIQAACEIAABCAAAQhAAAIjSUCi&#10;cTPGjidihqbzLM0E5jiW7Qp3+70B2SuoiYRl2wzLC7Js0nWfbZO1WLr3L8NbKV23LcNxHJtxDMtI&#10;qom84TnqQTOAi1oFOh39jRCyp63rELrq3n+9fdG2id954p4L/fnOD9GEe9vc37q0idy2aNrF49wQ&#10;q29c+ZInQ+3J9Dkx1/1q551/jdGo4bxLG+46J0i06H1Ldq1LZ7aW1IdW/NP4aQHGvfiTJnkMv/ZN&#10;N53x6vknLDhdefGxxm5i3/nD94gqPXT/5Jp9zXesaN3hdigtWzx5Th2frvXJlK8FP/hzx2ti2W/v&#10;rO2PF3lKltxZ4pYl5NxzS5a82d2pkfGezIW8n+0f5Ooi92iz+r018LOfNAWniM9spGuC900z+e//&#10;0Tr3B4GQ6U5t8F1CWrY1fe+x9iZCSkL8hLHlD3+3pn/wPQMUrv8yu3rVgWseGdv0h/07ZJ6opp6+&#10;1fLu3u+t6qR1Sci/cuHEU0oZetq+7ZM7HmtL+9DrZW5BLfLDJS1X3jd5Go1D9527N3qOHPMlRN3f&#10;csPD7ZfcNvXicUPf0viajcbVN42XftH4y9ejp5+fiQDrrz7feMdG98GV1Jf+fNG4ut726c/Gjbtv&#10;/K3243umnO4tDiT/azPUNgdF1pDSp7kmkn4Jh7Q2eHapP3z4s47yVd8uJ8nID3/c/M3/O/WUANny&#10;mx1rhJrlFwZzkLrNDnhbinkxzDhdboB8a055BX2ZPfycuVNn0/UF0kfut2JX848ea32bptPKwm3X&#10;T7xqktHTO0dyls80RT9z3s3x0mq9j5Uj7UP6yvE3va+DrBNzf9uKNnLfvdPmVLlv8rTZE9d0bp3/&#10;wif7z55cZ+Z6hyWSw5kMelL1m7N/gdxbvS7z9zHnxIf36OsG/AuSrAngFAIQgAAEIAABCEAAAhCA&#10;AAQgAAEIQAACEIAABCAAgRErwHDE0FNdnXRJZ1vgWTUVsRMWxzgOY8VTMcOi0TmWswxBEAkRdMNk&#10;6RLRDGMYVjyqKZI36K9IRGOOQdN/j90ewL3RXycRjRx6/eHkpl+99OzGlvSywvnOD/244mEaXyrN&#10;RH97S/MVHjeWQ4+PDc/jS6etvtS79oV922kWKy+e9w/j//OhE19fPnU+Cc9/sjXdu/Vxm9Yo+Ncu&#10;nbbm8sAza3a92sXNuWR0CWFvv6nhl4vGTE60nbei9ZIfTH/7yZN/O19atHRno7uzL62VeuCl2Iyv&#10;Vi3+WmBouDLdv7PxvzrJqJLph4r+kvZcXeQdbXa/7uA3Jz3PZU+TWK81JZI9gxxyt73tgsfaz5rf&#10;sPHREx86S3j7Q3cn6UEHTVA+7Rv1Z6idz23r+MXLxuJbamalS9Ac0AtWdX7jpsmvPzr9p9NS3717&#10;1356vavtvMfavnB5w4bl0yk1UTNBQfutcCo9Bloi+zzdUM750jum3aJabphxyBHe1vYaUS45qeTr&#10;fy+9/VJ7e7pA+N19d2zU1yz/In2gC6dz0d4lu2nmd+Pvdsx7Pnr7Dyad7oaoiwPJ+yCG2OamGDCZ&#10;nBNJv06DWxs6u+px0tt/7WihEfftbevDqadfdzPJ169PVY1Tcr9Cg9/SohzkUd6phNx699YHn2/a&#10;8FZnY7tJ/yEKnVvut4I+4odbx3+TvhXT1lwWOLCf/obq6T13+V6k3Hdzv7S90xnaV+5H1ttH1s/0&#10;L5DAKenob+bytDMr6L9ZaHXfpez3tvc816s75EkN/AXiKTzxHH+FhzSYNWKcQgACEIAABCAAAQhA&#10;AAIQgAAEIAABCEAAAhCAAAQgcLwI6Brd/Jdm8JpexcMxrKnRLF/Hsh1d1ZKJhEHTfi1Dtw26VTBN&#10;D6ZhYNsmtLBjWqzJl8hB3mB4jfcQj4ej2Zz5j0wGcOFPWju7QLox++Tz/zG71XsW/yjzNbtk5ryv&#10;mJ+eBUlmNPnO+wrnOzFUi8i5k+PihF9yTe0kevPsUfUvNLnBSEkKmgcffLjp/YjdTQPHIZUG0EKE&#10;0JLfv7LGXaV5dt2857dvadbPmiT7CVtd7a2iocRX9tDeX92w983fEZnQahYNDtHCtNbq+ybPzLvS&#10;srPp+W2LtrCP3l8n5xt97/XGLZ05uvDkHW1/v1p3jmlyhA4+0/bQuzvfaidy2Y2nB+moJk9UyEs9&#10;j6B3LJmfDgkGvn+R8s3H9pGG2v83XvyP9OWmtzqJXHrFSV5a96zL6kv+urc1SYzN9GLZrbPTDY6V&#10;XKH00TcG+i37nH7NM18ij6t55cmaTPWBn86m/w6ThlFy0jLH0dzf9o17rG+N43j3ZTb+Zc3er50Y&#10;+NKc+ioaaNeIj9i/+cX7694kKx86iSbIZo6+ARwJCJf3QQx6wRrzUGTNJfdEaIGhA8sxu/GlU8nH&#10;27v0+PrEuV/2rv9De/vswCuEf2iS2PiXXK/QoLdU6y7KwVP284ekja93bNoefSC9HPfU2WN+fnl5&#10;zrci9T9t9F9m3Dw7SJPLQ6ePnUZn2Nt7zvJ9Ga4576byvLSZ6ewc2hdxcv5Nz3oQPafpXyCikn3D&#10;K5aQntXO+7jo/cx5zle3cuh7yPX/AiGamqmbc2p04sN69NkjxDkEIAABCEAAAhCAAAQgAAEIQAAC&#10;EIAABCAAAQhAAALHhYBpWo7FiLLCOHTxZ54m3tGIsKSIdJNfy6F7AtPlnpmSkgDdKlhNaIT3Wbqe&#10;SKQ8Xl9d1RgtmUzFVIbxhEpLdV0rFADOrP9c+JN6Zhfo1kWis39a93Q0SdK5v044SVra92bYs0tm&#10;zg/ncaj7djebRKmZUJ0vhqqERKJGtkZJzk1hDZrGR4OCvSmuLZt2XbEmsfCWCfdMCpDGPXNWZMU+&#10;aZl0HJmGLweFdM0UjQb5519cE1Atk7DXzqMZxm6gkR6Gm2Wb81B//dD2Bz5WVj80dWZvDHJIuZ4Y&#10;Lb2es4sCox3U76BpDupo0F0ja+9hPv+7QGvV/X3tGS/tPueqUcSkYWb3oIuLE8L0ctKQmHukogYN&#10;jPcc7pvZsywwvSJkQvN8/0wzxXLOt7eJXD+jXas/ptfbzrudhhXd46k/dX/runLflHEbFgdeeTP8&#10;6n/vXbpm7+LFMy+upDftdVvp42E/alZPCfSNLF0t/XG4IIUexMAXrABFT/d5JpK5O2hgOWZX57ug&#10;nrzw230Hm7yPL6qT//rhyhdS3aNKJkuk6fDf0kHdDefF4AO+OefTP+54W97adcHqjpbLy3O+FYbR&#10;/xr0zL33R87yvTdzv2OFxza0rwKPrK+jzInf/QUS/ThJZtK/1OmjfXtnN5HK6G+B9Is+6B3O+erK&#10;ud/Dngb7fhSY+KBnkevRZ/4u9TWGEwhAAAIQgAAEIAABCEAAAhCAAAQgAAEIQAACEIAABEa8QCql&#10;h2xiqIYbS7NoGI5VZA/HMTTTV/GKsqzEI7HyQEjkpa5E1OsJqA7d+7fLJ1UQS9FVXbNYTdM7wxGW&#10;HgUwaJJugbv5bkVYkh39pcVS9FLxR/y9axvocd57mfBjrgZ9E0ddLZu3/mjXlhZdtZx4V+LFle+v&#10;2pbZr3ZwhVgHDe/6vjI1IGvxVzaGSchdwDZ92HsP6KZl7dzUvI7wp4yh62jTRFLznUaVplpXn0ST&#10;hGNvtDr14wLjq/n973ceSEd/e6oO/ZGM3Hcjjf56Vy9taCB6e5caHxInpmmRB7uT8ahK79I/1Sfm&#10;6CL/aId2eRhXTjiplKidv9jU3bin8/HnurIQhjTCBZY/edL5VfSF67lVTynU7r/sobzO9j+2NKXj&#10;ZBO+GCThyOv7dVNTX/9ThMh9quYbO1L04qaXacm+i25T4/OQqi0Hf/iTDze09PbXO6LG/6UthH7/&#10;5Ml0FW765/c3BbrfbKVrejduatoU93xr7oTl95xwLiH70tA0n3L1z07+z/m+FSu2r9rWm4/c29TQ&#10;n4cEGf6DyE/R022+iQwdFb2Sa3bcaV/2vv1mlMyuqOKUuedy6/6aOuOMUhrlzkeas+WcFw/pEP9g&#10;77dXfrKz3f2LpiZT774dJ7JMN7vO/VacSreC7vr9Byn6qrTvOfjrTf1/h3OW7xtSzruFxzZhSF/D&#10;f2TyxFHziHH9st07o/Stc1p2Nd+4OlY/e5S7HoB7DH6HczrnelL9v0D6XsGcU8t0M+gzZ4ODyuAr&#10;BCAAAQhAAAIQgAAEIAABCEAAAhCAAAQgAAEIQAACI11A4DhN02LRyMGDbaqaEgRGEGiqpcYJJudY&#10;iWi3xPNBT4lAZFtzWIsTOYUlbFdH9/6mppbW9q6uSCIZS6VSXd0d+bM+e1N7DxeLRn8bG/dm9v3t&#10;bospQVsJHm4bucrzQno54BlCrpu915QF95/gf3z39fdu67kyyr+yJneNSbPrzni58YKbN9OSsxp4&#10;IvVEqemiwUuXbVvq1mdvu2VKOpk4dN2XhTtWbH+C8CuXn7h2vjFv1UerMx2EAmvPzJzl/ow3d69z&#10;7ySuX9wzpKtvm75gihtU7j1Ymm24bs2udDH32vU/yNFFvtH2NnKEP/m62rXXGz9Y3bhali4cz5OD&#10;Odqh8ekBB8e6ibWElevq11yUnL9s2xL3K3/fomlunGxc3bJTI4uW9vrTWDY9pMACCrhqB0Wrr3dz&#10;qrMfiTuGXKRmXF3flGiID0oeNTdu0GZdOpZuzZo5KmaMOoPs2rBTv0TXlqzYkR4MKWmoeI4iawla&#10;huZTVp0+ca2+c95j230/mH5VfW/NXD8PCTL8ByHnpOjvNO9Epk3qL9R3JgydHSF1M0pKnk98+ytu&#10;XvkJp1eQ9QfOmeml5/lI+1o75MkhHeRyX+3efVcs7knCJvWhNf88xn1Vcr4VdbVrLk3OX7HjgXTH&#10;F15+Qt8Acr9F6XRbWib33YIvrTykr2/l+ZveN4asE+Wu5ROl5buuuHNL5uKsc8c8NpdGr3O/wzmd&#10;cz0pof8XyLKe9y/31HonnjUkuo37kBc7+zbOIQABCEAAAhCAAAQgAAEIQAACEIAABCAAAQhAAAIQ&#10;OC4EGMaxbZ2uIeo4Dt3ilwbj6MGwomkaLOMEPcGK8lqe80eT3ZFoKhJtZm1ahGiGoepJw2J4gRMl&#10;huN5j9fP0CbymQzapjdfsezr72zb9Y8Ll2VfyZz/6wOLvjh94tDrx+qKZsUth5f4PDsC93XrhKOG&#10;TJOm+1ZU1bovubVpyfITv8CZhIbR+wrS7L+kaXKcLGWyV6141OG9nMwNSGbNKl786dAuhoy2+E6I&#10;E+4yfKUinen2de/P/6Nv4yNjB0d8C/ZCs6LjCVsuFbOXV1aTukqEkGcAjhrVVX7wxay2h8436+Zw&#10;T2k2Kl2am/MN7Hq4td1ywwE5jAeRk+JwxpNd9nBnVwzpcByIqVk0A5hwnK/n70XPaHO+FcSy4poj&#10;ewb8tcpUyF2+d+pD7g5jbIP7OoxHRrul8+puajnv4baFi6ad47MMr6ci/UbleYeHOud4UgN/gRSE&#10;6p141s8cDWbdPcJTwzCOsCaqHV8Ce/bsmTQp1z88Ob6midlAAAIQgAAEIAABCEAAAhCAAAQgAAEI&#10;QAACEPicCzRMG8WJpq4boij6AwGGsQWBt23TMI2Au7dvpWOLdGnWg+1t3d2dLMd4JLmsrIyun9zc&#10;3LzvkyZfwOvxCqaRpFUKBYA/5wpDhzfrRjedFwcEIACB41iArnx+VGaHAPBRYTwOGkEA+Dh4iJgC&#10;BCAAAQhAAAIQgAAEIAABCEAAAhCAAAQgcBwIjJ1c6XAaTfoVBV5RPBzPKpKiqZphOqIo2TaXiqmp&#10;eILjSCDoFyUuGPBV19TSWzt27IhGOz1+j+IRCWOoajI7x3WwzBFkAGc3UWT17KaGeX404iJWe7vh&#10;r5Cz81mH2fsILUbTK9ujWkolldVeX18m9AidzNEYNkAyip9nh09tbDQV2KSrnQ/Mbz4abxnagAAE&#10;IAABCEAAAhCAAAQgAAEIQAACEIAABCAAAQhAAAIDBBybE0XFJJZNHN0yZVZOqAaxeBoWoXv70kRg&#10;k8YtbLU8WKJ42PKKEkmgUWFr+/b3OrvaFZ9iEV2ni0WzdPFn+7jKAB6AhC8QgAAEIJBfABnA+W3+&#10;tu4gA/hv63ljthCAAAQgAAEIQAACEIAABCAAAQhAAAIQgMDnVaB+/CjFJzMcy3AGz/KK5NE0Ix7X&#10;LMMybZ3uB8xxjj8g+QMeURACgYAiSYmUtnfvHpFnPV6JFRjimDT6S2ybLTBHmsJb4O4hbxVZ/ZDt&#10;owAEIAABCEAAAhCAAAQgAAEIQAACEIAABCAAAQhAAAIQgAAEIACB40DA5/GU+gIKK5b6KsZUjaut&#10;qGV0osWSpqrSnC7LMTiRlTyyRRyGF0TJy4vyJ60HHMYKlQZkr0wYyyKW6dgmSwoFgOdedkMxWEVW&#10;L6Zr1IUABCAAAQhAAAIQgAAEIAABCEAAAhCAAAQgAAEIQAACEIAABCAwUgT8Xl/IHwh4/TKvWLoV&#10;jyYMd9lnw7YNjmMlUfR6vLLssR1GlHyh0lGd4YSaiAdDfsnD60bSXfeZJRZjE5osXGDORabwFlm9&#10;wMBwCwIQgAAEIAABCEAAAhCAAAQgAAEIQAACEIAABCAAAQhAAAIQgMBxI5BMJSPRiGUasUi4pfVA&#10;04Gm7mi3QxxWYL2y5PMoiiLHE8lYNBXwhwxd7+hozcSMGUJEUaARYnrIosyxPPYAPm7eCkwEAhCA&#10;wGEIYA/gw8A6rotiD+Dj+vFichCAAAQgAAEIQAACEIAABCAAAQhAAAIQgMCIEWiYOjrgURyT6Brd&#10;/Ne2HEuWJUEQCLFpTi8vcoIopHSNYcjYCRMcUzvQ0uTxKDQDmOUswjGqqtJ6airlOAwygEfMU8dA&#10;IQABCEAAAhCAAAQgAAEIQAACEIAABCAAAQhAAAIQgAAEIACB41OAtXUrldITJjFp1q/shn95v8dT&#10;Fgj6FI/ESazNiYxYFix1DLO19YAg8L5gwHIcmvfLEo44HCGs5RCbEGQAH59vCGYFAQhAoLAAMoAL&#10;+/zt3EUG8N/Os8ZMIQABCEAAAhCAAAQgAAEIQAACEIAABCAAgc+zwOSZo7x+0TZpeNdkGdExLM4h&#10;Ei8qMk309UuyNxqPpHS1tLxc05IHWpuqq0Z7QwrN+bXpjsF05WjL0SzNdmyO7hhcYJ5FbuJbZPUC&#10;A8MtCEAAAhCAAAQgAAEIQAACEIAABCAAAQhAAAIQgAAEIAABCEAAAseNAMMR2SeGSoNl5RUevyJ6&#10;JEbkTJrMyzIWz6qWTXiZFzzhzqiaNEZX1hIiJKMpPamZhm3ahOVYgacbANNVo5WRnwEcP/jhJ119&#10;jzZQ21Dt4/u+HuLEMht3hhu7LUHh62r94ytEosV//uyBjlDo1rmV8iEqF7ptapZJWFmimy4fyWEm&#10;1cbmVEdYTxpc/cTQpIqhMzL370mmCFtd7/PRfO5jc5jtHY+/0K2J0uXX1NcV34ulb98a3hex6DbU&#10;4yeXjC9Nt5gffP9bTf/2tlp7YvV3TvcNc37Z7Ed58MMcAYpBYOQIIAN45DyrYztSZAAfW1+0DgEI&#10;QAACEIAABCAAAQhAAAIQgAAEIAABCEBgeAJTTx0dCnnoBr6SSFd3llTV0BMa49CcXpt1FI4XGSLY&#10;Dt0hOCXJXFVVZWlZ6KOPtmqqyosCy7OcwCs+H0OclKYOjSz2D4Gm8M697Ib+74d5VmT1YfYW2/WL&#10;KV9c2Ff4gf/tuuvUkr6vBU7ie1q+vexAU1aJWV9vWDXH3vhmbEdIuGEuOfIAcLL7O7c37iDCyuUz&#10;TvFkdTDcU/OXP97+RLiv9L5zL534/84J9H13T5KRBcv2NhF25fKTjqiLAY3l+6J2xJ7ZEqXLhX/1&#10;8vq6I5lIf8NU++ZlB3b0X9h3xtfHPnRhGW8Z+cA7P+hct8UmojbcAPBA9qM4+P5R4wwCEIAABCAA&#10;AQhAAAIQgAAEIAABCEAAAhCAAAQgAAEIQAACx0CAhnrpoRuaqWuiaHKcRHf1dWhyL2PrqZijkZLQ&#10;aE21NC0lcLKu6l1t3bLg15K2mrQcxpZl3rHpOtAWwziFloAuJvpLZ11k9WG6Ccr4q2Z/NVP4q7Ov&#10;Gh8oFNLOalN9ekVv9DckTQ25d5IJm26Q7AY6Jc6N/tLVsi33etbhqG5qb66DFu67LLGZaKlH6rvk&#10;nqhJM645Ay4V/DKrXsjcX7+hsz8cnLnEsZXuCddTInOx9zNXR/lH3lur52fWrH1T6jfcP+33D00f&#10;HGPOKtNbm7ZfYGqpJ3qjv1OneuvTdV57ee+/77EGg/c2R3/OvGza7++ftuHy0r5rueblPiY185gG&#10;sucdfF9zvSc5m837oHtr4ScEIAABCEAAAhCAAAQgAAEIQAACEIAABCAAAQhAAAIQgAAEjpYAy7CW&#10;bdE9gGnuL/1j6AbHc5bD0pCu7JVnzDyxfmy96h6aZdnxWDIciZk6Jwl+RQ4F/ZWi4Fc1OxGjAWKn&#10;ULi0yBTeIqsPE0uefOkzr5xAhBnPkoseeeWZ6YUm1N+kub/zGdX9eu7Xx95H81CJteV3u9ekegto&#10;6gu/2blifYwmv149f+ICugSxFn/wJ7vWttnpEuwZp1bedU1NlRl98OG9jaXeU73aE3+lldmbb5n8&#10;nenCi4/tfdstZ/zox1t9ZWVPLKgxd7X8ePWB19JR3PqGsoe/N3Y8l6kbuvxE9g//HT7p2snfGtc3&#10;dGbynOrnvjR6UoBp2bTrgjVREo7tTZKZw8jBDefoqMDIe3u/smbPC/sbS/3/p1J7YH0ia9aJNSv3&#10;fjC64uHrqnxaZsBDyhDSuGnvvWs6aXZvySjpC36S8pU8/N2a7FWb1T3ta9NwV18/ecEpXhLtvP3O&#10;va8RsmbdwX+4KZ1orSWf++WOLENl5+92Ln3XLCN21an1d50TyDEvDwnvOfjUC61rPzZo2/UNpV8X&#10;ogPYb/L3Dr5iw8oP/6OFzP5Ww3emy2b7wTv/pbVT8t77gwmlTUOei0fftG7fwy9HM6nhs2ZW/N8b&#10;jsby1+np4wMCEIAABCAAAQhAAAIQgAAEIAABCEAAAhCAAAQgAAEIQAACOQVoZqqmEbqhLz0Yx2QI&#10;L4giywh0e9/q2gm86G9rPqjpKcsyEqkkTQumqZkcy3AsL0hyRXklL4rRaLS1rVVL6CM+A9gFUt0Q&#10;ID2S6Zhu5rzwZ9O2iFsgVHqXG/2lBzfz/EnL5/auHR2OrXhTnRWiOPYzaz5ppAmmNM1UUm6+aPR9&#10;l1acEbJfe7N14Yu0Bev9JuPtLeGNbfyFDbQZ+4nH9uy0mJLKnrzcMWOUk2sFc88ncx4+8JrqXXZb&#10;w31flpo+7pz3eLPaU7f9jjVt69u0A/FMaNkdCh3M6edU0egvPYuF08mtIf/YYUR/1ZwdFRp5b+8J&#10;Mz2Rrgfe1AfMmlib6QR3aunk5sxkB5cJb9szLx39nXVq6TfK7Nc+1t7ea/QnQ6fn0/RB3P0ZKp1P&#10;o7/0CJR99+tucnT3ATV9g5BwIstw906LKFUyOZh6rUl7o8PKOa/w/uY5y/bT6O+smaU3z/Y3fRzW&#10;QwPYaVC/d/D8jDHsjjbtiXUddGAf/aX1tTajpdRffSDHc/nkrX230uivrCy8vHbx1wO7t4RbNXfI&#10;OCAAAQhAAAIQgAAEIAABCEAAAhCAAAQgAAEIQAACEIAABCBw7AQMwzQN0yY0sOtYtmYYCdvS6W7A&#10;fn9ZKqV/+OGultZmTUuKMidInCBzksIxrGMTumJ0qrOz0yN7PbI/HkmpqYIBYJrCW8wcMtWP3Wf/&#10;2HpTZ3Ouh9xfLOssRfXokVnqOet6z2modOMDM1bdUz/V/a530hCgxzf3XH9sX2zda93vZ5Zj1t0W&#10;3LBsqOypOyctuXPSPDeXNfVmo3PWvJpZ9JRI118zccHcyuZ3utxvqvby+pZ1H6fDiZ/oNFSdrhtY&#10;u3zm64/OvHGq6JYZeOzcuOuKl2g+Lll4fU16jeqBt9PfekLf6fPdOTsqNPLe3ifz6cEMmXVmkBLJ&#10;AOcss/d9midN6k+tW3XduO9d2DPM3gfSO+Be7b7ripI5dYPc7jHAUHu90aw7qX7x/3GDxDSTOOe8&#10;Pnyzk94tmVm76rvjvnP5pDeWT7v2igHs9Gm4A04Pfvzsqqn0vKnzzfb4hr+4Zt+7uCJnsx3htKiq&#10;/fGt7n0JaeFtEwYvf00r44AABCAAAQhAAAIQgAAEIAABCEAAAhCAAAQgAAEIQAACEIDAURVgWY7l&#10;OJ7lGZvnWJHjBIZhqiqqAoFQd0dnV+dBw9Cqa6rHjBk3dkLD1CnTp0yePmbM+Kqqan8g2NXd3Xaw&#10;JZ6I0shxIhHrC8nlGGCRm/hmqh+7z/4Ry26kjxC/kF5OmMZa9+1uNolSM6G650J/0Z6zmok0FVUj&#10;bd1/2l9zfh1Hr5pdkY3N/JxJ6QJSOjDJ9WzlS+PKO9d9MP9ljYS8911Vm/hT0wM7shJ2pUwWta2m&#10;84912oBmJ3v6yfoRUs45PSQaJZcLdndC7BmYJFR60vsNZxVMn+q/e/rDJW8aRFZ+uuiEs6rcEeY8&#10;Bm0z7JYZ2NH+dR9cm3fkvb1nklyHzDpHjwXLmD2b8Q6uV9mr/UZ73ZwKaqu/8qYb2CYS3+vQk4me&#10;MfTzrr+RHdym3wfOS+x0A89+b48M7xHoHs452GkhenhKbjqVv/VN856Hd3fTxzSqYk4Vsy9za2Cz&#10;k/+u6qdGyx/ejb31ceLtjxNkY+dP7z/prP5tiDN18AkBCEAAAhCAAAQgAAEIQAACEIAABCAAAQhA&#10;AAIQgAAEIACBoykg8KJX8dk6YQRWt4zyULmieBxHUGNJmtfb3tY2+YSp1bXjPvmkibCCt740GY8x&#10;RAwFgobRZpipg+0tNF2j86h0AABAAElEQVS4srJE0z2FAsBFbuJbZPVhgqlNrz268tmtbumtj/3o&#10;wcu+e+vZpe9d23Dan8mMN2LvfSl7K9qsFkNTRl8tdz2jmkuWbnllZmgs0Z7ZkiKnjn17Uu41sZMJ&#10;N+JbUi5X8Nb7B7Kiv/RqW/SFjS3x99rXue17Z4/niZmJHGu/efGTHQH5jKl+sr6LhFO72oOnVDHN&#10;H0ae/0Ce/XdBt3jOw4rfd/NH6dYICbL/++LuF7vMc66YdH7/JsF91YwHfvZhLU0e1u1Uackdp+fo&#10;6PYp+Ufe10wRJ2Nn+snGrqY395+zr5W0DYrZ9rTraoe6ngmbixZvnTc7EP4gvL7NvbXwH+lCz1H3&#10;rC363Cst+o4ew5PrBwS8a3IBLr/cnWzTX/fd59VOLzN++Xz0pqVj0v8QoIf9gjMHNHLq+eXkzdbu&#10;sLs69bxvVtL3ImezZS0tj4R9Cy6s+0Zn163PZ3K93QHigAAEIAABCEAAAhCAAAQgAAEIQAACEIAA&#10;BCAAAQhAAAIQgMCxEwh4Skp9IcOk4TY2Eo2bqm3YRjgZiUWj4a5OgZOamw+0tLRJMh+PRmLhsOM4&#10;mmZadOtg07Idq7u7s7KyMhQKyXLBAPBRyQA+dgqZlo3ojoXLMktVb31q2dZp8/7x7Eqhxr03o+CK&#10;0Mr/z969h1dV3vkCf9d97Wt2EgKEQAgIEVKh2CJ2nHrEDnqmtmJbLD12rFeO9dJH8Gkr9NTSytNW&#10;YOyIfSwyDnYG8alTRjvKGZwWHZvngE5LsRMRo8MtkISEkNvOvq611+381tq57CR7h2BAuXyXdO+1&#10;13qvn7V4+seP3/suXz+rdNPhDfXGrrroLiquSisWUABx+DbCbkj4skUT59c27T3Ued+Gzt6NggfW&#10;bNY3vNDidsiUNY/MmE5hRyF820Jlb62+fWfbdrXk809O27aM+9HznVtfad7qlaucV1QoNdm9rxuH&#10;vGLuR1tymxcrvVQbHHXuK1B/KFmfPY/4f3h3no4uH2nkfa3k+c4fCB9c0C0TmT3tX+8V/u5fo50h&#10;ebJi7Wx0xzlkD2DGfMt/WjPpmcPr6vRttd6C2JHA2nunL6Lc694ddo2NL/Yars0aMib1PT/qYjjg&#10;hNnl225n39nStX3niWzovSg8mP1/DFo2WyyfsKLyxIZGetChWy53+fM2O64801jb+e06d31p+tu1&#10;+KbKvyzxTvEBAQhAAAIQgAAEIAABCEAAAhCAAAQgAAEIQAACEIAABCAAgbMmYOjOiebudEYXRcEw&#10;jM5MVKA1cx1Tz2Qcx93ol+dsSZENQ7RMQ8+kme3YDicKjOOZINoSzwwzyYn+YFjhKDhcaJxjTOEd&#10;Y/VCozrD1y0rmrTIMegflDCarxcrGrPUAO2s3HdT7773wSN7J5TVrqkUU5boF3LzqU2dVkTmVEUg&#10;d+9wEjHDFHmV1j3ub6GvpTP6PbyjYSM/g/3piU2bWoI1RdPH2btfPbGNAsCVE3Z/f3LeCDeZJJIm&#10;E8VIOJcqOxpHcw1FuqG1d7/xXmrvGye2t7Ga66c/tyQbcx8+L6roJFIWY5zahz+M/ZRTHdasZSWS&#10;FsWw1XDfSt2nbAMFIHAeCtD/eZyHo8aQz7xAQ0NDdXX1mW8XLUIAAhCAAAQgAAEIQAACEIAABCAA&#10;AQhAAAIQgMDpCJRPLOJEng6TcyzLEnlOdqOMDrPtYMg3vmxiZ0dHxkjLqiLJCm0PTLnCtu2IIidJ&#10;giQLtm0qihIuKvL51JECwKczpPOs7Pxvvn2ejRjD/fgE9v79pz++ztEzBM6WAALAZ0v2fGsXAeDz&#10;7YlhvBCAAAQgAAEIQAACEIAABCAAAQhAAAIQgMCFKRApk/wBORAIUBjYcih/VZQoh9VmlM1bM2uO&#10;z+ej3X/bThynn35fkBNF07Etx3QcQxTEgKoEAkE//fErqioNT8QcIBtjCu8Yqw+M4yycnaGQntXe&#10;njEFqbxkJMazMPxzq0lKuu2OGZppi4pUViKfAQvLbO3STZMVjw8Ez2629LklidFAAAIQgAAEIAAB&#10;CEAAAhCAAAQgAAEIQAACEIAABCAAAQhcnAKhSLB0HMVvZdOm5W/dRZwpwZd3eI7xiWSPzy+HwsFk&#10;IpROpTOmKVKusCTQotCGxdEewIa7R6tkZriudEIQuYs0A/jifG8wawhAAAL9AsgA7qe4yE+QAXyR&#10;vwCYPgQgAAEIQAACEIAABCAAAQhAAAIQgAAEIHCOCMxZMDlUpOiaxlMEl2OGYVEMWOIkjhfS8dSk&#10;iZPKyye1Hj9xsrPL5GyOd2RVlmQau2O5ewRTKJgLh4pt24rHevgRpkQpvCPcPeWtMVY/ZfsoAAEI&#10;QAACEIAABCAAAQhAAAIQgAAEIAABCEAAAhCAAAQgAAEIQOACENBSmZ6umJGxJKYITOYcUeJ9/mCR&#10;KCgU5e3sOtnR3lY2Yfy4sjLaBJhzWEY3mCNIvCowyU0C1o1OOjo6k0kdGcAXwPuAKUAAAhA4bQFk&#10;AJ822QVaARnAF+iDxbQgAAEIQAACEIAABCAAAQhAAAIQgAAEIACB80ygamaZojq8KBQFQ4znMpmM&#10;rCi8TAs7Z+LRmG6ky8dPmDRhKsWEjzc3dcd6GC9IssTZjqHrWiqtU3lBpf2DmcMjA/g8e/YYLgQg&#10;AAEIQAACEIAABCAAAQhAAAIQgAAEIAABCEAAAhCAAAQgcIEJ6CmTZURb45IJXZUDtsVHO+MdJzpi&#10;PXGTOTYT2jrauxMnGcsIkuj3qaooW4aR1rREIqFpBmlwgqO4C0NjD+AL7NXAdCAAAQiMTgAZwKNz&#10;uvBLIQP4wn/GmCEEIAABCEAAAhCAAAQgAAEIQAACEIAABCBwPggUjQsEVVXgeUkSRFF0mGOYOuNs&#10;QRF8Ib8sCLZl+VW1YlJlJmPFkklaLJr2Bk4mExkjTVv/iqLgDyoBf5HFLGQAnw8PHGOEAAQgAAEI&#10;QAACEIAABCAAAQhAAAIQgAAEIAABCEAAAhCAAAQuYAGbZQw9Y2aS6XQymUylUqZhcowXOWFy+ZR5&#10;c6/4zBVXXzJttm1yPsmv8rKtmVRM05M2Z8iKJPlEJSQLASdQFMAewBfwa4KpQQACECgogAzggjQX&#10;2Q1kAF9kDxzThQAEIAABCEAAAhCAAAQgAAEIQAACEIAABM5RgdJxQVnmGUeHY5kW4xxBpHxgXlKU&#10;y+bOqZwylXc4PZ05fry57eTJVCqu6TovOJIocbIlSJwoS7QlsCjzvED7ABc+Xvr1M4VvnvrOGKuf&#10;ugOUgAAEIAABCEAAAhCAAAQgAAEIQAACEIAABCAAAQhAAAIQgAAEIHD+CwgUuRVlURAZozPayJej&#10;XX0dy6G4b3ND45/+8z///Pbefe/uazlxojsW704mY1pK9qnXXve5BQuulCSJMdu0DcsybNs+/zOA&#10;Eyc/aO7qf6bhyTMmsa6hV4IkNbrDMo8ciB7ptihLesrk0PQymemJXz7f0hGJPLhkvDq6NvKWMnXL&#10;ZLyq0KP6MIeZ0o4cT3dEMylDqJwZqS4rMCMr896+6LEeS5al6bOKp5cII3c2aFQ5MxXbO37xYrcu&#10;K7fcUTnlFG2M3APuQgAC56gAMoDP0QfzkQ8LGcAfOTk6hAAEIAABCEAAAhCAAAQgAAEIQAACEIAA&#10;BCCQR6Cyahwl/BqWwXEi7enr2DbvxoCZLPKmbZumIQiiLPsovps2MxbFep3MtKlT//qvPx8M+t6o&#10;/W1bW1swVEwtUAJxgTii1yml8C752j15+h/dpTFWH10nLH7wn2Z/amV/4XV/7LpPGnrl4QXF/QVG&#10;OEk0tN62tqUxp8T8L8zYtMiu3ROvj0j3LGEfPgCc6r7roSP1THr6iblX+HM6GO2p+dyj722M9pc+&#10;dv3NM396Xbj/d/aExn//2pb6gavHrv5C1d8uLi34jIeMyjL6Zyp2xLfWxejfF1x7S+WUDzPggUHg&#10;DAIQgAAEIAABCEAAAhCAAAQgAAEIQAACEIAABCAAAQhAAAIQGFnA7/fT5r/uCs4iBYBFM2NwlPzr&#10;MD1j0aLOlBxsmbaW1hzOsi1LUmm5aMF2rHfefTtSFBEFWZF9nEXBX545/EhLQI8l+ksTGGP1kQn6&#10;70q+6bcuvDb789qFt04Pi8Ov9Bce8UR7dkNf9Dei1ETcsqmkzQTmBkAVwY3+Wu6C24MPR3NTe/Md&#10;VLj/ssJno6h+pf+Se6KlzITuDLo04o/5lZS+7R47X+8cCAdnL7H0xr7ob01NoNK7uGvH0X9uGDri&#10;3uL0NWRUvTPlKGAcnF35+mOf+Pe/nTM0XJ1H4LRnMTAAnEEAAhCAAAQgAAEIQAACEIAABCAAAQhA&#10;AAIQgAAEIAABCEAAAowVlZRaHE8rOAdCoVDQ51clWllY5riALIsOx5uWyASBufFdiQLCnKjKfsMw&#10;OzpOnuzosCxHURTLsBLxVCKZKJgdSs5jTOEdY/VRPmh11s1bX7uUSXOfZzc9+drWOe6Ehl85dWNm&#10;U+dWzS12/Req1rhZs1bdq4e3pPsq6tqLLx3YsDNOSbHfuH3m8quCtDT0+p8c3NZmeyX4qxeMf/iO&#10;inIztv7xo0dKAgsC+sY3qTJ//7dm3TVHevmpo3vdcsYPHt0XLC3duLzCPNj66OaWXV4Ut3JG6eMP&#10;VE0XsnUjt3yS/91vo5ffOeur0/qfDjdr0aRfXTmxOsy1vnXwxi0xFo0fTbF5Obm5WkP7Nm8o31g2&#10;a/kVARbrfOi7R3cxtmX7yS99hf3gH9rT5aWP31cR1N1e9jPfI9+ZVr9p8KjuzWlOT255+uj7E8se&#10;v7s8W+VISeivxuvrdiYHBBiLDp9FThvecPABAQhAAAIQgAAEIAABCEAAAhCAAAQgAAEIQAACEIAA&#10;BCAAAQicQsCnqoaekEW1alJ5T7Srm3ZyFSRm01LQtsgcxku0I7DJOFOzNcvgJUsRwkwSDYezOcpg&#10;NTJOxhId0zIYd/5nALtUmpEFS3kR3PxXsiUKfza+2+PejJQ83LtmsjDvhuonlvStHR2Nb9ijzY9Q&#10;wrS9dUvzEcqqtSxN8d1/08Q1N5ddHbF37Tmx8mVqwdrfaOyti9a2iYtnUPjW3vhUwwGLKx7fm7k7&#10;darv05Mls6F50eMtu7TA2hUz1vyl0nioc+kvjmu9ddu/vaVtZ5veksiGlrMjFq66rpyiv/QjHvUy&#10;eiOhqsGh1sb3E9nx307RXzrCpfd9wU037m7RehL6rjZj71HDzUi23BHWN6Z7ho2qP9rsVmfW2zSR&#10;A7qXxJydVNe6PZlcAS3/LLza+IAABCAAAQhAAAIQgAAEIAABCEAAAhCAAAQgAAEIQAACEIAABEYt&#10;wDFuXKS0OBSWJZV2+zUdxxF4W6I/HC8qoiRxnGDZNuNsgWci4znHMQzDsoxkOmnYJkWKLWYpfkn1&#10;SyMtAU0pvKMeUp6C2epn73Ogy77QZW+UlW4MvzJQOv9Z2vQCrtmlnocXiZTUrpu76YeVNe6tTKfO&#10;mD+45PpQ/Fh8+67u/dnlmDNuC25YNlL6zHerV3+3eqm7bHR6zxHnmqUV8+mUKcvumLl8yfjjf+5y&#10;f2n6jp2t2w9RW4w1Zyh47dUNb3ti3u6fz/tmjexeH3wcqD349VcoB5etXFbhrVGdc7tv/H1TZz5f&#10;9pTr1VB6v7OBY4kJQ0Y1ZIdjt1hulWEChwvMImdMOIUABCAAAQhAAAIQgAAEIAABCEAAAhCAAAQg&#10;AAEIQAACEIAABEYhYLPJlVU1cz5J2/h2dne7EV7GKD1U4Cmjlzb3deiDWuFFXlFlhRNN03Ro6WeT&#10;ZdK6Y7FgIFwULvYHwsFQUX+4ME+vY9zEN1v97H0OjFjNxjRDUn8Mc+gV7djh4ybzVVwyqb/IQHXv&#10;rGImJc7qrK37jaaKG6YIdM3s6qk9Li6q9m7TGtt0CL1b+VKk+cD292/fobNIYM2tk5NvNK6rz0nY&#10;VbJhdVvzMpIzVFG3U14zgz4ivuuuishG8S2S3Z2UewemSOP93n7Dg4rSj8yrz36weo/BVN/PVl16&#10;Tbk7wtxjfN/4/9A+ZVEZjTbz2h43VMwUUTG9PN4ei9akDvaOzauad1S5jeaeDxPovZl3FrkVcQ4B&#10;CEAAAhCAAAQgAAEIQAACEIAABCAAAQhAAAIQgAAEIAABCIwoIEli1dRpuq43Hz8uiAIv0v6/DqM8&#10;YNvO8E5Gy1BOsCDzvCOLosA5vOmYjmbohm0pIk8bBKucW4sTwwF3TeOCxxnJAC7Y+hm6oTXuWv+9&#10;J/a5re176gfr32jUhl9hiXfunEHH59/xlknO23Nk9sRvuDFYc/WP6x56+vCTT9d/5nuHVu3pX1R6&#10;aKVU0o34Fo9Ty0SroSUn+ktX22Iv1rZuevLwdrdSYOF02pI5GznWX3q5+V9e6yitCbl3oumD7Y7f&#10;x5081PPcG/GCPVFJK7Hmm++60V86ivg/vnz4oZ/Uv9rghXXdS+7hjt9NCjZXPbJv/QsN/2f1exsb&#10;3esr/3f5uIpgJZ1p0W8/eXDN2uy+v8xta/CoRhqA29LQo+J0ZzG0AfyGAAQgAAEIQAACEIAABCAA&#10;AQhAAAIQgAAEIAABCEAAAhCAAARcAb8/KHB86/EWURAqKqaUl08uKiry+VVZlWWZlnxmGdNQFV9x&#10;pEhVVVrlWRI4ixaAzmT0tN7T3R3t6Er2xI10yspoIwWAz0gG8Nl+YkasfuXaZ7IB4GfWrtzfmR5+&#10;hYlShTuOuQNrROcZlm/5+lkratwiu+qiW+vSTJVWLMjmFg8p7aJdtmgirercfajzvg1Nr2WXgB5Y&#10;s1nf8ELL5nqKsSprHpkxnZJ1lfBtC90debfvbFv3b/Hg7GnblpXWqObWV5of3NS0rjbJypVCqclu&#10;37pxyP3yjrbktrr4rsZ0ozY46sx8y39as3Ie9WJuq+3a2WZTdvLaVXO+StnM4cht89xU7/r6WJ2b&#10;KU4H7RM9dFSD4sleocIfrkDkdGdRuDncgQAEIAABCEAAAhCAAAQgAAEIQAACEIAABCAAAQhAAAIQ&#10;gMDFLNDV2V33zn9193SVlpROqZg8vWpa2bjxPl+gpKQkHApRfjDHHFmRfKri98tqWJYVpsic6hN5&#10;ShM2KRRsmnom3hNrOHSE1oum5aPzH5QBPJYY8Bir5x/TR3DVsqJJi1Kng/6hyywP69yKxiw1IKv9&#10;BfXuex88sndCWe2aSjFliX4hd4ltUzc1i1MVSr/OtuQkYoYp8qoiDrQwrI/TvUC9JJImE8VIOLdz&#10;psUymihEhk1q2KhOt8OzMovTHQTKQwACpytAO8OfbhWUvyAFGhoaqquzux1ckPPDpCAAAQhAAAIQ&#10;gAAEIAABCEAAAhCAAAQgAAEInB8CVdMmSbITCKgTJ06cMqUyGAzGYl2JVFKR1Vgi0dzcnNbSwUjY&#10;p0gCz2zbSMYo0GhYGXcvYJ6XONoimOMp7pvW0yMFgM8PjDM0yvnffPsMtXRRN7P37z99Uc8fk4fA&#10;+SOAAPD586zO7kgRAD67vmgdAhCAAAQgAAEIQAACEIAABCAAAQhAAAIQgMDoBKZUjff7KYJr+XxS&#10;caRkXHGpJMmKPyDLPl1Pn2hpTZlpTqXMUoW3raSesjMZU9ONjGVbtFUwBX85mxJ/3dxfZ1CS6JDe&#10;x5jCO8bqQwZztn+eocil1d6eMQWpvGQk2LM9F7QPAQhAAAIQgAAEIAABCEAAAhCAAAQgAAEIQAAC&#10;EIAABCAAAQicVwKOzdnMdpKJlKalY7GeQDBYFI6UlI7T9IwgiRKTaZnnlJkyTI2We6aUX16UOIci&#10;v4xR3NixOE6wWIamjAzg8+q5Y7AQgAAEzpAAMoDPEOR53wwygM/7R4gJQAACEIAABCAAAQhAAAIQ&#10;gAAEIAABCEAAAheEwOTKUtUnO8zmeIsiugLPK4pM/6mqL+APi5Ko65qupTOU+euu+6xTzJe2A6ZF&#10;oB2TE3jRtqmiYzganfAjgFAK7wh3T3lrjNVP2T4KQAACEIAABCAAAQhAAAIQgAAEIAABCEAAAhCA&#10;AAQgAAEIQAACELgABHQ9k05rhrunL287gmlzaS2TStLOv7qWSmU03ab8X93KpNw/vC1LnN8xOGby&#10;tGw0zzmiwAsyT/FiSaW0YFoIGgcEIAABCFxkAsgAvsgeeMHpIgO4IA1uQAACEIAABCAAAQhAAAIQ&#10;gAAEIAABCEAAAhD4CAWKS3yixPOU+SsJAs8JHMccR6RfkqT6fKooOxzLWJZtM8uyGM9kWWKObWQy&#10;gmhTJVERTFpBWhSoPDKAP8Lnhq4gAAEIQAACEIAABCAAAQhAAAIQgAAEIAABCEAAAhCAAAQgAAEI&#10;DBMQ3NCtRDv72oZlUaTXZBTrNUybcoC7oz2d3Z2dPd3JVCqtaaZlZjQtEU/0xGJe0jDLmMw0aTNg&#10;WeR9tHo0MoCH6eICBCAAgYtAABnAF8FDHtUUkQE8KiYUggAEIAABCEAAAhCAAAQgAAEIQAACEIAA&#10;BCBwlgUmlIdVVbFtx93NlzFeoBxgWsjZXcuZTij9l9m01DMFiOmOSCe2u84zJQTbkuim/dq0CrQs&#10;cjxPJ8gAPsvPCs1DAAIQgAAEIAABCEAAAhCAAAQgAAEIQAACEIAABCAAAQhAAAIQGFFAof17FVrX&#10;WVRlWVZknufcjGA6ESme69Aiz7QqNEWHeZ7ZlmnblkAHx0si77ghY1oKWtO0dDKVTsU1ZACPKI2b&#10;EIAABC5QAWQAX6AP9rSnhQzg0yZDBQhAAAIQgAAEIAABCEAAAhCAAAQgAAEIQAACZ0FgxsxJoYBq&#10;WCbl/HIc7yX4uqFdivVajiEygXJ/bcekpF9mmzblAXuZvzzHbIfuOKZDNShUbPMObRBc+Hjp188U&#10;vnnqO2OsfuoOUAICEIAABCAAAQhAAAIQgAAEIAABCEAAAhCAAAQgAAEIQAACEIDA+S/ACzyTBElV&#10;VL9fCfjUoN8XDATCQX8wEApF/MGQ6qN7sihJguqTFEn1KaFwKDguHCoNUTE1FFCCSjAcDpUUn/8Z&#10;wImTHzR39T/T8OQZk1jXqa8Exf4qpzixzCMHoke6LcknTpkcml4mMz3xy+dbOiKRB5eMV09ReaTb&#10;pk6bN/OqQit2f5jDTGlHjqc7opmUIVTOjFSX5Z9Roj2x72jKYHxRRJ4wIVAeFnLHL7Z3/OLFbl1W&#10;brmjcoowMAzTvd6ljx/rHAdaZCzPSHJvj3jujSfPOAdVGsNzGVX7gzpjuYyDXwOzqSGV7issqtKk&#10;ct/gAn33PprvMbB8NANELx+XADKAPy75c61fZACfa08E44EABCAAAQhAAAIQgAAEIAABCEAAAhCA&#10;AAQuToFZs6eEi0Ic7+7xa3mrPFOOr18NSJIbBEwmErqe1PQk7Qws8KLP76N1oiVBVHwyk7hYMqHp&#10;um3YAdVfXDIuf9Qwy0opvEu+ds+HJh5j9VH2Gz/4T7M/tbK/8Lo/dt0nnfrKwwuK+6uMcJJoaL1t&#10;bUtjTon5X5ixaZFduydeH5HuWcI+fGAv1X3XQ0fqmfT0E3Ov8Od0MNpT87lH39sY7S997PqbZ/70&#10;unD/b+/Eev3Z91btMXIuik8/8ckrmNE/frEjvrUuRttIX3tL5ZScYWju9Tgb4xwHOi4wkpweB8rm&#10;O/PGk2ecg8paA/M63ecyqvYHdcZYoe5SPcvXHs19ZxiT1jxSc8OUkf6uDWn7TP4sNM4z2QfaggAE&#10;IAABCEAAAhCAAAQgAAEIQAACEIAABCAAAQhAAAIQGJMAx4mypFLol9Z05hza6pf5FD8l/TqOo+s6&#10;xzha6VkURIn+R5FhQaIEYVkSEnqcmbQxsCNIPMfZFMFKJGIjLQE9lugvzW+M1UcpJPmm37rw2mzh&#10;axfeOj0sjubK6BrXnt3QF/2NKDURt1IqadMK227gUhHcKKNlmZZ7PedwNDe1N99BhfsvK3w2+ulX&#10;+i+5J1rKTOi0svdoj/mVUrboztc7B8LB3iWt4Xhv9DfiW7ogUNnfZO/4OQpIBmdXvv7YJ/79b+fk&#10;BKEdzWKimk0Hdsv0H3nHVnCy/dVoUoVG0lcmb8vuTcuiwdCRb5zDrHLm5dbxjgIt0zMahJy3/f7e&#10;+xob/GTzdeeWFPjxXoViVez7VwbG5t3xvkbc77yjyiuZr+TgYeS2m3veR3eq1zW3Ds4hAAEIQAAC&#10;EIAABCAAAQhAAAIQgAAEIAABCEAAAhCAAAQ+HgGed8O6Mi/TKsKO4YhMNJKaQJv9WswxTIHxfsmn&#10;SH6OyRwn67qRSCRTac0ReJvjLMMSmBv80jQtlYznBviGTmaMKbxjrD50NAV+q7Nu3vrapUya+zy7&#10;6cnXts5xJzSaKwWay7lsNnVu1dzf13+has3iUpFZda8e3tK/tq+uvfjSgQ07KbDHf+P2mcuvCtKa&#10;wOt/cnBbG4XW6eCvXjD+4Tsqys3Y+sePHikJLAjoG9+kyvz935p11xzp5aeO7nWLGT94dF+wtHTj&#10;8grzYOujm1t2eVHcyhmljz9QNV3I1o3c8kn+d7+NXn7nrK9O639e3KxFk3515cTqMNf61sEbt8RY&#10;NH40xebl5NSaZnYkvs0/rHGv322+9eqJIrfTnENPbnn66PsTyx6/uzzIWOt/Na78p/Z6b9Y5hVh0&#10;+Nj8mbe2H3t8Ryyb6jp/Xtn376FFpM1Xn/7gn1vZV+6c9aWBobIRRtL6bvOjm9v2ej3W1JT+6N6q&#10;6V5EPNpw8pkXT2w75KYvk8aTD5T8JnecBWrljrlQy0feOvqjLZ31jBVPUC4LsXSw+PH7KoKDHYb1&#10;Pu6FtcOebG5nec6lDX839xOC9erT+1fXmY1Hkhorpn8xMGrJfCWFEV6wgZfkOtY1mM575sNf1zxj&#10;xiUIQAACEIAABCAAAQhAAAIQgAAEIAABCEAAAhCAAAQgAIGPR4DWcxY5yeGMoOITOEdRfZTuK4u0&#10;6a8cCRYZpp0xjWgsqmkZTTfpk9dMKcEHivySzFk2Z1qOlTF5xl8ydWp/QDHPTMaYwjvG6nkGVOiS&#10;1rvKcYriiBTGpGM0Vwq11ne98d0e9zRS8rAb/aVDmHdD9Tz61rvdX9H4hj3S/Ai/N2pv3dJ845Wz&#10;plPOpeK7/6bQRMl67fX2XXtOdEaCz33R3t9o1DdGUzNCi2eI2w+ZG59q+OzGS4vHS6zezQeeOtVX&#10;FZHMhuZFj7cxNbB2RXnmT02r3+xc+gtp94N+r2773jq3wwmJbEDXPafBXHVdefYsHvWSZCOhqpzo&#10;b/aW95le9tDbxRHl6nnhxYsqqqmMnnOTWW/T8GI6DUVraL5xUzvdmz+vZHYmvrW+V5WuDx/bywtT&#10;D+6IMdW38sulUiz2ix3REzotIm03fqBT/PjTg4ba393QkSQONt74FPXIL76+VP2gc1t959LV7PV1&#10;VWrT8UVrT2RHsiBibKztbkoV9Y+zUK1Ifz+033CBltm7DUu3uDtGz19QMjvhzTFieGnZOQ7De48V&#10;53uyOf3lOXUOHkhILLn7qNt85awQRX9HL1nWlsd89wPBfMPIvmC9L0lpQ8uiX/c+xF66pBcAHv66&#10;5mz5nGf4uAQBCEAAAhCAAAQgAAEIQAACEIAABCAAAQhAAAIQgAAEIPARCmiJhOFTZVEcX1oqiWIi&#10;mS6bMCFSHEnrGUEQeSZ2dHcaupFOGbbBKL5lGqbEOcmU5g8ooiwIkqQq6sTiUpFTRloCmlJ4xzKp&#10;bPWz9zkwtr4odu9qyHRjNFcG6uc/S2czaLNLPQ8vEimpXTd30w8ra9xbmU6KqvqDS64PxY/Ft+/q&#10;3u8l8rKMG7J1w7KR0me+W736u9VL3WWj03uOONcsrZhPp0xZdsfM5UvGH/+zG5Vkmr5jZ+v2Q16E&#10;tjlD4WyvbnjbE/N2/3zeN2tkt8zg40Dtwa+/kqRrK5dV5EZA6UpwZtWvbimpdHtk3VF9e237skfq&#10;nj/ohTvda72H24Xign3wB3cMxfMmb7pv2gOLBxo7nG9sHVEvPKzp//Gn7mNJZeWKS7xFpKWbVszY&#10;vGLG0ksGHgW1WWgkx/a5TJULpqxeUvnwQ55kNHYwxQ7v6ewfyV23VP/hiU98yp9ddtsdZ6FaVKX/&#10;KFTm6H53KWbqcdPdA3PMviz9Dnl6L8v/ZPu7y3di/njDf399Q/NOmmLNxOeWuFHY0UvmLamN9IL1&#10;viTXeguBZx9iL13AG93w1zXfoHENAhCAAAQgAAEIQAACEIAABCAAAQhAAAIQgAAEIAABCEDgYxFI&#10;pZKxWNS0aG3nRPvJzmhXVywaTcRi8Z6orukCz4UDQYmj6C6fSaeZZTsZM5lIJmLxro6uVCKtSL6K&#10;iVNEXm453tYXKc03jzGm8Garn73PgSGrbvCOsZDkBTvd01Nf0Y4dPm4yX8Ulk/oruRVzjoqZFDrT&#10;WVv3G00VN0xx8yXNrp7a4+Kiaq+QwrlfQu9WvhTwPLD9/dt36CwSWHPr5OQbjevqcxJ2ewPttuat&#10;dZyhirqd8poZ9BHxXXdVRDaKb5Hs7qTcOzBFGu/39hseVJR+ZF599oPVewxKw/3ZqkuvKR+a0dl+&#10;sMOYW/WbhdNoL9vWxs71a5t2Mbb7/dStlUMbyv1dHskTZnYLDB7brL8o/5nR+rv/iv/pUHLvoSSr&#10;7fzZY5dfU8LRbtOlKqO89Nw2C43k8mwhqVcytwqdhwK9MxL90uCsZa9ggVqDGhmxjJndXnhQhYEf&#10;ub0f2P5ewSc7UGPImbR21dRD/3hocxtjLVq3xYL9z2cUkuOyjQ0u2bT9/TsLvmC9L0n2RcsdfC/d&#10;sNd1yHDxEwIQgAAEIAABCEAAAhCAAAQgAAEIQAACEIAABCAAAQhA4GMUMCwro5vxWKL9RFvG0DmO&#10;00w9Gu1mtMWv48iSGg4FaZdg2zQkztbTSdu2OI5xPMdMy0rrqVi8OWPQhsEZLTNSAHiMm/iOsfoo&#10;fbXGXT9/+vl9bul9T/1g/dfue/Aq9qdTXvlcyTt3zvjM79ncP8TfuTK7avSw/iKzJ35D7dqqmat/&#10;XPfavEgV07fWpdmCqr3V+dOmU0k34ls8Ti0Trf0tOdFfutoWe7G2NfFO+3a3l8DC6SIzs5Fj/aWX&#10;m+vD6tU1Ibazi0XTB9uLrijnjn/Q88L76sK/8BbvdasMO6zEmvv/22uNsSL+jy8ffrnLvO7r1Tfk&#10;7Lx7/D+blr15rGZGaOGlfpZM7ffa+OxsCpa7WbDDj4pZAVYbra89ul6Osw/cHNzsUZFvbKWtrU9G&#10;g8sXT/liZ9eDL7iJvN5h/vOP6zdr7BvfmrN8zkAgudBIKjR31o1vNm+qNIPvt9G+vLQINi1kLXk9&#10;Nr55bE1Av6rUeO6F2L0/mdLbA2MV1flr5QaJC5WR5oVYbVfjnqbrjp1gbb1rXPe3nD3Jzje390VX&#10;uXfyP9khlXN+jptUtGjV9LqHjuyNRr+8tvH171eOXjJvyYdmF37B+vodPvh7fzxA11cK3xCAAAQg&#10;AAEIQAACEIAABCAAAQhAAAIQgAAEIAABCEAAAueWgG07iXQ6qWsOo/xeZthmrK19quLjGRftPGnb&#10;tqrIwWCQAr68yDiJEyzBTcm0HZsXdN2xOmKylBFFwXH610rON8EzkgGcr+Ezec2I1a9cm12qet8z&#10;a/d9Yun/vkI69ZXPjZcq3FHMHbRU8dBx+Zavn1W66fCGemNXXZTSZ5kqrVhAAVQvjXdQYTckfNmi&#10;ifNrm/Ye6rxvQ2dx9u5ADFTf8EKLd01Z88iM6ZQMKoRvW6jsrdW372zbrpZ8/slp25ZxP3q+c+sr&#10;zVu9cpXzigqlJrv3deOQV8z9aEtuozRTxi7VBkWdJ1xeNv+99r2H4vWHvIivqqy4Y9qtM8XcQKlb&#10;re8ou3zqmnmJ1XXmtp3uJrLuobgfkdl5xjauPNNY2/ntumycmF98U+VflriFgxSz1liI1iHPOQqO&#10;hE3bcrN5+4uxzS80u8UjoZ9/p6qMTqjH29l3tnRt33kiGzIvGpBkkTkFauX0WLDM7Gn/eq/wd/8a&#10;7QzJkxVrZ6MrNmRRbHe+g3v/zl+VzH+r0JPN6XXQKc9oa2Z/8YZVE25c29bd2H7Xc/7f3DZaSbEk&#10;T8nLR3rBevsePvgi7yEOGhob9HQG38IvCEAAAhCAAAQgAAEIQAACEIAABCAAAQhAAAIQgAAEIACB&#10;j0GA8nh1k8JWDs/zNu9+OQJr7+6gn8y2TDpsKxAOUyRYzxiiKDm0CLBjU9jHoZiUW4I3HGqAo5xg&#10;zqEocIFjjCm8Y6xeYFAfx2XLiiYtCpgH/f3L+BYahhWNWWpAVvsL6t33Pnhk74Sy2jWVYsoS/UJu&#10;zrWp0zrEnKoIYm95JxEzTJFXFXGghUJdje66qVuaZZlMiJx68G6LiVjGFKWIf9Aazl5Xw8ZmWYkk&#10;tczUcN9q1SMOqeBILLO9x2SiWBbOtaG2nESKXlhOHYzW20nBWjmDGF5GT2za1BKsKZo+zt796olt&#10;FACunLD7+5PzxdqH9D7syeb0c5qno5ccVpKNchhDBn+aA0Txi0PAMPInwV8cs8csBwQaGhqqq6sH&#10;fuMMAhCAAAQgAAEIQAACEIAABCAAAQhAAAIQgAAEPg6BccVBWaKtfil6S9FfzuE4iiDSIs9eANim&#10;TF9REn1+H3OYlsk4nONGf20uYxhUhbKEHXc1aPeMgr8jBYA/jqmdQ33O/+bb59BoMBQInFGBvX//&#10;6TPaHho7/wQQAD7/ntnZGTECwGfHFa1CAAIQgAAEIAABCEAAAhCAAAQgAAEIQAACEDg9gXElflHi&#10;RJ7SRimKy1EMmBco+CtwFOh1KAws2LYpeIfDMYdWfrYtg0LFdNeNEVPMly64PVIUeEjO5aBxjDGF&#10;d4zVBw3l4/hxhiJkVnt7xhSk8pKRqD+O+V2kfVLWdXfM0ExbVKSyEhlP5SJ9DzBtCEAAAhCAAAQg&#10;AAEIQAACEIAABCAAAQhAAAIQgAAEIHAuCTiUxisKNq3SS+Fe2k6Wgrq9ub2cbdmmlc30tQVGEWIK&#10;CtuWZVuULEx7AlMFCgJzAsWI3VWhLQsZwOfSg8VYIAABCHxUAsgA/qikz/V+kAF8rj8hjA8CEIAA&#10;BCAAAQhAAAIQgAAEIAABCEAAAhC4OAQmlAVVWaL8XVrDWaBgriDRvN2NXh1vtWfGSaIg8hQjFt01&#10;nm3bsHTO5ikb2HbzhOmEajLaKJiSISl+XPCgFN6C90ZxY4zVR9EDikAAAhCAAAQgAAEIQAACEIAA&#10;BCAAAQhAAAIQgAAEIAABCEAAAhA47wUkjpdFWsHW+yOKEiUAU2zX3QOYybTyM6X5ehm/NsWD7Yxh&#10;ZtzkX4oHUx3R3fpXoHWhGS0HbXOijQzg8/5twAQgAAEIfAgBZAB/CLQLsgoygC/Ix4pJQQACEIAA&#10;BCAAAQhAAAIQgAAEIAABCEAAAuedwKQJxaGgSAs/U/ovZfNapm1kTFrjmYK7HH3Q/2hKtDMwpfxS&#10;UrC77jNn03/uVsFUgVmmY9HBOMM0kAF83j19DBgCEIAABCAAAQhAAAIQgAAEIAABCEAAAhCAAAQg&#10;AAEIQAACELigBATK4eUEUVYlxe8wwaHdgDneceO87n7AtO0v5fUKFPFlDoWEKfjLu3/cUDFFgGkV&#10;aI5ShmWJEofpQAbwBfVmYDIQgAAERimADOBRQl3wxZABfME/YkwQAhCAAAQgAAEIQAACEIAABCAA&#10;AQhAAAIQOC8EyicW+YO+gOoL+PwZM5NManqGdvm1eYr4ckyiXYEp3OtGgW2TdgDm3QWgKf9XUmRK&#10;GeYESglmjsV0w6BEYXGECdMmvku+ds8IBUa+NcbqIzeOuxCAAAQgAAEIQAACEIAABCAAAQhAAAIQ&#10;gAAEIAABCEAAAhCAAAQuDAHDsS3b4WXZ5HlJ9UfUAC30rCVTpmHyji2KQkBRKSmYIr22bUuqzDjO&#10;sAzdyFCCsN/vdxxH01KU/utuA0w/LgwUzAICEIAABEYvgAzg0Vtd2CWRAXxhP1/MDgIQgAAEIAAB&#10;CEAAAhCAAAQgAAEIQAACEDhfBCZMjhQVhUPBEM+LgWCQdwTbsG3TosxeznJEQTAo1suY4lPHlY7z&#10;BQO0OrRpGpQQzASBTqLRaCIRy2Q0w8xgD+Dz5aFjnBCAAAQgAAEIQAACEIAABCAAAQhAAAIQgAAE&#10;IAABCEAAAhCAwIUpQPv3SiKt92zxtOAzxyuSJPGCT/bJnCLysihIGcOOpbS4nhFVNRIpDhcXB4si&#10;kZLxpSUTJlL0OFImSX7VV6QooZGWgB7L+s8EP8bqo310iZMfNHf1Fw5PrmJtR2MGC0+eMSmYnZ12&#10;7PDR9KAr/cULnFjmkQPRI92W5BOnTA5NL5OZnvjl8y0dkciDS8arBSqN5rKpWybjVYUW3/4wh5nS&#10;jhxPd0QzKUOonBmpLiv0+KymhmSaFvguCkwvEUbfk9ne8YsXu/Tx7jRF97xbl5Vb7qicMuo2tNaO&#10;v3+1uycj3nrXtOnK6HvOU1KLpQ8fT3V0m4YkVE4OV5fLbiE9semXLTFZuPKGqmvKTz2sRHti39GU&#10;wfiiiDxhQqA8fOoq/UPxNE4lMIYXY1Tt948me1KwO7OpIUVPPHuIqjSp3DeWF7WvpQ/7XXCcH7ZB&#10;1IMABCAAAQhAAAIQgAAEIAABCEAAAhCAAAQgAAEIQAACF7SAoiiiRHFeCv7ytJWvIqpMFPWUrmcM&#10;WVRSKT2Z1uLpdIjWhc5kBFnmLGYJHK33LEpKJmPouuUPFmlaglZ/LhRBdP3GuInvGKuP8gnGD/7T&#10;7E+t7C+87o+N41fOvrOWsVX/4Tz2Ofd6y86qGTfR978cM24OuhdGPhINrbetbWnMKTT/CzM2LbJr&#10;98TrI9I9S9iHj6uluu966Eg9k55+Yu4V/pwORntqPvfoexuj/aWPXX/zzJ9eF+7/3X+iHWz68uOd&#10;7k+15PUnp0X6b5zqROuIb62LM2+aonseY4y/9pbKKaMdbeZXG45tjbL5108fY/SX6d33fJesBo75&#10;11dtWlLKlOBnxmeW7dS3HWh6fV3ViFOzXn/2vVV7jIEmmPj0E58cvbyncSoBy/jQL8ao2s8ZvXta&#10;qLtUz/K1R3NfWsakNY/U3DBlpL/gQ9o+kz8LjfNM9oG2IAABCEAAAhCAAAQgAAEIQAACEIAABCAA&#10;AQhAAAIQgMCFI2DZtiArnCg6nMh4znBMWvM5riXdTX9Nh/b6TWjptJamXX71jMkxgeOZzxegDR8V&#10;Re2JxZjIWYbJCdSGNNIS0GNM4R1j9VE+Lsk3/daF12YLX7vw1unhyA2rH3V/rv2/h033+4Pf73C/&#10;bvrH/1k5mmCY9uyGvuhvRKnxAoypJK2dzdwYqCK40V/LclfbHnQ4mpvam++gwv2XFT4bSPUPTo3V&#10;UmZCP42dmOdXStkmd77eORAO7u+FsT/+v57eX1pXbesoW3Y0i4lqNkGWXisWnF35+mOf+Pe/nZMb&#10;MR15qGbTSS8+Hfr+kuKc4XinuQ6557nlcq9bLOHe4vsnu3dPLDvZeUumLaY70c7XmoY+htzGtIbj&#10;vdHfiG/pgkBl7j3vvOBcLIso6BiVQO+L4Yr1HwVappdk0LPI2z69Xdne+1ob/Grl684tKfDjvQrF&#10;qthHb2zeHe9rxP3OO6q8722+koOHkdtu7nn/4E/x9yW3Ds4hAAEIQAACEIAABCAAAQhAAAIQgAAE&#10;IAABCEAAAhCAAAQYhX4lWRUF2SfJPCekdK0nmdBN3bTMZCYZ1+Mm5+4JnNYSiURcy2iarkd7eizL&#10;kulQJFHkDcswTIPCmrlxq6GyY0zhHWP1oaMp8FuddfPW1y5l0tzn2U1PvrZ1Dk2o6su3sh8+zza8&#10;/u6aSy43d25+hqquuPPaUIEWci+bTZ1bNffC9V+oWrO4VGRW3auHt/QvratrL750YMNOiqvx37h9&#10;5vKrgrQi8fqfHNzWZnuN8FcvGP/wHRXlZmz940ePlAQWBPSNb1Jl/v5vzbprjvTyU0f3uuWMHzy6&#10;L1haunF5hXmw9dHNLbu8wGbljNLHH6iaLmTrRm75JP+730Yvv3PWV6f1PyNu1qJJv7pyYnWYa33r&#10;4I1bYiwaP5pi84ak5+o9L+wZCDr/pjb6pVvcmKDW1Pq9f2hPl5c+fl9FUHd72c98j3xnZrXCWv+r&#10;ceU/tdd7E/cm4n3oyS1PH31/Ytnjd5dT4nTru82Pbm7b65WpqSn90b1Vw3J8nTf/zU07rrl+wpRs&#10;K14vR0pCn43oG2qTFD9fs6IyUNf87VoyEVd+Z/ZXZ9La2nmtfEyQ779l6vyF4ygE3/6ng5/fHGMD&#10;wwssuV7ZvlN/YWfnl+8eLzLz1ac/+OdW9pU7Z31pwIqZZvah+Db/sMYlutt869UTRd7ACs0l2nDy&#10;mRdPbDvkJg3T43jygZLfnJ5AQaUjbx390ZZOSmgunqBcFmLpYLH3FAYJD+t93Atrh71aWdiCn9KG&#10;v5v7CcF69en9q+vMxiNJjRXTP1mIDn/N/Jm3th97fEcsmzQ8f17Z9+9xF/rOU1IY4Q0feEuvY12D&#10;6Tzp4X9fCo4cNyAAAQhAAAIQgAAEIAABCEAAAhCAAAQgAAEIQAACEIDARS0gC2JA9TuOwzNOpzWg&#10;9Uwmoxmm5feJlAHsWBYzLUEQmGWmUvF4oodZfDKdlMvGcZxNlyWR42n/YGbytHL0CJBjTOEdY/UR&#10;Bjb0lta7zG+KYoQUq1Tn3Llq7vNr923cXn93VfLZWip+0//6q6lDa+X73fiulzsbKXnYjf7SIcy7&#10;oXoefevd7q9ofMMeaX6E3xu1t25pvvHKWdMp5VHx3X9TaKJkvfZ6+649Jzojwee+aO9vNOobo6kZ&#10;ocUzxO2HzI1PNXx246XF4yVW74Zmp071VUUks6F50eNtTA2sXVGe+VPT6jc7l/5C2v2g36vbvrfO&#10;7XBCIhvFdM9pMFddV549i0e9HNVIqGpI9JfCpftOumHmSGjNNWz1K/H62vamW4opIktZxrvaDKYb&#10;7ggsy+2FsR6LaQ3NN25qp2vz55XMzsS31vevmWy9TWViOpVPHGy88Skqwy++vlT9oHNbfefS1WzY&#10;CszG4aNUlr/t2myY1e3Gm0vX3ohEudT1UX31hoPMy6uuj5rrtp74/JrKYG+ZIVY11Upg0cJA01uH&#10;H/xtspWGzdjSr42nYHD2+MS1ZcU7mxsPZB+43fiBTtHrTw+y6ivK0sseers4olw9L7x4UUW1v+Bc&#10;1Kbji9aeoGrksCBibKztbkoVnZZAISX2bsPSLe421fMXlMxOeMIR7ymwAWFteO+x4nyvVv+88p44&#10;Bw8kJJbc7T4IVjkrRNFfer7DX7OXF6Ye3BFjqm/ll0ulWOwXO6In9Mqytjwldz8QzDeM7Bve+5aW&#10;NrQs+nXvK9RLl/TegeF/X05jC+a8E8RFCEAAAhCAAAQgAAEIQAACEIAABCAAAQhAAAIQgAAEIHBh&#10;Cqg+H8fxFOLNaBT7pfivbtNPkRNE2eYyjNFCszbjbJs58Vis8VhDUaDIFpie0ehiMBCIRbs5h+Mc&#10;kf6MtAQ0pfCOxS9b/ex9DoytL4rduzIyY1f8zf10d99Lr2z79a/30dk9d32aAsOjONLZtNHsUs/D&#10;y0dKatfN3fTDyhr3VqZTZ8wfXHJ9KH4svn1X9/6oVyHjhmzdsGyk9JnvVq/+bvVSd9no9J4jzjVL&#10;K+a7RZRld8xcvmT88T+7QUGm6Tt2tm4/RG0x1kyPKFs3vO2Jebt/Pu+bNbJ7ffBxoPbg11+hhFq2&#10;cllFf0y0r4hVu5O2rWWV1SX/4zORSvdqfMf7bjiwN9lb6f3OBo5J7IM/uMMonjd5033THlg8qD23&#10;jFf+2D53bpULpqxeUvnwQ970o7GDKbqWc+jJWioVCX+yZOBi1oHQfrms1L0aKa1dd1nvuW57w8pr&#10;lb3DDHqZGXPDmIztfyfqDiJ7lISvo4vRxDGXTbppxYzNK2YsvaT/+buFgjOrfnVLSaVXtzuqb69t&#10;X/ZI3fMHzUJzObzHTV/OOtx1S/UfnvjEp/ze2EYtUKjlo/vdpZhJb9PdA8LZd7ZfOE/vZflfLXdu&#10;BQ/zxxv+++sbmneSVM3E55a4UdjD+V6zjqgX5tf0//hT97GksnLFJbTQd96S2khveO9beq23Evkg&#10;uoA3xOF/XwqOHDcgAAEIQAACEIAABCAAAQhAAAIQgAAEIAABCEAAAhCAwEUt4JiOZVjMdjKGmUqn&#10;NAoA26asKrJPViWKeHEORXothyLEsVisq7uLikuiYJqGY9sBf1AUFZ6TbcoTNkZcAnqMKbzZ6mfv&#10;c+AVULPRzJA7d+8IXfbX32PssXcf+5v73N/r7r7ai7dpxw4fN5mv4pJJfQWzxQc+K2ZS5Epnbd1v&#10;NFXcQEviUuJsV0/tcXFRtVdG4dwvoXcrX4o3Htj+/u07dBYJrLl1cvKNxnX1OQm7Sja4bmve2sVu&#10;KFO3h8RM3dYivuuuishG8S2S3Z2UewemSOP93n7DboncI/Pqsx+s3mNQ7ubPVl16TfmwhMpY5wve&#10;qr6Ne44t3NNb8aWdnctmT2DZoGqPResvB3vHNtByeSRPpHngdvZM6p3+0OvZ315OMmUAD73rbXjc&#10;G9HNPe8LSbvl81hl2i1p+sJLnlvIWFfbdd9rrq/rOJiqyN2QmOp5YUzOF5RLVeYTvOHRVe9oP9hh&#10;zK36zcJplO7c2ti5fm3TLsZ2v5+6PHu7wFxCgV5S0S/RizD0KFBrULERy5iDN/gdVJFC3Tm9H9j+&#10;XsFXa0i1gZ/S2lVTD/3joc1tjLVo3RYL9r8gg1+zWX9R/jOj9Xf/Ff/ToeTeQ0lW2/mzxy4fl21n&#10;cMmm7e/fWfAN731Ls08vd/C9dMP+vgyMFGcQgAAEIAABCEAAAhCAAAQgAAEIQAACEIAABCAAAQhA&#10;AAI5ArZlmaZpOXZaT9OnG3TkaNVny3Yo95fR0tAc/XbX+bVs26bVoTnRYbyb86uoqiBKvCAxjg43&#10;YbIveZZOhx1j3MR3jNWHDSf/Ba1x18+fft5N82X7nvrB+q/d9+Dn3KzPqTc/fdNj973i1Vmx5FPu&#10;Jrgs8c6dMz7zezb3D/F3riyQEByZPfEbatdWzVz947rX5kWqmL61Ls0WVO2tHhbX9JpOJV384nFq&#10;mWjtb8mJ/tLVttiLta2Jd9q3uyUDC6fTZrXZyLH+0svN9WH16poQ29nFoumD7UVXlHPHP+h54X11&#10;4V/0r5/sVht0WIk19/+31xpjRfwfXz78cpd53derb8jZ+PbA7g43/ksB6f81jkLZRlPHqh3J7vr2&#10;/akJ8yqClayzUYt++8mDMxIpd5loL4BaNSvAaqP1tUfXy3H2gZsFO/yoqHaH2vhm86ZKM/h+G60d&#10;TStXV2XD7v2l/YGF7jrPsfoudk1OEnD/ffdkeEg1e3uYVeLA4c9viM6vCc8uZm+/Het2i0lF/eHM&#10;rvhrFFaPBKvciLL5zz+u36yxb3xrzvI5A2Hs4//ZtOzNYzUzQgsv9bNkar/X0Wdn+yu0/HORvMfR&#10;+OaxNQH9qlLjuRdi9/6kdy9jqlpQIGdGhcpI80KstqtxT9N1x04wbzlrbyyDPiqG9b7oKrdA/ldr&#10;UNVBP8ZNKlq0anrdQ0f2RqNfXtv4+vcrsy0Pec1KW1ufjAaXL57yxc6uB1/ozazOW/Kh2YXf8L6e&#10;hw/+3h8P0PWVwjcEIAABCEAAAhCAAAQgAAEIQAACEIAABCAAAQhAAAIQgEBBAQrJZMyUmXEsmxYc&#10;NniBormMzlPpuGCJFNx1mC0KPMdzlpFRRHczYD1thgIBWZZEUeSYbVsmbR3M01GwE8bOSAbwCO2f&#10;kVtGrH7l2meyAeBn1q7c30kJru4x94a75non1679yiXZMLcoVXh3Bq0U7JXJ+fAtXz9rRY1bZFdd&#10;1I3+qtKKBUNCndniLt1liybSqs7dhzrv29D0WjaONhCC1De80LLZ3VJXWfPIjOkUvFTCty10I5bb&#10;d7at+7d4cPa0bctKa1Rz6yvND25qWlebZOVKodRkt0vdOOR+eUdbcltdfFdjulHLjTqbE/ORRQAA&#10;QABJREFUu//gTv/6z0+54fJx11w+btHiKYvd4vrO99IsHLltngtRXx+r8/6BAGXr0jzLLp+6xr1u&#10;b9vZvq3Ra83L03Xr9R2ROdO23BymUOvmF5o31Bm0wfDPH6kq67vb9y1VVpGJ+cLve/qu5HxnFxvv&#10;bdl76wb1MtRKDPprGNtbH9v6Zoz296U86bWPVFf3VXnv9ycpJFxc5cvG8YNe0Dw0eD3zCZeX0W7N&#10;9YfiG3e0bayNd6vKintn3TpTLDSXCD2O20sq3adzYtULnfVMLhp4lKxQrZwZFixDLf/rvWVXT5DK&#10;Q/IVlb1/43pTovvqD+993l+N8Gr1VRv6zTPKw/YXb1g1wf0nD43tdz3X4bY87DUbVy431nV++6kj&#10;XvSXX3xT5V+WsLwlLx/pDe/tfvjgi/qeVM4AeyeecwWnEIAABCAAAQhAAAIQgAAEIAABCEAAAhCA&#10;AAQgAAEIQAACAwKSpAqCpMh+VfHLouzYtOUvr6UtzTBoiWJKBKZAryxKoUDIR6U4gbOYxEuSKFmG&#10;myXM8wIlB7tLRVO+8ECrg8/GmMI7xuqDx/KR/7KsaNISRSHo7087LTQGKxqz1ICs9hfUu+998Mje&#10;CWW1ayrFlCX6hdw8a1OnZYA5VREoMO8dTiJmmCKvKuJAC4W6GvN1LZbRRCEybFKJWMYUpYh/0CrK&#10;Q3uzzPYek96ssnDuhHJKeWs1dzPp54/NvapQEnBOcfd0RCstZWq0K/OQAXed/Mr3mhoZv/axyxed&#10;qhdTtzTKl2fDplxwLk4iRUFUTh381HpHXbBWzqyGl9ETmza1BGuKpo+zd796wo2yV07Y/f3J+YL9&#10;Q3of9mrl9HOap8NeM8tKJEmGqeG+hcd7WxxWko1yGEMGf5oDRPGPXMCg/7fAAQHGGhoaqqurIQEB&#10;CEAAAhCAAAQgAAEIQAACEIAABCAAAQhAAAIfr8CceTWl4yjFj6NFng3K7tU0w10QmqN1oTnGW7ap&#10;JZPMchSFtgQWJ5aNKx1XSmG0ieWTps+4NJFMHW9taWpqSiWSsiyPFAD+eCf5sfQ+/5tvfyz9olMI&#10;XAwCe//+0xfDNM+XOSIAfL48qbM9TgSAz7Yw2ocABCAAAQhAAAIQgAAEIAABCEAAAhCAAAQgMBqB&#10;T185ryQSoeiv49i6nqEYsG07prvhr+3YjqZreppSJ40g5f8GAuNKI+FwWPUFS0rLiiIltAdwZ3f3&#10;4SNHYj09Pr+/QCqnN4oxpvCOsfpoIM54mTMUoLLa2zOmIJWXjMR7xgd/bjTotLdrJuOKy9R8Ga7D&#10;x3i6Vl55xpWVqecRLqV9d8cMymYWFamsRD6PRj78geEKBCAAAQhAAAIQgAAEIAABCEAAAhCAAAQg&#10;AAEIQAACEIDAGRcQBZESfnUjkw350l6/HOMkXrBM+s/gbOZYlAnM26bNM06hmBMv+XwByhgWJCkY&#10;CnfFYzQkgeclYdDixEPHeV7sATx00OfEb6GszHdODORjGASFZk9r7qdrdbrlPwaC4V2KilhWhrDv&#10;cBhcgQAEIAABCEAAAhCAAAQgAAEIQAACEIAABCAAAQhAAAIQcAVoqWfK/aWtTSkJ2HYcjrb4ZRTq&#10;Zbwg2JZGacCMNve1bCOlCeGIT6VE34Aqyz6fGggEqAyjPOGM5VhMFhV+BFFK4R3h7ilvjbH6KdtH&#10;AQhAAAIQgAAEIAABCEAAAhCAAAQgAAEIQAACEIAABCAAAQhAAAIXgIBhmN6Czw7FeikKbNumxWyD&#10;tgN2KCDMdF03DZNiwJZtcRwvS3IoEJYkSgSWBfrt8I7pEIIsKbKkjhQARgbwBfCuYAoQgAAEIAAB&#10;CEAAAhCAAAQgAAEIQAACEIAABCAAAQhAAAIQgMA5LpDJZPSMZtAS0KbhUPzXsgRa39nhDN2gixyF&#10;dzmOsoNpFWgmOLTWs6SIPO8uQCuKsuM4FD1mDkepwJIkjRQAHmMK7xirn+PPAMODAAQgAAEIQAAC&#10;EIAABCAAAQhAAAIQgAAEIAABCEAAAhCAAAQgcEYEtEwmnUpRFNgwDZ5zRHdZZ07keGZaAn3TitAU&#10;36WLgkDpwfTN0dLQlC3M6CKfTlOGMEWQTYGnklSn8IEM4MI2uAMBCEAAAhCAAAQgAAEIQAACEIAA&#10;BCAAAQhAAAIQgAAEIAABCEDgzAhkDD2lURTXoPWfOQr9UqavYzPbFkVBlGTeDQA7iiDKoiRyAmX9&#10;WrQlMOMVRTEMK9rV3dPd4yYKc4yygUcKAI8xhXeM1c8MFVqBAAQgAAEIQAACEIAABCAAAQhAAAIQ&#10;gAAEIAABCEAAAhCAAAQgcG4L2Bbt+JsxbZNWf6ZdgG3aCpi2/KX0XkF0eFugXGCBkyj86278K9NN&#10;nnYCVlRF8aWT6fb2jlgszjOOgseUCDxSABgZwOf2a4DRQQACEIAABCAAAQhAAAIQgAAEIAABCEAA&#10;AhCAAAQgAAEIQAACF4IABX0p8ZdmQms6O5TdK1Dsl6cUYIezOWaLMq/6FV6mYDALhUOKTxZ4obi4&#10;RBbkkyfbT7ScSCWSWYV0Kj1SAHiMKbxjrH4hPCjMAQIQgAAEIAABCEAAAhCAAAQgAAEIQAACEIAA&#10;BCAAAQhAAAIQgMCpBNz9fUVa2lmRZErrVXmBl2Q6JNrVVxbdzYAlRWICpf1KwaJQIBRUQ37RJ3f2&#10;dJ840ZZIxBjvyKos+wRfQKLFop1TdXcu3zdbDh+KGSw8ecakoOgNVDt2+Gh60JVTjd8yjxyIHum2&#10;JJ84ZXJoepnM9MQvn2/piEQeXDJePVXtEe6bumUyXlXcWP2HOMyUduR4uiOaSRlC5cxIdVl2gkNb&#10;SrQn9h1NGYwvisgTJgTKw8LQEvgNAQhAYJiAYRjDruHCxSjQ0NBQXV19Mc4cc4YABCAAAQhAAAIQ&#10;gAAEIAABCEAAAhCAAAQgcC4JTLu0KlxUZJumY9scZ/v9wXBRxDBpY9+Mlkon4ymOo7xgu7i4tGb2&#10;JyZPnhIIhHuisebG48eONem65g/6QhQXDoUURc0fU8xOllJ4x7IK9Birjw48vXPZ7DtrGVv1H85j&#10;n3OrtOysmnETff/LMePmoHth5CPR0Hrb2pbGnELzvzBj0yK7dk+8PiLds4R9+ABwqvuuh47UM+np&#10;J+Ze4c/pYLSn5nOPvrcx2l/62PU3z/zpdeH+396J9fqz763akxvFEZ9+4pMfqrvBDeMXBCAAAQhA&#10;AAIQgAAEIAABCEAAAhCAAAQgAAEIQAACEIAABCDwUQmURkpDwVC0uzuW7KF1niVJsW1WFIqkU6lU&#10;PEWjECU3EThYFKbAsOoLnjzZdfJE2/Hm5lQqEQioAb8YDvko+stx4khLQI8l+kuDGGP10WGGblj9&#10;qFty7f89bLrfH/x+h/t10z/+z8qRYttuGffQnt3QF/2NKDUR91IqaTOBuRFbRXCjvxZtluxezzkc&#10;zU3tzXdQ4f7LCp8N+/qV/kvuiZYyE/ppZF3Pr5Sy9Xe+3jkQDvYuaQ3He6O/Ed/SBYHKbLlRfuYO&#10;Nfc8t3ru9dzz3jKFHXIbwTkEIAABCEAAAhCAAAQgAAEIQAACEIAABCAAAQhAAAIQgAAEIDCigMhR&#10;gFeyDMuxHce0dD1D2b/uGtCiZFuOz+dTfZTjWxQKRwRJPNnW1trS2nLiRDwZdzgrFPYHAm76rypJ&#10;IuNHipKOMYV3jNVHFBi4Of4vvnwr++HzbMPr76655HJz5+Zn6N6KO68NDRQpeGY2dW7V3LvXf6Fq&#10;zeJSkVl1rx7eku4rr2svvnRgw844Y/w3bp+5/KogLQ29/icHt7XZXgn+6gXjH76jotyMrX/86JGS&#10;wIKAvvFNqszf/61Zd82RXn7q6F63nPGDR/cFS0s3Lq8wD7Y+urlllxfFrZxR+vgDVdOFbN3ILZ/k&#10;f/fb6OV3zvrqtP4nws1aNOlXV06sDnOtbx28cUuMReNHU2xeTjKxaWZH4tv8wxr3+t3mW6+eKKIY&#10;c1Pr9/6hPV1e+vh9FUHd7WI/8z3ynZnVLNtd6LMRfUMtbQStrFlRGahr/nYtDVtc+Z3ZX51Jy1+P&#10;pswIDtm5dDsh7nicLfzqjLvmqKyr4/9saGlWvDEMDof3WeMbAhCAAAQgAAEIQAACEIAABCAAAQhA&#10;AAIQgAAEIAABCEAAAhevQFe0h3J9DdPked60LMPMWLbBOGZYJu0LLAq8T1VLxpWVFJfEeqIdbe2x&#10;WEo3MrxoyZLkD/iCoZBlOTwl/3Jmf7gxj+YYU3jHWD3PgPJeUufcuWru82v3bdxef3dV8tlaKnTT&#10;//qrqXnLDrnY+G6PeyVS8rAb/aVDmHdD9Tz61rvdX9H4hj3S/Ai/N2pv3dJ845WzpluWpvjuvyk0&#10;UbJee719154TnZHgc1+09zca9Y3R1IzQ4hni9kPmxqcaPrvx0uLxEqt384GnTvVVRSSzoXnR421M&#10;DaxdUZ75U9PqNzuX/kLa/aDfq9u+t87tcEIiG9B1z2kwV11Xnj2LR70c5EioKif6m73lfaaXPfR2&#10;cUS5el548aKKaj9LHNN3tRlMN9zuLcvtgrEeakPwzhu79kYkSneuj+qrNxxkXupzfdRct/XE59dU&#10;Btkoyozk0DuXL05X6w9p9f9y4utzqg7/vmVnm1E8b2I1or85jw2nEIAABCAAAQhAAAIQgAAEIAAB&#10;CEAAAhCAAAQgAAEIQAACEMgKxBM9dsDPcRTRYxzPTMfkRc7hLZs3eMlRFTFSHJ40aZKiKk2NTd3R&#10;bl3TOZ5XZDEY8AcDAY4JtGS04VgOs0daAppSeMcinq1+9j77x3bF39xP5/teemXbr3+9j87uuevT&#10;o9j9lwqmsxm02aWe+5vrP4mU1K6bu+mHlTXulUynzpg/uOT6UPxYfPuu7v3Z5ZgzbsjWDctGSp/5&#10;bvXq71YvdZeNTu854lyztGI+nTJl2R0zly8Zf/zPXe4vTd+xs3X7IWqLseYMpR97dcPbnpi3++fz&#10;vlkju9cHHwdqD379FcrWZSuXVUQG3wrOrPrVLSWV3jbF3VF9e237skfqnj9osmxYX+n9drtgLLuQ&#10;dHaoNK9fLit1r0ZKa9dd1nuu29n1q09dZiSH3rmsWjrZnX5b9xsNPTv+n7tL8QNfKnN7xAEBCEAA&#10;AhCAAAQgAAEIQAACEIAABCAAAQhAAAIQgAAEIAABCAwW4JhtO6ZA+/yKgiDxvoCq0kazvEMrPEs+&#10;QVT5cFEgHA7qGcM9TMNitiDwknvItF60ruu2ZQu0A7DTGyIc3HzfrzGm8Garn73PvmGy0GV//T3G&#10;Hnv3sb+5z7227u6rvQCoduzwcZP5Ki6Z5EVI+4sPnFTMDFC2rxukbKq4YYpAN8yuntrj4qJqr4xC&#10;EXaKsfdu5UsB1APb3799h84igTW3Tk6+0biuPidhV8mG0m3NW1M6QxV1292OecgR8V13VUQ2im+R&#10;7O6k3DswRRrv9/YbHlKYZV599oPVewym+n626tJryt0R5h7tBzuMuVW/WTiN0nxbGzvXr23axdju&#10;91NfmumV6rFoZedg78By6nlpuL17Feee0zLQ/aVyr+eee2VGdOifS9HdfynufdNcvfaQ22rlhL8u&#10;9zz7u8AJBCAAAQhAAAIQgAAEIAABCEAAAhCAAAQgAAEIQAACEIAABCDgCQgcU2ihZ47jRT6ghvyh&#10;gKJKiiJSjm8ylREkKRQKcCJLa8mklmQO5zCewr++QEAQJYoIyyLvMJNyh3k3f7jwcUYygAs3fwbv&#10;TL356Zv6mlux5FPF7nninTtn0PH5dxJ9d4Z9R2ZP/IYbgzVX/7juoacPP/l0/We+d2jVHi+EO6ww&#10;XUgl3Yhv8Ti1TLQaWnKiv3S1LfZibeumJw9vdysGFk4X+yLH+ksvN//Lax2lNd6uxNH0wXbH7+NO&#10;Hup57o14wZ6oDSux5pvvutFfOor4P758+KGf1L/a0Bu3dS8ydvw/m27/3p9v+9sDv9zR+u9/iO73&#10;Ln52tj9YEaykcy367ScPrlmb3YqYeQ15JXI/vFTk3At5zoeVGckhp/4Vnx/vPQn30rLF4wuF4XNq&#10;4BQCEIAABCAAAQhAAAIQgAAEIAABCEAAAhCAAAQgAAEIQAACF6MAxX55nhMlXpRFfzBIOwFLbi4w&#10;hXWZaeuK3y/4fEmdor9xi1b1FWyfJPop+5cTqKTjOBnTymScZNrQMiMuAX1GMoA/mucz94a75no9&#10;Xbv2K5dk81hFqcK9Mje79HGBYfiWr5+1osYtsqsuurUuzVRpxYLskslDariR8ssWTaRljbsPdd63&#10;oem17BLQA2s26xteaNlcT2FWZc0jM6ZTsq4Svm2hmzy7fWfbun+LB2dP27astEY1t77S/OCmpnW1&#10;SVaujBQT1Q0vc9YbRltyW118V2O6URsUdZ5weRltUVx/KL5xR9vG2ni3qqy4d9atM0UWjtw2z1Wo&#10;r4/V0d7Q7sEPdRC92L+X3Ut33SK95+5p71GgzIgOfXXpu2z8AzO8n2r4pjkDUjklcAoBCEAAAhCA&#10;AAQgAAEIQAACEIAABCAAAQhAAAIQgAAEIAABCDAvkstxnCOKFNLlKLbrOLQotEV/eCZKosLZTiaZ&#10;1NNxQbB8Pk5SOIGWiBY527RpSWjTzJi2ltJj3ekOjgLChUQpA3gsMeAxVi80qrNy3bKiSYuC6EH/&#10;0GWWh3VnRWOWGpDV/oJ6970PHtk7oax2TaWYskS/MLCQMgXkdVOzOFURxN7yTiJmmCJPGzUPtDCs&#10;j9O68P/Zu/v4qqozX+Brr/163sJJQiIQiBhCBKoUK76MrVVb9LY6lelg7dhardar1fYK3qrgjMXC&#10;tBWoXsFRpFztjOK0V0bnKnNxpmht7qX20yJtKdjoQCAQ3owh5OS87pe1977PPifv7xiwJP527Tl7&#10;r73W3mt9Tz79o4/Ps4Tlmq5Lgf54z8mbSdtUejee0JMH7dzHoZ/euVUL6zaa7Krrzv7hlcPblrmf&#10;h6AJAhA4JQJUDuKUPBcPHW0CDQ0NNTWFnQ9G29QxXwhAAAIQgAAEIAABCEAAAhCAAAQgAAEIQAAC&#10;Y0hg5oypsXFRVZe1kKYEAV81Go2Ewvr7779nWbmKCZNKx41PpVItLU0UEqZ4L2V4ch6WmOJTkJPi&#10;wL7nyxQjdn1PDBYAHkNi/S9l7h2/6/8GWk+NwPYfn39qHoynQgACJyyAAPAJk43RAQgAj9EfFsuC&#10;AAQgAAEIQAACEIAABCAAAQhAAAIQgAAERpnAJRfPKS4pkmRJ1risKppuhEM6JYG2tR2nRNNopCgW&#10;LUq0HW9LHqP8XioNnUnmLIoCe2qhFDS1MEZ3PFs43bNVeyuMMIV3hMN7z+YUXJ+keKTb3GwLWZ1Y&#10;MhjmKZj+6f5IkbWbMy6DzOn+Q2F+EIAABCAAAQhAAAIQgAAEIAABCEAAAhCAAAQgAAEIQAACf2aB&#10;kB4ujo8PUnklTw8Og6K/WStNZYXD4ei4cUUebf3LHI/ZiipTirBgriVc7lHJaM3nTA8bqqZmUlnf&#10;F4PFLEdS/5mERjj8z2x8Aq+Xy8pCJ9D9I9NVCWsT+91P+SMjgIVCAAIQgAAEIAABCEAAAhCAAAQg&#10;AAEIQAACEIAABCAAAQhAYDgCssJjsZjPPC+fyOu5nuf6tLkv57Jm0Ga/QXYv7eyrKAp1kFVVNjTu&#10;UvXnYCfacFjVDc64p4QknQpCD/I+SuEd5O6Qt0Y4fMjnowMEIAABCEAAAhCAAAQgAAEIQAACEIAA&#10;BCAAAQhAAAIQgAAEIACBMSDgMTeXSwlhC2HZjpnOtqXSx13f9rmXs9LZXMq0c1TemSLAoXCEq3I4&#10;YsSLo+NLiiZVlJWWx2MxIxbRimKh8vKSj/QewGPgTwFLgAAEIPDBBLAH8AdzG3ujsAfw2PtNsSII&#10;QAACEIAABCAAAQhAAAIQgAAEIAABCEBgNApc8ZmLJ00s5RJnMhOu67i2xHyPe7QrsCoz3dAtYeVy&#10;bVzxQ4ZB2/0yjzNPi0XHGUbYE6bPfEliISNkaCFkAI/GPwDMGQIQgAAEIAABCEAAAhCAAAQgAAEI&#10;QAACEIAABCAAAQhAAAIQGEMCMnMlz5NdXxJMdmWVKboiS5zqPAvXymWTrtUqsazKhcwdVXLDhl5a&#10;PC4SMmTZV1SuaVxV/HBYLy4uRgbwGPqzwFIgAAEIDFsAGcDDphrjHZEBPMZ/YCwPAhCAAAQgAAEI&#10;QAACEIAABCAAAQhAAAIQGCUCV37+U2ecEfcpCizRjLkkc0miPX89M5f2/KznCy47nPuyLFNgWFM0&#10;VQkpakRVNQoQe45jGBQJZuFw1AiFkQE8Sn5zTBMCEIAABCAAAQhAAAIQgAAEIAABCEAAAhCAAAQg&#10;AAEIQAACEBijAjL3mOT4zGE+5fgyzigOTNFeTdV0W3iKrHCucUmTFVWSFJ9JnuQJL5ezk7bIeNz2&#10;mCUpniVSObMVGcBj9G8Ey4IABCAwqAAygAfl+QjdRAbwR+jHxlIhAAEIQAACEIAABCAAAQhAAAIQ&#10;gAAEIACB01jgsnnnTKwol5hHKb4y7fTrM+G5isKzVtqyM1Th2dC1omgsZ+Xo0peYokhcohCxQunA&#10;dOiqqsqcBxsGq8gAPo1/Z0wNAhCAAAQgAAEIQAACEIAABCAAAQhAAAIQgAAEIAABCEAAAhD4CAik&#10;s+lMts12sy4zLTedtY/bos3xUo6b9ZjwfT9kxELhItO0EomkY9u+5ylBlWhfYUpED8tB5WjPdy3H&#10;zo72DGBxZG990mFFk6snRZX8T28e2Ls/Ry3xcclEW+cfQ7cOnW0Dn7hi3+7EvlZXDSlTJseqyjRm&#10;pX/y/JFj8fjdC8qNgccNeUdYrmAUnw9Kd3+AQ2TNfYdzxxJ21pErp8drygpL7v4kcbAhm+veoGhV&#10;5eK5DzD5k7Tk7nMpnIvmY0++eNwqHylm3yejBQIQGL4AMoCHbzW2eyIDeGz/vlgdBCAAAQhAAAIQ&#10;gAAEIAABCEAAAhCAAAQgMFoEPnn5HFlPRaJU5JlTRq/PfPr2qCS0oP9H3xkXKzqjfKJpisOH91HN&#10;51BIj8ZCsUjU0CKxUIR2DvZclypIe1xwifeNIHYhvPTC+gVfvr3r+gTPRjh8eG/Lbblt5i21jC35&#10;hf/wZ4IhR7ZMrZ5P389tfvimax4IWvLHyt8ev//C4o6rwb7TDUdvWnGksVuXuddUr5vn1W5L1cXV&#10;2xewDx4Azrbees++OqY+9djsC8LdXjDcU/Hcsj+tTXT2PnDVddN/eGVR53Vwkm1buGJ/98kzo+T1&#10;h+MfZPKu80FG9ZhN/xfmsdSGHSk2Qsz+n41WCEAAAhCAAAQgAAEIQAACEIAABCAAAQhAAAIQgAAE&#10;IAABCIw+gQvOu2zrb/9V4r4RUnzJp7rOnke7/FLqry9z2XadY8dbhOPZwrVsoWqq6zGPUdFn7jiU&#10;H+w6ju1T9Ff1KBN4sBLQI4n+EuoIhw/vZ4ldvXRZ0HPFv+0Vwfe7v9wcfM3/x89VVd94+RXBOWNX&#10;XH5jVdFgoe5Ct/yn+czqjuhvXJ8VD9qyGdJjQcRWl4Por+sKN2jvdviUiZ1/f7e2wil17mzTeSHs&#10;G9Y7m4ITMyvSlt+jadCLuZVq4f6W11u6wsGFJpmX9xprUPHvwuSlbgT9T7jHKoZYcuBg9nDo/5k9&#10;p+PTEMWQ843d5xOksndB9RyDKwhAAAIQgAAEIAABCEAAAhCAAAQgAAEIQAACEIAABCAAAQiMbQHa&#10;v9fMuZ5Hm/sqiiy7rk/B33yNZ8rtFULY6UwymW4zbZu62K6UzrrZjJU1hem46Zydtdyc7Vk2RYO9&#10;bjHBPmYjTOEd4fA+0+m/ofwvvngje+h5tvr1XcunnSe2PL2e+i265YqyGWdueO1sps5+ns1f89qG&#10;cwdbaNeTxcGWDWZwedU1U5dfW6owd8ere5/tLKlsmS++tHv1lhRj/Gs3T194SZRKQ6/6wZ6NTV7+&#10;EfzSC8vv/3rFRJFc9cj+fSWRCyPW2jdpML/r2zNuPVd9+Yn924N+zneX7YyWlq5dWCH2HF329JGt&#10;+ShuZXXpI9+aWiUXxsZv+Dj/+X8kzrtlxpfO6py6NGPepJ9eNKGmSDr66z1feDbJEqn9WTann2Ti&#10;nknGVmt+evmPfics27/edOCRzclC6vDcOWV/d3vllMKYvktmLNHw/voX39tY71AXmvaab43/2YqB&#10;ELoW8qnEkcX/1FyX5+2aD+vv1YUAcbdOOIUABCAAAQhAAAIQgAAEIAABCEAAAhCAAAQgAAEIQAAC&#10;EIDAGBao3/OflIQqMcrglZjPOKeyzk5wxblPVaApNOxKHfmUqidU2gQ4y7OyTKnAvmPTf0xd58J3&#10;NN4jCbO32AhTeEc4vPdsBro2zr1lyeznV+xcu6nuG1Mzz9RSv/l/89kzg+5mEKGkI0tBx2jhdIjP&#10;xl35bYPjJfcH0V865DlX18yh70IMNZFavU2dG+fbE96GZw994aIZVZQFq4fumh+boLqvvd68ddt7&#10;LfHoc3/pvd3o1DUmstWxa6uVTfVi7RMNn1p7dnG5yuqCNNczzwxNjaui4dC8R5qYEVmxaKL91sGl&#10;b7Zc/6T6q7vD+bHN23cErz8jXQgtB+c0mUuunFg4SyXyubfx2NR+or/UxXl4xc5gxZY7+bKqH362&#10;MCj/2d+EH618/+7NSWaEFn+xVE0mn9yceM+qnFKIwvZZ8qQjh+eteI+eNXdOyYVxZ21t68Fk8cAI&#10;7QsprT/8hRePFUbNtFMb6tp/mua3DvTz6v4X1W0VOIUABCAAAQhAAAIQgAAEIAABCEAAAhCAAAQg&#10;AAEIQAACEIDAGBL49W+3TqiISpw5ru1S1DcfCJYoL5jSgZWI45iUE0zVoBWu0ya/vkvdRCaoD52V&#10;pIwUdHZ9LuuKJNHgQVgohXeQu0PeKgw/dZ+dE7jgq3fR+c6XXtn4wgs76ez2W88vhHs7UmfbKyZ3&#10;Dhj4JCfyAddCqee+3eIltStnr3uoclZwy26xGAtHF1wVSx1Ibdra+nahHDNlXVMz/Tdeuv6+mqX3&#10;1VwflI3ObdvnX3Z9xVw6ZfptX5++cEH54d8fD65Ma/OWo5vq6VmMHbIpVJ0fW7TxsTm/enzOHbO0&#10;oL3nsbt2z1deyVDb4tsq4j1vDX3V34RTiXw41rR+8VbrgYy+eNG0ri2K+yx577YWekvxnMnr7jzr&#10;1htqfvPYxz5RNghC+0IubQ4i64VR37q2a9aDvXroxaAHBCAAAQhAAAIQgAAEIAABCEAAAhCAAAQg&#10;AAEIQAACEIAABMaCgKpxTZdp31/bEpTPSwclBHsU1eWKrhuyrMlcYX6QIazretgIcSbZlptOZxOJ&#10;ZDqTtmgPYJ9J3HBdrSNG2h/LCFN4C8NP3WfnlGPnfO4Bxh7e9fBX7wzaVn7j0vZVGUEslbGYGoRg&#10;6TAP7D0sWKhi2qT2hkJzt8+K6RFKm2VNrW8crLg6nwMrjrfVHlbm1eQ76VLwJbdv5Utx5d2b3rl5&#10;s8XikeU3Ts680biyrlvCrl4IrntmvuixTQMtL5t/TI+PeOjKS+KaU3yD6rVmtPaJ6Wp5OL/fcI+u&#10;dGG/+sy7S7c5lK376JKzL5s4UK1kdenfzZ7TudNwtxLQ/U646tNVjzpHf/6H1Fv1me31GVbb8ujD&#10;511GEnT0WXK+lcUi7a9WwuruTX8aGKF9IVpebmK8dzy7/1eXFF6CTwhAAAIQgAAEIAABCEAAAhCA&#10;AAQgAAEIQAACEIAABCAAAQh8JAQ0TaF/FIVrqkJ5vpTUS1sBM0nmvkR5vnTJFYoAS7KkckoT9rki&#10;a7Tnr5lzZMW3haeosuU4mtBou+BTngH8ofwgZ1731PyOFy1a8IliOjcbt6564LEgIZjtfOK7q95o&#10;NFn6j7dU0/H5P6Y7+vb5js+c8LUgBiuWfn/HPU/tXfNU3cUP1C/Z1nvf2s5x2UwQ8S0eb5QpbsOR&#10;btFfam1Kvlh7dN2avZuC3pHLq5SOyLH10suH/uW1Y6WzYsGdRG5Psx8OSe/Xtz33RmrAN1FPN738&#10;jl1B9JeOcfy3L++95wd1rzYENaX7Hk6+RHTf9n4nvONf69cckP7LtVOW3dCVm9t3bKGlIj/txjcP&#10;LH/p8Ou1+2+6Y9f21oEROp5SMSOIJ9fV7l/1UuP/+GmQQ1w4TujVHYPwDQEIQAACEIAABCAAAQhA&#10;AAIQgAAEIAABCEAAAhCAAAQgAIExJTCj5hxK9lW4oaiGqhohI6Iqhkz7+XqcUoE1VQ/TETUo+VdW&#10;KOxIIWEqD635kiI8mXPV87kQXjKZTGfTpzwD+MOBn331rbPZKxTuvWLFX0/Lr8lJ1i1eUShhvXP9&#10;ip0fu/6/fqZcrQhmM3vQitChhatmlK7bu7rO2bojsZW6G+qiCymTuG9kNoidnzNvwtzag9vrW+5c&#10;3RKEnenoynG1Vv/sSL5JX/5gdRVlzMpFN12ub6+1Nm1p2mSUfH7NWRtvk773fMuGVw5tyPernDNu&#10;oNTk4L7l1Oe7BR9NmY1NwffZZs+oc9BGBx9ojf1OuKhUa6xt+c6OQlyWXzu/8pOUg5svSl14XMdn&#10;sOT4zLM23szuffb4pi3vFWLb9362ZO6vB0JoH1p23pnL56SX7hAbtzS3N+UTlIsm9vfqjvfhGwIQ&#10;gAAEIAABCEAAAhCAAAQgAAEIQAACEIAABCAAAQhAAAIfBYELzv/kG796kYo4mzmLy1KY8kc5pZdy&#10;Kb8fMG0FzIKsYMlzXcu3HWE5vhBU81mmfGBOMWOPucJ2BadQsRykDA9ERtv3jqQK9AiHDzSrD6nd&#10;dRMZlxKro+H2WscDv9dNJF0johmdHa3Wb969b/sZZbXLK5Wsq4TpB+k6hCVMVzJ02rC50Oink46g&#10;aL5OQfyubqfyrM+E6WWum864lE1sFHWUoR5iBn46S1nGktG+uv6e2ecJ6aQtFDUezteD7rx7wq/u&#10;HIkTCEDggwvQ5gEffDBGjiGBhoaGmprCPgdjaFVYCgQgAAEIQAACEIAABCAAAQhAAAIQgAAEIACB&#10;0SYwZWppZVVZJKZaIut6ToSOcEhRNM9jVBk6HIlwSXZ9n/7v/Wwuk06nHds2HdexnFAooqq6LDPP&#10;E6GQSp0HCwCPNpaTMN+5d/zuJDwFjxiZwPYfnz+yB2A0BCAwtAACwEMbfTR6IAD80fidsUoIQAAC&#10;EIAABCAAAQhAAAIQgAAEIAABCEDgdBc4+5yKyWeW6SHJtLO2k9NUbdy4capseJ4UH1dMCcEy11za&#10;4Ne1bGG3pY6ns6ls2rEsW9coV5jrui75jq5p44rGdc9N7b3sEabwjnB479l8KNcnKfToNjfbQlYn&#10;lgzG+6EsCC+BAAQgAAEIQAACEIAABCAAAQhAAAIQgAAEIAABCEAAAhCAAAROd4FINBSOGLLsM9+V&#10;uWJaFhV0VoMa0JJt2aose0zIsho1YsK3VUURgtlqynUlT/hc8i1hKapM/SknGBnAp/uPjflBAAIQ&#10;OBUCyAA+Faqj8ZnIAB6NvxrmDAEIQAACEIAABCAAAQhAAAIQgAAEIAABCIw9gU9f9fEJZxT7vitc&#10;CvjaOcvSVF3XVIr1+szjnIWNUCxSZBhhKgotPK+1Ldl0vMm1Pc9zfUFbAwuVy6FQOCgWPYgOpfAO&#10;cnfIWyMcPuTz0QECEIAABCAAAQhAAAIQgAAEIAABCEAAAhCAAAQgAAEIQAACEIDAGBBQlRDnGmOa&#10;JBmSRJHfqO/yXMbOJLPJZCaVSGfTpnCYcPxMJn2spbn1eLMiaZquy4rmesz1ueUx03TaWtPIAB4D&#10;fw9YAgQgAIETFkAG8AmTjdEByAAeoz8slgUBCEAAAhCAAAQgAAEIQAACEIAABCAAAQiMMoFPfub8&#10;kpKoYB5t9KsqQfKvaZqecDzbcj1HVeRwOFoUi9N2v2kr25ZMUG1oVdE5l3O0J7BDmwPbLsWBBeUK&#10;+8gAHmW/PaYLAQhAAAIQgAAEIAABCEAAAhCAAAQgAAEIQAACEIAABCAAAQiMMQHHFKmMlWjNZnOu&#10;pkVj0VJViQiXe5yyfIu4pJs5p/lY4sj7LS0tGd8Ny7xY8iO+HwppUUOLhEPFhjHOiIwzjDgygMfY&#10;3waWAwEIQGBYAsgAHhbTR6ATMoA/Aj8ylggBCEAAAhCAAAQgAAEIQAACEIAABCAAAQiMAoG5F50X&#10;K4oxyVd1o7z8jFDIeP/95kRbC23xK0seY67tWGbO0gwjNq44ahQ5jidLXFKYJDHHcz3fV2VZUzRD&#10;VpEBPAp+b0wRAhCAAAQgAAEIQAACEIAABCAAAQhAAAIQgAAEIAABCEAAAhAYwwKSL4f1cFiLhpVQ&#10;WAsZSkhhsmt6ZtZOZy3HodrQsuNwz9dCQUKwpimGKqkq01U5rMmxkDZOl2NFofj4kgnKIEwLvnz7&#10;IHeHvDXC4UM+Hx0gAAEIQAACEIAABCAAAQhAAAIQgAAEIAABCEAAAhCAAAQgAAEIjAEBmcuyREm8&#10;Cqe8Xo8zl/mO57sUALaMEP0n5vtuNuNQMrBtmkqISz7T1AiXucd82vdXVlTaCDiTc1w3iQzgMfD3&#10;gCVAAAIQgAAEIAABCEAAAhCAAAQgAAEIQAACEIAABCAAAQhAAAKjWEAIN2fmTCtnu7bt0lfW8ans&#10;s8uEJwlP8eSQEtYV1aUy0Ll0KigNbTHmUJTYdYQjvJxlOcIWwszl0qM9A1gc2VufdFjR5OpJ0cJa&#10;zAN79+eoJT4umWjr/JGDDuz4u4eO92hpH9LZNvCJK/btTuxrddWQMmVyrKpMY1b6J88fORaP372g&#10;3Bh43JB3hOUKxg1dGrJnvx1E1tx3OHcsQX8CcuX0eE1Z3x9UHGzI5joGK1Gtsszo26nj/tDf3Scs&#10;mo89+WKrpek3fL1yijz02P57uPafdiYOtNF21mrVjOKqksEedHLe2P880AoBCEAAAhCAAAQgAAEI&#10;QAACEIAABCAAAQhAAAIQgAAEIACBP4+AcBzbFTnbUoQcyoX0kOEz7kvck2WPSY5wCxv9CuFk0ylN&#10;13xP2KpJHSSuUZyYOhghjTGfakMPFgp86YX1IynjPMLhw6PNbblt5i21jC35hf/wZ4IhR7ZMrZ5P&#10;389tfvimax4IWvLHyt8ev1P9p5mfWNzRwKjl/guLOy8HOUk3HL1pxZHGbj3mXlO9bp5Xuy1VF1dv&#10;X8A+eAA423rrPfvqmPrUY7MvCHd7wXBPxXPL/rQ20dn7wFXXTf/hlUWd18FJtm3hiv3dJ8+M2NN/&#10;XzOnZ68eQwa56Dlh81hqw44kY/yKGyqnfJD5M7K9a8WRuq43Hrj0mqk/urZ0oL/Lkb+x61U4gwAE&#10;IAABCEAAAhCAAAQgAAEIQAACEIAABCAAAQhAAAIQgMDpIZDOpH1Kk5SYoiolxSXRiEbloB3Hk2gn&#10;YCancyYVhha2ZTsO1YKmg9J+04ySQCXXp42Bmed5mRwPhVTHkQcrAT2S6C9BjXD48KhjVy9dFvRc&#10;8W97RfD97i83B1/z//FzVdU3Xn5FcM7YFZffWFWkqKGqXi2Fu0N9ms+s7oj+xvVZ8aB7NuMxmQUR&#10;T10Oor9E7Abt3Q7fDFJ7+zuoc2ezzgth07De2RScmFmRtvweTYNezK1UC/e3vN7SFQ4uNMm8vHBi&#10;dPzWZmr55tYBnjfAtF3XLCyw54SjMytff/hj//6jc3tErzs7d7xj4OXk1nZEf2fNilTm+2/dvP9/&#10;NfTW7HgS6/+NnbdxAgEIQAACEIAABCAAAQhAAAIQgAAEIAABCEAAAhCAAAQgAIFRKGDaZiqdTKfT&#10;tkVhQk+SuSQrHmOWQyWhBQWAk6mUadrCc+m/tiWylmhL5Y63ZY63ttGRzWVsJ2vaaeFlB8q0DFRG&#10;mMI7wuHD/F3K/+KLN7KHnmerX9+1fNp5YsvT62ngoluuKJtx5obXzmbq7OfZ/DWvbTg3WOh1fVqG&#10;fok42LLBDLpddc3U5UFmqrvj1b3PdpZUtswXX9q9ekuKsmC/dvP0hZdEqTT0qh/s2dhEPwcd/NIL&#10;y+//esVEkVz1yP59JZELI9baN2kwv+vbM249V335if3bg27Od5ftjJaWrl1YIfYcXfb0ka35KG5l&#10;dekj35paJRfGxm/4OP/5fyTOu2XGl87q/NWkGfMm/fSiCTVF0tFf7/nCs0mWSO3Psjn9JOOqTz88&#10;e46e+8mKurWNLMo8ZvV87FenNPzzvt7Tllmi4f31L763sd6hWVZWF1+jpnpM+JuxZ5/a/86Eske+&#10;MTHKenUuXfPfp8b29VlOt7mZDc0bg+Wzr902Y+EFEZZsuee+/VsZe3bT+3/11+y7/7M5N7H0kTsr&#10;ovmpvs1CD947vYZlOt/4fu2ee9+wynUW0ii27bXY+uJ7p3+sZyg9/3h8QAACEIAABCAAAQhAAAIQ&#10;gAAEIAABCEAAAhCAAAQgAAEIQOC0FuCyxDzfcnIhw6ATyvIVli0zSuflnut5zPVol2DXDQLDPrdc&#10;X/LcnE2FnwXzqbOIl0RV1dNUihy7naHEfhY8whTeEQ7vZ0L9Nhnn3rJk9vMrdq7dVPeNqZlnaqnT&#10;/L/57JlBXzMIW9KRpQguxSfp6NuSbx7ko3FXfiPheMn97XWJ5TlX18yhAVY+iTaRWr1NnRvn2xPe&#10;hmcPfeGiGVWU/6qH7pofm6C6r73evHXbey3x6HN/6b3d6NQ1JrLVsWurlU31Yu0TDZ9ae3Zxucrq&#10;gnzgM88MTY2rouHQvEeamBFZsWii/dbBpW+2XP+k+qu7w/mxzdt3BNM8I10ILQfnjMmXXDmxcJZK&#10;5LNm47Gp3SKshVuFz6zpC0Z9glhpOoBxezw26fSd9voL0/NWvEdd584puTDurK1tsy+h+GrXhCkc&#10;/jtaV9KiJvPg4Z6dW/e+o9z7D32Wc19FZ8XsxnfSwdziJTdT9JeOotI7rzm6dbPVesRsS0tbmxz6&#10;VxqCl7n5qTLWRtOXu97INF6uK5NKvE07OgPywWNwQAACEIAABCAAAQhAAAIQgAAEIAABCEAAAhCA&#10;AAQgAAEIQGB0CXAmcSoQ7HqS74c0Ku3Lhe0onAJi3GM+lyRHklyK+/rUiVO0mALCCueO8HzX0TS5&#10;KBaKF4cU1ZUoPjzIyimFd5C7Q94qDD91n50TuOCrd9H5zpde2fjCCzvp7PZbzy+Eezui2+31kelW&#10;35bOpwxwkhP5gGuh1HPfPvGS2pWz1z1UOSu4ZbdYjIWjC66KpQ6kNm1tfbtQjtkOnhCEZeOl6++r&#10;WXpfzfVBCDS3bZ9/2fUVc+mU6bd9ffrCBeWHf388uDKtzVuObqqnZzF2yKbgdX5s0cbH5vzq8Tl3&#10;zKLdm3sfu2v3fOWVDLUuvq0i3vtm4dq5+4HfX3zPf65tpMmoCz8f9Orx2E8U95323m0t1K14zuR1&#10;d5516w01v3nsY7fc0GPCtI7gIXrg2rdz0Tv9L6cwoeCzw7bjZ2GhUMdp4Tv/ZOoYvIXmnf/sfGPV&#10;JdPW/d2MG2cWmpXlD85A+m9eCB8QgAAEIAABCEAAAhCAAAQgAAEIQAACEIAABCAAAQhAAAKjTIBT&#10;Tq9PoV6myIpOScAU5pUkWZapkXKDaUNgTZEp7uvRte9xig8zT5UVavQ8V9fUoqJYLFYULy6NjSvq&#10;iLf1JzDCFN7C8FP32Tnl2Dmfe4Cxh3c9/NU7g7aV37i0fVVGIW4YUztzTnu3mAf2HhYsVDFtUmeX&#10;zscWTiqmU3KqxZpa3zhYcfUU2nmZieNttYeVeTX5+7oUfMntW/lSKHL3pndu3myxeGT5jZMzbzSu&#10;rOuWsKsXwu2ema8pbdNAy8vmH9PjIx668pK45hTfoHqtGa19YrpaHs7vN9yjK13Yrz7z7tJtDjNC&#10;jy45+7KJwQz7O/j1V5WdFWKReOi880snUh5vPr7MOh67e9PbA007Fml/phJWaffjfibc7X3dO9O/&#10;khAc/S4nf6f8rHbb3zRPmVdGkvZr24IwNptkRER+fm0u5fZG293yY3p+7NhUd9vmHK398YdmXVLS&#10;8x6uIAABCEAAAhCAAAQgAAEIQAACEIAABCAAAQhAAAIQgAAEIDBKBCirl8K6js80TeOUDOx6lOrr&#10;eR6XKOHXpdgvVzTaJ5gCwLLEqV1iEvMFZ75K8WGKHbuCc4n2D/Ykahz4OCkZwAM//iTeOfO6p+Z3&#10;PG7Rgk8U07nZuHXVA48FCcFs5xPfXfVGo9m3haX/eEs1HZ//Y74UcccTenzHZ074WhCDFUu/v+Oe&#10;p/auearu4gfql2zLh3B7dGy/yGaCiG/xeKNMcRuOdIv+UmtT8sXao+vW7N0U9I1cXqV0RI6tl14+&#10;9C+vHSudFQvuJHJ7mv1wSHq/vu25N1IDvol6uunld+wKor90jOO/fXnvPT+oe7UhqJrc55Cv+avJ&#10;X7p68tWX5KO/fW73O+2K/Hwa3zyw/KXDr9fuv+mOXduyhVB3+4S7z61v5/fOHGI58XPbbZc8uHPV&#10;zxr+dumfaH9iOhZdXRqviFbSmZn4zpo9y1cUdkpm7RW9Oya/77V3g+gvHQbf+fO9q57a++vmfB3s&#10;jg74hgAEIAABCEAAAhCAAAQgAAEIQAACEIAABCAAAQhAAAIQgMCoEPAoBViWJVUJAsCcEn8ZpfpS&#10;3JdRErDsMY1Jmq/qkh6WFUWiLGFZ5j73ZYVLmsJV1eGS5QlTuLmcM1gA+KRkAH84oLOvvnV2/k1X&#10;rPjrafn8XydZt3jF+kIAeP2KxW+35Pq2MEWtCEbN7qoR3c90QwtXzVg0K+iydUdiA203a6iLLizk&#10;FvfqHWCeM28CVXVurW+5c/XB1woloLtqNlurf3bk6TqKY+rLH6yuosRaveimyykbl23a0rTy/6Si&#10;M8/aeFvpLENseOXQ3esOrqzNsIn6QKnJwbstpz74yh9NmY07Ulsbc41mz6hz+23uFFJ+2y97f/U7&#10;7TjN5+YSCsRu2vLekp+11DFtXKzHhLuHmvt2rjh3yOWEFv6PWYvnBPsKb6w9vqXJo8zpFQ/OuXG6&#10;xoriN80Jfsi6uuQO+vcXgoP3+plyyY73JzJP1yY27ki8m6B/EwIHBCAAAQhAAAIQgAAEIAABCEAA&#10;AhCAAAQgAAEIQAACEIAABEaZgORLlMKr63o4EsmXeqbdfek/VP9ZUpiqSDKllhZFoiVFRZGwrnBf&#10;U7mmq0ZYLyqKUvVnGui5vnBEznRon+ABY2aUATySGPAIh592v4nrJjKuosjR8EBlljun7CaSrhHR&#10;jM6OVus37963/Yyy2uWVStZVKDLf2ZeCn5YwXcnQKVJfaPXTSYd2bTZ0pesJ3fqfstM+025/k5/O&#10;UmatZHRMu8+Eu8+od2fGhrMc8fpTu5bs8IqrS5Z9Lnz4PeULV5ZS5NtM2qYix4cG7z4BnEMAAsMS&#10;cJxeSfXDGoVOY0+goaGhpqawq8HYWxxWBAEIQAACEIAABCAAAQhAAAIQgAAEIAABCEBg1AhMm1al&#10;ahQslKZVT6ucUtmWSr//XnNba9IWlqpJmqZKnBm65gjLNHP0f/JLXKIEYYXqQatyKBIKR0K0QbAl&#10;crSL8GAB4FHjcSonOveO353Kx+PZJ1lg+4/PP8lPxOMgMEYFEAAeoz/sCS8LAeATJsMACEAAAhCA&#10;AAQgAAEIQAACEIAABCAAAQhAAAKnQGDatGmUAaxq6syPzZow4YymY8eam1rSqbRt27LqG5pOacFF&#10;sRhlBafTScvJ0N7AtBuw8KxoUZTygCNhw/OFTEHikNE9E7X3TEeYwjvC4b1n82e6PkkBRbe52Ray&#10;OrFkMPA/0xJPm9e64uj7Zo5JsYhRVtSZPX3aTA8TgQAEIAABCEAAAhCAAAQgAAEIQAACEIAABCAA&#10;AQhAAAIQgMCpEfBdl3NNUTRdDwnXc4TwOacMX89hrnCoGHRI12njXynY8Jf2BFYliQa4suvJsqsq&#10;1D+jG7R9sBoOa8gAPjU/EZ4KAQhA4PQWQAbw6f37fHizQwbwh2eNN0EAAhCAAAQgAAEIQAACEIAA&#10;BCAAAQhAAAIQGFhgxrRqWdPC0VjNzBpFVd879n46lbFMK2eZtp2TuR+LhkpK4orMs7m077uKyoRv&#10;Mt/VDVU19JBhhCNhVVUpjZgP/BZGKbyD3B3y1giHD/l8dIAABCAAAQhAAAIQgAAEIAABCEAAAhCA&#10;AAQgAAEIQAACEIAABCAwBgQotVdWlXDEkJjkOHY2k3Vsy/cElXqmws6M+T73bZHNmEmPWbLqctUr&#10;iobHjy+JxSKxSERTVVd46XS6tTUxWEXiBV++fSRYIxw+kldjLAQgAAEIQAACEIAABCAAAQhAAAIQ&#10;gAAEIAABCEAAAhCAAAQgAIHRIkCVnkOaEonFotFooi1hZXO2Y3vCZcyTJV9VZJUz13E4Z1QHmkse&#10;lYPWqSi0KruubZumxyRVVoUvTMtCBvBo+dExTwhAAAIQgAAEIAABCEAAAhCAAAQgAAEIQAACEIAA&#10;BCAAAQhAYGwK+MxlsldcWmSEVdcV9B+K/zoU0fV9iXM9pKuaIisSlYBmjMsy7RasUng4lWhrO55M&#10;JJKZVCZnWhQvVqnfIEIjTOEd4fBBJoZbEIAABCAAAQhAAAIQgAAEIAABCEAAAhCAAAQgAAEIQAAC&#10;EIAABMaMgO8HJZ0j4RAVe3YcCgAzziRfkiSfKaquqrqiyLT1L+OSrjI5iPFyIRzP8z06hJAZ1zin&#10;sDA1IAN4zPxVYCEQgAAEIAABCEAAAhCAAAQgAAEIQAACEIAABCAAAQhAAAIQgMCoFJAkOT6uOGyE&#10;zayZS+c4p+gvdwSVdpYVRZPoH1k39Chjqi8ZmhHTtYgWCodj0XA0KssybRVMRaE1WR0XjiEDeFT+&#10;BWDSEIAABCAAAQhAAAIQgAAEIAABCEAAAhCAAAQgAAEIQAACEIDAmBFQZZkSgGVJzWbaMpmsz7jr&#10;Oa5PmcA+VYP2XE1isu0Kj8LCnuS6lO0bbPqraiGLZ6mX57oS86iOdCgUQgbwmPmrwEIgAAEIQAAC&#10;EIAABCAAAQhAAAIQgAAEIAABCEAAAhCAAAQgAIFRKaBoMpeZ49o507QFHQ4FgCWKAvuOSwFgx7Ft&#10;K51O27ZJZ1T0Odgz2GNmJkdhX03XDMOgnYElmfvcG+0ZwOLI3vqkw4omV0+KFtZiHti7P0ct8XHJ&#10;RFvnzxt0YMffPXR8iJb2h3T2GvjEFft2J/a1umpImTI5VlWmMSv9k+ePHIvH715Qbgw8bsg7wgpq&#10;ehu6NGTPfjuIrLnvcO5Yws46cuX0eE1Z359YHGzI5gqDFR6LaBNLtMKVaD725Iutlqbf8PXKKXK/&#10;jz/5jX+Wl578ZeCJEIAABCAAAQhAAAIQgAAEIAABCEAAAhCAAAQgAAEIQAACEPigAh6jtF4/Y2ay&#10;VtqXKPpr+T5l/3oU0WWCgsAU/rU813FpJ2Bmq5bgTKVq0JQcTJsHKyrTDM31actgP5HL9o0Odk3q&#10;pRfWL/jy7V3XJ3g2wuHDe1tuy20zb6llbMkv/Ic/Eww5smVq9Xz6fm7zwzdd80DQkj9W/vb4neo/&#10;zfzE4o4G1m/L/RcWd3YY5CTdcPSmFUcau/WYe031unle7bZUXVy9fQH74AHgbOut9+yrY+pTj82+&#10;INztBcM9Fc8t+9PaRGfvA1ddN/2HVxZ1Xgcn2baFK/Z3nzwzQo8uOfuyibJ5LLVhR5K2jL7ihsop&#10;H+TtPd4zzIs/y0uHOTd0gwAEIAABCEAAAhCAAAQgAAEIQAACEIAABCAAAQhAAAIQgMCHIuDT4QhT&#10;eDlfshjPyb5PKb2yzGSVu47l+T5VhLZENhSJ6QrzmSN8lyuSLWwqCs1lVVF135MUVRusBPRIor+k&#10;MMLhw3OMXb10WdBzxb/tFcH3u7/cHHzN/8fPVVXfePkVwTljV1x+Y1WRooaqhmwp9B/q03xmdUf0&#10;N67PigfdsxmPySyImepyEP11XeEG7d0O3wxSe/s7qHNns84Lgdew3tkUnJhZkbb8Hk2DXsytVAv3&#10;t7ze0hUOLjTJvLxwYnT8+mbuOyv2NzMWnVn5+sMf+18ETGcAAEAASURBVPcfnds99tz/tF3X7L3A&#10;/ifU7/Dujf2/dJD19mPb/6vRCgEIQAACEIAABCAAAQhAAAIQgAAEIAABCEAAAhCAAAQgAIFRISBJ&#10;XrDbr7A4F4rmarovq4VPqh1s+bLry0KRhUr/qNK44kg8Hg56ci8WMkIhzdA17vv0TUV+R3sGMCv/&#10;iy/eyB56nq1+fdfyaeeJLU+vp59w0S1XlM04c8NrZzN19vNs/prXNpwbLPS6YbQM/QcgDrZsMINu&#10;V10zdfm1pQpzd7y699n2ksqMWeaLL+1evSVFebRfu3n6wkuiVBp61Q/2bGzy8o/ml15Yfv/XKyaK&#10;5KpH9u8riVwYsda+SYP5Xd+eceu56stP7N8e9HO+u2xntLR07cIKsefosqePbM1HcSurSx/51tQq&#10;uTA2fsPH+c//I3HeLTO+dFbn7yjNmDfppxdNqCmSjv56zxeeTbJEan+WzeknnVd9+uHZc3Tx1s/3&#10;3flKipmJn+4yF9bYzz61/50JZY98Y2KU2b/edOCRzclCrvDcOWV/d3tQFzrR8P76F9/bWO/QLGk+&#10;q67Xn3ymOTex9JE7K6JWMLG3WejBe6fX6P0O769RZLq9lB3ddWjZ003b88KzZpV+75tTqygWnn/y&#10;vpLYZ8utlVsyXbZ5U3xAAAIQgAAEIAABCEAAAhCAAAQgAAEIQAACEIAABCAAAQhAYFQLSIzySy1F&#10;0aiMs64rQviKKgk3J6uGoTLPY5wrjuN4nj+uyNA0ns0li8LRUFh1hMUo9KsHOaq+K7ue15ED2p/H&#10;CFN4Rzi8vxn112ace8uS2XRj7aY60fqHZ2rpdP7ffPbMoKsZBCnpyOajicHZcFqCfoMdjbvyWwvH&#10;S+4Por90yHOurnlsQUft6ERq9TZzbpxgvQ3PHtpHabKULKuH7po/Yfl1ZZfGva3b3lv8Mj3BfbvR&#10;2b4jUdukXFtNj/HWPtGw25WKy9szd888M3T+ZFU0HJr3yJGtZmTFourln9Qb61uuf/Kw2T62+TvP&#10;Nm1pso6kC6HlwpzlS66cSNFfukgl8im68djUfqK/hc40d+WCq6ctrgwu/+/bFFh1f0ez2m1RRnLz&#10;WwfupuivEVp8w+QHrynauyPxnsXMg4fnrThI0d+5c0ruujzWWN96oNna2uRs3+8EScxusKi6xlyb&#10;2//wfp/Z/aXpPY1feIKiv/zaq8qur+R1dS3XL92fj30XuI6v3Gb3sO1YB74hAAEIQAACEIAABCAA&#10;AQhAAAIQgAAEIAABCEAAAhCAAAQgMHoFJEmmHX+ZsGXJC2sK/WOoUiysx8PGuHGRiWcUR8OyobMz&#10;xseKoponTE1mISr36wnfcwyKCOucDsd1PNpKeBAF2sR3kLtD3ioMP3WfnRO44Kt30fnOl17Z+MIL&#10;O+ns9lvPj+ZvdqTFtsdUqW04Lfmhg3zkRD7gWij13LdfvKR25ex1D1XOCm7ZLRZj4eiCq2KpA6lN&#10;W1vfLpRjtoMnBGHZeOn6+2qW3ldzfRCSz23b5192fcVcOmX6bV+fvnBB+eHfHw+uTGvzlqOb6ulZ&#10;jB2yKZydH1u08bE5v3p8zh2ztKC957G7ds9XXqGALlt8W0W8563Oq/bwOJMrJgQuURb8MQRP1gOn&#10;VCJ/37R+8VbrgYy+eNE0qgu9d1sL3S+eM3ndnWfdekPNbx772Mdj1NA+hL6D4Yy2nO5/eL/PbB+V&#10;f+mBnQFQ5YVTli6ovP+evGEiuScbPDO/5D62wR0cEIAABCAAAQhAAAIQgAAEIAABCEAAAhCAAAQg&#10;AAEIQAACEBjdAhT/Nc2U6aQkyVUUyQgp9E80asRLwpMnTBpfOi4SkccV6UHlZyZkXxiK4vuCc1+T&#10;FVliKufMd3zT1iS5IyLaH8gIU3gLw0/dZ+eUY+d87gHGHt718FfvDNpWfuPS9lUZhXBkTA3Cq/lj&#10;6BbzwN7DgoUqpk3qHNQxuP27YnqEShKzptY3DlZcTTWRGRPH22oPK/Nq8h30IPuWye1b+VIodPem&#10;d27ebLF4ZPmNkzNvNK6s65awqxcC8J6Zz1G2aaDl5cOd+Ud1fsRDV14S15ziG1SvNaO1T0xXyynO&#10;39mn68R+9Zl3l25zmBF6dMnZl00MZtjfwQvbDIvm99dtC9J3S8fTZDuCwoxVfbrqUefoz/+Qeqs+&#10;s70+w2pbHn34vPH5B8Ui7c9UwqpSWE2bS2Wso+3LCTr1O/yy/p55GXH2OtR2w17NrI9t7w64hgAE&#10;IAABCEAAAhCAAAQgAAEIQAACEIAABCAAAQhAAAIQgMAoFFBUZoms4/NoOKarRiolpbMpSuw1wmFF&#10;p/rPPBzRPE8JBWm/PuUKa5qihnTf911XeJ7ImVnLsiVJU1X1lGcAfyi8Z1731PyOFy1a8ImgGrPZ&#10;uHXVA48FCcFs5xPfXfVGozmcFpb+4y3VdHz+j+mO5/X5js+c8LUg7iqWfn/HPU/tXfNU3cUP1C/Z&#10;1llmuveAbCaIkRaPN8oUt+FIt+gvtTYlX6w9um7N3k3BoMjlVUpH5Nh66eVD//LasdJZ+QTbRG5P&#10;sx8OSe/Xtz33RmrAN9Ez3PTyO3YF0V86xvHfvrz3nh/UvdoQxHf7HNY/PLH7b3+08+IHD9bRvTNK&#10;7r+ykDfd3nHHv9avOSD9l2unLLuhK4W4Ij+fxjcPLH/p8Ou1+2+6Y1ddUbSSRpiJ76zZs3xFYQPj&#10;IIzc7/B+G7tPrKImWG/jm4fW1TY9/5P8xIzI1EIcv3s/nEMAAhCAAAQgAAEIQAACEIAABCAAAQhA&#10;AAIQgAAEIAABCEBgDAnQ1r8+czzfoQ2Aw2GDSR7t6EufmspUVaY4byQSjReNC9Fthctc0dVwVB8f&#10;Uos4MySuOp7tMtfXPDWinPIM4A+HffbVt85mr1C494oVfz0tvyYnWbd4RaGE9c71K3Z+7Pr/eoE6&#10;dMtnytWKYMazu6pG97OA0MJVM0rX7V1d52zdkdhKHQx10YUUpewbmQ3i6+fMmzC39uD2+pY7V7e0&#10;bxTcVbPZWv2zI/k36MsfrK6ixFq56KbL9e211qYtTZuMks+vOWvjbdL3nm/Z8MqhDfl+lXPG9Zf1&#10;m79HH5ZT33HKmjIbm4KLs82eUeeODtvrUnRaHNev/GT57deWd4V58x2KJmqNtS3f2RHUfGaMXzu/&#10;8pMlTCk5a+PN7N5nj2/a8l4haD1ufPymOYe/v0PU1SXTlQU2Tl/9Dm/s75mUTd15xM8969nrxM0v&#10;Jp/+2aGgMR57/N6pZZ23e5wM9u8u9OiICwhAAAIQgAAEIAABCEAAAhCAAAQgAAEIQAACEIAABCAA&#10;AQic3gJcYr7vcSb5TGTMtC95ssY5xT1pn1+PUnuZoekUI+Yynfq+5EtBzWfKBPZkmUtcdiwuHFdT&#10;FeHQIyiWPMBB2/eOpAr0CIcPMKnTqdl1ExmqwS3TlstDTctNJF0johmdHa3Wb969b/sZZbXLK5Ws&#10;q4R7FOMWljBdydCpYnfhwX466QiFG7rS9YShXnkS7rtuOuNS+rBR1FF3uv2hfjrrMiYZHdM2k7ap&#10;yPFeDv0O77ex11xd0dwmmKKUFQ32Lyj0GoRLCEDghAQcp6vk+wkNROcxJtDQ0FBTU9jDYIytDMuB&#10;AAQgAAEIQAACEIAABCAAAQhAAAIQgAAEIDCaBC745JSi8bSxr6xRFFdWLTPNJBYO69FoUVjTKMpL&#10;8V6K9FL016PDpwZVVnWPCdf3HTfnel4uY1FacEiLDRYAHk0kH+Jc597xuw/xbXjVYALbf3z+YLdx&#10;DwIQGFgAAeCBbT5adxAA/mj93lgtBCAAAQhAAAIQgAAEIAABCEAAAhCAAAQgcLoKXPjJyUVlVEZY&#10;kniw4y9jvqzwMKX96pGQpsgybSTLZMblIOE3CP1yrpqOLajys8c8ZpuWsCzKANYUJTRYhuUIU3hH&#10;OPx0xWcnKejoNjfbQlYnlgz2E5y2CJgYBCAAAQhAAAIQgAAEIAABCEAAAhCAAAQgAAEIQAACEIAA&#10;BCBwEgWC4s5U75kKOHv07UuSJzGdMSFcamO+JPuyLymyEQqHQhEhfFN4OavNcR2PSZQBLARVkNZ8&#10;xxos+jiS+s+01BEOP4lYp+Wj5LKy0Gk5MUwKAhCAAAQgAAEIQAACEIAABCAAAQhAAAIQgAAEIAAB&#10;CEAAAhD4UAWCxF8K8UqeS+FeL9gP2BOcwroUE5YkifJ+fZeaXLqgbYG9fCqwppiyxBOprKyonMtU&#10;IlpYjqDdgQeZOKXwDnJ3yFsjHD7k89EBAhCAAAQgAAEIQAACEIAABCAAAQhAAAIQgAAEIAABCEAA&#10;AhCAwBgQUGj7X5krXAn+oXLPPu3kS3WgmesGyb+SpEiyIjxhU7Fnx0yn2lKZVgoRU8KwKitUA5rS&#10;gIMUYNePhsLYA3gM/D1gCRCAAAROWAB7AJ8w2RgdgD2Ax+gPi2VBAAIQgAAEIAABCEAAAhCAAAQg&#10;AAEIQAACo0zgU/OqSsaHKOjrUg6w69L/jU/b/UbCYU3XNE2ORcI5M+N5jmFoMtc9xijrV+Uq5QSn&#10;s6Zw3GzOzGaskpLx8WgcGcCj7LfHdCEAAQhAAAIQgAAEIAABCEAAAhCAAAQgAAEIQAACEIAABCAA&#10;gbEmENR5likLmA7OVUXWZFmjjYAp1EtFoJOZdCZn+YySgLklbI85jLlaSI/EYiEj4vtSNpOl4tCa&#10;piq6ij2Ax9rfBtYDAQhAAAIQgAAEIAABCEAAAhCAAAQgAAEIQAACEIAABCAAAQiMNgGfKkBTrWfm&#10;UklnwWh3X9rXl2u0H7AQnNJ/qTy05PieJHRd8X2Xdvql/oYRzmZsj/YH9n3dUFVV9nwHGcCj7afH&#10;fCEAAQhAAAIQgAAEIAABCEAAAhCAAAQgAAEIQAACEIAABCAAgbEl4HtU15nlc3+DMLDMZUXRZVlV&#10;FNWh/X19yfMky3Vsx6WOlBMsXMF8GuR6vghKQ4d1I2z4kmNZGWQAj60/DawGAhCAAAQgAAEIQAAC&#10;EIAABCAAAQhAAAIQgAAEIAABCEAAAhAYdQJU35mrmqabOZMSeikW7DpCYpKqhmRZKEymnX6Z63Cu&#10;WYLygmWK/rrCsSXmeUJWWEwPRyMxLjOX8oUHWftLL6wf5O6Qt0Y4fMjnowMEIAABCEAAAhCAAAQg&#10;AAEIQAACEIAABCAAAQhAAAIQgAAEIACBMSBAabyCUZqv71Bc16WSzp7lWKYwHceWJVlivsYl7nPa&#10;/1dYwjIpD9jN2VZbstURpqLKkbARjRiMeUx2JaoHPbpF0u+/e+h45xKKJk9lTfuTDlPDZ0yrLA7a&#10;Reve+ibaB7locvWk6GAZz50Pocj4vt2Jfa2uGlKmTI5VlWnMSv/k+SPH4vG7F5ST3Ac+hEXJ2NzQ&#10;abvmD3KIrLnvcO5Yws46cuX0eE1Z3+WIgw3ZXPdnK1rVFKNvv+5dcA4BCHwEBRyH/ncRBwRYQ0ND&#10;TU0NICAAAQhAAAIQgAAEIAABCEAAAhCAAAQgAAEIQODPKzD30oqJk0sMTTMt28zZEpc8nwo/+5Fw&#10;2NB1T7Ip4isEhYkpyOuHQtFoNEzbBVPxZ4l7qqoZRoSqRpt2VpalwSKDlMK74Mu3f+CljnD4MN+b&#10;2vNPMz+xuLPzyt8ev+yXd1285JeMXfH/jr9xaTH7/ZMLzl9Elzf+LrVhUme/gU/SDUdvWnGksVuH&#10;uddUr5vn1W5L1cXV2xewDx4Azrbees++OqY+9djsC8LdXjDcU/Hcsj+tTXT2PnDVddN/eGVR53Vw&#10;km1buGJ/98kzo+T1NWfFe3TCBQQgAAEIQAACEIAABCAAAQhAAAIQgAAEIAABCEAAAhCAAAQgcBoJ&#10;uJ5r2Rbl+wbZu5RMKkme63OFzjxHOJomSZx7lApM7cyTfOYJjzOXGnTNUFSFGih1WJYZxYMHKwE9&#10;kugvaY1w+DC91VDVjZdfUeh8xeU3VhUpFy1+ftm51PDLbz++VbRuvSWI/rJ1v3/8E9HhPNJ8ZnVH&#10;9Deuz8oHTrMZypVmQcRWl4Por+sKt9ejfDNI7e3voM6dzTovhH3DemdTcGJmRdqiX3K4x9xKtdB1&#10;y+stXeHgQpPMy3s9xhgy23h4k+++kF6vwCUEIAABCEAAAhCAAAQgAAEIQAACEIAABCAAAQhAAAIQ&#10;gAAEIDACAdf1TNOyLArjMioBnctZFAnWVYMF2/0KSgbmTFa4rMiKYRhc5q4vZF2LxuKRaFxRDAoA&#10;+1RAWqIYMR/1GcDGjOs2vHY2U2c/z+aveW3DucGCYvdv/OeHZn515/c+rX4vYJ695Bd3nJcvBx1c&#10;DXaIgy0bzKDDVddMXX5tqcLcHa/ufbazpLJlvvjS7tVbUrTr8tdunr7wkiiVhl71gz0bmyjXmg5+&#10;6YXl93+9YqJIrnpk/76SyIURa+2bNJjf9e0Zt56rvvzE/u1BN+e7y3ZGS0vXLqwQe44ue/rI1nwU&#10;t7K69JFvTa2SC2PjN3yc//w/EufdMuNLZ3X+RtKMeZN+etGEmiLp6K/3fOHZJEuk9mfZnH6SidWn&#10;fjT7giI/H6imLG/3/z73n8/Ui9Izyx7+xkTzncYlP0tmmfLf/tvkX/7DQJOPfSpura7NUNB7+aLK&#10;yI5D36mlhSiL7535pelasAgcEIAABCAAAQhAAAIQgAAEIAABCEAAAhCAAAQgAAEIQAACEIDASRKg&#10;fXt9qvLMfEbpvb4vHMswYorCJYlRM4V2FUXSNEWSVM/zKFDMua5qqh4yqFI0hSMlibrmx1PPQaY0&#10;whTeEQ4fZGK9b5ntO1lmKXabT/M1ZnzlN6v//eJFzwc9z33gX//+M72HDHDduKstuBMvuT+I/tIh&#10;z7m6Zg59W63BVSK1eps6N863J7wNzx76wkUzqlzX1EN3zY9NUN3XXm/euu29lnj0ub/03m506hoT&#10;2erYtdXKpnqx9omGT609u7hcZXVBPvCZZ4amxlXRcGjeI03MiKxYNNF+6+DSN1uuf1L91d3h/Njm&#10;7TuCF56RLoSWg3OazCVXTiycpRL5HOR4bGo/0V/q4tx53x+KDdZqenOvqlq3oPiy6ypevqd+a9OR&#10;RXY6uyNZx9j1t027IGL/+4CTP749rlICdF3CWrp6D8snQ9clxMoN731+eeWwUqkLE8UnBCAAAQhA&#10;AAIQgAAEIAABCEAAAhCAAAQgAAEIQAACEIAABCAwlADl+7qeoH18fZ97npCCOs6e6zhUqFjiskWb&#10;/wYxXkr0pRAxdWHCpw2BRTKVUChKLMuhUIRzycxlPc8erAQ0beI71EwGu18Yfuo+u97dEcVur4yc&#10;vzF+0vj2DqWG0tGha8gAZzmRD7gWSj337RMvqV05e91DlbOCW3aLxVg4uuCqWOpAatPW1rcL5Zjt&#10;4AlBWDZeuv6+mqX31VwflI3ObdvnX3Z9xVw6ZfptX5++cEH54d8fD65Ma/OWo5vq6VmMHbIphJ0f&#10;W7TxsTm/enzOHbP6SbfdXbvnK69Qbi5bfFtFPBjWzzF3VujSqtBV1aGZpXJwOzzuse9PoWlvz0d/&#10;afPg+y8IDT55WulPbisNxsZLa1ee035ueV0VrYN7OCAAAQhAAAIQgAAEIAABCEAAAhCAAAQgAAEI&#10;QAACEIAABCAAgZEKUJYv5woPAsASBXhlWfdcyaNgL+OW7ViWyJlWNpcLKkQzpqoyJQS7tiUc07az&#10;Mmdhw6CtgTntAOx5g4VGR5jCWxh+6j67FI0gZkqVn6kIduEw3/1p9fWr2y9qH7p20Zzfrb5WYeaB&#10;vYcFC1VMm9TRsb1L51fF9Ahl+7Km1jcOVlw9JQidiuNttYeVeTX5Lnp+P125fStfijfv3vTOzZst&#10;Fo8sv3Fy5o3GlXXdEnb1QnCdqnUHY236r+Vl84/p8REPXXlJXHOKb1C91ozWPjFdLQ/n9xvu0ZUu&#10;7FefeXfpNocZoUeXnH3ZxHxwt3cfutb/+8IZhSl33Yzo+XBu0GCowcBBJx90a4/15ncs7oz7DvYX&#10;EwzCAQEIQAACEIAABCAAAQhAAAIQgAAEIAABCEAAAhCAAAQgAAEInJiARLWefe57iitciVGpZ+7Y&#10;VBRaCN/xmC2rWkQPaSqPRGIUExaOTcnA9MkkJsuKLVttHqUC027BLqUDn/IM4BNb2Yn3Nhu3rnrg&#10;sZ3BwJ1PfHfVG40mM3ctnPlVur7xmZ25A68EN9bMv++VvSz9x1uq6fj8H9NB736P+MwJXwtisGLp&#10;93fc89TeNU/VXfxA/ZJt+RBufwOymSDiWzzeKFPchiPdor/U2pR8sfboujV7NwUDI5dXKaw9cmy9&#10;9PKhf3ntWOmsWHAnkdvT7IdD0vv1bc+9kRrwTdTTTS+/Y1cQ/aVjHP/ty3vv+UHdqw2dkdmgueOw&#10;vv+jd/92zbv3/Ojte545ml9uZtUD9VsZm1Udos2QN/3s3Z+8Yw82+Y4HBd/55OTuDTiHAAQgAAEI&#10;QAACEIAABCAAAQhAAAIQgAAEIAABCEAAAhCAAAROogBt7uv7shtUdvYtR1Bir+0K07Ed4Vm2Z5sW&#10;ZWlGI+NUSv6lAG+w2y8FiF3bcyg3OGsmM7m2dC5J85EYHywAfFIygE/isvt9lJOsW7xifSEAvH7F&#10;4rdbWl9cODsoXT1/3aO3nmtUXrvzmdvpavVf/fWmo7wieMTs7pWig4YeR2jhqhmLZgVdtu5IbNiR&#10;o2zZRRcWMox79KO9lOn6nHkTqKpza33LnasPvlYoAd1Vs9la/bMjT9dRvFZf/mB1FeXc6kU3XR6k&#10;027a0rTy/6SiM8/aeFvpLENseOXQ3esOrqzNsIn6QKnJwbstpz74yh9NmY07Ulsbc41mz6hzx/26&#10;+syWuszWemvrbksw//U1uzdSbLmybO19s358XRB4Xrv63dTcMwaefP5BSv7PI58BXFgvaz/veA2+&#10;IQABCEAAAhCAAAQgAAEIQAACEIAABCAAAQhAAAIQgAAEIACBEQtwzn1Xch2XakH7VP2Zeb7vUpzX&#10;CRKBg5rQQYTYFcLOub4IgsUSpQoLxxGO62Ry6ZydcYVFo2QpKCHtDzQf2r53JDHgEQ4faFYfUrvr&#10;JjIuJUpHwwOVWe6ciJtIukZEMzo7Wq3fvHvf9jPKapdXKllXCcvdyyYLS5iuZOgyJWHnDz+ddITC&#10;DV3pekLns0/5SZ/Jn/I34gUQgMBpIeDQvvE4IMBYQ0NDTU3vTQMAAwEIQAACEIAABCAAAQhAAAIQ&#10;gAAEIAABCEAAAh+ywMcvmlJUFPYoxus6Eg8CvhTIpTlQGWhf4oqixiLhSFjVw1T7OR/elTxL2EGs&#10;1/dkmfax9aPRcFg1uMQGCwB/yKs6HV43947fnQ7TOM3nsP3H55/mM8T0IACBIQUQAB6S6CPSAQHg&#10;j8gPjWVCAAIQgAAEIAABCEAAAhCAAAQgAAEIQAACp7nAnIumxEuKXNehGDCTXNrJlzYFdoNUXp+i&#10;u5wrmqYqIVkPKWHDoDK+rms7rsmlIPZL/zBZkmWmarKu691zU3uveoQpvCMc3ns2H8r1SQptus3N&#10;tpDViSWD8X4oC8JLIAABCEAAAhCAAAQgAAEIQAACEIAABCAAAQhAAAIQgAAEIACB016Aijpzj0K5&#10;wnJklcvBVq2SawvPZ4pEh2c7tsc1JklcciK6SmnAshQUhpY5p9iwLSyX4sVMlTVtsAjlSOo/E+EI&#10;h5/2P8IgE5TLykKD3MYtCEAAAhCAAAQgAAEIQAACEIAABCAAAQhAAAIQgAAEIAABCEAAAl0CElNU&#10;bmWyPvMorzf/j2IKx/MY5fTSxrWpTJrKQyssJDh3VU4xYttjkuwrKg1kPm0hLHwKFHNJpdDxgAel&#10;8A54bxg3Rjh8GG9AFwhAAAIQgAAEIAABCEAAAhCAAAQgAAEIQAACEIAABCAAAQhAAAKjXoBTVWdP&#10;SJIvB6m/vue5VOTZ94TMPVlVVIoAc0nYpmNmFFmiW54vdF2l/jy/6y9lBquaqmma6wvsATzq/xqw&#10;AAhAAAIfQAB7AH8AtDE5BHsAj8mfFYuCAAQgAAEIQAACEIAABCAAAQhAAAIQgAAERp3AeX8xsXi8&#10;QSm8Pm36SxWfPdrlV7jCU6jCsxGSmeQ4pulmxhVFI5GwrEqGwTVZtR2TU+iYgsBcVXU1CAZTMvAg&#10;ix9hCu8Ihw8yMdyCAAQgAAEIQAACEIAABCAAAQhAAAIQgAAEIAABCEAAAhCAAAQgMGYEdE0JqWrE&#10;0EOGEQ3TKeUBO2rIV0Lcly1PteWQFIvquiEpmkc1n2XKFFY8xpnwKVIsKFeYe8yn/F/hIAN4zPxV&#10;YCEQgAAETkAAGcAngDWmuyIDeEz/vFgcBCAAAQhAAAIQgAAEIAABCEAAAhCAAAQgMGoELvnsWaVl&#10;IVmWFVl2hOs4OSryHOzoq2oS9z3GKOArc19VZfqHor/0SbnCVCnacYTEuGFEdEMXNNC1kAE8an51&#10;TBQCEIAABCAAAQhAAAIQgAAEIAABCEAAAhCAAAQgAAEIQAACEBiTAhTN9RnTVJ3LCqO0XkZpvnIs&#10;FgmHNUOXI2EtFFbDYZ3ivkFUWFN4sFewT1v/0u7Aii7TOF1XDEM1NB0ZwGPyLwSLggAEIDCEADKA&#10;hwD6yNxGBvBH5qfGQiEAAQhAAAIQgAAEIAABCEAAAhCAAAQgAIHTWuCSz0wtLQ+FQobvU01ny/Uc&#10;TVM0XfY8jzb49aUg25eCvqpK8V6Vgr9c9miHYIoT0x7AXOWKrIb0IHjsuS4ygE/rXxqTgwAEIAAB&#10;CEAAAhCAAAQgAAEIQAACEIAABCAAAQhAAAIQgAAExryA5HtU2lnymUx5wIqiU5KvJDOXU8lnmSua&#10;rFKcV6LcXuYF2/3SqUv/pfTfQiow5QJ7jrBdYSlq0IuSiUfvIY7srU86TA2fMa2yOFiGaN1b3+Qw&#10;VjS5elKU8qMHP8TBhmyuexdFq5piDDmMRojmY0++eNwqj9+9oNzo/oSBz0Uy+b9ffu8PrZ4xueT+&#10;HqPapxEaF5lSQr8pHWJfQ1YwFiqNTCkqtAz83GFOxkr/5Pkjx+InMOHBXol7EIDAKBdABvAo/wFP&#10;2vSRAXzSKPEgCEAAAhCAAAQgAAEIQAACEIAABCAAAQhAAAIjEPj0Z6snTS6iks4+c+mDtvmlh1GI&#10;l8v04UkS8yQhPIvOqUw0VXr2GOcK7QosuZQwTMnBQbjYpw2EI5HQYLHOl15Yv+DLt3/geY5w+PDe&#10;qxx88a6Ll/ySsSv+3/E3Li1mv39ywfmL6PLG36U2TBryEdm2hSv2N3bvZpS8vuasePeWAc7NY6kN&#10;O1Isrt6+gA0vAGw/94M9axP5x+3T7+4+qnMaHW9vfqvh+qeT1LX4k1Nfu6l0gCl0NQ9rMq5Tuy1V&#10;dwIT7no+ziAAAQhAAAIQgAAEIAABCEAAAhCAAAQgAAEIQAACEIAABCAAgVMoQKFdSu71HSYxxinc&#10;S5Wfg/gvRXV1RaMwsO/LTPJczxJCODIViDaoGDSVhqaOTHI84dIuwvQfYTuDlYAeSfSXFj/C4cPk&#10;u2jx88vOpb6//PbjW0Xr1luC6C9b9/vHPxEdxgNkXt6rl0GiPQ/XFW7PFuabLlOMQmKuNFAI3cyK&#10;tNUtu9o1twXRX+XxH52/fc3UHjHmzmmYx19roJeJn/9bEP2lY6La9QP1fmChx/AmE/SVWZg+9R4T&#10;HuCZ7Y/GFwQgAAEIQAACEIAABCAAAQhAAAIQgAAEIAABCEAAAhCAAAQg8CEIuK7jCNeh4K7rUNg3&#10;KPTsOa5nM8llXFKCKHCIc512AaZsYNf1qQ+10yFT2i9XfL9QHpoJt0c0sPfMR5jCO8LhvWcz4PWk&#10;+zf+80Mzv7rze59Wvxd0mr3kF3ecly8HPeCQXjfUp340+4IiPx/ozYtYyVWP7N9XEvtsubVyS4bw&#10;vnbz9IWXBCHlo39oXPxPzXVmryf0uDy669Cyp5u25/vMmlX6vW9OrdLFy+v3bw96iYd+8MdL5521&#10;9MqiHmM6Lta/kfjiF8Xqpo7r/Hd/Dwxu9DsZ8+DRB/5nc25i6SN3VkTzC3mbhR68d3pNj0eyxJ6j&#10;y54+sjWfkVxZXfrIt6ZWBfFhHBCAAAQgAAEIQAACEIAABCAAAQhAAAIQgAAEIAABCEAAAhCAwIct&#10;YDp22sqqtOGvz12Pskwp2dehQtA+cziXFdWQaV9gFmSuCjdHZaIpXEyVooPS0J7HKPwr+dRfUTSK&#10;HHclmPZdxAhTeEc4vO98BmoxZnzlN6tvbL977gP/+vefGajnAO3Onff94cqFOy6+6/fffrk138d9&#10;u9HZvuP4yv/P3r3HR1Xf+eP/nPvckkwSEgiBADFSLoJQkba2VuyiXbWiLZWWb7Ve6639Aa731tKW&#10;tVuwtqJfRXTtBbG15adtZRfbIrXZxfpzEVtEG1hugYCEEJJMJnM59/N7n5nMZGYyMyQkUNHXaXbm&#10;XD7X5xkf+8eb9+ezRZ8VJCJ77ZpD+yymNh+6fLUb/Z01o+KaKVLe1iK7Wy5/nKK//LyLqxbU8U1N&#10;HQuW7g8xrjyYTBXmzxrvqw8W3Na3a8t7dz95JLPlAg0WHAzlHW9uM7buN2gLYYr+00SaWuLd2UnM&#10;NJG5Dx/erPqXL2lY9kmlZU/HgifeKxrUzhwRziEAAQhAAAIQgAAEIAABCEAAAhCAAAQgAAEIQAAC&#10;EIAABCAAgeEUMAxaxtm2TNs0dQroUoaqLFLKr0wn9MS2LYr08o4oCRQjlt3Fn23T0Clh2F0Q2jJN&#10;SgaWBJGygGkl6WIBYErhHcqok9VP3mfm2EaMHtF7WekRCy3KnFkh+3zWFO/59d6LG7yTK3tDs242&#10;bLCiccX01d+pm+IW1js0tvONTjornzFm9W0Tvj4vaxVnt0jiOLDdTaqtmz126fy6e+5I1A2Fd8eE&#10;CxbUznILSDfdfObV5/oTZXM+vPdeVsKYsbnFLG8IXtPQ+2oKNFh4MMnpKyz5nUzrzQlW7/2rOxGm&#10;ahs2tq7fo7nnh3QEgF0HHBCAAAQgAAEIQAACEIAABCAAAQhAAAIQgAAEIAABCEAAAhA45QKOQxsA&#10;mw6zeV5kjuhVSn3eoEf22yY94Q1dM9xonkV7/vJM5DiR9vulcDGl/bqbA9P/2RbFgBP39GLB0iGm&#10;8Carn7zPNLu685cNC1b2XjZ+Z96SGW+tnCcy9cDe90zmrT1jtCddNP+J8i+LJ+WskOwWVBL7AQt8&#10;Tgy1JkiR9uMdUm/dvnKmnTi3DYq3Jlvse5Y8s6fMqZ23Yed6xm7+4ijpl4nVmdNl+jeYeJRnMG7m&#10;L2PdVpyxgFIswM+C3ovOC8pG+ULJ7orKx1NKNIsPCEAAAhCAAAQgAAEIQAACEIAABCAAAQhAAAIQ&#10;gAAEIAABCEBg+AV4h7M5npJ9bUrs5TXNtigR2BEEhUusCW3ZNoV6Bcnd9JcWMKY9f6kgrf4scDzP&#10;0wLQdNiySGmhdrEA8KnaxHdoPOo7iyd/hZq4+ifb/31us3fcFdsfveLuC/c88k/Hrm/4+J/Z9Dd6&#10;3v6Yu3tvkUN78Ic7x8gsrpusovJfb6wpVLx2kp81hpoa9z8k97CdHXlbrJ1YwjZ2tvzl0Oo6M7Cj&#10;rYkKefzjKeKrsVjeCn03bUPxL31k6teifE0V/1wiL5ceFmywwGACtYE61tGihu58dHdDJJbYeJgZ&#10;fb24Z7VT3EGyUHx3e9m5Ndx7O7uf3+GZM6cSMeBsJ1xBAAIQgAAEIAABCEAAAhCAAAQgAAEIQAAC&#10;EIAABCAAAQhA4FQIiCIv8B6eEyiayzhb02OGGac9gBVF9Mgeh5m01S/Hu2nCjIK+IhUTNZvCvjaV&#10;sByDln6mQLCqmVS9WIboEDOAT4UEU19YPN1dqPqK1T+6YZqnbt72n9xMVyuv/ML6Vr7WHcH0nNWP&#10;3Xv9jqY90Y1N0c17tM27tGQCbb8iLlTVzHHLZrgR9XUb29e1JDJ6ldyCwWkT1nyxlDHzmecPrdxm&#10;sGDJYw+Mr3JLJTOJi4DzjHbq9XlqqhIZxomWfTJfqMGCgykNftUdJGtqCm9jiURkxucgBCdPWHdT&#10;5RSPufalQ4tWH1zRGGU1CqK/ue8S1xCAAAQgAAEIQAACEIAABCAAAQhAAAIQgAAEIAABCEAAAhA4&#10;JQKK5PN5vLIkybLk93q8Xq9H8SoSbfcrC7wsiT6vJ+Dx+GnxZ56XvJ5SSfLRAsTuH60RzWSHkwyL&#10;WXRpMVoQmqLE+Y/TIwM4/9hP4t1IWDdFKehLxlYLdGSZ7d0mE8Wq0mI51gUq57tdoMFCg1HDuioK&#10;QV/vlsb5WqR7TiRsmCLvoX84ULxggfq4DQEInL4CtJn86Tt4jHwYBZqbmydOzLMNwjB2gaYgAAEI&#10;QAACEIAABCAAAQhAAAIQgAAEIAABCEDguAKfmNMwYpSXsn8lRZQEkQ5aC5o296VkX1GUeJ7JskeS&#10;vYJIaz9Tui9P+cGd3V2mpclutNinG3Hd3YmWFol2V4gueJwOGcAFBz+QB7NueWsgxT4kZbY+dc6H&#10;ZKaYJgQgAAEIQAACEIAABCAAAQhAAAIQgAAEIAABCEAAAhCAAATeVwLxeDwWZZT2yxzLYKbAO+7W&#10;voxTaIVnwxZEThIVhxZ8liS641iO7Wb7UizYNnXDkmzH5hXJa9mW5ZjFAsAf+AxghDzfVz9rDAYC&#10;EIAABCAAAQhAAAIQgAAEIAABCEAAAhCAAAQgAAEIQAACH06Bz110/dSpUyl/l+K+9JlzUELwz351&#10;j89ryEoZ7fzLCVwsHtPMuO3Qhe1E45ajS6Lk2BwvSMUCwB/4DOAP568Hs4YABCAAAQhAAAIQgAAE&#10;IAABCEAAAhCAAAQgAAEIQAACEIAABE4vgZ5wjyAaTlQXNVkQ5bgejeu6aRqOygSRtg6WLIPSg2VZ&#10;9vFFJkYZwEWe4hEEIAABCEAAAhCAAAQgAAEIQAACEIAABCAAAQhAAAIQgAAEIAABCJwCAdtmtsVM&#10;U1W17lD30ajabdqGbpmG6aiaHu3RolHN0hnnIAP4FLwNdAEBCEAAAhCAAAQgAAEIQAACEIAABCAA&#10;AQhAAAIQgAAEIAABCECgsMBv163ZPm6UV5FoEWj6Y4zjeMY7zldu/XZvJVtgTHAcw3FMWvhZkpiX&#10;87CYEY2ptuWIvMhESxN12dCQAVyYGU8gAAEIQAACEIAABCAAAQhAAAIQgAAEIAABCEAAAhCAAAQg&#10;AAEInHwBkbcCHr4kIARLpKBfKguIpT7Rcbh0z5Zt2LbOu3sE84rHG/CX+jyK1yvT9sCWe9BT2hHY&#10;sU2zWAAYewCnQXECAQhAAAIQgAAEIAABCEAAAhCAAAQgAAEIQAACEIAABCAAAQhA4KQJcJFozDRt&#10;at+h9F/mhn4dJ6s3yg2mBGG/319WVioInCQJksh7FJHOeZ65l5JkmlaxADD2AM4SxQUEIAABCEAA&#10;AhCAAAQgAAEIQAACEIAABCAAAQhAAAIQgAAEIACBkyBAybuh7phuOJbNHMuhHX8d2vTX7osAC4LE&#10;C6KsUN5vCWM8BYh5nkK/dNCXKMkUGpYs2iTYdsQiw0MGcBEcPIIABCAAAQhAAAIQgAAEIAABCEAA&#10;AhCAAAQgAAEIQAACEIAABCAwLAIOc0yTlnF2LMvhOfpjlk17+2YGgGkDYGaaJm0PbFI5m7MtzrQo&#10;WixJIqUCyz4fBYY5yyq6BDQygIflbaERCEAAAhCAAAQgAAEIQAACEIAABCAAAQhAAAIQgAAEIAAB&#10;CEAAAkUE1Li7+jPFdXXd0ixTM3Ta15fygNOHQ0s724KpMTUe13VNV5mmUSlmWZwoeBQ5IPCyYdiG&#10;QdnBhY9TlgFsHt780P3Lln3v5wcoYj30QzNDYVO1Ug1Z+ra/dYXSl6nbp+zbdMej943nlHWc6MjU&#10;+v5dwCntORZ9851Iwfc59JeS85bzzm3oveRtFjchAAEIQAACEIAABCAAAQhAAAIQgAAEIAABCEAA&#10;AhCAAAQgMKwCsih5JCXU0d12tLOjqyeuUa6vbWUsAU37/9L+vpqpq6qlxi1NN3p67GiPQZFgQ3ei&#10;Ma2jMxKL2rIYLLYENGUADzYG3NIa/q/X/5Y52S5dpstPnTXio9POzLyfeR5v+9u9y7/D2PTP3nnd&#10;uEDmk0GeW/H/9+ndK7YZyWrlI0v+bcmZ53p6blq9/7FHzjnPN8jWksW1yKOr2y659YyJyuCrW5FH&#10;v/m/a0O9Fed9sWHpRWVZrWjdX120Z85dZ99wZrEXkVVlUBexjo/fMZS5d9+6aM/WkZWblo0PJvrd&#10;9uK7N23Ubl9y9g2TjzPgyIHDtz3Ob3oqkKyYO2ptCC8l71uucPfBzj3SvQhDeIm5jeIaAhCAAAQg&#10;AAEIQAACEIAABCAAAQhAAAIQgAAEIAABCEAAAsMsYOpG+5EuWZIt3uZ4NmZ0VUUwkBkAVlWd9v3l&#10;DIe2/mUcr6kUADYoGZjxIs87FBfmOam0rDLUpRYL4w02+kuzpOjvNfMv6JuuzsIqC0XDn7/xjrde&#10;/knf/eyzkpk3dx79siF6q4cS/WXW75Y3rWiRHlgyaW690nM49O/LD/z+gHHuFL6Oib4TCN8mByla&#10;/9kUvqCYU/ZkMq9Mq6205LFvjP1otfA/v9l15wv7L/nk2edmxaHtCGO6m899cg5f2S+XnFl9wnNn&#10;dozG1dbxqx2jb50sM637xxu1xECPP2DRIzFWeItpwX0pVGLwR4G3XOH+O4PcI93LUF5ibqO4hgAE&#10;IAABCEAAAhCAAAQgAAEIQAACEIAABCAAAQhAAAIQgMAwCzjM5ukQeTWuO4JDybyKR7RZXzwtElVN&#10;R/J4ZYcTopF4XLXicYtxInN45tA9kUKOnUdDFBsuFtg8gQzgrIkmor/djDW3dWbd73+h7v/3O+57&#10;58wbVn3nwj/ef/tzO9gl3/zRLbOrzcOvfv32x9oC5/3omXvO8PSvlnXHPHjkwRa25L6pV04Q6EFg&#10;woilTwXbY4lzZq7/xa67/9LTxdiCLzbcQ2m4WnjZ0t3rE7m55XXBlf9P/dRSzr35/RbPOHHdlii1&#10;cM21H1l8nvd3j+/rYvbd33ybqcoPfzCp9sB7d6480uT2rCx/YNLcsWKi1qHJ/1y248/HNsuVv717&#10;TF8UWyn7t2/1pvx+bIaXNUYkdzjHOdp35Osi/2gz+l1U+uPvt5RNltc29lAHqWnGfvWbI/PvKg2a&#10;7tRynzLW+k7L1x9vb2GsPCieMX7Ew7fV9g2+d5jSTZ/kn1l9+LpHx7f88WCTR2SqqScetf5t/9dX&#10;d1BdFix58t4zz03k4La/c+jOx9sSPnS/0i2odX9zaetXlk2aSnHo9HmiheRHnvkyph5svfnh9i8s&#10;mXLlhKyfaMG3nG45Ty9W1kv8bs265f3HQz4ZmHePifd/CxljxikEIAABCEAAAhCAAAQgAAEIQAAC&#10;EIAABCAAAQhAAAIQgAAEhlGA0nj9AcVyGK39zPF8XDUoEsyEvuCiqllMkBzGq5oWjZm6ZgmSR2AU&#10;+aUPTuCFcDisqXFmUUC48HECGcB9jaWiv0403O2mkRY/Yq//4qXnGltNVjLzLN9LLz1362ObaPvY&#10;Hesfe/qll5rHzjpu9Jdaj4RUxiqS0d9UZ2KVr3dl4D2G74kHpz7zRf+6Fw78nbJYRfmSL9f/xw/P&#10;fu2RKdey0LVPHUnsVmvtadP2SSXrHpy6ZmHp2jW7/6tTmPuFUeWMv+PWhmfvGzcp2nbJyiNfuGva&#10;1qfO+e21yn0P7trnbi1MteIrXuqZfmHNA/9cmhWuTIyDYpl3LH37UytD19w0ccZxk3Hb83VRcLSZ&#10;/bqDfyvm+2XmNJm1uSUa6x1kv6ftbZc/3n7BtQ2Nj539wwukrTv1/lv2UoLyxz9Xd77a8ct3jv18&#10;g/HAN2pnJSZltrdevrrjc7dOeu2xaT+aGr/t/t0H6X5n2yWPt521sGHTI9OImqnJ7YftN0PxxBio&#10;ROZ5oqG886Unpt2qWr1reScKJj8Kv+XMljPPqV72S/RlPk2fZ7/EQqPKGAlOIQABCEAAAhCAAAQg&#10;AAEIQAACEIAABCAAAQhAAAIQgAAEIDBcApIk2xZzbN6wGWdzum5ruqWbfeE7igvbthCOqLTycyxq&#10;6rrpGBQF5FRVcxx3cWg1EotFIj2xnmIBYMoAphEX/8wpkJihfc6lN55z5Y0XfvnGK798Iy3+nJ52&#10;/6bSj0rorIxR9PSMK265gs5/8cz/d3jv71e9RKffvu3T6WJFTgzVYp58G8FSbJiJ/3LdmIlVnhmf&#10;GVnHHDcYKShlZs9DD//98vt3rqQk1mMqRTrpoJK3fqW2vsozdc7YBcze9p4eqPaUMH70aH9Njffw&#10;tg4q81+b9n/z0V0/ezNOCa1HEisiU61nlk268rzqC6aV9k9UFstKrrp81O1TxLUvHD7oxmKLHfvy&#10;dlF4tJn95pkmYzT4ZH/9n+56s515Km85ryygiJPO9DLV9e93OKys9F+u8K56/MDGhtFX1svJaH7L&#10;mx3MU/F/Zvo9inzBl+rKWfRIjO17i25WLppTFvTJk8Yr1GDySI+BLjPP6TL/fBnzTKh95amZV2Wn&#10;/1L5Im85s+XMc6qV+RLpBWU+TZ9nvsRCL5qawgEBCEAAAhCAAAQgAAEIQAACEIAABCAAAQhAAAIQ&#10;gAAEIACB4RfgaHNfwTAty7E5xluWreu6lREA1lSTdvxV4wadGLrhHlREi1m6autqZ2eHZhrMsSjN&#10;Ml/ILzXeZAZw8U8qm1mgS5eZzr+6/ifhGEvk/jqhGGtt359sMrNk8jzVVcZ34KN3fvfCl7775298&#10;5Wvb32Hsip99to4GqR7Y+57JvLVnjO4fYU1W9gZlpnZvD7PzSjNaS50aFKmlzXdTMfLW13f/nzXR&#10;e79xxncmlrJ9zXNXZsQ+qUwil5rClzn5umac9r4tufbK2lLVMhl//QLKMKYosNuHG18vcIilgfPO&#10;pT9v4y27f7NLX0yb6eYefWH4vF0UGW1OvznTzOkn56mRsfewWPiHQLXGfnbM+S/tvejqkczsSkbK&#10;Tbcul+KkkKp7xMMGS78ekYLxyQxg91Hv2tdi30zdu/RC8pImn+X7LP6WC/XSv6W8JdOYgx1V//Zx&#10;BwIQgAAEIAABCEAAAhCAAAQgAAEIQAACEIAABCAAAQhAAAIDFzAM0yNRANiwbcrndWybMoANXuwL&#10;t9GZZTF6aiZW0fV6KVGTp62AeUEwdFOnFaJpj2CHMoG53IBc5iCSCbuZdwZy3s2zzOgvVYnTrcEc&#10;n7j+diq+vfHP9Pm9uy51g4uRt69voOOSt5Phx3ytBc4ceY3HXPTt3dtaddVyIp3R3z357up3kvvV&#10;5lboOUbh3cCnppR6tMgrjSEWTKcO2/sP6xRZ3/X6e+uZeO44N1gbYOZf96mmZo6eGWSs540jTt2E&#10;0vrR4sF3Ow4nor+5raevtcjvXjnaGjZNy9z28uEmJp5Xmxv9pT13j3bFImG1vdP9G312ni4Kjzbd&#10;04mcfGRmBVM7fv56177mjid+2ZmB0K81ofSRp2ZeWkM/q95HdUShdv13M/E6f/9TawtTKhV2xkfL&#10;WKj7tYO6qamvvdqdkZBtvtEUp5uvb6CSaWq3qfoCpGrr0W9+f+em1lR/qREVfcsFe6Ha6ZeYSEsu&#10;VrLIqFKjwDcEIAABCEAAAhCAAAQgAAEIQAACEIAABCAAAQhAAAIQgAAEhlOA5zmHEnhtm1IsKdZL&#10;qzpbpkMR3/TB826YzdY1mbdL/VKAdsJ1HIlqmZYeVe2Y7uga71g8G0AGcLrRAZ5Q9Hffvv3JfX+7&#10;2nq8Zba3bIBVe4uJdZ/92VfY9b9gbNr9136q2r0rSrXu13TJ/Sx0eBf/4CMlT+y96buUOJw4RpY8&#10;WZu/xsQ5Y8/fsO/y29+icrMaRKb0hqgDzH5w+TsPurX5Jd+YnEgmDt74SenOlX9fxcQnHzl73bXG&#10;gtX/+0yieRYsXXec1antLS8cfPAFd3tcavD2Wyedm5udzFMK8fo1u9cnG2TsprvydFFotKlKJ/gt&#10;jh2z7ibjrmf2PeNR5tWL7Giedig+nXUIfOJ98J6xdWuuiF27/J2l7mNx2X1T6yltesLY5bO773sw&#10;5U+xbDqU0sUEuLqJ0Orq3JzqzFfijiEfqRlRN7ZEGyJ9/6gh0RZ9FHjLRXthSuZLPKvIeJK9FBpV&#10;agz4hgAEIAABCEAAAhCAAAQgAAEIQAACEIAABCAAAQhAAAIQgMBwClDeL633rBsmhXltx12L1zJt&#10;CgOnD8d2FIkzDUfgJY/ipTxfkzMpQByLx+ORmGVYtGo0TwcncE5mvXQDiRPKAC64UHN2yfTVX9/Z&#10;/bV7l6cv0yf/vuK+j047M315ck80K2I5oiJ6Eis5F+7LCYUNj1/uK6Z1fWFRy9JHzj5LMJmStSiy&#10;GTNNQfAoyexVKxJ2RL/gEbKSWQt1pMZMN93Yl9VgocKp+/276DfaVNEhfDuhTiNQIdPyz39f/+61&#10;fwo0Pjo+N+JbtHXKio5EbU+FnF74mYqrMV1lUpD+0UHGoYZ1Vcy9mfG8/3wzHuY9zfeWi/eS+RKL&#10;l0x1OPhRpWriGwLvfwHaGuD9P0iM8BQINDc3T5w48RR0hC4gAAEIQAACEIAABCAAAQhAAAIQgAAE&#10;IAABCECgiMDZDeMoebezu5sXRI9HFHhO5IWKETX3/+tyQRBEUVx8z/Ver0wr8cqSx+vxU5yuOx6L&#10;9PSoOm3+azDLcXjaO1hgIl9469fU5r5FxtH/EUV533r5J/3vn4I7s25x03mHftx0x/C0M/SRnPIW&#10;tDm3dJzyTk+bDrc+dc5pM1YMFAIQgAAEIAABCEAAAhCAAAQgAAEIQAACEIAABCAAAQhA4LQSKCkd&#10;EfApkiybhiZR7FfkPIovoNBqwunDTRKWZYEWita0WLQnohkU9TV5wZYpXkwH1ZJlxa8UCwCfQAZw&#10;un86GWL1zKYGcj4c8Tmrvd0oqfJk5rMOpOvTtwz904D2sBZXWfVof+A4CdOn7ywxcghAAAIQgAAE&#10;IAABCEAAAhCAAAQgAAEIQAACEIAABCAAAQi8rwVUzRhZVV1RXqrGIrT3r0CJvBxn0FLQqcOyaZln&#10;ThEE09TiesRkDi85Hkn0Sx5RFBRZZgKv2SpHseNUlTzfg13/OaeJIVbPae2UXApVVR+uKCgtlF1T&#10;Vew3cErY0QkEIAABCEAAAhCAAAQgAAEIQAACEIAABCAAAQhAAAIQgAAEPtQCtLutzcV0k/cFvGIi&#10;huvYphnv28+RNva1HYs2CXaYzXhblARJodRfgRNEgTYEplu2Kdo8cxhdFDwohbfgswE8GGL1AfSA&#10;IhCAAAQgAAEIQAACEIAABCAAAQhAAAIQgAAEIAABCEAAAhCAAAROewGRtwWeUSRXN03DMinfV3dY&#10;VNXTE6ONgCn0S+s8u58SS0R/Jcr3dWhJaNvkOIvjOapItYtlfw4xhXeI1dOTwQkEIAABCEAAAhCA&#10;AAQgAAEIQAACEIAABCAAAQhAAAIQgAAEIACBD7BAiT8gcpLNLNt2DMrztaxITBMEJT1ljtEaz7TR&#10;L8V5BYsCvYbBbFFWBJFCxw6tDm04lAVMq0CbFjKA02g4gQAEIAABCEAAAhCAAAQgAAEIQAACEIAA&#10;BCAAAQhAAAIQgAAEIPAPEAj39Pj9vvKScp8nwPMK/VWUlft8nvRQbKYriuT3+mVR0uJWJBLRLY2W&#10;heY5p8QnVgZLygIeztaNeAQZwGk0nEAAAhCAAAQgAAEIQAACEIAABCAAAQhAAAIQgAAEIAABCEAA&#10;AhD4BwjsP9h2tO3oGRPGjaoepcicYDPKAo5n7AEsSrzikejPMER3pWfKAVZjjsLLUsDn83q9vu7u&#10;bttkzMQewP+A14cuIQABCEAAAhCAAAQgAAEIQAACEIAABCAAAQhAAAIQgAAEIAABCPQJlJYGvP6y&#10;rnA8Eo1HYmp3T7SnR43G+/YAZg4tAe34fDKt+SwIHG0YzDiL9v+ltGDRXRtaMAx3+WhZkpEB3MeK&#10;MwhAAAIQgAAEIACdnhcZAABAAElEQVQBCEAAAhCAAAQgAAEIQAACEIAABCAAAQhAAAKnXmDUiIrq&#10;yhGGYcc1yzJMXbdMyzY52ti39+AYLwoKz4kUABZlnsLBHG+bjkpLQFu2EYuFDFN184N1E3sAp8zw&#10;DQEIQAACEIAABCAAAQhAAAIQgAAEIAABCEAAAhCAAAQgAAEIQOAfIRCNat098Z6oGomq0ZhOkWDL&#10;ZszpCwDzguQwvrOrWzd0r1fxeCXK+5UkSgdmlmkYpkFpwT6PjzYSPv0zgCNHdx7qTL+F0jENowPF&#10;JpUu6Z5Y5r5doX1dluQVx44pqa+SmRb56XOHjwWDi+ZX922pnFVnQBemZtHy2h6FG1DpfoXUcHzv&#10;e7FjXaYhCXVjSifWyP2KmAebY3HGj64LBIR+D4fphtl+7IkXujRZWXhd3dih92Lpf98eOtBtybJU&#10;P6m8viLRYmHwg2+2/GyrOubs0TecFxjghDLZh3nwAxwBikEAAhCAAAQgAAEIQAACEIAABCAAAQhA&#10;AAIQgAAEIAABCEBg8AKa6cRUg3J/bYfSft0gI8c5HK37nDpMU4/F4rzkcDyTFNFhlmjbkuTwnEk7&#10;BkuCyHGy4+i8KRSLlb7466fnf+nmVJuD/h5i9QH217P755M/em+68Ir/6bxndnn6sshJpLn1q8sP&#10;t2SUmHVZw+q5duOWnqagdPN8duIB4FjXDXfsa2LSk49MP9eX0cEAT7Wum++m6n3HrIvHr55f2XdN&#10;Z7Huxcv3tzD+yUdmnkgXWW0VvFCP9azdFmaMv3Bh3dgTmEhGw6R9+/LDGZM6cP5l4384r1K0jELg&#10;HTs61m+zmawNNACczT6Mg8+YB04hAAEIQAACEIAABCAAAQhAAAIQgAAEIAABCEAAAhCAAAQgcFIE&#10;KI3Xsd2QbyL867grOfOZyznbjDNFiVZ+FniZwsMW42zFIztMp1WgJVlyq0Z1SZIy6+QOdCjRX2pr&#10;iNVzR1PgWvLWXz3nwuTDC+dcXV9aLKSd0Yb6k5Wp6G9QmRJ0n8SiNhOYG+hUBDf6a9HK2u79jMNR&#10;3dTefAcVTt9W+GS01Kekb7knasyMaH1R+qxnmRcWi7iX/Kw6KXl765ZwKLMAnQt8tXtH6C2R/TRf&#10;R4VHnl03c9aByXWbfjD19z+clhtjzi9TZGrxVano75Qp/rpEj5s37P9Vs5ULnjGYGV+a+vsfTN20&#10;sCJ9L9+83NekJl9TNnvBwaebS53kbbbgi07VwjcEIAABCEAAAhCAAAQgAAEIQAACEIAABCAAAQhA&#10;AAIQgAAEhkvAMCnYKCRyfzmOo2CgG+d1bFoGuveQZVGSKCJsiyLtA8yLkhv09XhlXmS8xCxmGlZc&#10;8XIeL90ofAwxhXeI1QuPK+uJZ9IX177yESZNf45d8egra6cVm1BfRfNgx1rVvbz4svHLKA+VWdte&#10;3rsmniqgqS+8uGvlxh6Kwl5z7ZmLaQliLfLQ93eva0sS8+fPrr7nutoaM/zQw/v3Vfhn+7VVf6HK&#10;/O3fmHTDNOl3j+/f6rZkfPt72wOVlasW15q7W7/3zOHNiShuXUPlw18fXy8k6wYXns3/8Q+hmddP&#10;umpCauiCfPvCcbPmjKCodPubuy95JswSQ00Nrth3KE9HRUae6v0rtc0vHNxXUfJP1dqKjdGMWUfX&#10;PLl/x6iqh2+sCWjJAfcrw9i+1/d/d00HZfeWj1TOKmHxQPnDt9VmrtqsNrevS4z6mpsmLT7Xz8Id&#10;d9y9fzNja9Yf/fKtiURrLfbLZ5syDL27Xt714N/MSmbXzK6756LSPPPysVDz0adfOLJuj0Ft1zVU&#10;XCaFs9hvLUkNvmrTkzt/08rmXNVwwzSP2X707v97pEPxf/euMypa+r0Xn/76+gMPbwgnU8Nnzaj6&#10;1s3Dsfx1sZeGZxCAAAQgAAEIQAACEIAABCAAAQhAAAIQgAAEIAABCEAAAh92AduitEebQr+07DNt&#10;7ktBYDf4m5kBnFgPWhJFh3ckCg97PDzFiQWJE2izYLpnKBQTFjnaNTgVdMxHOsQU3iFWzzeiAvdU&#10;NwRIR4wCpZmBx+TdfJ8t73S7t4MV97jRXzqEGZdOnEHfWpd7FepZuUWaFeS3huy1aw5d/rFJ9ZRm&#10;qnhvv6JklGS9sql985YjHcHAs5+z320xmlpCsYaSeQ3i+j3mqsebP7XqI+XVEmty84HHjfOOD0pm&#10;86G5D7cxj3/5khr9zYNL/9Kx4AnptUW+RN32rdvcDkdG+qL3TPHPneM/+PreRX+Itra5U1vwpWoK&#10;Bh/3UPN29PVA4ZGneo+aicF0bg1mz5pZb9EEw1oiudnKW6aiqXnBGncP5lmzKyZHetY2GSxo9CVD&#10;JwbdsiOR0hysuJaiv3SUVt52WevmDVrXYTWSXGk7FG1sSxvu/dSqs7w1HvbH9s0qq6u38s5r05fZ&#10;3OVH3H5nVMwOGqsaQ/onKOG6j52C+qnBi9PH8Q9uizetP/bVaWP+97+PbG4zymeUjD586FP93svv&#10;5sQWbQgzj/fez1dK4fATG0JHtKEuf50wwAcEIAABCEAAAhCAAAQgAAEIQAACEIAABCAAAQhAAAIQ&#10;gAAEighQ7NahuC9HCzo7jmU7tBy0xWesV0x3GbMpvstTCrBDAWPa9deNFNNq0IwT6Uxxl462LFZs&#10;CWhK4S0yhOM+SlY/eZ99A0hFsfOuh9xXLOMsbiYCrsmlnjPu954GKxpXTF/9nbop7rXeoTHmC8y/&#10;uKTnQM/6zV3vhhKldLcFd6nnYOXTd09cevfEBW4ua3zLPueCBbWz3CLKTdeduXh+9Xt/deOjTNU2&#10;bGxdv4faYuyQTqHqRN3SdY/MeO2xGbdMkd37GYehuxclifzYd98OJfvMeN572hv6TlztzdtRsZGn&#10;ep8kJgbTb9bJQSq9/0wgb5n971KeNKubPXb1jRO+Pq83Tp16IanxprTT973e5Kn7K3SPLEPttX3m&#10;2Jl1D/yTu4I2BfTzzmvnlg56Wj5jzOrbJtywcOIbj0y9/v9ksZOcO+DE4Ovn1Eyh85aOLe2RTf/t&#10;mn39yqq8zR4LJURV7U9vdh2IKvcuOSN3+WuqjAMCEIAABCAAAQhAAAIQgAAEIAABCEAAAhCAAAQg&#10;AAEIQAACwyvAObIsUXCXWjVNy6ANgS3TzlgC2mY2z7nbADPBthwKBDNecGNtAi/IsqwoHp+vRFG8&#10;kiSnQ3J5BjjEFN5k9ZP32Tdijxvpo2iplAiXUqz1wN73TOatPWN0742+or1ntWdSKqrG2rpePVh7&#10;6ViB7pqd3Y3viXMnJgokwuOklWyX4sq71u+4doPGgv5lV4+JvtqyoikzYTcZRLfVxELNbtxWs2O9&#10;/WR8Bb0XnReUjfKFkt0VlXsHpkjVvsR+wxkFmaa3W1L9nDOencNYZ9tF9x9q2nZsd6w2byQyZ5th&#10;t5nsjg6u33F9wZGnek9EpVm/Wbut5RxFy5i9m/Hm1GHVKe032sfOraIfov7KFlpomqKzYsqh9x8i&#10;JA1LRPfHamQGt+k6e15yhxt4LvG7744O0SfRHs552JOPfeW3zhYXbTG/8/DeLnpNI6vm1nAHko+y&#10;m530iZofGa1//FvPm3uiW/dEWWPHj34w84K+bYiTdfAJAQhAAAIQgAAEIAABCEAAAhCAAAQgAAEI&#10;QAACEIAABCAAgeEUoPCYaZocJ1DqrxvfNW3K6U2GeJPd2DbddSzLZJrDBCZIEmULJ5KGeUmSBKrJ&#10;m5xjSR6uWAB4iJv4DrH6AMHUls2PPfncdrf09se//dCXblv0mYq3r2/4+J/Z9Dd63v5YgRWhg5NH&#10;XePpXKuaSx/c9sqM4Himrd0WZ7PHb52YPyU6FnUjvuUjPFWi9e7hjOgv3W0Lv9DYGnm7fb07Bv+c&#10;epGZycix9uLvDjWVes6fUsI2drJQfHd72bk13Hs7u5/f4ZnziTK3eL4jsu/gJStDs6aUTi5nb70V&#10;TqxJLZX1BjpzKhgrfrxzDCUP63a8ovzO8/J0dMfkwiPPaeyELsfPKGGNnS1bDl504AhLLFjdvxlX&#10;O9i5NmTe98D2BXNKQztCG9vcUvd+jRZ6DrtnbeFfvtKqN/UanlOXNdvafICPLHQn2/KXA8v82nmV&#10;xrPPh299cFwiYN/LfvmnsxqZfekItuVIV8hdI3rB56vpd5G32crW1kdDgcXzxn6uo3PR84Xyrt0h&#10;44AABCAAAQhAAAIQgAAEIAABCEAAAhCAAAQgAAEIQAACEIDAsAk4zF33mTmU+ksrPVu2rama4ndX&#10;zE0eFO6ldF+OMn8dZhkmbQDMZImnQ6CNfzlRUCRB4Hg3RlwsADwsGcCpIZ2sbyPcdO/y5FLV259e&#10;vn3qgq99plqqdXubXnRFaO/ihyZVrt67ssnYvC20mYp7pCWzKYCYSOPNGqwbEj5r7qhZjQe37um4&#10;bWVHefJp35rN2srnDyfuKcseaKinsKNQ+tU5ytZGbf3GtvWeiksenbDuJu67z3WsfenQ2kS5uhll&#10;hVKT6bkY8E1hoa1N4a3JjoLe5d+YOLHv5Sbv9n427Yk29RbzfefGPB3NLDbyrKayL/IHwvuXCU6e&#10;8NtbhR//NtRRIo9RrI0tbrw5Zw9gxryL/23K6Kf3rtimrWtMLIgd9C+/tX4u5V4nk4+ZseqFXsPl&#10;SUPGpNT7oy76A46cXLPuWnbXms71G48kQ+9lpdnsn+5djzo5ZrFm5JK6Iytb6EWXLJzp8udtdkSN&#10;3tLYcec2d31pypufd0XdJysSp/iAAAQgAAEIQAACEIAABCAAAQhAAAIQgAAEIAABCEAAAhCAwEkT&#10;oNWeadlniupyNufwvGHrEUOzzL6YHc87FPAVJU43VI53Q8S0RDTl/rrrQfNiRfUokWeaGrUsy80L&#10;LjTOIabwDrF6oVEN833LCkUtURQCvqyE0Xy9WKGw5fHLnnRBrevWRfu2jqxqXFYnxizRJ2SG002N&#10;VkTmPIog9pZ3ImHDFHkPrXucbiFfN8l7asxUaetcUQgef2A5rfTvqN/Ic2oM5VKLrF59ODClrH6E&#10;/drLR9ZRALhu5GvfGpM3wk0mkajJRDFYmkmV7N5RXUORHqjtXa/+Pbb11SPr29iUi+ufnZ+Mufef&#10;F1V0IjHa+5rzpPD7sR93bv2ataxIlJLnmac0tVL3cdtAAQichgL0/0VOw1FjyMMv0NzcPHHixOFv&#10;Fy1CAAIQgAAEIAABCEAAAhCAAAQgAAEIQAACEIDAYATOGNsQ8Php1Webc/cAjumqzmyfV1n1xEpB&#10;EERRvPu7C4OVXknhHDc92KLQr6zIAu+u/1xWGqwZOcY2rLgaoeTgYgHgwQzpNCs765a3TrMRY7j/&#10;OIGtT53zj+scPUPgZAkgAHyyZE+3dhEAPt3eGMYLAQhAAAIQgAAEIAABCEAAAhCAAAQgAAEIfDAF&#10;JtTWy5KiUz4v4y0rkcTF2x43APx/kwHgf3ngyxXVPq+fln1m9EcH5bjKskgx47KSssqKalPXY/Gw&#10;aer9EzH7yIaYwjvE6n3jOAlnwxTSs9rbdVOQaiqKMZ6E4b+/mqSk266wQfnKoiJVVcjDYGGZrZ2a&#10;abLyan9gANnS7y8OjAYCEIAABCAAAQhAAAIQgAAEIAABCEAAAhCAAAQgAAEIQAACgxSg3X/jFHWj&#10;XYAZR/FdLrHZL60InXnQ0s6SIEmiJIqcIAm05rNuxJXE5r9xtSeuxmjzYIezi0XrTos9gDPnfMrP&#10;haoq7ynv9H3XoaiIVVXFfkiDHrEg1gxvg4MeASpAAAIQgAAEIAABCEAAAhCAAAQgAAEIQAACEIAA&#10;BCAAAQhA4NQJWJwtyR6RS4Z+OZ5OKN7rxoN7D1oFWuR4gQklgQDP26ap2RbtlMoS60MLcTXsMJvj&#10;OFHO2rU2VTv1PcQU3iFWT40C3xCAAAQgAAEIQAACEIAABCAAAQhAAAIQgAAEIAABCEAAAhCAAAQ+&#10;yALXXnfN1KlTabVnnufpM32k5ywrlPgryqKgyB7T0jnHtGyTYwJFim33sDhaGprjKT84sT50ul72&#10;CTKAsz1wBQEIQAACEIAABCAAAQhAAAIQgAAEIAABCEAAAhCAAAQgAAEIQOAfICBQdJe3KAvYXefZ&#10;obAvbRVsCbxAecKaFqeFowXeTRKm6G+xADCl8A5l7EOsPpSuURcCEIAABCAAAQhAAAIQgAAEIAAB&#10;CEAAAhCAAAQgAAEIQAACEIDAB0aAVn+m1GCL2ZqhcrxtM5OnbGGJcoDp3KI/mqlNoWGHtg92+laO&#10;/sDMHxOBAAQgAIHiAoZhFC+Apx8Sgebm5okTJ35IJotpQgACEIAABCAAAQhAAAIQgAAEIAABCEAA&#10;AhB43wpIEuf1yTU1I0tKA5qhmbbGOGY5puMYtKhzoFSpHOEvLfN6ZNHj9dJC0boR101NkgVaGpo5&#10;lsiLsuzlHF7xKMgAft++ZQwMAhCAAAQgAAEIQAACEIAABCAAAQhAAAIQgAAEIAABCEAAAhD4UAgI&#10;okRLPNMWvqIs+Es85ZWlVaPKKqr8ZZXeYKU3UCYqHkFRFEEQaa1ny7Fpp2D6tB1mmpZp2rQmNCUA&#10;c4nsX2QAfyh+MZgkBCAAgRwBZADngHxoL5EB/KF99Zg4BCAAAQhAAAIQgAAEIAABCEAAAhCAAAQg&#10;8L4S8JZ6PYokK2JFhb+k1Fs5oszj52m1Z9NWBY6TPJzHI/k9AcbZvEQpvpzAsajezdFazxwnK7ws&#10;SZQELAqSIsvIAH5fvVkMBgIQgAAEIAABCEAAAhCAAAQgAAEIQAACEIAABCAAAQhAAAIQ+NAJSLxI&#10;e/wapt0R6u7sCTOBKR5ZUWS/P+ALBLyKX5F9FP11mC04QomvVKRsYE5mjGecQ6nAlAasm7ptGZap&#10;nf4ZwJGjOw91pn8CpWMaRrPO3DsBMV3gOCeWuW9XaF+XJXnFsWNK6qtkpkV++tzhY8HgovnVnuNU&#10;LvbY1CyT8R7Fzb4+gUMNx/e+FzvWZRqSUDemdGINvc58h6X/fXvoQLcly1L9pPL6CiFfob57WaPK&#10;mKnYfuyJF7o0WVl4Xd3Y47TR19rxz/rzFqqTMRhizxpnoSq4DwEIDEYAGcCD0fogl0UG8Af57WJu&#10;EIAABCAAAQhAAAIQgAAEIAABCEAAAhCAwOkjUFldQUm8NmfbliYp9uQp9VXVQUr/5UWb8RbPc5Ik&#10;8Myh/YAlQRoxojqmRntiIV1XbccSJFoWWhA43kPpvwJFkgsfL/766flfurnw8+M8GWL147Seetyz&#10;++eTP3pv6oqt+J/O26TcO/fMLk8XKHISaW796vLDLRklZl3WsHqu3bilpyko3TyfnXgAONZ1wx37&#10;mpj05CPTz/VldDDAU63r5rupet8x6+Lxq+dX9l0nzmj8ty8/nFHswPmXjf/hvMqC7zhnVJaRnql4&#10;rGfttjD9k4ELF9aNPYEB54wsNbw8vPPK8pVlLGMwnpxx5q+AuxCAAAQgAAEIQAACEIAABCAAAQhA&#10;AAIQgAAEIAABCEAAAhA4XQVoT19RECyTk0Sv4+gdx8I+n9cXkBjT6BFFdwUm0vLOXjctWKKEX/oT&#10;HE7keM0yKCuYVn+mXYRpK2DO4ootAT2U6C/RDrH6AF+O5K2/es6FycIXzrm6vlTsf2dgTak/WZmK&#10;/gaVKUG3UixqU3q1GwBVBDf6a1mm5d7POBzVTe3Nd1Dh9G2FT0ZRfUr6lnuixsyIRitzH++wWMQt&#10;ws+qo3fsHlu3hEPJs77P+KpU9HfKFH9d4v7mDft/1Zw74r4aOaPqnSlHAePA5LpNP5j6+x9Oyw1X&#10;5xEY4CwK8PaNJvssYzAsZ5zZBY97NVDk4zaEAhCAAAQgAAEIQAACEIAABCAAAQhAAAIQgAAEIAAB&#10;CEAAAhA4OQK0m6/tOBxPa/PyzBK6O2Ph7iizmV/x05rPhmaIghwMVFaUjfTIAS2u6mrcsSgOyMmC&#10;JPO0eLDg2LQcNAWF3WBfwWOIKbxDrF5wWNkPPJO+uPaVjzBp+nPsikdfWTvNnVD/O9l18l2ZBzvW&#10;qu6Diy8bv8zNmrW2vbx3TTxVVFNfeHHXyo09JH7NtWcuPi9AS0M/9P3d69rsRAn+/NnV91xXW2OG&#10;H3p4/74K/2y/tuovVJm//RuTbpgm/e7x/Vvdcsa3v7c9UFm5anGtubv1e88c3pyI4tY1VD789fH1&#10;QrJucOHZ/B//EJp5/aSrJqTejiDfvnDcrDkjKCrd/ubuS54Js8RQU4Nzv9Xm9nWJ62tumrT4XD8L&#10;d9xx9/7NjK1Zf/TKL7Bv/3t7vKby4dtqA5rby7vM+8BdE5pWZ4/q1oxUXy265sn9O0ZVPXxjTbLK&#10;voqSf6rWVmyM9gkwFuo/C5/58pM7f9XKvnD9pCvT46c1nAvwqgdb788ztjMn9s3NzNH78Rf47+ev&#10;kgt4kdmei5wxxb4ecAYBCEAAAhCAAAQgAAEIQAACEIAABCAAAQhAAAIQgAAEIACBf6iAwPOUxOs4&#10;jk1RXUekiG80HBNqRvg8AStCVxZPWaUOr2lauKczrnZzAoUpLVrwmXE8/Y/q2Y7pUPovXzQAPMQU&#10;3iFWH4SwaiQLxygsGkic9r9zvOZa3ul2iwQr7uldM1mYcenEGXRH63Lvh3pWbpFmBfmtIXvtmkOX&#10;f2xSvWWpivf2K0pGSdYrm9o3bznSEQw8+zn73RajqSUUayiZ1yCu32Ouerz5U6s+Ul4tsSY3H3jc&#10;OO/4oGQ2H5r7cBvz+JcvqdHfPLj0Lx0LnpBeW+RL1G3fus3tcGQkGVp2z5ninzvHf/D1vYv+EG1t&#10;cye74EvVFAzOPFp2JJKEgxXXUvSXjtLK2y5r3bxB6zqsdke4zVRLM9wRWJbbC2PdFpczqlS0Odmq&#10;9RYVC2uJJOZElZbOrcEsgdEt+WZxd1XLTq1JZedkjp+xQryRHfvzjY3+jUJyGPSZO04WiRWokhxn&#10;L2DlnvfmvnAsF/nu2hNfxzs9IpxAAAIQgAAEIAABCEAAAhCAAAQgAAEIQAACEIAABCAAAQhAYFgF&#10;eIrkcpxpmLZl2g4TRRaPqYZhGxqzLc6xBV03I7GwbsRVrcdipiBygsg4y7Jsi6ctgCWBowxgWgxa&#10;oJhw4YNSeAs/PP6TZPWT99k3glTosnd9ZHrQ/05f6fxncTMRcE0u9dy/SLCiccX01d+pm+I+0js0&#10;xnyB+ReX9BzoWb+5691QooLutuCmmAYrn7574tK7Jy5wg43xLfucCxbUznKLKDddd+bi+dXv/bXT&#10;vVK1DRtb1++hthg7pFPwOlG3dN0jM157bMYtUyhTO+swdPeyJBHAfPftULLPvhKp8aemzrze5CnX&#10;q6H0fieTYCUm5IwqJzLqFsus0k9gb/5ZSFcsaXhmScOCM/reBrVUkDc5xsyOGMuq2X+chatkAl4Y&#10;SkT0+yH3ieEMAhCAAAQgAAEIQAACEIAABCAAAQhAAAIQgAAEIAABCEAAAu8PAZtR9i8tAc1R+JeS&#10;eXXD7OmJRSN6LE7pv7zDy1HVaGvvDPVENdOmhGDdojJWXDN0w9YtS6etgClETI80LR0uzDOzIabw&#10;JqufvM++EXuSMc0SKR3DzL2jHtj7nsm8tWeMThfpq544qz2TEmc11tb16sHaS8e6+admZ3fje+Lc&#10;5GLECueWEnq38qUI5a71O67doLGgf9nVY6KvtqxoykzYTYbVbTWxULMbt9XsmFs/+wh6LzovKBvl&#10;CyW7Kyr3DkyRqn2J/YYzy2p6uyXVzznj2TmMdbZddP+hpm3HdsdqMzforU6N/432sXOraLT6K1to&#10;uWYK4oqKmcjj7bZoTeqAkhHyzzsqt06+o59Ab6HcWXAsIFd6mFdIiKVaKsT78eQPsP/YUhXd75xx&#10;JmZDKcy500lWSQH2TjR3eJnt4hwCEIAABCAAAQhAAAIQgAAEIAABCEAAAhCAAAQgAAEIQAAC7wsB&#10;x6G1nAXaCZgikhTKpZAuJ/KHj7bzsiArtKyzaFqGYZginTucu1swRYkZbfjLU9iYmQ4T3HsCs6mN&#10;YgHgIW7iO8TqA5RWWzY/9uRz293S2x//9kNfum3ReezNnDufqXj7+oaP/5lNf6Pn7Y8l14ju13pw&#10;8qhrPJ1rVXPpg9temREcz7S12+Js9vitEzMiphm1YlE34ls+wlMlWu8ezoj+0t228AuNrZG329e7&#10;5f1z6kVmJiPH2ou/O9RU6jl/Sgnb2MlC8d3tZefWcO/t7H5+h2fOJ8rc4vmOyL6Dl6wMzZpSOrmc&#10;vfVWOLEmtVTWt0iyW8cdf7Bzbci874HtC+aUhnaENra59+/9Ws2Isq461tGihu58dHdDJJbYjZi5&#10;C0n3xrN7R3X5p7NbdGsXO2rzzmJO2a8ebHpGZdd8Y9riaX1JzAV5rwrkH1tmzznj/NgAqjBWYHgU&#10;m8YBAQhAAAIQgAAEIAABCEAAAhCAAAQgAAEIQAACEIAABCAAgfeZAC37LPCOZYrMtjlmM87UWLgr&#10;0uHtrKgo9fkpxsVbpqHFoxxvy15RkmlpaIfxbk4mJQ1LtPcvo4iwzdlc/uhmcrrDkgF8suWMcNO9&#10;y59OBoCfXn7vux3x/neYKNW645ievbZwztC8ix+atGSKW2TztpAb/fVIS2Ync4tzSrpoZ80dRas6&#10;d+3puG3lwVeSyzH3hTu1lc8ffqaJYqzKsgca6imuqpR+dY5CtdZvbFvxnz2ByRPW3VQ5xWOufenQ&#10;otUHVzRGWY1SJDApBnxTGNvaFF77lzBtr8uC3uUPTJzotpd5eBf/25R7Z9Bdc11j58Y2m7KTl983&#10;7SrKZi4NfnWGG+lvagpvY8nEXN6dZ/aokom1mS0WPncFggVmEUgEskvEnJ9WAd5CY8vsO2ecA6lS&#10;eHiZDeMcAhCAAAQgAAEIQAACEIAABCAAAQhAAAIQgAAEIAABCEAAAu8HAXcBaJu2/pUVxSdwksjR&#10;8rx8rEft6oh0dvbEVCsa1xgnmo5g2oJlM8PgeF52HIESf2kfYMPUaQ1p2gqYp82B3aTgAscQU3iH&#10;WL3AoE7+bcsKRS1RFAK+42bEWqGw5fHLnnRBrevWRfu2jqxqXFYnxizRR1sv9x2mZqoW51EEsbe8&#10;EwlTnjbvUcS+FvqK556pMVOljX5FIVh0YNRLJGrSryNYmtk5U8O6mq9uv1Hl9nu868HNguXjLTS2&#10;zK5zxjmQKonqgxxeZpc4h8AHWoDWifhAzw+TG6hAc3PzxInJ3Q4GWgXlIAABCEAAAhCAAAQgAAEI&#10;QAACEIAABCAAAQhAYNgFqkZWBvx+WfKYphWNxnRdo5WdKdnXH/D6Szxev89fqkgy5w8ELFsTBEvx&#10;8PRnMVM34g5PK0JbsiR5FK/Ic8UCwMM+7vdzg7Nueev9PDyMbVgEtj51zrC0g0Yg8AEQQAD4A/AS&#10;h2UKCAAPCyMagQAEIAABCEAAAhCAAAQgAAEIQAACEIAABCAwRIGqqgqvz+v1+izTVt0j7jDa5dcW&#10;JF6UBa+HEoPF0hIlWB4sryizHY3jddlLgV9LM+K0ETBHqwA7jiIpsihlJYnmDGuIKbxDrJ4zmJN9&#10;OUyhQau9XTcFqaaiGOzJngvahwAEIAABCEAAAhCAAAQgAAEIQAACEIAABCAAAQhAAAIQgAAETiMB&#10;WgCawr22k4j42rxgcbQVcOKPVnumR6phMl2N8QJHWwIrsswEjrN1xgkBbymt+hyJhWnvX9M2OQsZ&#10;wKfRa8dQIQABCAyfADKAh8/y9G4JGcCn9/vD6CEAAQhAAAIQgAAEIAABCEAAAhCAAAQgAIEPikBl&#10;ZZm/JKAoCs8LhqHTnr66plu2xRxG6ztTjq9HlnQtXjHCd/aMySOqK6JqyN00mO57vQ5vxeIR09Y5&#10;5vA8BYILH5TCW/jh8Z8MsfrxO0AJCEAAAhCAAAQgAAEIQAACEIAABCAAAQhAAAIQgAAEIAABCEAA&#10;Ah8AAZ6nWK9lWRT95RgnCYooyDwTbMu2DZszOV01OCbGokZHRwdtD1ziKxElSRDkuKpFInHTIgLB&#10;YSLHy9gD+APwc8AUIAABCAxaABnAgyb7gFZABvAH9MViWhCAAAQgAAEIQAACEIAABCAAAQhAAAIQ&#10;gMBpJlAWLPP73PRfxjhK4jVNixJ8fX6fx+NpP3ZUM3RRoHCwQ2tB142vmDqtoXrkKN2MRmNxWvbZ&#10;TRY2NEHkRVGiDOBiW9UOcRPfIVY/zd4JhgsBCEAAAhCAAAQgAAEIQAACEIAABCAAAQhAAAIQgAAE&#10;IAABCEDghAS+dtPXJFl69tk1cTUmcMJll33u8svn+f1+juMkSdI07ctfWcBon2CBtR7tKnnvmOL3&#10;UsDYDRYzwTRtw+IMyxFMgxf4YgHg+V+6+YSG11tpiNWH0jXqQgACEIAABCAAAQhAAAIQgAAEIAAB&#10;CEAAAhCAAAQgAAEIQAACEDhdBPbv3z9//vyZM2du+tOfKBh80dyLNm3a9Otf/6qnJ1w3btxHPvIR&#10;22aiJHICr0ZjHW0d1RXlykjJI8kxK845okTBX8ug/5lMxx7Ap8tLxzghAAEIQAACEIAABCAAAQhA&#10;AAIQgAAEIAABCEAAAhCAAAQgAIEPpsCWLVtoYg1nnFk1ourCORceOnRo9VNPhrq7Lcc+cGD/plc3&#10;CQLHU8IvpQBbYqgrosV0SZIF3pZ4Vh4oDQbK/LJXYDzdRwbwB/MngllBAAIQgAAEIAABCEAAAhCA&#10;AAQgAAEIQAACEIAABCAAAQhAAAKni8C5555LQ927d2/t6Fpa9vntt9/mGC3+TFFfznIsjnMYR7sD&#10;OzwniJLkGCbtE2wYBnMsCgDT1r+OJNiWZTuOKMrIAD5dXjrGCQEIQAACEIAABCAAAQhAAAIQgAAE&#10;IAABCEAAAhCAAAQgAAEIfDAFJk+evH379j/84Q/BYJBmGO4JCwIviDwFemtHjxk3brxlWYzxvCCI&#10;guBwTDU0unQYbzqMsoRlr+jxeQRZEWXf6Z8BHDm681Bn+j2XjmkYzTqPfydQbOLp1twTS//79tCB&#10;bkuWpfpJ5fUVQtbTnAst8tPnDh8LBhfNrxbbjz3xQpcmKwuvqxtbtFJOGxmXTuvBnh6TlYwsqfFR&#10;TJ8O6+DBaNxkXkH7zYZQ/8ZNt9NOrdodgCejoSGfWgebo3HGxDL/cQSyexqO8ZgHm2PUdfIQA3Jd&#10;lcd9eRnUwzrTVE+WuW9XaF+XJXnFsWNK6qvk1IPBf5/MoR5HeBhnkTHvRKep37bZ95s//ovIoBiO&#10;/0AyxoRTCEAAAhCAAAQgAAEIQAACEIAABCAAAQhAAAIQgAAEIHA6C/zsZz9ra2ujGRw7dow+aSFo&#10;yv2l/9nMuetf7p48afK8Kz/HbGZbDt2l0K+uGxT+pZgwZf1ajqEZjmrEOcoPFrlicdAXf/30/C/d&#10;fMJQQ6w+wH57dv988kfvTRde8T+dt0nHv3PP7PJ0lSInkebW25cfbuorceD8y8b/cF5lQTXLaNzS&#10;0xSUbp7PxGM9a7eFSf/ChXVjfX1NDObM+tPju1eGGJsxdutt1W7F9qOff/Awfd91TXnexlW30x6W&#10;GMDxo3EDHoq6++DnH+5wi3sqNj06wf1XBwM7hmE8se7Fy/e3ZHbnKXnmXyfOEPuoh3GmyX7ovX91&#10;+eHMTmdd1rB6XlnmKAZxnvGrGPahFhEe5llkTDjRaeq3zQbzIjIohuM/kIwx4RQCEIAABCAAAQhA&#10;AAIQgAAEIAABCEAAAhCAAAQgAAEInM4C7e1HFUVizDl4qIWSfT/2sY/94hdrdVO3bYc57sQozOtw&#10;Ni0DzUm8bdrxSMx2ryzLNERRsJhpOxqtE02LQBdbAnoo0V8axBCrD/AFSd76q+dcmCx84Zyr60vF&#10;gdwZWOPxVano75Qp/rpEnc0b9v+qmULpGQeppm8IzA31Km5cPTC5btMPpv7+h9POzYn+ZpZPNaPG&#10;zAi9kdxD/OwXS9172zr3JbrY9WaXezmy6nOfGtevcUe1mOhJ5hpnBfbzNp73ptt4vuN//ru797ba&#10;2djaf5yUmZyB0Ft0kOPRLDNf10zgE6Fvij2nfqtqz7INXSyDOlXPUQs1kmd4rLCA+pOVqehvUJmS&#10;CHfHovQfUN4jf6dZI+kdquBGf/ONJKPd/K25BfJULCicaLD4LAbVUaK9jAFk/bZzZpcom/GR3VHG&#10;W8tqJFUhyy110/2m3tOXmefpmziBAAQgAAEIQAACEIAABCAAAQhAAAIQgAAEIAABCEAAAqezAG33&#10;667fLEs94fDLL28oKSn51re+fcaEMxS6K7oRQNs2LSMRsLEsCvMaqsls2ixYoEWiGSc6pi3wnCzy&#10;ImcXzGWlVoaYwjvE6gN8QZ5JX1z7ykeYNP05dsWjr6yd5k5oIHeO37za3L4uUeqamyYtPtfPwh13&#10;3L1/M2Nr1h/98q3+Hz+8f19FyT9Vays2RinN95prz1x8XiCrUS265sn9O0ZVPXxjTUALP1SgfGh3&#10;6/eeObyZ0nwZq2uofPjr4+szAsZV06tnsfBWFm3cZdZPtl/9L3ct5Is/UxnQoo+mG2es9W8t9/68&#10;vUnN6p8u8jbe+s6h7z3TtjVReMqUyu/eOr5eobLmy0/u/FUr+8L1k66ckP2r0Lqf39IXfftNY+jK&#10;hYn86cKTGsx49NfXH3h4QziZbjtrRtW3bs67Yrb0zA+mz1DiP13etKqFBSi/naXiwTR2LfLQ93ev&#10;a0vGaPnzZ1ffc11tjXmC5ubBjrUJnIsvG7/Mzfa2tr28dw3B9843uPBs/o9/CM38ytjmX+zL7VTI&#10;N53ka9HUF17ctXJjT4Ffy+CmUEg42ZX7OgvOYjAdFXrFmb/t3tnFfvls06q/EBN/+zcm3TDNm/+l&#10;pMdHJ1mN5HNLvcFPBbWVjfRfmbJsSZ1/26E7G6kX8d67Jl915hDW5c4cCc4hAAEIQAACEIAABCAA&#10;AQhAAAIQgAAEIAABCEAAAhCAwD9agGK5okDxL8527F+v+3UkEr3qqquWL39IoK2Aeb7tyBHK9+UE&#10;g6N1n5lImXO0NLRu6BJP9TiemRQaFgXZESzVimWH+rInNsQU3iFWzx5L0SvVSD6OUdwuGYQdyJ2i&#10;TdLDlh0Rt0iw4lqK/tJRWnnbZa2bN2hdh9UI87zbYjS1dG4NSrOC/NaQvXbNocs/NqneLZc+rLeo&#10;TFhLxE6tvOVHtxya+3Ab8/iXL6nR3zy49C8dC56QXru7tm+hYKVs4Qx+6zb7+de7v1prvejGiaXP&#10;z6bxdKUbV5sPXb66nR7MmlExWe9Z29SrQff7N/6HK63LH6fC/LyLKz07O9Y1dSxYyjatGB9kdstO&#10;jULI50RyU13btx/dSq0HS5ZdwJa+1NPU2H5wYflYd5YFJzXw8fxuTmzRhjDzeO/9fKUUDj+xIXRE&#10;y79idkx1THcZc/rd25HeKbqDcA/LUhXv7VeUjJKsVza1b95ypCMYePZz9omZt7yTSHcOVtzTu9a3&#10;MOPSiTOoF60r0WD71m1unyPDRv9Of1R3NM90klnZoZ6VW7J/Lcn7bmODnkJe4WRLyc+Cs4h19x92&#10;Iav6Aq+Y7qd/fr2dhqKNbSXzGsT1e8xVj+/91KqzJuZ/KZlj7Guk/c0D+dz6fmCUh90U0pau3M0S&#10;OdlNIXPF2iOXLKvL/jcXmY3jHAIQgAAEIAABCEAAAhCAAAQgAAEIQAACEIAABCAAAQicTgIU5eV5&#10;2sFXcGiHX8f8j//8j/XrXyovr/D5fK2th23L4gXK+6UZuctASx7Jslk4Gqv0lEiyz2a66ViSLJiG&#10;YTEjI42ynwCl8Pa7N4gbyeon77NvKKkoNq2K3XsM5E6qbMFvMxEKVYRUY8zrTZ6SemKp52BF44rp&#10;q79TN8VtQu/QcltyU3kVlqzjnvcrv/evnW4dVduwsXX9nkT9Q3pOHu85c910267tHb995Zi7AHRD&#10;1cxEinC68Z1vuI2Uzxiz+rYJX58XpPPkkbfxPdvdGHLd7LFL59fdc0di5KHw7hjdk65Y0vDMkoYF&#10;Z/QpJtqxGjfSbq+sbmLFpz8erHNv9WzY0ZsQnHdSgxrPsVAilqtqf3qz60BUuXfJGbkrZicGwZix&#10;6P6/fvyO/13V4v6kF1/SN033uS8w/+KSngM96zd3vevOj96G++7yDi8vS6Z5PPXe+8LwiSZTDZau&#10;e2TGa4/NuOWj5f077SkynX5vP9Vq4nswUygknNlgwVkMpqPUlPP8ztM/v95Og5VP3z1x6d0TF7hq&#10;2mv7zEIvJXOQ6UYKuSXeYCX9V/bTmyrdikE6P6v3XLP70tIzG8U5BCAAAQhAAAIQgAAEIAABCEAA&#10;AhCAAAQgAAEIQAACEDgNBSiPl6dkX0GUaR1oRfF66c8TjfVQ9Jc29hUl2tnXLeEwKiVIomLqXGdn&#10;pDscjcZUm4m8IBmGbei0E7CVDm7mYRhiCm+y+sn77Buxx40TMVYipUN2x7+jHtj7nsm8tWeMTlfq&#10;azBxVn0mJdpqrK3rjfaxc6so6Ku/soXWoaWYrthbRXEjwbRJbbL7nMCp+yjnKFQ+6L3ovKBslC+U&#10;7K6onDOewJlV81jHerVnxUa3uWv+mRYlznPUBAssh5vduNxBSxBTCLV35BkNcd6AXOlhXiHxKP0g&#10;3PF8i3vRsuXAnC29d1/c2HHT5JG9wygwqQGOZ9Inan5ktP7xbz1v7olu3RNljR0/+sHMCyrS3adP&#10;+AUXV03wMn/QO/Ocyhpaszoj3L5r/Y5rN2gs6F929Zjoqy0rmhKR+2TVAsNj2SyZ5rWp9/7qwdpL&#10;x7pZumZnd+N74tyJiRYVqdrn7ua7a/27/Tut/3R9nunQ74iOQiNJPDyBKRQUTjRYaBZ1zc39h52o&#10;UXiERUeeqtv7T0nURCy9ROSKzai3Tt9XUTe3WG+s112rPHVOqxu4VzggAAEIQAACEIAABCAAAQhA&#10;AAIQgAAEIAABCEAAAhCAwAdBgEJ0HM9Rii9H8V2eFx03nmfbjqrFbdviGS39TCnCFAOm524AS9Ps&#10;rq5uUbL9ZbLsVWz3sHy+gGG6C0kXPIYlA7hg68P0QG3Z/ND9j2x3W9v++LcferVFHcgdFnn7+gY6&#10;Lnk7scxz3rEEJ4+6xk00Ne97YPtDzzd/c+nfafdZOu79Wk1mvDBv3QHerJ1S4pYMxXe3Oz4vd3RP&#10;97Ov9mRmoyba8c+7OB1c9l8+JTfQWzvJDTA2Ne5/6MWWH/+yI1HF/cjbeOVEt8eWvxxa3dj23E8P&#10;NtGFxz/ejWCbv3qw6fPfbVqzS6eL9LHrtWPupCm2euu4H906bvllbl9dTe3vuknD+Y9BjefN3+x5&#10;9AD32Xljv7cwO6k3t23hsivHXHXpmEvPS0R/s5/Gom7Et3yEp0q0mg9nRH+ziyWv8rJkmrvv3X3B&#10;5tIHt93x5N5Hn2z6+P177tuSWcRtKW+n2wY6neRY+j7zttb3OPuskHBmqUKzGFRHmQ0e57wt/MtX&#10;Wlc/unu9W85/Tp0wqI4G6pYR9T/OePAYAhCAAAQgAAEIQAACEIAABCAAAQhAAAIQgAAEIAABCJxW&#10;AjZtempZjmMznuv9ozWfBSbIEi+KnMDRXyICTFFh07ZoTWhLjxg9IT3abXZ3qqZuCxzFjClROFAs&#10;iW5YMoBPNqwRbrp3eXKp6u1PL98+dcHXzpWOf+cz1VKtO7Lp6chqvnF6F//blNFP712xTVvXmFir&#10;Oehffmv9XMoKzROIKhZKz9e4Wz44ecK6m7jvPtex9qVDaxOF6maU9Y8un3VeVfnGw7T+c90nR9Rn&#10;bhybqFI1c9yyGZGl28x1G9t7O0okSuZtfOS0mjVfNK99IfzM84fcwsGSx+4aX5WoFiijxahZCf0q&#10;+g7ztTfidHXxJWMvnZnIY53pnbdh53qmbfx7fMb0vnKpM7fuoMYzokZvaey4c1sybs3Pu6Luk3nS&#10;f6lV3iDzZKp1qrP091lzR81qPLh1T8dtKzvc9bLpyI2SJ+8O0Ny7+KFJlav3rmwyNm8LbaaqHmnJ&#10;bOo7Kwact9PSSjnPdAbwa8nbWnLQ2Z/FhLNL5p/FWaMGYZXdYPIq8+eR+dxY9cLhxLWy/IEG+pWa&#10;A30pbqXSmuO5JX+WiR92Yh9od3F1HBCAAAQgAAEIQAACEIAABCAAAQhAAAIQgAAEIAABCEDgAyPg&#10;OI5pmvRJyzxTHJij4K9IIV+6ZBQQpqgvZQNz7kq+Dp0JtBg0z1NicKxHdShtmGK/sk+UqLblUWTa&#10;K9jdLDjvQRnAQ4kBD7F63iH9Q26amhmJmkwUg6XF4uVDGJsTCRumyHtocel+8d0BNhsJ66YoBX3Z&#10;Czi7lfM1bpnt3e6Mqk7WjNggxmNZkahFa/x6SnOXvx7g3BPFrFDY8vjlAQPmY8npz7JCUYu22g74&#10;Cr2VfJ2e+HTytZYzpIzLwsIZheg0zywG11F2c0WuHDVmiT4x4z+SwXR04m5FhoRHxQQMI7EDd7Ei&#10;ePahEGhubp44MbnG/YdivpgkBCAAAQhAAAIQgAAEIAABCEAAAhCAAAQgAIH3p0AgoEiyTEFfSvOl&#10;DF9a/lmWZYdxFBXmHYoAOrZpcYmYlRv9FXl6KogKJzoen1hRXVJW7isJKF4fBY2tYgHg9+fkT9mo&#10;Zt3y1inrCx1BAAInILD1qXNOoBaqJAUQAMYvISmAADB+CRCAAAQgAAEIQAACEIAABCAAAQhAAAIQ&#10;gAAE3g8C/oBXpAWfRYnnOMuxaS1oSZY4N/RLwd/E3sAcsy3DXQaaF929gCVOlEVRERhve/2eYIVn&#10;1KiyQECWRZaRrddvZkNM4R1i9X7DOdU3EFs61eLoDwIQgAAEIAABCEAAAhCAAAQgAAEIQAACEIAA&#10;BCAAAQhAAAIfSgGbMZMWbqaFnnl3R04K81qmTeFfQRCcxLLPdIeWgqZLxjiLYsEWkziBbli2qMa0&#10;sGAF/JLHQ4tH88gA/lD+gjBpCEDgQy+ADOAP/U+gFwAZwPglQAACEIAABCAAAQhAAAIQgAAEIAAB&#10;CPz/7L0LeJXVne+/3tu+5baTAIKBcDFEoEqxRXuZeootOtVOYVosHU+trZdjq+2j9Gmt+p+WHnna&#10;A3icEftYZRzbGcVnHBmdpzJDT4tOmzPUng5iB1GjI/dwE0NI2El29uW9/L+/9e4kO2EnROMFwncR&#10;9l7vWr+11m993ndv0C+/3yIBEiCBU4FAojxuQM41ofCKgIugX8NAgyjBcuqvq0zLsG3bRICwofKu&#10;b9pGWUVZNBpzoRkrNxI3a2sT48ZHKioSIiAPVRDCO1TXSNpHOXwkS9CGBEiABEiABEiABEiABEiA&#10;BEiABEiABEiABEiABEiABEiABEiABEiABE53AlBtLQNab+B5gev5nh8gJhgBv5CCkQ/asPCDVNA4&#10;CDjnujnT8qORmGNGI048FklE7HIvq7qOZ4+2tnWmUowAPt0fBvpPAiRAAm+HACOA3w61sTiGEcBj&#10;8a5yTyRAAiRAAiRAAiRAAiRAAiRAAiRAAiRAAiRAAqcfgcqKMsM2cfQvInwh/Uqgr4EUz2hB8QwD&#10;maFNpIJGOmhTGbF4LFFWHXEgGUMkVp5nu37W9XrKK9wJE2oZAXz63X56TAIkQAIkQAIkQAIkQAIk&#10;QAIkQAIkQAIkQAIkQAIkQAIkQAIkQAIkMJYImKZlmzi/FzmeTRzzC+kXP0ag8IM3iMEQf4MAjXY0&#10;GilLVCDyNxKJyaCQQmAaCuHCtgcFGYZjCQ33QgIkQAIkMBICjAAeCaUzwYYRwGfCXeYeSYAESIAE&#10;SIAESIAESIAESIAESIAESIAESIAETn0CNbVJ27Jw2i8KDv01cYHTgJW+FEEXeaHd8IjgyvLyZGWN&#10;7UQRLuziV+Aqw855ecv2E+XuuHGMAD717zY9JAESIAESIAESIAESIAESIAESIAESIAESIAESIAES&#10;IAESIAESIAESGNMEEONr2o5p2oYqxPQahkIwsGXZhukgAbRvmJ6hlA2ThG9abmD6KhIo21Vmzs9E&#10;46qqJpqsKbcjASOAx/STws2RAAmQwBAEGAE8BJgzrpkRwGfcLeeGSYAESIAESIAESIAESIAESIAE&#10;SIAESIAESIAETkkC1TVVTsRWvvI9TyJ+JRM0jv01kf0ZYcCe53tIBm0ZsVg86iRiTsJ0cExw4CEC&#10;WOUsJ1dTWzXhrJqK8ogIycNs8KknHhqm96Rdoxx+0vlpQAIkQAIkQAIkQAIkQAIkQAIkQAIkQAIk&#10;QAIkQAIkQAIkQAIkQAIkQAJjgADyOSPzM34HCPM1DRwD7BgGckBHoASjyc9HDLPciSesuG34+SCT&#10;z6bzubTrdsbKzLMmTqirGz+jvn7KpGlV5dWnfwRw15uvHTjWd1MrJ09TR/am8qpycsPZ5bZuz+zb&#10;tbdnQEuf+RAVz939esfuds+J21MmV8wYH1HZrp8/duhoMnnLkgmxIQaNpNnNIjm3GYvivr2dkkn1&#10;7DqYPtru5h2rfnJl46RIyVm6Wru2703nlVmVjJx1VtmkSqvYf7v16E+fbM9Gold9rX4Knp3e4kr7&#10;seyE0e6xdz79fiLJAd1FFwMJjxJU0byskgAJlCbACODSXM68VkYAn3n3nDsmARIgARIgARIgARIg&#10;ARIgARIgARIgARIgARI4FQlUV1dZ0DYR+msbFoJ/Ed7r40Kied08YoI903HKysqidjxQnqcQ/Ota&#10;0SBaZlfXVs1omFJ39uSyRFnH8fRrrzeHEmnpTSKEd8mXbizdN4LWUQ4fwQpi0rnj72d/6PY+49X/&#10;0TLh9tnXNil1x78FKz8l7Yc2TWtYjPd/2pe/slwahi9dew5fs+pQS5HR/M82rF3oN23pbE46Ny5R&#10;b18ATrdf9+3dzcp58N65FyaKFhhhNdt+420Y3l/mXzZt7ZLa/mupec/+7JU7tuSLGu0H7/3ghSrf&#10;5799tHPdthT+5cAlV9VPKXIjI+2dapR7LFq4NMlFVUUmRVWv38PYKEEVzcoqCZAACZAACZAACZAA&#10;CZAACZAACZAACZAACZAACZAACZAACZAACZz6BDzPNU0LWaBx6i/EX8T9ukjwjGTQvg/nA4XU0K7n&#10;ZmMVVcow0pkMUj07Cat2XM20GXUzpjc6jq0M+2j7nr2Hdg+XAno06i/8GOXwEd4GJz7j6gWXhMaX&#10;LLh6RmXyiuV3yeWqf9nlyvtrv90ob4v/7k/rh1O7xUZK5mdretXfZHROUprS3b6ylEilUUvUX+D3&#10;pL2oBBkJ7S1VYNzXHDVDvTUR7WuSSibtdmVx105WPNUlJub8eic03bol1TFwUGbPwYL6m4wvvais&#10;vq+34L8BBOWz659d+YH/87/PLxKhg4yn7FgYDiw2faWkb0Nutm+YVIYgOcCm6KLIQzUEqCLr4aol&#10;fR5uAPtIgARIgARIgARIgARIgARIgARIgARIgARIgARIgARIgARIgARI4H0lEED0dexoLB6JItmz&#10;7XpQD00IvwE6lC9yr23hDGAvyFuOHSmzXStXWVU2fXrdlLr6ZLIqEa9IdXa2th9LZ9LFYt/gPY0y&#10;hHeUwwd7M8R1bNaV6545VzlzH1OL73tm3fnY0LTPX61++Jha8+xLK865wN30sJxkvOzaSyqGmKG4&#10;2d3fti4jDZd9dtqKRbW28rb9ctcjPb0m2cyTT72+ZlMncH/lqzNv/Xg5Uivf/eMd64+I8I7Giy+a&#10;8L2v1U1yU3ffs3d3TdlFZdkHnsNg8+ZvzbrufOcX9+/dKmb5H9y1vby29oFb69wdh+96+NBmreLW&#10;N9Te881pM6xwbPKqD5q//lXHBdfO+uL03ntkRW6+aur8BeOgSrc+v+Pyh1NKuypT9hYXxzxLiT/8&#10;wznzoDZf7/7+l28MDrnNdj/y4N5XJ46/5/pJiIg+/J8tt/99a/MJU3Wc6Fsi9/sN++7ZmArDo+fP&#10;G/+XNyKJtPvLB1/7x8PqC9fO+vM+VxGKPgTJzP7Dd/5ta8+k2ntuqivPymZfVvHvf3dmY+8WMHQQ&#10;qL/+gvnj0kMGs7rUbR3MsyjEuX8F1kiABEiABEiABEiABEiABEiABEiABEiABEiA+P9q8AAAQABJ&#10;REFUBEiABEiABEiABEjgVCKArM+Wg3BNA+cAB4HpuXlD53+Gj1B/kREal44TCVCBDOy6TsxuaJgx&#10;der0RCKRz+Xb21Mte3ftb9lrIIf0MPsaZQjvKIcP49jgrkwh43EaKiYkzdj5194x97FV2x/Y0Hz9&#10;tO6fNcF88V98eurgUaWuW146Ls3Jmu+J+otizbuicR7es+1y1dG5ZoszP2lu7fDXPXLgcx+ZNcPz&#10;MtH4zYsrJjreM8+2bt7yRluy/NE/819uyTe3dKQbKhY12Bt2ug/cv+cTD5xbPcFRzRIPPHVqfFrS&#10;cfccWHjPERUrW7VsUu75/cufa1v6U+d3tyT02Nat22TBs7pCQVfqKlq2cEHZ/t/vuuVX3YePyJaX&#10;fmkCxOBSpeeGb79QnYxePK9y0cK6Roig2WIr7wW4l8rClcyeA59b24q++fNqZuc61zUXSKL9RN9+&#10;sSB9y8aUisVv/3ytk0r9dGPHG1kkkfZbXstCP/5wsatKDUWy69W9m+F8Ni8gPE82q9RxRFT3n0Zs&#10;DAKlutJDDNHDWwqsanceXPjk0cE8b6t7+ym7i5mxTgIkQAIkQAIkQAIkQAIkQAIkQAIkQAIkQAIk&#10;QAIkQAIkQAIkQALvIgFE+/qelwt8JRqwZH2G2iunACMIGMuaJk4HtiOW7eZzmXR60qTa+inTJ06c&#10;2tWZevONN3ftfX3P3h2e32M7/nApoBHCO5othMPfvdd+33pV7EJmZKUu/PLN6N3+1NPrn3hiO2o3&#10;XvfhEZz+C8OeMII2TPXcv0BvLVnTtHru2h/Wz5GGXBtU1UT5kssqOvd1btjc/nKHNsuJZCtxp8na&#10;h25rXH5b41JRIHu27A4+ubRuvphEb/jazFuXTDj4x2Nylclu3HR4w06t0B7IQcLWYyvX3zvvdz+Z&#10;9/U5EbEpKvmcXFRoVfPlFzvCNfv6y2dO+4eraup1b3tHdkNT6w3f3/bYjv4s1KGlLBFVwPbaH8SH&#10;6nmT1940/ZuL+tXkXaV8O9qh5eFM9t+eb9/XHb192Tk6ibSzeFnDw8salp7Th18WGZJkeLP06jAT&#10;T5QaMFJZg0DFhh5SzOqSDi3en8BTr8AXEiABEiABEiABEiABEiABEiABEiABEiABEiABEiABEiAB&#10;EiABEjiFCRgmIn8DP8ABs/l8zvd9181LLDBOBrZsqMF+4OZyuXRPZ0+6Uxmu5TiVZVUIG06lunfv&#10;3b1z5x7DNqLxiG0Evdppqc2OMoQ3HP7uvfa7HAtlxAqnN9iz4rzP3KnUypdWfvkmsVp9/cV6n5l9&#10;uw66Kl53ztm9hv1zhLW6mWUSLXuk/Tf7666YIkGp7rHjTQfthWGG4qio68oqHOUL2fL1Da9+dWNW&#10;JctWXD25+zctq5uLA3ZDcd3P6OzKottm/bSMH1iS8Us/nozkq69y/PbuSMGxqDMhoc8bLrbN5lo9&#10;Z8aCcx5doNSxI5feeaB529Ed6bqio3xV646j+bnT/nnBdATXHm5pu3vV/s1K/e7V9NX1xRMNrk9K&#10;DpaZCxYDfZv1sUl/lT/86//sfH5n99ad3aqp7a9WXvDJGiNeHqmNqbil4fTOPRTJj4ZP3HEPqbHL&#10;o0P8+4NBoEL9eqghvawKkw30eagb3esm30mABEiABEiABEiABEiABEiABEiABEiABEiABEiABEiA&#10;BEiABEjg/ScgGaCjUTnjF7qvj9jfwDSQFtqGAqfPAJbcz9l8j6vMaCwKd/Gaz3upY5379u155ZXt&#10;MIw5cYyF2XAC8CgP8R3l8BFizrRs/smDj0mYr9p+/w/u/tJNt3xKAmCnXvng4pU3Pa0nWbbkQ9VS&#10;6Xrx2oaP/lbN/UPnix8ZIiA4OXviV2LH1mXc5T/a9sy85DSVXbetR100bWtjaaky3S2Kb/W42Hjb&#10;e/lQkfqL1iOpJ5sOd73YukHWLlsww1ZuqBxnn/rFgebK2MVzKtSmY6qjZ0dr1YWTjIOvHX/81diC&#10;jw0+sVdG69K1e//lazrmz6mcXa1eeCGlc1I7Vf2Zk8Xo4P/bf8Nz++Y0VCw4N6G60y/rgZ+YDYEc&#10;5xaXKHWzylRTR3PT3rsjneq1tj6LulK+1R4+fF9H+a2LpvxZ27FbHu+LPXb/8UfND2fUV751/q3n&#10;9wvJQ5L8Ynm9amvJdHznvh0NXemteslC4um+5QsSewHU5z4ygiFKlfR5wQJo0ywkQAIkQAIkQAIk&#10;QAIkQAIkQAIkQAIkQAIkQAIkQAIkQAIkQAIkcEoTQKQvkj37SAAtqZ8hA7uRCMJRPdM05FBgxAa7&#10;gROFJmzbdixi28q3W9vb2469uv2VPxp2EIkYysvH7IgdeMMJwO9IBPC7DTKfar59VZiqevtDq7Z/&#10;YOn/0AKwmnvFdXPV0xCGL1n1hXPCXdpOnXgzd2DC4UEOxm+9e1bt2l1rmvObt3UgfFbFnGUXQUDV&#10;YbwDbEUSPm/hxPlN+7fubLtpTZsWmZXq10Czax4/pEdEV3y/YQaUWqvymgXRrU3ZDZuObIjVXH7f&#10;9PU3GP/zsbZ1Tx9Yp+3q51UNo1ba5Yk5qmNrcyoUTVUyvupbjY0i8PeXsy4YP/+V1q07O5t3asU3&#10;Fl32telXz7QHngHcbz/+gqkr5nUt3+au3yQnAUvREyZnl/Bt3KRcS1Pbd7aFOrG5aHH9n9TIiHJo&#10;1hlVYQ/SyIcgWelcM+/gj7a5zc2prvrwVpiD70h0IKhLp5x8CFJul/J5GJ7iOgsJkAAJkAAJkAAJ&#10;kAAJkAAJkAAJkAAJkAAJkAAJkAAJkAAJkAAJnAIEkPvZdT0D2m+gEMUrJ/5aNkKAfQ8nAkMVNvFq&#10;KojC0aiTsCJONue/8tqr3enjkVhc5VXWy3hZ1XBOI0KHMQVSRpcuowzhHeXw0j69Z62e19Ht2bZV&#10;nhgYY1vCAa8j5cXKIrE+w2z7N27ZvfWs8U0r6u20ZyesYpndzboZz4hFLbtgH3Sl8q5txqJ2/wwl&#10;Vik0ZdJuBgcV21ZyaMdcucOeq4azKV6hK5VzbSeZGJDDWRuc4JvndXVjZhWr7M1WXTxRyXopkplU&#10;LjPsFjDTIFAjGVLa55JesZEEzngC+fzg2PszHskZCmDPnj2NjY1n6Oa5bRIgARIgARIgARIgARIg&#10;ARIgARIgARIgARIgARI4ZQjUnFUVcRzbNPN5F5KvpwJcWobpujnov4Hv244ViTpl5ZVlFTUQinHp&#10;GZ4X5LygB5HBWSQuDoI/vfQKNA0nAJ8y+33vHJn/9Rfeu8W40rtPYOvffPjdX4QrkMBpSYAC8Gl5&#10;294FpykAvwtQOSUJkAAJkAAJkAAJkAAJkAAJkAAJkAAJkAAJkAAJvGUC4yfVILwX4bv4H/ie51mW&#10;jVhepQzP9wLPRxyn7dgQgCsrq8sqkgjXRHBwNpfO+z12JIjGLNfLlSUqZp87G3HExbGpg/0YZQjv&#10;KIcP9uY9uX6H9EKvtTXnWs6kmuHwvicb4iIkQAIkQAIkQAIkQAIkQAIkQAIkQAIkQAIkQAIkQAIk&#10;QAIkQAIkQAKnOgEjQPZghPR6On2zBPF6ovtC+dUvkhcamq+DC5SIaebcvPJQiRnQh3PIDu1gwJHW&#10;Q7FolBHAp/rNpn8kQAIk8G4QYATwu0H1dJyTEcCn412jzyRAAiRAAiRAAiRAAiRAAiRAAiRAAiRA&#10;AiRAAmOPQO2EGsuyAsT7QutVouEa+vjWAAmgERdsmlFHUkRXVlaWV1QhSTSKHApsGr7hKtMLlGvY&#10;+UQ8kihPmMPQQQjvML0n7Rrl8JPOTwMSIAESIAESIAESIAESIAESIAESIAESIAESIAESIAESIAES&#10;IAESIAESGAMEcOyv74mwi+N+RfQ1lWVbiPkVFdgPzFASVobv+TgVWPk+jge2bBOZolVgBoHp+yZC&#10;gtOZfGdXhhHAY+B54BZIgARI4C0TYATwW0Y2RgcwAniM3lhuiwRIgARIgARIgARIgARIgARIgARI&#10;gARIgARI4DQjUFVTYRpa7oWcC13XwRnAUHJ9z3MhDdu2bdl2NBKJoiTijhNBsZ1ILu/l/Fw+nzMg&#10;FZuuG2TiiRgjgE+ze093SYAESIAESIAESIAESIAESIAESIAESIAESIAESIAESIAESIAESIAExhgB&#10;hP16iP9VyOuM44BNN/ADpZAOWlJBWwgFtiAHu17e9fNuPusrV3qVaUESjiRsw5Fk0IFtm/GIxTOA&#10;x9ijwe2QAAmQwMgIMAJ4ZJzGvhUjgMf+PeYOSYAESIAESIAESIAESIAESIAESIAESIAESIAETgcC&#10;ldXl0HClKCR3RhAvjv01kPwZQi/EX9u0LUsO/IXgG0+UQ/d1bBwKjBLFocG5XE9gKNPGWcE+8kYz&#10;Avh0uOH0kQRIgARIgARIgARIgARIgARIgARIgARIgARIgARIgARIgARIgARIYOwSMAwTiZ2h/uIo&#10;YM9DGLAowVB/dcGZwBINbNo2OnwDsrDrBxmlXM/PQyUuS5RVV1Ylk8mKRLnnujwDeOw+JtwZCZAA&#10;CQxNgBHAQ7M5s3oYAXxm3W/ulgRIgARIgARIgARIgARIgARIgARIgARIgARI4FQlgDOAEbwL7RcF&#10;J/7GYlHfDyQnNHRgywo85TiIAvai8WgZSkW5F7hRJ2Y5DhoSZeW1tbWReAwnAnenUowAPlVvMv0i&#10;ARIgARIgARIgARIgARIgARIgARIgARIgARIgARIgARIgARIgARI4Qwh4OO9XmYj69ZHOGbIvfnzb&#10;NCy8+a6Bs4G9vO+5ynfREolaVsQw7FxFMhott6IJoztzvDvdns10lZfFT/cIYPfQrp2pvKqc3HB2&#10;ua3vfmbfrr09A1pO9lB47u7XO3a3e07cnjK5Ysb4iMp2/fyxQ0eTyVuWTIidbPQw/W4WN8GMRXGD&#10;3k7JpHp2HUwfbXfzjlU/ubJxUmSIWbz9e7p7lLKrymbUWEPYlGh2W4/+9Mlj2QmyTVvq7dlI9Kqv&#10;1U8Z8RyZw0f/5pftx3P21ddNnxEtscTIm0pvNtu19ueHUhHrI1dM++SkEbh14q0cyoOBt3iUd2qo&#10;RdhOAqcyAUYAn8p35730jRHA7yVtrkUCJEACJEACJEACJEACJEACJEACJEACJEACJEACQxGoqqqw&#10;bIXwX/wP/HgsHk/EXNdVykdGaFGDlYmDgQ3TjyeiVdXJiRPHIxE08j+XV1Qmq8Z5XtDd3dlxvEMp&#10;b+75c0PRtPRCTz3x0JIv3Vi6bwStoxw+ghVg0rPphtnXNil1x78FKz8lQw5tmtawGO//tC9/Zbk0&#10;DF+69hy+ZtWhliKj+Z9tWLvQb9rS2Zx0blyi3r4AnG6/7tu7m5Xz4L1zL0wULTDCarb9xtswvL/M&#10;v2za2iW1/de9tcyO/Z+/p02uYjXP3jc92dt+0vfM0c512zqV3qYt9RQenUuuqp8yUm9z/7Bm37oO&#10;Nf+yGaNUf9VQm42Wf3RC7oZN2fWv73929bTht1b6Vi6qKs3By/ff4lHeqdILsJUESIAESIAESIAE&#10;SIAESIAESIAESIAESIAESIAESIAESIAESIAERkwgCBD7i4N+bcs2TRP5nyH94jhghbOAg8C0DF8H&#10;CCMWOOe55VVVOB74eOqo6UQiibJ4LGE6Vlem89jR1p7ssCmgR6P+YiujHD4yGBVXLL9LLFf9yy5I&#10;4Eq99tuN8rb47/60fjhtW2ykZH62plf9TUbnaIEx3e0rS4kGGrVE/fU81xPTohJkJLS3VIFxX3PU&#10;DIXUxMDQ2Eza7cr2HtjcZ3xixVNd0mjOr3fCzq1bUlDtTyz/8e/HC42ZY02HRzCzWAcZT9mxMKbW&#10;AKny2fXPrvzA//nf5xdr1cO76u5/8wFxqOIvl1QXHOh7K+ZQXO8zQKW4fejNzlsyfRGMO9qe2T/4&#10;NhRPNuStHGjUf1W4xbJ3NcSd6jcetjY8pWGHspMESIAESIAESIAESIAESIAESIAESIAESIAESIAE&#10;SIAESIAESIAEhICvPKi/ovVC/Q0CKJQGEkIj8Bc/hqUQ8Jvzjazhpt18T66nJ10FDdgKjnYcSaU7&#10;PD8Xi0djiUhFsjKbyw+nko4yhHeUw0d4qyd87PNXqx8+ptY8+9KKcy5wNz38EAYuu/aSihGMd/e3&#10;rcuI3WWfnbZiUS2Cqrf9ctcjSKYclmzmyadeX7OpE2S/8tWZt368HKmh7/7xjvVHfN1vXnzRhO99&#10;rW6Sm7r7nr27a8ouKss+8BwGmzd/a9Z15zu/uH/vVrHL/+Cu7Th2+YFb69wdh+96+NBmreLWN9Te&#10;881pM6xwbPKqD5q//lXHBdfO+uL03jtiRW6+aur8BeOgSrc+v+Pyh1NKuxq61v+aPf74ln7R+Z+b&#10;Ov78KpFjM/sP3/m3rT2Tau+5qa48K6u8rOLf/+7Mxqg6/J8tt/99a/Og2bLdjzy499WJ4++5fhIC&#10;pw+/dOCuh49s1TZz5tT+z29MOyHGN3juXyXseM5lZ00JvdGr7K6p+EQyu6apG7LqimX1ZdsOfKdJ&#10;slPf/t3ZX5yJ3NolWcXVcJstW3JZdMOm7OOb2j5//QRbub988LV/PKy+cO2sP+9jpdRQt3JIDv0E&#10;3UF36q+/YP64JDo1+GZd6rYOvqEjDZ7uX541EiABEiABEiABEiABEiABEiABEiABEiABEiABEiAB&#10;EiABEiABEoD0GyDK1zBE7g0QSukbyPmsTC0Kq8DwcAiwYQQq7+dyWdfFpW/a8Uyqbe/enW2VRxIQ&#10;gKOBG/PyQTt04yHLKEN4Rzl8SLcGdcTOv/aOuWh7YEOz2/6fP2tCdfFffHrqIKuSly0v6djZZM33&#10;RP1FseZd0XhvXzxrR+eaLZn5SSDy1z1yYDcCUD0vE43fvHjiiivHX5z0N2954/ZfYAbv5Zb81m0d&#10;TUfsRQ2Yxn/g/j2ve0b1hELk7tSp8Q9Pdtw9Bxbec2hzpmzVsoYVfxJt2dm29KcHM4Wxrd955Mim&#10;I9lDXaG0rJ2Nli1cMK7z97uuWb79v0P9VWrplyZADB5UWre/KTJzsmLFYpG8m5ta92sLRBlvPpLf&#10;ujcv4rAnHja39Bz3VGbPgc+tFfV3/ryar8wpeKhHeC9gF69nYd+1o+Vz90P9NRddNn5pvdnc3LZ0&#10;+V4tW2vDwkt+117Ymtdc0pdjOeRwbM22nI6lzi5fs+M723xdd1eve0MHNJdkBbF4uM1+4JLx0LRb&#10;Xk9rPdpveS3bfCS7r5gVeoe4lUNxKNrJ4DulhkDXe6MLN6tl58FSN7RoYlZJgARIgARIgARIgARI&#10;gARIgARIgARIgARIgARIgARIgARIgARIYIQEoPxKsK8haaClICM08j/Llf5l4BBgZUYCwwwCq7ys&#10;OvAtN+Pmc25Pd2eq40h3V1s215l300aQH04ARgjvCP0paRYOf/de+xa98Ms3o779qafXP/HEdtRu&#10;vO7DIzj9F4Y9rhZcw1TPfdP1VZI1Tavnrv1h/RxpybVllUqUL7msonNf54bN7S+HimhOZpCwz2Tt&#10;Q7c1Lr+tcamkje7Zsjv45NK6+aiq6A1fm3nrkgkH/3hMrjLZjZsOb9iJuZQ6kIOiqcdWrr933u9+&#10;Mu/rcyLSXlTyObmo0AcRv/xixwkqrNe0SbTh+saa//bRZL3Ydm58VQcEh4HEURW+yypKQe997Q/i&#10;RvW8yWtvmv7NRQMEZbHR9vu2yzr1F01ZvqT+e9/W2+9I7Uijrahku5tglaz8YE1/Y8gB0H5+gz6r&#10;OFnbtPq8Qj3ra7dKsgp71JCbram8FAQ6uvYJNmfxsoaHlzUsPadYvR76Vg7Bod9pZQ26U7GhhxTf&#10;rEs69L8eOOGGFs3MKgmQAAmQAAmQAAmQAAmQAAmQAAmQAAmQAAmQAAmQAAmQAAmQAAmMjAACgBUC&#10;gBECDPtC1Kivo36RFBp9kH4t2wogAsfiovv25LNp18tb6W4IimY0Gj3a8WZXJuVErFDsKr3qKEN4&#10;w+Hv3muf0xXnfeZOpVa+tPLLN0nb6usv1rvK7Nt10FXxunPO1vppn3l/pW5mmVJZdaT9N/vrrpgi&#10;B+K6x443HbQXNmqbKCAjKrhwlC/0xtc3vPrVjVmVLFtx9eTu37Ssbi6gF7NoKKX7GR2mKrpt1h+k&#10;mYpZMn7px5ORfPVVjt/eHSk4FnUmJPR5w2LRW7K5Vs+ZseCcRxcodezIpXceaN52dEe6rviMXpVq&#10;e7xF7Fu27FuwRSooT21qu2H2WSoUVY97yL9cXvAt7JfXScnBSnN/X1/NKWy/r2FApXAg7wn/gEAf&#10;eFxQdIvrSAPdN74EqxFsFtm0ZQYjXh6pjam4pd3rnXOoW/nRcNUhOBRGD7pTw6JTvTersImSN7TX&#10;K76TAAmQAAmQAAmQAAmQAAmQAAmQAAmQAAmQAAmQAAmQAAmQAAmQwEgIIPYXZpaWwCACm5bh+74F&#10;MReBwYFhm44fRgMHys97hw694diRrJf3fD8aL0e66KMdx9wgAxm4qnpivyp34sKjPMR3lMNP9Gfo&#10;lqlXPrh45U1Pa4NlSz6EhMFIZPzitQ0f/a2a+4fOFz8yREBwcvbEr8SOrcu4y3+07Zl5yWkqu25b&#10;j7po2tbGE3RNPXW6WxTf6nGx8bb38qEi9RetR1JPNh3uerF1g1iWLZiBw2pD5Tj71C8ONFfGLp5T&#10;oTYdUx09O1qrLpxkHHzt+OOvxhZ8rC9/sgwrLl2791++pmP+nMrZ1eqFF1Lt0udUiUjdX17/3VHR&#10;fyFI/8U4SNn5/Ufv2Njd3tz6cvqseXXl9aqtJdPxnft2NHSlJU20FlCnzSpTTR3NTXvvjnSq1+QQ&#10;3xNLXaO42vLcgbX1bvmrR5phESubJtGvRSVRtiCpmjtSzcfUJ4uCgIssRFsvXU5g1fX6ruE2e6zz&#10;GcjqyfJpoii7//ij5ocz6ivfOv/W8/tl7CFv5RdLcxjgWEHjL9ypz31kBEOUqit5QxdAm2YhARIg&#10;ARIgARIgARIgARIgARIgARIgARIgARIgARIgARIgARIggbdGAHmfkeMZOZ+h/uLwX3kzbfzWQcEq&#10;70Lq9XFlWSqd7vLfdO2IE7Nj0IVjcTNmm9l8j5v3zj/3A+Oqzy6tdIbuvCMRwG9tZ2/Xeu4V18k5&#10;wEpdsuoL54Situ3UScPcAZmCpaW4xG+9e9YyfRTu5m0dov7GnGUXDZI6Q3sBdd7Cicjq3L6z7aY1&#10;+58J0zH3S5DZNY8fergZQarRFd9vmIHbE628ZoEolhs2HVn9r53ls6evv6F2Tsxd9/SBW9buX93U&#10;rSZFhxEL7fLEHKW2NqfWPZfCkb0IHV71/cZGHVPbuwH3d39AfK+67PIpV1ww7pMXjFu4aMoi6ctu&#10;eqVHVSavmScgmptT21QYLGsCxfgLpq6Qdn/9ptb1LVrDHjCnjE+eP/2RKyshtT78+IE12/I4YPgn&#10;3582XnqKi1M/DUzcx3+rMyEX96Bu6+eqMHNxPbQbzGr4zb7y2zehf1dPi4c6frkWzSvCJfrXHeJW&#10;DsGhfxxqA++UO5IhoPQWb+iAFXlBAiRAAiRAAiRAAiRAAiRAAiRAAiRAAiRAAiRAAiRAAiRAAiRA&#10;AsUE5ARgSfWsTH3oL7rkPGDUkQ/aR9wv1N8g8Dzfgxbc3d2T7cm4Xs6xVTRqW0agPL9u0hT87D+w&#10;p+8Y4eLpC/VRhvCOcngJh969Js/r6PZs2ypPDIyxLbGi15HyYmWRWJ9htv0bt+zeetb4phX1dtqz&#10;EwPSartZN+MZsSgycodzBV2pvGubsajdP0OJVQpNmTQOb/aVbSVP7liJWTKpXKbU2K5UzrWdZGJA&#10;FuXB4z239birbHt85RBh4joxdbtyfrJy7seHCgIeNOmwrEpv9tibX7hzf4syV628YOFIVil1K4fi&#10;UOzdoDs1kiF6+Fu7ocUrsk4C7y+BfF5nVX9/neDqpwCBPXv2NDY2ngKO0AUSIAESIAESIAESIAES&#10;IAESIAESIAESIAESIAESOKMJVFbFIlHHNA2IvRL9q0w5FFj0YAQBK9fzIP9ayATt2AgF9jzXMIPq&#10;mrLycqeiKm7YxvgJ1VPrp6V70vv27xxOAB7zjOd//YUxv0du8L0ksPVvPvxeLse1SGA0BCgAj4be&#10;WBpLAXgs3U3uhQRIgARIgARIgARIgARIgARIgARIgARIgARI4PQlUFkVjcWiWvPFacDIsAvtF4G9&#10;OBYYv0038GzDtxxLooQD30W6Z5Wvqqo4++zq8eOr66edM3HixNTxo12dXaYdHSK4U7MZZQjvKIe/&#10;B7fnHZLrvNbWnGs5k2qGg/kebOf9WCJobc24yqgeHxsmnXWRY2+VlbZXxvjxsTMQbhE3VkmABEiA&#10;BEiABEiABEiABEiABEiABEiABEiABEiABEiABEiABMY2AdP3cfKvpIA28IOkzx4qhuEh+7OPbNC+&#10;qRx0+IbvW4FyoQR3pY8nys++8KJPjKs9q73taCI2btLZMw8e2HdGRwCP7WeEuyMBEiCBYQgwAngY&#10;OGdUFyOAz6jbzc2SAAmQAAmQAAmQAAmQAAmQAAmQAAmQAAmQAAmcsgQqqsodCLxI/Sw/JoKAcQCw&#10;5/vI/KwMyzcC2zFsy5JGHARsejk3HQTBlVd+7lOXXGoZzq7dO2PRCqWC1/7rFYQPD1kQwjtk3wg6&#10;Rjl8BCvQhARIgARIgARIgARIgARIgARIgARIgARIgARIgARIgARIgARIgARIgAROewKGFNtXBn7k&#10;F84BRr5nA0cCB4GXR9ivoWyowMpHSmjIwxHftQPPKCsbp4xYa1vH4Tda3zx6bG/LgeOp7uES6y75&#10;0o2jQTXK4aNZmmNJgARIgARIgARIgARIgARIgARIgARIgARIgARIgARIgARIgARIgARI4LQhEPhI&#10;/mwiybMKTNOGABxIRmhovR62IAHBHi4lBzQOBvYD17GUbcfQeWD//v96/bX29lRtrZ/Pecc7exgB&#10;fNrcdDpKAiRAAiRAAiRAAiRAAiRAAiRAAiRAAiRAAiRAAiRAAiRAAiRAAiQwJgm4ATI7u8j4LD9y&#10;CDDSPhsupF7JBu3IscDQfZES2nctU0Us2/adikRi7+69m//vv0MDtm2rvaNj7759nakUzwAek08I&#10;N0UCJEACJyHAM4BPAuiM6eYZwGfMreZGSYAESIAESIAESIAESIAESIAESIAESIAESIAETmkCicqY&#10;aVlI/WzbthNxkOdZFGFkfpYCRdhAwmfbNCK2rUwPwcGe60bjzrjaCWWVicpksryyMpXq2L//YCIR&#10;YwTwKX2n6RwJkAAJkAAJkAAJkAAJkAAJkAAJkAAJkAAJkAAJkAAJkAAJkAAJkMCYJ2AGpuciyBdS&#10;LwRcw9PFRDLoiBONxSzbQtpnz/dciRL2EBLsRE3X9XoyGejDlRVJBAe/cfhw4HsICx5OAB7lIb6j&#10;HD7m7yI3SAIkQAIkQAIkQAIkQAIkQAIkQAIkQAIkQAIkQAIkQAIkQAIkQAIkQAJCwFe2rxzIv0Fg&#10;Bn7EUpYZOLaKOmbUiRhKeW7OsvAOBTgIlGnZsbzrpbq7Ont6cq53+I2D6Z5OywqS1fHhBOCnnnho&#10;NLhHOXw0S3MsCZAACZAACZAACZAACZAACZAACZAACZAACZAACZAACZAACZAACZAACZwuBPKBqyxf&#10;SbZnL0D2Z881cfovTgT2PeV6huvbCAdGtx8oD8cEByow8oGZ7snkc342l872ZLxszjFUPBq3h9nz&#10;KEN4Rzl8GMeKutxDu3am8qpycsPZ5eFeMvt27e1BS7Iq1XG8z7LIoK9t6Irn7n69Y3e758TtKZMr&#10;ZoyPqGzXzx87dDSZvGXJhNjQ407a42YRum3GohDn307JpHp2HUwfbXfzjlU/ubJxUqTkLF2tXdv3&#10;pvPKrEpGzjqrbFKlVdKMjSRAAiRAAiRAAiRAAiRAAiRAAiRAAiRAAiRAAiRAAiRAAiRAAiRAAqcC&#10;gQChvYjrtYzAMHH0r+e7qOFA4MDyDcQFG5AXERtsQAU2FZRhw7SUYxmui2FG3I6WJeKtb+QcJ+rh&#10;qOBh9oMQ3tGIuKMcPoxjRV09m26YfW2TUnf8W7DyU9J+aNO0hsV4f3Tjyms+e6e06LL6P45976Lq&#10;3qvh3rv2HL5m1aGWIpP5n21Yu9Bv2tLZnHRuXKLevgCcbr/u27ublfPgvXMvTBQtMMJqtv3G2zC8&#10;v8y/bNraJbX911Lznv3ZK3dsyRc12g/e+8G3s1zRFKySAAmQAAmQAAmQAAmQAAmQAAmQAAmQAAmQ&#10;AAmQAAmQAAmQAAmQAAm8qwRMy7ChABvKdd0gQPAv0kIj9BeBwcj6jFBgyf5s2zYEXgjACAVGQDAa&#10;s+nuw28c7ky12bYViTmJirLhUkCPRv3F5kc5fGT4Kq5YfpdYrvqXXTgVWanXfrtR3hb/3WdmNFy9&#10;4BKpK3XJgqtnVA4ndYdm+jXzszW96m8yOicpbelucFWi2EYtUX8Rce1Je1EJMhLaW6rAuK85aoay&#10;byLa1ySVTNrtygYDmkpeeKpL2s359U7Yv3VLqmOgZWbPwYL6m4wvvaisfmDvSa6KXS2uFw8rbi+u&#10;F2yG5lA8CeskQAIkQAIkQAIkQAIkQAIkQAIkQAIkQAIkQAIkQAIkQAIkQAIkQAIDCAS2Bf0XmiYC&#10;fPVPAJXXCHwjk8l5biChvwq5nxEqbKrA8rzAceKO7XSmu/cd2NvZ0xkpdyqS5dEEDg4euowyhHeU&#10;w4f2a0DPhI99/mr1w8fUmmdfWnHOBe6mh+Xc4mXXXjJ+1tR1z5yrnLmPqcX3PbPu/OE22j+hu79t&#10;XUYuL/vstBWLam3lbfvlrkd6eg2ymSefen3Npk5w/8pXZ9768XKkhr77xzvWH4EAj2JefNGE732t&#10;bpKbuvuevbtryi4qyz7wHAabN39r1nXnO7+4f+9WMcv/4K7t5bW1D9xa5+44fNfDhzZrFbe+ofae&#10;b06bYYVjk1d90Pz1rzouuHbWF6f3um5Fbr5q6vwF46BKtz6/4/KHU0q7KlP2Fhf/BkBK/OEfzpkH&#10;tfl69/e/fKMKGvP+w3f+bWvPpNp7bqorz8oSL6v49787s1GFy1V8Ipld09QNiXvFsvqybQe+0wS3&#10;7du/O/uLM5H+eiQ2w3AI99IeVBgHO9WCLzZcd35MHTv6/605dCCqfRgoh/duhe8kQAIkQAIkQAIk&#10;QAIkQAIkQAIkQAIkQAIkQAIkQAIkQAIkQAIkcKYQgOiL6F7sNvAh8CK4FzmfDQPHARs+NF/TtA0D&#10;7yIAezoaWIcHBy6acCSw59tRa/yk8RMnT5ww8execbEUulGG8I5yeCmPSrXFzr/2jrmPrdr+wIbm&#10;66d1/6wJNov/4tNTxTRTyISchlBaLg0nLS0v6WODkzXfE/UXxZp3ReM8vGfb5aqjc80WZ37S3Nrh&#10;r3vkwOc+MmuG52Wi8ZsXV0x0vGeebd285Y22ZPmjf+a/3JJvbulIN1QsarA37HQfuH/PJx44t3qC&#10;o5olHnjq1Pi0pOPuObDwniMqVrZq2aTc8/uXP9e29KfO725J6LGtW7fJgmd1hYKu1FW0bOGCsv2/&#10;33XLr7oPH5GtLf3SBIjBpUrPDd9+oToZvXhe5aKFdY0J1bUvuxlDsnlZ3vNkCaWOI47Z0vWWY1uT&#10;DsKdmzuyy9fsUDr0ubnDXb3ujctX1JerEdgMx6Gwlz+bEWvemWn+pzf++/nTdv320KYj+ep5Exup&#10;/pa6f2wjARIgARIgARIgARIgARIgARIgARIgARIgARIgARIgARIgARI4owhYpmUaZuD6yPOMI38V&#10;lF1IwIGB2F9DTv61lAFtz8dhwJCAkf8ZJwVbkIVtI48Tg4PAikaTydrqmokV5VXDpYBGCO9osIbD&#10;373XPt8u/PLNqG9/6un1TzyxHbUbr/twKPf2qtuFjMl9A4au9IQRtGGq5xPNkjVNq+eu/WH9HOnK&#10;tWWVSpQvuayic1/nhs3tL3foATmRbCXVc7L2odsal9/WuFTSRvds2R18cmndfDGJ3vC1mbcumXDw&#10;j8fkKpPduOnwhp2YS6kDOUjVemzl+nvn/e4n874+JyLtRSWfk4sKfRDxyy92hGv29ZfPnPYPV9XU&#10;6972juyGptYbvr/tsR2uClFEC++yhFIhltBV7OvnN+jjhJO1TavPK9SzOGtayslthuNQ2MsdSyfL&#10;9o+0/2bP8Y3/LgL2N/98vMzOQgIkQAIkQAIkQAIkQAIkQAIkQAIkQAIkQAIkQAIkQAIkQAIkQAJn&#10;NgGov8r1PdeH7BuWQB/860mULyRMzxC9F3HCgUJaaN8NfET+Qg8ObEck4drqcfFYJeKFu7q6ejXS&#10;3omK30cZwhsOf/de+1ytOO8zdyq18qWVX75J2lZff3FhV7FQ6KxwtCAKrXXfroOuitedc3ahoW+K&#10;3krdzDJE+4pIub/uiikWmt1jx5sO2gsbtUVUA7cKR/lCQH19w6tf3ZhVybIVV0/u/k3L6ubigN1Q&#10;XPczOlGz6LZZP927UP97Mn7px5ORfPVVjt/eHSk4FnUmJPR5w/12GJ5r9ZwZC855dIFSx45ceueB&#10;5m1Hd6TrLgx3qS1bdxzNz532zwumI8z3cEvb3av2b1bqd6+m/3ym7j7uIbNzefQE1V+H4RbOKi6u&#10;Iw20Hicvxe3FdW0zLIe+vVRd/yf21ufc5at2yoT1Z31mUt8DLA0sJEACJEACJEACJEACJEACJEAC&#10;JEACJEACJEACJEACJEACJEACJHCGEjAg8yKUV876lfTPeEWYb4CQ4LzCwcCI+JUGhXBfFcAAoiR+&#10;PCti5bO5sopEdXV1sqoyl80ey3n9At+JKEd5iO8oh5/oz9AtU698cPHKm57WBsuWfKgalUzL5p88&#10;+JgEBKvt9//g7i/ddMunal68tuGjv1Vz/9D54keGyAidnD3xK7Fj6zLu8h9te2ZecprKrtvWoy6a&#10;trXxBNFUL5buFsW3elxsvO29fKhI/UXrkdSTTYe7XmzdIJZlC2bYyg2V4+xTvzjQXBm7eE6F2nRM&#10;dfTsaK26cJJx8LXjj78aW/AxnNhbunTt3n/5mo75cypnV6sXXkjpnNROlYjU/eXg/9t/w3P75jRU&#10;LDg3obrTL+ueT8xOlJ+Vq1dtLZmO79y3o6ErrY8iVoUE2f2jdU2HIg9qG3x5gs1wHIoGX3j5hOrn&#10;DmnP1Q2LJgwlwxeNYJUESIAESIAESIAESIAESIAESIAESIAESIAESIAESIAESIAESIAExj4BnOxr&#10;IcwXuq6HIGBkevYKeaDlQGBlWaYfeCi+D0Oc+BtRpuMYjmSFDtxIJBqPldl24niqozvdVVrXDBG+&#10;IxHA783dmHvFdXP1Spes+sI5WtTOp5pvX/VQKAA/tOr2l9t6lO3Uic3cYTNCx2+9e9ayOWKyeVuH&#10;qL8xZ9lFRTG2ehX9IujOWzgRaY3bd7bdtGb/M2E65v6czdk1jx96uBkya3TF9xtmQKmNVl6zQIJn&#10;N2w6svpfO8tnT19/Q+2cmLvu6QO3rN2/uqlbTYoOo4na5Yk5Sm1tTq17LtWMqOJkfNX3GwedoXvW&#10;BeNxRHHzzs4HNh55oKmzPRZd9o1ZV8+0VWXymnnCpbk5tU3yhaOYgznY+mHQ0b3oFZNCXaqFMoTN&#10;sBx6x+J9/IRvNujLWOXi8/tJFVmwSgIkQAIkQAIkQAIkQAIkQAIkQAIkQAIkQAIkQAIkQAIkQAIk&#10;QAJnHAFL5DmoeHLgb6AjfcN4X1NZ8XhZJIpMxYgDtgLf9JUdeAo/UIMxwoYQbBp2xN65+7+2/PH3&#10;r73+MuKGcYJw6TLKEN5RDi/t03vW6nkd3Z5tW+WJgTG2JRzwOlJerCwS6zPMtn/jlt1bzxrftKLe&#10;Tnt2AlHZ/cXNuhnPiEUtu2AfdKXyrm3Gonb/DP3mg2uZtJtBlm/bSg7tmJv1Mp7nqsE2mVQuM+zA&#10;wYu9tesTOJQY3nP3rc3rM+qyK8/9X5cOEYVdYhSbSIAE3nkC+XzpLADv/Eqc8dQmsGfPnsbG8JyD&#10;U9tRekcCJEACJEACJEACJEACJEACJEACJEACJEACJEACY5pARUXcjFgGTvgtlECigD0PGaGT1VVG&#10;YGQyGTcPzVdEX9OCTIxE0IYRMSEKJ8ridWefdSx17MjRN8rK48MJwGOaYenNzf/6C6U72PruENj6&#10;Nx9+dybmrCRAAichQAH4JIDOmG4KwGfMreZGSYAESIAESIAESIAESIAESIAESIAESIAESIAETmkC&#10;FZVllq3P/kUUMLRdEzKuh1Be23LKK+JI+5zL5z3XRwUCsHSbMLMlbNg2ojGnorI8nenq6emqqKgo&#10;jk0dvOdRhvCOcvhgb96T63dIj/RaW3Ou5UyqGQ7ve7KhU2sRN51r7fYUyZxat4XekAAJkAAJkAAJ&#10;kAAJkAAJkAAJkAAJkAAJkAAJkAAJkAAJkAAJvM8ETJz1axQSCIu+qwI/wIvkcpbA38A3fBwKDNEX&#10;NqhImmgUvCIlNDIQd3X2eIFr27G8FzAC+H2+l1yeBEiABN4XAowAfl+wn4KLMgL4FLwpdIkESIAE&#10;SIAESIAESIAESIAESIAESIAESIAESOAMJJCsrrAsCLpI6wwlGGow6nIKMK5sG7mhpUj+ZxWoAOmf&#10;TajDkIlxDWU4ErFMB4cFK0+5PrJGD4MPIbzD9J60a5TDTzo/DUiABEiABEiABEiABEiABEiABEiA&#10;BEiABEiABEiABEiABEiABEiABEhgDBCA2iv5nZH2WSkPUi8yPNum5TiI53UDD5ow1F8fWaEhCpuB&#10;j7BfI/ARDGwpx3EMw1aen8/llIT/GowAHgPPA7dAAiRAAm+ZACOA3zKyMTqAEcBj9MZyWyRAAiRA&#10;AiRAAiRAAiRAAiRAAiRAAiRAAiRAAqcZgarqSii3cDqQs30t0zYsB29WT0+PbRqxaCyfdREUjLBg&#10;27YkyzMUYgvFNhEhjHzRvptzs3i1MGiYrY8yhHeUw4dxjF0kQAIkQAIkQAIkQAIkQAIkQAIkQAIk&#10;QAIkQAIkQAIkQAIkQAIkQAIkMHYIIMUzzgHGAb/y49u4kIBfz7EQBhyTA4DRoHfreZ7vItkz3l3D&#10;86LKiNgORGMvH+RdH02MAB47TwV3QgIkQAIjJ8AI4JGzGtuWjAAe2/eXuyMBEiABEiABEiABEiAB&#10;EiABEiABEiABEiABEjhdCCSrK01TDvpFjC8Ce01LcjlLBa2OjQTQ0Hs934MkDJXYk1zQroGTf+1I&#10;LBpFtLAbGJlsJuNlo7EII4BPl5tOP0mABEiABEiABEiABEiABEiABEiABEiABEiABEiABEiABEiA&#10;BEiABMYmAYi/Fn4jA3Qggb6QgT0PwVxZNEVsS077RVpopHtGlLABA89SkjFan/freUHOVK7pIHm0&#10;wmnBjAAem48Id0UCJEACwxNgBPDwfM6cXkYAnzn3mjslARIgARIgARIgARIgARIgARIgARIgARIg&#10;ARI4lQmMG19jW0Yun4f2CynYtk0X8b5KJeKJaCxqBsr3g6ybRwSw77m4QqbowDRsBwmiI6YPSdjI&#10;+V7W9a0oI4BP5ftM30iABEiABEiABEiABEiABEiABEiABEiABEiABEiABEiABEiABEiABM4AAkj1&#10;rPCDWF/owJbpKcOVU349w4LKa0PlVaYVKAjBlu8jOzRigW3LUY5lQO+1HeSJDmw/iJqGhSFBAOX4&#10;9C3uoV07U3lVObnh7HJbbyOzb9feHrQkq1Idx/s2Jgbq2GsHjg1oKQzpaxu64rm7X+/Y3e45cXvK&#10;5IoZ4yMq2/Xzxw4dTSZvWTIhNvS4k/a4Wc9VZiwKkf7tlEyqZ9fB9NF2N+9Y9ZMrGydFTpjF3b8n&#10;3VPcakdmTHAffRvOv0NbLvYlrLutR3/65LHshNHCPHFmtpAACQxFgBHAQ5E509oZAXym3XHulwRI&#10;gARIgARIgARIgARIgARIgARIgARIgARI4NQkMH5CrRmxDMN0XVcncQ4810Ui6EQinkwmbcPuyeS6&#10;0j2+60qOaBuZnpVhqyikYRwXbGJU3sv5gamgHIeiaeltPvXEQ0u+dGPpvhG0jnL4CFaASc+mG2Zf&#10;26TUHf8WrPyUDDm0aVrDYrw/unHlNZ+9U1p0Wf0fx25y/n72h27vbVBo+d5F1X2Xw1S69hy+ZtWh&#10;liKL+Z9tWLvQb9rS2Zx0blyi3r4AnG6/7tu7m5Xz4L1zL0wULTDCarb9xtswvL/Mv2za2iW1/deo&#10;pY/fumpvsfMqVvPsyuTbcd7Lv51RA7wpfZE52rluW6caJczSc7OVBEiABEiABEiABEiABEiABEiA&#10;BEiABEiABEiABEiABEiABEiABE51Ajj7F2f64qDfwDL9wPNdD0mfcZ4vGgMIwZYP3dcU7RfRvUHg&#10;If9zYCsE/Rp5D3IwLm3fzsmhwKICD11Go/5i1lEOH9qv4p6KK5bfJder/mWXK++v/XajvC3+u8/M&#10;aLh6wSVSV+qSBVfPqLSd+IxBLWHvyV4zP1vTq/4mo3OSYp7u9pWlRLGNWqL+eh5uwcASZCS0t1SB&#10;cV9z1Axl30S0r0kqmbTblR1BZLanusTcnF/vyLtSW7ekOsJa36tlTuirh5WY0et8sf5f2uEBuzjJ&#10;loVDZgCH0nMOdCfAEDuGg6tRiv1RA5YeOIZXJEACJEACJEACJEACJEACJEACJEACJEACJEACJEAC&#10;JEACJEACJDCmCATI/YxgXtGAlY9DfgMkEEZWaOzRD3wIwQj59Q3PhyyMFpGBTUQDe4Gf9xD6i0bD&#10;NawM6p53ukcAqwkf+/zV6oePqTXPvrTinAvcTQ8/BArLrr1k/Kyp6545VzlzH1OL73tm3fmy0StP&#10;aDn5U+Hub1uXEbPLPjttxaJaW3nbfrnrkb6UytnMk0+9vmZTJ/h/5aszb/14OVJD3/3jHeuPgDyK&#10;efFFE773tbpJburue/burim7qCz7wHMYbN78rVnXne/84v69W8Us/4O7tpfX1j5wa5274/BdDx/a&#10;rFXc+obae745bYYVjk1e9UHz17/quODaWV+c3nvXrMjNV02dv2AcVOnW53dc/nBKaVdlysFlYJBx&#10;tr2/v6TDVu73G/bdszEVhg7Pnzf+L2+snxKOOXHLSnXsefOhJ99YvzMPE7h93zfHPb5qKAj9G/lE&#10;x6Hb/761ebDPpZYOBeJ+p1kjARIgARIgARIgARIgARIgARIgARIgARIgARIgARIgARIgARIggbFD&#10;AFIu1F0Dqm/ec/AGKTjAucBG4PsI+M3m3TwkX6jAVh6aMMRhUX4RAZzLWJYjZwJD/lU+kkF7OBJ4&#10;GCqjDOEd5fBhHBvQFTv/2jvmPrZq+wMbmq+f1v2zJnQu/otPTxWbjOiRKGlIjOW6dmKLbh7mpeUl&#10;fZBwsuZ7ov6iWPOuaJyH91BD7ehcs8WZnzS3dvjrHjnwuY/MmoEo2Gj85sUVEx3vmWdbN295oy1Z&#10;/uif+S+35JtbOtINFYsa7A073Qfu3/OJB86tnuCoZokHnjo1Pi3puHsOLLzniIqVrVo2Kff8/uXP&#10;tS39qfO7WxJ6bOvWbbL8WV2htCx1FS1buKBs/+933fKr7sNHZLNLvzQBYnCpkl+5arswyHqTPznj&#10;f326yKSUw39V/+YtG1MqFr/987VOKvXTjR1vZOunhCrsCVs++9DBhavewIzz59VclMw/0NS+P1U9&#10;NITCRmp3Hvzck0fDUbNzneuaCzer9fl9JZZ+G/mxi7bIKgmQAAmQAAmQAAmQAAmQAAmQAAmQAAmQ&#10;AAmQAAmQAAmQAAmQAAmcygQCxPn6fsbLIeczFF5EAwcBdF1ovirnu6YpUcBa2kWOZ9+EAoxLCQZG&#10;4mg0eEi0GzEtKMKei0zRQxcc4jt058l7wuHv3mufBxd++WbUtz/19PonntiO2o3XfTiUe3vV7UJ+&#10;ZHSd2NI3yxCVHlcLrmGq5xNtkjVNq+eu/WH9HOnKtWWVSpQvuayic1/nhs3tL3foATmZQRTMZO1D&#10;tzUuv61xqaSN7tmyO/jk0rr5YhK94Wszb10y4eAfj8lVJrtx0+ENOzGXUgdyEK/12Mr198773U/m&#10;fX1ORNqLSj4nFxX6IOKXX+wI1yzqP1m1lMOdHVqOzWT/7fn2fd3R25ed039E8Qlb3rWlDWtUz5u8&#10;9qbp113V+Id7P/Ch8cNAKGzk4lZR1sNR31zUL1sPt/TJtsJ+EiABEiABEiABEiABEiABEiABEiAB&#10;EiABEiABEiABEiABEiABEjgdCUikr+vJib9SJMczDgC2TMPzPD8vUb9Rx0bYrxwKjDTQiABGUmiE&#10;CAem5+MAWhcqMAqGI2t0ryJaCsMoQ3jD4e/ea5/LFed95k6lVr608ss3Sdvq6y8u7Comyim0UUeL&#10;o1Id3JLZt+ugq+J155zdZyJmRaVuZhnCZtWR9t/sr7tCx8C6x443HbQXNmqjKMKwERVcOMoXSvPr&#10;G1796sasSpatuHpy929aVjcXB+yGcruf0UmPRbfN+mk9zYCXZPzSjycj+eqrHL+9O1JwLOpMSOjz&#10;hotNs7lWz5mx4JxHFyh17Mildx5o3nZ0R7quX6ztN3aW/+XceX0nDRelgC7p8Iz/NuOv8od//Z+d&#10;z+/s3rqzWzW1/dXKCz4JEignbDlcpKKskKbZTjivb3hlaAiFjUQ0uUnJwXp26aVrwkX4SgIkQAIk&#10;QAIkQAIkQAIkQAIkQAIkQAIkQAIkQAIkQAIkQAIkQAJjkoBovxL+CxHXhKoIjTfwcBhwgJoKkCE6&#10;8G3Dhs5r2qZE/kIxFr3YklEmWkQ1xunAMH7XI4DfE/xTr3xwce9Cy5Z8qBr1TMvmu++8VwKC1fb7&#10;f3D3b1oyJ7aorhevbUC5/MWu3tEnvCdnT/yKaLDu8h9t+/aDu+57sPmjd+68Y8vgc2v7xqW7BW31&#10;uNh429tzqEj9ReuR1JNNh9fet2uDWJctmGH3KsfZp35x4J+eOVo7p0J6Onp2tAaJuPHmzuOP/qZz&#10;yJWU6tq9//Jv//Eb9+2479Ed19x1QJ/r61QNcVwusoCXLCUd3vbPO+/bZ/zpoil3XdUfm1tyOBrr&#10;tNstz+1b8dTBZ5v2XvP1l7a2Dw2hd5a6WaInNzftvfuplr/+B4khDstbWrp3EN9JgARIgARIgARI&#10;gARIgARIgARIgARIgARIgARIgARIgARIgARI4DQmgHjfQHmB5yLC14TmiwTPONBXjgU2fdfHDxRe&#10;S1l2YFqe6XiG42KEDriE6qs8hADnMRhZoS1kgx66vCMRwENP/072zL3iurnqaci9l6z6wjl6T/lU&#10;8+2rwhTW2x9atf0DS//Hhc7glk9NcOrEi7n9OaJLOBW/9e5ZtWt3rWnOb97WsRkGMWfZRYgtPlGZ&#10;FTX9vIUT5zft37qz7aY1bSJEo/THuGbXPH5IN0VXfL9hBpRaq/KaBdGtTdkNm45siNVcft/09TcY&#10;//OxtnVPH1in7ernVQ0Vmox+uzwxR3VsbU5t1cYqGV/1rcbGvjDfsLHwag61x5IOV9ZGWpravrMt&#10;1GXNRYvr/wQxuDop9YBZ9T8gSM6evv6r6ruPHNuw6Y1Q2/7up2vm/34oCIUJxl8wdcW8ruXb3PWb&#10;WgtN2vPKSaWWHrgqr0iABEiABEiABEiABEiABEiABEiABEiABEiABEiABEiABEiABEhgLBFAqC/i&#10;fnUOZ2xL0jlDA7YsCymdERVs2XYkFk13d+FIYDnlF6amb7iBBStLhGDRgmUE+hFGHMg5wiULju8d&#10;jQY8yuElXXo/Gz2vo9uzbas8MUSMbb9zXkfKi5VFYn2G2fZv3LJ761njm1bU22nPTljFwrubdTOe&#10;EYtadsE+6ErlXduMRe3+GfonH1zLpN0MNH/bSp7cscFje69PcBgdntfVjX8moGKVvWmoe62HeA+6&#10;0ogyNmKF3ZWa84SRXamcazvJROGfJxT63/LSJ8zLBhIggZMRyOf1Ud8nM2P/mCewZ8+exsbGMb9N&#10;bpAESIAESIAESIAESIAESIAESIAESIAESIAESIh006QAAEAASURBVIAETnECNcnySFRO+UUmZ6R0&#10;RlpnZHvWArBho0QijmNlcz2ui2Nmof+aPoKDkQUahwIjElhOAxbxFwX14QTgU5zCe+Pe/K+/8N4s&#10;xFWGIbD1bz48TC+7SIAE3gYBCsBvA9qYHEIBeEzeVm6KBEiABEiABEiABEiABEiABEiABEiABEiA&#10;BEjgtCNQW1NpRxzP8yT6FwG9yAiNoGAIvKaB8N94LOZEHTefgcyLZvxGgfzruvoUWBGAoQBboQBc&#10;HIk6mMMoQ3hHOXywN+/T9TskPXqtrTnXcibVDAf8fdoilyUBEiABEiABEiABEiABEiABEiABEiAB&#10;EiABEiABEiABEiABEiABEnhfCSCoF6mf8cvAIaxQeA0owbjy3cAwvEwm6ysfOq/lWKj4ngsbE4Iv&#10;IoYlWbSkjoYoLGHBCCAeJgX0+7pFLk4CJEACJPAuEmAE8LsI97SamhHAp9XtorMkQAIkQAIkQAIk&#10;QAIkQAIkQAIkQAIkQAIkQAJjlkDt+BoTGaCR9lnndIaUi4KAYAT1+oHhOE4sFsnncnIosAT6ikjs&#10;4UhXRAwrAyKwixNjJWwYg9E5dEEI79CdJ+8Z5fCTL0ALEiABEiABEiABEiABEiABEiABEiABEiAB&#10;EiABEiABEiABEiABEiABEjj9CfiBC1HXdhzbwXG/juXY0HpxBjB2ZtnyA0nYzeezWUR4idqbcb28&#10;G+TyQdbz84gIFgk4DyEYUcSMAD79HwfugARIgATeOgFGAL91ZmNzBCOAx+Z95a5IgARIgARIgARI&#10;gARIgARIgARIgARIgARIgARONwJVteVOLBKxI5ZhIZAXwb9uPocgYKVMJHjGMcAICXbz0HcNA+pw&#10;NKI8w5UTgBEijFzQPvI/WyqwYIxfw+x9lCG8oxw+jGPsIgESIAESIAESIAESIAESIAESIAESIAES&#10;IAESIAESIAESIAESIAESIIExQwB5nnH4L1I427aDHM+SzFm/RiIRy3agA2dF7g2UbSI0GGG+iBj2&#10;TQ+dsbgdiTrxqB2PRaNRCMgWI4DHzFPBjZAACZDAWyDACOC3AGtMmzICeEzfXm6OBEiABEiABEiA&#10;BEiABEiABEiABEiABEiABEjgtCFQXlMh6Z91AmiE8Mrhvgj/NZQf+Hmc82tLWK/ruVCGkRdaUkP7&#10;kIwDpIu2bTNQvimZn5U0ovncOfWvvbKv5NYRwrvkSzeW7BpJ4yiHj2QJ2pAACZAACZAACZAACZAA&#10;CZAACZAACZAACZAACZAACZAACZAACZAACZDAaU2gsjYJ/VZH/CIBNGJ8dRpoU4J9e3p6cOKvHXUQ&#10;HoxjgCHxSmSwDgK2bBPHBJs4IVhv3g+QJdozEEl83gdn4KDgoTTg05oUnScBEiABEiABEiABEiAB&#10;EiABEiABEiABEiABEiABEiABEiABEiABEiCBU5lARW0SEb1I/Kxwem+ANM8eNGDJAq1MyzIz+Zyb&#10;y0fjcZwHbCD1s+cG0H9tqMA47BdiLzJFy4X0YGgg8rAdqYgZufzM86aiAaIwWpE7OkCAsIQJo6Bi&#10;4FoihvFbKrBBBmrMJv2IItYWct5wwVrOFQ6wPHzSv4UnApTFVlvIq55XOsSs8Ba2yYIYL/NhFXnF&#10;pX6V5fVFwSCcpHemwjQyNPwlo/qmwSraQBpk8t7SP6pg29vR65YY64Vky1KFgd6/nkmWwpUsqnvR&#10;CVfFXuzCETKjrnl6G8IEBsDY1yEVXQS+zGDKpLJnA9jwGi4gg6RXLyltYiYtMlas9Q0Lbwfa4Ia0&#10;6l7xU6wKpdCFiXpH60kKd1CWlgF6hNQFjdy8cHRhwkIv2mQtWGs73Roa4rowh96AOKIb8F6YScbK&#10;lewWdWnVBOQCBW+6F08uuvQVvAj7xFjGSnuvY4WefgM9Jaz0GJlKm/ciKdghTL5QE9BSl6n1yoVL&#10;zUNcC3wcmq27xNKTROwyAB34fIG7MNMfEtTw0UK7NMmiYhfeXFzrdQz8Ewzpwh3Xi4qRUAh/0KO9&#10;kMnlU6OnkInwW9rCirgiXwNhU2FIr4NYGd8L6NJjCp9NfQGaMmU4V98W9POi55AFxIFeA1lP2uRF&#10;ttK3K92k7aRPfNQj8dUjp4vLTZOiJ5OR8oSEDuC7Cl9b8mUjnaE74ZMv3usnDe/ic2FKPZF8cuBT&#10;gE2Jsd4ZxoqbMklYCndbLmRucargnO4PPdRfTGIg88j3nWxLzyNYtJ/aWg+HmVzolcSmQCBsk1c9&#10;VGzEFT2ltEkP3sNeGS6lMJPuKFzoJm3dt244SJOR7YjPMpNeCT6Hc8uWw0mFCtrCfYZmegFUxUAz&#10;1LVwFWnCbxQhrG+WnlwapEsD1dXCR74wMR60fhL4jtITyzS9nGV0WJcvIukIvRbP0Cd/HKDIjnSR&#10;pnAI2nQNzdKnP0liJrPhqdEuwUCG4+MlW5VvSBjI7QuPsdcbkUkK91Gmgq0gxZR6Kt2EFzGROdCM&#10;du2THiX7k1bdI+/iFnrEDbzJb9RDJjJKJtAm2lQc1/PKYuKVtKJIOwoudYvsSE8k1tKGMfgGkO3g&#10;QhuHL7JoWHrfw7m0IZpktLSgKu5JJbxx0qd7xHFU8CZ/1usResVwENrFxwHLhHuVbYY2sh9hIKXP&#10;sDC/tpD5UcAktNNeoEFPoZ2ChV66dyIZoaeXcboazh9+xUtPoTf0BbdVbmNoK2v0fo/pUVhOdo12&#10;FG2Fr4jCpXZCyGgM2ntP8wgnw6vsTEZq/2Smgo96Av313muqXcIU8tErOICmwrL6+QynCe21N9KN&#10;AbouLkiXvkmFRcUrTCY9+CaUb0v5x3zyFzQMxJ8d+MucDAh838WfM7LRAgWZuN+HcFL8Wz9Y4q+F&#10;+FrFWA/HfwgqKeK1Hoq67FZ4yYbhTv/Xr/gGU+0j/jYpeWPCj4X2Rf46JwbhnFKV67DI3OK7bESW&#10;0S96AdlF/+phewE1rMTSD3n0TdTLSlyX/nAdVOEovMYy0hI6H77i0yhdmAGz9c2j9yVf6vhLMP6R&#10;Y+EvqPAm3IiYS8FccBH/KBKbDXeABvkrMEZgPqyvn2qY4wdUgVgeRdRkGDjjfsmfveFgzII5wxsp&#10;nyzMjun0q77QE4ZNsntxGG96q3pbuq7HyItYo2B2bSxNuoRN6Jc5xUDc6e2Ud9y9cLQ4jen1FnQd&#10;zfBH1kKPPFFyLXXZRtEkeln5joJ1oV1vA9bokhugXZI2+R0+/WiT9fSSWESQoC7EetulHg4NG/Ul&#10;bNAK4/BVX2nHsLq4JpNICT8pqOgGzC708F8UMkD+m0Uq+lcO//2Dw2/wHzehdypwLDsRT8Rjcdyg&#10;gguGfmpkqKylvQ2XEGcGFL0NQMJTIlUZocfgRSy1h8JJw+gb2eu17EGb4BUPIhxAEWgaBDaAKn7h&#10;getbGOayQji5DJZLoCtMKTNKi/wXn2XLuvJIyzcGLPH3SRT04qMgdAofb2mwbVv+8S8+1LJ6YVpZ&#10;S8+PWWQNuRG4lv/i0CUkLCbhE4LxcFe60BP4Hjjju0neXFzATpzAH2Qyq/wVDgX7RZYqwI/i3CHb&#10;1m2yAfmuwd+ZMUAIYF04poeHDOGQ9i30LtydNpD94uPZk8nm8vnwgwoUKNlcNpPpwXkW8g1o4yNg&#10;el4On33cNvFEHEaRB1iWLCyGOor2F+9wIFxWXNN2+otSeuR5g3GxZdiMqaRbJkL2LfnKkcHSGBbU&#10;DcORj1fhE6GXCCfCetKOaeVWyRMrFfyWoXpi2KEGWOFkcqELKuEaeidSR0UW0I+yhXuNPF/yx4nh&#10;OE4Uab8cB3PgjmEXUsE9lt32/g0Fw+RrBOZ6m7Ja+JAIBnmYQgcKn9PwLfRIQ8FjjN0VPJYvQAEi&#10;X5PiXYgMvTKTrI3hsgtxQe8hXFS7FO4JvfIwiBNiJx8cDMWlvMoy+B7WvORRFzPxUDslF9oPGRJW&#10;9Qxhu+f5+XwOc+ESXxF4xYcCZOTLHEuaBi7xpv+LSXurvxnEC3TjP7SFH+bA0ycli++ZfD6TzcjD&#10;rz/I+N8s4hz+PT4+mcIfU+IX2sRzcSmQ7yXcXjTHonHHiaALnyB4hF/ig7hh4klFu+xDPpR+Npt1&#10;vRz2EYnGcF/lQcE3if66xpOvP9e2zCg/8gDJWvjrnjwP8jcBDQ7TybumgndhI2BkQAAUqc5UZ9dx&#10;fFIrK6rKyirxWe5Jp303D7toNFJZURnFl6dh5t0svmkQbACvMItw1zNiIfiEHyyIDR458kZr21G5&#10;1+IRvjf1n5v4lsZW83n4J0vjRd9ymIhnmEtcQkVc0v5JqyCQ7aBB+qVJF5lAPwthj1zIjDKDfpVR&#10;wrRgrt/144gHBSZhM/r1UnIVNun/+pYrXEpvOIFeWaZAq95TWVm8qqICXzPYEwz1XwVwhQUEOL6N&#10;xA8ZLI7jfuXlCxIRFrjRshchgIlggppcwinNUxbGt4GM1ovJWNTEZfw9Sp4b7bv+o0Qs9C3HK3zD&#10;JCjy5wB++fIsaVPxIfQE5gJJRsmrXkRa8Eue0UIRHuHqoRO4xqV+pvRgDVmc1s95RXlFIlGODWA6&#10;fLJSqVS6pweeYE486JhST27FY7HKigo8ung2crlcBhEq+DMDnxo9EAsBmDw++m+w2DJ8wMMGP2RH&#10;+mnBXmSvsiv9tMjtkbpuMDzNESb6owZ/BSiu5CupYCKjZG/4kS86FKGA+fFnF5zHr7DIMyVuizF6&#10;Ay+vR+i50aHNpF0q+B12ypUshVe9Jt7l9stHTm6w7oOzYa+Fd+0H7jhGaFoyoDCBLK5vgewmdEUm&#10;C6fRI3Q3ptBDtBuyYfxtX7Yso2WLUsIJpCZTav/kXQywMAqWROvAqcPxYq5/ATBMxBMx009puLVw&#10;Br2UbEfba1vpwG+ZR4pU5e/t+AU2aBW39bCCiTgij23YBRtZWBdZUJvCHBXcD/nRcGQzmEgM9dJi&#10;qkeFM4fjC73af9RlCtihUvjjDH+ZQbM8YTKH9GBGrC9m8uChE3XcpnCYVApM9cLoxpYwSTQaw7GL&#10;+rkNclk84DkMkI3INwH+N70jL3ZEOy+O4kHX3/lYAHPIn0EosiPxTXrxUdJPqJnLy3SYCH+Ax6Ix&#10;bB5fy/j7rTikdw+ntQ/hh0X+eJInUJfQefFE09efYaQJla90vZIspn9LQ7i4bkCb9Pc2SRuuhW8B&#10;ETpRLPxHKb455N7qP+Vhj7XECIoCHphwDXnSwl3K91tY07MV5pchsmmZX9bEi35C5CnRj78Yy1B9&#10;D8InD1uWVQp3RX/EtHvaUXFbJsGNQhV22itZDUVW6PULVbGSmeVDKgugE39rlvuOunSEkLWdHgxz&#10;GOKe4qb//0zd6ZLlSJKe6fBYPPbMrOoqsikUGVJk7v+SKPw3w+5pVlVmxubhHhHzvJ/Bswg/jgOY&#10;qemuagYzAIc53r596zc0Nb77cvfp40eDz9vbl2/evJn4jUmp4oxIDUdfvXpprDFx8c+gty9vb3UJ&#10;7Ot3OA1CPLf3t7/97cuXL/gpO0qIG1a9f/v+p/e/oPjrr79+/PSxlEi4riEa1gqIsD1/zgMPP3d3&#10;Xz9xkq93AXz/zoV4VGP/p8CiSq4y2DaFRyWXrHP4suksQVByu3TCniaAtTfA/np3//Hjx4eHe35L&#10;tOGw85fdS+M5OU3yhPR/dDnXTjCNiEO/+hAYBA6chjQ113F4ejFu4PmaDX48efnqpREIShjrwrwy&#10;OCmh2WNc0S13IfKHDx8wthBo4h0o32QRgtzeUvkt5Xz+/EkFBl6/eYO6nvnu7gvExeCTJ8wBhsYI&#10;7o9PYA8VQs7uqVpbsioEDwwbLCjGaZLhmK3h99MCjlhMTGFGiV++3jHpRuIvsB+duzty0tp88dDL&#10;5Qh9nJj6OcmG7l23QkWHqExAe9+bAk3S1IKfWFqAoI5z2EBlzXTWpx3YFGirVeKdGJvAFVVypDsB&#10;BKcS1gj9wjEyBcYMsRgrfGxKQfGWjqMXoKNVsletlVZcxFXh7Mg7H+pCs1J7XN40ihipsHVcGyVO&#10;DrULW/ij++R+c2VP5cXnxqKuTht0UTFi9u/evVMoQL4/fDfu1YhhQQ1hUd8odsqM+DbKQJH5sTe/&#10;NWJvxDE5ElMhizOTpjzZMG9o+X4XAlyi9k9+KIe55HHz9OHbfQOosje2FyNOjlxdShjWN4bkWktk&#10;T9GzWSxihpjSFA8PuKovs7rb/O4TcwiE7/rB6565CxVo4fJ7A9KUXhPvf+6p4Gwsgzwz1np+43L5&#10;R+nhF2n9co+YrkX00rFTMhcPl3oyQcTzrjq/meeYJUWSatVoZL+ZbXP1cIUOZ+FXnrMdQkv58F46&#10;GVGyrv28IHJQZ83Id6xtHDbdUHG4qjt9PIAcDoJhCYx6x85BNGRDElh48pVKz3axcLJJiS1k8d3G&#10;Ck7oA3Il0S+QNp4uF4x00/qPzSKf8RKj7QzaIhfl8B7EnRycla4cKTBT1bAdn8kR/oiW+WQNHfCG&#10;KNnNY+J0ZKYgR1EayU3TOJrsyncwpNEddbuQrC4BA428QlXaSkN9Z8NMR9m1PbwmcFw+bnOGoDNh&#10;9jphdpZBCcgvQhNm/yWDFMhVOKqKujsKb7lkVEKMwIRbk1ry94ZRtRoeXI39wWZe8FU8ypdB0Bmm&#10;SZcWnImRMEPSafQV4mGhKauGSTgcuirHdk2qutqBj1KZabG+kwBxkH1SIpRcBaRG0YVKFYaqi2pE&#10;h11tEAfJYfJQFZekUA74qs/Hgi5nKT21k4i9GuiEPgYIj6EZqcw/kdURLPMAgfFYZPihSvaOU2y2&#10;7uzgD2Xb+QqVv/JDt6LERF+aBYMNGRWSqNZCcWdDFeVMTIqUc+ELx4/eaL9OK1nnHqNaywMWnXOI&#10;DuL+D8UQxuyprWwhfRomeHaLhSkhHg9DIZwqhunIsNrJMaK1vfifxKseLdgweXCPr8MtmS89nO8L&#10;QWrxk+zoHgznaylmvBXfwjFEl9IuOFSeUmYhc7XJDUd3Mk+HKM5flUTj6KKaOUjAUS4Y+UOyp0Ck&#10;DstZEkhCy/cg56SQrIwv1CD/v0IfYE68PxRjmmO76IpBaA971cdhaG3RWlCFDEEllQU1MsstA6bV&#10;lAgTuOP/YHzmWoeNwmb+k0hgw5aMUUoJI7BTXDnF0qnrCGRNKh8wuJgoGGO465wGyD5jj2yFRoir&#10;Bus8ara43NfYB17NrLO9o2Getibs0EZkZ6WJbfEcdmiqGMMnNZy+IRoxc9UlRLSDrN+eUGPtiIDu&#10;jF73fXIRwFiM3XEOEyJeGpLcLHM4qXrjszBHreZLKWtU0RFAdfKX2EN62Bf2quFaZQAQSAWRRK1U&#10;jObRqsxRX/YoEiTYa30CzBCHdhI6sK3VzY2B1zmtb8oFwgPn9x8NB2M32Gigl0oPl31HOiXgYn6O&#10;pwNsbzAHJNJrAm7OMMhYn5iX1RNxWyOKCCVtf7Ue0Utq3BqjnT7UfrW4b6S4K40zNebC6TBuhIoH&#10;nn8QokJj0DKNvSZb/FjKdSLV8/9JpcFiIb5gg2TcxNG1pYjWfRvoHp5njdh4zPlTTjwCSwnf47PC&#10;bNc2gKyQoG1138dtovtkK74FeFduOe03P1byXH/U+Lh49hk7VJQndAILWkyCVuNn7OWkyB/QprBp&#10;KYl8TzXoGwI4NhZSC+l4mX5reBgc7mOXispdc/8XEhyeO9s5DUyYFBrNzNfU+xRMjme3z18oo/op&#10;Fa3jfoeKBnSfHjCVJLnDP/8Qso0lvWRE5+QBHPFUlUkrj/MTHnA6xl2lC5kQDyzdKpxzprn6WSe+&#10;8ulohYbpcgtchWEXtcrzCWz6iq1cWmWulpbC6TyY5UAFIRonO6hPPzAX5AUAZ5zlgduYC4aDH94l&#10;Ixpd37BLg2N3IJHM3unzJAwiZ22XMhrWD5EinmwYh9QlmLVAVlePHX/m58wgvH3zLtdOBN6wWJj4&#10;UTkSKX3csllyJmIcOJ74Ac6XIDq8nXL7UD/qc1Xt8mBWn42h3GxgrpLwVz+i2OmyUz7cpnJ0UM0f&#10;cDiijdMuAOR625NVPWxwggwOkfmVyKWGKEBbDGw6wxzRy1sLkXkyNSjvOha6IaWlSOQIzUUKmbay&#10;RMrZ5WVx6jeHnKEJueWvh5bTIPJtNfbOMSb4wEzxw6ROlEQH/b97//b1W4aAC8Wc7Ps3maPjm6Zj&#10;MCK8Ncw+c7YkjT8iKip5BjuExPz9w8ffP33MERAQf8+fW1n4/fffv3z5hElpYip8+NE0ZZ7jjy4k&#10;0SiG8/TUcKbbnDN6iTZC19l0shaOahhHMTSzBo+fXKQjDXPRfODAhk0NrztxsYYNX9fknD01xSP7&#10;mSAyGZhJLAdSe3gSGDlmOfqJ9jV6mgkRgiidFMXgStPbrCxat8OevGTi6605sJevIGSoo39QuJ0o&#10;SYcVJRKa784HVH3Uc1SMqDpSHYqrUrGOPSlNZL+oAaT9L0En/0ys5KRscx8PJiZyV2bjHLImkYnt&#10;qOvWqKceMBOudMdXhdBQxymmTlYX6QrrEjZs00TU55Amp93/9LgBSJNbfTXBF88mba2qPjy8fPXq&#10;3BcyDdzwT0qwJezJyVlpK7IEmTaa4JkbNVfI7+0etqg5oaK9vrX8sBHgMY22Q1CAEBFLr9+8swZM&#10;CVsTFbLnVol1HBwy+IxiqujX3377cvfZNOibt+/cS6FfMw4psyS7kLxtrqtsUNsWAWKgPA9BnVQi&#10;zBAzTNZUvW2rXz/uv97/7789e/Ef3/7y13/9r//1v7148ebXX//2b//v/3N/d3d7+/T2xcu//vWv&#10;f/nrX6xjmMh0xSbdMAjOoU0XSSwiv8sBzujjy+ffP335VDeTHZ9HFmNmVx8eINBgPYFiCJpajSHm&#10;CXx/RVB1Nrkx57YNw4Q+/IPQ7PjkLjlmr7jaYJrLhmyw4UaSR2WDgzY/gzXK0RiPQDbNDabqIuRM&#10;YVcrCOE0SvUsxet3r3/5lz9x34f7O1RonvbFmjh1uCT/eKdLaedMcH+TIs90ZJPm0OH6u9ln083U&#10;1jJk4jZUmOF3M4GjzJnznxjEGG20S6WJ0khshUo3eEhTXXKm9G272C8MTz93CicSSyqFxhX9NJDE&#10;Je3j/BcSuosilZx8QzXpkpw///yLJZB5wI9PnzV+c/vSXQINtwBn6BL7zWuLHy+euwFIUhLppulF&#10;LpH1IJhZNhh+Xf+3e8pIAekCWZhkAGrNjZGPwejXquyR7PmOHVD1anaWuV0FpNNIlAHCduks14GJ&#10;3m2KQaVKY8zIqmzjHg8P+FdQpY3VAM1rFNdVIZk9QotPfesZYR4Eq8nxlOZ7db7ls9aZsgYSx6yB&#10;B+HrUA/bEiaBDt+JdmyKvU3CQ4jbvD1hHkVQWHoLE4Vps8MKYMDncQtZYgQPimCnW/V9h4BMCDRg&#10;4l9mkDLpkTQ0Y0Y9HUbJf/jrUyCC9BTUJMTpddLtGu8MD2SHOFc/xiIbQVKjOWbbUdK3TWaOdmsV&#10;xawmEKYwkF1Q1HYYxnZnFcVYzhJprA4sioorSLD4TdbxkQ0grQdM0knmsC00YzSttik7wIJdH2Jd&#10;oTTe4PPh06ePnErtSc66mJe3ouRVA6plgAZW31vWxSEoKwd6HImDnvVrbo+wCqgQBsuHd/fulvgh&#10;ct6+fU+Q3397YTFJEMVkustENZUoloez2LQTwLYTO1hS//BgUa2NCCRir0tX+57WEvCYFZB51wMP&#10;uNyrBqSjMFtKpAfkaoeLY68pe0Vsk7ZHYagj+2iaUQkbmOWlQycCqoij5awUN5nDhurcq1rb4SJb&#10;caYRaghUfOExWhIsul0Uz6xRj/Eqi+MjTGcrDn0fNRJC7YJsbL1IHIGbV6+kuJcu2N+/+8lNLQA+&#10;f/r897//jWnZ+eeffnr9tmXF7ukiFkwbDCiRiuL5ibT57P1Ptvdk+vXX31j7l1/+ZHXz3//93z98&#10;/PBG8xfPLPohbJML3755++c//fnL5y9p7mm9SUooBXSMudvnt8YwZ0GaFZ4//0zaJ0/eIrTVzDvu&#10;ZeSu6yH0q1evoOVgr1+/3rKl0O5mHTezwZaL7jKcB21RuXGku3ygKhyyR3NumCmTW87cSNvQA8OM&#10;Uh5cyHE1HDhRlhgOefbugdIcNq7BHw1N3Re6NdcvjGUkc1TUWtr3h99/+82lDMGMXl+/ahG3W3sb&#10;Ynwzzgcj6ESPdVzU1X65u/u3f/u3sspuV6UIfUnHxlqvXv35T7/QpPsnxFer1s8syb/GOX5KcVv9&#10;dffS3//+d/tcwD12ddMb1X/rCUtaJS5a+WcjLmPxrQs+6/4MhXAKRCAG8+6F+vwFoRfuB2CFF/cv&#10;X3z5ZGRPb/yERL/+47ePnz7wDiM6RqMNskcjFTZNa1SJC/Z65b6/V69c17Vg/OMB3Tqaws5QpO5p&#10;6q35HDw3UVW4L0TKlUHss+vlPLO8HaFjdMJqgrhN4rtvJiaAgimTxE8IorDgKkFo3fmwRbnG21Sg&#10;PUOUAsIDMJ9dCIQvjuZOteMaasv7eLAfH1QJbEMXatFxCPkki5myzabuHSXIrmW0pZQfN183EH32&#10;5NmLl7fo8AFew8BYE8vv3r79+OkTJ//x4sczF6BPTfVI2nG3i9HvNy9feHyWpaDWih5+MEQ3ELD8&#10;i9gwDTgnJCSBMOyvoc2r18LKwOb5bbcI1EH5evLi+zNK5+0Pc6YHWGSDz18ESOrOxR7Vwtnc2soi&#10;lM0pDJk4Rr7h8uj+q46uoaUxZ2Pub41U6OVosfWBVD0nxeG3knWDBBKSwxl/dQ8HZd0/3UpRF86Z&#10;4KY7HSQlnpAys2meRFc5Sb60fbBVOJ91DdHi25nT42AONVGaqZE/+GvO+FmoUUDuVHyy7JqXgw/a&#10;rJNH5EaoWeI7+JE9QRimM/k2pgINdy7oGzA/2pHWp3AgcR5Z9J0HkTOiVTdT3fCcow4BntJ/FjmK&#10;54l8NciFITi+mB0CIMhpGlexgJq2ihujcOv1XovYGsZQ1B//Tlso4jMzTLpxpGThdJpAP1MfDg/N&#10;NT6sa8gP4qBWO4oz5kzi+utwnpeA14tMqTOc8piZZibLoZBu16TTGVuBK3WnlUSJN8chvs8pFqK4&#10;giOm/ZS4Vmyl3YBrdDzt6O8orYbruyfG4n2krPw9+fa8bJCWlmWW3WAJz5JSea/GI1irUgqKzYzl&#10;fGN6Ik1pAYu3qWoFA0AX8FhPeeGWEQokuWhNRqEG05SqxrUAi+tsEkI+Ebb+MExBRWyawaOsBb88&#10;4Zi3zyNqPL1w/iRMuWlcsfXvXGLzII/Mn2+CLwsekTVf8fQIQ3qPh4jgLAachXOqPWxjJijMrj4b&#10;QlLLOI2H4dz3dhiNm5ImKCe2dJHMaeRSjlYgYaacao88IYu6JrianxQZa799WuwAmDY6O4Y9zlVZ&#10;FRiuDuHTCvbYCeEj51VdqgATMS0vLrXMWJeP/R98HXxHRxfsI8HDz+iNZjsbpHEU7f4xlS4mzQxz&#10;ZMgxD9wRINwnrWH4KOeySLpJGZngEBu+kah0F03MtZAbMUXKa4bE4SXJj0lPuVIU20+N8B7hYI3G&#10;WinJQyL0aKuEGRNrewEqqPGcKUZHca3iOseGtJgO7vqRgijsL0TxmnQXWQVQlLvjT2MtO5kdQVbT&#10;OeYyrquMRvtxUCydJlqoulSgKMJI8OfYGLm4isuxC991JhCAn5NQBlHj0JWWbDuddmESqO01EbvT&#10;2xHtUpSePi4qq1LTg5LAjyQLjbE3SkuajipN1fFY6xgpMVd+cRfaibBdnCWLoZn/OFrKH2M0tVon&#10;T5utG97vkxQfSts0zoaxGQJ6tr+K4yMTxcmBSJGls8NBqWy8qoTtjNICDP1Rf+KEenSGLZUtScbA&#10;uS4a+oqDcxLIJsdrFgWQkfAd07E0lTS6OqlsyTtGDy1fDESWo5Qy8MSV1liiQe1JcLK50RuJu2rV&#10;9MgZGiCRrWXc93UxkE6PMi+5YlBl16KqDpYkcRrETDrkjcHGILZVgu7ioeSKgbwYw8Z4qG9CtgGP&#10;KTSjT4NgTY0dqfIyaff4WdUwxCuWx4nnB9NWaSScDzwCVhd9JW+3o+Lw6CFux+aTH1Yd4KQ9ELxt&#10;/r7rmdnCONOFjMLknW7CeJpm8Fkqct1vQgSQhqT2hCPLAI4mMk3l6STivIyCMvS6y0SA4dnNbXfW&#10;WlsCGBz9AEn82SPtBQrQoLqjM5kRJRDNtuR7jEo561OqOZ0LAdPCQMGuJ5kk8TRD4WTXq9Ay8OJg&#10;w/on48l6WEMI+uiJLtqwD7KmPlgbZ6YefmzpzOLBRIU+BqKbvDM7DWdQjXaaO4EFsnlADjPotYlE&#10;6PPzUTS/c1ZHQhVtjadbMp0LWtC0Z3+odhRCCu1IYdIHc2ykSkWXiRW6a7Vvm8JVIaOBhRlKz9a2&#10;I3gYIKrg+MYYreVkqfSgUVBhrbpenpu1Bnet/kZ4otHDI8mA6aghVFTWfujGNs2QsAsYninfdU96&#10;sU6fuzNahQswXE9Wl8pCgHsT+9Y1k9UaixkWCKBZvpvTBgzTlDD8Uw9CsCZHUnU4v0yS858NTkWV&#10;wew8JWKscLmaXsVuCsY7OXFTZohoLS/Rr3ADk9PIXqcW4NL61DKeCqs1RDLDYGgtEkPRaQlbF8jz&#10;a8syoLTFABh8CTSEGb4oW4d1cIoTGtvsDAO47DQB0WXw6GbHqNkGDY9IzDnmcgbmorBkmrxpHGYZ&#10;LHOdnqML24d7MBiIbqsm7HjQhXZHYzVa08BVuMoEJ2lsdAszg5UJreda2HZlrlbVmEQBq09N3qPC&#10;1P5sm1Ag9IOnIKwyBJ9o8YvD0h7tBHhM41BV8USQSmMvRAr8H253aifAFZWQT1V0h6voHVvOaJvm&#10;seG/8o3kEFBKnofnz8temwohJDyETd5yYMcnAiMzflJHvMXn9lkfW5l47lfyxKnHPmw92HrqH4Xe&#10;UBCOFDXPyRxwhSOEEQo9zSCTFLCd7Q/ZBdezJ3UTXJpYUEHguANAmpxtkoY4gHJp+xbq0k29W2ZV&#10;lnOm3PF/IRgz1PWkZcTxMKxzW/Nx3XDTZMujEijZ3CtadEwuG2xjpnsjUDGrcroJkBI/zMTExuZh&#10;pj2o4yV92oa58/jMIOGchz0z8W+q5+H2uTVaXEyTMFAA17MkvGS7XEfA+kf3IowZcrdgq4EYdqeC&#10;GZ9vFEg6TUuJAgNlXBWMlkjTVR+KwU+UzPpymymwSaImBAsZbaE+OjTlBcD6BBlogbSJcdwcQ2aJ&#10;5HzqQruKm7/+9T//l3/9ryZJPRJJUOqSM5+S7LvH6I9OcNQII/p7ZNPq8+3t8w8fm1ArU3le8q7n&#10;O8WXGG9VXPi3tE+WMhs1TK70PN0S1sxyKp1VYy+DTcMFEWmdVBBAPrxx0PH8mhW0qijiLBj8gYcO&#10;MqsKVNNlHIQdjkPxmKLmJ0elH1ak5BDTSY7REQjok8FKC8HpGy++XtyaYr6jwMYXLDfNGDvRMW7R&#10;Ho6CR7MWfZoInDSN3ujCiMVUq0+qwk9SHL9ptsEH441ZcKG2M2ZLI5Ng6qkH2W08DQ+AVANk0KfV&#10;kadG5JlWwtp2oemoVnYOp6jUqGgD+yNEA04NlFMD7+A0tMHixPcElRl5s/O5X/2LoKaPb2Y3kQLv&#10;ESjOpGQ55ol8FLXv39Q3Nnpi/hf2mOOl357lG5Ow/oyUDXXYnR5xNcUCOLlUBUhK4AltkA0jVo8s&#10;oYrx2Ne+IMLioBrl4yJ4NJKs4m3YSTkbYOCquEMj6eIhbzs6bGxZrxmxSAaRox18MIIEnRa0WJBO&#10;sRGry5Gru6FqW7rdFr3krdUpQEBtaJynKhvNQYBCnbuzsI24J/TBBXVEUHmY0jxJ237IEivVKp4H&#10;Sl61ISFtHjwIdVgOu3ZJP858jZtpvjBRoCZps0XqG7thUTdMCXDsFMns0Js8jlTgDvXwBr+d8YfR&#10;3koyP5D0HsL4FIpBp4X40p4Eo5TwocggeFnhJQGoGA9NXOr6Q19BeBwd6EQ62spytBFq8LIwCoMk&#10;oCZOIpm8szRzyiF8Pbz+prE1KtUnY7DN5UOS6w6ZogQyLipbApyv8RjrA9+tJlr4icy4jQGkoghb&#10;4qDTQaRWlRgJX5PwNgvD04sd5JbiZqHazpXrtcPQ+TwKhpN0pqS1KjWVSJVLtUKN42mUd29Lz0iN&#10;lVAl6mEsNYTe12W762CxV+ykA4RT1gZjEbxUN36aKi1DHcFgH6ooYuOZ1YvoFTK7Hj3KNASowY1X&#10;ZaTqtUiakBwMfce6r8RfB8I4wcbMZDi+VoOzjmjl7m0rfHdfP/z+u+Esivp6uV06sqRqzUlHb0XT&#10;GpLM0LL9m7fzjuieULUEZeWY3j02/OXzJzeBuTugG2K+P1hjYvs///lffv75Z3dreib4w8fPci1a&#10;hh9WbL8/ee/uGQuK9Q2pujD1JKAHTW9/vPRKnKdPv/JVq6oYrn+/efL+/fs3b19//frtH7/+anFS&#10;HrR8NWaeWjXmzxCR4MmPL2xKEg9H0omhDTXQJF91Y+XTp68dAcuLrER6xv3JDxyyWEnm+5O7r/Tc&#10;XMDGMvnOGVYYhHaHmgeIU6B4KWTI0hKbOwhe3tQrbuoAUZo0jHzz+rX74T0fG4kXtxbaLZEScxcQ&#10;NO0migYlkOQkNzcfP3z48uyZddX4dzPeubrcFAHO8qkuA2NJD9VFzQiVt7/497TuMzal/C9usvv8&#10;2V2YRkZgLMW9ev36zcvXMIy0NwnlqKqgsmssIK56p1FK6f4v79phyq8Pln49iAwhFRkLdePX9wfq&#10;+XHfyNA9Y5+M926evHrx8uHpN9JRi0WNZYxGC1OJzGc66Idnvsl77pRCVwdKLeyOJtKXgPEzxrAX&#10;jxlOnqHr4dwXMU6ENBySFQvhbJdbAqw/zrRnkCkKQ9MQKpE7XAwXZdfWOKm6AxodnxDWxN/BfXFw&#10;hVHNL8iDZacVLosIWUndYUkFgC/D2czhJV63xsnsYJwc7LpmPNetq+XUa2HI6xU03vh1kMgtJQcz&#10;fQH++O7FLYiJOqtI4EvyHghJTMXxmCpQZvGvTYu5bKJtabP7prueQm3qR75RczlBTddoz55ZFPZS&#10;qjyKEstlOQovMrd37loA30SNJD9vxBf5iMkQqDtK6saigqrEUl9gAXm3zN5/vtfQkH5KMLORoLGd&#10;5dHsNhND7rNxGFJgQgUmMkd20NUe1frqnDgTtlB9bjUcV6nkSDiGapbetrvKa0K4XPCAqnTKexIC&#10;2ZBHkI9dXqQCQL5Sw0yGUiDjwa7jamu6DQi9bDyRrXdpHfKKH7fEWiiegsd14gtoXGDNhU/1K028&#10;GsVODIXtkG4+OXVcBR3sJK6mJ4ZcyzSh4JKRFXYe9ina/tg95OtE4jAjR6fZc8nnDzFr6+QyEPoB&#10;CYExEpmsp9VohyGegkHF8cWhcyX/ZF7tQFasBkMNX4II5+nmDg/OJ9ZaBN8QIZODHK+B7fTobCAH&#10;IG10xRpTR46O2qLuqMzS2aWq4OFM2DW54JzRfH6qkp4ANEgaz6mtLcOnC8EZwdytYRivffqii+fK&#10;l8KSPH3m0AwQ6bEfTQ1cV8Tu9Q/xeBlj2F1MQkUY29iGrFnXAoAvcuZ0iQPKjNtj6+QLa0Eyil2x&#10;x/W2RhURJKb0QdI4/EPm2CxfcYxkT/pAq2cAf478j1z1RHtkbHjaHZUcJ3Fy3DQcR2jfB+fhZz4Z&#10;KrNOiSb1pN6UO7mlJGFbi6OKo/yhC0EHNt+pAxjW9WSN4VJs+tG+g+2Db+g3TU2wyQQ2jR5ZjrNp&#10;l2HaRkXLxHUahyepaHvqEnn/7eoCgfGBDJC+nK55uIaOdmk2ckA0WYWvTmAccMIAwJWDiQH5lLNW&#10;cVu79RA7yBgO/I8p+5D7eqQSc1kj7+265xEwoOkOJBDX0LUZpqE67IAZ/ggkLYhiXvx0jM9xOnqj&#10;OYWHKocJ7xEiytFXHnvhHn+pNmxqlB/ZFUA6lDVxglBw6dXGSSazItjbVRmG0UsaiCoKYn1bBzYY&#10;ipzI71jjo9oFx6Sf+x1bAA1FZq0gtIGMh+N4OwOk0VwJAzTNGcN/BFCRi8XA1TB0QzmAKpJLCVkG&#10;krSQHnF81TRsOgd/S40Au7hOMWojGacXlxQUo2WpVUXAf/HVBkWgs0vcxakvkzeFzUCSa43Pec1T&#10;7Ypq3SkKg6qyxOl7Nu/yDExOAmr8xk9/DWeDm3lHaX4Z0EFpvwjRNlP/wcL0k3QRMVRSNYiYOk0n&#10;YuEJ/6gu9MvncWZ/BBI2eK35cAe6kdaYQSAFJNUMnVb6387BuurLRlA0wjxoz/AiqRUflTkog13M&#10;OSqiQ118ZJv0E/ldi0eilvmqtxqW0xp/HtKpsKwO4mBvkANBHcXUdIjMHLFwlBz1PkDU9z8tx9O5&#10;8I7iiD5KmZ6CHqka1KoVTQy7doXWbaQmWBtT7nEH3ErdxoW4xbMe0IpCUmyQOuQA84dFcAP90i0J&#10;/3hS5JRII4uR4j6m4JOnmpI0WwfZ9DBDUO58NLM2TCQUgkdv2J2Y0Z+Vpq6FfyKSvMsk8mzBKvPQ&#10;xKhdJnP3FXM0Zm47poU+tBBj4hxGOFu3oOuS1wy7r9TV1VkcW+/xZZZ97/ZsvF7jMVxoTDFpKVv0&#10;l7/iFURDiMQfQ2vY+oQS43VrDGr1cTpLuBp5MK8tgewIdyHcSsqDnDQac2k0D6346AS1NJKmI8YO&#10;vuDJuOYpkmdgU69aggHPF77dH2nG5wJ/QmmNURNlR2rtAChAFtoOtk0Vla4yrqKTMrPR2XBwDFM2&#10;wC7UhWk+XzaP4yayQ7vu52p1EfQVIv85XnIlFLGcI2YtAT7lYNjr6AzkBFSTIx6eMgtSnYX6eNqR&#10;YprTMTT31Hz6HACN45NdHU6cQ6XmrTWKHZMJX1p161k0MxScvKE4CjwqFmHIrtDnLapEXSLXz6Yn&#10;kOcG+ICVTuR9dT5dVbTyq/acRGR2GBHkumrkajizaeg7f7FHpc4gsWmdJ3eecfJMh/HcQOuYNcM8&#10;kjg9U6C4P8C7m8RpJBAqZUZzLLJo3YSL295HN5n5YdfHSZrxmh7y1U0pLZ83/ZH1w6cm1gGrph3M&#10;FZV7L8IuujMRYNNhxzoMnG9zmRY6vj2zCOeRR9fzjYe5RGqOMVuR4WiGKEAyU+QQS2pHHAhyAPDl&#10;zGWC7yaJehYN9ukm4iC1wWdQm7vGT7p9+sNklNY91uL0uOqaEea6gyrn0x4xzV2OMUVqBx0DVe0o&#10;Vvd/BXNcrUnVR99HFamOxh6+35rWasGspbvx9sSFOgHM+ZmmEL/fSOE9b9+/YgG99FEWSiud+n5k&#10;baQjVHc2RuZgsO5ksxJHftTNOaBYjyeZZEbI01UaZ76e0iuLHSdUepCoOpvaLDCjqyJkzbadY00s&#10;I0KAS/R3AwGY+jOF8DL9paoTbrOeivLpt27XuPhOk2Nwgh6ASI8l0meFFFF1hXiaopQcctkzVu0S&#10;b7IclSkYh2M+JD2aKB08B/cIvKEBb9a53PTEQLyX3bu1wfxKGdazy1xiq/gqS0ButTetg5HuXirV&#10;GdG7iHLvPnjTds9fejlh93VZGDUJePSGNebA/Mke2M3GCdZV7bMX8/x0SW9FD7fxNEvWzgBScP7D&#10;k2TjtJCam+wuJDVyudPj73VXTSe3wBxbKSbFFQ/o28r+OUAbbL/8/Oc9ZPb04f7LNw/T//Yrebyo&#10;mtgfPvz+7s1bD6/kJSVwI4u6OUT2JKdEoZePX1HmBOKSMfYb9y2rEY+YP8xnkej7feOyUG1onRGq&#10;XlGDwGNfoVccqGGtFLTiAXbGIxWoJ5Dh65LR2FIHiCLKcnJmtFJ8bqJVbemiYweejQJawk9hmlXY&#10;4eFP3WEyhXncqBsp6EwheQ3MHJA0R2Dl+Qtbm2XW5ah6pFv2u9udSVQD9x7uWY5lm6hipv1QZeS4&#10;V+RAg5iaYSftyvHP7+oRIrLmMd4WpL1mR41pDoQY/CNcEx5QIBHZ4AeMskMHuBo8jdlWj0ZuRPPx&#10;ulk5BnFJ/eu9Z38/4P3lrbnWG2sYprsfTPJb1Y2ReKJCnqOp129208a5ChJaJmXSBw+J64nD//eS&#10;UmthD8UsWkAmVILG4Tz8BGj+yKEsw8wlUcrKeDxwSeVwe8Qax3VDDE/C3+ndapInxyzY8sV6K4pX&#10;3AnvSjXpc+5/+EwyBRMgG/lXhEAIh81e6zGSOWsuYO31W7WYbx2yQT1693jO6S7VhWC8lWCPR4VN&#10;k+0eWRrvdgNN/niAtBt0bEcvc6yc61yQJ7AGQ1QkZvQB53pnqxJnFy8hb8B5NhAhtmWBNiX7z/86&#10;Hm4gQ7C9bDW9KYmnuK8tRKWLtin7UYvcBomGTdtA05/DIWcncuRYI+UL1dWFOqy2wr8GibDi8B8M&#10;EK0l2kB9Mn518U4b5ccjl/YzTxlPCbjo9iG+INUmrpxvZU46qSjNFOXSvgzWD5Hoh++HyG2qUDcx&#10;KznlO0cojdosJMnb0KuUjouCMq03P+OjaxMNbdCzWgpUcQZLnfWXsJeYpeAzFlfWGsI2VGqVCqPY&#10;s8edJfkSAgmagVkS963ULtAdiec8PekrO/ZdHbDwpOowLU0EZCR58oy6sedL7woqyR+9HaJhrXe+&#10;CPmqtGFEeKOfWiru7aYN5xS7d27M1MX0F5TOsSuWal25k8qQ40KC7zHRWCgBrJUMNQoBOk6C7anZ&#10;N2rv3v3kAV+PAn769Fnapi8vm2lpxwCxdyO7H+wlbBZQ5ZZb73vGnPU/o9xwfzfyTBk3N9YIsfrp&#10;4wc/umCF0eO/jOIdEd498u7NGxdK79+9++Wnny0nvnzh5QrfPGFMUq0UeAOzwUBrwPd+FeJhTni5&#10;goYGlO/eGl7efqkJCWnpieXl1y9f+0mHch9BirnGMDaJU79PPxzQKPHmawrTy9vvcqlBhbeDOAZi&#10;BOkqyJORMj4sLR53A5DlYQvEdwwtrVq/xoYBA3jfekUig9HWW9KV96MtFac+O3rhSI0UROm9tT0X&#10;Bd+9RN2Q6/PdF75N3uXpr/DQM+Q2kr1+85a/k9Ba+O+/f4DHrb1E7hlZcN1q990lIoSvPGNsYd6K&#10;MpV9+Wp4B7jJAquAoNwJ8+JFL9YeM7zDKz3mUKmO01lKt0CL43TkpUe95OSey6k2GEAUP+WBTNs1&#10;4pfPX63+eqqbX1C0tUZkE4/Sd4WB9r1HuHNbg5NswiKZwG7xkveW6RvFaeuQoXRVZ8xAly+ZcT2U&#10;vNMQoJVjds3PNaPTqjF4QqFsMFeXaqQqHlCWXPovanliTtQgqUy7QB4jHB6+/OUUHpxQ207RAs3h&#10;1DUJajHV1HAdd6JsW/05QpOgYxW5E//hoEKBWGQXqT20wHzKbm9f9dxr+qvOh/PQME90Vl96IhSt&#10;7NAVE0cDR9GeMMfRnTh1b8HzZ/feAX7/cc+F9xMwmLceKzeFPeRHUyW9OJxGk8TlWYmshdvGDADj&#10;EbSnjJ+jCkSxX2nxKvhp7agufiUmzri5UzhZCbKQ0GEWK/+FVdWMQKcxkfgOFf/gA60rT8/lMc/q&#10;xxI8Nd8QOGfhNK48Upms4WXjxlS6fiFCOUuBR9+aYkJZNyJIv0W9ESyvEtwpIcfukhnGOcfGRi4R&#10;wdJyXQmpTtXlthdxaMst001iLUUjF3DY0lgqG5R9TLd1+PifDGfDxvTONv6e+a3j450BX9usFS+H&#10;177D2TDQcbK04+uMFd7MPJtRCXtjBzBNRDTb51kdBRtDNTtcVlIdbGFMnMUZ41ZyufKxXI0hq7eq&#10;1c6UFHb7jJeRq/aQOF8DPoU12z8GAzpsK7w2ZfsLYwTBPgZ744NEO1NjsQLkuFe9Zn+1TTe1PHTG&#10;QEJVrmxavcAO9rWqeGOd6XMKTIXzxmkrjAENs1g86LPcBB3PTmCB/GhUmpBB3LN8paR0OxzJlNx/&#10;4Cxr1YvLd5yQMbNZ4DoSnay0nmScjAJ0ASltegalqZtpcBP/OfAYdLbkdE465CL57ZACwqHQDS1O&#10;BJYR2dHGlqbiJDH6ikI3Mw5HuyNvhKCZ3Amd3ipKx/FqVOD8RFtcxHM1zdCNq8IgVIVBOKO/1gOr&#10;PIQDbSTsBDfhD08wa09i4aOi4IUv+N76dTgfKbl0aUUGCSIEB/ewZLPDiYoOp5E4LXzy9Bhbzprb&#10;HwwXW4fLRNMqyOGY9AjF1SoGPWEjET4NRzY54qjGWUV5Jly9spQYcMr3FegO7P/YJMvgV5tc42lI&#10;s4HzKllVsrgELVklV8l9Kh5WkBPfSUjap81gYj3UcXbqsHwqSvdhulrxzwA2XODPXU/llCCiMTnV&#10;azFtjG8VaaD6AyOvhbFs10M68ssRa7Uc4ahkZ7WInv94LxXFqqOVpOzg4rrvI4Wv2KSiU/bYfKaf&#10;AxythzGV5YRQ1pNBN08IZdpTVVeXA9OU/5QM/fYxUnZq2x7j4Yr8pYTabV5pPASoQvxDUv6ObF4f&#10;JrhWPVWrSdHwzNDpPB4PftQu9HGlMZia+8OrnrQREWgJp1FFmwDH6lFQTcAdvuMHVpY8KiM0VOrs&#10;28WIquOg2h020ltY+wtBZ+kHjolSSf+opA9MjVpOCSINr/MZzwdj7dXB56t9kMPSN4lSfNc/4Pz7&#10;O4I5He61qOIqUJiIA4JLzDXcH1QU2kYJppn5UFQ63NiOTPuKqM9UOkHCH+HVDvhSQM1UTGuUE1nw&#10;df9rFNoUVbpcoFBEmkU6cw9tUmdAgDTUtKkvY32oSuyJ0P2Vx0v3GEfqm3oLJRNDhlfQbkJpbKfE&#10;YFyOHuZDPUbWLIvHV7fxnB5/rRSJ6uvpIi3SgR5kbpmqJlHOVPOTPlN0NQc38avBseLmGVu9kEZq&#10;6fTpix+ytSZ2YytTgTPk1QeBdMN4FMPvQkhVUuByVzGxeDwNQc13PaCtTaJC8bxXFj6D3lM+7eYW&#10;iK7Hz1Q7C0gJPYME0H42VwH5VZiNiBdrW/Qp28X7oB2YMv7aQ1TX5gpxStqlXLd/Bj0thnLsU9tm&#10;TmmobbalyaYSe+4z9ralA+lhw4xLuVlj6FMycc5QobZaoUKHMEyTTSvsWiJZdll7af2QyMmMoXfJ&#10;gYnWDDbREqtTmVoN0+RRUJwmNEKtViM9aYKJwxijf6eTuIOsdkkcijjn4SGYp1iijq6ni7onGrn5&#10;AfFr5GNkb99kSp1C5lNFcw3OVIyig0qpqSknegsIb8IFORjsu/rpac5Io5Fyjr0w7AIMpyFAoY9D&#10;UmKCbRZtMCRRaCdkLg/S10w2JfQzfkC0KnV1y4riBOYxBcPQ+4a9wszVdT6oJhJmNTBnM7vhahnD&#10;h4BFfOUo04MLnmadus40q9iLpwqA4QQx6sqmEKib5Tq2cBdNfQI8M0OGsSVnu2BqVHX/VeEe+ynP&#10;ccbNkI8opgBVqw3iSJSBylSAE29aCDcKfbW79ukBQ9WNdNXJFT3qottt2qVVSjpmmU5JXGH5yGG4&#10;0WPElLlWnmboGjJjzYF52GF0WHCTE+a+2d7WCNy0BhjbWX81Ip/7XAwCp81ukb/ttVYRTbrpr3u3&#10;U9Zau1gt56SrpB1v4xGGmCV+w2OWz+lgnZ7qJUJiNqc1VJxJIXP9MzS4ae15AdraA8V6Sdcmki5V&#10;p9c4PDZMpVGPmp15Gr2DRoVSMNsTJynGdM1OpPfkdboay2obP2hSYM4fTOC9ffe2CguHeojvN/ff&#10;PV3RdFxLiYJsHiqcraGsK4sTxYTK02zDE+FHP2UAJMZDvtnGsD6x7jwW+itzd5X0yJxj1RjLh+v4&#10;Gu308N3ItEu/uU5Uz3GCpPRKEuysP2LJKLRpjqwMaeYG0KZs39spZLcgzpaLxGNQmoznmIooIj5r&#10;3PGFcCV2gEqaitGCmyCcKyHrNPo7VFktQyNUCsw0uWv+IwZSgOYUqGGsdgQmh2xhp56jSWQMz1vg&#10;dEv+GR30xPPhI0LFgufsy5JwmFQyUcjPeh4hd64wCQNN1og1HqOjQi/2lHSGYrFYeQrRuCYYKKzG&#10;JTkkfDnNnCbFD1vKngVr8kgnQuLzuONoD1cGzhtRoejUz6bfvWL0jZdbEsES3T/+/vf/9W//y3tI&#10;BevnO3O7T3/JPkloAABAAElEQVT98Js+xKNL3sUIHsOkymmta25OFH6UWwf+YfatrqOPXRFWryxD&#10;zN/wkCFalyVYN4U0S5u5yRw/sZ3tHR99pRlbdVV3GFTekblTJuCz/KvxPiQ8gBiKnpaxcnr84LvQ&#10;pYe44xnbFgSyFuvr4r6ri1DTDGyS97Tuv8VLqCRPc1Kcvo4bDX+lQW/REIy5MB8IJB4zFzL8AZLl&#10;KxPobePjeT1oKJLpqC1iRYV7zrq3r9o+UJThQTpU2NeSdnEQs9ya6riQtpR/wqYrr0xx1BWN2tHc&#10;xDs4p1XIMpSxHM7a5qY7ilfb9lN4ToP9Ys2y1Fc/Mf5qL8bM/kbLQLGxIXEyjZnxyOn8RJ+quV46&#10;yFCJViAiaAzTOzalaxPoz26Lu+b7Uc7lYtmx3RmZtiQhZa0rh2MfFsF52zA77CzkiD13Z4bbntQ0&#10;pAHYPXc/Ck+cnzajcDmVR3nA5m4hEzXzzsIxp8gr4sb9H9WHIiw47Uo4GgFgJhkd1Kh/XnPSM9KI&#10;ju9STUZPB5fG8ta4AxTH0Z7sk2XDRUXIl2BKuTneGIlaaTrn/uO6u5rkjmKsQzmdzC9WMfQQesde&#10;gkTQX9B9x1c+OFXmGpWFLWpAk3ASZMjIkCaC1a1ZRx307UiDAoxOc9r1j7WCktSpIZQRCF1k7A8f&#10;V/+6apgSZrDz80qjOH5DEF9tXfyMZSGoTDY7FHwjYBv7wybu6rjnkVGGAEQHmtAL2LbsmcT2TG8A&#10;BAnP0AfYgxrrXV/IwWrJZvBjjxw36fH+6oxUrGohl5xGBdKkxUT9kvReBH2z8Pbw4llj4K9fvvBg&#10;aBGIo2xc2kleh+vi0h7+shlBrzHDavPOA5yobQGq8p+zzpJTw9omdCChCi5SjmEBnlYiX/WjPdPF&#10;uZ9jzlKztNG64AtdBPDQhCx1x4Iv+8czp9iIysBWXaKg4ek2zUZwWz5C7a1rOwyThIBHhgi1WtF9&#10;4e5lUZkEJmCWEsARokYgsl16xH0ko9A+KpWApEdt37x6+6dfrNX+2eLe509fvHyYNj17umEzBJe9&#10;vANW9Z/+9Kc3b98iIHt12bjc0o+fkLEXyt7/3j1VH5gYpCHrp4+f//GP3zxVrN94+/qVNR631Lx7&#10;/s7tAq9etvZFeO8Cd2Hv7pm//PnPf/nzvxgielOxV0Z/+PxxN9HlSy+fvaRE951FmmAZyxKpa0O/&#10;evv9/fu300PvhVZjwGCUORdukoRvuM3s3bO3mmlLCwfAS4/ppEeEvYnGIK8nlb+3pHr7EpVPHz91&#10;pcjRaOD5jWderVmyOD6/3FmfvpHMvZu6nvNZP12RpuB48LPEhhxehvyK+NyD0XJQ/1v6ffJFN9Gz&#10;vBZ376lgb3g+ynQDpUHIlt2/fUHs7hMlaPjmtad4/SqNJzeHqZuMjTNyP79hzJh3Vny3KIvWfnm5&#10;O7TY1zhHrX5B5DoV1znGTQxYirYOPeSv+cIdE8yry+MbhUHON/iLEP708Qtri+zPXz7xApzQMwRg&#10;GwH0a6xiOc9FlXBowYwWXQnbHG7XpkymG6Y3vfHGfwvSMwRNfe5hxaqLglLMugxy1NaXkj5tmmbk&#10;5Zr8GeE24xWhw7zd8xwCcHGy5xrGUVGYfOwNoE9wSGi98FS9OFZTdcdXnROQ7AgyrKNoNwynTZoN&#10;r7qNE6qrQLkRJUb7czvGzQ+O9/rNK6+x4yf8jYDsiRqv8DvPz55zcqGdGrF9ENAf3cBs5q+3KSV3&#10;svAq8cK9t/je5RLH0cQI1iPmzNTz2eCmpF0qIpVZBa+UjKVqEyepNF8yBO9uV3f17I43N/P2fPyl&#10;rVydRZbwil4BsGFG3l8Q9GyH9qGyHb1RRE948xH3P3QFB4Pcceet0rAtm5vho7Ulvcb2EmIvQAg2&#10;Zhr849F6mve9dwMCfClGIVx4I757XpcyledofMHeYMsYxtPOIEug4c2IFciQXAaj7jkKGe2Vh/1f&#10;Rs+AsqTTpOXgCcaGM8pIB5CItTwURTtNKEmr4akaPe1S8rRcbLhRu2E2Fipu15ZQ/jSIfV/p8LhX&#10;jNZJD1dwGg8zno6/UQ+DXPxn8dACubAP90Vr7cUNf98WTER9a/gHO7GQfmK4zRga00sLYaapgiGm&#10;iv7hHkuYr49WUvtTM7lCr2NnC2i1vtgJRnqJWTgR6DhlpFWHqofmGLwsM9HbH+xwBTL1Vrvja6cm&#10;3Bdg9MfZiKPwiDMu26KVhDmKg3/qcf4/HkMcYGZnhI4KqQ5rF6V4SS9h6doDpwGchom3Kqo4gOX1&#10;bhrThaftLquCD84BIm2NejvKbovGYbkIBn+MsNJS4bRRw8yTaxzG4AgE0yk2dYBIY2QoBNT+Abji&#10;ELSNoYwaT9doZE0ruojn++SGB5J8YoOXeDx8duF8kVdZcW0zQ/FZ1fhdHRJrlIZtKbY4PNxMPzVI&#10;OZPmlISzmY6aOopn9UR1lAL/oD5El+yAipbB2W+Dud/UHHcH3RF5lk5TNYgyHBfpmsZ+GOZjIR2C&#10;ydHRiCzowyBIYjAiFIA5EBDaHccwR+Og6iOGryFMpJrNd08TTHRwAazFkAZnO3wEoGl+GblG7iGf&#10;ds/xXO1wNF2Daxk2Sm25a7xoNZS5C7ZNmifZpAG7RiGeUGsRZ2sS3ZO7NEjicbBGtQBTHi2hRc8J&#10;Zu0DrHSHSxUF6aQh9yIjcGAxfKQqjUTsSrKn5ppN0b8e9R3UwU0twJOkc/hiyEm78moR8of8FU5g&#10;9cX4ItmVVfl/KoDjD6MUw2J2YhS74TnMhn+5c6wiWWjVEmyRDi4pkqsTmVgkx1y4Kqbtqs6JvcOU&#10;tEIVrH3aY2GsydrLeRMv5cZL6CLURpubTkRZ4xJN/NU1Ho1Qz+HnJOd4qGFaW5Ncn283lAIX6tA5&#10;PiiOdmN5G9X5jtFh78IxwNJI5b5XnrJyw/6ma8TrcxFSc0DKeChvyLC+ml8OO0fJ2ic9DvZorlrl&#10;R58NOZat08c4jz5iFBw3Rw2+pvvDMytlIok7LgEV0BP0qHIqAbpk4FvTmUSr8K5g8a1NmTG2tOmq&#10;LKl2A2YF0M7FsTaJXFs/uEHPaKk2JdtMen6tjzQb4YQ9AfQ9Om43wcTiRnzJgPhm7g5sIs0urB0H&#10;02Tc1RskUdVOczxDvwIPkmmpYqLPDg50MmC1EPyKgQ31Hz6bFTY+TGPpMm2zWHoc267udq0R1cgY&#10;7ekNHYwKhDFqcwD3Bm1HaRXYgGXF9BL6SdoKyU64pHtXR7NZsiY9saOqapxq16QctJl1Ie+wuiZP&#10;Dw+ucLYgROb5ZjuHLi1x7riJ9XF4xIGzEXNylxfRTobO06wd0k2m6/opwfi2J3NfxjdyKB8iycTo&#10;flFva8ZzSw7DIj3D1zUFjzGpGrdwp/4ev+9yq46fS4xNxdkSRPrGMJBsGoeBxwzQVLN3i7kGUeLB&#10;EuSpSv0cISdJWW05ZCR91hynCOAMAD8B6cZqcsFjWI90Q5HLg1JxOOcLaTyBQ2WL4ac397RV2D7N&#10;v7ZF5aK2jIT7qT2Waj2mCLatk7zWg2te46kIF5kZclyE2uMyzsGnlaCPIZWF4IhUo3yWXVeGn2ry&#10;i7isbRBhdtC0SBwyKCesKB2yy/woJg6Lj8zEtc/oB67psE7TTnK8irVzBeh9W+bfXRxmtq2LR/qF&#10;G/Jda7cYPNgeTC/W18zed/DI2B+YU3ts5+1pPVpaDSmns3iexgYOabktwW2OU8+kJuLRVJdFaQ98&#10;VOyZpS9qvra0MIDNYRWbNpeLoYpAwOmw0v3nKY3lOjOPUe2Sm1CjgbRkTjFDpMDA6qxiyJWtuKaf&#10;0KqK1JGoaPCDRs+ee292j/MJquQpYegtup8GLwTlW3OKcgFBLuNdGsAPl+ki1CRMpk1wqOhUUOLL&#10;S2JFZTEfB92tz//RcYbPFN1/Qo+rvjvA5XbFTQhCRom7ohZCXkXdby6ZiLGJpVEuFvmwBxE0gKD3&#10;4Dm41hbqSdEsI0VTTVQLgdFKKVJEGnBwcmaeE5NiA5jvRneLwaZ69oYGk01pnXnS7g/uJzk899Cm&#10;MioSCXy4dMEpe1DzzWt+27vyaNj80Y1fqDVt2pam9522xkCcYiDSR1tXPetmZqyhkujNQeRI8mWM&#10;+MiCyZHTDAUZp05nfHATCKvLn85BHLCvTOMb0SWokR2WKNn+qZDgzyce4PAp/bC54nUojdhhN1+s&#10;G1sSzrKhuXYxlfKatkDqMoTSsTBeu9/9XADWDBdpvudu0+s46yKRCzpHydQKOBoEWa7vcD13LjIn&#10;YcQwjXckm5QnVIxFtfJ96We11yFSbleTMyROhNWZg9Md7wmYqbc8lR7LJCXRkYZnHEYqg+IkyQQC&#10;NWVWRFFbbVNCPEfnXnpFrg7Zq4c5ejNizXORBSwi6Xem56TDHc5q8wGkogZ0B4lWx8KjWmMwqeh3&#10;DW8/fPxiOvUfv/t17a/PXr7ZY2p1Tj9+/4SDNGcWrfuNevuiOUm/6Wt+ufnitIcTjxbd+o3Xr3A+&#10;v6XEvbqQ8xAKg4XC0SjH5wLmIDGNE/V45ebTRZLHdkGYJkynOMH+XLe6bX2vre86987Ko2kjVEqb&#10;Qn1+CpPcqL47NHxWjeS4qSOoM+Uwu9moMUgYoOI5gDPODR2dBIWBuDLhtx5Emqtk2bGGc7Dnc9ms&#10;tYf5zLDLBuYu3XctLdf1wM7uuYYc1tgn7vk6sBguwDbrlx6cpKIJrL6/IhUX9lVUYzPQCVJxBSc6&#10;BuFs2q9u7Y6I6SujhFAFp7QLp5O50JrpkDQ6bIW6jecnKDP6+UPjsRfE0OHIWedNDNZ96Pab0VaM&#10;l/MdCEcxGrcwmNrLCij5nHDiXmnBpGuPZddVqvIr5l58WmnhTIA1LwqhSfbQVuNAT4JgMba6Iwc0&#10;9Ax1Ql3H4aGglgGjMQS0PV2k0IKtlLfLBuzFRypKV7s9OMqt8W8kUFwqN4LmFYaDdTvBZQtfNS0S&#10;lyo6zWzHs33DWgZIm1X4LCMN5aQr+6UJf4HlMC1i4XmnMacokcN2EYv2wm4qmuCNEtZnxxDYf0Kf&#10;NpMvGX3kKZyETWCHPioNB7E/HTxKdfL+0u0aIlDKG28HwYhduNK/TBQ7Ua8vm87njSPkCN9NE4xC&#10;cRCCOEg3aafDmnEeR4N71DKGBz5tRSYJrq0jDeY/1Dh1VRSrgVHsckiaWTrASTmldul8mHz5yIT+&#10;xg9yAr/btXbHYQ6zxvAXxL1ERRzz6AJBnBx8osY6jjY6euZuVJX5x1/U3D6y14TkotaxpPwXcFTR&#10;QLIIasvLHCvJ2NjMITBoN6dYklCVkoseY5g5tWfWErGKFKg2YfoM1vnkXsAcaw/vWEfVSfm8fI2z&#10;LstiJj35dCPHFHaaVJg/o1iwazS3St9hPs2yaLQVcaR9DSwOKae1rh5PDmz2ZTKR53T+MHPUdQYe&#10;ohQpdabW8tYMrqfvvR4oTEfBLkZzBCDRvviBgcI7laHwl7k9FPvq3ft3P//pT469bdlvmfPwL58s&#10;dnbXMijXFZ5VDev3b7/88vObN68M6tjXOBSTdZdPn3r9MC6sX3o/tJcN68bfvfc88XPO43dn//6P&#10;fwh5b4OWSj5+9qvP98TziKlnTL0x+uOHT/f3Xin82WLY+/c/GVHDiWIyfn/y9ckdYM0NHb9uWXPX&#10;01zO4NJl6RM/Gr110Ne3L194fLmbCzkklTVWuUeCvPqq22e97cMvpNKPWxXd2tNzlq9ucUmvCcuf&#10;H4jw/N27t+5AM5fSu6d7fTRz3Fv8hqc33EisPK21KgvA7maA2xgb5D2Ku+RnSr+wm6Y5P66+edP5&#10;t/Mbt0zSLZ7dV+bHa/Sg8qzlvm/WjJvz9yQ041haNeqwfb77hAtKdu+6Mbbfy64jPlZfdsePZWY/&#10;y10TcbZfBmlY2GC3xXhIsG0RnY021vI7r6Uw1vQaZ4b4y7/8RVwX7rz4eY8U5yyzO4Vjo1GOV7ww&#10;z+cvrm8ov/vGrcA1BwKQ0Bu23YriNEbzpFv5OhreGTaOW5/TdRsPF/p7AxmfXxrpTcUO8MEQ3ohN&#10;kPlpFOpcTuqLFsDUCnJMHzolDviDbE90vc5CvFVDHHW9uGmwTmJFwIar1aypaFGuRJUobUtF6tGK&#10;puhyIHks6hzYwtC5cocF1QFcxaJ5UMlugod+Q94vafHtv/7LX3j/w/1HSp5iblzBe6WLVXlebsLd&#10;rVzCuZ+/2ote3CaglVTp1yju7hppCy7ELZ+q4Xvov33zzojut19/xTlxXeR6Kt8vMVMYkTFB0jIQ&#10;g7lrM8Un3VClJez5VTCnXsmNUW4p7vn2vdsg867ezDyhNSJTY3QqgQc2IvOHEC5DCuGjlmy09DX7&#10;lImhYKTMtOf0hKG2WSQIn2LetcYAYhW40oJOO71Nj917z86V8GFhSkhNX7nf48ltJtgVVVfBIg1J&#10;sfDc+x3jNS+n1YRmXnbh8xGhkXPQgD0m7RAeeFrjB07Ryi1i0mHc+rft0NeUm/Ml5DAct02mBFSY&#10;mqdov7MiZzRdhxcdZ0jCutgbZHw4r+bQcTynvpAeCnPfAPojXEw62FkIz4Zo+Ov5Otgx/F2n28tN&#10;HCrImNM2jXfWaRd4OxkbjV9qmEunz0cS01hBGGxUQpP6EhOeueBFotqYHxuHl+ilNIV7BOpQPNys&#10;OO3X5GyqnfPfNOoD31pAM2gFtpXGRad/qGIYGuwdiIS0laMSRnfvoONSCgwN1jYuGdTReRX5fb7Q&#10;MyqoFkgJ1HHokhlUDta7HQqQzQkUIcmSKnQ3sXY46YK/64nV1J9w9XChqK9WvMnEzAHycbRRQNQ+&#10;bDBx1Lr36WL6iB9nXU1sE9s2LDB4/G1G+7HpwuLM3FwaSNrZIMkKyPAk9Skce1icWWMUbzWhzFOU&#10;J4C9/LWoUFn9YS4tOIQuzVcIdsn3gNU8fKmuMFE6wwCr3eCVQUMFdr1xYrRiv1hMRvKaL9OdlOsg&#10;WKJDsCZjxXHfnWmStjWLmY4RLOPDV4nPBMr4VYGo/DA1ZNhXWIPaN86rVSdr7uCMTKs8QNAHPEjf&#10;F5nazTE2jgvDgCJ3cRCAbb5dFAQSFgwM2+ikAOe4vxiItf0pjLHRGaJEC98+aq8uNwD/cdjRqmfk&#10;S24F9Qr5Xh4GBs6hXjMa8EkpR8wOBrfmoId2Ooe/JDm6ubtjsNI9+IQv3nvrVjSUnKt2/r8i6KGa&#10;AqoFg40Rm2aUXaJGfSeJU1mJPT5Ad1ZxmWZVK12LAaBF+WAcZIdVdyjswC/ykuuw1MFRRoC2tDTu&#10;lSZAThrI4RCC8TEKM9Np5PC0jMHD6Sjz4AAMJwZXXokVEIKv7yQZ9iYNdqQKkrFXggqIFitJ3pqk&#10;6Nhsuvkqc1yrEMR0RGI5jNKKznekQqEYRBiCflRnU4HGFDVrAzYmD2fOYOSTZa46iow53ayoyChz&#10;gTochHZYAuMtNu6RWcR6bna2idkocKhTUB4YKkTa5g2zV1IO6STocOKPi9ChflohMhEUntCIha4H&#10;zwuKI8Ke3S0yV9QyQjGcJscXCx18R4P4P84efTAHaHgoctwqmxiJV+u25NRgi7pNxQBIdwWs7/go&#10;X5al1cS8mwpNyY2fnca3viZAWxIPQ2dpZ8h1OU6vCWiFBiqP8JO7J6JiiOmO2w/97v0rncdfMk2u&#10;ZsIjkn2NKM2mYVef6JrNCDijuEbqlariWzBqTpF8djNWoUDCLnJxxz6811RmVj9d2wRZy8EcRTaz&#10;nFsVZV1ZxVGb3wHqlVaqXMSkPSiTOQNHoPyaacBnklSZjPjcFi0nTmkAQD1pBm7n6AAiGnx99jD7&#10;NSCvYurPq5How5AgrujCVwVg421x4PokAMhC6PIg2E5OkWPEOsfKvqxnY5jSKxmWNOAwTaWio3zt&#10;y9E1cd9nMdFgIOuXAztZECVgJ43+W7kZGDlKTIpcdUBeyPpDFIdGEVEeaY7SFoeVVJYnQ+f25S59&#10;j9Jajl8Fv5lraQLFpsLTe81nEdc1CGEnATO9mJkp6CuQbRVzj3X4W1FwDoP9rNNR5hyH6CvHW1++&#10;oTMiGvCsmjZs6U40IQtEQwooaWiVrkI/SXrV0Tb4dVXUAClk3b+wANnp1LGj4RvpymIj5H1fOFdi&#10;HBh2jImRIsvPBtow1ETxPZXpokTQhMJVPyXls6w2JcCYAAdx3ZM/Z9BOnEJx7EDoAO36bw266s5D&#10;knHrPYnTv22QwZ6SFJiCopSt09uRyHnNwyMKYmMpQ+V16IVXC6tMNvEbuKa2duHPwgXsiI0r+vC9&#10;RBIhE2At+t30aPga4j52ahN7mbXyIsJ3ZosrVc1UBFUQukm8K6/mtfG+NaTYlhthi6W0VZhwek9A&#10;dFwjDsmd5A3rO3WBfNtHQ5NHT558fdG93QSIQqEnVZbKupakF1LE0FFqyjMvkHvjNdWDaxgbC+cK&#10;WKKzCFUvowq9H27EkNY8c2PGJKFMVGnnAp0M+Uy/hmvaC8XUeLLTqGWOGhzq6WJqQX5rGmrUjU3i&#10;/3ER1rSRqvVVWVuEIic8mBf7hElQd6ZzQDetmNJrOe/8pNn3p34C7cVDSQ9Ij1B4DtjD6191VB5t&#10;aDC3P2zrOaCl3BLKVBGrjVGaW0ox8wyuLC+Z0fM0J3K0L6CkKXkptTbXk3g2wl0S1dY50DJZpVPH&#10;KYsKd5pBd6z2gGuWpCOd1YgYZGi3zKPNogTiNWicc2i7qs9p4OyxBvW4oj9Cs6nZhqP62IJ8nVwY&#10;Rnfdh1wmkYx/3P3BRkFcuqk/Wmqpi8AWHaHIrUnCIsaVsGI9Y9rTUd4YhUmTljNkws16jjXqpm7n&#10;aT+RN8/Cnwqr2Mz34BiKjR0uWX0Z8qwjiFGg4KFuVlMTH5KIuHBW650T/UYdbtE+5BwCHL8AtOI/&#10;XVNDihuQsd4178Yw09ReQG0aaCECLMbHPpz5UECUr+N0t5QnDPBDzx82o/3ZYzVuoHnuJwAJR4eb&#10;4f1+/+uvH5t9ffOT5n5QMFO7cDStLgn0mv3ENNOqzVfvjzYDVxQg3VPCPvUQWVbOOINkTE1bjVUE&#10;eDrf9ND8ONDcpQiYk6eaiTkL7HAOAQ4/22XTiCxDdq2ePpt3m7c4znY8g+lQ3HV8CXNj72SlbnHS&#10;gGWJYsTxtS3l5Z8HeYSmSVPYyqQatZv5ReXH03p7Mmri++Hmy1ei6ox0edIOJFp/6wfX1OaQs1JO&#10;28Tv/JkM8Ntmty6AlecqhcxVNxbSLzDQGZV0TuIzrampaMN+QDnLdnNfYBWBqrBmaS0v6/qbwriH&#10;wqGfywaxKzLFOMczUJ1vb8Fc3wrAE2lGMXvTddyS+kW3TJ13p7fmQJvQUhpgMlkjds8lM5/0BKWg&#10;oAQLakQApYn7tV696sX47ubao2wn/opMglIN50qVUxiW+snsxdEYtkuytSl19CCOuNuUN+EooSnG&#10;736i+D6nKKvYMB4OR0w0PZxTElHCcYEGpTJNhi7Ioh9kLxCgcmAbDE23OXFcpNpiIuzp9DF3FIoD&#10;WDggQCPTfM1CfCyWGDWEZpERUNsMG2f49pVY3WtyVTcb6XAOWcRVfQ2DFMdZvpXvq011x4lC7Div&#10;BxPyFcT1CCjJwRxr3XdZZYBnEBjcwjycuxCNdF7XIFzGS4YswxiVd3yiP2TOfMKXKcfgyE34VSIc&#10;wcDW1tfwx9wfGKIQioIjrZ4GIZkRU8R4DowQmCmVkiwDWlmodv/DEdrrDO9dUKQbUav89CAysdQs&#10;xpMetprVBGeGSke/0oLe3xjGrSBqUg4nOphhM/0mk+wypNWLOsTegiskXOY4dhD/RLIy3PGRmkSH&#10;VwiRTbmsGQPU2qWiJRTOfXhpAtmgimYQvCInjNs62OdSnXMJYdpxWGF+zyRoCOS2YhHdw0J28R9p&#10;u5o01D8pTrvpOfyjPyhnmMjPt4UtddDZwalKd1jTPOrMFUwQ4kdc75jIqGjXMGLskxqXDpmBCLSX&#10;p7UKQvpkDc73fCBNoGn4ILPVft5SVrEu+ez1q9dv3/vR3vc48PSvPO4C2W/K7KfurWL2gi45kIyq&#10;3r59Vz7cUp/lwIK8FbtuSrZE9Nr7M9w+hdf7794OrZNV/tFTvB9/x6GVSjxaGrR86PdhPfJ78+bZ&#10;+3fv7+4MBvul+enmh98DbnjAGTb11zBvYwBSuBvLe2jnJE+8MfqXP/3sfdR+FjeNlrSf7WduvQ63&#10;S+buVKm4JUwKVIIZPO+HhLOCn9MtBqimiMlZuJzxs+XwVmFvbojFoK4RHvIysn73bK5hrrZWhY2a&#10;Yf744xN9vH1D03PJH55pftNC8R5bxkmdCCVa0/3mDdQ5UsMdiZwu1sF0lf30qc4F/57llb09PJ0I&#10;8119ByfwOPKrV681/fTpixVWfXE3evHApzdeOwTy3KaWV9UskWBLCT/uoOq5cOM7W8mcY9Ud+3UW&#10;JmM+ylfYOOHHjZdwew8KOF1GNv36FUWKc2C1uEhZjkX75fPbGw8U3LUgV8reGI+V00u6z12pZBcP&#10;dTNFkUcxLaj3Nq+exqaKl697HTfADRy63IrobhSVH8DMPIq35EGpTRwlJWOxLZvVeP95/PH7maIu&#10;a24//A4FC1661isf1SotpSr/JZIipj2lHmbrW9DJMfxRVHA23dxp2ElBaKvVOQhprhAuzXhWieqE&#10;cjT8YvJPb979t//rv722bP/5965vHtxhw/+9Br2rhfvvn5/4PRTKfeKdNK9FTei7Ucy7Q15hwouY&#10;37/zKnW3mYsRJhUgwt+IxHvX3Fvmd5o58CvuyTe8iR3bJZKub6mga1suzTXWg6XHCVBHD8P00dyC&#10;TfIp4L7d+3kXo7e4/yMNerFLAyb+JghKZTHp0rU5hjZ4SK38uTvv5a0NhvPXJnNipt0NNyuHwOp4&#10;dxqCQOX8p9R1QC6gNuasm4hbAx0jsy/un1Ax2sIRw/oe6qRETsjlMhk1QfL9hkY5SxacK+Bu3uSb&#10;RidWiGiDX4Q0Mjlf3aDQuYx/GKsBG2Mb34ZpTH2Mr8GUNF+BxKs2Wm8K8bjUIHWHO4mP1ITEtPmc&#10;FDI9Hq88YIFCENpcCkcBhSOXxMc4nAB1JINZS9fbwR9CFR88vnYYTK5bmCjqz3fjF6LC5Ps6uspy&#10;6ip1jQ0CC0T+EcWZRG0tat+j6+eog4St3SkMxBbrbYMD02DioMc1ZZelMJQz4KTJkZmmJkVkbjqE&#10;x04hCtPE1XhJI+uEhecc5UUsbBFf3lijoVGRFLPU1KK02Z/DWCMC9t7INi0NPYhRBIPh2QGUo8wD&#10;2vWX37EIg+PSbkfEdCs9YpEDbKqGqFXEa5NiXd8lIPrBYXHJKFYlJaHmKEaLY+rfBP3oIqMGoQk0&#10;ZTpSur2LuLyLr7pjK+yNOvnHOt3YSSoOBYNdzoilQQa8bUy6esyi/tan+tZi6SWusBU1FrDNNOIV&#10;K5Hj3nrSnGXuAuywQdhapHq4Yj7nqyxVt6VMWk1xShlFtXo8+yJHPyfZMpb8QSM1GMjSFeWOxe6n&#10;vRwDDaKGZ31lHuaQFNrFfsooppUGCq4Axfby5mBjU83260pBGbEcVbs+njhAwvF/bjQV1qs003Q4&#10;cSZX7XaOXApJvOnmnz580BEfg7NI2p0DDetpFZJTCQXOg9kW+kSNC5jnqhkOqcQba7L1OYiv8asi&#10;xT8iOaiOjMdo+V5OUOAd6TCITB2Dppls6rIvxSyXH+lVG5kduycAPIhHLg7Dwpd6SAKh0lmuCUCN&#10;IaESTctHbaE6jfoC4zQT7SAR5qYHe4JXAU9GC/7/2FZb4M3E4XESMyhihKlO8znAOM7bucx4AN1B&#10;u/HvoJMFGw+DducHhzbhH+qih3wi79hlzWMrFkM4GQbuJCv54nXiBQjzCJSAIhLncQAzhcX0oCVt&#10;AbzZKDXUOB9QqzotQkQO5WcbsmPSYELXpuQcrt20mH6L9Dz89LsDcgJy4tjFgn+NozOVzBxKap+I&#10;CZEU2ijYbOlIEqeWgwpzTWS/cLLJeEKgCE3DdU9ZQ6V/gmmws77Cty77YAyCF1Wczqb7hg7H3bpa&#10;yn/Hb1+II2RIoFWjnCq3EOjaIQnw1nfsdZCka6Vm6SsJYmtxEHtdc5ScHVWTZtYiLdug6lxVpI9D&#10;zphe71Lh1VPzAvQTk5f3PWvGaASfGDh2QYVt0WSuHITr8w3dvrm8A+LZAnLZWjlghfSf0EyCrH4H&#10;6fQeO+G8tJ5qxz/OqX0RcWrTRfgymtEkVpiGODBZs4FLV+Uy0X2/jQSBpcw6DiI5yl22fHvIHZGh&#10;gvDYO24TttDzOcweeY9hCFvGgB2q8j2cW32cayTQ969ZgoSZOz6PgobyzFpiWvP+l4UCdjjmqXnX&#10;X62GIpuf93fWcjLe5vrTldTqesgUqi6i2bvq+rRDy0MkuZLrMZfdVnpyiJ0HoPXgppxOi4xMGal4&#10;Zn985yYOcRIDBU8ePa3ElY+JG0xiAWoD5Wsczb9C14VBmkAg4boq5j9plelt1Pekt11xHbMQMKjE&#10;/yafM7K2aTIsWGgIM+a6MKig5Ygmfzve6SC7bsDljKJ1TNu3chK/GZVI3dz6/DWBzyOPCZ5u5wcb&#10;ZuYvsV7jaYe6m4/INmMslqYJLji8vSZxCOIlSZeQGdpG9ym12O6BnFIUvKSA+uAbkSNoVYFPeWUt&#10;/IKPdeWPQ7VcNBjVxU1saYhuLm23Ldwrhy/N4wQC2czb8XoWjesaDwrN5tgZ0DwIl9pzVcmuuVay&#10;IZRu1h5D8ZyN0nWGTTkxN9/YYawvYKEWkHtx457cCtnYjqfD2sVnKjvqgibm4Q5FqCBrsFd8ynQJ&#10;XUYDFu3+aUAD/O5Cj2+otF0DmWHL/sVjMmGeb0QuESJs58Q8RQ5aYzt28xYpDdy2meAMqKKGyLFi&#10;LKIeoQwlUg5VpxkrzgSGScuqgwv0/KNFAqj2lKbZpZqg3ITY0jWhWgoBDhUwoeRpuJcvNzMDooQv&#10;dsSDwNMwrtNf80eZyj8hJf96rojCPwOV650hbY7k3rMUfuqom8QJldxImRNaP26Iks7bqGej2kYt&#10;rZY9M9ESUvfcyIR4pFt0M8gMoS52xpbDw4HChmz+y9ai06aVZjq8FubOSl7cJTARqEShqRr3H5jR&#10;6L7vJNOi94/ZWx9MyS7MNz2RuflmMNMQTBEYLsS7sCspRIFPZkQiao6RCtuyYf1dc78oPetxe5NK&#10;uEGCDjQMIpZJOIvnihBkaRqAqXyDed/jJGbiWaG67JxHgdNuhbE5tJTjqjcm+o8jeEJib5vvwjAp&#10;5rHFMjZLAiczozWv7ltLLYY7pdmiHqEqj/8GgC31SYNeZzZQgWenrq1OW3DJmZLHwy4osel0rGWy&#10;Mwag0FbNh31idIt97ppicicUGLzftO21IuZt7+R+PxC4mcfIkaInQb42ZYyVxhUX/5mAHOQflWc/&#10;blskkxgsdxcVEzA2k4FQbUc8hm7Cd6gScpKvdsZCZcar75i+7IIazkszxU3yHvk9XsBTYsY05c13&#10;c7Vf/FaxpKpV95DV3C1GHOjLt++///7l9va3N2/e6K1yfg26veDWAzAomq3VBXpq6NPnj34V0Egq&#10;GjRPv/MlfHQFOXvjoULT8fDkMFick5cTcuw8i2aNvDyyw5vxc+SEEltzSI1O9qm5wD6l0xRslwew&#10;VfMAqNZw4RqmXEUKyk9SjHMdhGSU6uZ1DRhhLJ2ImjLnzFFgaM5wfr7Rw05gdDyAyi7J0T0l7I7U&#10;BI01G4Vx1wrrVLsZSiH3Cu2Svh4tGakH2R7BQaaakt0RF3snkQamLqGyzzQaDQ1s8dlONxs5GgdS&#10;EBlOhFyTgSktgkVHzWrSRpDKI5861RxG8vj4atw+MMXQCyz/mQGGBgnP/KjkCx1xgQNVnUfYoupm&#10;/olci6dPv1p+MPDpGgWzS+xdtRqA6dCRNuFe2oeHkhv7lUh1LWbzY4AXTQxCM9ylBQrM1vGM8UzN&#10;6OmlDGlO9JnH2kBgXZXNd67W+y0os0ezFeox4asSYKymG2pDSO00k1XYM8lWETpqrpUFpLSeAJAb&#10;L2Yy1dBuDiRp61JpmobDDnLKP+xo7WCchQ/EueaiO2BQp8vr+usK+cwoyjY5k8awEgrFdbzOM1W7&#10;+MgFbHVOWRobOVhaqknK2BjjuFIQYQNX1TgNDQvAklEvnexE/U1vsklxHovKwdmKiyqf8gImM4Lz&#10;x4rnNwBGOmyHzUvZMYtcQLnwCKTwWTkDxHbWibPkCqZS4EFHocwfD6rH7FWaolLwoFR1csJkCjpy&#10;ka9E3jbWgl9PUslMV/t6wwiFgJvJ9mOEPbBSzsFPHUFulkdA1qNgOCiLtHUNsU0VRHqKgHL4ftfA&#10;kjIYQ4hGjrlE1LtVoquRudDaop8qyEULC02tokKZs/mhkCtADiajC9gIJW780/Q0fpSHzBG7b4xN&#10;6NFwyIe5egIOweIiJaAPyRh2N9t+QS9ryBvzwWY/joGi2LbAOcrsbNVBzBdOQSrFcPwW+KIupU7e&#10;su7FMirq5yzuxCWY3NdlAmSl0yEofmK8bcTTT12OS74owhmFZEBPj7+FxVfdPPqk20R6KNXdT1ts&#10;lk80YIg6Psnqe3fa9fyrV17fP1jV9XSphzXrvJLK43cPKB9V0g9OdBzeEfzrr785+On9z+T6j//4&#10;D0vLoTFc9PPAP/8C7d2XlofVyq89aXp3V+KxAnbvpeBfzRK8fG0Z7NbiNGqWysimj/7LX/9FtrRW&#10;6idp+ZHCv/3tb5iB4SQ66bfFX7cs3H9zZ4xS3Kr0Vg/dvZfu4rn31uyXNbgyL4GE/tBSZf37998/&#10;Wbs+znvG7biqp/vRArm4gIlSmc8z0xKwAwigabjR77t/3w8RGs64HwJlCnM/UPrUlVhqfYXvOhWm&#10;M+HwwvjZI5tGSqjg4fbly0+fPuhjrApbdMcAZrw6QgLvoVBmz0ufW+C97yeTWxZWwtmhpEDTCgjm&#10;Vc2H6cFdB7T2TFKsGJlogXu6+vW3317eWa/vPqXc6OLwuV8U9i5rryPGvIgmQelOSD17atnekNtI&#10;gJGwpA3tgWgOw996/+NsDXf4BFDB/KATyoZUR0O9ZxtJV00t573w4nHW/PLkDqyApjWUQiWpuHxo&#10;ET0BoSl1dNLsR3Gb3eqsMB/I4zXdQrl8oZBOulaVuihIq5AUUMBr2mACg0WyomWDDgMcgIrK6xKK&#10;K/8V8PylyejGAuTLf9FzfloHkT3WLcOH+f/81//007t3v3/4x93dB6kTg0Xyj68fre5D2kvePK/d&#10;xWUPmXta2JPr7qdplUG+vvnpp/cvbx/A/vaPT4YNoumpl7QR75vnxb88//HtlV/m5oqwGLQXAS4A&#10;yzBL2F2vpbkb75juLvXSRVrxu0hYxJ5SebhrLqes6X3f7te9BVZDGkxNpT4zaE/8jjVVcGFImMvg&#10;xI+y9VPbtKU90txp9yqnnv6nq1kTvgYzMx8NNV/HpgQJkUGGqpqUCgFxVBauBCdT6NyM7sQd+e4l&#10;ylfe1tIIiiZyO1sDDIbqdSYb8Z1ShYDg5gb4i0SdSNcDWnGNOMlv2gBADU2dDV/MXZimrOyIs2Ir&#10;Z2pyoUaow8eicNLnhAbaeBNyRRrCAFViZOBGrnnQRNVEW7iCbHNckxrz4K7vtQ59pzXqL+dEO/zp&#10;SG0/Cgtuk5tAAThVx3hhX9+4QGvJvtE2/5cmLnYb3bSxeF/VQVKmimEChnDWgigF5+a2jnaQ0hyg&#10;BCX91GVqMTSzIv+owcV5jGELk8cGpiETsy0gUDRa5PpLE20p/UidwkBtMFNaaPFVV7qy2idUchyK&#10;HSdn/IQhkooycfKtUmbkBBkqrTHwTBDGdJfslzrTcDwNLpEmL1pHlZ1BFLzNywwV8y+ADUW1m6th&#10;BdQRrkShuatnsejofJRoVwCk0RiW+wV/8Ro/gwtohvad9uNquksRwbRludDDko8/TwWgmeMKxoCW&#10;E7qFIBuEDJWxBW5zCimXo0rMeV0OxWPiquTbQQB56uip70qhmPtj68e4UskaQo6vRNEyhP520iEc&#10;ej0BHvhMeLzgKN3rEYhSJDFJk2kwBXUmvIZk9WEWaCoLm/wLoV0d1iZWvFAxxToBay+rZNVxbK9B&#10;HFZgl/skz9yAzUQ/PrKowdPq1w6F1A1vyQOVBNqgtoOwqwE+oZ0AyM2Voq9tUVn1KkBOLWNJWRRk&#10;m2sMz/3pIYFXMc4cslB9XZSn/Y1QGwJ2MJXihC5GU/kQRN7hYTdO1zVMiIjOhexiH+q0hs2a5kw1&#10;nNw7TQEUlSONfukxbR11aFVpixCah3f/4UtuBKTyyqbeCrZaoTwR6pOquDI2P1ERfcrBlLO8LvWl&#10;LfxGNh6PUwF2sOBOKi2pPmEwzrqhos/peYZI4MuHNQ1VxCJy4XW+YIehF35Ux8fqmB3hfD1IQ6g0&#10;M52EfNznss1f00Z0x9qah+tIVSPEJkFA3FXbGBmh4yw8QGdo/WLjykyfv+VeN//9v//fxpwY/Nvf&#10;/uP/+9//jtk0gXXGhW7KwcYUHFIYElBRRrpYwkGF27KpOg19N91HJUPVgUMWyvbKc8NVaac59arO&#10;PE00dDOj6M1JNko6bnlibeAsqSweOA/MLmdiwpYuCLBIWZdrVaRMOiuqjqfifY3s4k8j3pg8tK3W&#10;9hhmSjOGRtfH8ZXNKjhSm8fCxsiPA+gaB65W13OeRAon5roChvyKnqlFKb8dX3ZplX04hjFW6RRf&#10;YR0DBBEo84j02Q+29vRMQouYh2em8zzGUsINab4/EeGEx4Aso3Xn5wZzrri61mmB4hVV//rx1+6Q&#10;vW+UGbHyTF7P5g2e6loLMP0YbqIOZRMBkcBDeuxQ8dIL6nmaTSWtHwGmTgOk3oRZX9WE8hkmNeb0&#10;Ueg6pd/x1YqnFC35xtLTITRpL7dRHoEZsfKYzGDTW+zMkOnP5eh05RrNcX10as6fRzc86Keztq5y&#10;QXH4Fn5debBiB89evXhlVScFDLs91cEpoh0pTof1gyHyT0qE4uPHgxvgSXcAOahxfZSISNkUHKZu&#10;kqUpVQPcLEAj4dHGzR6Eck0Gc7RImqPkoAbQiLKUa8pDB+bxoKvszl9uq30eUEZIvS4oIdoFFc0V&#10;Abs3Gj4mxgwZsVk4R4AlznwOJNto99kD3J7YRnkpo6T+xOut6NHlQJZju8Vmq+I3L/Gz7ejuhGV6&#10;poVjuikqW2RfcZxoMw0mnBZVfuHpU54iHZ3fWAJdg6kxTrk4F2aEcY2F+U7ppWaZ3h5rCxLVjViq&#10;KHOOlRHceqsGWYURvYTpP/31P//rf/lXkxH8ILttIw5c7R4LYnix8lhyVWDobM4DH+pUFOUcfLXx&#10;fDjfAczpgP290et//s//sYyYcyFKPtffFiJouGviqY2M7NbJ6HXt3f0BJZ9yCi9LA4kPf+lFUeUY&#10;UWBD0XKie0AANElMmMSrW8eyDOLcAcP6HkkKxIyz+eEEG/2DN/Z2sb0DFbbySQZNWPDkmQtlmmgt&#10;CUMd7dxO/kEhyuni/KQZdraQpjW/wFfJrdAhfPlrzBliNhop01QUtaTNsRxfGgcZqcKyK9issayG&#10;OlZVlufI16ylc1cxovtFgd2kWGTdeZOGy7Fd8k6dyNh+9Eo3hebLGkEvPA6ZArDniPPx5aV0GMV0&#10;YprKPiVjmD37oF+OVy2DPDzxkINfYG1IoQlUm2I/E6Y9/MHmELZBFEqo7WVUY1FWTT8zcVULLAfp&#10;JZGbzX72+uXt//7bh08fv73qEQ60ydkX8Ll/+uzHjV2xM2e9X6qeKXpmoozpbn3gZZMW2/DitEmv&#10;PZLSEuITEwEtpElBpg/mnZeL5k6xXgbKBFvwzXZQrJyRsvMSTJGQUqxvp3+LcuYrUHn90isKodc+&#10;I0y4tLCNX03Y8ZzqTa/kPpGjrGnOcWpHNeXnXc792RcA5q0eucx/HeM+Q7npFj6O4utga+Q02Nqe&#10;V9XMdGrBxEt9YrBITLA8uRNnaXV/JOGaK78GNe5ywMmpT4/TULGf9XukcFQVQOK3xfzkXoOiuMQq&#10;zJ7nLOQ6TrXMwesyN/13sdZPtWGd/nqUsEdPbszM3d1z8idfv31xRzPgVGIrYRRcsCNPWRDl3btO&#10;w4fO7PuNZ6bTJ3unonKvljvmj5rGavE7f010Z0BKEbtnYvrScILF8gqc029GU1HbYmdAEBYOdciN&#10;InJGFujuN3OUT83S8mp5zuMCbakXwk2Qja3NXX7/+PETJeT/JrzNtG3uzD102MIv7j97YskPuHo7&#10;URxR7TF2dzk150KfBlFJR6DYE0HxC64/W7yjjOl5WZk5+ImkOveC8o8tnxT1ms491j7M18f35US1&#10;oQuNs+chQsObCFrAOiaNipixSZnaLlopsOvnLqaiDUNTzVxiw+vkKdzohcaisl2uWMNo1b1IqynU&#10;eb3w/0/YmwBpdpb3vb3ve/dMT/fsmzSSZrSOJLRgSUhmkxEBG7ABY4Qx2NjmkuskUPGlklv3JlVJ&#10;JU7FiWPjsiuYRUYOJoDAIIRkWwJJII32baTZZzRrT0/v/fV+f7//+7WMU6m6p7/+vnPe5Xmf/X3e&#10;5ZzjkmiYRp1Mh4AohXWklhCOknKht3QXgJUl5uJdRNAGc12Vb9x94Wq2G0R5cIdRsyCjuxOKvJCl&#10;sgluBP/Ah0CHD8ahIENJW9DBU5CKsqcB54byOq/NgXcDEjqDKjlZDYvmKqToDG1LHOQIPQMzpLyl&#10;gPUD+gL2zGnANqC51ftqQ0wKz4dxkIj+EQUTXbAuwUNpmBtXHzDjRp6Fg4dTucKPIEiSoDQ76pAV&#10;rugOSNAv19Xx2k4iRm/BQqrUNYd/1qrhsoM8PDPlI2V80KoOWFh0IkKtW8lIN7hotLQFjYy0VT5Z&#10;xTUZxiBpRUQojByrZSmOCgK2DL/AgFrlCE4IV3MQQT0ClwZY8Yp2ZGCG5lCnjBGCS4h1z4GjGicr&#10;ECLwBYoCFQREV+y0HhFV9LJHQ3AMZHMpGZUKzZSBGsUhSwUoccCU0Xp060I86eqzWOtoUogxCyXB&#10;lTok6PJXXYoQuKS0kQ+UCRx8Qcy6EZlsjQhkRMAHDJW8iuMSABfQw3gjNcWNnsMM8KE+Z8rUIRgq&#10;BjJSHYTiAyAIZZNX8bzROSuKulorNlLhkTu69CiGWuQ4GgKkwzPbgBn8ZjqYZ5C4oOX2WTFEMzlE&#10;mdsE53CZaK7vITJKoE5pjROkg+HTrdDx0S6VzaV8ff08JmYMT0M6K+lbxHx4zyXoYwu6LdmklpOn&#10;6VBIzQFRCAaDfMd9ecOZqXqktKr6WSptOlSkstrDgWBkY1iaZCSui0TZvYy9q9qqp2y0e6zKX7xK&#10;sYIAoGIzNhnNR87OqEq1Pg2kbVEVFB91WZw4hSkK2vowm0mQYGoQAgYQa0BFLRnJer2VaAgg9l5a&#10;pQWjbjZNFSFSPtmUhDmLPLQCyhJY47NQzowIaxt4s3kTGxZ9awyBGui5okuoCXo0LmOAmcYdVsJ9&#10;5oRrZ6e47XaWkZHvoyWaLYNml6Zwkr5ElpI8oAVx8pwMbhudnJxub29ncZOnQI9NTExMTXZ3dvX1&#10;95PIas10xRuE57mLt7a2hRXBxkZuCK7MTs/MzrBSS7AJy0EMJcAdQxNv3OU+446OrqaGJpYbFRK9&#10;O/PD3rfs0i+eU19usuNfdKelpQmJ4BgRn+MD1z2XWepmtYjbWFt80LTSJiiFqLwaBh1enpyaHhu/&#10;wLNwCYRo31kGn1HhA0Nibcyd0CWsUAe/bkOQb/M0TmTF2qnPuG5pbYPzlclpuM9NunoI5AhmjY2d&#10;3V06VLgsuKWGpjqe14txVGbZhVbPndaQM8s2MzoUlqhrVriVkyVwYjbFrZ90LI9/makwRJVFpfNV&#10;kWJtjO6dGNNMCHfUCdqlfEJvFmt50rB3XS+gEHMsyc5XFpwhgkMtlRlWn3nYCUJB0hMTk8yl0E/F&#10;iIxxmmobZ+e5yRnVkhLQ0eJZ/fVlzFVnTzF0h1qQh53gJhIcxEsxa8TDwOubuju6Sx/KPeitTa0N&#10;NZNRQuc0ZKdkeEAQr7aPewAQTqm6tOTmFbntRKVqQElVH6113KRhaw4cuEzHKGg2FoyYLE7lmAqs&#10;j3NTjSgPNMgUINAoyu5AfT6RTcZoGqFQNUJgZW5Es4XLtE+ihgyvKaZ8xMcIIDt2iRu4V35xvqu7&#10;g156fOJseajy3OIMINllSDPTs1PuNVzBtQJE7zM1T8os3ruVu+fr21HxlqZ2rKSlZaV+cnZqYnZ+&#10;bom7OyRGHV3mmebx2dy4r3txJdfoMwP8OBgiBLDS2aIbYivZ0M4cWFMjb572wEO0oIIMedBjNjo4&#10;9qxpbG3UhUChotEXGRhzQDms5sRpLX2IF8ZQcAQ99RdmYxgmGwljmKSLHoxtqGtarpuXawBwDtBF&#10;WMIk4fmqNpTXLgTfQ5NIWyEvE1s5fGNN1/0eiCgjdvafu0bcwDyJXQl/Tn4qYPZn+GKXBIklnFVd&#10;bJByHFGUoEkC2glcQEimnOEUdaAPpm3VworE9C6PQQOAJAyyonHovfDsgmSqhyqqWkFBodn6nOrE&#10;PaWUCKRwujcSo0H6c4qZHXIslgr8Bjl6ROROAaVPVVvLlz/4FrW4wE2OTCUjSYFKEWpDnRn2LcIC&#10;s8CiIr2R/kpsdYAqpQggbv7BUd4mBWIFwUEtzRYoEkYZaaRiDMpUy4tCEDAZNZAbaoPpVRPMBknq&#10;p2nK8LEEeKg6Os5UsnoBh2HHeBWIiTI3JzQZAlMyDQnM2iiLpBRmoqyCIjm8VlHLtUwpifyIiJJT&#10;t9IEtFlQamkFkVsaZQ9VUmlpOKxzCZ0SGELlAaoJTNAAIwxClbEOKkNfVaUxPJQYICTXr2hCgk4n&#10;qmKHwRaA1A8UuWRDsjXGlmb5wnORJMRgrmzBv0qT+FbBkYJKiA5qxu1mCSWkNc5TUpWIfEuOft7m&#10;BB3/JWG2hh6FZJkAG4qAJMG8IOlZtbDiL64gBWhOBOjq0DR7YL26zcoBmhKm+VIiG6VCTunl+U2/&#10;B0702hQoRzFtHFWxyzQWxkpogQznJa40XfChhNoiypYrykeDWL0QwIaDDPIppthzDoLqquWrPCdL&#10;RbAhwFEJnEU75/BN00ptygMIzyZcoJiYiyhQFRmq+ycLgCDnvfZ09d8sOUAtxG4Z1ZGTNJwbTuO9&#10;xBTjKjmpLtIqv7h6rk9ygBF0C7ESI8fTolRUxQpLggatRhsTp4oU06EpLBhqFuXRTduFqJbBEqba&#10;dikZJQq+cYrySQb5Lc40Glzoa+ySSbJ7s66Y23NIV7kW1cLrckY2qqHqKUQ6TkfJygAJ6cEB6DeH&#10;IPKRCP75qgqRVHRJkackGYEtny2YdFUiQJSoybQmV6nrv41GJMR6+jDKhKWWpNkA0plLdtoOzwWu&#10;EKVUrAvHDVoC25asSx9by4PtWt52x128huX4iWMY0dVXXD81Nf74E4/YQMiNMgoBv6dxSW1pDiYr&#10;9BAYxEgOjkUuhXAwSUgqLKQKZpASRhokEU5RJyQlTzWGHADbgzDZWPIAstqfwC6ubAgJIAUb5BTj&#10;SHhpEyLhJ8jKXs6L8tDNF0cAK5jCSpQCG6AiA0MqRUlkojhJqMIIN02Sen6FSX5hP8yPU1BtzbWK&#10;P/yvQghzlDewhEb0G6xppxROa6GdFJvTMdrFporTbcAK94CbcQQBDcEYdmEbtEwlt0Gu7e+6eNvG&#10;tubmR/a9zF058TeoQNpWY0HWGQFqqgRpiSteucgcdoWYvpYYkTFBngKsxTNCceRsolG77jpawViB&#10;EwNIwMAOQauFwhQfUhxzeOcQFNINMbinCOdkFbFhG/Bh96V7d+7c+YMHvsP4kGEbQCRIC3EqIdCg&#10;mA3GKgVo4O2L0fKySy4VvDD5snF/k4pocnClxCU4RcSMc/GNkmFV3voAFYRt4VbgmAe2qUSLdC0E&#10;yhSjtTnebcPsZW1tpX4eUOzJZdQESxVYWmesGH7LNIHJGQgPr+AMzcgz0QQIJWQIKJrogADOsm5B&#10;2F+qu/4s3zSzALM8EpE1clzSjIwNYGmRD8LjvSmmihHDQGJU3IjNLM+z9Th0Xm2dZwAAQABJREFU&#10;M0C1iIVqeLzgzPQ0+eAf9UTWYkIBpMAwDPh8YFxGbU5TGtgY5pDCPn1GrIxzs7IlE/V+YOmAGwTo&#10;OKSVE2DDR70ItUUOjNUwIYsuRSHBKAUqcJwCIYNfH1wrg9Ej3SNohh6M1oNzY019Na1LKmAZr+Jc&#10;5JxmZZSltylcQ/cFEm6nAcjkEAGhFVzScPCExjRheXC++qqrPv/5f8UwWLCIIJzl+385AdT/9ihw&#10;bZYjGlZOf/abVsxc5ZIIRVT8cDBeveeer3zjf/5VUy32YreMqbnrVoeoWfPjvH40Dj7yOC9mW1qY&#10;6nTZhk4vuiTvkS9T2e4ioAWES4Ng5KG2AAK2UUzvUtTDVC4tJH5VnTGT8ZWMtrwOinwbCB1FzaRB&#10;z8ObsBRWDi2bDfiN3Rw9vTt27Oxo73jgB98DE+BUwUtHUcUgVYQEeLcyUIRMA0eE7zpBnJUxrYcA&#10;fIy6yuzkhurNqUIs2sCzW5mMjF6pQFnWVVWoKlz6CtUk/h8oQGSqwG/uM848kUuV8BK3y6REWMNI&#10;kE0QNOxsu+JwjhS8nJqB6EYfCdvciObIITjP3mT5C56GKIW7Ni935apBi0TG88Q36jEksFhmI0tQ&#10;zKwtNDbCVhHDQIiQnJEXfzmEgcXVszrrCJ1W8AjiRpeCRLKqCm6RsOTaKrLTUdYCedeWrb//u+95&#10;/yf/8LP/52/39LT+x//8Z5X5cVSGchBKI0VJGHmJJBJPEwy1FT2sBAv7GtfC2Y0IJWgjkLnEcbIg&#10;x0oghlp8BdjkvhHmnxZmZ7PZn2lN31vm0yDd1YKGgrWRI5TRPkhCiRpFPwPgGLakY55oOzdTtLY0&#10;459IQTV5C7GapKxR1shWZgJKXpNImSJ7Wc2RTRb8RhsskhO1F2C0rmBINZKUXqMZk9QueZ4Kogpv&#10;1Hn+V8Up34w57AxgOKeRQFXcAQ3/ACQWElsqwnFazO5bBKR0AayS2DAZmWkNAna75oq8LKNTcugJ&#10;Z5qblLqvWggHNHw4BjB8rkxAtWkE8+JOHJgMTNyuVoZS2ZmWiX554ZHxV1XfdC1hgO2SQ7/jhgig&#10;MnPEbCk6r5NZ8dEFrAd4f0Nm37xNgVmUpcWGZdjozCmoCbv4ZJw5T7pD+OXeX3CEKDkSS1EhMoIT&#10;l9RLR1CFIBoewFf1lRS0ylUsTiWBQbl7CTp1D75HkNt6mDizqwCk2mJPobUyn0kXhD7jR7FpYLTy&#10;3sJWnkLhgiPqdm7kjCvDSCEeNapVnABSCFFgjlRFVb+N0IEPYrREdhos2hVs7SfVdpPQS+vi90I8&#10;dSNcEqMzSBaG2EtSyDGS0EmzoiqjOvIdSfMFKxJg49QydytviuZTis0vMWVKB4CICYsygRowJAgt&#10;CyoBDv4FQr5BxLoaKWIyq0SPnouYpHFYograCxsuTcAegZNCkRTiVx8cXmEv4BbOQIdsk85V9OAE&#10;F6YCrdT2Ms7BxHLAJypYU0zzF1sEHMmeCgdMS4viXJrwTSU8/LmdJzA2twS3WnwMQJmBrVucQ6/s&#10;jbExlSl3UqUJTJSKrMDS32huXCf+CReJoDABC7DwsMKOHrpF9rQBYNZXoeNXCnuAHL6LeGELeMX3&#10;Rsi6FPQhbKVE6OGXSWA+6CX3GHALGV4//Ie5GjTWA4IUAVQBqt9B8dBUdVUFUQrhn9yxmIKVPwoB&#10;DYtORlgqoHwjH7NR/IWhcRFy0CNejGIQlSmSSMT08pEW4WBExIcBGNSsp1TMWNUUEQNTBEVKFmYL&#10;X4JjkY7qwz+fJFZlDqlann7FejosmquOIaWN0qGVH+hUO4NfQRuW2OFJiMzgAKvVZvD3YAR0hz9W&#10;cqSjAxUT2+Ub+RulwD77CnVQIuib5X0Vlv2nUMwQfb5ExgkQESwYgT0WLj9i6fANZFEKa4ASYnCZ&#10;DMDSgzDSOqe0aBme3Cy7hRsEPBcUPIE3eid5m7r82oNb1VYMM+jNlz/6ptH21smvPbnJKXYnTh0O&#10;MEQoSguqDEHs1t0YQRiw/EtXHJxbWPnG0xtRRBWEH9ugoDbBD20AHkdN1zOn2ho1gTstY1XFpQCc&#10;OgnDYBGnkgcQuEEBLrR4Mc2/AyAfiiUIJZUW5Jl8lLGRcCE8V8pU9obpSZFghAXCYGV4R3CBk2Jg&#10;jg6gPMYOcjAtxOUGsNLnoH1BVhVA4BSVyXDYDR9mBhkZgkHDfDkiEiAoTZwq4hQV6QjFGM5i9Kkh&#10;NOUoaohQcE+r5EmzQMTBo/hOYDpA5JJeHzHYixClMpZrbQUy4Oip8WXceYnguO2VfN1I7pMVbfpB&#10;BsP05j5ldZlVK5Zmgcn4kRVEqOCW4NZWNvuCoC2CKuSxuji5PIF8JyenGLHBgYnxqQujYxdGL2gq&#10;Hd58TD/Lq4JHR31BMLg3tzR1d3cxVcUjoLkNuAZE3H/GHjIpIFKERc3trYxkWJtEi+jBUTkKMLBg&#10;NyB/BiJEzdwjzOtFvK0crTEYIDABBiSgS/hdFgJ13Q4ZVniGP0hzzhOY55gcmZ9nnzQmynImRUCy&#10;vkXrhnOMYQlx840klBtN0ygrdo0qnjIFDtewBbUtkgD0DC3Oz8Nv3DNrwFCKn2Q7PpziZSggg1zQ&#10;tr6evva2VtbC6SYoCuY8IhutY7H6wtg4K6MsuEMyJNCU6GgNHBijz/cCd581xCY/3RGH2WgwBgFW&#10;MFAnw1AGD4X9sTAoEbWtLW30R4TcjBvQ07nlRZZ2lzqQBQEPfROL9dM8MZsgqug1svD+YY5JFv7j&#10;pLCDRKc0gSbgDlG0WV6WHKuQw7xCgUB0JTvyVWM3SPGE4p6eHnYsueK4sNjZ1k55JMXaJqyt1PLA&#10;YaD6sePTNaNUyJxu11uoga2qU4Ck2AXcJwHzDU/Ce60B3MQYI7YfII/IcImor1BjMcI6h3hgz59Q&#10;AYMw9ZcwkDjJuWk7XDyfyp1xCGsdRsu2ZSkKmIObQxFopmoGIsnm4QSLPkEdj7rU3tTa2Fw/PTvJ&#10;gmQT98C3NI2fHcemurrgMA/6bqnwuGWe77WyQHROjQamAHkndz3qUs++CN5+01zX3tnWiZHhiZFv&#10;RqsYLhTwlgddK5sEXOp2PEV+s3NLKBRMywGe0ODToXQraAP7d3nVMELzbnWGjdSlCuiBFdpL87hQ&#10;nnpFAWizVhjNCfQGWBUyDHE1VubKOTtb4iDm1Jnf1+dbV6Y56edrs+X6Er0nBkhhoHPtB5frqMG5&#10;RKSC5wzjlpYwCq4pisbVcSNTzJNsR6OiVMuLB7yAsqWaxsxI0e2QgQ3ARuI5hqD0LiAWtIO9Iiza&#10;lM7VOInr0jtLg5JVyHRr/Mg6vDWpXlh19YgepnDpmSDdojTvETASn5ppsApDl4kewRq7HQjh3P5N&#10;ftl1q26BUEBhCSKDwomMnOYs+HtWPdKa557Ied1gChdCaKRquuAPHFvhCCxbIxVUrZ2eqjArrVnU&#10;1vKT3jrWnxRbEJabQqwpJf6Xwn4nFBY+YKUQV8CuHLsLpU9dGR7wFIIZwdrGkpXmqEuySIoh54FO&#10;EjDFlwQxt1UrySQcie2JXI4gJWHAAXLAGgeV8uqnYDJkojrzqlQgUXWucl/YthiwJNvNWN9i/uEO&#10;DfIoRpGgQmtpQUpE0dLWkamahKiWgxaNmKycqmYKLteA4xBo4AZEEkRYwGpGkAaYl2qXmMtu0q0v&#10;JhEvaEIY3zQuyYIEkYKRKiliJQoMZKkNL/iRc9TUluRL2taqhCel5FZxphhHCAJY0ApH85gLd2QI&#10;NOI38KtSJOayJof6IVTiMaELXC3xSGwHBAdmHMHfEU3Ow48AzZhSeUFRmgpffLcTRWvXrR0+efYY&#10;fQ8mTE29D9ool0KZYJkKjF2ocqAWOuQlWmF/4+DJ1FLGdkNnPACDWHBVXqkpYfI28oqMLOyQ3mqc&#10;A8oTYfCRvf5BkHmemSOxwJVQgfMNCPCPeykitk0pEDauxRZJseYqsCBRqqNwlgikQBQVL6mRxsq1&#10;hUy0SPXE+lwnnSZoEkr8poZ1+RCwSA+HNT2qYha4h/vEnbTSeXuZcNH5CWYTorKhghzitLQcyDaM&#10;Vds4CqG2VhHB8igFSnKDxiTASUuxCdrJzJnQUkiZUKsw1O+4KipVNVOqSQV3YilreQ4+ASqS3E5i&#10;GSIpba3kJ1dckiX+agit2IBMYs9twJTylpN7Gmepwbmabg2JlETKWLWUFbZnScDORTEFkp8pPFLg&#10;zuLijT9324GDh55+6lEdRH3D888/9a4737dj665XD7yE9jp9Td+sncF0AjGQ1SmBDW1qZYA1s3DL&#10;kyAGK4isMu6hfgpQL+UtAzLQEsFoOLI4KCspkdaQQ6J0ZeLShkIULQEHzYV2/6XLYEDViQAQLtWV&#10;EDgIMFxKaBBMqU3cQ7BHzeQaa4SBJFpJ8RV1SjIIhcdvkGm9UCDSHIwWHFsU2Vma/8COduaCL2Ur&#10;QlBN7x3iovbJh8vWAqxN6Rik32IQX408pNQkieTlLjX9vR2D/T2DA73r1/VvHB7cOLR2oK+rp7O9&#10;v6+bsHr/a4f+3/9y7wuHzzIAUFWpRfuqAnESp4AiHFI34xyI7oAKZ2CpeFADHhn6InO8h+oWJCU4&#10;fAuyoQgYCeOkRBrhpVVElgjPeXuqE8wjo3COluwDuOjr6b/uuusvu+wyZk5/+tMfARrOUl0U5JTD&#10;IVKYaiWZWklnAIaw/Stht0KUq5BIMWMMAkc4GZbKUdvLgXxxJUJRnwnbMsnrACBUUSawrCgqwAJx&#10;1ARYlKFVx4bQQQsWtHuCF+oe01gCt35UmSasizQlwLVI/olS6UtUMrdMcwLDiaJhvUQKS0SAAMdA&#10;hfqqYUAx1rMLFEEZ505QXXcJrwt9liM/3+CughGhA5Az4NgXCcw3xNo7ZyKRYBqIIGApBEfkHd5W&#10;RYAIwY37fNh/Xd/kI1zr6s7PzUKrK7LRTW0Yd+xGdufOWE+TD2oOD1tW5PbMFA3mqEkkrz4YIERt&#10;5KK80sMDkgtPPFRRsOLSWwJFkfmWxrVr127aum3Tps3DQ+t5/Bd3bsEvRtEMTpgsOHny5PHjx06d&#10;Pj05OYHmy0pacQ84HOPgEmZAUbadVlUD0wUXrL6qKbYmUvzZuuJgXAQ3FxfvuP3tn/3sv3SXO+/8&#10;k/iCqsXK+c9+h4p/+BKqYv6Z72KVJBWFJksj5VoG+ZMjp9VLlA1KP/nJ3+rr7fvzP//jhYozbmDq&#10;AImdClAMu2Q4Bhi+QwLSxxuTp94z7QxQ0QBVlBCiJBC1IuCWIaLnZXDKiZCKbkMn1UnU46nzwJH2&#10;JCovL9R6bUoSlHMyU5oZbZ7txmLvmjVrN27avH798MZNWzZs3LB2zdry1DXGmT96+O/nKjOMy9Us&#10;2StzCuDyQ4psAyokMviUX7ZKQWzVESWUJonbTud9S7QvnGPkTKHGhmYejBDBFTflW+t8AO3y0nve&#10;855HH330/Mg5JhtonIUcrBwXA1zGrsADPp5HXdJqpU/dgttMIaHWKokIksO5By5LX6tS4Q/Df3SJ&#10;ThVV03zAHHHkFxeX4bEuTf5SG2whihPphzr1Ew4bgGJWgGRGoLmN+zdAilpFUSJol0lpFRtE1c2Q&#10;TzSjamQZXG8gRFDSqashRkFi70cE+cMVvPXNV7F9//f+76/c+Y53tTSstDS1XHfdm4+fOHLixCtC&#10;EIhw7NFoQEqLYAxozGRYDotoesnn60KNbHSCuIElXsQV3WOyTyJ4wltba/vAwNCGDRs3bdrEXSC9&#10;Pb1oC9U5uD8Eiz5x4vihQweOv3789dePMSmBF01LPitSdZBXksoEgTG7O82Z5tDVQloQBZj2DEY6&#10;3+JtpEGqkZ69I9MB5KsdpY48oa7XJsF+IfkPvRF1cfOuhdmDCk3JZkSvGQk3HNVnIr+Ma+ytfMql&#10;YGKryh1J6xKBrfnYGuqU6mky11Yg3yOMUXBVZQFFqGZeD1/nQ0gpEvi+lG7eNx/y0FnJZAJ3gXER&#10;PKFRSqkjanI0wO5eCgt4kMTbYB08XwQpAp4qqI3YQqojUCVN70YNaCPMlb2KnxXT8kBIBI3WcZsL&#10;uqEC0Cb9F0+Po2LeodrcYDfnEQp4gqrTcBxRSCYcedrwMjNDNEGr6HrIkG55HbBxFaR4LeeLPDmT&#10;m2G74FyQBonwD56pBxgv3RTFeeIiZhWjBgsml+2TNSAuHJauNDZ7BwyUilsJ4VZWmP2ESBYDMuHr&#10;Ez8E6935aJ6dIDyitJOTQQBkgCdIs4KmfKeIOVIM8nC4KJIRCKqb9hUUhWycUl7kyyhLcKRaOYYI&#10;CrKFEjRQitEqPQMXKUjZqmcDYOn7rB4tkEaK2ZhNeSbcZKOczNi5do5VGdfp14zqya5qms2JCZjL&#10;A5ghIEBzoPJCIp/DgoV+9UVcUZ80mytrBZA/lIAvSSnMEufQkkKKO85Hg0wBE6xe5bOtia2QwVY3&#10;RTH1JJhSUjjhmG0VGKFITqeWHJYRzgPwwZszU102v8EK1Bi3z+xsw2LTQqNPsmS9i35HgqsSqmGS&#10;vzxnhUltcsRYmaOTAJMF6D03xwkefaNXsjfzlBTCLTAEWwxR9VKcqEueuIArE+HwHwkC6A0Zy2E9&#10;FBBIpVZ6LpaWtSPozW1nvLN6nn45IqFqwjCDB7ikLtBasiAFrgIH6stBowwXlD5NuOoASabBV+ED&#10;K4KlQIiQLuqKHDzxO84RYgxPUxey8qv3xBItk+biayjvNIC71eIrs66JOKN9Sht4whdPFckLABZm&#10;iI8JSj7pEgWNrI/ESJNF4fwGR0NVrwIv6i3tq6z1FzdlXdQGdfBNCkBTFWkgMzCFUlkZsBJHOICS&#10;UwKqg4oWHpRglewwiz+lCVyAp/8Mo2RNwSzKjB+0pu7GNXQdBvlchXwyqqN03D1RPfsJuFY+uEBz&#10;uLCVQh1lqadPg3Xu98X/aFAUE09T4Z5aJ03FRCyNo+rvqHz89gu965b27pj5k4c2HzzbiSeknK/i&#10;oB6HwlsiXkYLLumd+o2bD+69dPTC2caHXh28MMVjyXmGhGMEdQDeeI8XfXf2enlvPQ4HBWSfDc8x&#10;ZXdFnetnvA2zmcU+AoPaKdegvJlexmXkQaJIQhdpxKiMJ+A+f4odGviqMoqkEER0HP2E3daqHlVV&#10;KPogpZKjfBGDwQFMdQwkgREhUkj72pXtFQRoUdT4AXJBoGSSrQzkDSjFmuVxIQRUjR3j1iiSqiqf&#10;sSNoeFCEaxsvugU0P0CQE+CQVvUGKV6+KOrEVwqKuEFshrcs5BiOLC9fdcV1l1xyCYKuYmursiW/&#10;QU9sALpKRS6F5YlfyhBeIaSfOSHMI8WgGQHnKCfdPX0kEQXyoufJKVZ2F1lw5BHIbA4bvTAKQ8bG&#10;xisVVz3beHlunkNMKzyprqurFmdLk1ns1BDc58dCmqMb16HhFS2BtpSLLJwgCnHBDMfKInFvb9/g&#10;2jUDawY46ezs4CW6rsI6YIwVSAAkEPAvTE9Nnh8dPX9+BGSwx9kZVnCxJ17fyzuPVmYrMzSgiTvK&#10;l3GMw/huaW1uXGrgrcOIg84SbFmj9SXK7uwxumMVfHx5jFawdySCOoE5FBGN8O5T5MqgBPlQrL+v&#10;t7+/f5JHTvsmYAM3XjTBy4q5v5OnQzCuobNRD1QQlFkmKy+UlOff4tjZchR1qm9iPOPqAwfqqgY5&#10;JECLfA8Aca9KlT0r9O/N7awONqLxhn7sy5xnBRe7bmhp7WAtkvW52enZmekZF64dRKjOchaE2R8P&#10;Mqzra1Y0459OzQEQoy0HmyqifLHbIxO8VXM9+Qq3cHd2tnd1dGHpDAqoRSvoFR+aamvrwE+weR2i&#10;abGE+XaE9ssApjuyK4EKgMK/VetD7Ukz0SxdQH4saYLYB092iCJ2kiImzBtSMCaLW8Q2HGCDLQjJ&#10;rqiZeRDroFNXRIYFeCFCo0v1kYWWYW18hsvw8IIlTDZmNbS0taHPMJDtE3zzemVvtViua2vvgl0N&#10;DWM8coa3AAONG1Vbm9fxwt35OZZxZwxjuHGcx4bX1M4tztYyyMUrNbojjbs3KEYEOz01TSuqhzpB&#10;F+GgmdvPIZCIVYfJAokvKwFbQzt+UXhSIRls+YQ9qiuPUudbPtRinjzhHDPm0dK0GW+TrCigjEUg&#10;FKTNMpsDXmQRJHNjiZm6FJU9k4+KH06WFlFvpVjvpnRnopijAxP6ad+CjHpQzkNZObJF7vDA+30B&#10;yc3w7jXywUXzeGZ1Y6VOUsnLX+2Cr0RmHl6/xxo5vbGZMoGxEXblcwYQvYnRELJBVJHCirShJiBf&#10;9FXV4ILxgB6HEFAfWsVPJZMmoIRnQuAvTYmrAQy8gwvyx4+IRGv5JYF/v7OujB3ZjvVTBmA5orpW&#10;0qb98A9oWkacNmUlNVuA1TpVBINeRJtdmTCzZESlKRrQfJsu4KIfKLddHaBB3AwsRZsDuKEIumJF&#10;vovVUV3DSYhR5i+s6lZB0UmEiBBIS4RBAACIYB0w9voMMhmYpSkIsZ4slSgvQKDQBVAUonplqv8F&#10;FGfFVFnkd+SmUGicj2KwHgKyEAkF/cI6ZSei5IAhJdLHk6pJIBf9XLJBHosmpfA5/a7i4gR4wgxZ&#10;5OLNaVHMOERDAyAFJNTstCX8ElJg3CBHd0LIyMYE9J0SlEQb6Z+IgYUiCjod4JCv17JFW6ECGysZ&#10;zZoU2GGKxXSUlhRhUSy5GH9qwSXvX/DPoS/WF0RCvkyigTeoILGgoUWAC21ypsn/wyGS4iBw0YU3&#10;qmQaJTHZ/Grj4Qb1jXhlPlTrRMDG8iIr7z0VomwN9nA1LKmqPQEABeSnVgaNESg4o6hWABFAxDDL&#10;ZTXNYvRWzIXrdPQRK0u7duzesW3nqwd6Xjv8Ij5JGgLDUpJgSzLBuS/5zkVhji3QjN2HNJIIeLAO&#10;0upb5GQeF1aRBVIWI6KehxywCSUEb5KPI07vHQrZfNPe1t7T3dvd3dvZ2cV7L9jwA0y6TV5BMT4x&#10;Psbf+IXZyjT9h1mFAO0VkKAQ2OIMJiSkeby5IhABuu6CnRfyEwJ82JMMpEA0rQiDezjMpbhQoixW&#10;8FLQ8kqggFZH3ApEX6Wi09H19PRt3rRly6at27ZtZza4f6Afw6c8TU/PTJ85c/rwkcOHDh86cfzw&#10;0WNH0GnHQ9oy8Tc8wXJoEokhXjWlHPK6IGRSYafoYVOFzoKaZSwKSaUqDHkDCCoSllNINYcsmitf&#10;nsgzavk4FxdmMGHMpamxpbenr6OdnWqt9K+0zeQSHSejlPHxsURvGTjYFxIzRS9kVNAAJNiEV+kK&#10;XPbmMgyVgUnEX8Frki1MXsikndRLAmLzUqK5hjdMYKmoXOqrxdlOiSb59qKWt3l1vPra37MPmGID&#10;fWvOjZw9O3J6YGDwtYMvqwQUC7XkwmlGsIa54CwWptk7ps0gIWckyNln2pSzVTEZFPhoRQUY5JKJ&#10;4VtKiw3CZAV39UZm0b+LrQSombQpSBukSuQZ+FgLeuc6RxUrSaMOmdqqBgR4AiB+nH9NOASoKEXy&#10;bD8yKNTS7etsaYfmqlkxuyQEEzAVFcozKcaZUyYy1jN4vionkci/hQHqJls+dgcSH9OmabA13oeG&#10;yFoJijRR9XJLU0NvV8fgmr51rPWu7d28cf3GoYHervaBvu7enk726goRU0AXufeTuaf5BW74u/Sy&#10;Xb//W+/5+O9/gTeBgChi1EYUHKxzKT+oh9meQkwWa52yI5HXlGW9U7XRQLA3UEL9CO2FBR8RT0Pm&#10;vInSrEKydljILdBJDPE6iOi8gwQJg3R/Vianp/bv33/FFVds37bjx4/+nb1TtjRBEBEAolJhmBIw&#10;aFP/xJPgtY7+lASFJB2rjbkbGy0TfOgD2yoClhAVtZMsWKD+G/GqU8XWFR8+FwZoGukjkAfKbY2s&#10;1EJd1hNwswhKYRHUggLz4m4RRQJLKzwVhy6E2J7dyrxCicEMI7SRc+faWnk1Tmvm5cGplhEqmABG&#10;KD75ID43zFIVRClhKt0IiJOdAqJF5ShGTI8BQ/GEVgFPxQiD4hbz65SfBm82GyfJLMvd9rKku5cm&#10;uTFKBp+uJbWzxbeRB1w3tjc0dmUbMG2gBM285Xd5+UdHjsElarMQqZmjTMoGphlPIzScs/rvGJDx&#10;mDwrbNdvqDXgRXWVikNZmGooT1Hbkdcx7hpeLcmdMLKoo73rqquuedMNN+3evWd4eANjbyhiaMQz&#10;xBixIEWiO0b1HR3tTMUCn+WiV1999YknfvLII3//6muvZKFIjdKhqB4gICogQvsyx38PDYTEJFCE&#10;snYs0X/mKajLYt/nPvc5LK25uSnJUhhSIhrPBBNQfv/sSbks34qPVla/OSmHJgY9fCNGhJGDX5SE&#10;f0ddi4vMI8AZFk15KVJrG9NkYs2oiV3mNo+ZuG28uBL1GR3hWWat7e0IR0WKyjsPg/BSjh38csRG&#10;3c9uZxYcRBBxMM/nXmKvqtTRoNpWm3GMZOJQqWLThQFygPtH53i5F/HJunXr1m/ctJF1vY2b1g9v&#10;WLN2DQHJG9wAjcOHDj3zzNM33nATD9YeHBo+eHB/9MGuBQRgB+DECQRiD8SxoMNoDhyKCWujQIQI&#10;K7B3OIZp7wFDhBONM44L7uoPrhZldYmXce/i0m1vuWnbto3/7t/9x7a2Ft2Ai0e4cYeL+Dw1R12E&#10;fwaxhUzAIRJjwEzfFIESR2asoU/gMXJ1vBdVI2VWR4/q4sDSPJoocNyBQ2IHswQEJGmM6V5xLBYQ&#10;oh8sXrfAjwJAIpLKk8HcxI3ZIfC8eBKfJPvthXRc/OA+i0Kh1rhH9IQ+gjLhpZqGey04VBuiCZNL&#10;117b392+bs3Aj5+b+52P3f78wakv3/uDm/bu+uefvutzn/+DA4cPQxRFQVujUTvgdexF5yLLHW1n&#10;rQhaxEu9xoGzoA4v+Td2IjRau2bdTdfecM01e/fs2bN+/fqyFQCAcOzZZ54hlHI9uK/PNnKMj48f&#10;eO3Avqf2/f3Df/v0s0/xImQiC1qgOfy6SmBTS0wjGEHDE55NoKw1fg5dKvwmlokygbNQwU/99wIs&#10;USHYQLJMt0dgIOb285QMeBbsJVZfm4KREcalflkK/RKodHNdpMi3y3uwSQGS7S6KSCHMSZMaERlU&#10;Ab4Mc23eIItcUfIfmP6lBEIVQ9rBERVNUQcUTeiy6RpfTZrXzmUm1lk2gLHGVCxdCnQL8I5mgMbQ&#10;m0d2Gk4AKgzR+OjuBYtsJcMogrv5VUnbBlXJ1e4SJzDaZlc9yPJZnK8EPEQBDQgMzVRLube4XFmc&#10;XVmaopU2PDi37/DAT+F4swgYOi3LXQotzEUa4MhOZQIP5JO+NyIOOxWuDUGxwqRrg3WsJcgnDtLR&#10;CmNaTQ9bRqRs7cjeJW4MEq5P9OX5ikz8khnmZGZcc5DvdHTMQmsvWit41fvKXx8KrZYDanJiAtPD&#10;utWsDAGhxdigYKAXscuLYMAITCRHlIN0vgqqVIg5KWcLUdHpVL2QhSmk20oFiVNVJFtFUOkpoYrB&#10;PAGQT0nhCcfK0GMBylOKiuhX0R/L0pnIXoFzeFZFOBO6lGjkcZTcPK2b07Ppp1LCbyYAJJHTcgEU&#10;WUGbPLzdxoI4udEGyvjhn19VmZJQ4LUo4ya1SkQZCKZySFyIsndIg6RRp/xZQpjFiqgpe9A3UTAH&#10;yvWYiEJLVzIGHVAbfogLypzWOeWvHOEGFYGQKsyrLiwY4XGfTu5fJ+RGIXiyJ5Vth1I4GLmOZNg2&#10;1MBuHV6OiHyYlsUeuEXN3kVpOKQCFVbevP2XAxQWuAGOTTLuz1NP0oXACPw8hoAeYIzcisMtZcvz&#10;9rm4BVAzSvOAG/KLNMUd8fm2a4OI7HgwYlppamnvH960Znjz4NCG/v41jFsRKOErz2E9d+bkiWOH&#10;zp86Onr2BBtAYAgKrs0DCujiRAP5RIXrm+oJJVmQiCakRUQkQ3V0lJYJGCPyLxWVAGgDI8FelCG8&#10;hVQPldOOkbqKKb7GgYFz7BJKvmd0zVyY5B8fQ1APfyMGdQgUDQCcAdF9qjoqOAfTkQBVubxE19hB&#10;Jzzg81MoXcWfAgGdisZRIlZlL6cClUGFAB9a4exZDMl62K0VfVqprZXDEw3WP8YUcowyyNa2VAyL&#10;ITT5Hk3lMlEQrKCKNIis1a1HoQA3GEC+Mo8VH5YWHKBYWBcB6cRAYOdt6LRS+C0taB1lWBGIgyFf&#10;1FBpUhUl/OFfnMJrfpHoysqHb5zsXbM0P1p73aXjeza8+LXHNv7Vvo0zc+x1wLXSh8z7BoZFYo+5&#10;9191+u5bRnCuldG63t6FOy87ec++Tc0GTmBFC0a2JSwCU9wsB0sXarrvJmpiXMvdpcssLNfUtvmg&#10;X97FvlSxz6c4AxNGiipnmAZEaUEfnLHQZ6pqJME9vuOg7FGTRr5GYgUZkjQFmZJQC5FFZIrBMxv0&#10;lyJUtSYtx4GSaoxRwPINlykpn4sZ+uuHIjam1drFRwMURYqldqokRWdekvwumPJD2dAr/CRqKUA2&#10;AyTEPkhWf1bzbNU2RSB+MAqGR0F56Q0RKettRaPSnK6mICC6/7uD3HKQyUmUopoSPTRo5oT08lM9&#10;fyORXj5BCbMWrP7S/+Jq6FUZ4ljTZ7wSeNQwvclOK8pCCA/nYL2W9+CwFIYBl/2XbDtoa2mFoSiJ&#10;NBo8MNHI1hYbZu1scHB4+/YdF120fceObb09/a1tncTPBEVG5bxMhtFuO41TWM6h+ZpCfjjjgKTZ&#10;WXzjOAux586NHDp06OjRwy+//DITrWQ1svqcYS88gpUMFOEGhgaqMIVxKsu/sxVeDeGsgdvNNJ4l&#10;Hk+LGFiBg8tL7GxAs7m1l9VrbC1blhmNo/1sbxzN47FZgWZcgFE6ECTPGI2gwyVVvYjTWuiS0sOW&#10;jU6cOSF2IqZy5ZWxI26VdikWYcEtonfeXqG89KV5vjG20trajvWBDBMC7P4rsYR+EhR5JnSlwnr4&#10;qVMn6YFK8K+WRztAqzgZRjnxRqhwuipuj3YRxDGs/F7hmS4OcMw0wHMPKK6zAATT02fOgDDy6Ojs&#10;5I5hcEP7+AM4dLJUyjyXE2kMXxjvKywP2cp33EA1UiLNDNU/ZxqJVMTDm+V6P5bCCczgOwaJgCJx&#10;cwBHPARf4/6sQpa+1g4sPsdShEKanCLgOUcMq+EtHZg7JsEEodBZs/2LzYIQjbJ5J7cbB42hUBOG&#10;KiwAz8xPLdXM8dz1lqa2psZ2sOK1zzxxm/k8iraxaaF7AEjwf2Lm/OT0hZm5KWRGt7uyOMODaKZn&#10;JpBWezPT/wvT01MoNs51YaHC6B4uxx2AtohDE1PXvDoInFBbOIAkaDe04osZK+Gx6c74wBZn29A4&#10;yAVPd4KqwEyNOZZzSolCMEMmKiV5rcuL6PmBqYCTj0Q7vhFMYP7RQaKPTCY5JZgRIhJQNxQadu1D&#10;07EVgmd1w7ZUGORvrwZggk/lDXxYHGUAVfoLRIBiiAUPTWdnQ3AzXmCum2xDVu44Z8yMsLzbnTuN&#10;vdEYIYqPWiADoiiA0TYCrtrhgyBcDE0YFxfLihT6QIkvz+1NQUsuqW2cC4MUkVRthJdMbgo3ZBKg&#10;tT1oDBCkBKgQS7CSTDMoaT9vBQBCF38BDvElzNVGyMsBdFlkG1yTXBpStKJEWjArKAUO1xYGhNa+&#10;WttfU0EsadaOYASL3Qrbj+2JPdR7CqYQALZVSLIyo0ydUzkpSMCAKhfhn7jplQFCHFMwpmkbpL6k&#10;F3eTuF0yBe8hajnhixOJLWSgNrIsNKSghpBCYFdoVDpCB8E8y0tIuSwFgG1UpRbJJum3hCFFyBYB&#10;/v2kIp7WFleZQnLxGPEGNkl5h06A5CoVyzfX1ENJ+S3tkRLNx35wQqIjoTbkj04rPAmecitMWh18&#10;xIItmBaLrshJS1OYqjhD5BW1NBAzwaFCSME90c0oM7AFBFNV6bvUUQsochkHcLhGTGE+GZY30LTR&#10;alOlvKBsSwWlBqZLW4UQWpZ0BJWt8TLQ4MZmdRMwAScteeSnLCCUHt4YeohmQIoZClyI0klWoVOF&#10;ihaWNDDCvSBMGSVfQNCV1VwDmAX+5aXhNRs3DG8kDMGbOkoTmSqfRTIEqp+hFnjgYqMBGFaEL2UP&#10;L8myQcGEH3z5y5fGT+M6QX2Y1SHT0pAoxyMIWwM92EUy7mD90MZLLtm9a9elWzZvGRgYIDh2xiFQ&#10;IyMh0X3ywJbR0dHDhw8fOPjaK6+8dOzEEd4iwGKSFoWC2YlpEqBtXVEK/0kodIXzwcU8gSKaUGnx&#10;olfiaLmQX4QisUmQR/IK8VmN4S1zqQYfRF2bN2+66cZbb731LZfvuWLNmjWS/v93vPTyCz/5yU8e&#10;+tsHn3vuSXpEFk2ID5i/VUegIijRNnjSIgiQAUgxC3FJUYigYpZUh+UQq2rZ0SmKHIqTCjqolIeI&#10;KFmoN4+wCy2ki+1s77zskj3XXfum3Zft2XXxJf39A7y85H8hhVUK9g++vP/lF1987qdP/OSll5+f&#10;mpnMBK/PSmI6VLA0J7ZizxV2DipKRFI8UAjtNZekgHRVd6xr7SIF0eVjpkYrbxRBSSp2p/moXYpF&#10;Vd7/2ivv+oX3/s0P7rv7Ix//lfd/6E//7AunT51+4MHvQV2ZwxCyBREgX+BCbID9FNjIdZHgzuCN&#10;QgUZC5UYWsRpCDaCBIoXp2bcEJjkgQbIiGGhjDIm5tDHYLrM0CVJjngiJId71ThGjeJgQo/nps3N&#10;8f6h9rm59sWFzqXaruWWNuIagDMYrZnnkb3TDQ2TTY2TCatmm3ntqfOZwKRxOBXLkMjVFJkXj5ik&#10;JAcHFEcOk1o1XHkqi2Q+xczki6qGldYzU9FKHagyE8OvRcDcJENyuNfR2tTX0zk40D+8tndobd+W&#10;jcNDa7gTqpPE3u5OxhMqOBUM/omxecXM/MxMJU0XBgqE1mDv+Oj41s0btg51vnxiiijNaQ81xSPE&#10;lhN9P+xXzw3QFwjRAADXZT5JyZBFSsgwrmDd0d6P8c1MjxP86BshJHmSYvuiqFOGUKMxSpSWZZhs&#10;SBGaqFRm4MC5c+c2b97Ctm6eeuSznlEP9vIZcq6wh5LpA1mJW3exiuJG1YDReg08XOShBZULUmSp&#10;4JFoYcXquU3yT1xOh2YiG2kNamFVej2RpAhhoWOngFTTpL10RW43ZphUBnEsTrgztq5hobmZiWsm&#10;jdt6enuHBtetG/TtsGwuHh4aGlyLN2gDuT//73/xpS9/dXFsvKOdV1FqRzYqNB76BDXiYOPyLtzR&#10;zghwSSFAjaMmJ+UoZhDrlGAjnIVJqxoGPJY1hFCUViLlW5gHn1zuBZaDU9hHu2Qh9i4GGWwcbWzo&#10;a2vraWtt4v486Ld1vJzDTCidY9FxfmGEvcl0HAjAzSJKCUQoSUfvilsWepGKmywZ5DA5zI/DG8cI&#10;1HN5Hpyi6KAmnjnkrkzWLEBJvuYWGieEFpZ277n83e9+7y233NbV1TV6YeyFF1+877vff2X//uMn&#10;TpwfOT8xOeVOcDbVNjZwTwAjJJi/Y9u23bsvu3zPnt/+7d/l88ILz9933zcf/OEPZpkaYPqg2YBd&#10;vWbSVRNExwlzgr+siyeLOGQf9sZfmMpsVKVSefa5Z6+79jpWNQ8dPjQ9Pc44mdVoSIa8TF7gB32E&#10;F5eQX1IAwGAPEdNuqLZXhw3Ijl/0NYNzNZsTDzgAD7hpjzIslMEGb6b2HVTMIzAdBgLMFP/wgQcv&#10;jF3o6h5iyzz+UDbyHY0I+sz8GQSyjgECbEVvqJ9mHkT9UiMwGslTfTQvK+oBVUFuIGYOUZr554PG&#10;cZkeRv7EVbh+YpZuDY0u/zU9PMe5p3fjxo3ruat3wwbu0l63bogQRRirBxMcp06enB0dmblw7sHH&#10;n3h031Mz4+dPnDrDfdv3/OXX37n+ndt3bN//6suIQaCOAkA5qICQhhkXqM7YmZi5aj+cgQ38pwpp&#10;5DpC010wY+LTz7S6UlzfgUZ697OaV7vc2cGT4qauu37XZbsvP/DayyiEMyK07gyFPZvnUK530Ynz&#10;4YYusiorsz5Ci6G2K0Yw0iJgZX/Ir9YBFtiavMJ30LD3gWE4QaUsVNOAeDnolJ/FQdA8CqKRSpdD&#10;gliui3C8GF2x1fjiUoJVkcuBgqnPcRg0ZFV9JC3FUItb0/rTicBf/IuP1YIa+6SCEm4eUvp7u/7t&#10;P3vfp//1V3buuu4//Jt/+vDTF+6///sf+cDbn3vmmV//5L+qbWx3Zgq4zHshKUDCE8lVRI14FBYM&#10;ojqKL72eC5CWUMndzr24NDk1c+VVe9/+9nfcdNNNJQgsVLC5AcIJjb73ve9deeWVg4ODDz744LXX&#10;XovRkY5kCbGuvubqa/Ze8+u/8Ruv7t9//w/u//a3v3H82CGa51484hKJcbzGqRaEd4I0GAKLlSGJ&#10;ysYzGSuG8sJuLN0WwR1EaSFA5G91XQFzISV0UoVcfXgCd6RLMVOEpdyTAmiJ5txMW7BDYROJKZyw&#10;ymGWbbBnw8ENwo+lKRr4ivxFy+r5zVm0TA0XBt8onTYQwkRBggrY1JMylDc/JphZWzPHjQD0rDgO&#10;DIZZf554nB5GdOmyLaamc2lvo++OVkaxmXkhQ/XMa0Hop3gXAm3o9fVF4AOZQIAV0MNGOkP1kAJQ&#10;l6nAQHzUGj0I+MDJ2flZ1l15rbBT/rpO5xXocKGISS4dNnctqNzgIo0I0b6vcBemqPlkCJwrMOUM&#10;fsReXVws5kl9RyBhCTBtQ1XB3yoyaG1uYQoN4yMGYfaZ7RHccJydDD4tr4E7jbgvRfBs/nBtex4+&#10;qGNpHULY+MVdK2kbgJqcXan8wwuoaOoMz12Q+emApD48yNtucBdYtLpLolFz8mCal36DIrhDJiCx&#10;fGpTBnXHbJUKJMlb0+GrI2JL0BAtm0a2QCzm9rfovHmUobpmU0C4IqnOCMZgEIiqLrRg8ay+MIFJ&#10;Jp2ed5AoZrsSChvxKlOrKTIotn1/sMZ6Jt0KzlyKHmpstq1qMygL+CI6v8z2x+vgnkJJQnVgifl2&#10;Z9axvmAoWD3UwKAPVygjzfkTuKW0ZeNHm5ADKiKIlm/PzNKuJJtwlCarDdmuEyQylUaIUuiz6a+3&#10;bt586Z4rdu7YwbZm+MJSwclTp/bt++kTTz5+7PhxpIZeAyN4wzrWAl1vRMeJn2zWf3QNX02bTP2z&#10;v0lukm4MhZdFwdMZxZ8bixnXR+qumKKSvIMYA9FBxOdmgzLNgajWR/SgZtds2nX1tTfdfvXVe3ft&#10;2DrY38EWsn/YjSXRmHPNVKXm2Ounnnr+pccfe/jpnzw4NvI6MuB1hTIqoQI8oSStYjI+X7eeDYaL&#10;EKKVadmFHpDPIROVJ+lUUfF1EaQoAKWjYiqWKI+dt10WpVVR9YEu3Dy/7EE8Z79yS9PmjratXR2b&#10;uzqG2lq7eFAAGbLUR0aenZ49Pjl9aGL62PTsUe6jilcCJvGfJcQIGN65xQWn+O2YKdoCDPJFyROx&#10;pHTUsSRBtQ1ZnR40woPNqjuHrpB4I3vmhG9ipEcVHbWzZJSSvFBItiaGOKvAObVx6uYM6YFR6BdR&#10;KuWeLavH8GkY8GkXP4YAgEUrclKUvYeq2EX1zpGIjK0uoQhOwzPboXFI4gIPmY5SRdRDRWTICLpo&#10;ipLKCydaW7u+p/KhW8Z5QHAjL1Oaqm1tWLr7rUfetOP8Hz+45bmTXdTDk83PL+7dPPPP7hy9fGdl&#10;ZaZmYQoslpdma+664sQDr6w9O0l8xWbjBeIsQlelEEzAHw/DXVXwV0bEEqFK6ukrKRmu2HE1NS/N&#10;zUY20qkUwNkpO8nxGpRjEQFDfQ8zVUChGC9aPAywDh+SowV80WZ8Q8lmwoC26DNVT8GID3zxN7gL&#10;IFySFv84LMinYMSPGkeGdfiVqlLOmikI1mnfShgL2fBcy0I6Cjt9PXmRHHVFJQ0UOmCE7ZbWgwFf&#10;VfvTzSlHDDBAFSwFMTPUkvU+7ielanF7wSHAbcuDFImzsZJZ/Qko8ETkslQLyEEKMVs5SMdySy4n&#10;5JcUXOuxo0exanBEnEBHH7iPF6LweySy+st4xxH3oo+VZjBVQt55lgbRj6VlXlUMMIoyJeI+9npu&#10;UvSWWxYy16/ftGHD9osv3nPllVet37BmdmZmZOTC8eNnTp56bXx8gviKNzgwZmeLIe8hNqTBzqRC&#10;rgFHQXu4wautvaW7m2VjvLijOSg4e/bswYMHHn30J08988SRI4dIJ7aPE6FTIOypYZ8CoCqV2ZAm&#10;HAN6n0vEqp1DNZKIvNBnthMhfAYNlbkZtrshR++zZEd5fd3YhXEkz20k7gfilmK0M0hyAq8YaSYM&#10;AGFUCVWnEUSNmAzqmpqb3dnTwPOl59ncg3QpRrtQFzeJ94bF8JA777ESYiTjwXR06gQfpyKjYDTK&#10;Ivb4hQujI+fHLlxgVIoigjkjTNUBVKiWVVnKs9RLCqBQFWStkcMXyjABscCA2bFTfAs1UWJ2KDYw&#10;xJWQxUVW/8ONWjBnsRO2wDL6N1ajeRA3qOoo6pjosxcAbaCBBh0ucxuoB3Sh227tSYM0iprZtIcW&#10;JNtiFPxSPNcSjiobRGWbGnzVJxCqMelk18+pilE9MJjiV6CbJDAUeWsCAePipKGeQNLHyIASGsMs&#10;S3tHFxzV13GjMTMuBFLwh5XhRiYi66ZmnIzqaOslAmQ3O5TJ4bqmeSJFnzTT4u4IowNGfCvL0/Ut&#10;zV317Duon8FmWeWFZ4ixtq2xtce9MhNTF+BJY30zYmBOxf4F4tWRZYAQ5iFZOVlxPMXkCRt2nEjT&#10;IvU2kADDeMkac1xwm6L88DildErs6OEtVNoEhsKwRXHgcU3Ra+n0YbEgaBQewwFdrKDItSdbdQ0I&#10;3qp5AB5l1bc5bYDQOBE61S1CcXDS03AgTVkedY00kShhR/FDqpyxg+gTnRIVQRPiAwPQQzaKh67b&#10;7WViqjPT+0KaSmFV/miD5myCH4hXvxW+IxnJ8dRGJLNMqoEmWeGvtbngHMIE615Xn6ohSkAxPiMY&#10;laD0+NIFUC5sTf8u9jHRtCFCeuN0VWiahdJyQcMqRoYUClfYqoDqCp1/YGsH1Qo2Er9GHyM5lBFW&#10;+J6eVR0JmOCTcxeYra4cjMKhKfA4sxc0zBI3EYJkTECw4UNwFNDqwRlKLSw7OfGqFhEFlhpyQDKg&#10;A0dWcyhtGAJico9cBUeiBptsmhQ5qmvbq2IrBFZRoVxyrV0wAm6ZBWYdDJ3A6sMLQotIAdgclOYr&#10;rVZVAomRJDaJ/8gNrZIS5hQES1WJFR+aJNTySoABXNoyp6oCpiqoQluhhtrMRUukmVbVFZdKGl46&#10;PAAooYiDwupmwdomrIXN8aNKUdMkExyRMrgQe/lhLiXR9Ew44PKMAVMfiyzMp4Cgbd7RiMMpMoRI&#10;Sn7SC/BapXSewF1NT7MpUgrCYDFFxpgCSdpg1BJ8ClVQQRatJU4XTfZJCIbOLcrudCWvX5ci+UJT&#10;WVCBYdVGRSjGDUfJhmsoJyqXEzKpFU6RjBNAoJEvzsLr5ZrWpq4d2y/m7PWTJw4e3c/TPFBQa3gg&#10;I7tPmg4g2qEaSGjqyQYHZReEo5liCT2QIAOlJDjrFHEJGfzACXBDSGoemmkRZMCP7gKscNad7T1X&#10;Xb73zTf/3FVXXcX9EHh97oQYn5jguZf07noMkHD2mfk39iUT2LRu27bt0ksvpTUKvvraa4899ugT&#10;Tzz2+qlj9CSL3tRS9CloF6REsPDGa5UAnKWLkvFxnKpAKRZb00zliRyJhrhqajVBgXkRk3GPQUZN&#10;3ZtvvvV9v/TLd9zx8/RzlDh3bvQ7331w376nX9l/8MSJkZGxSV5zgBjo7HjF0tDa3q1bhy/fc9n1&#10;11995RW7L71k990f/fXDhw/dd9+3v/nNe8+cOUkL+Pb4EtQIJot1UFEaYioyHGBpRqw5CiGKZqQW&#10;WAYGVoCscgSM6ykSTko8FImGKQh8qea6vdff+c67br/9rUPrhkqV06dPw+RzZ87wxBgWfUlkprK/&#10;r2/N4ODQunVv+/m38yHx1OlTDz70wHe/9+0nnngchQdD9wAqalGmNbpZDKxYQMHeVBW2sJNyKSl9&#10;lKMwyIfpkElWzICG8GvpaThVlkUiaBwXrsHKC7XxuReeorvdPLy9t2vgyJGjvV19Tz7x5K6Ldw30&#10;97PDnZCDAI7HvYyN8T6W89xTPrcw580vQGHqgZlB3TFSAAF/0ww8JAHwoijbNUNxw0rs/eLBi7IH&#10;ufQhAvG5KGJKHa1G45VWfmALU5REmLp/TE4/BvlcTY7XTE0PzFQ2d227pH/njvW7tm6+aKhvoK+1&#10;vaW1nfdTwEjuVGP2Y6kyszAzOTVy8tzhl46fO3zw+JH99Rf2t3ecaW+f9G0yOCZ67hx25zSsX+JE&#10;oxQZqREXbVNy3I8iIiaLZvXLq4JiLAALL2oly6BOepgv6m5v7uvpHlzTO7y2Z/3agc0b1g0NMuve&#10;wb29vT3dxI+2yUF1IkHC4pnK8tQ0GOoxwiWxdYjClZM+pVm0SIQoxP1nba1bhte8cpy38hglB1GH&#10;05Qo6IYgKIQkNygSJbH8RyLT84zVABlnpWZSBMfID2C7u/puuvn23r6++7517+zUJEhktQgsjNTt&#10;SMQbZ+ujI1ULWlR9UTk+gk+LNMo1Q5I59qnccMMNawbWvX7yiI8FAMHMzEEWzzgCFq0LZAlSq/BE&#10;JYN8W4K9OpzCAHUGNIplWRfpBy0FaP8nX5FIVBJsICs13S3PiTUloAy7DR9hBDWY/G1paWvv5OFE&#10;nT19fb1rBgaGh4YHBzHutaz3DvT3MYDMtnU0aZn1NghDarzNkmHh5//lZ5999tkf/fhRKGrn/kLZ&#10;CQXcWBnB2YPoXRGoGVXZqACZ67FLMjZVHzR3/pA6YTG1ZLbCjPyFArUJpEMnXToruCSHNbU86Kqj&#10;pamjsam3ra27rYUTAoFmV7i0cZphizKDzEnuPWHXqAMtyLdXNPwn15e4OBXuk3QI/xm6ujBAvFBH&#10;VMhoE1E4pnFlSCypQp8LV8l2jj0rHGGxUohQQF3RMm/FRD8pjPH99oVSK3uvvvajH/3YjTfcyCrv&#10;w4/86AcPPPDTnz558MiJ82PTrL41tvK62K5WHpTEVmUUb3Fh5ELl5WMnZh59aWXhu63N9RuGBvbs&#10;3nXrLbfcccftn/vc//WJT3zq61//q7/57rcRCYzWTLR3ZY8CO3ZBHpIJq2SsPIX//mpxqCUdE0hz&#10;wPmenm5kzUOqYFsLL+HJ6q9Q6hsmJqfXDrQ4TSArMLuGk6fPbFg/xFIxzSFASD166gT7ywRkr6ha&#10;vz4y2tvTVV2GoZdpqMXe6aZdOVYLdNQ8CpXnerAIwYPL2FTOeJjVZxSMp0Li87VZ9VyWgjY6Ax2s&#10;CNM1gOfk8hQ0L+S9nyBBQeilNLXQK0+yMwDlY0aiQNFeVCyZgtoRdDnMoLQDuWXmFghC+nv7Nmzc&#10;vIF7ezf4tXZwkMc7U+aNY3LKW/wPHz544tjxAwcOVkZOdtctjYyOru9ofeDZl5947SjeZ+u6/qG+&#10;3pN1dQde3V/zzndu376T9W4GpVCCAEAC/MDWg3MwVbm8UHiIB+Q4idk0sJea2RlSQxS0wxyEwOgT&#10;dmhh5sB0F964QSWEa0lDw+smxmf+6I/+9f/xmX/+6d/9LMFVkZ6+BH+UoBdZy1n1Aqy0O+akGHzh&#10;M2Uoj8ZamDMK1Ip1dH4rhKIySpu6iJie0dkuxJHhBlJCQCqbEpEWjAtqoDrtZoJdL496MWnCfv8I&#10;l1Erw/aVxsUlPTY0wYigyvQDDxhBStmKnq5B5hTKbQSEwU7Jqu0i7POomHAAjhoEZg1105XKX/z1&#10;45dedv0H3vcLnU3z3/j6N7Zu33HwladeeOFlfN11u9fc/+gYt1dg8ngP4YO4LJFuPBcv3wWiimUC&#10;P65a2YGQtMJdvxN7997wwQ99CLePUMhhawXpQRJgYsuBCNgVhClxUxpluBRGphQREPyElh07d16y&#10;a9ev/uqvERN+5ctfPHnyyFLTPI4Vv4ejavOySCYAAEAASURBVGRpwx6TmEpPmzAc9KSawz3fcpz2&#10;yj+uEy+lfvPAyRSwII2ihvrqoE/RnzkQNqEh9UFMKKWM6uF4zYJA+NnylimUkgx74KA+0juMc24t&#10;FAgc/KZEylDFohzqI7M2ShnW8YY5MOCSWmBXWqIsRFA2JHCixqIg9mQetXRNfEgFAt4bjeJDXTHl&#10;P1DIAWpmdWiK5XwwAiUdJX6JNtlSAdTsLGEpi+fhQ4mmBaI4vTSJQgKZboIHgLcs1VQAAQbIQUWD&#10;/U7U25y01dK/2Ptgv82NRAhm2SCDlMQ7BFt6HgeOGAwtaYFUFoLVg7Uzb/LBajkLeKnykynBlJMM&#10;YkL0gHeuoki+c4y7/5iT8/Ug1MQ4iJSUOHZBG0zhdXV28LQl2mFWT68dWum5lCYc56YWCtU3cKsP&#10;T3+c5xkMdbxr2Yd7sGYAvVSUTKalGLCgzHV1Qxs3brvoYkRx7vTpIwdeVbdBfZFNeGoAUkGD+I/A&#10;M+SURggBlJrPX7wjwDM0ixwVH83ImOg1eTSKRGw8XJE5iLUEHnATcYg8RYCLNsi3wi99X6ApWR+5&#10;IF51NeygambiUbNlfx7Tl3XMUdpkgmIbByYggMoyDaC8+dbwxc6EgQ0XVI7B6CjBkybV3BQRz1gM&#10;5IuApYEY3plBVTEsHoyGYEEVGDhSMLmxL0ACWuo0YaAVlslCLsVSsqQ3DFDU/PNNueBDvjiLH3DF&#10;BTbycbrZ0M6onJt0fYXq9de+6V3/5BeXmzqefH3sfxw6dfT5YzPzC4MdbVt6B276xU/cffdvPvfc&#10;U/f85VcnJsZwYjQKFWBtFyMWDIrwwG5oBjxzkznRSMEt5gn7fOw2eOaOEdDUp2kOjrYpIqWQGZ75&#10;DXthP9mcoVcMrAh7eFL1xdf+/Fvf9Ytvvv66jWt8azHLMeg5954xQywjCuvlUG1XY80V24f4vPfO&#10;21869Fvff+D+B+/76ujJg45M5ZTKYnEbTp9FTJacYn3qZCRKEUpIBVSXnsCsMoMUCek21DBbV5SG&#10;W05pSgHydctAoEmJXdRKzYbWppvW9L95aM32nq4t/b16J7GgwdAgHREqHpXnkS6tjExMHR2feu7C&#10;+ENnzz87OQNbHRaKvb4XKVQVYWWZtxSUqmohGp4LsE28C1sTNeIpovDg4/ggBiRHRNd/FQU/tYg1&#10;YR1YFJlpTOdnuKmWWVERecrKgUk0JhNChGrLf8xR8lUTMIItKmMuLa8mgZUMDZbsCQU++VyqHBzx&#10;8Fx5DgAAZToaimjIZrkrS4ilBcw84oF2fTXdns2gSZTJieJ3SMATOhdXPnj9SFf/0tI4jWiR2vtk&#10;7SWbJv/ggy987fHhLz4yxKLup+84/+Gbxxhfz0+qxvZ17pmo5Sbgd+8+8SePbKQDjT8A50jcrkHa&#10;cbFqliwjia4ClHWI3MvOMAEBtjU0M1SrLLABuhzqH/qYH5/OzRH3ApP0mLAcilNYT8sBVMpTS4aJ&#10;HYfSg2Zzq30QaYV76brQGXZJg4ndY/xaXBlfwJFjMkzZenAeoICL6GgIHEoWDVCKSilmWloGKKdi&#10;V6DIdzBJdrWCYlyViNRqfx5gSa2CgQ2n+bCDZHM4+AEuPgEnlku7AJC67da34JJolblEG89hq2pQ&#10;1LIKDSILFyPIYFpapiQAUyPo07B9hGEbwMp5+UYzOaEwufg6Ti66+GIjh6RwZ21NOzEG9fKQCaaU&#10;eSDC/MJMzSzjLKJ5nqTMsw3dDMvTtsKzBnc+s195GY/MMic12Yl94w23Dg9v4WmDaAIpTz/91MMP&#10;T3EXLzf1sDgMsuBAeEmjY2NnWRd+6SUWlCu8lph7i4tIQJslXSbxWIFm92FXd2dfb09Pb1d3V4cv&#10;aG1qWLdu7caNG2699dYjRyZfeHHfj3/MEPUxEHMZGCdDJEOwyqY2l/Doc11NROqVWR4SVg/2tILM&#10;EqiboW5GEUnBTFj7ZJjAxA0dTaXi81hkGppVZI+VIHn13UVcRIffQbYMO01El+wZtRl4IsM1Zd8L&#10;wqQMDOEfqdp3qMyNjGQYQVMDCOKRdwwzOYAdAo2K6sjSEijxciWVUeUCioKOCvviYSJYGsQtQIev&#10;MZaiom1UZt2xjuEqjde0tqh87B6k+ThULQGtNA0q6dacasDE2CtMOhEaujBHnMTyL4JjQ12eZwko&#10;KtS7hwqVhCn2hcVDaozEXXSnUciqRy7NREHhmay2o4d7Bie6MFci1UbSwRuqi4OnGaTEAq+liMc0&#10;PpcggIFCggP9EsMD0FCKtTVMBHW1tvEcSCAjl/QwdU2NvqmKngOiWCVhQRezoOfCPTNVwMoLr4dm&#10;33tLbStTca7JNjYSSRaOALatrZ1dDjMzY4xrxqcmpmdn3XvX2MB9B4yUWQTgBdqwu6ujv79vkA20&#10;rBrDC5bsnellIXSBroSZBLy3+4HgujrmSj8iVLSlvE4FeaJCmciNB4K60Jt1YgUFS5Ewa5vuhGCz&#10;+CI3aKuESIVZKYsDw46JP+2+aCM2WGdIA0WqWOE3ESJ9Bv6IMk7t4tSz+UCE3A5SCurRnNVKAjgt&#10;L2bznLKD24yGEBm8Fy32RitGhp84DbdPEOSj1Wi4doSGLC+x2E7j7qIUa7GiJjvtqF7UANqSF2du&#10;lx6hqi+QbZNaF0WiThmr40kB9Ub8YayYkZuWIakwx6jPNR7b0Mri/mwfbpmAolCOf0kKe2R+2vIy&#10;FMqGtAIepNknlbJBfJVZsiVVYsZUNMRImyEPrFO8WkjaciTWAWJ4CjrA50tRUjwdC/XAFqXll8bE&#10;3YGE44LEKhGDwGUGf0geGCYEHyAyolJxzJHEJIutrI8LsLE0aP1gQjsCxLXJM3lkAwaSghAPq1sC&#10;cPpCbVqA4E7h5NsWJZEwlIpNGtb3iIpXlpMu5eqVSmZ9aU9eYbbiUHDy0PQ0QdPSJdQcQLWElm/r&#10;GYcnAZSDqflSSTOSFiKAJ1IQISQKgky6tiBDHojhYZ3MAKyuTkWQt9DFH1GaEPjiDwgg6qiTorJM&#10;f2ZpQVuNgliljIoa2zFwieeTpgREq9QbhRlAqpmUhSuiSTGToq4mWE1/mRz4o9BDHYhSQwXkELsc&#10;Im1kBqYiE9KpIOb4NLgi87m5SgSl0EZDFXaGT/OCfwSM7XCmJVpQniZX1luFXoskynElSE5RHDu/&#10;oEcnRO3gYOuWMOwEbM2uiy7Dm/EI5Rf3P+fTjRSMIy5B2lKETxoSEwMHo2lfKsXCnJQqZMsMhC4K&#10;1BQdawmU06LJIsI/H0pZmeJ2W2LLMznbut507U133fVuln5Z32XFl0dksMRIDOFEWCKnKBxK7UF9&#10;ev0VppArFdPpehsbd+/eze0U73nPex966KEHHrz/xOtHmGjBK1leKyhGJm9EprAQBAtNYlsi18hJ&#10;OhW/FicxVbpkqLBEv3xLMRPQribUvO2Od3z87k/woD8KHTt+8t6v/c9vfvuHh44cXV5pHd60Ydu2&#10;LZdfdwlLKwRbIExXMTU+OXLuzCtHjn33h1+dHv/PXR1tP3fzNR/4wLvf/rZbPv3pz3zsY7/+tXvv&#10;+eIX//Tc6GkoZNqayW7Q1hfLAbUGHKUm4ghzkyZRIppvymHyZBZpmJdsvmRIUUt7QE55yROPw1qp&#10;u/Ntd/3qhz+695prgcEewG9961u8O5AFnldeeYU1Up8C94+Pzq6uvt7eXbt28ajbG2+8kUnPD3/w&#10;I3z27XviS1/9i+/d/5255QU3xCl5xSX/MkspYjS9ino4K/9VWvJAVfKqekRtmW5hRYr20P3BGSFY&#10;Q0moUhEM30jewJQpsIb6V1594eorrqUamwbeddddH/rVD7O68o+JqOFu+JGRkdOnXj9w6MDzLzzD&#10;5/iJI0aNRVfcUVMsMfjIRI1FdhLpiC4FoQ19itEUE1DbmEgk0X9Q032qitaDIqzSay40iKrJaxkr&#10;bKtcHh/tHVu+dOPlN77l9usvuWrb4Ibutjb0j0FhDc80Je5lkpMggMp4p/bOpsZeVm06G68dqn//&#10;FdyPNHJ2/tiBs/v+7rlXH3+8cvTxru6DXV28uAsnwUS7fQwnBe+wS40qemWkV/CKhsj4ZKaA/A3u&#10;hhjV6IRnuTQ2dbFDvaFx755Nt9181UBPV39fT19PR3dPF52o/gkL4ZGKeQbvxNSU1Eq34kMuHPAA&#10;SUE5uEmSobluS/ZX2cUPxOtnYCYY4rov3bnppwcmxy6M8fgdAII34Z2dBkyWy7ptmN/U4jO12KTI&#10;bW3AHB0/z0Zg6qP5AuJfVyRC1Orq6unq7r7o4l3btl/07DNPZPMCyERxiwgN5gK93DEAUt7Gowyj&#10;nBAlPJjLGMPHmBLJNjSsHVynRtlibb2Lrjw4r5YRmjMNcbw0DpOs6l1BIh6c5FNVAPE74CpDGBHR&#10;TOEMBWg5TCveEiCga4EISS76jCKeL8bKFrfVtbW0s4OmjSfjrV07MAhmg7x5ds0Qi71rB7gVlaVe&#10;Ua73SQDcSoWzYuAyzR5d59oYovJ8RDamN7W1t/EOyxMnjk9NT1195eUP/vChOZ6o3IpaYKLyVC2S&#10;LdDHNVfgC2qkRfGIWaQI3E2UM2bDabZHV6TS+VQHZo5QIiS6csSMBBk6d7L/ubmxo6m5j22l3NoL&#10;iTwDx3U1FveXWLvEKfNYqonFmTyUye49C6/peIjWTHAwpiij3qokL8isrWXYXc9uAZRIHdJoHTAo&#10;YtClFrdxh5CwF7zUXqlUKJb3JMznwpSkhUpkBjkbhtb/5ic/9ba333n69Jn/+t/+5Nv3fWff0y+N&#10;Ts53D6zftueWt19+xfZdO4aGh3t7e9o7fW5hBL7CHMHE+MTIyOjRg4dffp7nLDz7rR8+/e3vP3LR&#10;n/75HW+55X2/9Euf+MRv3vWud3/hT//ooQe+z0ohs6/wDa6DHnIIp8FEbDgiEM2EdEhIK2jHEvcl&#10;3P+DB/RpDN5Y85utcBsmBVgFYuGRO3/hLURRAa0lhR6ZMjyplx4Kb+vmurr6ybGx9s4OTliBNO6s&#10;reU9Abzjh4Ehi2rQI+8Z3GL7pgCb++oW2IDAm5eYzPjyX97rqFdFZxWT+9FwC04zIA3YH5ayJU71&#10;IgK321ZpGKGhmUWjNBiUBkVxxQT/hQGojAiFdvCBhQeKN3xhS1w7Mx9rB9Zu2rKFKY8s+G7i1sy2&#10;tlaRWD3YyfH8c88dOHjwyJEjBw/y5JEDY6PnT58buTA2xh3k7U0Nv7j3kqbujuHOjr9+8sUz45Pb&#10;N63njRUYy66Nwzz27chr+4G0fft23x7qPmhUTN3AYKJDOB9PFEkwjD+BoSYwjsNoKLlQ47KudXGG&#10;+gWI0BFTmAE2QFlSDEscooYJXNVu3coTCOp++OAz7//AkV/54Ae+/OUvtTY3Ez1H7sVG07sRQMor&#10;WvAj76peSNYDB1vxYWB6PwSkU2RMSxVsj/usEBmNck8MigXWzGPA+RmegqCT1xUwMc3glKroRj6A&#10;R3bZ4oaakoYGOWHhlBZmDBak0Y/TWGxRmdtpMO5V7Dr6MqThkpMEBk66ceaeddYYqF/bwPMxUBg7&#10;LpcWIKRmemb+mz989jOf+s0XXz742KP73vm2G/fuHvzYb/97bupub52+eOslDz/dVJmcIvCytB2V&#10;+gOKtAomyCFDRfBXvY0NmPZdXpocn9yx8+J/8dnP33bbbeThNhGB/iEHJ9iJWOYgUnrssccocPnl&#10;l6NsiJBHBPNNLdhNYb55uSB6j8P98Ec+8o5feNe999zzpS99wXkiUFLrfQwYm9cRJAygrj21SMIb&#10;ioRdoFicHcOOpWVcIs9EhUWW4FDSShnOeMlvxC9zZTV8pRkkru1wrjjswlRK2os4NDpLW8fydF1V&#10;QOi24xIUtdpaMBJvD7/5V9EAXdIAxUEBpibZkEc3TUcE/8ABWVCSmR1QRKwUQ/EsLS9sBBCe5827&#10;6JK+QowsEuW1LTSyUFgwy3wKC67eJi5uQMAEwavBKbEcQvGmHIy0yD2PkMD0YgWwLr5UBGyaVJA3&#10;SscWnDSKMdqXsMZsE8yNESa5mOoEJH+oOqhmwd8ZRuYNmTNr3ji0qaurm3PuSHn95LFiYvhS2pEm&#10;MjyTbTBHIrFIOOGFjJTfcRxckcQjLmiViV5m05h3m5pisgiDUCwIFAToyOnMQUlzYXaS7wZd/dw8&#10;OgwbMEPnu9Bd1kY72lqmZ2ZowZUNjItpXA6u0y4yufyqq3/nn/7ezjUDHdOjED1T3zLZ2M5dSU8/&#10;+/Tzz71w7PBrx48eUaKoLPN0VMs5KfymF4YoyKSqLIuaoWpqndSFXgOIaJa5OiR44LOpYY2TUeCG&#10;xcIuBKGTgDHW9cqCajJKQQZsUK/stgISRrv+Rd8RpcmYi7J8FBMxG2aAh6ytZ/8o217ZJghLmbxl&#10;Yn10dOTo0eM0w1ABzsoS6CEcpbaBK/eTmygC8opzjVa/Ev2HFzBAvZEftq/bjEJrhyZTMqhTQEKo&#10;aQUYRYTNZQiAXYFPE3JTyrm2IFXJA7S+isrREYtoxZqFHgQ8eTEhjOGJxwuz9fO8q+/Tv/OZTRft&#10;+X/u+8l3Xji6bqDnxh3r33TRGh61NVOZP3Bm7F988zGWWD9+8+7/8od/fP/3v3PPX34FHBvr2Irl&#10;XYxykzhXwmwRc8i75BiYISyYG2UOvSyvIkqupSTEcakWwEbnx1A+OwhzyCaPsuBMaVpanFu37Zo7&#10;f/mT77j954a764n82D9GTbmmvlCvplnnkUOQ+Orace5Sk+c1l28b3P1bv3bHHe+896+++th3vliZ&#10;nXTl2pdZou9uLUUKmACQIIfW0U50oIguuAI26KiFHLBb5Q2ifClkftTAEIaWypfE+lkJxmKY/rL7&#10;uq6r/b3rB28kJu/uZNxETz8zt8jzHItshR3NkXilmc6fm/waG69Y03d1X88HN6x76cLYAyMX/ubC&#10;1ChQcTo0qpHaMMu1nFg3DpmfaJEJyAUroEzcApdRdSjJ6BJms82bVzlCHqhOsc4/MQY52AG3Z8nl&#10;0CVOsqFKOSIHvpl2GUgQUUQSAlHlUENiSQUahbXt6KQl1UAO64InCXBUZVGR7MEdPIFB7J0Ll9TN&#10;lpbCb0DGmpKcsARwFqQ90/g11JEXwdeTnGIOyHthuXaoa+6fXDu+PK3FhO1UM75dmoaTKx9+y+s3&#10;bBklY/u2ytIEC0xmCRhA+V2crn3rpWf++pm1I5NuGGUaCw3GMbhb1C6eh7xylxag6hdqePIQfLK2&#10;Cp6NwITTPGuhMsstoR7OwXNQLN6t2CzXgJKBOjIGeGIIaYgJaFSAfV4nHeZwjjR0i2AJ93UMchQb&#10;sJI9H7M0llOOjmnpcBxmCirpws9ZUmjEQ7tgdMSvCSoDFfjmX9UHtBglsuXHGjreUlJCaCPIiWty&#10;Meo0YmUtPMoieGlJICh8ywSIYucMrQgGKrVyFpcyK06b9Yxq4UaQsp5YWoKS1oXDb5yXrJKuogWp&#10;6iU/klP9KfpjSuIr6Vw9lhpQedf4SwLnBnVcxcnhWLhjkoYIBw3JZivtbR0MqVndnGMBl0fgTo0z&#10;5tbrcTQ0cQIclIEtmOj8R+/++Nveeidelk5nYnLyzOkz58+fZ76U5+JOToxV5pg4neGpY52dbWfP&#10;njl58hSzLjt37mCJl7tk97/yKpj09rHXq4sR/uTk9PmRCx0dnUxEMOnBpq61a9cNDKzZ4PONeJ3N&#10;YG9fD29+n5ysDA9f/NFfu+Kuu07cc8+fPf/806wAwjICUVbIYCdqixhjkvitxprlOTybVs8ITRvm&#10;Fk9HpOojzoe1zlmf4EhFpoQQAFaAe1EE8pLVsfgFhZPZoWLq3j1BEz6ia5FXAzi485xJYKZ/qcow&#10;obAbtw5XaRSpUh599MQHjjFacTrHhpCOd/FyYu9ipJe2F1aW3PmN5sB4+2fX2WgLtGiSUtmAq2eT&#10;ZiN/Fr9pFh7XtbgvmircjsxiNltkDOPxkGgQJWA7TgDU8g3RLOkbS7PFNYRncRhc4k7J5gTdow0W&#10;Lxnt8cRgYIKxUbDJ8BLTiT+ToCpVOVWlZZYwFAqal57UjpZ6hasYDMxBv+EQ63yEuFYqhgAz5aVB&#10;bnMtq/w4NzhJ7McOorrO9nbefOS2R8jBItMaVXEZNJqHrHlLIOQi6tqGZoCi1ROT5+eXeDPYCvPf&#10;He2dBJzzlVm8IK+/ZZt1T2cHvfg870uZ55VwzY0NLqIDmHVlg6nlOm5LYFM8NybgMmmrraOFx4Nz&#10;0zeosdZMALQ0T49gjF0EategG/NuYI3Y9XiWX2CkMiVUZCMI8HETNIN/4kUX+Nv52Tna1eGCdNRy&#10;ga7AB7DhduUVagON8glO2a/6TRUnyNDahAdOdcJVeW0HYxXk7z12zFq4sKwMZJd/oIBohKxINQBE&#10;qjKCvNaga4LF6JG+j5FILb2JT3Q2xFphoL3EFEoTj+2B+RWXwUEKxYwBCQT56/JveuuVskFp5ccQ&#10;FgxoT7/Jn6aJsSpRqBMRT/JtwKgjJcU6QJSh1CclfQvtRRcpnj5Vg3AYY2MY2aoNC5aWJJu+2Y2f&#10;wgggWqL1aDygbAnSOUFmNEEdG3X1y75zVdXtZmSjh4kZdoKB7XAV5DwXDF6DgnxUHq/BzByairSS&#10;qioAD1crC0E2xRHlqo5DN/DszCI/ey4xKBhREzVjx4BtqkBAV2RceCqelrC6afk2N2SkXApZxWIg&#10;I6+CBRD95TsVrGIJkbVIwYlaJcUyRk0eokHzyYEnaZ3aGAUFqBt2ojKpIBy6ZhEsR9hBySqF+UUF&#10;QnVwoYMXFw4RtKu2XS5piMAZCkiXH/hz101VDzVUICmq50EWILRgoArfpBjNME228a8Ht4ykBjyI&#10;U9KC0YwklkoxJhvEe8t1KhUbBQURXmVRQdJrLFPkPcQ+p8AWxcgNayJNZkUa4Q6XVOUwSUotSnMg&#10;JAgPMtNctgjjIIwGLAXmkFzDk9tRa7EJudYq0JAAXpcLGESYpMxFHG0NTMGCmm2LIdNJMk3MAcil&#10;Yg9Ogai1U5IfoXDCAwgWFrcM79iyeRsu5qf7HptbmIZRZBv9gxvvGJMfIMWV4RTN2lxUAjTkSnDy&#10;tgAzBEwr5NtS9VvdFmixNmUtayiTYsaaOjMdM46y8ZKLd//KL3/o1ltvZfKLOyFYZmC9gYOdRGzI&#10;+kdrwHgB4mIOXJ4/3oOkLSe64n0Y4NDZ0UEcw72qX//61x/82wdmKuPcUUQxyIE99CVBW/aJlUyx&#10;O3xDdMgIonSGdB2UwonFTfmoKjSySiPACoN9tgnk7Ny26/c+87nbb7+D/Mcf3/cH/+m//d0jT3T1&#10;rr/lttvedPNNF128o7unh85H/lA6MgEN5Wf3s8I774nSnnnqmYf/7uFnn3iyr7f143e/71Of+jVu&#10;EWbG+Y+/8IdfveeL1IRephBAOodOCcOQAmlQ+GqCobZKlaPsUKc9PqSrohH2/8fcewboVVUL/9N7&#10;b+m9kUJJAtJ7R+nSBAsCvij3WlBBuhQVBBWvCIgUBYUgTVEpEkHKvZSEEBLS+ySZSab3Xt7fb51J&#10;9N775f/h/fA/M/PMec7ZZ+3V99prlxMWp56ADj/+J+VBh//oI4779699Y2EM/b711lsvvPDCK6+8&#10;wrhvAo7PwkIYXICkQIaviqmnB5ERhu4tw0jwKaeccvbZZx911FFcZBj4vvt//tbbr/OCCBJfGkqC&#10;oWZF5aGdXrLpVlNCxRORcNnv/KqHHl4JczOSgtCQCVRLjarITZgQcrH5G5w7Z/+TTzz1mKOPnz17&#10;Ns/uPXyE2qzWIwGOnuwtwDaeHyz94M23Fn/wwX+2d7aYerBiMBnpyagb4c3AT7SoGlOSIo9AR3/F&#10;LUrGzA/qQoN8A7cUhKbZJ7C401+wfAesWWzSNdywe3xK5bGfOvvUQ07ab+z4/KG+wc7Wob5OpntD&#10;YjhQZtVbdqRuzgxv5ZO+wmWGBE85GblFGTlFqczJW79i59//8NamN/9Smv1RWUU3uAbJIK3aBEil&#10;IQ9lC6A0BM6i2Y3riVpxKttNdlcWlY+vGktPhj2CGRkaUzWKWHf+vOITzzgkpdP3wcS4oXsi8QwH&#10;rEBpdZXKMWGRZ3yVk57q/iyY3DdysGPvdZppCgRjeZJTSGSYctWqNQVTT+sdSLvm+m81NjU4BKGb&#10;gr9YLLx1fg8BE+OSjAEz5TY/Nx94TW2tTc0NgDBWg/6Eb4oABg/k5xYecugxRx519JL3333p5Wdk&#10;N+1IGFWiozygHIJNomR8B7sgLUY6ZZ0KqdMeGioqH1s5evyD9/7soV8/+Nxzvx9TVFKZVzClvGpy&#10;Wen00kpWrF77p2ea7dcpEGjkkfCTdl34KgmG7BFTed+KYGNwCLbIR8NFaHWPa5gOyZmgx6djvPlF&#10;pHYxWzKVbEPKKC9bN5O7rHTn7RKsmdFg0j3AxPzZgpdNqhnvtcHCezvBX0e7x92aCgsEoFhHBnl8&#10;ZSdAQt/Fr79x1VVfZ7u9svI8+lpKQHIoibIATOUM0zcwlmneQgKQ4o44cC7hZGIQiRVxS8VISaV7&#10;mp+dVZibw5bTVUXsM51FooLeFsOO9KZQM4Z4u0hsgz6vmomOFugxAIREwZLmRsVRvWGRaPOVO6AW&#10;A/HGt+BDEE91Pf39LSmDzBeAVpQn2gJJUKkimRaCBZJQpFFClZ6XgiYqwL48pVFFcPYDpRam0kk4&#10;84zPfuc711LgyaeefnLRoiXLVvenFcw98LCjTzpxwUHz2V0bJjPWS2+/t5vFr4kpWzWVMOiem8s0&#10;hlxGFng147p1G99+/R/vLP5bffX6KeNKTz35hMu/fCn7SSx+7dV77vlhU0s9fViY7k94NhmPlhpQ&#10;KRAGC7UpBU3PiIEBJo4PVFWOO+LYY3NbW979y5+HSis6enonFuWntDUX9PU10zGrGl3T0Dhj7Oih&#10;lpbS/u7m7NzCcRNWbNg0e+b0zNbWIvYfYCZvRdX7n6xaMG9ue21NWWd7R1ZOWnHJhxs2jZ04IbO5&#10;qbSroysnZyA7b832nTlVlcUd7SW9nT2Z2e3pWcxt381m480NZ1x4YeHUqc//4ZkVHy8pKcnBf8I/&#10;e1cEDmqOegQ7EK6khYNFRcliMDMdDiMStIoFzTRuqhncD8FwQtSFevPW3pKSktFjxkyaNGXyJDa2&#10;nDyG3dOqRjHrQantOXhTQFvj7pVr1rU31K5et2H56tUtjU31jfVEKRTBwVXkF4BGx8AQmlmQnVnT&#10;2vnpBbNK8rJeWraBVxjNHFuel6WbbWrvnD9tQsbQQGbZ2Lt//QQYXXnl5W3tplAxPI1E3VdFgjr+&#10;e/AgEldHEyHxVUmRRdQzEAAlPpwYialLbDVvn8vJRqSW8tgYDavVstjbXLn2ffnLl6YMdT/08LOj&#10;RhX++Me3XPu9OxsbdjnJn43FtBHx4ASzx5vIJy4F90CO94dShEEOqhAxrcLJAfyPuU02ijykljFQ&#10;6dSD0DjlAnBUWJcusfa+g2KJ44R69Fq0CmQatTBa0Ii3SZow7YSDJWg4I6qmJEAwT8wOs3YoakSo&#10;Ca8icZnYnxcAmsqcfzQGumwGANLXB3Cdj4oEqQPHHnZM1fhpu3dunTR1Wk119dtvvtkzlPrLG09/&#10;6e01i5esBV8oAiNYCuftX/IBjaxJJdvKKkm0D2ypC7YYBg62t3dddOElV1zxFfwqQuGWBFPKlRbu&#10;qtfV1dXU1Mwsuo72dgZikShOhPwOL7jCh7GrTQGrMNlqv4wtDPKglfDXNknXYYoB6TPZbu2aNffc&#10;dcfatSsLC4uQMy0aHjGQdAUGfNHMlSRoAh7nxn/ifY5h1jKe9dlLjj3+JKgLPoWahRNQA+Pkf39S&#10;Mrn4z5NEaxMQ8UkBtfe/H3uv/I+Tf/2anPOZVLH3K5AaGxoeZwbk7p1wz+UOGoii5SPyUxqHGhEd&#10;2hAqKS3jIJiJuBGyrcuekAP4KiE+OUZ9UCS0zUn+I+QjW2RF+pJBExOHkIjzVXNoFOk4uWEd5emB&#10;0GCaRlSJODCNvv7uXiZ4xArgiGS0ZsBREJPAWUcnVyUKLacCmlWrUTeUEpEf2oqLo5W++JJLeaF4&#10;Q2dd37BrlbJSssryKhsb65a+v+Td99+ivHbHulSfVYicQJRW5mwJ2cRt+MMVVl1QIzjiH9g2qTC/&#10;iOtt7a31DfW8LwDzwHRBgiUdFeUV7G+PFrFXtF1UYw91G8R4HzsjaokXwnmyN0NbO9tAtNPWohZy&#10;IGSGOeKuKHnKaWfcccMtq37+/YYli4cyBqkXaLz3rWDCtPL9jyicPq8jq7A1PXfLtk3Lli9fs3r1&#10;tk0b6uvqUFKNFgFHEEVXFPr4poC1e62AK9SICYY6IuiQbjwCCtxTcHA5PkJbdC/ag5L1YZDlujrE&#10;H49EGKBT8mkuqmO4VrjBiy4wnob6OjYG6hnsBY6WOJQ6Z+68444+5tCDD2VtSm8nQziMFMIukCYT&#10;x3SM4d27d61w/ujKrZu3bt++A2VJHF2ooriBC/UjMuRGtYClbihCIak99IZpMrrgIJo7kgvN0iIa&#10;sgQfS+HkSUmUHBgULJEtEijF/k++Cj/4acNvuCUAQlYClcjcWN4elFDBzIxQ6r777f+jH9y9eHPT&#10;1x5ffPh+M79w5L6TK0uYP+WcFNqa1FSCJDz3iu119y3+cLCz46Wrz9u28r3bb/8+HRpaIBY7xbw5&#10;1QnvyRYqaD2G2TdAkEX7zBJjSYQTGB0HbRbJdzoOvPwyArkk9wfLFDo9/2CdUkNOLuliwvIA+51k&#10;HnTKF87//FfmT61gYmw/Y5ZhWFKeMCElpYC86Z6+Hc8SRnS6ESwaxS9eUdNjSLt9MOPPr7//3KN3&#10;1m3+mJsgHZ4HCZLNd78f9BDehneVq3BY7RM9mU+9CBaw3oIunQg/Ru+J0lpfyMnYFKOPSa4GnQMD&#10;8/NyL55QeWRVBXPOOh1Pg4pQEWHIAWlWoCFbIHICMtil7WEAI8c9PJyHjxoc3NzS9kJd0594oSeT&#10;UIHAs9Rt7YKQcj5EG2zpYrgtgDoWlQRsdExSbSsHBoqKSx7/7SI6EYgO1rLdWn09awo9mKxfV1+3&#10;ZetmMhVM1nGJIZn+poYEWeFhZeKvm7LCkTqjpiDIgCZKSVrSqeW6u9nxJI86bo+2y1biP3cjlo4R&#10;RnIxROCnjjRsyEQnqEdOm/vciz/oSQyMYlYYDOS2zDAGcTyUT6DAxr6B4e+cXHPxiU0M7oapBcei&#10;5Eh5EpzsY8p24t0iAxiAJLeAwSlmnVMw/Mx/jX7wnUmDfV3s9YyCuyGDXSr6XPjFHNjf2dHFbkr0&#10;oOFPR2dbV3d7d29PfkF+Zfmo/Lz8ro6Ouoa69vZWdMWwir9onhQOv1FjCDeCmhgGl4Q4tGFo9zw6&#10;lZTm1wvBJmwLVgZZga9nCae4bPTIlxgAllFMEVBVRiCPwFda3gyvqyErLlihrJKS0UaOSMVpoxQN&#10;gYyIJoHjcwov0HKmbdTMNzB0JpWwEHlAtDoKB1HxtDriCdejoA/LGobDif2iffY94kOpZ515jtRx&#10;H/LimeQzngXIP0EKLjmkO+Am0MFIno8ce891ClTmQQHbwzi3JOF3cs5nMqmopaWFwdrKyrIICAkQ&#10;0pk8zdBsVeUo1dOVLf28+qe5rZkIBuXPZPYt0QLzkdkkfqC/uKTiphu/P23a9ObmNl7HRhy+fsOG&#10;5R99vGXrxrrdOzdt2pSTx2a8mVu3bLbLX1q6c2dNY2NTRQX7KQ7k5uWxqLi8ooJgis4jCDDPG1wR&#10;izELryJmn96OLkTIFoswDQATJ04ZP37S9Gn7lJVVQB0ueMaM6ZWVaffdd99LL72oO4y0IcwjUsfJ&#10;AZnGlOW8LDIme6sZxwYpRK3sKYXqtre1dnR2wkimlTteG4xFvJhGTrYvMO3tY70lhLq+E9PncS66&#10;7xHp0zAz7tqA9DE7ISXP99P7Su9EonAYhnMgAdIgGn08D1eJnKOvwncDJBhNvwmR0C0GY1ogaCFY&#10;4klq48imuMtwVUuoRK7IhdYGOdLHxC8TWqmmnDFLnnezMWycmVFcUMA4OtjFcCBU8NYN9Qq9ByvQ&#10;RplQSs75D6N4+3ESf1oRrMDzqOpIAMPV+4MDrgJjVFvCjTslXniUN2MGbmio9hbtUqLEXqcRDx8X&#10;YZSbcqm1PJkAoSKKxkcygZra4EOChmYHLo5l2l6T/SF7RgODevjmJ9/DQGaJleUpvLSJ5kHIYXvg&#10;YTsXS955X29Xdxv4s9gAlhM0NrfV0kzRxSkuZL3BWLRv9+7alWuWsZxl5vRpo6vGdXUwv70pyxXp&#10;RcOp7PM8iCdsb29mNgO9H0JuRp3zcgsJDVo7MJB6aDRsSMns6WYxVVd3BwhniYyOw5DIUwRLBxIZ&#10;MDvBudFyEkLQVnal6nHXsz7kARvdUjQ7h6iYlBBeijJoHU0rcTS2g1hhhZ0BfkLfIA2dCpfG5t68&#10;no8+Qq8XiOjQTkPxPe7VgAqvJrtpnPlUykpD98J/nR/iCxUAU6KO5EARuBpuwRETMILPCBTFIN1B&#10;14LWFsVkD/TCvKKOnk5YQNjMvpAshNe2Qv9tLKn6yBPn8VUtIfpxoxF+qDAwUL0dS6AcBcQsFpfI&#10;SK5xz6IcxjGQ4Fe+i+PIRf6pApaIJiHxZF405LQSbkWrgNLrK22o5AGwYY2AcB7olsFktNG4e1BN&#10;1JR237FAeBHPBFhPAwU+ITaIgbn2WuIORkuNAFYL/LSwKIMGtkohWR9aAjqccp/byB18tZYIrRFn&#10;Es8BCdQSK0rK6asjWgExKsbxIMTgWxiiIcuelIQCoD5cgQyjVjXBqEUDRpaBi0V4PpgMBziRfs+C&#10;ywlVoTkirvuAfdLkN+AlTAYI5bkisXwJLia0SJ2wEkiSrysKniZVBAtklKxy0r1mgIBCxQWkVK1O&#10;ydgaWwpdVJI4C9RdzCTPxkQwitLQH6fpF297NTAQcc69ov57V5iqg+jgyS3qEcUt5g8H0GSd6sSR&#10;MDcqVjmDD0k5nkAd+JRJyd8IcCFZvfWJlPgRQptnx7qACQo4F/BIHoMo4UTpYDtfXYYXCPl8Um4v&#10;NiAvB0RNc5Bz+iHy8mAfuECtc3kEO8IarCq00Ufoo8JErMSWx8otx3/xllkAlwBRQkNFlwIjxYQH&#10;1v4AgMvxG3yRitS8nKL95i4A2McrlrW0N+HO3UPO8J+bfCROiKJKG0BW78E/lYwPCoaMcKjwM9oM&#10;C1MA8jQ2UEyESJsBPI8wZ7nAkgjDMvOSPJKfW3LqSZ/5whe+MHbs2A4mpceWUFiZiWh8G5lNQolI&#10;X46YHvZCi4IL3zMigQsO5EbyW1SBMMGjvLycccq33377sd8+tnXbhgyiWaTLjWCg1AZZCB6UxD0O&#10;/ukvoDLolNTAn2c1Rv2iDNFhqDKoIimUlEs+d9l3r76WhN3qNRtuvOH2f7y9dOGhR51z/oX7zz8g&#10;KycH/HkZWTIEIHs5RqyDs4S7BkmMUtMAQc7u2tpXX/7b84ueZkeh73zrsm998zLKvfPO23f86OZt&#10;1b6EA3XAVfIJPQCQKruXti3irtygIIjQgahfITTqQnco5HeYgQjsPqokvIGsn0XY3/32DZ+78BLu&#10;L168+OGHH2bol54eX9kJc9asWVOnTkVM5M1ZRGvzY14DO3X+HQdxbU1NzebNm9kPk64gtwhqGQa+&#10;/PLLTzjhBL4+teh3P/7Jj4gJGESgRjCVm6Cr4YdDpFCirAn2xFg6HCUVTpK2SEtQhJEmjlIIgDKy&#10;0REwmzzYkUaDjZodtPCQC8696NhjT2D0XcgUihFrlYvkK4Jxg1Ond8EfRADzkxNIo2/GjFG4jR4u&#10;Wbr0r3994R9vv9bZ3Ybm0IRFj1X2+wdTZXBoRsJ1TDusN7RIfgPc/KxuzRw9YDUV+7O2gKoWTbLp&#10;BawiddeOUcNlpxx/xXmfOnlOTvpQW/1Ad5uTili/leVzMoCH+hXcPw/CihCtV2BDElgbvjDAxa4g&#10;WWmF5dl5pWkbNnf+9eG/r//rU+VFywoKHXRkNYsEgKL9XEQRFsw/BWOfmJtBVgRRisC2ACy6Wjo/&#10;fdjxKAaWC1eYAcBrYrt7BkaVp3zuvENpN/RNcidxG0ao4q7IDSsS7GWR+gvYuECNKiznFI54Iwi2&#10;WtkVDXeCW2gCsfi2LRuGKw6ZfcCRd939g2f/+JQhhKAIv5xh5mNWhgCYBpLl2FmeCxNb21rZu5X3&#10;lUQZ2MkAJPWChZMliXiPPPz4efPm8dBPfno7+JHIxVaQVoQEGhUkwzRuhUhiE0T5BZV7/ojV0tMK&#10;M7JHZxdMKK349q8e3Pzxx/1/e3XG+InFMYGCCtFelO0bzz39t82b8lL72FqYTg9AkQVxINhTh8FP&#10;aJfdBhoNyKEE/+MTCGCVhPeEspMmzy4prWQZ79ixDMdXVZSVsqa3jL5XEctlc+lHqLBsQMRUYjZX&#10;MLXN+KlOkOY7cat7PCstoZQFT/6FJNkeDE7uyTNngeAodu+uP/Oc8/p7uyrZWJ1di+PQgOFKQBFz&#10;L/oZ3BOQ/OKKysEnBpLCKy4Z3yWxmCztLcrOzGNuZlpGLrnBNNPcRttkpXt5oSINpG0k0TaWhXwM&#10;LZWBjOXwdgiIfl2I18oTOdu6Gsuz8Mr4Xi4SAxC68P6/vJzGvh7yhbidxCcAJqEABEKfpCNgS4Fq&#10;EIyiZo3GIvRcUXKuM0ipj6MM9WRnZF9/3S1nn3n2e+8v+eUDD7y6+K3WvuyDjz3tzPPOnrvfbNrN&#10;1qaWjtZORn2cKIL1CNdfcVa5YJIc4xxR5hfklrDQvriwoal58ct//+NTT9VtWXnA7Ilf+sLFl335&#10;y8wEv+6G7y77aAklHRXStwkOeDIbGElTwH+oUiJsPec4x5RJs477zOm9S979yy/uHx4/rmrhQWkv&#10;/bGAbQlzUj7pSGmrKK06+rjuvzxX0J8yKz/lk/aU7rzMks+cU/faS8XN7fMKUjZ0pHSNqsg+8tjm&#10;Pz6TM5CyoCBlS1dKT352+mlnb331r8Ut7Vyp6U3pYRjtM+d+9O67ZTt3cqWuJ6VjMKXoxJM+qG/q&#10;+2jpl77x9QnHHf/sE08sXfZucWkeDIaldMQUhB5p5IBLQRGf+EYaWxQvG+qQpiLFLHB/g8Nl5Wxs&#10;VjZuwgTGenlrL7PfGPplLgQk74GEVxpqa2xord/dVlezrXrLdnYs3bI1pbuzob5hQ82uypL8j7bW&#10;lebnNvcwCISlZHT3DcysLD94xvjnPlxbmZvd0tl3xIxR5UUFT76/tq2rtzA7Z3xFYVN3V05G+tGz&#10;J22vaykpyp1ZVckerJ+7/s6JU6bdcON1Kz9ehkKrL9EWgAnooD/SGlpqss8ODd/CC6O5KLOJCbRS&#10;58NQK2MVDMkw7R9vZtipz8lw+T7MyM0FODzo6e5iud5tt93y9ltvvL90DYPFp558yMGHHHXNNdcV&#10;5LG+PPLcVi8zNBtNwSgHPopSCjaS7EqoFQQ+xp2ot4eXKINCoZlDSAE/YyohomJKITUKYH7Qgpis&#10;BqB7lqTqLQUANXg83aq2E64eDKgV70cPXNJwwLbrjDphtYjVuUGaGE0YJyMqjHeLkCLYiqFIjMZL&#10;p54GkzUBEgkAcjtfPu2EfSeNf+mDNZmjpzbV1f715b+fctTsirLs9z7eykLqtq4eYAqbYGtkWgBW&#10;LOo6hbR0sBL3mKlKLXzNyciGpSeeeBJDvzAMx45k+URIRBo7duzcvmM7KzYUp5gzocFMFioqT9NS&#10;kRrNTbDIJpJhgDFjx4wbN56dFoivEg+GkyOWZN8F2H3/ffc+9+yTbIhWQl6koIBxplhQyvSykXRP&#10;0lVJ8jOoGJ4Q/uUXl/7gzntJQdKaJNIDSXiy91x1jGPvRW5xYe9XzveInWug7pGc8In68Dki1T0n&#10;fP0fx95iXP/X870QOAFD1qC89eYbf3ruyZzYhCBUVL9ro8V/h208QQ7xg4Yw+GMPMb7zX/1S52jg&#10;HP+RFCQqk2lkwZqWPYIxnzD3py9EOiFhBxF4Hp6T+LMbMsDyelJyzG+ILhPzm9EltdMWhKiS3grE&#10;I1BMh1vyJWD5ojIUBD3EgXPNt1Fk5jLvispQVJXedoqK9tv/oP/zta//5pVHnl78uImKsD4aImbm&#10;Lpx58CUnXTq+dNJrr7zy0isvMsMDvZIUzBfBA1WuG8ZAEbXjBlEVRtmgFIyIeakhP7eAVh6t6+zp&#10;ZgIc64ES4fKC8AljJ7LzY1cnW7OwSbXzOgSCGOgdUK7HXRNoertpIfr6WlubiKBYVWwBmMk/OGo/&#10;om/qtFmLnvjD65cdX1hQsuDrNxVNmQXA7oZd7dXrWjetbVzzYVv1xgyadJJWk+eUH3Bk9vjpbVkF&#10;rcNp6zasW7bso43r1mzZuJYhargka6zAHAKaFVonU3U1cNebuirvcxFGyPPQkXgOdlBYBOO6Itlz&#10;JF6LR21LZTJFYRjlefG5Xczy0nIWQiGVuobdbW3tXeSyU1IOXHDg1668qrJkzKolG5e+vbJ2RwOO&#10;AKkRKFAy0ldoV8bYSaPmLZwxcca4jGzSmEPbq7ctX/nRqlWfbNmypXb3LrKPVKTfJ6Pp9Cx1QBtQ&#10;iUMbNK9ACsT3IC1mhMSJkC1OYelVydRjyQ6+xCNeCaK8ESk5O7legadhN0lcbzEZGs+TT4RDgcUQ&#10;mGFX48eM//0TT//yrbW3vvLRbReecOi0MbVdve2sRg0jAjQQKUa9ZdkZFdmZj/3X6mffWPLWdRfV&#10;rX73Rz+6PTsLC3LZDSQbuLoLFNzl5dCO/mq8TNtDZYFie+KAWG5uIVnx9s42+2eRew2ZuD6VgeFE&#10;WBIMAzCZgUH2lsjJzj/u4u9dfN65Y/KHO3sHWQJDbYpafRjRBvhRQd86vqFWQK7v0k3BwOJsqW/t&#10;pUUBFXoN0J711qraZx++c/17L5N+x5oIy7VrWhBmPOgpKKqkEnYpK9iG0JSkDMV/iCDO3zq5b6Ab&#10;gjJ3SsvFD8jTwlKWVGxJSupVY8rPGFtJ09khQ2n5CdjM7CgcP0B9hBZqoGIREBb/lUHSzomb0hVJ&#10;NohkK4m1za2/rm/6R6/bjYaa6JB4MqCOAJARagG12ZoG9D01oGeMJfQPTBg36aknn4NCuvZ8Jj0F&#10;ZMJj0h14ggk9aoaE2zvamxp5lVIr7SALFNlVa/v26h07thtF4HkYGXB72x5dLRVHBLGXNmUbBIoT&#10;8uOu1Is2tNF844SSAgS0CCwQlgDtGBriCMkonXhSNYAyvhsLKCp5hwQINzDeRGSqp0/EoSIMTy7r&#10;WfTvG3n1b9Ll4kZSrydRkI8AB9N8yovAjXJ7C3CH0YSv/H7elkZ7c+g6nWxm3MJC3ExBLtFXKvOG&#10;aMQI2aCxq6ujk9/ujoK8goqqqpLiUvppLGZoaqwHY1SRYCBRPDCHHCsOTZMt4RRGXtfA9eBcwj5L&#10;UblzX1zRgUKpPWIbLUzwje8J+/BjnDPEQ2NCFdFJs6CKGPRZ6cihsAJMeBbExPU9KoFShHqKJpkP&#10;4VMBMPjUZ8lvcDC3Ix08pq8K9R9RfB7RL1ouIlHriqexMEvzZxU8TMkEDyqRDAdUPGj5ps/YZ84+&#10;c2l758yZm5TcqydRa0I0pwLhi+DE0euCHTmihr11yXVucTEOToLU5Jv17inJCV+BgbyIZ5KZo3wt&#10;KSliZ5fVqz9h0wgEwkhtdg65pt4uxrL6B7o6O7t9t1KveU7jDUbQ9AJMRznzrM8RAzKcOmPGTPaC&#10;Wv7xsjVrVn60bAmLMmiRaX95Y9Pu2l1HHHkEW/FRuy+zd88P86kdHZ2MChMT8L6z9evWrVixgn2k&#10;k5c9YaSgwaLMzu7OLVu24JoZj63dWcs+v7yOJycrb/78g2bP3n+/fQ+cOWtqXp5bI9xyyy2LF7+s&#10;icWQEJM/kDSuAPYxUmq8qn6igMg9dfSY0VWVVaQcdmyvbu9w0RHxUP+A80pD+5xwQPcN6eMkUFRn&#10;epCVxv/iJZiOABfIf6FSaWk0DUQj9HpQVIblSJyqVHZpjXMwBF1gBIj25xkGIqgDCG2to8hExw7j&#10;0fTQD6LVpoPCymMgw3aYpNIMDbOgwfiKd2cY2Nl/gShxc8ISO6mwB0o6d8CTB4m+gGfmIi2FeRvY&#10;qM6K4WTGk2nETNqwUITYmxkgYaV8sUtit4ssKpwUugoTyhbmwxWMBkLIKiNBSjkKnONW4QAJq+C+&#10;5XkORnkx6d3wPS5hSfzHRwQ+jnlF2trBWykMZ8jzof2uXcjNZm8Y3uhh44S5AYSkS57b5uWSSNe4&#10;lIobvaCS4EwUDTMiXBQc7hPjASe4kZmbA6PqGmo6Ouvlt8lPWn465szZQnMy8vKLy8pQhu7NWzbs&#10;3L2puDB/1oz9CvKLm+vrenp94Vp2DjO5C2kHGQFobapv62yhW09/l6iZtRnsocOyruaW3WxDXlbi&#10;vhQNdQ3V22o7u1wErLYQKjj8h16QNFAfUMQkJqd2Jt/Ic5EmsGfzsh6G5uEk6odXQf2wfTmT5EWR&#10;FY/LDShBrCbM+UGnsEhYgcuCnyg/v7QlsAWJImv6m7xIBKUDVDylxOGawSprxDE2eA9cJIGf9NTX&#10;R4Ir1anlLMkAe1eTG2FiD+GSdJJG5r6NhdAkgy4HZsSUjvTszI6uDjwGJuMsdqlzfTwzNkIfYiMQ&#10;KwtdISrhTJlGpoq5VkkjB3h0BowpqEe3qQjPr7Mm+uRpsaGY7lp3aaPAWJwKwCOQGtYcTniPL/VB&#10;bdjb4VZBKzpf4Rn1DtLLbT6B4tcozAeAwdKGn3yom/0qGHDTZ1AsSECK9uqTR6xAuiTPZgUajLGs&#10;OtF12SLXKZgc1IXM4preH5BAAoNoC4KmZMIFngTGmNTQwYUFRWXRAmnPIOFTNgsUCHQoEGwGZaUs&#10;jRxoprVYaOQKSAc+Ui7+9A4EZEXMAzV2gWqe23sAPjIIECNDrIxiAd48C0IM0UQd6CyK502LAp4C&#10;uMNQNUkLXnp7D8qANL7XK4m2u4OEfLmiFggCrkYFfMEWkJuaBoiwOjmKNoffdhE2vyE3qpJFAhWC&#10;fAJPWW1FMf8AM8DYQDhEAErckYeWTIo5t5NOk2OPcAlUhWQBkACISq82YSNcEywAgvjgsNzFCJM8&#10;FHfBDb9NRk9k2UieRzyLWt2ElCMe8USLlcdir/JxngQfFIMsDAgUE1S4HQjggRI18nGsMUgNcmKC&#10;opKmkjAzYUiipKgq/Ieznz7vm5OnH9DV2R7SFpl/qnpgZ2nL8yHaMiyOvedQmFyjKhxfU/3OT979&#10;G9EA77G74YY7snOz5baPRSlQGAEQhEhOyMuL3AnkgkqahHt/fse2bRsRvU0LtcA3UNDWtRKfC02H&#10;DuwGyiIKinGpWDuIAo0bNekLF3/xtNNOQ+QN9fV2tOg4xYGMUKnkV7BBHNXvQc8Tz+NWwvbkQa4Z&#10;WWdm0g/B0k866aSZM2f+8v5fvvv+OzTBlLfLEmpsTOUBXloaii4VOmg2VYCaERXiDjWhHTroEHgI&#10;CTVj3zNWbBTefstdp3/mDJ696ea77rv/0QMOOuJnD/12+swZRChNrR3DrZ0qgzknFQbAAvSQRR7B&#10;aTjItKa2rlZ4l5mde/7FF5557pkvvfjKrXf96skn//jAAz884ogjn3ri+Ztuve6111+hGbRtB+2Y&#10;PqynACzI66LATtsMYYFuIlwvIBjqR4c1EnSLOdDRdeeMAeqFCw75we0/njZt+vr1639+771P/O53&#10;rOqDO+xMuGDBgmnTphE4KmsyrwRZg4MEsklAQ03M16LtHDeOBPuEgw46iAc3bdq0bNmylStXPv30&#10;0y+99NLnL7nkG9/85kUXXvKpgw658eZrl370Hr0dwp8Y2Qp7HBFecMTzEEeo1B4WKXz+EqnwCS3J&#10;Q3QY4wHtEhJJSTEfaPy4yV/+4ldOP/0s0AZnEAZbVi2woIRFXTW1vKS4lj4qSXOaTB4nzibQIgqP&#10;JZJVnBD/cZ0ubmVV5cG8n3n+/GPePmHRs79ftvxdbIqEXOi6XkOmYsq20Pg3JK1sbVe5sOeQ9TBa&#10;32wmCyEdvc8MAABAAElEQVRpE1qXTgCxaYVDQy3NWTVtRx95xeWnXHwQcmqs7iafwXTDdKY5WpE7&#10;gXFYXOAjvAEVEoCRitNETWQECt5mO2R2smVGONB299VuH8ovzrrs1tM3XnT0s/c8s2v576vGb6Ul&#10;wCxU0JG2DwJQDSgUQ3+8EGGBACGdT5RsqLujr7G5pau7m94KCU0yOvAZ5eQr4RCLTvUtqN4eTQdj&#10;9Q5FFXMliDYmV8RbDllbHIo0iqmsI5rLNbuBytuH5aOBHQsiaxq2U9cB+y946pnf+tbZ8JJGbfIc&#10;ZHHq2jdcwvfjHhASeyGiFB2dPdYaWFFzNGNYOaLowxdRprC4ZFTVmPZWsh40pOZ6AYVDY9EQEnDZ&#10;aRIL0u1Oo8nLLM7OrszNH19UOqG4ZFJh0ZjCYl6cW4wAOzurt27Nzs2bWVhCwMqUb5arghqiLMvO&#10;PnrG7I96Blp3bkYIiYc31kCRxSk4RVFWmrA/thxzW1S5YxnifOolymRgIHW/+YeXlZZ9+tSTTzzu&#10;aGNNfBkbODubhkCXXQYYIpKHTO/NHhgkdM2pZC5wDBwk3psHvC/j+McIGtXC/BCWqmzc6JGIhtIh&#10;Nc3HnDLvDOaXDh7TaEl9aggUxxuF6+EfusATPgTm0dgJy0uWUfpUODR0wOiqSWVsfRmSif5cT3df&#10;x2AXyEfvJDQcedvwoE4k3BEFnNyDOfCQSihJcMjlxcA2trbjxyFpopGeyoLa/NKCotKCisriUWNB&#10;n4axcPKUsT+4+4mt1bvYa4eCIC5Hom1jzAfowQq47ggBF0JG6E7MLHZcygFC2xCdbiYfEE5nqbio&#10;6PZbfzh//oIHH3rkkcceW756x8Q5h1z1lcsOPHh+T1dv9cYdfMpaJIeXiJy+RiG3/nlQIS6cWvv6&#10;h3sa2xmypK0srSw++/yzjjv5uEW/e+bPTz1++w9/+vGKlVd/65sPP/Tb2++49W+LX6GvAAUiouGY&#10;iUjsDpZhGWgUOOs3eOcrb3ZMt4vIMALd4k72yS8pSykvS2ltGcrNYFIua3nTq0blVFRmNzem5mXl&#10;M9e1tDR/0uTiUaMLujuzCnMKBnsGx44tmz6zv6I8p7U5oyAnd7inr7xiuLySfaPyujvTyEik9Pfm&#10;F3UWFOXls+9Z6nA2b35l+VRuW0l5Ws0udkZjrQ/YkBGWXvUGZaLfIas5pEKmQNJIZwTx0hHqp4sQ&#10;O12NGjVuzqx5EydMnDBhEiO+o0ePYd7SP5mIk+zrbaqtady9q2XXruaGXW27dw21NTHRJqWndbC/&#10;u7Wve0tj6/Lt9QdPHrfvhNIZ40rX1dQdNGP8xvo2PCmGBX+IHuo6uv++Zgs5blYAF+RlbW7sZC+q&#10;o2ZN/K+NNZDIK6gnV5U2MC+mq3fOuEoUviw/Z6C3q7u+JnXq9BnTpi9d8h6dTjT+nw5SyvTC6pQx&#10;A7LFD5FQQEZqHi6Pq45CMR/cwrz40FE9tNkliTDENFM/c9TRdrqkKCWGgToxb5olzztqduH/xo4d&#10;9ee/vHHccUefeMLJ7/7XW/SX5WvYuRaI3QLO9dZYF7iF8VBjBFbwHlcBMtE6hDFQNDm0dW2M2VVc&#10;SEtxe0Pvcc1EnEhqEI5oO+wBbtHkUCGX8K5EX9CMC8TNaAU8xYJVdgiLVtY+F/UCjw8MHszUXrbP&#10;jXfB6CatzQrDaPgWTTGcI4VNFparOhChoCnXfeXKBfMmr3/3nRPnjH13887lyz4sLmSCSV9RXlF7&#10;Tw+wCEZpAqFbw87IxHXonIlJQY/WlqpB1XdM0Aawl13PuDETf3zXPZMmTSJFbvga8SQJgu6evpWr&#10;1uzYvh3pEU4wUr9jZ83Wbdt21ze0d3XhNtFuUIZ5OGKWAVWWlU2aMH7KpMllFWXr1qxbs2bd+PHj&#10;p06fRkDikmJSDOnpne2dEPXta2+YNm3GvT/5Edmqrq60HN5B65ASRo7c1BVcIsQCPZitiWEtjqOo&#10;GyPj05oS1eujNS1OkiP5CgBOkvPkegItub63PCfJ+f/4pKLkKU6iyEgxviYwgcOR3ErO+YTA5Jzr&#10;hPGUDJV2tBRcHfE1PYgD5BhauHDB7H33xcbJypHirNm5Y93qVStWflJf36BCRNuTqBowfR41sEZH&#10;rWCTfTIyd4xkqKa85wy3Y5TCi7YMnr3KyC3TzpwaHNuUc8W5zowDgyfP0PDDYMnEULNYTwP+zs7E&#10;a3GXx6kmkGWYH/0djIloVoZDUDN52a9BJONtA2PHT77qG1dfeOOZdW2137v0pv2nLygpLMGgG1rq&#10;125f9cbSxZ+/4+zp42ffccU9Bx9+6K8evI/9sXGM9HZglNKTpiSGww0yaoOSknxUBzzY36J/sKW1&#10;mVidXUHIHxXk5nURG0WKtTCfLQyyQYuBXyJJbVTzIr8Jmam8UhRltx+N3fdpAiQjU1I7nT3MNV2C&#10;fQ2VJX348n/75tYnfpad2nfsQy8MNG7v3b0GwyOXWDF3v6oDDp6V9dWh3t7OXTvbtq5t3bRm258f&#10;7WyozSDTWFSy34z5xx51eOq5n2nLKqzv7Vm96pOVKz/ZtH7tlg1rGYCmJuRifUSNcCw+qRKtVqw6&#10;HMSqgBO5c0dD4HLy53VNzcueUpTvfPOrQvI7XjfCSwRCYpi3q2LlLqdkg/XUm2/+/qEHHf3k/S++&#10;/4/fTZ42/sAj9jv3i6eOHl/FNCzsGoOi+W5tbq/dXr9t4473X//4+d++yuKtvPycSdPHzZ9/9GnH&#10;fDadFGh634b16z5auWzD+vWbN25mx04mRGsAYGCKgLYFdOzNiU9QAvrgaTTkJfGHRn0kNwJ1TpLD&#10;GxIWOhCXpBf5QzINpGMt1Kb5jB07cd+5++KscG11u3evWbtm7bpVMAu/rM83HenPjTfc/PzKmu+/&#10;9OFPLv30+LLCpbtb0XrsUPQiI0klsm14qLqjb1tr9wUHzaSncuSdT22+6yufPWvVH//8LNpDIMMn&#10;wxnwM805DxicbSj6ZL4UWNiIE++FjaXTbEh8LDZiK1yIAuEgyjYx6E8U2h1BCosrjv/8zZ8++cSs&#10;lL7O3tT8rPTm3uGGbvaGQXAgh75KdazDGhqVT1/HcKe9d5itlJzSOZTazrCF0qYYAIky0hjGPHBa&#10;xfCVt7yYk7/mnedZ56wnRTEYA0h0SYOFszaOUQ0+2UEIvILC0zvgwUJ8kmbLpR/hiWg7mC3AzunE&#10;5mSwcBdHZqVfPbZiemlpG2+O72EJEUpAOKvgzDoAkbgthkU5GxE0tzRpcdCpxCdVWAsRgp9DbG7d&#10;PTQ0KT//h5lZzzc0/bqrt5v34NgFMrI0kDZBnKQ5eB40addsIo3y40DT6OtDKuEyvo3yrOpj5hDa&#10;buXRNCQogTJPQLaUp6ezm8XUqdMo5hHcgDXQg8emCWO6MIuGm5oaWWtFGqGxqZFdardt28p4DDbE&#10;JrYYBYchKw4N6jRb2KwOGH5HuxuXrRHM4QrIiAk/0ceEMUoDnBAaH/5SkItxBgwYN5h61vy6CeU9&#10;ZGjQirrYpbmjN72Fwan0lI6u9M8fVp+dz27PcoVn5faeT0/iT4B7LoY4/vk1zrAS3m05dPFBNc8s&#10;G12QzT4Rw4XZffm8VGQ4raqQkaeM4tzh6ubs1zZO0EZhKW0K/9zAjIlveGP3+3T6KxPOCHnoyWfi&#10;jqhKx0RG3MSBWiEDwlPRF5JejqA16FeJxBjV9K4+Tz7Gj42ghYXGiYDDaKKxGk7Jyy/b55CTCguL&#10;Q3+TJ3yUI2DIex0qUI3ITC6hrujW5lXvN1Sv5YamMuKDeVBZ8iDQsBXBcUXEkAePS3tgDHdNx41U&#10;KnjfaMkV8PSHOoL1UZ3YKP2gDGRwd1gPas4azVn7zP3V/Y+QzxHj//8dr732t5///GdQRDe9v4Mp&#10;zUz9decbQw4aHWIKJSPeyIakykEHferNt97YVVtz7LEnfLDkvTWrV7Cggs0zsDMScrjQfeZMW/nx&#10;yjPPPPO2225jRKq1pZWGadasWeToBDI0tOyjZR3tHUwNZxbCG2/y8wav0Vu9es348RPuvPNOO8cD&#10;AyzkePXVV3k1yQUXXsCmIM8991x9Vz1Tvj788N2JE6efffZ5p512fFNzL3v8/eMfr9OZZuNcEMjs&#10;72WmFLllhIMsSCyAOwLiF2ER3JI8wbLJmSS/UoWvMjTHkF0tZ0aSBqDfBKwdDjFGkEoWToSI8dLp&#10;vGuM/fAysnU1qjQua8Q21SfeWqs3HiJmwW+5DzPoJI6JcUHQRMUjh8V7sDKpC/VDXf0dtBdMCisc&#10;uCoLKgRR6nl0TehzObWGlX7MCgEnBGM6Dt9MhRk9A51gwhRqVJchYOySfpgpC9pdO0zmEoGH9oMt&#10;OEEO6NJbs0YOjSocnWGWB6ZNIRKXg5lIdjiDDGVuPjjQZhDb8RMeQuPF3WtGoImlB2JaExfwJ5ob&#10;18WWZji6BJakmO4+xjvcUwyXncFsQiap+yYU2mtukaciUcR6CTCnUgZKEVNBfr62KBXizouM7HDS&#10;bJGhzPCVxvjSnPQMQnGIx6f09HbTSR9VwWqEyXgz3D6D94w3mpDt6QEGbxtjQLmlva69g5W+fWlO&#10;6Rzo6GpjbxHmSYIJq1pZHDOciYr05+aWVFWNYTeZml09LGfIy6MAk2jbevraMrJT2UnfV+Hgx1J5&#10;YwvawegvG4+zGR6Eo4TOwQw5O4+cOAadsr1TW3EZtHGJD5SfSih4hjtBuvpGWGsERotjziF4C8V4&#10;Y/RaeSRX8FvMBcAxs5V6NitxeT1WZJgTkfM8j5r2Uw+wey8gDWqmpBD4Aws8u3F9JrVSRGULOfIJ&#10;sgouVBoWCgdRcOAuUKJsFkAr8VAD5Qu2FAYCzoRP9QP9iVr8Fu2yuLgKMB6zkaSry4eoRdsbLhqe&#10;RBuraQIXCHY34r8YyBuvg6eqJp5JdWIiGCiUweJKqx5NMTSKqNCMwXjK58Oz+5TnwI+OEsA0bZtw&#10;sRF0PEpkhAVEx0c4gJBC/mBQ1AX7BMQDcYi2AzkUVQ7eAZ5c55xbgMaWoECWxFW7/UCMRcZUxU2+&#10;x7imAIXNYUlOrRKUgwFxfU8JIYuEJEYsJz9GkOWKxYzoWeszQhcACZxEJkhGGrLtX+iQx1p+1JvU&#10;pTiEFATHJQUiViGYCEOT28EEVB+cgeMD4qAME2T0hyNMFiZdUzHHnvdo7B5FlUchEDvSlBwRqOoA&#10;CAdTIURNEY+RugI/SAF7K0k4GIwPPsAGrgpWHfIx/6QtHjTJxRng1d3QK5DhAeHxZ/LfWRhRxgsh&#10;FWkEJsQm9AI8fpxUiF7hFcCYIgIhYrcqDytPagGlhDneDbwCcnImrhT0ikzkC9JEXAkzpTGIoTmK&#10;Sv3gIsjLBTHnd491SZwAaPZoi0ZN3PfAI47Lh6RE3oER9ViVdXpYOs792HMx7ozc5Z+EMWiRlfLU&#10;ow84jDE0fPY555904jFEi9AXty1ssf8PB1OaaGEfeqiI+vCVIAfVUITr5Tx00kY5QQzPaQ3RQtHA&#10;wx5qx6nOmTb38suvWLBgPp0BPAOz2akZBOQ7joFfDj7ja/BEzIKQPWgmV5GrqkS1XueajzO1iplz&#10;mbQ3TRMmTrz5ppsfeuihl179C9OLyHbiamEkDyRuV6ihcApFmUTksYfBgoUSryM2tQv804czaKbG&#10;jZp4z49/sWD+gk1btl3yuSvXbW255vv3HHzYIQyJ1exqNBVHXkmTIKPqh6qRCCj5TOiIz1AF7qI0&#10;bCcy2NHQAoqnnnX6kccd/cj9Dx53wuduuv7fv/OdK+77+YN3/PD2x596mGwXqqyZBcl8Uo9I0vLb&#10;Wwy3h+LpvRJtQ4PU0DiQeTRouJUhXnzbd/aZF9xx250khhYtWnTH7bevWr2aYrxN+fDDD2cFBsyk&#10;paFLljwMg+EJA6ussebulClTCC6feeaZnTt3Mh2PW4QLLJ2cPXt2dXX1f/7nfy5fvvz+Bx548803&#10;b7zppgsvvPCxR35/483fe+HPfzDfJNpKUbepCUBMnIg1FgSBcids08opKA3aSPznBFFSyM4DNWMx&#10;xI5pp512zpVf+bdp06bRNqMYdCgZ7920ceOqVavXrV3L0C9bYhIeQC8Tzp0fl5rW2d29e3fdmjVr&#10;aK1BiBXP02fMgATGg3fv3s1gNmPbhxxy2KxZ+zzz7DN/efm5lo46VIHaRQYJ2wJpzXgm9AWASMN+&#10;/B4rTXwgSCoO7YX3BIAwlxUarhIat28bkzLt81c+eMmUCTk1G7qJM3PJLOXo1jAqmvog3SSFQveb&#10;B/6SSkhicAXzs/8XB8XhETkOrhCT8pXANjUnvb1jqHFFV3ll3tW/uuLvzx38+k/vG1P0j8JiupGk&#10;9XgSDMODSUyoF/8dEaCRRO6ce4Oowj7W8GA3+Vn0w/dFmdIlgAPnru4BpjEztEMIyEXqltLAWZUd&#10;OZWepPPJTQSKJ0GY0SZozbgAHhcfbtldlFnSGLlj4dlAMATbx7uc++rrMXryWYZSxuOqB7VGGc6h&#10;3Lw4QSHFmHjI1E4AMo8zlQyosbIVyUeCA3By+SCKNMS6upmz9ikvKW/ctQvEUSaKGeqJh2E+a+Er&#10;s3MnFJeOZ7i3oGhccXF5bl5lfj4rbSUc9BhrAFpry7quLjpjTZ2d0DWtpxN/MNJiutXY4LSC/Lz0&#10;tA5G3NLFilviHlEmVAfrwuwMU8GC6h3vSlgRgxNsOdNfXjmFsqXFBWedftq2rVuIxbFEEjDJbgn5&#10;LBGLoDg7m3WBQ4PMluzoZtcbgFOFs1RtTG1mqIlD/iESJr2ObGcUvSH3Ze0tLyvD/DEuRao0caRM&#10;VEspLGLodNKWLVtI9CnnaPChN4HmJ1BD1v4TvpkMa7IyDUiDGhpu7uggjGVsxMvcQCK2vhZE+4DD&#10;kItPm9O0HgaquChsCkGGQoyVYfa+zIMz9KRWZGXwDujKktLissLS8uKKypJRo8uqRlUUl6BBsIft&#10;1liU5fx63iEwZ8571TvYlBKIOLRMYKBBVE7gYR9UYzH6j6AmQla+q3gUSqLJeJQOHqjYRWBf5VF3&#10;331vRWXVjTff+uSiZ7Y1p59w/pWf++J59GY3r6tmCg52xCADHIANdjTCnYQRi0RQD31BpITGr3lG&#10;wdfubNxV21heVXbZlZcesHDhL3/6898/+8qOHTuv/973br7p+/TiFi16HPTgEZ/MW6YWtVNrRtNY&#10;W+k9OzNwliknclvXiviztmyYUr+liQndBiQ0/Cn5O7bMfe6R7V39PUyAZX1PRkpBc90+T9y7vrOv&#10;JyM1a7CPHUuL16+YWbu+r6Onh+UOvLI2PbW4oWb6c7/+sIMZqjxl/F/Q2TrjL79r7+inO85qSujJ&#10;6ukqfOWZbSwOxtsEt4PqEHl4BhALOesEYBAYIW9/g1kwTKaIfdqhhxx19Te+LbviYIrKji2bG3cx&#10;4lvbwauxamq629uYD9/f3YV7yskYIl+McRTlpY0ZxQaKOYuWtrz6SQ161bF+e1leTmlhNmmKNTXN&#10;mGoOS74UDlNmUtt7u9t6zGSx9xJDb7wLq2FjzcLJY3LJLAwNjS0rLM/PGVOcy9wdPkpys4pzncTa&#10;WbcNpKbPmNk70J/JK5VDhyJcDFLwPiEXaDRE1ORVfs88JByaMWzqlQO6AiJ0PC19IbKk4qNNuOs5&#10;BbFCXhKSPqqSEeiUut1N7McFxJLiygcefPSaa65ZsmQpI1xqs7rr2iBMHJMBoEaXaIJqw/RI2inn&#10;TyACyoKTiCqhYHmgwTlNg9t+YiuJVSoUxUKrReYH69CIzeuzqkoKuELeSik51A1B2JEnVEldDmj3&#10;R5QvaA6tniptYZMJ2jJLiKgy/6gqcQQqARcYzUJlUFsyOwM+hTUyff3ar31p/31m7dq2bfR+C5uq&#10;d3zw3vN9Q2k5eWnL1u9avmk3c73t5DMSkOgfoQiNjkLhcbjNxsJ6Jeiypz400NfdN3f2frfddgfF&#10;SYGBC2hCCY+v+GT1lk1bCEVpNdatW79sxYpdjY3EpmNYWD9l8uzK8qLCIqYZQTS59Y6u7ia2zmxo&#10;eG/16lffersoN2ff2XOYv0jWbN369fvMnj116nQ26UfcEAm3GLY55oSTSW7+8PYbMsthZx96Adep&#10;OuQCt3CP2jLYmmjSK8JU/ttYc92EFDMmSTTEkRhXcovz5FC6AWTvdRBIzrnF48k5Jxw8wsXkSK7s&#10;+WZJzgHFZ1IsqTS5zmdSS1IeLJ1cvwcgDCXOgyj1CtMKPZwwccoVX/36rrbUP7255uM31nT19hfm&#10;Zc+aUHH4QWeffMZFdbWbn3l60bat29QxAyj0h4pJqjolH76ga9aobrsMXxtjOIE0UDAvuioO5cIs&#10;7AWEaUhRKpJdwMPGWOdgcwVCDI9iZaqdu0kLwo6vkQyJTvTOMIbHMR+3L0EPeXU0lDHJxqwCQMAH&#10;9cJeL7v8q7c+dl3PYMcbD77X3NFY11JT11YN4lkZOXOmzD14zqFXnvuNp177zenXnnjpqV+59dYf&#10;/eqBX65as8KxJk0sYjK7scAK5TRVNUwfBDLRQLYLwMkySkkij4aGbfAYrs7X/BiLYuG+AZhrHAd5&#10;AR6+BfWQau4Dni9YkBxKZZoCfDA/xQmmoIyg1g/Cb01s1uTpO35zy9yLvjZQt22gcSN5MMqkdLcM&#10;djaaJINVLAbJKxi14MAxhxzFpB9m4XXWVrdtWduyac3ax3/ABtNZuQU55ZVHzjn4rNOP7S88vzWr&#10;YHdLEzsqMx68bdPazRt5jTqOAabRVnqqKhsHcx7fRzDiQjgWq5TLEMh/kZVfXLS8klJnZZtwTFnw&#10;z9CUi54MoFf599//UNuu/ivPuOmgw/b/0YPXjJs8mhc0dLf3tDV2Nu9qw7TwnozN0C+bOWfqvgtn&#10;ZX4ho793oK62oXpL7bYNO/72/NsNdc05uVkFRflTZ088fiFJdF7NMtzT37lmzaqVn6zYuGHjxo0b&#10;6H0YVBkCOAEFcxEjYiK8ujnZUFhQFkFuREeCkwRh4y2YAU1BoSR6QyqBwEogEqQD/aOrxnz9366e&#10;u9+crtS6lo4GdLAwb96Xs79QX9PywIO/XPLh+zCEuvAM559z/pgZ+x9142P/fsaxRXk5y+vbczIz&#10;+uA7LlUbCYZH7QoVbg0Nv1vbeuSMccurZ5z9i+devvLyt995s4WXUBB3MhtIfGGosqChATcecsYc&#10;FsHEC26Srt2Tn8aEWMeC2dBZdwePkIxStR3EImGS2X22DP3U+dcffdTR6UPduzuw0NQppWn5sVFo&#10;Q7eFeCD6l0qSEV8WJJcwuSxluK1vuJ24Q3ZhKbBItyXbVAuuuSX0rMqcQ8/9Bv2LTUtfsZ01Xya1&#10;aBD24ukeQUBSNrNQs11GpsmEpcAQZozwBZfrkAZNmvNaFAeygL0oGI70/LTUy6pK2Nypqa/XZEEy&#10;wg0c9BXcbMFxfIKNuv30kHsAE1kq8pOveDNwBLq/5inwRawPgrQLyktnp7X+sK1jOztfwGaq0eup&#10;7yEQa6Mm/BpxCBRIaWi/cpJQygYCccOnotUASFQrIeIjCh5xImYUY/oW1cAyIAAFJpDqYW8wXngf&#10;LBn5ADpRB8PDtINsksEAsZvMd3S0tjQ3NjXV1NaQyYktFtxmn7XFQQG8NSfJkXyVS3gDeQU94qos&#10;jJjAiatGCBCnhYvawOSKngs/U5/Cq6uCE1zykOCUlM445V2/wQEvypL49GzPV2Uw8pWzpEBSKLlO&#10;3T1dKcfNaDhmWkOu477/LEwxdDQtL+Xp9ybJGnyVrPJQ5nAM16SsOHj9QSaNN59cVEpQgqdywoL9&#10;C/CVZqvnyeQf/4FGSQ8uxQlS5DQKJM9wDwFFEiX02S9IkwiMqtPSc0+59Pr5nzqYoRqu06olcBSw&#10;Hjf4HfCtIrgofZG7bj3xrEX/cdPuLStGdNrsvVUTVlpGQ+Zx6VVctMMQpbTY24MokQ5BMq1HOY2Q&#10;AKUURb3E2JQLEqal0rsFFLQPWEZkIRR7fcMp8+bsy9RPcowEOaL7/+4IHvw3cPJjTxWJRXCbYknJ&#10;fz2hGOOyrKIhoUTfs621hdecKDrZgsFyDpn0yyARobOS391QgDl10pR33363oLDovffe7h/q2rxl&#10;Ix2Tikre1zu2dteucePGba+u/uxnP3vPPfdgI7CKFBcnr7/++qGHHgofXnvtNbabnjJ5CggwafuC&#10;8y+AkQ8//AgadsYZZ5DQY0IGcRchJaAuvvjixE4nT570+G9/S2S7a3fdjp3bN21et3TpBwsPPGxX&#10;bUN5RVV7WxM7S5NKY64eO1frRtLwZ4wdupsuIQGmR6xFI8+KZ5Y4Y8WEb9SolMj5MAiHGdBJpPvC&#10;kLXengeYYqIfA9pguiYQSjPig/Cryapf4zr9Bv1rpv0LUCXVBfKIIwEx3Iv+kIcZoAA2o8tSL4TM&#10;XRBgo2gv8B3Z6b2pjYBfV6YXTaauDg3nZZI/yerqZBCUWUr2oREug3TYY5IfwJQRUA+bjTs8xDgm&#10;s0yJFnWMlAQ2g8RgxRwQilmjeQtx0aDVaREAfWo0uSYtul1K8PKOzMxChkmLCtgegyWqdIn68HiM&#10;teu4GAJ3LNaxwDCs0MkwfX2FNdsf0S+gU3sqgXCus2EWa3eKeZFMQYG0huuGfHsEjpiCL0HNSO+A&#10;i6gTHU+iEYZvHZQNz0O1jHQa+mamxW5yQ+xh0NXNLt/sVFRAj5mtifOLq8rLq5jYkNczkJM9yIwW&#10;1IyRW6bb9gw0wEVeKcAi58KCsuzMQl4n2NHe0tnVYo4sFTb2wXnmKzL+PWb0BLYiZ5E8os9MZwnD&#10;IJMgu3tY2MBi3Ex2vELhGPonVicc04zga0zdZDMRyMOb4y5pfn0DRBo7LmWn8P56FINuEPEVesf4&#10;Ovvi4cFgdLQKiBubVIRISRZrx7AoBESP2N4Ich1I6yePQn2qkqrBCLS84y7QeApZhPYpHSSLDhDt&#10;EGmPgI55P3EvHCMJJu4RbpGQiXwfTwcOvOKBVBuveeLH1oEqiaZIH7lfPy8FNjWl0mI+1CL7MDYY&#10;wSOqmAqC96So7Qfl9K5mxwIr6uAApAGAae1w06aGuUxmgedFF2oAzJdAia98oVrjI34pAhhDVtU7&#10;yKYqmPkvebGR+M9OMvX7VDQmiRXIBS8FLB2iGFksxplCg2GzlANfI/UWzI0ioEXlccUL/AhGQjwg&#10;M+EmjtWCfCSlmC7EM2QcbHVsDkMsPs3jcgOMnQdqIE5HC+q4KF7c0t8x3g8inEoo/xNsQS3OQhgJ&#10;lmIjTDESTQvAdgWhjkRc4h2EZz2Ucu2zkKlPmoEVnEk+pQgg/gVP9JAUYHBBsD7nBeikDq7EOV9t&#10;VaNuROXD1r73oDBM4VE1jzM1z0IJsQpXlyWScSBhu3WA9IYtlo18UlPoZzgyboBOqF0gIiqqmCh6&#10;qpUI2cRf1A65/MqFRBQJBmgIvII5ggN3rkq39EQxzQxV4gu4qV2EB+AGIUoJJIKfXAzqEkNRV42o&#10;lAHAeRANQOJBuwYFcCyN6mQ2fnzYCdfKxmrkH798ESFrG7EOCqsuOiDIFDQlQlfjm+W45Y1gpHEm&#10;PEiggArWQqUtbZ2Nzf2ZBey+FRRTnGoE8C8nnKvFcSfujRSIUlFQ/NnU4qP3l370X4uZFr5gwYFH&#10;H3N0u+/A+W9lg4c+9t+uBhwI3HskGSR2iwSpwB5eof+E+uFQpEpWechEKYRGGilyatSOd9537oLL&#10;vnzZxEkTefEtjQq5KxrxZEHuiFrZCnsYPoaecR0WJVAFnFyMM/UmuMdtFYCGNn7xyzzeTkyTnX3V&#10;VVcRzTz/wrPN7U6X02s6pUF7DykAUUWwCkceFSXEiLl3nNIYJ9EyD5manDhhyv3/8RDbsLy2+K3z&#10;zv/q/p867KEnfs5C0prdDWQCqNchcDuqCYjgAsBHOLaXluQk/Ay1oU/igFaZc9zV0ELj87VvX73g&#10;4ENvuunWTz5Z8/Aj99x4/U0MVTz4619m5WYxdCg8E75kSXHYaKe6a6WQgDWF/YIB9hV/0Adw8FDX&#10;qKuzs/fLX7ryxutvoet10003/fSnPyWMq6qqOv744+fMmYOd8TXgjAiUc4TCYPB5551HapJ5Xtu3&#10;b+cKsQh9Wk4oAHOABgJjx44999xzGUb9+9//zqDyZZddtmrVquuvv/6eH99bUlL2yG8fyM2L0NY+&#10;qgiHmoQKaRsyXCw54IXGC5l+x8Dp6QaN8ooHYm2RQikoKLnqym9ddOHnaNqxetCr3l698uMVH3zw&#10;wdq16wiSIO2ABQvHjRtLsFtSWEC3HZzRMMTL46zLbGltI5Imbwiq77377thx49hIZ+KkSYwcf/jh&#10;sv3mzT3/vPMnTJj4+0W/2bp9NcZvyto1oDYCCcI0heKM1sj08A96EX0P/iDxIl7mPhGgRYgVUzav&#10;mTXps9ec/82ju+t71n/cw0Z9GTmpvUQskU1kNiMH1BubhMLCB1SHIJfrBNkcMIEmOLHc4JLGQLeC&#10;g1pY1RGP8Fga2+91NA+2N3Ycd8accXPvWXTNL/rr/1A5upNBBOLP0Hip4kCJEA1i4KJfheUnpZRE&#10;WiodBuaT6Lm8R0UIivG5lJbWrlGjQFQouN4QoAppIcWJZiawqULRJ8049uhltTcK+slfaEIScYuS&#10;mAjKuMUvRJ/pg7XNLZ0TJ0weP25iXd1O/L7FfFgQVId7oA1npRyexjiVybRMW+zhjSw2EsglIOkQ&#10;KGiXenDw409W7qxvvOiiz40eO+6TlcvSMrN5u0tpVtbYgqKJRSXj8/PH5ReW5+VX5OYVONxr28bQ&#10;GdElfZyuXl7dZ+1gCKlFWVnP7Gqv2rhxytixD27dehfvooZrarw23z04ALRRvPk0J6+3h7esZkEw&#10;3TPib8N6uoAADVaAGyE5v+hqssQUv+SEGiLYTqLk7LpdNZ896zTm0TP6O3PmDPkZcVcwDLaT/sl8&#10;8snfH37E4eNHjSYbiNKzY6xcDncBW4DMwdpBqrYDY1eHChxp5ReM+ebC6MLC+KpAOUEdwIuc8qwZ&#10;M157bXH/EEl2diAKuMEFilGO05CcsJRcKJI8QAghWWU2NMRcUF6lh0NRiFyxq+RonzUSDiUagtr7&#10;XatD/Wg+kDIUIWJ4bn+BV2MWZxeW5DPWWzWajipbJRdUjWKznNIcXmiTl0cXFcuPmccoFQqD4okY&#10;JOO8582d8vKr74AvNACZBiV8Ji6V/p4+IxEI7ocCBEBgw2JUqlfskqEtJN0/pFBeVsXob2FRyXU3&#10;3PT8iy83DlZddOVlp5x2THNDy86WTvvHaRkOLNug8jjB3h7HnWAQEIN7CXThJxELJ15C/YaG2JGy&#10;fnfz9BlTb7rz9v+454G/v/dK+w03XnPNd6797nW82/nJJx+lk2YzABe1D9pA6A7HpdOFhyobhpEY&#10;F02JsBnlpUdFwegl0Plg+Vt+CkOGDKQMs1zOFHt6WhFTbjEtNiYykeVSx+I0hgp4C9dwFiWtLL0o&#10;zSnt6rZjt07Ty0ux0cc6qUoKYkTZ0RXrdawunovdFMWTnmf4ONnLr+4UhBF/4OkJXEM0GcMZqz9Z&#10;iQ3A1+cefah63Rr2eepqbUM8bK7d2dc3paIim/dJowA5BWpB6nBFVl9eJv526J2NO97dsHPFjkaZ&#10;k5Ja395T29LF+6cZFCWDhOTpgWFz1EijRe8fvBimpDD628IC7tSUPy7fNLHEnfA55k8ctaF2V3lh&#10;dlV+Tmk+3BrqHUrtqdvK46xOhgQ2SySFRWpP0wKIrsr+IQWoAeU0J2ywAjbYqRYEI/iOnmLLJkLo&#10;rmel84bcLlaH0kUNlpB0ZiwCiWkjgww0D9LkMZeDvQUrqwrJmJSWFW7ctGP58qVfuvTzP/vJT920&#10;2WDJXgbbLnf30OijVjAXHDn8wMDQZNyBHKaTGQcMUCgWTulXQ1L7IEUVS8GEI/4CVexniFeY8f4l&#10;QLEpKgTKXRTHQ18hHzl1AgT2DRio5zkkTKCNT/bVhpCPvQLACF/VNaOjClAMqGLJN6oWtOPz1hBa&#10;wdIu3xlMazhcWpR/xZmnjc/J2Lrug/H7HEIz/8SfXqzPyIlRA3dL02OjSFQVdg6/xZHxvoCqiwjT&#10;xro5MJbuzr7p02fddNMtBAy8ChFyTj3lFMo0Nbcu+2g56Z7szAz2e3/7vfdZ+8Ba1bNPPKGqonx0&#10;VRVoA5iSQsYKgmlQRVNIomz7zpp169d9vPKTd95/f9a0afvtty9bkW/evOVThx5K+IqfWLF8WQvj&#10;+aN3zZo973vX3/6jO25kt39aBfMOpkXhBYYcJmLzzB8jAkQaQ/myS+8En7jOJIC6OmazeXA92DmC&#10;GAXCGcI5WZm0JkkxsQXzOPbeSh4HAihQmK88Lrb6doY/bfE4kvKcJKCSkrAiqZrrBJNf+Qrbt5xO&#10;/MZFtUv9x1WojdgHbdP0mXO++u/XfOOuF15+b+NJx+x/0iEz2WK9qa179Za66x55o6+r57yjZn/z&#10;mttWLn3roV/9yocZHcJwguFqlxwAGgqPmiaBpUjSUYIv6agYwZlxDWpvRlIkUEQYSLvN2CdulJgh&#10;ygIcE8TtITiymzSWKGk0R1Dm+LpBFQfgwx+iQZGTgRygwmpwkCtjxk9Iy0l/8e1nfnPr09V1m2ub&#10;t5Ik0/DZWHWAPXFbaluYp5L/5c/8n1MPPf3a+7/+4br/WnTrXx/79a8/XrmUYlgnxhicRlKuZUGr&#10;0AaIdCZD0Ms2ij3DXRhRdAEwIroMVKACqh4KyJgKJ0RS1Jg22msogg94G25pYKlp2blZcKe5rUXS&#10;EjLceEFUWaWCMzJvmJM72FmPhYd5Sn/0UkP8zGbsahzoqAumMkqblUcsfsgR448+iZdqsmqpY+eW&#10;1i3rmjd8suONZ9DirLzCvNHjT9330IsuObsrp6Q1I3/H7h0ff7xi1aoV1Vs27qzeRoqEiR4gG05B&#10;QSMdqgRd21O56xdwhQL+xTdbonBdKj0lopysiEJKUPHQN0lLe+TRR1e9u/XRnzx77Y++tuCwOfU1&#10;zZtXbechtVKX5PImaOHlx0zP6Gx1/wN0Bs3Pzsvdd8E+Cw+dRzjX1dG9m51qNtds2bD9D7/+a1dn&#10;N3FISXnhrH2nnnn85ws+m52ezfSRppWrVyxZ8sH7HyzhBRdIAI2luw2fNWIIQVISFTRFWKYztDoJ&#10;jE4RZ3yVOA5uJtoLZ0gSH/apI+7+8b3vbf7Ts0vuLi2sGFM+MSczd92ODbUNz1SWjr/np/c8/4c/&#10;/vwX9/AIXeYvfOHS7/7hzamTJ/LS34/rOojuemMSTRKbBMPgHJUkxsGwlJH9+qau4+ZO+fEft76x&#10;re3Mc85/7OH7sCDSmKHnrF6i+4F5uX8+eIe7459TE+zL2O0lkjJCQTQjZIYBjYhTmXDPzSEQ3tyT&#10;r5i38LCclN5d7QT1KaOzMwqyUus6hztoDfuHCe4RdZh4SnaG2dvVTczfSslLT2nvJ+o20gL/pA2h&#10;ExOsUiM4lHvK0PSKzOGzv9bbXLtj00cYgAGGAZ+8RdXlLEqFbPihlTZNCjT0QZmEN0WLaHlYmmOk&#10;gCpSHmkyJxH8cTpXpQ+fX1HajiNhrw7adDp7goBC40wxU+J8Sq2yTA7xDtTFAKT804DFW1uVBrwb&#10;OSsmasR589Dw7PyCu4eHv9/avoawBUsH5didM8gFW+oBP83fmvRRTNHiLfd6QVwVSFByBIH4xzw6&#10;uvl0tKEdVafp5CQ5KIlrIURubO9pzJ+Yn59Nrl9/i48aHshq3J091B1mBpoOk1A+GluBMDDAMWnS&#10;ZM51YtFM8ElJmgNqZASLlA7bjDGk1Nra0tLasvzj5Zu2bgIpysuz4Jb4IkI5oNcKlmEhUodWcA2Y&#10;rV3pgx2pQ50hLMpQKuExwWk8JKeD6JFPHgzhywBljR1Sj8+Zw4iSPKCg4qKfcTGeSunooGw8yr+4&#10;hYiKh1PaemhPKKhjoi2BC+n9rMfCpbPlLFMHUCnzOowwkbdi7jJDpLZKqhBHQia0CoJ/YoQ++JWb&#10;EgSlVAhvuBNGamH5HxofLly6QsaU8Umnp/f1j5oxd9a8/bua600soN9Mvop1ZqHIYgX+Soi4Fezt&#10;w6mGFMN8iorKZyw4snYTL9KOVZbgputKjIfq2fmcmnBhtLfW6H1ZRzNC2KAnAxUxlBZuc0iUaMJ3&#10;Fs+rGMNDfZay6TEJlrDCKuSEL5lkhaWg0E+Uivuc/z8/xHIPiskJnxhCUlFS6d5PmaVgEgENsziB&#10;TqtSifEaumCMgTKNnp4MXgX50XAoTnbtMtJPHzduzLHHHbvo6d9NmTy+qaUlL7+woryMfbfY1q64&#10;sGjb1q37ztuP0V+67tBLZpU2vaCwIGdnDmsbYBFf582dxxVAgQbmc/oZZ2zevPmE409ceOBC4kA6&#10;ApgYkkn6+KwDZlb9aad9mv1U/vSnF3hF6q5du3kT7ksvPbd06dLzz/98Y30dCQh6/oRGzU2MstPb&#10;o/ft659aW5u5KKXIC28cu+zSEnDYnLkMzxwsA2i2a+Lm9FBacjUfA9VfagLsxcJwHqJMYlFKqAUm&#10;A1BKvCbjYK7KpUdiX95shROanZ1mC672QykdIVSJUcD0ZO6irQK3QQ1OOIDHoDKpTgTJjsdgQzQ1&#10;0EMOR8mCEd6JpAqTUxAFzj3RT55kEp2P0jMd6geUnoZhYAZodeTIFKeAQ1bmoJpEC0AAKnRhw0AP&#10;N68OU49KDGIMh0ubC5m5pqQGeV+yuRm8HZ1BGMTj6EniHGIhK3vTELLRkOqOQJ7gNIwUMi0MeEya&#10;DA1Gyj7KWCptEIAKcnKqSIgUl/AM4UyCBtxzfhIj4zzIFkwDvicO6eDj4QNJDTbKDrOyvWBmCrkW&#10;OZ+e3t3HC1AGetmKrr+PgBWNrRo1poNAp3FXemYOdghE5i7wFmHIAyt2nJYJw0xNZB8sXHP2qMqJ&#10;xcWVJBV31la3dG7u7e5Iz0ITJCItq7CqakJFWTntAi804kXzra2NbEsBE0A1g/eDMTU7g12pe9lP&#10;n1bLsN240HgiOWwc8GxDKhKUMi+LKBn2EheZ3kFeukI8METGwikDPJtyCqKLEW2pDqFVaC8nLpgm&#10;mYSwkc4gg8mIOZjosDF6Aia29egc/lv5utuOMHjCTBoayCmelaqdzSNM23KnP2sd6KahAgygvG2b&#10;k8ocvpJEmJ+ZjcTZOYOUIw4xi4EUEaATzU0GXMI7yzzJyrDNU9+MQoCBssF7OIKOGbipqTYMlPCg&#10;LhuyxE/pddWhQFc8BEghaRErHW/kdJJb8MjeDe2D3Io6g2qeR8GjkYZ4LqEGIBcs8HrUSJWiYX1R&#10;R6RnRScQB2uJk8n8SIDBMRBkpW6Ep/xqkUDPCwLTC4i/kQRYYphc10xCnnBPXyNuCMq6gljjGPho&#10;D1BChSg4jgAYOCZXnDvHgx64NiuKnLIVjeDFg4LlAHagH1VwJeGuSIWMLaI9Urn8idIghUJb1lIj&#10;UAIIfpyv/IkMADiTTr970bIEplFrfAkkQ89VqtCtuB5MJ28gZzA5XQVRYoBynB7lkEVwTdyVacJM&#10;4YcGhdNMXB1AgeKUVcqEpqnNsoHedLDcZzzkDVV4mO1y0pnoJ3dknTkMSsntBDHE4RZVphLY286w&#10;SAziSBTDKm0cfCDuUFIeqF9+UlxdYV9r/B8aFNICvejAg4cqxIE3x1fwpKEXhNtcgokQHS4gpNCj&#10;jqSlgClPsD2exKSCsARrhegVrlEFjwsnAEU10sXXhGbges+w3clrbg/EhvbdA6mdvdqh6Ft/AI4a&#10;E8FZ+8iZJx58FZ04T/6npvV19v3jby+g5MyjOfucC4GifwAlSv6vI4wjyPhft7ig7eAblS15MiaU&#10;auKIAo7RD2LKmmRwJErCCWTiW4YZEx1g7s8B8w76/MWXMAK3e9du3ruO/4U1sG5kygo9RYQbLhPv&#10;zAnCkVlWvAfX+JZw0MtQxa2whORZAj4OHuQuMIxphofPv+ACLr7wp+cam2utkPJaHGWSx22iRZZm&#10;Q0FwV2X0BNvGm9usKmKmdo0aNfaXP3f09+k/vPilS7919iVXnHfRBbxTdLCrj2BI5utzPZSwn3Eu&#10;BfTynCSGt/YiN0NhuEEp7vKg+slPhAe0xB27GubNP+De3/z6lu9ce+qpX3zxzw9/8xvfJqX76BMP&#10;8ooBgdvQ2VCpthFbRD0BcIQ34i+1wvYHP0JdXXtGf5lde+211z788MNAY8/nE044gcFymSbmok6T&#10;yYniUCAAI7xrffzxx0l6smDlnHPO4SIHcqCkHIunQJ5nGQAeM2bM4sWLeePIHXfcwfts7rrrrhuv&#10;vxlkHn38V6wDxodLO88Ev6FC9YPbcsfa/YtTMJfCMF3UC9u1IQz9oK5RVeO+860bPv3pT0Mh19nn&#10;+ePly995++1Vn3xCLDx/4YJ99tlnwugq1meSpWNqVV1bz8ZmNrIeYhkD67Bys9LL8rPKR42aPnnC&#10;4Qcf1NLWvnlrNTi/8MILvFH12OOOGz161D/eeou9Ug48cOGln7/imWefWrXuw3RWYsdOsGH86rnC&#10;A+UQB4gnKqXpJ46JG0rccrRfkMmEsw3rDlpw9Y0nnTtr59p2wpCc/GwcAEGkCwxjEJenYaveM1SJ&#10;CrA9Ak+uuLo3hsBlYvCJmhxxoX03ohgZGOYix94HibnQxK2re8oqc7740PcWXTN6V/WDo0c3GxKZ&#10;mBZJSYgfBAoVIR8/EK96yvhHVgaTtAkHsXRbTwRnP9IGpLmZ7QHTWCRByMh3lMZUiOiAAsUtBG3q&#10;I44ubIQzLN+ofMT0VFTIp2bkiXaJQjwBBPDT6QAO4LwdJa2vrnb7rNn7TBg7oX7XzgRJb8fB1wR9&#10;IuD8AhZW5cMcBjmI3iBQuyAFY60YEk6D9BLTvVJ7Wls6+4d4y93xBx48ZePGGaPHFmdmsZ8zw716&#10;qBhcQUzM5G3sYzNnrniAZ+KvFBQAyT8gIuLstvbn/vjH3Pz8Seysvs8szAQHZCOGfNPSi9NSZuYX&#10;rCdn2tbAICaX7WkwNEKLGFyLSNQcOLKAL/QKgS+D4CTmEKXABLUP6zTfzbmRrgd4GTLm5xc+9dRT&#10;999//zHHHksz6h0UCJJTU+ob6nknssD1haoSF5PPOIPgpN8Cx4fxDNaMCGSZAuWhnJxs9pKaMWOG&#10;LSme0nBaXnA7KSc3orAfI9qV1GCSKm5SP6NIQ6zl6s5mRomtfPIGIO5SRiqxCz6IqT3QId07AsFk&#10;yBIXleSXlBeXlxePHldZUVnGZs78Ms+ayU8iE84r8TNApjIQCuzAyInKyXdtcmBg2rRxsAFaUGOe&#10;+yfqPJ+wGAnQJKutIg9AAAAifmBjfNEbkxMv+slPf1FaXn7DTd9/4cVXGlImXHD5ZUcfPr96cy3b&#10;IpI8psUxWjZsQsmTX0H6GwYfKpB8AV8qCeFoRnKSrxZQE1J4P+PaNdtY2fxvV3/tF7/I/eD9v/7o&#10;rh/js2+88fstba2LF7/EvGwoojBNYWQqgWEvGAA0f/Tr0jPY8y56j1qbgQekgSIEOb+U7gV+iZf0&#10;0CXEzzDWHsWwCIb16M7R9Xd+XAyOZsnWVK9Yh4EUHRTw5xE6qlSMUDIDDsqY6CMAKUkpcQg/oOHD&#10;W8Np6NVDJOoknwUCkuor9yhAr7pvkL0Pe9etX8MiktGjR9dsXrdj/epsN5p2WlhZUUbtjsb3t3WV&#10;FORVFeUxsksHq7wgm9LluYPPfbStuqGFr/lsG5WeNiY/r7O3t6Igv8Z1ynICFxYMt27A2bfDLEbY&#10;ZEMElyoKc+FkcWFOW2dvWX7agonlA0N9E0tYE0y42M/4b1rbtq72ttFsxFxZtXPndlQcatUyNcE2&#10;QcHDGmUKiwxjEnknDEFx6aIiCvrj6DSixxx405Rr98wM2rnFtcTrtewlMguNaR1shr29egfI4wNJ&#10;m3GMHjX60Uee+sV990yZNn3d2hUgAEt5HI2l04zOo9BgAl4hq5FQWbHBA8TBjfDJEeOjhQgaJcFr&#10;cTkxLl7LTG1uyUXnJY155LYjUOOiLvmIU3KrBbfgxI5ZDalCGsmgAeRBeA56JIrbwKQPG22aFhDc&#10;UtGAaZZixHaRkSaozsSJwtJfMjpFpmmY13N9+/JLp08q3/Lhssz80tqtq559+aWavoycXGM28CaR&#10;QTJITRKJUFAloXQSk05qZBicQXTXoA30FBWV3X33Tz766KPp06efcsrJz7/wp63bqnmdGQmyirKS&#10;7bU1L/zlJSZJEcLN32+/SWPH4tDgB3rT3cOIvaYcB9oO8uCgFPicOmEcv0ceeuiWrdsWv/LqykV/&#10;+NTC+a1tbTU7dx57/Akl5WU11ds+85kzWcT5xht/P/TII7961dW//I+7y3jVe1EhIkQR9dg2kVSS&#10;8AQli2EQKthzUCMZfMIzci7Tpk3jK03Gpk2bOMc/8HX9+vXjxo3DhYLk5s2bmffDnigwpLq6Ghhs&#10;AMNgbS1bqvR0z95nNqIiibZhwwaShmQS+bpx40ZAJbnX/w2K2Xigsn3nTj7ZYQWABJNAIJZLEIRP&#10;nCgJZYDOSw0RX2Fh2f/56jfO/c5jzCx498nvlhbltrFfhKaYes4x8xD4knU19z/73mNfffSh7517&#10;98/+48brvssbcAlXhKQOChBQ6pmqqseBZ6g/F6CaMQlMjMp03zaSqiscdcVD+BkfGRzOZJahPVbj&#10;URBlEwHGNzAXUlR8ZbCCqS404nhLhrv6U1ifTT4323SMzzCvGzV2YA8TZ4ho6pTpO1uq2V1jTMW4&#10;LbtWM4cpGk88qKk5TB0Me4e6NtauKsotffh7T37/sevOvO6oF+98+567m6u3bYLJdLjxRToL2IXX&#10;BQ2GyuGXXLSRQLfzc/PgKkUgkBUQ7i3o6+voupHnGiTHB3K4DA6xVAzhe7EIU1opQ5mMpdlVz+vr&#10;y87JwsnIOmzH6UBUMdjV3dWDoWZldmz9pGTKRJY6JjPM9Jjx988TjcyrKSxTbO/kBRiWwHazcgqq&#10;iosnHj/5xDMZ8uhpamzfsblty7qmFf+5+U+/ZgQkKze/auLMC/c/vOCoy9ozi9j7b8vWDR8sWbp6&#10;1ccbV38CdcSmgA5DVi7RiEINklW41hKfapNti+Eln/o1SkBFOBr1BGUbGLj1ttu2r/m/tJ13nFx1&#10;+e9ndnfKzuzubN/N7qbsbnqRkIQSAgkh1QAm0qsKStGrdJCiVP2hoKA/OygKqIAKSC/SW4AIoYT0&#10;tr232elt7/vznE3w3vu6/917spk5c863PP37fJ9vG/zTzx6/+y83Mods1yctEAPqQRGykJhcprt8&#10;qxQ1pqoBszwWZZuJYU2m4WI8C19kwZHzjly2gMMIwyOR7va+lr0d+3a0vvPSBxg64vVVE8pmHzrt&#10;0gtX+q7O43jF+37/e04DhZnq68BV02fRjFr4dPqYBjjKjpkTMIIAlBx7AgqSB3DCVDHr+q6f/eL3&#10;L9wwlpc4aenXQsESoruyNu75GLN3tr54xz++fv0592Grf/mbuw4/dFHCU/rU1rZTjz2iLZyIsdkj&#10;bFbh6I4w5V6AABUKKhLm4pkc600jqUw0kQlW1fz69U9+/6WjH7j/D1Q9rk3QjVYYSWb8EdHXVFFm&#10;ktFKYMkZp8PgaII4LZnKBzA5Ki4vx/IxWiAts4pkO7kyk+evqZ6/Jj+bHIr6wmlmm+WN4NHn3PWl&#10;nn2j2aE4T2izBCH/Y/iO4qyrX7FhzCwtjSmFsQpGS8+NgCREESAcFj7oztWXBWatvXjkLzdER4fG&#10;EWcUGMdGQ9km8hQ/5mLMhlyUQ/NnDaB1hRxvmuox6GBtLTU1AT3rHC/1uE+tKB+h/6oZGqKm8Vgs&#10;I4UkWNR2woqitmTI+eTGESk+7U/Qg834J/Ivw2V/9pDmj12vs7kKr/+2YPaWRHqbttZEIfDCKFJ0&#10;scgH96rSnsAg5DvPmmTmoeJUCCORTJVrcgPiOjw8TF+At1x4FDwnszLK/MDWvO5oLtw4tcxTAkQE&#10;FxFkeDu11LtociBJFM+ad3bYsumkIost85VzwpJN3hLahpqCSv4qJCS4LUlxuQAAQABJREFUomvC&#10;hLrJkzWNjOd8nn3mOQ/+9cGnnnvC4TEPpZBGEiwsJHCUWg+wYCK4iClMaHBB34RBP3jsPJXl04OD&#10;n9zQBlCOh+0MLJ5KytQoYkB+zAqHhjo5aUFd8YQ44NgalXCgKAgrLqvg8UvukGiqxg1EeUUwXv3L&#10;FKrCCwiUZKsJxwc0jWGhm5/jU9jUhLVnxjD1ISWScNzg5wOqiIlSbYrVsRCoKW0QFAYyvcNiA4u6&#10;oAKPmhwBAAZGO1QACV25olAVmjKSSLNM0IgNUuS2ajHbGGsTTCmZqtQXRWmuudpTji8tUhdb3IAe&#10;qAnVIthCWrnNvYQQjtwamUgBj8RWYNIONs6dcWb8g3Q2HC1XTwSVraA6fjg4k1XE0Aa2SIy2ZFAZ&#10;vBcn/r9coqpdThX/WRH3znWwYjSFtpUs3PAQPWICObtqyQOgLU7RemSYUS5jJ1LTokJN7AeTJ70Y&#10;PlqN73zn4jfffIHFuJCxYWIdD4eGhzo7OjkYl80If/e73zmFk9cacRczBurr6vsH+hlsnjFzBvtc&#10;yeswagA4irZmzVocNtJXVlbieuFI4LyhZXhic+bMwbvDlT3//PNxAu+957eNjY0tLa0QeMXK5YOD&#10;PZ3dneyopV4H4R0N6WEWfFhCFJkOvDQUl12NOhOLpU2gpeEUJAVRZ984yQY/ESX0i/Dw+JgruJNG&#10;fpVacSJSzJth3zW22beOAYSz/eGoDrmz4iTupOWkK5XNWbPZtOwFIRQ8tUzaUqpQ6pGAgK1acflU&#10;9EkZqhRs+pnlcDpesoEx3SkjFJXRZDCQp2nQyg/7AFpIEcKlL4Zhx38wJdKZvnSDjLikJBYq7GSL&#10;4CXooNGQQgfIGYMlG2iN9MFBQkkFmciD6QIhDU8iARBtYGhQvSmNIWpI2PJqnta4GTR7A05yA1AL&#10;VJtiNSLKogcqkQlk028wpWxRXaGV/PLSUuLwCAwXC2gpCturw6ITSRAWZH5WlUIWiIrNV/89wZZw&#10;KeZlZhlidyySQS8G6ryeXIqt7pJjnDYwVlxWHiqrxI8sCPuIsjJfR5vOsK8PrZ8WNjD1R2PMwUIO&#10;GFY/MFRSzsqCgD8ADTmhqbu3O56KcsZUcTGbcrmKSkIlIQ7mY2MVZnNH2DLdOJhPKbTFHOjs9wRC&#10;RUGWkOt0GAbv1dX1QU4sJeQDAUwsH8iT2AfC6uxqnQaPHVGkQM2oBg02qRbbSQZjyK1ZCjyQ+PAn&#10;Z8vGTrQeQ20SEgFHsQKy4lhM2Ek2ksv3VqjdaM6HDBWsR5h5SWKlMVnE/TaTK8nB8GJmlVCMGje4&#10;Kk6CoqrJQfF4BoQqoagrIdOu8Cr2XqyV2ZRgkUaqoC4O9wqtqAiKVn/G3pBFFlTCRLFC0oQDqOxi&#10;GhAZTX0Fpghi0mkvZZUcw0qTSk5z18Z7TNJzyKTOvIbruCgHYBVHoxh+8tLsNZKld7KgSkSqcf+Z&#10;kiyx+MaNemKOV4Q0AzEgixpiqFJSlV0UfeBWVBSdIKSwAl9VhLnAqqhvrBx6zxODVY0lCcmAcvGN&#10;pRnHFzorP8+UhzcmFvrFPxJBbcqG6UiLgQWbySIApYNOHmOFHgovQc5jmmDld8abuOeZCjIq8cNA&#10;F6LWSRVMBoFQVNWGG2AaHQEQg0ES5TNKYsAoQKbAAd8BQ5LBHTDoJYmRCv45CKhQvCWYR/kIl2yr&#10;dICfmCzeiUTKTV6KUUEqA3QdZiAQJJVC8VZSqASil35b2con0tsrPZPYa0G1IJVR05wNQw4eUBd1&#10;KxEYgSZ4A6cqMa+OAiU7lK6iRXGEwZKTYHw+BaBK472GNSIgKRL5hJShQjZ6HkCruinEWizSIGQ4&#10;XoLedEWSwXuAlxIY4sZj8dIuDCJgClSVzlPpPsBJuiQWesIfdoP8whaamfySHECQbQoiPymVHc8c&#10;k5WXn0i7o4mxOMtrhRhpVYyYqk/d60aM0J/QNsI6rw4mAGt/sOjDt55v37udXs2K1cumTW+ORlMg&#10;S7XOJYumQkQBlajb/+sFoySTwMMNRlCQqCCITUZTBIVFpBBcSqeiCTMwX2rhvMNPPukUjDqxHroQ&#10;uEFGv//lAyBEFnOKYR+XoBLyhq7KlFiLHHYPR8x4CXjiLcygpOVUdgFI11RWmCVxbCi0as1qmpyn&#10;nn58cLjbgqwGmhjhEFiIKxBJsUJJokVBvHfgRARobNh46u47f8n61388+szZ515+/iVXLV91XGd3&#10;n05bZbNQ+gTjzOHG+MKnQIGheSyuWTMjgAz8a2fUW1QE4OOkdtRJ4iGp56HkBL9Idr6gdzDMFis/&#10;/Pndt117w7ovnvf883+66qpr+vp7n3nhUbpyGCwQJx31jgup6tWlcsBC37yUc6AXAoelvYmTN5zB&#10;2l9cwMsuu+zBBx+kjCVLlhx99NEIg3MAsJUgDcId5C0/8Q/4xEHgKKD9+/fjU9Ki80p+g205S2Ky&#10;q2m3YBmJeU52xmUZVH777bcZZubJz3/+c6oeCQ8/+s+HOUMLYyW5F0Ml/gLRPoHTbnjOM7Wu4CJR&#10;4EusFbo0ZzC4srL2+u/evOK4FZCMfWaINr755htvv/U23soRixczql1bWU4t27rDu7f2toXdZy6e&#10;unckr3PYWx70MdLEuEEmnBxpYz/sUZ872Vie11xTMm/21Fkzmlvauj7Y9D57XM+dM+fIxYv37N3D&#10;AcmHLVp0/Lr1OA6f7dwEYRA1Z224eA/IsgLcwRL9AMhxTRAWXOICFgfGsZ5k947DF333tiWrJu3Z&#10;HPUFdUZWgjEubech22NmBHdW9w4tyEeTyGAM49YiA84upZs1EJvxmW2/tf8to8N3MiLMymiiMOb3&#10;9nVn/MHsqXee949rPT37/ruylsniOBkMBBsKFGi1qqGQNkk0qYr/6CQR1ZEIm73EC31+HDi4k2Rc&#10;nd4AK+f6w8QEyILrzHM680Jdxap1G7dgIgU6aw/ARMgq8CFbTDNkECBL4zJgCFgODTspxi0keMoz&#10;d3HAGx5sHxubMWvG7A8/fAdF47mGmQxYPikHk6SFoTIPjEyxiQrmXe0CBoEvVsCF8r21gWCNP1jv&#10;81V4OP7J5Y3HP93yWYk/sLKi2l9cAnaIU39KeMlmiJbOnb6cS80eb+yFSa1uhzLZszmHp7t7OJlc&#10;Pn9+NKZJim62X0ae1UHSDNaZxcGXC4NpmxcCbcmLXDslQXUDXySC3/BA4qMGXrEwGlRIkE5zuGgU&#10;5DhgEhytj6mWFmSty5kJBos++mjzz352N0u+6ibURWOj1CLxUhxALTg6a0EWSlP/UBeEk0RBTlx9&#10;5npa/IV1LX6fIz7inF3AQe+CjQFmzZpRXFyUzSTpvotG4iJAkwihoDDph+THStatRMqUwwiK00YC&#10;FtLAX+rnv3WY9UN428LowgCGs6iktKiyuoy/UHkJmzlXaBprMTu6M3OZrjLjtnT5xARJkUREYI5j&#10;pJJNBfXMURwqdWRSgKmzmqytListK8GrBgP1dBhvgwZQDCyMJsZmgaSZoUKPG3EHUVeXxDSezhv9&#10;r+tvuXH2rDnXff+mJ5/9V3du4rqTz1g0f1Zbay/pKdX8VLDGC4QL/DkUAmrRTbJkF1/oCg+wAylG&#10;ONOsqeBkXaYBa/dvBR+zadaYVnJej8vV3tZXVlHy1a+e9otI6qPtL//0rp8xrnDbrbf39/W2te33&#10;MVFUATVWXio6ZkZVvWguZp8n3HHeQh9oh65KazSCyxYTRJo4kYzAp54w05v9CZj94tGuxkRpXXS2&#10;mE/BWC+lAyyBMtIQE+WJpoUzEqx7mXcaDPr+KCexGSmh+Ts4jZSjGDDJeGhtN/kkQSICkFK8nCZU&#10;HxaKX6pIRILsIo51xLUuL5Mbjgz29nYzsjVl2qyuXbs5mHBPdz/RgUH2+k+ku0bYpxdPEjkn4pxi&#10;z3XoGU+ng15ZkgRjNRrdy/aNJWj2BmPpkbhtWSaaSCNAgabIm+9l5EKA8VAAOrCod+LXbgEFTcwW&#10;cadqygqisSTdyhL3oMeVihd4k/GO5FBn6cQZ8+bMjUWG5adIrhxVsb2hxBTQBhPESmVbpTJ3auuY&#10;Y65KEbWU1lEQsNaJxoRfmYZisqnkRB8wDPAKt5rB4CwHYezdvQ29II2JrpxlLNxf//rQ1VdfdsEF&#10;FxX4nN5jAZLFlHYxgEpEegPMIgsyOJh3+sOy8WYG4QEM0CCQaSwBACmyJi9ilsBMUqUtLgAZCdVZ&#10;oq78tJRD/p3GtsltKApf/c9n4Epmmm8qlxoXsBWwzB3oU4KIYdfByAjJkGE9453eKqUgFwZWOlPa&#10;OWvKX3jtN89uqK0Z7O6rmTdvtKvn3j/+vdur3QCAkcTWEAGf6K1fSKC6guDLpBO1X07Vmh5CSACd&#10;01qNzI9+dGtZWfnwyAhjolVVleRsbe+MhMMVZaHnX3jp5Y3vzFi4YP3SZcw8gzkMjNFcoq1aKAoV&#10;EB0+AdpCclSJ3YZWxnpG4/JDxUWHL1zAqcBvv7ORf/XV7bNnzXz0H/9Ye/zxVbUT2BSXfc+Yu9PS&#10;1n7c6rUt+/e+9spzFAg1FDvSQmCVrzZGNGYbG0VeIK5DQEClGSLq19TUxPaAOHU8hwdHHHGEzJbZ&#10;24ULF5oF1ggZZ4KQAOeNVzhUPMH9w6lj7La9o314aBg3j8Rnnnkm3iDOIUw88sgjSc9PhpkXLFhA&#10;dVxOURRCYmg975BD+OQe+lI7ezOwX4usk/ipC0qN+z6SEHmBK1Yc9/Q7+7a1DW3+23WdA6M7u8K0&#10;YaBIYpLi/zTWlf3hhpOefXf32bf97eavHffTn/3qqisuwTBDBDMViqiTARDIBTsVF8N86R0Gjymt&#10;EmcpkxYtyKyrA4y3R0iJEB9rYSlIHU/EHF1AEhAHUYwiUVB8X8iN8YSb2jCc1BRKasZPEesCbeAh&#10;vBAu+fpEgRkSy7LWh0AO0f/RxHBmLM1GU9QsfEDLYRhUYAjZkz8S7x9NjHzvq7fecO+lF95x2q8u&#10;+/P3b7iG7RbdPhl2CMQaCykBkwt1JJuUgedYFMLhuJdptuq3vUQBjD/sCRPHQqVl9FzYpdH6+LKp&#10;DPjRmRL5AcHGikBPiCsiI/yZy8u4Ev1gsJMt5ouEmexnWz5Zsu7cHffdUHfUKk0WIrotI+FcB75B&#10;7AB/hSM5Tf8oyZWKZROjmBolIH7kC5Q1VJdPbW464TSqifX1jrbtGtm3s/O1R0f/chd7SeMNNDbN&#10;PfzI5a4NJwx7irfu3vbKq69sevs11utQGK02BBQKaqJNRsbJKrrqt6RG/+3iHbBKg3weH+uxlq9Y&#10;NXXi3G9cfO0tv7iS8fLWnV3yLsbNGuChXwcwsm99qIEYx87cUKilRIxrpodio4MxMQRPxuepqCiv&#10;a6hdtvpIChweDHe197Tu7fzkvR2P3f98WVXpmRec8Nhj6//0wH1//esDpMcQwgrApdEyUjtQi/bm&#10;ABKPExaSFEV+SCPrK/AklJp5cMftP334jR9n3ZHTjv3mSKyzh62wsMDWFUBOj5i1jH08b3vga9ec&#10;et8zLz516IJF7+zry/MH2SmlL47iMH9BRQl0SYG4zi2OTiyTG0llB9kLgdEqNAe+sdAnFNrUsjfq&#10;DU2fOm3H7u0ycBIZ6RBSjElHtFJpJrbnsAxeP3vj5jM3CrePU+8cJRo3uMozlu+4YdgzDkiiAUrE&#10;i8rryw47JZ7MROP5/Sz4zcubW+NrrvRs709vGeBYCnw112iSI9GBUgEYgKYpZ76mCQENEjBKsmkD&#10;IZtxSEF2MMLmo8rJlKaxj6QyPiLavoamxad//PyvhLiZUxoF2QeTfOgnUwuYVEkKCwTLJVAUjIdy&#10;2riIG5BespinSY7fyXedEioZYu8QNpDnsRoCMU1+qUaKSWaBLSnouIiK3AcuEzpHyvRpXMe6cG9Y&#10;6YafZsTUztD0agyY9Vkhr/+mTOb7mfQe2ntSAC4sUSvsdKtVh4ysVSS6QUCziSoGAjkVmwQyaMQl&#10;g44509f4hc3hYghBi7FcscTwXqwLOXFW8KTHvMXbelsqdByxduDEzpOYRkQax3yUdJqgEDvQUhEh&#10;CKZfAwyw8FNLiHNJo5IBcYAUfBOCWLV85cb33u7p7dYSKyOUsEZgLbDArV16ISMGUa0b2jeqUwZE&#10;K+dyvv/j03mDXOCv5rNKLeXa3+3b2lm4tau4faQwkiwUA6knmwoVpiaWp+bUjk6viU4pT9C5TMRp&#10;1MzyCRBdKo1756fdOz+HEhyaKYutAAcOtRafAKUWFDJ1j06XIw9MwyTag2Tn52zIwZXWrCCx3KRH&#10;co548cWQkdwtOMvyPPplNFhyYpIolkIdAIws0ckzoyyDTj6k3qDE+zax0Y+xGQuPwbNzcMCmWHpr&#10;Dw5QjESad4VyFeTF2aYQl14b1ysNPYmaSdPY1TUeHbQBGAggYKlNOmAEsRu7BfkDTFI60UhQIn1K&#10;eOBDSSWUaJmphZkUiKAH0l3rycp+iyDalbgQ1w6q/H+8DmoEdTj3TmXcAyKfziUrpL6hLm5k1Q7o&#10;M6NNuF5aSeplorK/NBSSlZJXoEA84/ERZkfhtnGuaibV3dPT0FB3zz0PX3f9ZXvZJGNwKBFPhIdH&#10;QhWli6Yu/M1vfotC4ZXhcTEzA38Mp4IniBXjfHRozf6JwyKpdfmpOlQaYlU9E/sY9+VywCO+t2nT&#10;JjSxubmZo0YocM2aNcTuWPfPiW/f+MZFRx11DGFDRsZGIzGXO8aKMa/Hw+gyPeWR4dFEAsdJvWCW&#10;piKFGF5JGVKBtEj+mQ/qoUFx6pJ44KZgjyRharh0aI25rbJFEidoxzub26pGzeIWzFcWTbE+Oh6N&#10;wUUcMfBy1AEuIAWYZckiBh6lx2JThgIeor3K5y1V2awdEET3NDNJ3SDkUy4cZk2OKE4NCzwPcI3y&#10;AQeg6OtgVnHlAI/mBPsI9bBFMjCMT8pgUbYCZcKAUAYLu2XXFZyQ5uLgIQ1yOgFMLpWpHsCRiQfy&#10;QnEI5Z1Kp9gImn5ZGjRxp9Sakk4r4bMFWpoLl2U8QN6wk4Oqn1TKWAlGyial0Xx6PdqB3+npcYNI&#10;oEPU6/EVUqbcWDo1MQ4zpveouaE0zrS6RL2c4Q6QYgstBEdizEJVjUhrBJqMarTUz+IcpCTPfb5g&#10;KFQdCJRGoxl//iAMkzc85qKXzWnXoCPij7lKQ2WD4ehorN/rA6U02/8XB0p5zgG6bM8Yi/vZwa2m&#10;oiyl8d0g3iv7PbBQIRoJY3DKK0rovrMICh9Aw5/e/Ex+qrA0PxpnqAHWMZ09yXQa7CC9P8rkPD3U&#10;DjA9bGqmiCQjb7KZ6m0WFMTYV5o5K6gM4WviVwgQbIQ9wCoZ0j9xCk8M9BQNElN4AFrqDyLucgjk&#10;IKnVV5hEIgILEDoe2z9rk/Uhq6qGSiYbjjsJ1F/WikdFQaUbMIMXNA1YcqRXCgQ0mDcKQBncWWbz&#10;+wr99CjZOAC5To07+7agzqQSs2iJ+WBTPikEwCDPPBbwAhYAgU+Ekc+kR3rOI93YrbLwGPYSdBCs&#10;JFYZJqgKFR54JfUCIWUnsQMl9KJo0BA9KVG6onue8i1nUfDwW1XpudDjiRRC2aQVvDJIiSTZ5DvV&#10;p33DDD7SIHpWuBLrEkD2TS1imIHMU6ciJRaQBy8lZomS2i0DgtCwZmHzlMkhYKFwO2pLeqqCo1gT&#10;ftCSqQSSOdCpUgthQR/d6rEhZlWBFY9g4Xi9Qt7JbtkMQ1Jo4zHBJqgFrZ4ri30b3PyCT3ojekkm&#10;JDxGJ+wFdVAIP1W3Yw5EfR5aNSY36C0JsH4SS8GBZbRbJ43qE+5YVj70zEqgEL0xFurWahRk/BNt&#10;bFaWHGmySiQkUJYeYuhb6Uzn9Vr3CIKUQ2U5pcl/EfxmrMlP7XqByKiLKY9B1lNCKDHiHdOBlFdF&#10;qA7hKUR4a945QFCtnAHqUXYF2vWQVAaBAaUKSGLsUUFikWRaQUYNNFCf2MkrapJzrZqVh+ek5l4E&#10;UimARtXjUAtOyR6/uSUfJZCI/xovhThWCnlVstGLG0elmM0ijCkKvjAUFEnm4gRDFKZX8eRwGKK8&#10;4CeqMguEuUhEc5j2lBJn9J+C7SINo31DIxtffRKfoKy8cs3aLxHDoSzZY4EFAGziz7RD0S+ZwAQJ&#10;Ol2qz7lTmoMXRlGdTVNlcEJHTAR4RBG0nMITwIwgSscf6Xl+6OzDjl93AlN5hgYGaFucOIjgPXjR&#10;LBhBeYCYY5dpurgO8kAw8M7Ey7mFes7FT5JZaiXHxJvOobIs9yQ+o32J6VQsXryYuN2TzzzGppAk&#10;lyiQER9b8kDhssIOZnBB0AA94qEOJMNOtCy5m2/+4cIFC197/Z0zzrr03G9etvjoozo6e1lFIgFW&#10;nQRPxReBI0qMU4M7iAB12Xl73tSqqf2xT4c5MNUr7VMV+q9LUiMArIcqmVMnG6cqmiT4/t3bbr71&#10;mhtOP/PSx/7+q5tvum1fy+5Pt37sY7dYWWUVY9zXxo9mzCVSFGlo6SxYwWPiijNxyLxDb7rxNnpf&#10;1157LaO/0G3p0qWLFi2CSmSBgHyC/8HxXbXxJvykZOYv9KSrxkM6gazk+Oijjxj+4SEZaUNJQ6U4&#10;VWThicNoooG8euONN6gOV4kx4Ju//4O9e/ds2f4hIV/RSZrOBC2EyKyfTC9YOTos+ogd0mAHJ4gk&#10;EYbBRYHQd755xbJlx4IqhwbRb3z5pZf5xHldvGRJQ201DssbO7q3dCXYdG3ShDmrmkIMGK0pzxsY&#10;SXLcGPMSxAVG0Zizn0h1D4Vbe7of29IdSHQtbCye31RZU72upbX9nbffevyxx5YvP27uHN8zzz07&#10;e+asY5ceh4uwfdeHtou5lIVSHOWDkYLSZEr0l3iZgTNuSJXRB7dr986ZM779/UOXTdq/NQ4k9LLY&#10;LwkFx4uEX1wkZziJnBBCWSWHQKohCgiBrjLnnYf8JzkCRkRHjLafGodSzZ9nBEsnI5hqhI4s/oJI&#10;NONLJ9b/8JxHrojlD/y6vCIKn4HXMeeksQtSCznHHIrwyBgLb0c0YRC/X1ZLA72K6tKYhiMc5oIw&#10;mFA6ASmVIliMeVBKMsalJ4Bl1o2fqK1cK3wAQ8LEWjpq7ZEEEkeLyhEMfFB+AgcyVhws7B3qIPvs&#10;WXPJCDcVjuG3ojBokNXNIBYxiRTz5URQYhRkpX7Ct2fUTjyyspbhKPZqNhGjHcgb7OvpCQYT7DY2&#10;OOhOJQojUciJBMq4kM0+D37op7g8jpfSABwjh14dpqKFmXl5C6qrib+OMn5MKUz0ZfDfpI71wYy5&#10;Nft8pYW+qJcdERLQhBJwcsgLkBTsTC9QcplduKq2SPYOmNTb1/TMZDzmKSllMyj1luyQIQZ90QIU&#10;7Y477mRX5+uuu+6445affPIpsRjLSrTtjA6UllSNoeZig3HX/GENvFi/ApXVPR6vqKlLLIQHxk4g&#10;sW+3C40eGh6uramh09jT3UWczusTuXCyqUF/aLd6VqoP2YI9qlgsEOVIKdRoNllhnMgMDEcgNFtN&#10;MjtE63pLgmWlwQmN9VVVZWWVofLyEOMERSXFnD1EH1eZuZxPirTaJGaIhmLxVj2VUY0q4VMQqHIJ&#10;h/DRhz3gIWkYwa2rq6ifUNHSwjyhAi2qdPYlQ5zNzqospwzU84DzQEMjWVSYTCYMJUIFTj/t3LVr&#10;v/iLX//2sX8+3ZGqnbN41eELZ3f3DGscz0Z/pSP0ROCFwaT61cALIG6wgyyejNFqxNOROHOYEnDZ&#10;lYx7XFlvLlnoyS/Kz5bkpQkclJf7+8PJjmTZhPIAbgZVVJQXbdiw9o9/inyw/f07fnrXXXfe+b0b&#10;brnwoq8ODQ1bbEHejNB2Wg4xVCsOopF4XqPUFrgI1qI6RE4ZoXD2bcYHZ8wE68Q2UmwxjC1CYTAm&#10;6A43xOdopNQayXfO83J+DymZbGEDw/QUWe8LguSlNNIz5ojJojLaVjUAPLdW0kyZKICUGnTIMyyW&#10;TUB50V50y+RQQihlF8FgLVnw5HXKJ8C3t7cdcsih1bUTWAjUPxrZ2z/Q3jtQWsi4BscE2gENefls&#10;X8CIDqMkjAGXBTzxVDqazAX8NMoZom2j+A3MbMjTNgagQMwAo4ZhoUbEzqRHM3+hoATJRAjzwOTx&#10;3kyssal8/pSKhtKCoC9XwGd+X747PhzjRORsLNyf7d/tnjSzsbHphZeeJUCH2JjQjjfWThNCUUJT&#10;A1p0XLGpXAAC4mqUOW5S87LU72fMJR1LxJhnRecd6vCMcL+OJBRpiZxqPhHrjd98/aVgMODYE8rG&#10;kGpPi9feX7VyxWmnnfmPxx5Ch/AhbSyZpZDUDFHliKLu3IjU1h8WwcFWoqMKpFL2X2FwRJpMmrNP&#10;PVpaCLngDqEZUhk2UAwPmJwgpVgnFoJxKcXQibKCJwwnB3lkYkUBmSXtAAEYcoxJQlDMMf6kwdFw&#10;rBKpAIgPZUWoUBwUknkG+R62yJpYXfXts07KG+5vHWyvmTZ/pHv4kaee6y5gNTx7uxEZlfRQmmPd&#10;ISlhUtWt4QqVyX+SoNvcqyLUPMeGbCNXXvXdadOnt7a1LVp02KuvvtLe2cnWt/nuFA7QH/74wLbO&#10;jmNPWHfkggWhIhZ5EMvVTD2mz2gUFRTSKfZAozjqpdVU3eqyUbCGRXmI5Qq48wdHRuD2sUuPrqur&#10;feH55995910moj35+ONLly/v6uka6O+fOWcehezcteesr5y/Y8e27q4WjghRUGPMo2nl0AA6QlBr&#10;YYEB9QGDcSTMoysvZyWAzsnbs2fPIYccQuW4y+ybwvoPrD9ZP/744ymNjYQm8ff27t3LvAp8Pww+&#10;kzgJC86dO5f5do8++ihBw6OOOmr16tUQ7p577iEBUshnZ2dnCQuTi4vHi5oyxYn4s38MN7WVGjWn&#10;WHg6depUAKdwXEfAEJkNQhggnwS6wP1cbtYXDrnwztfOP2nJ0Gh8f0/E79M4lt7aRfekfTDe1h9d&#10;Mrfhb7eff+r194eCa2n7br3lFmRW3hUlS5YoFHEhFikRVQH0yzLE3LUkvbmxsbm5GXHr7mj/bPsO&#10;hlKJpRf66CeIlhI1jRzbKJUaaCkdLGUuDlNyDFqkHU8MYsNzoKO51cV+eikXB6OzjpXT1JhURYFj&#10;Y153JpLuGehcUHRYLBnpHeykQCYJ2Fk0lk0fcEzgY7KJXXJQd3v/3itOv+HbPz33iXcf/sq5X//l&#10;r+/C3cD3w5XmQvaZr6aJF2ialAoImFejDRVZGoUEqwW3RRjrTzzl6KXLR+I0Cl6ybXzrrdfffImw&#10;n4vhZCZ9cZSaCb/FvApyHBPPXDN8GIw2O9B5NTjBgl+DT/xi+fZDD9y77s+P+l/5++YfXzL7a1f6&#10;quuIVrHrAFbAfAGhQvqD/BK4uoSePtUE8hr+AGHWlRjJxAbNQBIXZPZZcUXz5KrZc/JO+irzTKO9&#10;XaNtu4f3bN9x/+2paNRfXDprwfKV553T9z+ueOmNlx575M+dHW2GuuOGyGkS+6nc4TkKor6SzA4K&#10;CFns1hMoLAJ3KH3aaafffc0fTjhlZUNjbduOLq8fTEkmAB126IZHB8HXjdAbR8XhGk8MZSelUzN+&#10;KCFHV25UBbF/hq8A32ly48RVJx7DIuqNr3/0u9sfClUV3/jzSw499NAbbriWLixBT1Fbs+QkTebm&#10;Sx5Ul0MyPgHFUikhdNdOy2z+lz3rlHPD7q4tLa+fu+7S1qFPaN1gqALSzjXm7hj+bGLNlJJS/9Pv&#10;/v6c08+bOLHi3j09gWCQLlzU6SqoFlVE3TQALPYdTmVHmDjFCl+jqow6fwpLuQNeb0/W1RJONk6d&#10;um3nNqEPQAguPW6qpqWwOR+0BJpVyD6PFjco9LFtAGKgSW3YEMii8vDzycl5wIrNIrIYAHfDYevT&#10;BWWx4WQvCTweDpAEupJC98xqz+v7U80l7g/7srQw8IoGhMoEIJs+0vgYa7DjiL98MPLRh+JOdORT&#10;L6oLXZOK8t5vIe7CqR65wFg8OemY0olvjLTrQFOcJEPFGn2FqkGAdYaaBo3SiaAivf5zCW/71ACV&#10;MYq6Tk+nTi4pGsKxg3KgiZIiEw6+tEMyF/g6WrpDWeYM2BOV9x/XQZmiWINcnwdu1KyIWIYRxLUb&#10;HBcm75R5C6/ORG/IZAZoV0xWEGewIC8gOHDLMNK7VlhdQ9c2kRbC8PTzi9AB+q7GGhdZfQW1FEJW&#10;/8QO/s8aG+vp6x8a7WGeIodopBOuJMKbibe2J2kMSUMOzD6rDHFuaCwYjsL4M78TD4dAxL59+/Bw&#10;nJaY8qnlgBMEH7AFNr6fh8fFer0cTR6qAcMFuvEbMBxAxpHC1puTJjjBjlk2WrRtgB6kq6Aff+LQ&#10;kl+e4Fgs7H5lc/DJzcWbWoLMVJCfgD+Yx6CRNFENgXY9CDzuqWJc/ZCG0ZXTe49pGi4J5qJRJGtc&#10;6gSMQxvVISId+NMCQ3hOKY4jgkZADfJplpm2aFLpmYSGf9AX8tJ7dQhvDAN7YKKviTvhSqai7KZC&#10;FlTG6pNMq2oBAl3QP57rktDz1IbkuIePGo8SzVC9/PnLz5596OJolJO/PZpMaCTltZkvlUf55Lc6&#10;cBjUVTUJkSzzNhNPEDfZcPGNez77QEU66ZRPEm31j6MvSw/PJOsij6XkVvCMP7QMYqqwUNxSGj3m&#10;6tj14UDLZ9r6llYWZcIuY74RYmub2G6B7owtaIYapLfMTsX/jz7HxctK/s/ynXsE26mHn0gIFzfw&#10;hetgYm6SiRibHsBYTgTgMFY8n3g0hgOPVYGS6WQE2cDbgsUsfNy69RNqKy+v/eEPfv3h5jfvu+9X&#10;LXv3102cMHPW7B/c8oPSUCk783ERiysrL+MTPWK8liab5bxcqAz+GMaKG6qOjEbYDhqxYVs+6WBB&#10;PpEctA8/sKOjA5+NNMVFxQ31DT093ZRTWOivrq675JIrJk2a8tJL/5I/DISKtysaTo8csOk/4t3C&#10;OJbRiOwa09JgmNle6aYmy9jEI/iB/ddInGSCN+iuY/B0S8dQ0oCVMNMk1lMaZ/kqniJuUjztiXo3&#10;8uXcuNOithO/pRYZB8SEeUUcWw+AcihkBfGuPUzCo3sqA47JgCfQB7+YICFmBaeJIBYAaAN8tU0e&#10;1oY4m1QSBzHpBGVA0GkFvIAvgGkmB0jBjO4NDSvCqOCS/gSHumlUrjWzsh3SIcLEeIpUBNqkQoTV&#10;N+YFSFhGp2SeqNcBqGo9pSIULdGye2SD9bKskOW0DwTDMjsmWbdqQzXrUfYfRhcFg6yiZQwYH5Uq&#10;zZ4ys4UGzE+FqC8F0y1hXYdO7PH6WKaF/IAiSkQvSQlEigy7HeMv2YQRN1OroRhHngWKignexZMx&#10;RQwK2Ebbw057eIiQuqS4nEko2iNCTrzwRE4KA4UckIG1HooE4vE0K2+K/KXxWHiYPfByY4NhuXyC&#10;CViTKRalV5UzgzbXN9AXjQxC+aqqCUxnpVVJ+dNFAXFhcJTdHAEyUxgAbU8yZhaJgDzlWN8HKbCh&#10;Vbp5Wjiu/WZlcsQ1XGaZEDfb8mnnbXrX9I6N/o7VIbUme0JTtdN0XFkQpQFg8sIUpjjGnNls9Nlo&#10;1TVN3jSdEqA84m4CyzNGi9EFmWAkHbMlQ8tPXiiDsc9aalJQsfqLkijF0xFRkrDzlBJpIhCT4rSz&#10;R5oj7QpZ2+2BUExux61XUwxUiIT0iUAHs37ksagVoTJxUZoFwhJNRI1tilBTusokJQGAIZKoH+Xz&#10;SzZdThlCDHHAR8LpGFlIBqC6JzHHtmvLXMk5aOuRRBohRKb55FJG4a6YggRdFKdAe6wmQBYfmgg/&#10;/RCa3AlIo47Ap02jTGvYyC/g2TVAhUJBUgKKkVI6LfUQrZVIHrN2xhbSgg6vRYQFWMGlXhClMnfJ&#10;i75TkJxULI+Zb0rANEBW9Zegg15LA1EVihPUihqAEtUZsISkobFeWGBCBBcV7NJiZeEo2tslFpGL&#10;eIOIL1kDZuipCQRK4qDOjaq18vXlYMtbbgWtiuKZvB/RSAUZ6VQOF7ibfInUIja04aG8VRXp8Mik&#10;cRwX0QK6ioZwX/PQrUKrH/Y4VUo8xCqRQqOmuqx0qudWOUhi8iXQycRznpFHfS3VqroBTBmNEbDV&#10;wcWKUlMgVrmJPIKoZAb2ikSO0GAWzXNRFuOKQxctMgMqO+wQ4EFTECLJFEdSmMVlVQp48cJe8A5Y&#10;9YOLRKKsJMyKBg9e8kAERWwgjoENEk7/QWnJrUiL8jqZVJv10+Ax/1SwypO0cCsgIZ4eOq/snVO3&#10;WhOIqwKYyxLlPBuC86ZHejQOr8hHbhzQVGJ0sIuTNlzFZTWhihqTTKVz0OEns3g/2/RS6+7P8MI3&#10;nHwmocBwmK11zIcSB8WR7du2h8MjbG87pWmq09GiQF0G3effDrBmBgSSHEWcVJEX5TTYxFQqNzJD&#10;NDk9JKSRmDl13upVaysqK+ysCGa7S8ZA34HTSCgmkJH/YC8fn0sxT9QVbSUqZ3wUlVQBfwYh7NWl&#10;LDQUfrwodnbUvCTaKnop7G7HJ5dcK21eyhHIC1gQ/NSzj9KW4SdIKjF4gkMSazMkHTkHQDEMKOE0&#10;+kPw46QNZ21Yf9Lefa0nn/Y/1px05mGLj+joGSCoh+cMd1WI9EqKKyo4ysZzoccD4sq+j9uGZzeW&#10;Hzm9Ys+73ZG0tg8mqSqSgkgs7CcCr/KwC/rTfoOs90oRW7/s+9fffOXVN3z/J7f/8Jrbbv7ROV87&#10;JZGO41+Al+wj2PBfyqaNIilPRWtgR7NZcMIoH3NXHAz9+Pa7cOluu+02QnUAR+RuHstiRkchuQhB&#10;VIoJVwUFdK6ctkdFGY2gIYO+nO+7ceNGFoJwuDKJWSCL0pGST7KQEiky70HtvlMgLCBWSJq33nqL&#10;ShsaGjh1+M4f3X36WeujiTBLH9R4ErvHHJJB6kH7IsGCDI7mQAkbMoCuZni0ppkpbp6zzz5/1erV&#10;gEFEkm2fX3zxRZbjLFu+/NBDvhDw+7a2D7y2MxwM1R132NRJFaWIC9vz9fUPsw6zviY4MjiUQojN&#10;HaReHPFJFSWN1WWLpzV/urvrve1bP9i1f+WhFc1TGiqrvvzhv//9r5f+teiww45deixjwOy9s+zo&#10;Y+mMtbR/xnxmCCTzIKEWfMJamHApis1UQ0RAL7FPErLs/t31JSdes2DV1I6dMUZ/8Zp5hzwi2jah&#10;DqeZJp9yRHctfWLUxDbmVBPOE7XlxhJTUyc6BIt5ZBlJorfwHIGw45xwJcczmvHWPQ8IReL8FoST&#10;q24875nLuwLxRwoLxTJRw/mydFaUpBRNgxGUjUOcyGpSRUV5hZo5Gz/EcULwRsIsw8ZvC2hWJvio&#10;MKqCKhBIIomiSa1EKDisMRXYTj+Y/deiEfzJlAyTURPrxEw35rjgd5mak0kdKoSTzgOSRhl4n+n2&#10;7m079v3unl/ix8NObf0j/eHDNBHjkcmwmYIsDP9cWhPGYSYESVkK70pmajweNi0aTsbHUzNfpKR0&#10;15y51a0tEeK2/uB8UpPZaWNFFl3Op91SriwSvXAqV9OKyYKA4oCmr/M6DDqcWoDv6ClgA1DwZU9c&#10;gZdMxHO5qgJPtdfX6w+E+4fZpteMm4Y9uNT+afmCRIE/SsQrhIo8wALzhEIUIOAQ7ry83r4+huQh&#10;TjKVLC4OMTPj3XffffXVlz/8cDMJr776GiZxjpdCE6D9viiH4Vt/Xd0EVJaMEBw5Np6JR9TCpTpU&#10;n4M0GAAAj1AmWV9iOwwtcETNxEmTJ9bXdbS14TiAu6ZcGoOogrIo1YBVU07BKlfcl+jQSkI0rIcK&#10;dGWXn3DUrFmTyysYmAgVh4rp/vry8gP1tQLPGb00oqsQI4DIKJdN7qnxRkVDNKc6yZrIJhz0KboJ&#10;eu7tB5mkmxBTD+SmszAlv76ufN++dowoa3cU4rTRIGRYAkw2hx2SeumCnhmveQNEVkhm8pTpl19+&#10;9Ysvv/rnvzzUNlpU1LDwqMPmRDiHljOeiJfhJkMf9Xqp1UAwj0kF5OXFs262IB8Mc5hOuCAdLc3P&#10;1BW5F5Z5Jk4tqiutqi4rLgl6GOnBviFWeBreQPCeB5/46xaN+5q9zOvuHamuCC066si3/xXZ+O/P&#10;fvHLX/3o9h9+7WsX/OD2m9TqmfsihmjBgRgrkjHRWMdXjxORfpEiW24t56WzykYqxPs5bZ5hWjZ2&#10;ZmCVyKCt1tUwMFN4OQKXOCgjvhTAKK+P7idzy5jNqzFgjRD7oJNGf51VxXwy9qHUGgDW0K+2Q1bX&#10;nDutidRCWN4bqOIPRB5nu3rXSmRUh6fwTMFdfArEB86wFXRbawt0zQsUvb5190gmV+5zTyorGmJX&#10;qVS2EJ8yL79nNF5XFmTQlwNw6STJn3TlNZUVAuvAKPPRtQKjIuDZN8RRCHmMVRPgHFRkQ6V2DSVg&#10;HdMPxDguh2Jq/Ak9qAPw1u7ejXv6JlcUlhV7Fta4F07MsqXrUU3u1JivnD0yh7e6XCdMnzGDNUwo&#10;g/XtEVCV4ggh8qluKRpBj05ayXxws0wALoVRUEUyLHAwx8wGZhOsKG0rv1OcWERUhXvxlO9sSagc&#10;jWtv78QvkvALYq2kZLCxoqL6N7/5w8233PTiv14cHBiAAzRWUhOoa/ZaXVGTdhvM0p51zJdiwBYb&#10;4ZgGXpq5wErpIQFcUphR0o5w+AB01KORCCsUQcRqhndybwBf8RL5eTgLLB2Rp+9gpGSSTNDDgMiW&#10;alyUcQjVQV8Vw1LApHViGbxG7TF9fJLFUUuSST2RcNa9ZNIN1ZUXn7qhdkJVa39Lnqs4OjL4xHPP&#10;7A3nfB5gG2MDUhJyUTKdZwQMFGV+x22GWmtZMQWNuaUZgT7u5GjyuBWr1x1/fFdnN78hC/M8du7Z&#10;zynspLnnjw8MjGU2nHnajMlTMEvD4TDMIxlbo5WUhHJ52hxPbZyEFreMtkgDwNb2i+905kGBFdOj&#10;sWg0Ek0zVymdaZw86ZSTT3n6mWf+/eHm+fPmvvHqq2vWHT93/iJORGTNBwa4q7vnW9++7LJLLmJ3&#10;h0BhAOxMfaAzu3FCMBpz7QOpYAnEQTIgdi7HECyRPubTEBZkZJfnYMrn0mOOIZEJZN7SY5aiVkgX&#10;5nj9+vUkfu6552g8OVMDP5BC2Caa3QVp8qdMmQIvKZnBY5wxfL8lS5bg6TFCvGPHDoKPxxxzDIU7&#10;12GHHSYeWXWkJxdMpHAWoyBFYqhBSGJEEGA0A12bAXLPqvpUY31l91CMNDhCcghFMom2WV8p0vaO&#10;kdrSwl9efcpFP/zrpnu/uWr1yudfeJZ4CorNyhiogSqR3i6QRnhoqFPl1bUXf/M7Ll/59tYR2LPs&#10;8KJzy9ybN73z54f+QvmWEVGRzaTxk7NtzQFUpixKMH8d+8/2cjJESCJGiT4MJt3pI9B+0c7iZTtj&#10;q/IFyeV3tXXtC/nKigJFe7t3NtVPZWSNtpHSwWtcEilbDQuPUF66A7H8TMHFJ1/+44du+Ncdn0ya&#10;OKWruwN9ACrWxAAVDMUF54YcMEU+hBkoIMSX0ZhDJnPppdcFJhR+465z4knNuGpumHnNOTcsOuyI&#10;X/73T+gt0ouSDmEY0VKcFcD250dHRxO2FA/iIWA2zMZue9pVxXE89nd23nTt5bff8bddv7t5013f&#10;rZ41t2LeEcH6Zm+oHJcRbotmohRrMAh74IGgfkLLLonc57+cO+yFnClqYKPhgVysl9zQBafH6y+p&#10;mjW1Zv7CWWdcyOHBg7u29Lz/2jvfPcVfUb3mSxedfN9fH3/xxd//+qd097AyioTKK+BGFBVBbNCO&#10;T7wKnF1t+jXmDgaKQiWlTJJD7Ie64h37ey+88uyu/X0YKocBMMQ0Axgc+MQU44vzOc4jvlAN6pEa&#10;Wh7hLcB5Ru1anoApFFezY/FIKj7KzAPIIof8iKPnH7V8wTOPvPKN46/77o8vfvCBR7523pmszrGi&#10;sLQqgowkpkrJrokyNHIcJOwXVStmRReKbSfH8tauWffaJ/dPnTIjmmGxbgTZU6hJsgEtaP0SqWy8&#10;c2R7abn/g89ePu3wJfPmLty18SXUcJCBO5kEMYcvqmQ75eFULoYlVIskZip+aswzO2pI8sbra+8f&#10;YbdevROhaE41xQdITaK1Y6eznwOFUrYmG/Ane67ILmPAFCxpIIdcR7ZBk2dEL7OgcpKvfoE7PlpZ&#10;HBgeTYcRBm/+x+2pGbWajrCi2Rf0uD7tz346lKkIiFZqUuVkGg7iHQLHM4rSHZ/UCAsEFeYlnR0Z&#10;zc2Z4aUTtW8wHRxLlxTkSgK+poUnfti+RfjLu5K11i3l6EZOMDUpxmq12LfDI8WeJOYciydZdx8a&#10;S37V74kQW1V8VcEhaTklAQxlgb8ThVVJVhhpHNJDRcOA33oiotkn39zrjw/q0Rc9Q30ifvZTn3ZP&#10;uxsdG2v2FX4zFr2VRWZSR2vYbIqXwlTmhJNVhVuDBy7mU2EG4IAEVETg0y4t9EVAINz4QxCw1lPQ&#10;i/ah0vLysgrKgk6UQDvOY/qn8rewQTY3n41sVEomw5C09ljq61NNY2PTpk3j0wndyKjxx4AP6Syx&#10;SjeBpNmiZaFipAcWyL4IRBAwyRJdQIVLrS1PNcpp4xBRptpyGdb6PEBUy6HG2XFYnn6v+L7XQzu6&#10;OOkzV+zPHNYUnz8xMb0mVR7IFvpUeDzlHowU7Oor3NYb2tFX/kFbyaaWoofK4mct7Fw1cwhI2JHU&#10;/AmIZNWJOapQn2Mu7CmRKC0cMKIBo6JeaLK8vgwLvNAUotPZfGLdYCmxgDOm8rJmIEN7hGvHukmN&#10;Y6WJAhEYQbyYWIoUM2ogSUcmjGKGpVpLSarcEgTDgOJTTr1mRCeXbPj26tO/Hh3uRWLRDRtpV6WY&#10;YXHb5FAxDJEOeDBjKk/CK9EzOVW/NtY0Y3bTzC+g8jxXZUpm9Y7XLbnh1hoA5Mr0wEQJJ0tp4X6G&#10;vRgRTEXEoSFFaV67jYeNRs568udXDnZ8yogO75n4SRW4/xiM4kAQ/2ckMkJKw0tjNs49P/+fXE5p&#10;ZkTGyxt/ohp1C6h8YhlwulAbTPfBejFJCL/zE3UhJBAs4nAqdszORiJREGfEjSKQ9oHBQVmYJLut&#10;8Cb60cf/fvSxx084fsPWrX3z5i750x/XfLplY3v7PsSFjZoZuAV3hn6nTZ1GFPSzrZ9xIgOrexn6&#10;xRXA06NMfEWISXoEg7luKBfCwzYwu3fvrmEG0qTJ7e3tLPMlaoqeEehraW1hRLmtrRO/94wzvr50&#10;6bGhUPHgYD9YdXS2seoXFKXJhJGhfy6P9Z2ADes8IIbwyPSJ8UYS3SDdB9odwEEiSIVfiktj9FHz&#10;gJWiUL4hoGZAY6N4zOgaK5x0p7W/7CBF481/ht+I4hYQOFJB8nll7mly1W6ob4LuM9HKYvGSc9l7&#10;dTStO0/LzwJsSlOcTf4BCySML3RXvZIZSlFuM30Eo0mDtqExdDmAGbxxCqhCxgeXDu+CHxJq+j6C&#10;ABYLDeRaSkl2HSFstMAAkkrLh4EJQqBcKlsxXLkpoilKCrJoOG2fREryohs8RlUybtMJTmjkGA4w&#10;LisdxL2VEbRZ5eo34WgVl4Qqy8vNr/YlonFN78spwAsR8E6oXfqlvWwoHr8Ra8rUryLQZ9oqy6Y4&#10;30AUJeAGcaGM7SSEdAI14jQSHiX6xPrraCLGInUiAqPJkcKxAOPEdE2YE0lnpJCN6MbSsXiEiojm&#10;QQnGfKALUxE074UoQWEwHImk0h3DkREoFWNjwRTbwMAaH3Nmy8rq/T7CGlTuHg4PloVCfr+30FfK&#10;umxCzvQr+4e6BocG2YKEtiEQCLLHWdgVj0W1H7jOpbRtCWyUT4foYoD0xEKlvFfEWxO+NVuOtb+F&#10;BYVjOrMe9wNqFGTYQ1omCtbqAUKFhJFdwmAzn/Cw6BkBGe9gELJNz0UZ+AFdZbIxX+Kb2CeuonGQ&#10;XbjAdA2eKPJAQj4kC3AQ9lEWCcgrhx4Gm4QQdsP4qRC9y8cCo8KM70RHUWrUjVf0GrMadXFrTz6W&#10;BmqWQpy9wRj/lAcFeNpAnPIQNJMoBXOpg8oJOpokCBK18/JN1GaALbLGJYiRMJocSEIu8gCefSKE&#10;VG44y+qJWBJSHoCLzRWQKJNUWg6UKkpePXVZSFg0oCYiS2oFRDJBANVEQ6rgJSIqcvJEHrUMvYpT&#10;fp5jT8mjVNTogEopAhlvRE9lhgwxMpDO+KgWFmpAXQSAI1iKqitZo6Oz4qFwMq39bOBzNBkbGRpM&#10;ZpMa7gYK8VKXmCuUeEa9OBQy+Ya2JRAUBvsBb0TQAAryp5RWhOUVxjyXS2IZtdhHD9ToCVkltVuV&#10;SBnGCqVUgcCjTQGVQXXzU2sghB918wCq8wUtBSKVyMo4BOKJOKaHulNOjamqWLECFkEHpFfOsUoW&#10;ILbbn7iswh2U+RJNyMUzmTTFvaG1HD4BY3ioKD0DSEjECz5Z/yRIHPC4R7uRB23IINEQylSpEVcj&#10;BsUgN2gvzQGDwmAoi0SZoCDTKQDN/bbUlC++a6IHuTSMoeTWhUA1DAZVSGmgJkws6ih01QTIRlAm&#10;WsoDwU1sWiKrpDzRUnoTArBhQxUDxcqQQ2RQaUmWUAADul6UbnAKUnXHuD4XIXJQqHBUcv7bDDvW&#10;LchlYOAg644lx2LMR6EgiY9gPfhHEn+gsH3/rsd/fQUQHvHF85etvyCZoCfviD7lCSKWDr3zwt85&#10;laGismbpsatjCekRNsC5yOgv9P7i53e+9cbLzdNm/vxXf6qqqmYeELXoMgCdlAd/KRYpeB2wGbSD&#10;otwLM+m04Y7E6sK4EJZNpytLq9asOp5oUXgkDOkRNArmvZCxi4e6VBLQj1+ysuYK65kDi5U6nkWW&#10;RHFBUjOWyZIEkrHxVxveSmdnl01qIyRx1lln0dQxbImzg1nnaC4KZanr0FD/K68/V8AKJURBJY5/&#10;YJVVF5yyJ5IKbpl8lklPqJt85eXXYN+/et6VVRNnrVi7pqtnANfbIjtWDNyRjEh45fEb8yXHvOQe&#10;e+LxtIfz93cMNU+qPLqp6NGtEX9JsaSLyhxNU624TRJqVc0baEhbhYeS43QZVn3lXXT5pT++7ZZj&#10;jmYX4hXfuvjyO352q04tleTT35MUkQ+ccMQsxqTCsRGGCMhxaHzy+u/e2tTU/OSTT955551kZBx3&#10;1qxZuImgBqEgOz1/fkJY7knAjfPJW/aIvvDCC/n5hz/8AZ+SEaZnn322vb0dFliryRtxlnscx4O5&#10;YA1uBS3l7NmzcS5ZU/KTn/yETQVPPPHEKy677sabrmGmmMTFGcJRbXJmzLKLeirUMV1KwQ9bX69Y&#10;l2vt2hM2rN+AZ8JqmE8+/fSlF18k8vil9RuamyZBtkfebWlPFK07/KiqslJ8kQECh+HonMbSmdMm&#10;vLOpaySqnlkqFufYE0kWOqcZi7nMaJRdGmdMrpw55dhP9rT/5bWPD58WWzG/5qglSyoqK/+96f3Z&#10;c+asXrnqqaeeBJRVx6154unRoUgnfiDusJocUUwgQwmptN3YDBY9tcM1xoYGAqOTzlp7+hGDrfGC&#10;Qj/bMnMxasLFdh5gTEyYQRczlxJAmjxGUOShmTiykJdiKc75ZGYAd7bkVztC00ezklQ3Yz20CPJ2&#10;ECUVrio+z8iwO6/YOCiSCpbkz7noWzt+squ58T1kVUIkn5VCNC2J7PygVwlG8mIR6DzvsCuL34bv&#10;IZsoGwvLskyk4tBMppdWVgVsnpS1MrwHKlo/GKjmSRelQHNNpszE6eqMIoD5RZ7CigJfkebR8Ra3&#10;NJPkAJu8TFd5ia+klJFmPUac0Bf5XGhVlkilPz83Sq+G2am3/deNI5FhdMi8FxLiBEuD6BeG1MnC&#10;dyxiHTC7zSDMfiS9vrrf5WL2HLMH6eiCBbrPSBX+68OPPLzw0IX96fTiwYEFVRW4h5ppYW2EigUj&#10;UiuLvDSmlbLyDs4hlNCT9e/ymAGSxb7cgw9rVdFhxodo+7xex5ODKIz2k6zYNdbk8W4PFNHu42PK&#10;KYBxcrgl6lRCRSDIO/DnnShAZjCDRDG1KbgAAEAASURBVEhuzjU8oLXFgwND4cgoW/fQLwK85qam&#10;2gm19933R6YD33XX3Sz2ikQglDn9lA3vyUxTWOAJhbQbARe5oK2aZLvUMbNnMM4ZBiAIQ+BGyyMZ&#10;GhUVYAmD9OwHzOoiz/SZ0958+x06KdSCzCgWCbiaACulAHQJInQQ70ykZJiQKgoHCdIqycovHnP0&#10;0QsZm4doJGT/I3quHGBIEXKHhbdBLg44uibAWUYDj0yN1Z9MxhN8ylm0DNTOpGolpy8p90OdcEMY&#10;6lEqBlb/uRjPpmM7dWrd6298rAll4rLApiwBq0bd8NFYmYqGNeQypCSZFqsSU666+vrhcATi7+yI&#10;JksWzp8zNVjoH42lkRNrHyAsXjhUEHsplzKS2bzBSKanbyAbHaryJBdUe+YdEppRP7G+iuM9g0R5&#10;sA1qIBTZAVY6p2ojYFeBPxuJMe0eBUcb1XagtUMjsdlTG7bsmt23N/L8iy8z8+mcs7/6wvPPfPAJ&#10;m6ziL8MkuoLy96AGaEIEvH2aXPGIOUMMftu+zXRmEXeGZlnC69Eor63iZZMoPYH7WhNso7kMAysN&#10;+PCEPhV2CTWG6jh2lkaKrxuGh92MByvgBPc5lpYb/hgtTrOITMIhBw5QKFzyRXOqiAlYKYqMCyiy&#10;K2aGmRL1kAY+URbII1LmuVva28CouLIq7nYXFnjqywpHotG9Q2NBb97EihKmJM+oys6u8G7qzZQH&#10;PEWegvdau5PpxJfm1XdForu7YWNBXyTeWBEIx5P+grwSxgkL0qGMe2vPWJV37Pj59VNry376yg45&#10;PgYiXwgmrTMroiJpV8DjjmZy27pHxzozG3eKvlX+sUMn5JcVei9Z7Ksf2Q0uEyc21tXWMrcakoOl&#10;cQC04C/s5cI0qs0jGM7m1aieHqm3LP8InMUk/ekxCkQMlTvoYyqSh8VBu0SZMdeE2llQMByOlJZV&#10;ITQYYYiExKIqxUWBfS1tb7zxytVXXcl8LNp995ifokwZIKn0g7ALZp+wvNRYtgl7jaOHb675xcgZ&#10;hh/NwQEoKy1l3vfsOTM6O1r37d9vK5Tx9KUkYgpB8AJ6pJgsosBSG2rhG9WSThM9Qh0MKWGFhcAh&#10;oFoeIeOGvtSQ5oIJNuo2mvqq3w59WHxOFIdsXI4nRV4p8pT6CV8/fnVpSf5gd1fV9MOyiaEH/vjw&#10;9liGCVuQUfZcFkw+GtLGfH86DbBU6ixjqOKQJekbmAo47mQhWKFz4QUXDQ4OYwzRF3a83IfAtbYU&#10;BQrv+eP9/WOZE7+8obmhAacxFucYP+kjrpQWF2RZA6FZ2gBLLJtgS7/G3SleHSKvNvUKqh+GN0jg&#10;OAletnka+33H2MY/sGHD+qeefnbzp58uKsh/+cUXlixdRrl4tliAjs6u2bNmnHb6OQ8/8iARLkID&#10;LNj0s+E7w4+KWDAhUsrhICW+2h1EoGvAYlycQJDFncY3417BL7cb766uvp7FAwwSs5kEQ7kEFkk2&#10;ffr0v/3tb7W1tQQQURVcO8jNIhKcQ3KRAN+vpaWFBGTBk6Q05gvi78mCZbO7du0i5kh3gMREHnnC&#10;CQnAQwk4h2Q3c2rUN4GQL+gQXzAjhXDO0z0Ur5+AaJr9kk7AJdhovCIZcpKf1z4QnVRTcuLyhVf9&#10;6vl7L/nycy88h9SzuIEq5A2hR1yyIMgMUpmqnVB/8w/v+PF9b933z39Mn9bAis/dnYPFhb4ffeuL&#10;t99x2A9uvgFPBYKTGUVQETl8NFwxTq+jPdSgKoJDUUZaRBex1rgpYobkevIRWjSAKAe4asq+YePK&#10;z+QRzerp6cOYNdY272z/rLl+GiFghWTAh8QGLhg5N2RGNnkVTgw018+sqa564t2HVq5ce/8D93o9&#10;fo+/gO2LWcYAy6XF2HRGpyRxCIIcEibHYCcZ6Fq7dkNxXfC4i5dceNpFxx66vG+k+8V/P7/ysqNv&#10;Pv+2m37wo9tvvRFcaKkYCU5zJpw3x3AyGZkiCUxQHQ/Fz/EhCsuImvyXu4KbWuB+5d23v3XhV264&#10;/e6jTr2o7el7O99/PR19wp2J+suq/eUTvMUhf6i8IFTpCYY8xaW4DtIspy3FHUHTbWzYTIBKljw5&#10;F3cihpk/nucSORz1cLsRCOejuKKpvuaQy+ekcj3/fn3Po3cnHrx9/aU/+eJjz1111SXbtm2xFTz4&#10;yIQx8QmAFIlh+g3lQU8aEMUTEKx8jw+UMWhHLz3m5X9uXLj4C6RPxlB5hU1lFQQuiiS4xBPDX/cG&#10;B5/OhQwzoBljkfqO9q62vkg4Qj/RF/AXFQeKQ/wVBUvYxYRTK/wyaxhHfBLIwAhHMt2xuxepWXfK&#10;8pnzmn963T0XXnfW/X986KuMASMV6pJRN823fDf5JKIIdl4jhyyQYhblQWqptLSrsqraX+TvDe+f&#10;NGlCNDmItBJHJxPuQzobS+cS7HksumuyUX4iNxyO95YUlzLKxrKuKFKNyqlENwstRzKcewB+qIyK&#10;oCbs9IHrQL3mCZEpns5W+DlcBbS0x4mxDbHFgwX2MXp8GU0WoQAFq9EMjgNkm/JoLIpLS3ydhgb4&#10;SUpGYco/OWzu8hnLWOjuyaaqS/LmlHrjWc/zu9LzG3TwNrIIJ6Np1/LJnnRrZksED0cGgQvi0jZq&#10;0TMnuTKJSBYX/bUGklLlTqGTzAzNnTHT88bOxIqZ/vvfTLCevrHWs78vXlw7q7JuxnDndhRAR5yY&#10;1aFk8Zz/oog0Qhx0aEv50lNRFe6Ao/aCL8ydzM+0l/0pIQeIwUkSWT6ZIbsBJr1SJv23T2uCdG80&#10;ty+rVL/FDgcG3VEaFTs3n3/Ks9ZDBN7lCrvcy/yFX07Gn/AUKeImLwNAtfUE/5BbOQ3IJDoONWXe&#10;DBP9tBurQDW6C4LJ7QXp/vziyeyrwkgNTTIbrmVzLPDVDP90Li+Vw2Gk20LvHonFf1bXg2QgJJsN&#10;Nb35Pj+hG7MdkMkqJQUoEe+GmiZoQpBXsmXUYJ80Vdy17N9PqMFJZJRHXkwjBZ7abshHjfI7oYG4&#10;JtJK0XOZodh4EJwMEhL9F1pc4OIJjPX15//42eqXPiumzhm18ZMWhZdMSzRWpRVSFM1Jp8RURMd6&#10;pSvmygzs7+/c1Fry5JaqPf2eW55v2NhadfGR++tCqZEYYqGiVb6xjhvnL5rya/aDFFqwoVb087A5&#10;3IMs09zk7TEHEVus7R8IyWKkdPgHNCKRLRrCCsiA0j9ndwnMgNNJFVwwRdVSJ7/kt+mRzJ9G1OCo&#10;HB51hWi86M/BOzzsQO3sw3r7+6J0oOjOiI/WNTLwrTQUB3I6AquF74CB6lEIgFEm1VEq++UUuMMO&#10;zQ0AngOuUQsxM2r854fwAUQNikg2UEpIwTMkAgACOqhV3Su8KYBHOotKK6unLepv/RSMEB8AYLSH&#10;Vo5jRIuDpWymjTExx8FFaIgD4NRwGylUzf9xOW9EMdHqPy/n2X8++fy9cB3Pc6AASZfunf+ik1qM&#10;cSvEcykZ5ibL/OApsBiGMuTGhMbhYbZTS2mJN+fIut102Bm+xWFkUCs8GobgmHrm137ve9exv/XU&#10;5ll9fb3I9PJj15WUuBiy3bt3X29vD/u40D588smnOJIff/wRZS5evBjninW9xOjCIyPMJ2DIE+mC&#10;LyzF6enqbW5ugrDk6uhoR5WIm5pT5yaO6iyoiUYheHEwWNDYODkQLMQL3blz8P4H7ovFR0vKi9NJ&#10;lqazj3RpcWkRaoPawzK0VDILbmqepNKSa3iuJldywi95tuqu8QC/SILsaLoIRgqWNnI5fQSoZ4or&#10;qaVc0tEzxZPh2AsTCWm4ymGDE3mHtDgSbzLJGkukKIn0EB/XW2KrZkUgwRWmn6IttAWYIKCDDgBG&#10;2FmThBn5YqCUmBWbTGBusqwQJal2Z6EhBnYvlk1bkZJJLp6Ya8JgE+TV+ktv1H7CT0ACKLNyQk9u&#10;Ii2+vUJzNWtBaik6IDhmCvBI6OpK34jTCHiqQHT0luZLVNWue9hpqM0ljx0PD68vo0PliYznsAPZ&#10;LIED5gRUVFX4fV42oIEqkAfDAW2gGToPaJh7yWg+G1axBjyAp0Q9sWicw3QJmUMNySxzu5ly5/OF&#10;w8OJxCgniQhKfGBMZYHPVZCOJAbSrghBdpmGXLK7a68vvwg+k4ed3IhNRCLDwVAxZng0ykZ42sF+&#10;ODwUzwx6fGgBbQb1RV2j/ewjZuwcq6hiTUR+dVVdeWkN6xmY6ErgaSg8yJhGeUUdJynQ82D6Lttf&#10;MYOIqZmJKEsmWNnLiTNBvCxtO8W0K6IYQM8uKFwSPVGSb0mRpATfhnaC6Jw6PAhwns9VmFcIofCZ&#10;4bliKSRQEotIaLoGrjXsRpS0BCWTwBLDBLFevJNho23TuByFg5gaHm7EJmtAZXIhG0Jo89dxPcxc&#10;8Fty6WZKgblHWoIlaQESCiCSjzmzgAiNj1SMtdcwEjn1+zzsGZDU+eHuACO+ank1Z8GaEfXPAY7a&#10;EFO+0SeZHLP8MlC84T+QIjDyPkyTkCwwNCJhVSEijKY4gSdaSuTkLyDTlMsDoYcfwQwM3UlEkU+l&#10;1sIntJvk/LSXEl/yqSaRjC8hq/fCXgVz8QAonczSFH6TjTsl57JCjG+ytHJpSE16cUAl20PdmnWh&#10;Al7KrxEmAgbZh3Niibn/1itD4hF1Ytm2nZG0Ft6iQ5SGLUNaFGAimKvWVEsDbBoIlBAKVCQthSuq&#10;0MFUIKmtNUkzEVMPQ4kFArkMU8jII8kHWQnJASPiQoHUR73CnBxmyYzSuldSXogKogU1SFsEhEoX&#10;Jew5yDuZkYQDhOUBuAsXJxvwUCO4YjN5DBZiAyUaZ4TOgcse8/zzJ6oJjbCOB8+5EUetqZNVpDdl&#10;/CKDyC5g9ZZviEalDgGUnLdiu8Zvze+SLMjnFK/ENwOBYsBQptFKEpy0k5hkHlsboQTjooFA2Hov&#10;FFT9Kv1TxZhbikYNUCcCwbTAysslYgAHJTgM1G9DhVibWgkpsLCRfJHK2fLCsAVSsdhAIuop6ITC&#10;uMKL1Vnmj+iCCaK0EQCA+VYuQmi8MNKobLUD+ge5gEwMYYZLLJWLYg/VRgKAnqMlUM9RQjp8Sfwz&#10;dfsIRbjpm8l5IrnRgvL8geDOj9/Z+tHbrCTYcPLZDRPrwuE47HYgEWTiiYAz88QDREL0EsG5EC19&#10;2q0+uCSYOj1QLwW89dFATcABo9oSveCGdAocgtkXV69nVhrThcaLgDJWjahjNei5ZNeMMtxF4NS2&#10;YYR16c5EUICIZ+MtPssFeMDQ0fYdO1hiQMyxt7cXzwnlJQ0z0fBLMOJcjPvSMvEE68hJV+yGsWrl&#10;mr0te1rb9tKKAwLlAzbUkEg7CnZAoO0txwzkrrjkWjY4vfMnv930SctVN36/t38Ih8IWpqAxTtfC&#10;lBfpl3GREaMsEy3IofYqHU9Hc56Ne4ebJ1bMnFQ+tb11SywZ8HlFfOkx9JP3pHv+eIhRoWuKTOlP&#10;sjI0Eqmsrl654eSLv3XLRx8sOPvMrzzz7JM79n6q7QTNFBidwB7ywVbFFLgkvvyxMWwifdSRS884&#10;/Szcu+uvv57lm5MmTSLex7Jd3D6ieyeddBKDwVCV6YQspWVbP4LCZFcpbjfJCO1t3rz5mWeewemE&#10;2q+++irhPzLyilxcoAEx+cnhcGvXrp0yZQoRwPfee++VV14RF/PyqA4/lUW67MtHTBBgnn3u6U0f&#10;vu3zsRaH4UFtfOEUBOzaVMOY4giKTC8VQB38sExuWvOck04+lRlm7EpNVPGtN98cCYePP/FLkxrq&#10;wtHkn9/aG6qbfsoRUznisT8cYXYg5g8ne1/7MH3HIw6tbe0c3bV/mN4FPQOjUI7gCxyQdLpdIzGC&#10;m64Zk6on16544e33H3i57Ssrp8yZM5sg5nvvbmT5C5tOv/DiC6HiklUrjn/8iT9r814NqzDbEJ0A&#10;arMsBitYS0RUh14QtWwNL5777dPHmPWPuUSLaO/pw8h8SCFsDxnZBBQEmXfGrVKyC1rvYsPAuqcC&#10;MGJ45vOM0isJrmN3NDCsXXqUmEC8ExpSRjSYjCxJtSAlFov9KBN9ycnzKluWXdC3cXdNbR92FD/B&#10;kKAQaTHCSZNviqpbVUOEKxKTepqMgR822ed1s8aRlY7VVSIr1BBXdWENdCQwaSyHRIUN3zpaO8Op&#10;wmDV7Mr6CQF/fqEnk8+CZzp9TCd0+cbyK9O5JobNBrr3jna2VZUXe/xF9FQRErSM6cq4YoAU8LnS&#10;idFjjj72uGWrHnvyYQ1djzce0kDaPebAsr1ReWWlz8vhIjFz4rETuYbq6oG+HkwEhcjyWsOacOdV&#10;ujKn+Hxbdu2cnZ9/dHXVKOEwfKt0nCFjjEUqEs5jgQzuHYKC3rJiVB6Ii70iUXqiGpwLBXKwld28&#10;4DlzbcfoyXOcGVBrSRkCkeWVCIeQeX2skmv2FTCIwi7QYIZzbFzSpkckBjDMIP4f97KSQgloHdRw&#10;edm/hOXRUaQrPDo60D9YWzuBKcO0CbNnz2JCz749e6++5prDDz88EhlhYhPwSL+oQnqEV6OBIuRM&#10;TBGnecY/zbPHYMpoYjXhmdMJYYQPUDjvJ1jo8YQUVTY/AP9Z82wSienN0+A0qcHe6RdRDXSWkOMn&#10;MtvZSGxizjNwUIOF12pnm8o3IQjb3RdmLISxExk+JBoSo13RqA4aUq9Mxpa8Uitkzi66Pnt27qtr&#10;qCGixHMmRW79dNcXFsxkZJqlaTwCm/6+MOo4NDBSWl7CPj+sISQ7hTsEBXsUF+xYWVgY8M+ZM4Xd&#10;n5grzFsq1bRN7qQ3BLKogRtpOZBDRKRRgIhnMvSMcB23/Pgli4++6+e/eu/Dz8KFMwNVdZPrK6Ns&#10;QI4HZJFeyKN2BnQlJ2IFXYmujq5AtPf4KcGjZtXOnFLF+ByyhIHCSWI2rOa0im8SAXKIa2TXlxwq&#10;bvABNOtVzTN45bEZV6GnoGlizeb+aa3DQw8/8rejlyy59LKrzvv66dSnQpx5eCKAClanhe4JKyAl&#10;u0RQXEkNAOf7tLGzlsDySWPJDaNnRCn4iWmiZsY0bE2wFgTzlraUBcE8Qal4BeGcxb7co5UMIzhF&#10;WRYhgGUucGdZOpqIpo788omI1xDbQg0OMmEIakJzTbugdy9hQVzlYdCOS1zREhEPGEQUOvNKTruX&#10;c3e0tXI3qa7uuJkTvxDsHo5Hs9GeYH55cVltU3mA/uSRNawPHaopq9kfYWQuefL8+ve2ty2b4X/x&#10;sxhyf9bius0tQzQEyxqDVYWuzpFM98gYJ/vucCXLivL2R+KffjpqLgOOGeCIGRj9QEFBZcDzher8&#10;MF2wZPyjAdZfMKjIy7HYmPu5fZoNt7sve264dc2y3sqqqoqy8n0tOwSyHGP8Zhl/Q0EoiY48UKOI&#10;TCHtqDzyJgtj7hGRCUkg5JI5lxkU77HBeIjWzZVkIPbN06YO9PcSUocztKcQk0KhHjLM24a6uof+&#10;+vh//+KORQsXvfvOKwCQiLPZgTiF8jkhV9hgoGGovBg9djssDpawtKdhYv2kiROq2Z+rMkR8gZ1B&#10;Fx05NzLYet4FL46ORhVmYO6RGRJgc7zMpBTG9uwEPc0uzk/TJMiGyKeUYnFvr8RSewBxHNREE1EE&#10;XWM2VxJsMVW8VNeeBg6To6TSQxBEQqZMqL3y/HNTQ51dW7eVNTe50rGH/vyP3ZwNSbxBwzPUiMTL&#10;kIIuvpfsnnpdJkPy36QXvJX+GR8wicjGwMDwBRd8u6y8vKWlFWVhG4lwhHmHreWh4j8/9LeOaHTd&#10;hvUTyspGRjiqCoeAuegci8VBWeCo5RH4LbgfxUXByvKy+urKydWVfq+XM6g44GoklgjjLSVZsUHQ&#10;hdgrWswf+qw13phaxvaWL1v29LPPfLZ1G37XJx9tnj3vC0xzpP3CgOzYuXv1mnWvvvJSJDqS1Tgf&#10;m9Vlc6x2pZWXvy1NCYZ0wiKXaIo7YccusgCXEiA9lMM9A29Q5u2UKVNYX8VgLS7f1KlTmTLFAC3O&#10;XnNz81zbMAYPXNTJ5Y5bsQL3nkUkFAg/WW3Q091N8JGH/MTZw6ukIWENMeO+pKENMe0eq6+vpyKc&#10;T0jN25ra2s0ffmiEh4kivXxjrACSJLOLzcmx6HlyXfm2/X3zZzZATFkveEVzRhGGmCFHZnB0dw/H&#10;Vh0x/Xu/fnog4Zs5bdrOXTvRDtNYyQpaS+1WDai7L7j4W3c8+O6DL2z+xy+/XT+hNJ7MEpR6/r2d&#10;Z37/L//1rS/edMtt13/3KsmqHElK5x9UQmAs6sKYKhEDxdBVsYavbLGvGSmESLYVMXDUwCCFKZqE&#10;k8NZsCDQlp0fHTNv9d83/n7t4V9CMZFus29CSkAKXuc/N0IOTU9lYofPOeqlj5744jmnYvYpn/PX&#10;sN2qj16hqAeZM+6kmwiZAoh41ETIbA/ypcced8HdZ3zlpDPPXHvGR3vfZfH/KSu/fMQhC3/4pyvo&#10;dVx+1fU/veM2OtGKhGiJQx5D3JpJQCkaSCaGazRnzpC8IAkaYEphmBjo82zevePs9StXrjl+xbov&#10;N66+qMSV9CaH2a450dOW6toxtGer5uNGI7noYIGvwF9S7Q1VMDDMKmFvcVlBUYix4TyPz/pD1gKg&#10;p/xpygqarmqoxyGGTIVuWXE2lI71pbq3ub3B6rlzag+/t3fTa5t//I3qJafed8+frrz2yrffeRUN&#10;BD6cWhxCHAsoSHYIyaZ5lABVaO3TLJjwuooDZZU0DdtfXbV+6eiw+q1qfLDkJlXIjfFEQBhL+KkH&#10;fIgK6rcp2rPlvd3vv/FxZV1o1qKmhqZD2FNpoG+4t2Owr32wo72LLaDjkQSs53zGhqYJTbMaOImJ&#10;/FhDLmKa+7a0VzdUfu/OS26/9tffufkrv/jF7y765vnMRJJVYQaalFSNAv+QDdVPpSbPGBgeqX2n&#10;TWC/xMpqVminc3HOzIunmYEtABn3ZeaMzJtDTbVRaBCerGc4MkBAj90bkwmmY8Fp2aAY63GkiBSr&#10;Pwdt48JBGogSPCExVMIXLvJp4jUNF3AiemRjYB2hUQbWQiGrOmFR1huMtRYpv4CpnJyXgj1ElSiN&#10;XDagRXr6FDrkPr+w1FMxk/E0D2cz2B7WU2sKGnuzvnwQJAcLi+XF1QTdS+sK3t7KOnq5Lhy8zEbW&#10;bOncFECSx/bHfJwbzCxP9fsw+LQhkqxcIjVWyCZEGVdvhF5nfmOpe3KVB3g46z2b56uetmSoc6si&#10;qPKcVZfQgOhYADVeCCUGFtVDA8w8AC7FyvZSGiR3+dZVbXF5p9+zz1VaiCiCu4wHBFGY1qgMb/jj&#10;XsrPhxHY+VRt//GTcgWDY+X4BgozCnouG6NPk3BHNMYBdgpwjbGq9Oxs/gfJeAenP4KEqpJV1Cff&#10;yAL/HCGXuyAziSkGGRRdDaW1DliXUBkT2wjCgOReV7abYAwHgsr7oCKNoXjG8gLMGGSshI0/s1qs&#10;w8zXoqybbTDKGBhGTTSyQqOozZjgBMyzLZSYFYPHS/yLll2yZDQVbAan4kJYJm1Bn6ipGRxilS2L&#10;JZj8yRw14wGqYWirwbNmAeKJKkYQKASBwYqAq54bwbghBWm46F97g2Mf7Cy89Z8T9vfmlQZSFy4f&#10;/vLCkUCAnrkO93WS6VMFkFH1iBvM6itNTKlKrJ3Z/9SW0vvfr32npaojUnXJ4m2HTBgcZiBtPJXz&#10;pU9yahFSmuYPR5s73BZCIMAHsKxCkauDaSUMzU/5eDKHklUqJfCNsInzRiCbGckAO24MCMrUwS5g&#10;lRzhePIc+TF11y41QC5aScTEcnz1VKasbuqqL59XXTOhtr4BM4M/C0rIrsglPGVwrDYEHPiAnZoF&#10;AIWQgLJUvECnXEHqUNQobOQhZZ6L82GZ6KnSpBzO5dzR/1B8gVosu6hLq0IN9Htp5zWRjkemItSM&#10;Daxa96VDFx2+6+N3P3z5YXxVpnX6vIEilgCyypCWEBqgqmJojna/Zc9eWSEDzGp1cOLB55cDD0/A&#10;5eA9N/+Z5vPUunNS2TO1iDLCThXjyDs5HQIZyZlPVRgonjVnrkhvyNLFHhjsR9Q5lpXtc2FGLJ6I&#10;xcLM+4SUGHMN6NHroXSwdrtu/6/rzzvvmzNmzKfTHRnF3SrAQ8PjMiBcg4NDTPIeHY00NjYxC59o&#10;FVPx9u7dR7iOZHhiSBgz86BMeGS4q5spdwg2jMbyMwut3+OhE8Ofp6SkdmhopL+/IxaTC1dVVRkI&#10;sLWv+6V/vfzb3/53F0eNFBXSvMSTcU6zmDZlSk1NdW9vXy/zUBFUCYBaViRGoQzFQSGUWX6TFA2g&#10;6XBrTQZVB9oQw9g7001AhHFjy6OyJFE2iqG5ChRDkwndshnGKfljEShcUIOIGdXYAR4CIQ7JJZMA&#10;tFCXMJGYMi4MJqUqhX1x8I3kNtJXZeSM1lMjasQY6LxKI0wOZfa4x+nRVsiYPHVn4AtTloUOr5hw&#10;wPbd8p+NoeRlGzgsIMsMTF/UYYeANOsUIwGRNBmkEMbaXACWTyphAHqVIjGVk0pi6pTDojlDNOuS&#10;Z6ZZSFBUhHXP2Ked6AtUYlarEFH4MFNgmlSMS11awfA/exazGFxaI2hkFElPy4uLyh07s/i8IZxw&#10;RZncBYkY52mMghHeHuSiSUW5gIpjj0eGByKRcDqTABWQJ6jOPn+h8lCcwbMErSbL4DBXrvBILDba&#10;6i/wFgUCDRMaCBsPDfUUspEfMKdTbAFNrIG1vOHRfiKuYm9WYgxtaYnp2hUFi+vrJtk6jQgLiGkq&#10;2d5lcLivb6AFIDO5IuiHACUSWqr7P+k6Dzi5iyPfT9xJOzubc5S0CkgoIiGBhAgiCYxN5jA+G+Ps&#10;s8Fgcz6nc8QHx3FnjM82NrZxwPhIJmcQQgShgHJOq81pdnIO7/vr/zrc+7z3393Z//xDd3VVdVV1&#10;VXc1qoOlAv6K+lCwbqC/D89zqYKsXe7KKi+51cEW223AfiAEiQO/SQYiSFEhwgVoENox1iWDiJnL&#10;zYXvA36w1tGIk2g7DAYHYShSsc5wykk70Ro2s5ZDR0zITHezMhgU8EPZcvuqWuPDRxrC1erFoq9E&#10;mRGtTPChDpXPDxv3aC27+IrZDPQdcpELYIqBDKIbvj4v7xMQTpMpikmJjPyw8NFZOBgBTAsRpyOW&#10;WBVaRQK9tY29GWCLrwAIiwdb0YAiZ4+R6vxDrzD4hrQ0HpYXq6KUKFugAoNOmOElDxEFAwslqJ/o&#10;ulIrASjfhQqDS2womEZ8YuqgTOklmkEhVKRHTS0UTUUSF3A3X4yClgEtdCHwpAiYBSEHB/8FNgIR&#10;wQC5RBse0GWuUzV/elG4huhCNf9oqh7QHBrqkBKwIIJ8UmQ2dd1cOTc8STov8EN6BOlKqzjIrHeh&#10;DzKIS6oIhqUTWrBZN3Vf1pFq1GO8LJNJjhm8nmqD2VINVgf1etC0yzRY0HNCc4DQwCw8mzmKQC94&#10;RHVBo7oNVKYx5i2K0iNcAADVC7KAQY4DHlcI0wKaNnCdu+YhpCtWuYDlIagpjENSGIWCpO6FJdqr&#10;FwStaCEhpO8GcHODM8lFUdN8N4jVE7zPlE7OMEFUohAlNFOdWJHr1nuyPGVRmANq8jSPQi0hSUQX&#10;i6ptAsL8ArMqVaHCoTBCeUTkhTieEOggC3c5/ZCb3BaGTDFiZnE/sJDFTnYND3PTaCVqFzsBAL1Z&#10;/Ky2SvWYhpuuyUVDOKo3opmagM3wvEEzCNMwVTUAhuo1bRUKkKksksAeEuMAJFUCk2rQ+wYOzoUV&#10;Jj4xS1WHpkex8iJTtDFHl8fFSLRdEAofkhnyGxTI50xMDlEUj6aj4VwumaU6FW2gZQLu2y88HgmP&#10;V9U0nnXOB8KRAhkvKEVNNyXBkJAwSXYGZpwhRzNFZnuzAoQ2iI4qh2aYU/OO6tabqsIYePzXIZTo&#10;KVIhGdC4z2sUXSgsOvW01WesITaAuISvhBraDJOqNSqOg/9UwgiPTyFQA0I1FyMOLS+1xIvmoKU8&#10;zZZiaNQDBw688cYb7+/YEWHim8tl5bJrxBIyQgkrCO8VLzH7z7g8NNCQfc2GAVNTXZ2dV37w6nvu&#10;vQuoECdqo9VkecbprFje6jGmq2qX++WnrbrowouOHuv73r/df+lVH2a0kmaxFdPD9Cq/SAwNbkG7&#10;sEPaLBgQSCXTgddMSiA6UlmsqnHvOhw7PhTuaatbd0r9gU0jSVcdSIPG1IaOFUfBOlhF2C6K/mIU&#10;QCVQq4mDDATGJyPLV53x/uYt3/7uj378o2/f/IXbPnPzx3lFFjEF6Vd1Cl+GYShMGJbzGWFW/tIt&#10;X6at9957L8s+CDiR+RkMoDWxFG677TY8ff/93/+N7scn+KUvfenHP/7x4OAg075EdZSq2/3mm2++&#10;+OKLmIxYFVSkxR8sEpIRNn1QOLxEtuebb76ZuO+TTz7Jk5dccgkOxPvuu0+UdblwMlrrTgCDVci3&#10;3vKV665/u8hCZk1IFv4oS7PczIk+hFkpDoMkxYgZp5MVZP3FlzY1k9I8ziYlW7ZuJf/t+Rdc2NnZ&#10;Houn/v2JQ2ecsWxmR/NoJMESDH5ALjIbX2k65zjcN3Xw+NTl5xMbLmzeMUxqP2gl2oFktVQf/NWE&#10;AuzZjK/54vPWvrhp+8+fP/qp9WTunI2SBlGgaOniJa9vfOO6q69dueKc1996Vr5BwwMgwTJdgdko&#10;YMUgAV9Fl4qjQw2+NTc0tvszUxmnV6abDCMBoMGnFg8aSSYJSGRF4hm+0CdJ4uSPMQdfCS1A4b++&#10;qKXDesPki8ZQMDVyjbZwC/nDLZ6YfhET7C81mmXB8v3kpjK9l575/o7zawsPG7tFvUJgqYNIRtLp&#10;DH64gixjopg9nsBSVDCG4Te8q3ko0nyOyXB85gwpegEr1lbvksUEiFIH2nAlEZ3oG4oE20/v7Zjl&#10;c0w5ssOlTIw9x3AKQHEDqSpHCNS6fMHOjslkT9+JTa21WW+gGjxipfAMvZpFJGzlHBvvKxXnsPHn&#10;Y08+hPxENWElmPrFcogR4GRxmxkVIAaYR21LhpNgdkoytoClJFvFjLGxqrIO58U93ReZiHWC3Dal&#10;ElvD+bu7kwMDxXRm1o0fn3h389TePWybA1pYJmMnbmvYFF7KxSJONgUHazREeEbYFXF3eusblKKL&#10;fDnqMjnpMew6dkPv72N9TYfHE/J4wr7KcimFjxV0CWsaz4iCchQgS6QFEE0KzWN/8gzyjHZZHANC&#10;2EB3dHS0p7s7EplibFUVCn33O98eGhpeu3YNi54hnylACo2qSS4BEZkmqvW8JtarCAdTRzXsRmQB&#10;BXhzB5TCB7cj89SnbWZaJqPW8IAFDJ8YEmSznjt3NsNvgk3iNBlFhlnhABiQUyljaheXGvsZ+oiv&#10;ZF1QqJSD9PvxEwNEcBCCwhDXyAxc4RoeHmPPmc7OFjztFV73+Gg4EYv3zuthRMZjqIhMOhOZnGrp&#10;aCKCRXPIbDHUP8KS6Jb2poammtHh8YGTI1Uhlt1UBoNeZgSxWYqkilABOBzCMpACE/qiuamamBYM&#10;BLTIt7x8hBb6//YC79AK9QWJbKGN9uLDYVb3TZ/49N79B597/vnRfG2ppr2hlsWRnlTebDkJVfkV&#10;axtlqROo4Tw5MnV6xeC/fGJtBasASTObLyWyrBch6AtSpkGko4FBXoBwQiNMolgXGJS2YvSoSR7C&#10;JRPdWCVP9yg014bclaF0fvbO/TsfefTR2770xXPXXvjqhufgMDWXbiAGEzAqGSamC3BKpJ9RkgK9&#10;moDiKirTI+d4qli/zAm3FMc1ABDTZUjHGhzkN2FjyuA6bwEMQV9+FQ9W3FdV6C3cDRJfuoJMtsrx&#10;2cpTFRU3fPt7sxcuGhufOHhg/2Bfn8KFxB5MYjfsIzyqcqfSctCgDHm0QGIOuOlJQqI4y0WygrGJ&#10;MZRaIFT7gXkVK/yJR/d7TmZaT20j2bm3qaaStZdB90QAtCTd9XWhTQdOzO6sqnI2ttTZG6vtcxpc&#10;C+pY1OescbFHkbPDnw3NDiQTwXeHUu8MZybSpUOTE2yRWe2pYIFUmjWFKFwz7Sfkca7tcM6rt5+M&#10;lZa1OL/0Uj6acbRXlhOkZbY567yOSNaRtBEdGV7Yf3L2oqbeWb37D7xPsibwAg+BdFhQ/Cf0a3aL&#10;CGMOq9liUYwL7bNOIMcMg1hugyMcessSF/vxK97C14fMRyLkCx0d3SdO9GGEMnQVY5hCwJ14G+RX&#10;sJKv6pe//OUXvvj5l19+IZ0mb55wSokUCwvVs+12fV1ra8uMnq729ubGutrqUCXjT7onobjh4YmJ&#10;kf7d7+/atm3Pl2+7dORk6lMf/d7+4WJ9fbWRphAKhjC+Html0myaSi7XghQ8ellTqinOmPXc+8tM&#10;C/hQrC7LRw1T10JoS3DDDJrJLOhAEx9aWWRgVjcAe7gLmTTU0vbFGz7ETHhyYtfP7k2Hk8++/ep7&#10;Q2FEmbgHhcuGhChscG0OAkCAx1exFgg0xhQnCEj+1F8Fg7Rza2vn+vWXjIyMUhdTFDLZPC42VvRt&#10;eOPNbQcPrDzvvJba2kg0zuMswKUsJKvX4aVhZPFrbWnxe1xzurtmdLbzCh3Yqt36JAH76FR4z7Hj&#10;e48fm4xG/doIEIqrZvQXNgB+EFw/Z64+g7QrR44cxbLqO3asrrGRdR2gCIZPZZovv+Kqe+65A0aH&#10;gMk0273L7Qvp8Y7CAVqpag7wSMl4CjH7kdhM9Tt85MjSpUtADU6WXbt3zZs7r66u7oILLkBrUNHL&#10;L7/MM7t37z7zzDN599JLLgGN4J3COGFmJAcFwpy8TrIBbDxOOLjI6mEeY93w6aefbpkQrDPes2cP&#10;KWSYJggT7t+/nwdYqoLcxjLEQWmVzEVar94tjmYYxfQjz4FDhy44fdZdj2y59sLFpOxDPkhqGWWh&#10;fiSE8QlkohsLm6oDHraN33MyeirbFR88iMREdgA7BfKUsUf0WkdXl8PffN8jjz5016dYq/7s1pNo&#10;LG+Fa9WiGf/9r/9403f/MOffPnLNNdf9+c+PgUwsGatfAqFEL5WZtleGqteuWVNb13Bg7+5de/ZC&#10;EIBTvyNhviZD5KyBOg5QzTA3kpvV+h5fyel17D64bf36K376zA+iqSgmP35GixUtHlCb1DIYQlDz&#10;h7zP5JJtDR3v7X0rU05UV9fEYsxZ0WNoNUtBo9cBVc3V8hAIhTXJEqt8a2vbZGp8JHLypoWf3LT/&#10;hXQhDg4HoseC3upPX/uF7z9026JvLbv4kitfffUZEM+hMYkCEnQL9Ve8UVwX7mVwcg5c8BX/qUne&#10;B9gt67A9u+HFP7/0XLPf39o1s7m9o7d3XnProqYF61koX2sv45UM2LOFyFhipC89fCI3cihxZG8+&#10;zZ428XJ6qoI05qFGdzDkCVZXVNW6gzXuqpDT45d0o4WqEbwr+z0nfAVItQ6WLCTzw7vwAdTOnbP2&#10;h7/b+eNvbf/qlffc9eQnP3fj7l3beMhyA1EKr/DJdougBnXK8mmmfgUCVbSkra0zm9RAuL6+JpVg&#10;HhTaHaSbaqlZ74kaf/nTN9HEEkBCgO2tV3f09w3e+LUP1beHdu/ev2PvjmyGJeaNHfOblp13CiMp&#10;GANPVjadPbLn5JbX9+zavH/F2Ys7ZzUzTINhKA1Ih46N17aEbv7Gx+/55i/vfPD2f/mXb/7y/vvZ&#10;jBq/LfyDMIQu0Fr4MEwBrTFI3NqcQQiCOnmHZiKCIWRsrsAGCB4QxOxZvaL2Qz69KWQau4F2QmAC&#10;t51V3m3RTMpkA2MiHo/AxEIYzKCyVboOvWs+TSl8k5TkX67Y01S79Z0B+T5gCsxxktsXCqlMEqEH&#10;oo2x7RZzylaR4xVnPSYERifT1onn4f8FA+AIg5lZM6CLi66GWW5XqJhK2ch5wlSGQjGZKV6+1I9a&#10;wV6CCw4M598ZLx7LlC5rd59WXb5/mOVb9gZndkll6rRQZqYfcVQ4mnBtjfh2JCqHcz5spiBOYrav&#10;ziLJmaFZ/PLGXH25ODiRXt3tqPSUj45nFFpkF5L6OeyimE5FJVD5s5otrpPpgbE7zR0a3fAjsxbw&#10;lY5JNmHZ3eVpXVq/ueRYONs/82iKPQ/x/EIXEy6lRHGwcAt7y5/M7zSD6tzYOJTChB2JGgvn0pjT&#10;uyqIekK79QsNzDNQTZxo0cgCWN84w8dcbfffkEzc4SI9gFSpqjQzTamfBwQ5bdQ4Q75BDiOKTWGm&#10;FpWt19zlzCF+Wfyqdjp8ON5tzipSAtm0FBW9b1pFIeV8RQm/POVNssaU3mlzt9gcNfQ/cgzjdSqk&#10;pgqZuPBGYJgQjjNQcoVsnpDNFQC/GknCt0hMzV/B+4Kyy+FSsqJHtBCZpqQXCCbpAo00TZMYPyEc&#10;LDmvTyGEPy4XysNTjmLKmDoWPtU4PV4RsL2913/rH5uYCLe8J/HND050tRbyCVuapdPyrgjNtFUv&#10;qfPwzzrV/zSbF2UZVJSuXxFe0Zn48ZszDk61fG/D4q+s3rWibWIqyS2A0AsGijJR4RNheDjjlcsd&#10;/YZeQCvgYGA8pSdZr0klBi1iNdKxggiElWmJPhmJAbXhPuimELIZiNB+WXfqdmRWkeaUzUTZwEzY&#10;S/JcdDadWn56W6C29aO3/nDRKfMyrKTLwyAQAtrp0H9Tn9ict1QP2DWWpDFQzdDOiFM1zWDEXAds&#10;mqDH9QYl6SuHiPC3b7ZIKlvn92DkY9MqzKGug41vnRh5Yh6m+QYRYE60pbBQS1NLW+uyVWuYS73t&#10;5V8Hq4JkEaj0YVbJDrGQxqvMTQZT9cOHmJ3JluEwh1ojLhFc9D1BBGSCTudcIdJjmgIOucUVntR1&#10;ffJFqk7jPiN6uQ6OCCPkSpmpciEN5JgxojN/RsIKy7CNAki2QjY51nKZzXOmBjMYnbkcNhjlkmcF&#10;UxhyMQafmgqzUFfDbY24WRHJy6oX7scfWltXs3PnO2Njg62tM+bMXbhk8bxAwMgBwLCxQzBTE2WJ&#10;sVaBT6rA/pw7l0Ud+BwYUmAxyQ2LEMa3kUhojzwAmJxkUQaOUqKEyVwWJ5lICpakEb0+Mofh/Ni/&#10;/8DDDz8Ui00w2aqxsXFsYhgMFsq5hprGhvpafIkBf4L1iMkEIoQGIdIxGGTo84WOqQELACkqpWAI&#10;vlMaK0mE70VOAeSNiSqBb5ALlwvnIrh6hYwoPSOq8yR8q9EM0wEdzKukQ1ACYVEmf3PCcxCSf9Qm&#10;RtIbhg6ygTRk5qAw3CiyAZlhRL4v5uGV5H6Wo8PDqNQYeLKlwLzCQxCG1VwW21jqDBWscQvT3lmk&#10;zxxcSEydXCViZ45CmtREBcEErBDeAETvFrQURB1ya1M7AXQCwJo0j6sRGS+T2oAN+DgP9Y1REJpE&#10;TmYHs6NYw8AWulSSQ2wyYxtnk5cxKENsmfgaHml4ZmemZqimGrJgbTKaxRYGM7h0wBxlckAA2ItJ&#10;V6QRzhG4t+XgAHmC2CKkXFJSN9AlF4csfDpUjFy4kbEiq0VcDp/XL6SX7L5KPzvBTUbGmVIGP9BU&#10;eSbYoySD+sYP7tYIKRPJFKPgnM1+62tbQ6E6moDKHh0fZjE1K1NwbnlJWuPzk5PE53G3tTU219cd&#10;P3kwFKJ4PzZCPs/c0ylmpJGlCfwhIN2VTL01tp+cP2ClggTOdruXLYnZP4U5pax8DtbXjI9FYXmC&#10;qWY1i9mZGjoxWsQapveCa8QOSkWeBMkcfMtgBtzyRS4P8AgnWriSAU0vVHQf+Uz0EJpKVhNuNwab&#10;+IoJqoyrjCCZZjuQXMa7q9C4BDe6jDJ41DxlmMYISJOHT+aroT8wSH6VCrCT1B5XqZqeIL8LHM1k&#10;NUZyTAgg/xOU5SgSB4fZmNWHR5TWEXbMKxWHYuq0UqCbcoAf7afWGZkEALRW0UD5mbWOwRjTLrwP&#10;rCVA89Nd1TPldjFiUAKRJvJPfVF9jIL4oy/BTZzQSO4KJCNfYT41RmEVylFTOUEj6T2K5oqlEuUc&#10;0JtgXKCZJ/UF/OuTK0h/iVrJLkkB9V3zIBRUYersgAaWQDH3cQpQHnRUWfrhi3neUi/qgBAfQBUZ&#10;F2WYlAj2QQfjJQkO+ioOdmBWU1Q/ckG2KmUyiDUKgKd4T74HWkITYQq5X3gH8SqqgWNKQFRoMx4p&#10;dssNKjgARu3iU8BxhTp1QX+0BOEmNlK90nt8ctm0BQyoSVSttzSgEyok5yTmLMeFRubAyQPwLtQW&#10;ZwsuyUcuA7KKEA1NH1dpKpzHYVdaZcIWlEGRcIZumMTfqpp7fDUlqHDKpiyEO2DIvaw7qg+ZDUiy&#10;LCgT2EGTsCWQTD3mBmfiC4GNjEHUiqrIOrkmYDrpTGP7ClKoL4VhDs4phSdoFGTitoUrLgoZelmg&#10;AK1pi1S3Gf0awgAJxYn1BI7+G4CgHGDwrummenu6IaYWNZ/vAp7X9AovGiClrwz6mBME6nRuUAL0&#10;lhlq4oAWSMQYBC04ojALIQKDd3iRDsYtReZNJ6QUduaJx3J+fCg0ypDCdCk9JVBLRVKfTk2kM+kU&#10;dEjEMuEJBk0sEKHdtIP55hVjw8cO7dpI3HPR4tM7e+bGYkrnQRNVmsEk3OFII17hXE1tSqQL7iSi&#10;HrVskGH4hCfVVKvB8mIUvUISD0BeaIQwMfe4KNCEHWq3qkClX3LhZeRnZmkmqkctE2jiA5DAV07N&#10;t2l4RCHBrw8UpNSV+TRgK+8Hznu/z/fee++9/Mor+/fto5cR921pbUUB8CpF8YyMvxJrEJOEJ/nK&#10;Tmq6aBppeqhGE0NDQyw/XbZsxa5dW+UGhBEN54gGwEcEQ9ELGXkM/pjy9ZlP/BMQfee79wYburpm&#10;zAxHU4rxIAjBtYlrS6iCEg6K4ISGSkLpEuphMp5dWpn+6JpeWr+wiZWFQ92ttfU1gbN7fI8cT1VW&#10;BWW4i8T8CqVgEXbQLyLHOkchoPBoMIySSK277LIHfvfrz376+jPPWL3ytDO37XgbK99QVj0RbPKB&#10;MS1mBsmSAQ625zj/3PVLFi9lv5Bf/epXQIpLDhThAeS4/fbbN23aRMj21ltvJYaET3Pfvn0f+tCH&#10;7rzzzio5dUQ4UMM8QaK/wPf3Qd+/kFTNB7eIxxtvvPHPf/7zPffc85Of/OQ3v/nNQw899PDDD69l&#10;8cozz2CR4HCkamKogHHttdeSkXvd+Re9uuF5pt/xPu2lA0NLKhQr8198CDLpkkgaiTQUMG+RijnF&#10;gu5U6uCBgyeOH8c12d3VgWK869H9y1cuq2+sG5lK4N3RqAjphGxzsW+acyqWnDOjYf+RyYef29/V&#10;HCTEilkhDzvxVYl3w5+qpTwRS9UFPWP5yszhzeed0vTCfudDrx+58YI51BuPxY8dOcI64JMD/Rve&#10;2HD55VccOrJ/PHwCH5RwDQOjTClN6sxQwTgoKZ2Y4ITjzHnnnJaPZfF+s0EmD2N+gFvy12pSO0gU&#10;CGhjzRtQe81X1vpL2hp88IACLX97kdgw2PrLi4RhRHrzYsmmF4U/IZK3lcjPvEhDsb01vYR7ugvx&#10;7E01zppzr5p8bmNby6BEMNAj6jiABH+fgU5sqRfKLq+LDQ4x9aA4SbOxnmU7Ghk3FUnjk1UJpnTx&#10;teUQMXVRZHhi+OS4bdby62t9+VJkR7mYxlRBCMM/SGt6q5SsgCJJN/NiUoXcrlBFne+UCwf2Pt/p&#10;jDsrfLC4kEx97B3oqxiNDmGCsBkeOpblgppzA9sLsbKlKkoeBjashCNJKRKMKbbaetEkS2GXXzLa&#10;hJxexkaFVJItvXFy4mZIoG4UqHa3XHBBZN++5ODAvC9clY/HB158oeH0lSceeRTYcNMKRnpHMAi5&#10;pfMwnMzokUL4pdWws6LURSc+CiiATUFYzlUVomOyYjjPXokMwXL4omz1xeJoqCoVTmEw8BaDCSHa&#10;4A5+EsqFXLAve0x4mu7okBpJJbnHFcK9EALXCISjQbDo3LmnsCETpOCtPO4TJXCml+QLE2HWhxGm&#10;QMNLzjL7l1ivxkCMERga0PdELSOj9QFpqF6XDBvAbqZ7amkmnQXJwFSkjs4O3PqRyGQkHvOXfLAO&#10;fIp9BGEpAHjECMArbqUYa+KLhC7tBVOS+m734ODoNEsaVSUosCXsjJbzhHUpiv5fU1s5OjQyNUk+&#10;ogzB4K6e1nQqvbNvcOf2fb3zuju6m5EgY6PjM3s7Kqv8eDSaW+o6dVGCEUwFKn1Ao5J10K9on2rR&#10;PyLw6VxDXaC5KTQ0FKGVoiHkMA4IECuephyDEppnlSBGk/RQ884++7w5c+bddfc9B46P5oPLSSfX&#10;UFuF64XezWAAzWwqpDaqt5Cs4qdiqdoOl7+qeiyM1DKKFbDM6Mv0HnV+wAOHpldyDgRW5aoWAJhu&#10;oKTQXIQTKZx+UyRzrLey0h/Jt06MD738yqsf+MClN3zk46+8/ry8LbTEiBQRw2g7Pg3pmc3Ehkqa&#10;NcM4iTA40oZxLXFfgrWKCit2qxTDXAdAE8FVoNe6jszg3DwpaaPHZD0r0EtruUXjTHSZEZb1JF8d&#10;xXSu8YxV3afMP/ba60w4X7OGNOCrb/joP7764vOkrT569BAzENQ4Oj3WHeNxOj+OHSEQTEgRC/VM&#10;jEAclAqRKbYCGG9v7/DWd2/Z1zeY8uZd3rnNlSmS1rLRe22InVW97nKN3xsMuWKtge6asgv5by+u&#10;6vFV5FI1/sTc2lJPPRGyAnZUS3vA6fe/8kg2iinhdtb5XbVe10VzQlsGUnsmGeYX8eZOJG2nzSqc&#10;M8s9Gs8ub0q3NVR9cnHueCSPcE8WnM/0qeXM9jkWLR0fGVq6d//sRctnz56HzMHRB9sLeENQQwrx&#10;uDoZwwyYVcpXfAmxUWES7MyYRjCiH5jarJGsxYXqWLLWkUI8jP7AZHC4Z83seeWl593aAJiipEXM&#10;/BIN+GBkpmCjKLduOXDeeYe++rWv33//z9vaWskL0t7e0txUV1tTzQ7soLaQz4yPh0fHJnftHBgZ&#10;ZQZdMp7I4K9Q7MTmnpwY/9dvXjlvbv3Xb7ljYCTVUNcaIFucnzxV8kwRQZXMAjCjDQFA/Ue2t0ls&#10;YEYlNAF/hPoF7dJdmsKfRotIHfMLL9NldY4xCm/CBaa76iKl6Q88Oipwdsxt7/jix66ZOHqImEfj&#10;rIXEcDdt3/jWkbGqEGFphukMkMGTfHy8q8XEGrwIj0ALX3EIQnBu2EtVyn6Ugkqlch+5/mqEpGXQ&#10;IkdHxibQdIisFzZsbJk5q7ezk3wkphhXNhsTvUQWlkXaWxrqz1m+eGaH1rz+Pw9mnHQ1N/N75qmn&#10;btz+/js7dgAE/h5oxniffYmAN51IVQWrlixfvnnjptaW1srKoPyGZjE3AuroseOnrzyzpaV9cmqM&#10;yWRUDUZwP+H4YfjE5my0RUgzB3exxDhFcSC9T5k3j1CHGu90LjxVGaExkmkLUwNZv0v0lzhuT08P&#10;eOBF7G2rCXxlwh8RI8rhItYd11n4C2KlYvDUuN1MByS988qVK1EQxJL7+/ux2Xp7eylHWC0TU2+F&#10;uclCw/wMDsrhFtcpiv/EMDPYA0j9ojOLHbDvwGVXrmJ79NFwCvRSh/hfXQDugQnUVTjEPTLky0SG&#10;ZrY3vrWn/2OrTrU/9jh3KRO3GTQSkyEnYTx7fvbsOXv7wu1tjYww3js0TskwWTJX2Hp0sqPW/w+X&#10;rr7tv1948Y4PvvTyi+wgoTxuqAW0ofSWkEpLV61a/enP3/bWnpHhifhF1637VI39+Wef+OOffs/S&#10;T7JKSIPLaUieGyCjZmihoJcr75Yd4i4dPL77Hzw3VQcbTowe7mnuIbei2FCdgUYBtdWq6caZVuBR&#10;yNcG6xLZcKww0dHa+f74CP0FTQ4LowJymiAjuxPUIPTADuMptLs9namurcva0o4KekYqlgvLSGZ+&#10;pKs4mRz0uoNrVq381m8+/7vbXt248RX4HoqoOxg4NAUVxwhON4eDjQuFOjwmLAuQw0VjQ5bg4Mqk&#10;ryIZGPmw4dskhsah/TsP7H3+ZZSOemudr6KhoRUksD15W2fXrNlzu3vOblhxXSUzJmxFn63gJZIy&#10;MZTM/mAwAABAAElEQVQc6ssMH02NHokM9udTyQLLhe15d6jRE9QS4YqqGm9VTUV1vcPr13ALUYcM&#10;MHDCD7K5ht63e2qW3Pyvu+775oE7P3nX3fdedeVFTHXWogjBLYNKqKLbo32drko/8+UaCCFMJWKN&#10;DY04M4nF4t6Nw2bIUo1MLGqACJHE+rNO4DQRFdwwn9hp3/rGXjYu+favPv/Ky6986Z/vi2XGpQUx&#10;2/BAov0L7oZAQ31dXShU3dLWvGjZgs9855pje/sf+s/nEpH5cxZ3Y0urBZL2romBqYaOmis/vP6H&#10;t/3s3ke/8dprrw2ePIk9ZcbG9Al1cESrKge5MlYs5w+IwAvi9JQqGKqU8+7qyoZ4agzHMQ/rBhQV&#10;Zwl89RMO2clQzVsdaNy9e+e5czoePrgryQpgqRdeUtuFKfN/GhN61/AF7CzDkE/5fJLZbGOgoiPg&#10;fPjIQXqZQJEXVOIaJCDFuYLQMtIeWvCG1mzJRQOeqYL/LEpi6o7SjdAyGZiYK8h/f+2scpphkhx3&#10;oJqrxIAT2ZLPa2eSK+fzGx3bIqXhWGnDZKHNUzjVE1tck1pWla1nDaoiPxKhs/y2mf7S+Vn7zlhg&#10;Y7hqZySYypJnhXmcrLMixGKfzNiW1TjntLkHxpIgFU/c6GicWQjBhp70iR1YQGR0Fh4Al0PjbAQI&#10;ZpFkjtwItA63J+1D48KZBA8cpeBZmAxu0r6/sr6166dHSyzfIQaid3jeKETwx1fQKLLwaahjxiDl&#10;eAaZZa+utre2ME8XNGtJaCFWzjJRkgTI7JOCSwYFOD0wEyFAtUqZPqiG76ZIXUEgpOy21eXSKZOp&#10;fcVKRB2cKwGKbNIHTZNtAN4pyWhd0IARonsQyEhWKFZRTu+2xZ5ibpvN2+jwENP1abKX5nvxi3Fn&#10;fqX1KRtbktYx5kwrTpY4UcruQ42UbGzsErA5WeYFOl3kKLMV0xIljojDNeYs+uz+IMu+bSxSVEZf&#10;GYzkv7S5veHJWN+Amd4kpuKQZQN8uGDhIBmEwic44Z8gB36dGRuIVsxqyt10TvQveBJOwI+ivz7b&#10;toPeW//QEEuXLz418sNrJyuc5TQbU0pE/AWvBrsGwQat6kLTJfAPslPOVMzeWZ37wcUH73wtv328&#10;+7/eWXTbyq2LW0jCS2+im+h5MEqfuP7UoUf3tQ8lApTvdqsHgwnxO6JUVi31amspTHs+jfhEp4ku&#10;dAiqhxYMm8kYMB031q4ICkHQ6+SQh49wIyB80HCSUFgBJmGD+pPUJc5p2YS28pwl58zq7pqcHKUW&#10;hKJe5IcKKMhCMIacurCucpg2WLwrfcp14OZBCxV6cfpPz4p39BoVGs2n11WS6FYuk/sHOcMJj5Dy&#10;kApVjZ4R25rKMWbt5EdBQvgqnAznQbIewGVTKrI76MLla/u2PMNOuh76lBMOgYPo6ValBhSbLVTp&#10;b6oO0gQUFJfMWAqWQIOLbUANn/I+SzMzAYzWy376u4tgm5Sg1MxFgQa0UIoPwjHF9FROyxmT/sog&#10;17IFQlBmihjVGZEGxJyhe1k5EtOWKQKfDxQllGPtL7IuxeJoYl1oXLkVcOQy3lI3hAkwEIQJG6o7&#10;Rf2Ivtdff4mcXtXV3nvvfXHhwkVNTQ2zZnVXVVViPVH0Xw/exrTj+OuVv56Q8DQeH4tEcWwMDQ+P&#10;xOMxcsnQQbAfCP5hJxBBxBXMstLBwf4DB3a3tTW9//47ILy7u2fTpjdpD3eZnRPw+wlKwqf0LR+z&#10;WZEPRASEKcgIYo1lhiNFoxwYWLwCo2BkgkJsrDKSUvYKwlQBGOMiQKYy3UMyB0+EZaUZsgAbdpQE&#10;FajAsISKMANIEhkw/bX5hZzM2hDHcI/H7WS5rjiYZWKipgt5CQR2ubCVCggDTELYsDBxqlwBSag+&#10;otif+FAWBW8DeYC1LnxXlk1sPfLls4UteEWoK3xLJnuKxXeCGwXq8IxarlfF9MBGq9UiZIPpJNwj&#10;tqeGk1HJC84I/Cv1NG/i0mRUrRd5j9S0LPOCZkCGh5fln24/Yys2kxIqQnZfsApfQTqZEK8asUKB&#10;oLI6WFVTV0s+D+AEXQBAXcS2MUU5S6XSGGmsGWVsiwRIxNJRNplORBCfkI3G8lyBiDNiGDOXGL3Z&#10;NC0an8zkk4zk8eoz9RDTnXeJ1qTSkUyepFdp9sQEtXCEehNLUFg44Hem8/FkciKTS5QyjpbmTkV0&#10;A8ytD/riRIi97F5DNr5AhTsQJLEfpmOimt3I3I5oYpypeIFArYwPDR5BbaXHQ2CCjErpaCxaU435&#10;FIqUKTyDG5WpruHJcXqTpouRjdLJJrhur88DDLi8iIDwImIN+CA6GOErjWW8A8tp2E8gncsabDI/&#10;UgNNYU09TvSX60dBerxV+irqijfx6DCJQ/MCFCiXDcAjDPfkVjJEn+ZVlYIqkiTVKg7VLbmOlJJ2&#10;kp6F2YxBJuWBzEMMEWcRNZUiBSuaa5owp3xScrzDOaT0EfdmNchShYr7EaQHJkS8GgdwCvxSKa/B&#10;ORCGreLp2qSYZ6KdmkCCO+5qroMwQYeh9/EmhUkKyDhRlzEaX13aUifYr7Sc5gk7NMpYPGqMYDdM&#10;K5EpK0hNFRJprAOmo0x9FWMbPJtPgwiJVIMjIAB7wpMOMCNVqcaABJXKJVmSEIp2QT5pdIM5tVJS&#10;xRBMV+VvYjG0qA5+oRMPqmnqCZSiJvM0KOMPwNRmWAcBxKNAAAyiIDf5zjfZDgZEKwapziy+BF7V&#10;iDHKF2QW1Me6xT2n4Qgt0EWVY0QVQ0QZbaZ1wMF/A5MwMH0KirkmIIUqgzdhzyqHJsgZoZdMsXCH&#10;pjMIi+YWrK/qVaMO81/OI/mJTJnCp044BAPzy0ywWvCZB4RtnQGZ+eRcRfMFHkBNqrWmPmNaCUrz&#10;a6QTD1IO7VZZEkQgAHZTc8z7sDp4FipBjLqfUaFAabBjmsX21sAlUpgxNS9AWZHDgIEg5VeSWgVr&#10;/AJg6FRuYnFzxqt8Exy6L73Mp+naFgJNa7isH+FX4T3hDUyrXdYJ5es9VcBAQM+aJkI51BnKySKa&#10;aZ/BEyDpZTOjDD0mKIQHWgFPWV0JgNQqqjeV8BodWe9wjYcM6YRWgyapRgEqCPhvS4TTU8MJXzDN&#10;dAZgkcI0zMKHHoCBtSGBVAoHPMuKYdFUzKe7rgrPiYPvxsKDCP6z132AJkgnmXsWPNOfBmY1GuiF&#10;VrqaUGlQo3bqMX2oCXzg9UsyO11TZngM4KlTIzqDCzqpuFJvmQStixcsW7p46dDICAIUbKmZfIJ2&#10;gSz865NCSWFnToCBA9qJe8wJah5bxDTZEaqqOnLkCKsfjh49ShpnUppYmOJTr5ti0b7WweIDNqXD&#10;M4VfiQ6PvOMZxDbVwY3EDZn49sFLL9/+/ubpKoVctV7NAt1wmqbbMP7JL1m0YtWqM/YfOPrY05su&#10;uuaGCNstUoYMctNcWix7BzONF2EHAcuZikMtuJyJdH5xqNDtLT7x4tZVy3pntte9tfNk/2i0o6l6&#10;zZzGzUMDR7Mlr6ZlAaFhM02YMVRA9FhrQiEzZj/3YauSg80Zaptaatpm3nHnL373m7s+fN1HN7+3&#10;Cb8C4Gj0I1nFpwKKtJhrAKPJZfnyTTd+kks//elPWWYB9kjZB35AVHt7O465d95556677vr973+P&#10;e+5zn/vcl7/85Y997GN49MAVJh4vYm6r3P//Ad2wIxYtWoSUfuyxx1gUgpvv8ssv//nPf87XM844&#10;409/+hPePWqkagAgjzTA/PKXv7zpxk+99PJzBbatM3PlIMK0vDJTNajQcAwkEX2Q/FWVtUuXLoOO&#10;OChpC1MBiChTF3xz35O7Fi89tbq+lkAvEznlZqO7S4Mxw6eEOUy/GxiNkl0V63nLkcm6lrosHRbu&#10;4VkGScgoVae/fCI3lPe1H/xjeujo4cWfPHtx97NvxR57p//Da3uWnnZaGItjfHzF8uVPPfX0wODA&#10;+edd/MDv7gugazWHxixgFkvrTwxiykRUhMPV7iXriToUMwVtuYiyV91apKswsCURtE+VQi/cAuGw&#10;AEFcoOIugNH1PZoHpgV2YINbesx0QL5quZ7J7WxeZFdRUUsvIhnMi5Qov+D0i2IZgWi96HEXk7n2&#10;0+bvfW1lc+kJOdhhY7AsS6DESECYkWgTg3GLjEvJKJlIyAPj0QPOChYIYhwzkg+HtYGNJa8oXy4G&#10;kMwZH7ZyZHKsb8K1aO2H7fGDudHDTreXNoJ5ugDubAgmU1hZXrG4MVXIsqKRqiMfLk1uq+leM3js&#10;xc72ZjqExgaajpfzen15xjDJUkdHV3NL29jEkHq6JJtaD8jpAu7zEp/pZAZy4PRHXLIip8D+shWe&#10;iXyhxk2aN0/tokWJvv7U8OCpX7ilauaMLd/4ur+9ce6nPz327rs7f/D9vff+aNHXvr7w9n8eeOXl&#10;5MhQRVUVK+xk+cmEEqLJzcM4nEoV2Y3GuIvEsaQZDyCoS7l0JjxZ4JZmdtvZ/rmiurqyt7eCDEpz&#10;5izcvn3/c8/hFCcXOajDLENs0kKEAPMudSIhZtrMucW0GK/iWcl1bEFGvwNDQ/Q+AMKkZ87H+NgE&#10;4V4e1vMyVUVQ6IUZXtEA4j2MFcxwH2KLuDzDoafpCAZ7sAgtMp98ZwgkT7zGQKCP7Y3t9uoa0orK&#10;78x19pvpaG8j9sa4tljB1E5F65i3ou7MBCAzCpJNIrZXg6b/U6V4S0yM84PVurlcGh1n5B39R92E&#10;kf/EZOzQ/qMTY+EmYilN1ccO9yWTbFVua26rxxXe1tUwc3Y7pTA8IjP5qUtmY7Ji4hu5KkAkPYxu&#10;VAcBo2hKUCfFQGslcqEPVQIbaKitDfZ0N7OlAOFw5CedUV0PIxtVgqEN5FxAnsBmxlKAmxD7ePQp&#10;4Oqrrzved/LNNzeFSw12XwNOd0DCaYnWgFLY/UIn9dB6rCGZNlI82jKNaIjS8FggiBhg3HQEGQSG&#10;gJptxImhiAgE/mEVQzQpAA1K9DZXsH94Ut6cyoA/msjkq2YcPLHt5Zde/uRNNy5ZdNruXe9hSEFq&#10;aSua/TfkSPMCoEaKRbyfCt+ySgTBbGK6JSSMCesqBoyLAsMLbwmhWO4yCYuHAUcBYKSNiRYzzOUu&#10;z3CR5hL95fxvSaSlZbVEmPzWi674Byrd8cxzY7nc8s72wqzeRWvXfP6fbuZ3+7Ztzzz75FvvbByf&#10;GIG9KZhqmPQt3JkDLFlZIkEAEjESnZoYHyMAXN3c7Tj6xJrOThwxbd7wsWxNxBWo8ztIIJEq5ruD&#10;ecb18XpHR4Mzl2ETnVh9S7mulAs2eatD2qPQX+vPs2lWg2PzntjPXxu6cVV1V51rX3+KtZ3VrtRA&#10;JPmpU0MPbI1HcrSiHE5mVs0LnjwyWAo0+Ttrz3enDw9XuHL5cNo1ki7vDNN3bFVex2SivHP3nitt&#10;thkzZ+czhXguweDTiFkwAa9BCZhIYoM+xQ3+RHxowhUN5+T3Rxr7SBePVNT4XHoLUvIeRgQPUIKC&#10;5CVbHak6fN6+k/3eCrZfFYPDv2QbVhSvqG19IT3p1uvq6371qz/+8+2f+7c7vkeGyMhUhE1JT544&#10;sWVzeHwiwnwIaqCfAA/MzthQWaCr8BIRkCuNDg3efef1PV3BO79xz+hkOu/w1kBywpXMsZE1AujA&#10;hjTTfCBAFLOZ9jFEoE1YLFjd8Jv+pDDoqrQX7tXBeErdjOZJfhoZCxY4wBiI0vPqJmZpC8XRg0rz&#10;e2d9/tpLRw7u9ddW5ycK2Xh0wxubXtp3gngV3EqPAjjGehoyAoqZBkGPmXaWigxyoKgLWD1ODE5H&#10;g2tdTKOvqao9e+3Zo2PjiAykXzyZiUYiPo/zpVdey7pd8+bMxnYCzfiBUOmQi03XgDM8FV23ZtWl&#10;55zFogHTLBsLfMcmo4NgeWoSdxNar76muqulpaOxnsZVBysvW7tmRmvLw889zxQrInCIKYaoVAks&#10;hUy2o63tWEfr9l07u7o6SeXnZ9kiEQW7PVKOMkvmkvUf/Pkvfuz148cjBzzsIMtf7KOIkllYpKbp&#10;oC5smF27dy82NhsmMVHembNmYXKz8oOZgjhZMAKxEjHeOACeVyiExDAs2z1+/DgnGGBAaJXGGoKr&#10;rrySqXgEjLmCh4wyyZVCphlMNWw/Hn7qqaeYYQA9QfHxvhOEspijxDkbOhIhBlojzaY/pDIwn+jy&#10;7Lwgt4jrwLH+j/pKTbVV+05OLp7VhO/Y4hceADyxjeEvTsQ2sp1KbU3Vuw73N1x2GtMguIL4op/x&#10;w4Ektzztbm8wmc7jW+ufTLEaCRa2xgC0tz+cXNzb8uymPbv7M8sWL35700YtDjA9kpfRx/Spttb2&#10;L9z69au+8tsTI5F5s9rveujNxmr/I6Qgbmq6//6fENCCJXBHASrWr1HZdArcAUytkGJwVToHJ0ZZ&#10;MTyzec6xoQPdzTPwi4n1DJBWX1Dj1HN08F+YIW+k29VQ27Tv5K5ZvbPf3/E2uRiUHxCZwQNKMKxu&#10;ji6gIDyV2n1A3YaehHFFntXsRGI4X8yYwTPmFzOIitFsYkbHjB2H/7Sj/+1Vp5/1xsaXKBAkENOi&#10;UkK8vEsPZeYBw3C6LJ2bRfCszEYWEeAOGIEMlGjeXJ6FChkMGVbRVNdUn33B+uVLl3Z19UiJIoUy&#10;uSOHD7/z9hs/+9mPNG/JVq6tcLFPeQjPZV19W3snvy0LF9c3NIVcNhKt+Bw5e3w8OdyfHjmeHT6Q&#10;HDiZj+8pRAbI1lzV2Vs1YwHpWOxlfH/SXpQGm5Yy4ezgrnlXf2rzj7/Wue/Kz3zh9jt/+A3iKUKF&#10;ZsgYhhFKHThzcefKs4ZGLdnJeoLbEO4lxGAYlTKlpyWihHxDA4sMfDUnYjb23bPbhk9MHNp79DsP&#10;/tNvf/+bPzzya5fHEVQEHbGGztKUPgiXIw1Qaqg/Xtzd53jqlUfrfe23f/2Wbz3w2R985hfwSc/c&#10;NgbEdFcOMD/aF56/ZPburYceuf+Ff/r8F27/ym1YRpQFTVlTxlNIQUqmu5VLJE+WHWPZ2QINF225&#10;3N9/YkHXmlf3/byxtl6CDJ1ixJx6ARadWRQO2uLJSGvdHL+95qE/PviFL3+bicrxVLay0isVi0Sk&#10;Q1if5quAM+9TnWQp9ZoFoyBpKhK/srfVlhw/0X9cklR/GkEg7AFRrMuQzMWIEnkuSwx2wq8NI8Ez&#10;VpkM+jUaIGwgLabhhpCOfeGpZw4Oq4MLlRUa0cJGPKR5JBoTYevdvzVdW+mY5Ytm8pNVgcRnOxmV&#10;aIRFHjXmB4gVBahK9NlLZ1SNLQuUjtf4N4dr3wo39KUqbUkwR7aX0i/eSLpSvtWzXelM6d3DsZag&#10;C8Xmqemyn9wpQORcAnWQwKiwop1JHoLXeEKgjAgiLmFQT4Eld7crNL8ady3TbQ4uCO1YVrPi7cl0&#10;Zd7P0jKeolvzQ3mgSe3Xhz6hbTRm8wecK1e7z1hdccp8d309a69gb1BXwOeeOpEPv1WYeqmc2c9Y&#10;AqOIMJ88dTIojRdWHMu5xboUKf6U3SmD0RaozH9ki/2rv+gVAamMq0ZfyyFr6peoEG31BatXhgev&#10;0SQ1DbAFs71yjs3fTQZI5jiB1LI9UHZUl+1+haUZGalxFIadnLIXwuVMtJSJspOOxqUsbMhPwBtO&#10;d6WjXONw1dhdlbZK9piHooliLlosxJmvWkoSN/M5vCFHoNnmrydUXCLbUpkVZvJuAIJaKDiQyDKs&#10;ZWnoMuSmUdgbmmDERXiOlLrA01qT//Dq+LWrEv4AMz3VDg5uQDws/dFJ59cerZ1KFtcvSN957SQF&#10;pdOig57hIVVnPv/ufPriXx8wtxg7p9gSyln+6tnH7nnb+95o+8+2LfjWmi21yBUj7FQQiqNkWz8n&#10;fGZn5Pkjjc8daZ1M+egOzNa1lf3oQQwRxlrqJiIgh8aBzFgz0++1MFHgoEZg6RJ0p43iNlqKPaX5&#10;ceIj2Tvqb7JhRGb1Fp6BpFxBShfYSkOtK2RT2p1CrkbEM4E34yk0jVU9hjP1lumIXNaJMK8DrqEn&#10;C8virmm+sK5ThzzBZogs4FSQqdygiy+oQjjPwi3vapwlxAhwCtR//uSFK/vIPKHCLSblKpcpgIid&#10;4nJB5vmyPRPZXPF7Mqe5wLSqojUBUY8qglbA1YWGw6c2TU85YwFQ8gD660QSSWF1PI6q3azbE/ca&#10;uWHuYoZL0OOy1G26dDpazEyVCikEqsQx245qo0Bteg2B1AzABFSawXAKI4717gZPBlNiANNtSUdM&#10;knqellOCpWSE94BHJjqxGwoQNRzENTEjYvHoggUX487dt28/M7YHBobS6ci8eQuffvoZsoB0dnb4&#10;fF4yNre0NCHoeQAPHlsCC5b/ffh8Np7Ej8qKjqpgJdqfcwBleAvofr/n+LFDLa1NVVXuZ599ZMnS&#10;JW+9dRDBhhGIkUZCR7ePDg5ZSliKbA5rCGUnHRHNxKtAxl04WQ1XzwK9EpQ0DytC/EDHJNEFo0U6&#10;t9MruCQvYV+elEzVfDS0MrxiBt2gXMhQCVJ8mMugQwpCY3dYQB1fYxMzKoBwOI0pCuaocPuIehEC&#10;5Baax3KUkTYEueBl6S0znKW1YFEILAccycMqGCmxsFgDKGN9gWiKpitqN27RC6Ujryw+Ot0w+3Vr&#10;oIz0MXWW7IzpWAjBU+okekNNw2WingdCUBok5KBzSwtrniEcib6AuxWFc8o4QcFhwvEjvU7YE3dQ&#10;EeYoAVsg6GXY5wsyvdZHHkaslmw6zTgQfNDMlHb+KoaqQsGaagLFCECmE4AgUkTj8/F6mJ1J7gQm&#10;a2rPYBCVTqfYiDcRj0YSMTiUTOI4YGleNEkS5wz+dkzWDD6zdCSVihDid/kraAgTvGgLDfKRBRxG&#10;h2mYxMBkYlGYGG2aGVKuihJuB3pkNN6PHUhOPa8nVOnD12Rcm1r74nFV+JmQzWi90hVgN1vEGrwT&#10;qmqur27NldJsfuVVxhe7nyh3dTKZTjLonooURkdYXBBFmPgrvH5faTg3HImG0wmATMgiQKCJJo4s&#10;mwH7Krq6248fPpFLxdUF6Wma6WhEiux2xIbxtCOXTDCUaCrYg6kgE7S0uIWKYHsCq9KFvAy4MLbE&#10;gOE/LBmMZjq5pfOxic0dWBfaCzMW7zKMRVway0DcDup1GxmtCfKc8suhWG/BhCdhdsURbMz9kTXB&#10;uhId5Og2i9yZaeFzoQFzRfgE1lXox1SoNyREZFbBk/xSK14FVQJoeD3clZUhLFG2iEunmI7Gai3S&#10;l2ezZp27LF0zLDYDBpkESGON2UGcuiKFyU9BX5ZuUV+lLgkm7vCi6ec8osuwuOF+4ZoXwafUGU8a&#10;TzivYqrwimm49IZGIDQTbHJPyAExnOqWJUBpJ3f0hurlsrBr6jBA8kVaRCDpBXNqcEwRorxIoYIo&#10;DpIwC8Aa1Mv3wDiOylSKJA5VoHSlVK3KeB7pIhVFG8QYOpBA5r+C4UgqaSUhWteY9SpvB3VaDZFc&#10;Y5a98vjBUrKvDABwBZUJKMu4MMUJGxSjpoN0LBhjHMJgxo4CvVy3qGBQKpAogsqEbCqC6trZQk+r&#10;fNGpAnNWdSJ2+RTWhAUOIcFAApziQ2HWOnTbtEclcEp5yFJjTfASxiO1Gdko2lO5ygViPQrSxCF8&#10;4cQQTy3QITLoQYqiW00PbAWPAUao54swDaWEFhQsr8CQsL/YkPm6VEIRugxPAi1liZRClsGhmNBU&#10;wQ2u0AQQbmrlFH8h7/K8saUEtuo2tQp7FKZ5SBZ5xMnCJ08Ycqgnqgn6rrwdEELv0zQ1GJ5QO3DL&#10;MNOO6nTXMICQwomgBSJZFpSmOsTrvEipYlruClQDnGoBexSnkIksPB7BXKAKKhOUqBnzDchVpkyR&#10;QiYV40Xtyi5BRh1qFlfwnfXt34gq6po5f8myM5DjKk5V/+UAUPMNUUA2P5bMgjFQxgO6bE541Hpe&#10;n+ZMWBDoRrWBSdHC9EfrBWAUaBKpdKMLz78U4wCdgedLDEz7+afmqtEWV5j/QuY0WABvZB4fHEav&#10;OzBiWLPGQtI3N21iYlp7WxsFIBFpPieyldk3CJmORMeAyinPCcXW1tWx/BcMULRV6XQV6BmX62R/&#10;P3si9s6Yc7zvAKgGl2JH5AwqWz1KSIfMKPurLr8aUtx732/9tW1MrIqnlLVNXcKK+PKypL5IKWFp&#10;ujaIEW4kB1zlxNTlq1ub60MHjo2+8tY+Zn5vT/o9R6c6m6tZ5HfF/Oo73o3ZauotbEBVcY3UDSYL&#10;ASSrJxgGYhYdkR46ecFOluNFK1Y+89wTJ/oG1qxe0909q3/wKI4fKAgcYBNYLBVm8SMxi6WLl7P8&#10;l1jpE088QXNIvgfqwBXePUxA3HM46bDtfvjDH5533nnMNLdWduLIw9DAaTW7tnb3+LjMFUMpcak5&#10;rK/WOXTgLWwLPvGE4u975JFHKI3Uf/39/evWrYMKUA0aQVaizhT+5yeeuO3WWwFsyaLlu/Zuweqx&#10;+otVIFgwnVRyRBENiCQLudgzt5dc3/gWKfDYkSO41xYsXFhTFXjwxb2Zytba1uZwLEU6FLBB55Pi&#10;UV+COhIXbON6MpFprPIuW9h2MmtP4HTA5GGGHZwMU2rqHmSTVIjYg8t2/Zdjy+Pvn/vTGrezfyK6&#10;YuHs1/cfmN0fP62jihjwxg2vs+and3bvGxvf+MqtX57ds6BvaI/YwLCP+rEKE2PLCgR4AsD5edWL&#10;F1aUsIdc9BSQyBMMZqVlzTkvMfkKWPCFcIWZFqRVNg+q02A9cRfgkAp0I1LA/P2L3v/Hi0IkVRO/&#10;+V8vYjmbXiv5RB4u86LRZOWKKnd59tro4ZfqG9LqqLKN1BtMIjRJSbG2BAVL/zCz2Js16fWyP5LR&#10;ObTTKJtIjFQkLCdi2ZniuLAZvKHCiNOkYsfHSsvP/8fC1MFSZJ/DEyCAQYFGbBUjExPy6rD9Lwhy&#10;e9mWJiNB6OhorvKS3Ckz4alorKhdkIwf9lXWAAWtY1NJOM2RHyYg39Pd1NbWQQBYjCMi0iNBJDu4&#10;ZBkfkLjG76lENrDRML07jDnJliT+wGQ83ptJ+3t6TvvX7w6/sWHb979Xs2BBZWenq7Iy0Nk5smmT&#10;K+BvOnvtyeef2/Wf/7Hq7v+Y2L7NGn6IJCCDWDQOepQOJGOVH4yWTmWmpjDvTQIBZknhxLZxpSJY&#10;5Wtprp53SqCrs7K7x9vQWFFX58JMNsfSyuAzr74Wd3mIT7MYRkobJLNYqYJJ9bCRYWer22lIDHH4&#10;URcBXbk0ApLkPBXDQ8NcoJcNDA4yomOQQiPMLBpknmwDuTUlm+kMqDP91xxCi2ONpgN+yzSQlc+j&#10;BFe1/k0HNOXHCFfEFBxYBPMECcSplKCEQp45c3q3vb8DvDAhF/bnMRND5WF5F1jlz1vmYUZMGt5N&#10;NwhaKR6pO5ORJCGTUFXAAhMdm85lYeDR4RGcIy2tDcFqL9u6rz53WVV1JXYldKbMqiplJgASbPjj&#10;R/rZAJhTiWNZuQ7WwYyNhvuODdY14onLVwZ9za11uLNhCODGIMTe8pidIwCIfspGhnNnt7+7+RDt&#10;B+8KsUNsitM4VBii9YCKCpYqhOklGPl0zpo159RFSx559LHDJ8fy/oXM/sP7jxpLY9NIH0gWmAly&#10;Rr2YPkg56DzYXFXIzaOSdWbQQfH0GroPEkydRFa6WiXac0+eGvOw/BP2LK+KUVQLmkJDFbO9E8/Y&#10;/Q0T8dCmt9++5uqrL1l/+fs7NpP0QANj3jA2hkwZjUipSDqd0KIbp5jCunKtIZfxipAKBbuR4T6e&#10;cuIo3IWB8AQQIiACylCDtxC3bGjmdrARkR7jIq/AwNhgAKaHFQzWp56nNIDAq9UYWvShK6O7do9l&#10;sz2NjfGpyPY339j4/ntMKFi4cMmCRYuWLltGHHLjxteffvrJLVveSSai7Nwiqa4BDkSn9TRAfUIm&#10;ps2Oxlm8ZJm3qWfE3dlcFWyqiObsnqYKLxniquzxrNtT47O1+yfxP81vd9TXZWpYbeJPOf3OWnSQ&#10;N1MOaXEbXIeP5NhI9lM/33/Nad5YNHnNte0ErMePJkP1wal88vPnO5obvYf7Y3886HnqSHHt1tiH&#10;T2vK+KvdLrbOyjU2hPJjiWMRx5pub0soz0B9cbPn0Z2Jwwf3MSu5s7ObbLHh8KgZFQvnIpNhBsuk&#10;ojV0RfoIpEZ0woUFXBOa88vk+1zWmUFdGpVKrIhDJqrFM9iB8CLCo6e6jvkHk+FIsLKWuVJEE1lk&#10;SYpd3EPBYBU1sgfY4ODQxPhkNJa8/fbvVwYrMxn8EEwXV2Yzc2gFOYKIAqXBNMFFmz+hoaLxXHRy&#10;7Ac/uKGtyfvAf/wiEi8c6I97/RWxxJTaguQ3bCi2Mgth1UKjO+g+5ApTo/B4yH2jjs9dY1qKqSVa&#10;1CJ1N04Yp+PFaapi2Mt7JPMvj6ULdlJnQ2i0u+k2EB2htnT2rFs+enUqGvdWBeITkaaZvc8++czz&#10;ew6xA3xOef01lRCtgUzDkgHTYngFUdR/JZw0lqBHGDoABqDRBO0Whrcaf1/hrLPOYaocohVQCbWS&#10;OI9FBgf2H9xz5GjPqfOZJ8d2KsDPTBycjwxbQNdUInn5Red9cN05FmnGwuHXtu3cumc3W8waWzVN&#10;5ThsZLzai6zCWb3w1BVz5lDIgt5Zn7vumvv++MhUjL3cXKVsTrPxsVBy0N0+d868N17fcOToUfIt&#10;M5xHPsAJtG5gcHjlGat//eAvaFyFZUnQTsMPRqwbThFu1UkQ6QjwObPZ1UKGNEhoaW5eefrpiHQs&#10;QLZQ2bBhA+VjGaLlyRbDA6RufvXVVw8ePEh1xH0RFyCEEwCgtMnJMLY68ooCAeDw4cPd3d1ofzIN&#10;UhHs9Ic//EHK2uHA/DvllFNefPFFJDkvUhq5fEg6fejQIQDjK/DwyTl+OpjEmBVK51gIk+l/4rTe&#10;5gMnxk6d2cwCX4ltOorUioZ2UodqHNJGgptFfG31VS+/m0iW/F1d3QP9J02HkowVcbXEjfV4+cGx&#10;idPmV/dPJCZjrMQBF4x0JVAoSw5xh2Nmd8sL205cu2QJIkgjN0lxHrPjyoShrr722p89vm1oKvvs&#10;z2+ZSrIIofDAs9uW33Tv3t/fsnXre0o+7EEEKn6KxIXWKBwzU6zsYVGG08cSOE8he+DEntULzn/w&#10;jf88Z8lFZDTV0i31Bg7aI4JNN0xfaCWNKyJlm+tatx9963NnnAvbouihMsjHGFByeHm4kNBmXMjQ&#10;gTmF2tM0OxkZrbCRS9g7Fh1we5TIDh+XjGuWNxBntbm7ulqf3v6H28658/UNL1Ax+EeFYQ+g/YEB&#10;3kY2ABbWKZkOkUIO1qZ4/fLmyk+qiVCxhObgsC8Dk5Rv+Pinr/nQVRUndg1v/PPUowcUGSrlyTey&#10;snfJZZ+4PvGVr7/27sYHf30/qS+T8chAbMp24nDh3Y00EYHvLtoaa0N1tQ01tU2tHe0dnT3NrWe0&#10;LLsKngs4ysFiNLJr09jmp0Z2/KRl8VmhucvsJTL5Gj0AfZXdMVvKR2esPOvAr7916V2vP3D/j2Kx&#10;CBli6OYIVHCFTQIrKJqYK2K15UmsnSJyruE5CjXDTj86Fx/yrCGE6MFhOpB1BsvJHmaQhRd6/44j&#10;51yx8uCxPX985DeKxZvpOHpAYwtlk9a7MB6OIxeBMzuZpBLZwVu+etvd3/u3z33v2ntv/0NtUzV+&#10;Xo0odeAvL0cm4mvWrXjkd09fcNVq9CAZ1JHvaHZsapWGCYchZxgEk0l9DzLBm3Qa7IpC6U8P//GH&#10;d9/59sEnIolwY6gJyQfJ8BTBxOoGtBDHXDkXjkQ/vPKr214/uHfP7sTE0EdWzL777SOVgXYIAZoY&#10;GiO3YQX5rKSlxJrqa3QD+ab0RZYTPB6PfW7t6hdf+B1AeVl6jgkOWEgYJtiWmMVB79braBgBiWlB&#10;nkxSRxZLZDPDSEQ44OLHTKQZYE9inTEQrauoZMFoPp3ECBG1jMgCENgSOsaSuT+8Hz6RDp/pi6yu&#10;S7X7VRKmKrUDLxqU7mZKMTK0xJxI9jUGEneXL9/TFru4YWhvtOrdodpt/f4ev2f5Mt+sRlciVXxg&#10;w1ievFHlUntlIO1vojTLvAIDNAmMoGWzGN+EM8GAcW9YfZZ2CRlqRLHutFY6G7nJaTaQvHZh89y9&#10;MQ/rBp15n5nyPM0ThoTiDovTEknnyjMrbvqUf+kSrC8WbYUTWqQH8jAoA562UG2XvX1tNvWZzPDv&#10;S6M/sZXG7c4ArZQRpIiRlK0kovWpryhxBhQQi4TDyI7SmtNts59PHB0Kaaq0BTdElVNUBAUcWZFU&#10;iAo23htd0h9k569gC7baHMTMa4vO5rKjqexkZ1/MabyjUvWSnRI+OXshacu7ymy4x+bvzDdzxB2+&#10;jC3QIIs1H7dl47bilK0UtpX8yr+sIFHJ5SkiGctlH/Ym4kckzE7Y8wm7t8nuZs8s5rJkKU62HiKO&#10;QFw8KtcA/kLaTTOpmWZjPoBZtB8MXig1Vuc+sjp+5cp0dXXJBkTkApDtIEh10DC77TuPh46NlU/v&#10;Tt31D2Eaj1HJM7plPfB3J397i/vc/r9uGXuGxKrYzDev3PcvL9l2jVT96K2O7647+vdP8mI0Ia75&#10;h/kj53aOP3eg6vF9oXCWVbkMHLHlaYsCURQPF2mgDtbloeBH92QPGqqZaAGDAn4kqbiLjUjrsWeQ&#10;6nQ++i29SDWh8URP0EPD9ApfOJscHURNy2eC8YeA0KFmqYcDgDnV80LSX+/pBAzztIaqQgJ/hm84&#10;VawEOjmGx8JwS3NDncgtuacnuCKBIfPtb+VZ9U1XpZuyfilfhWoMMl0d/3iJ11Sc2uTMZJO+Cm3G&#10;pHEu8tTELny+SsXndJgiEAVMkmNogtyXk1KxBrEJGIBL+TSCTGvnqE9toq3UwBfi7hzILtxx2LRM&#10;H4QihWImXkhOlvPMUMDpjXDkDXAuPxId3zRUxUtWwpRyE4g1ERecmWINaGojrTN4NfqOrqbqmbhj&#10;SMkNUK4ei7wDv8yt8Pk2bdrEnLlLL72EXdU6OjoPHTowMNDH3Lv+kwO1tfVVVdUkMo5EYqevWCHo&#10;5W3D6eUlyzSF+Hx+FmbgE/D7g2i9aGSKXX4z2URlpefw4UPDwwN8HRsb4ZMVDqevXHHieB8bDL+3&#10;+T0yuFxxxRWYhUeOHCGnI+MQoAH9mjhVwd6lJZKyMCFbGdRQA/R+RUCBWJacFAeEUksx5jTEJD2a&#10;IrZwGnYWokQY5nFwYxjEjOrxNcDhoJB64H3ZdkziQYQoXms8TXIo8Mch7uAxrRYQ9vgOBVUfzge+&#10;GYojB4RbwSQsa7UJxgnGEbSjCKOh8LpKbTIIN+WhYVlTCoFhKbEC16lJKV0YLGgWsvqmeZTuSexf&#10;uWoyOeKjVGM1HgKCJYl02g+cAlI+Xlib67SDkIQL3YdXFDbDV8ESTVAjOLWYBOlHps8AbeQuI/AA&#10;q7wr/TzBwqQES3cdDrJzBwNBIpssSKEhZADH7030F/cLZpiSqsjGoWZHDlMbFZtBYoMBMTWzDPma&#10;zabYQwSbP1eKZLIlvE/RGCfZaGq4KhCkOfhyvT4X4SUnVqyT3HvObJYNbVKY7bB3dW0N3hI2kmO+&#10;AgwOM5ccWUQ2Y9NIfDKdY4O1LKFgl9c3FY8US/BhA3OHmWCK01Uiyu4GhHQgzdJ8xAiMySZdKXYK&#10;dss7zXz4UHUDwo/pX+l0PBwPs+cywiyT1Y5myUxyKhkZnxonnEJqO2QdfEEEP1DJVl+sxmeLBxk6&#10;8D+8KMcVZg4Eo1OAAfUvxIrGg1g34AQbEF6AQDAo7IZfASzBcxp6446XQhG/4pekBEYtUu/MBZGo&#10;YAxppmZrCj5FsrJUppCYWe/DuLC9eAm0iHXNIa6i9dQNHEYVwZ+y6QnPk+OCUZKlwFhzR0fQNsls&#10;tIfRSKzDrxEPqZ5hIPiXTBpmyYd4zNg5wE+TOaAxFxHEmmoAJPjlszlcqBhX9Ag1QPvPg1uNEKy4&#10;B51NukGaU3wNbFKSsK6RWzwmAafxJOaE7pvwmN5BT5jn1TqaD6dL2ajnWNzMMwx7QA7tVa+xoJWU&#10;pX7TWTgBdUhIXMbcFSvBECpOakDTmkQCYdR6V8jj3NBxWlVI2CiQI8Dp9zxoiQbVIIWnxyGQBDNd&#10;zPRQBi+qQQmgDWsAPKhS11SnVW3850xiyDAEp+IM3ZDwlmjSI1yj1fg4NRBFXLCNKBhlzCVhwlpk&#10;miPvmjFJhAF1SV5SCeIIigPv4j4hRB43oOFEuBJcKEpz06rbtFxwcF8RRDiTyD/fDLTcED+pkzNx&#10;RX5FwQoWdVCqzmUQmGqFW8BnRGpCdCIrNXHLoJov5j/9gNaZFjMo5ZCXRKWYxwwfG/AEgWhAKXxS&#10;jIFRoPENYC1IYCYaz7n+hF0wCR4RoLxgfXCVBQfch+qUpsphSbkMpfjlFoefqFf4Usla6cI9uJji&#10;xPrCOXflruJ1o4DMSloBBPCwmq4LJgO4GJgvMCx9S0+bZhvcUb8qEKhQkFc0iZ6n6URiL6N79I4u&#10;EIwUSBymCBpBv5EdylVK1KF3+W66vXANLdXdeIveRUPVI5TxXwBSDM4IyRPYC1aDAgKbhjHmsbHn&#10;Yqhp9kWffJDrVbXtyHHqUO2s4Hd7wqN9o327YdRFS06vb2hOJKIAKxz+7aAoZ5rlnrd8+/qPfdHn&#10;I7dElfSwcG9IZp40zTE4NhdNCaZxgohLlilJ40wnMM1D+yIyWxqbT1++Mh6L4QKnJrCjA1KAN04o&#10;nFI5TOOplYjuX0Gj8RhV0Jdn0GgjIyN33Xnn8RMn2lpbMWUQhzyJiiLeMHPmTMTa8PAw54qB4FhF&#10;B5tbJK+zktGJC00zLEbgK64owoc09sIL1v/0/v0ISuGbcJFREBoM8TzSPJetralfd946zKmnn393&#10;zuLVzIkmXQTpFSCK+IS3QABcBhmhCbfkLuAr5/RZF96E6+cGG2uCCOq5M5rmzGh64u1jJytCpdHo&#10;xfEENllvW/Wa5vjTE1n2KsPikXoQvxH9lZWA2NOvhC8chBdYX0E821yGautLnuoHf/vUt7/1+QvX&#10;rf/Fgz+BeYEZnIFcwS+GA7vqkEwrvOwDl0OFRx97DK8lJiBxdPAGGkHy0NAQMWAsRRxwn/3sZ1mz&#10;C97Wr19P+BZvkdfjieXzrT5fn9s9kUrh6/9fTPRXmtExQaPdfvz4cTDPIg82aWbJ7wMPPIAB8bOf&#10;/QxvIB0TZx+PURcAAAYxYED61vz5l33gQ9ve3+wlKZSkBMWY/4ZqdCCaDJvQKtriqajs6e6hnVCQ&#10;JoyOjZGTubWxbn/fxKaj2XPWzZiIJntbayairPZkhhRvCymGNhSLaCRfrZsbrbW+1jrfnv6In2Va&#10;st1YXqNOKged3R0rONcd+37TG796YPmPg3XNRLTJlsxUnmUL5r2+b+f85kq2kcb4HhsdnX/KKY8/&#10;8cTJ/pMXXXjpPfduD4UwaRAihhQm5CauR/mxMUXKma1bUtsRctsz8kBrrqhZpGuay3gJIM3qXjmc&#10;6Blmda+4zHQWRXCxOmULmRXDf037DGIoi7tUqX7Ei0o38ZcXMVhlSqK0JZS4xYtCBIaBBKpeRKpw&#10;lxczUtz50PyFiT3tDfaDYItXLOuEVoAc+FMcJjlkY7sOUj1C3MZGCXa9T/mkO3a64ymyKacCQbl4&#10;jKMEraiDwOWh46Pzz/pEMTWaHtseCJD4RamXMVjYEnhgeMoVaAs2dANpNNofH9lb13vR3N5lYyd3&#10;5RM78TBWeCqzsSO+0NL0yGG2TTIjWzgdFzB6LhsND5e7GmfPmktwS0a/1UzoaVa+ojrAnt/HjLcC&#10;tisKBMsex42/tm4yFqWReKmT/f0sAu648KLo0SNOHN7NLb6mJlb6shPOrOtvGN2yJXLwYGp4JNjT&#10;M7Zli3oYf6AeaQFCnM40K18TCZL4YM6TIt5dGfC2NAdaWgLtHVUzevyt7Z66+ooQcZf/fRhVgvzo&#10;7uioq68Ph1lelnR6UNzSERyYc9JokrQgEy1AML6ADxVJp25u+jne9Uwsz8z7kdExhmHBYCXTgdkr&#10;XRYlXC1cyN3Pwh3y5z/55J+/9e1vi6kQpNwSX+DmZioguGECDW7e6WAvGJaoloyGZ8TU1o9hWNkw&#10;1vOsn6EOsu7wXu+sXrgEDyT8RyY42oUFrrcYqjF1V8rPTNlxG0NCWg0QBAMWiORDlmXaKXb89VY0&#10;I8Z53fhpMMyLZ687nQxXvA544l86hpGMsg54ToygDMAES4Ih/+ZN7/OZiDM7oaJ3XufIEMtK83MX&#10;dJk4BONhBSFAHvFZthMDAH/AywOGtcEL9CzN7m0m+QG+bsarmo4jnseIkzGAJIY6MucwaY3FY3UA&#10;8geuPWsdj7333tbJjM9Wpw3pGeqiMph8rgApDUVMqwhNh9RXNUQfjCRAMn0BBGGbcQXa0TNBHein&#10;76AQeRqwMULQX0KsxKnIpb6JMMmxtIiH//ILlNK0sodkbzEC9LYdOHp8566dZ5yxhvE/28bQTcTB&#10;YmAjD4CFARM1smyXewSeISJYwjjTMl8+ISOjd1KsTydwhhKMg4njYkcDH/KE1nCXQZKGyMZkM+Fe&#10;wjTwhCLE04WoBBXI6KWQKjasW9vQ3Lr1kccJ19eVSu86bWGi+2VbvK//2PHjf37q8bbWzlVnrDrv&#10;vPPXrbtgbHLylZdeePrJx3bt3omFJNo72Ecbt7EXouTAdSk/ODQAaRy1nRFyqxe8k8wQYEMip89P&#10;7g7Cuk5mhduSJV+Nb6q1ijXLpYpAwcYU+CIziF2wBYhjCZurxb9vX+aWfz8I+lsq8z095Z/+z7Fv&#10;/cs8f5V7dCg6GEs+vClz5ZLifnd251BgZ8l7x4vRM9ctnNlZWx6fbO7MOYdoWNHjyL/SV8yk7f+4&#10;1BUv5Fe0OLdNDIwMD3V2ddJZdu6JgWRDcOSJZhgjVdThSAOHAoBV1D8hjOS7vnMTZxRcAvcYlkQo&#10;KF08PFUqVbMGv7qmubl1xsze1ubWFStWnuw7RpqsWGyAFHnXXXvtmjVr2ttbEewqFy6UeyvJjg9v&#10;vPnOKy+/GYnm2tuarFtwGnwFYyEO4AgSk3JdvU9psG2xRD6diN717x9trHU++ds/RlPFt/aM+Wqr&#10;EAIarAk+hrMACfCy1+nFgKuFu4bbNLAWwLQBxqNbqXsJHEaUNENjKBrLCT2iVOe2z507R0t0cGyF&#10;w0GmQYfHBwm3wL1yECl+zGB81YJ5n7x6fd/OzczzCXbMrW7OP/fEU2/0DQdr6zWP0HQzXqFCo40F&#10;ALDQpTS4EvNyh6/qchIlHPQg0/s4pSlIgzNWrwlHIqxAozRivcyg97gc727ZyprBtta2VDrFkBoP&#10;Th6cufC1+dhi99wzVxL9pSV03Ve373zsjQ3xVJrhvWxkV7muqhbfpd3tIysGqnTfwSPbjx5ZPn/e&#10;jesuIN7d2tT0mWuu/OEvf80EeDWSUnADFljsXmbJC3Od2Ep32ZLFcr2IZ8oFZ3EyPHXKvDlLFi/b&#10;sWsLq40s/5dwrCYw4le4UgxmGIu4LNZ1sDI4Mjpy7OgxUj3PmDnz3HPPRdrgYfyf//kf7hKpxcoi&#10;ysvOIA8++ODm9zZTdWtbK5YPVuK8U06h6MHBwYnx8fkLTu3q6iIXC/MIITNri+++++729rbrr/8w&#10;1iA52dEOhJNBMnuLYGoiis8666znn3+erYW5RTwYCoyNjVMd4AGndZC8I6feyoF1odH9e7v3X3j6&#10;aV+6f8MV5VMZH8FXEqZqo0wc0zKpZk64R1vIjMhctsFooXfWrIH+PsgN5c3AEoYz2dJsniNDIxf6&#10;7aGAZ3gqyfJ64sp0OHodZaAks3aWEddsOz5+84XLkKfAiV+QTpvDKUwXKtu6umZ+5/G3PnjhincP&#10;jm89PlFT6bn4zPkHBqe+8cvXv/KxT9x683uZVIJNMohsASarMTCFsPApCXlFHJDBD6nZdh/d+qHz&#10;PxyNT8XSSseX17jCahVgqjVqoE7Nh6YK4d/JNNQ0HTxxoKIS0ee2pgLgS+QpqG29pEKkLI2eRS1j&#10;8A8PVXlqWhpb+8JHZrR158oJjF6xFzrHSf9OBmu8R8d3EvpilQUWAZSChbAQ6JtoaY+NPT5xeJHO&#10;mpwvUoQYALic+KMe9iHKZ9L5ZIKxA0z73X+/d21365tf+UApFe5YfUnXxdewuW8ZJT82EDm8c+v3&#10;Pur0Bs+77rYLf/vY3f9154bXXhSs9H3TN8lZ5/A6w5l0eGjQOTy0ff9OWELuOIYPbntjQ/OsOacs&#10;X7V25Rd+6x/du/+nN6cnh5tWrcfS0ZJEVu8mh8vJkUJkqCITKw4ftR3bft4FH3zikd9KiWuOtXwI&#10;oAg1aiSNNBeuc0c5nYynyR/ItIAcEWFkFPg0OhrYZPgaAkAK0UHkMBKLDzxqTBudii1eNeeB/7nP&#10;TGVlACvBJkkCb0oJ88d33mIgxcAY0cPERKaA2O/4/r899PhvVl20cOe7+9dctAzqwaNaY5bIRifi&#10;qXjWWw68+sQ7l3/wil07dgGVJuMwsZDCgEpYQdxijslZiETDPmEwYyCy7Tu457UXN3z83Dt+8uKn&#10;QWlDsJE2yJeA7GNgCfMVcsf6D69bcFNFuunpZ38AXA899Jsvf+2OP205FIkmqmuDdDGNyowYR2jK&#10;JKMImgH+ZLVQjPQWz5wcGvvkilk9ntR3n3tSQ2q6DzN28Y0BMTUyosWHDnjYJJK+VMVTTtbnEbrh&#10;BIwUlLFLdqeKpxIhXVZXmQzDJVchk9YYBTvYtBl+ALMYjd98KdLYsPnKOePxRG5qPD2eSxG8n9Mz&#10;G+GmmilD/VSUKzE8KmaAGK8ti4f6BgfxKdvdgVqX/7oZ7jpXQ7tn7T8u9g1OZX/z+uhoKl/lzQ6M&#10;M1unRM5xWgjQiBtqR5MQB8pZwzCjg0RWgxVApokSX7QjaA/NrS5m5IoF4xWZ4mCnf9PZDZc8OZQM&#10;2NlhmCyiwuZfD5AGW5Lp8dOfD3z8E+xRPTiR2DmYHIyTx4j1ZxqiYjV5XLZan2NuQ8XclqrQzC8m&#10;a84t9X3Wltlid7LNgZUIRuMSyz0BLCb0i1ZF8UpIcmiUG7StXzXxXw8Hc5g95oCW8BGigEegLQ1h&#10;c13GaGDOkif6b/gfgpccwYJ7WcHdZXP6aLgcH/rEJET62DEY2JAbgwoxKUo6mSTknywp9kuiAVcB&#10;EZe3ewJll6dciI5VnJ1zN0i7seUIk+bljiZYrYQN6CxmcRhzx12MInOontlXgQzmLhNWqgsjNtdp&#10;H/kRkQ1a4HE7Nj38r4nJE6h5TAtRoFRu8OevWhm7YU2ypq5kS9nysWkWFgP/H77eBE7Oqsr7r6qu&#10;vau6et/Tazr7nkASCPuqgDojoLiACm6vg+M2oCMzCqKj44i8OM64ICMMi8q+mEEwASELBLJD0kmn&#10;00nvW3XXvnZVvd/ffRr++P/833+lU/3089znLme7555z7rn8Z8wFmztoe3aXd9sRV0Og8P0PR9Fm&#10;M1mz8jAFrJIat4Xgdy+4YV1zX4VMgXfuwChsdfa7S3+3se/mpzu3HXdtag5+aEV8FqchIDKvCNvE&#10;IidsPmfhUxtmL+qOPnk4+McToWjOh6gQjM3qyZCEOAKLk6BkPogcxCSXEu6gyjg24HxqFMkLG8Ij&#10;TEW3AAgkKG5VWS1BeCT5I+3HniC5QjLlrQog67hBKVOlyuoVSov/hUbAb6lwhhJlNjXiVPWJVw2L&#10;WZUzQh4lUqmRyTDH8+JyZMcGitM7IGSyMbO21ZaBJC/yUWu0JXVXf6p9q1qzVrFWUXqiP4GiPR2P&#10;iSnQDn3aOc2KCFHFEsmARDVQVD5GHJ5yqMlVJSuyOAkBA4hoQQYmQYhLSkh4ch/3SFqPuJZjmN7C&#10;GJzDEcunZ0rZpP5CllG95BQvAirBTnUIWmofMa5ryS9iUMw8Yz3Ut1BD8gxmZBw8qNlm6FRhkv5o&#10;bMg4qgYWcosQJ1rylKZnZljFv/TSS8j6r371q4TiodLfc889l15yfICxIgAAQABJREFUCSF0GNxu&#10;vPH6zZs3ceYalrG/+eCHGBY5Vx599GFpX+vXNzU2/elPx7EPDA6S4megs7Pza1/7SldX486dO0+f&#10;7r300kubm1vu+6/7iPG64YYbfvXrX11yySXcfP755zdv3ow6h/UVwMbiMU+5B+S6OKKdUF62IiQT&#10;M1NhxLrLgwkPYclB9IADUa/0IUBEjKjjk1hfEpIe8PnYMirIoW2w75ZYZGvNgGw3QJBWwbwrihOy&#10;DLMIEAbYgFTxN2BQ8ynTN/Mdz1CH5EDSYkqcArp4F+kDyZGchIYJl6MTyBYRISZca81EpQ47Lkkd&#10;AgyWIEqdi6Z/pmJ5qiXvkaQIN068EVHzjwmMmcvgCC8DCRjRukjdltXuIzbqs37mFxViNeNCtMBb&#10;omo1p99QiZ5wnqsoUc5fFELRNIX5r/TXZCoRwMqcWduch63WXm9VRYil/+T4ON7cgLe8saWppjoU&#10;LC9nU2wuk0OprmFTAVGAZWWsMjCGM2P72BDP9nFc03PED3GwJLYvYIWUJoQqmy9LFlxpFwE1c3Mp&#10;xLw8DpxfnErl0wj+cHwEtQ59OJmXOmFLY04hw7MIEsGRzmZsCaCZdXrEOSCDYQEHka2dvEfTJLRm&#10;WOwEDoVqnXYftopYfAbzJBSRTMWisRmfhxPZgBszTIrlOxKPaxgFWGTSyVgiUVPT4vP4CTD0+yrw&#10;CWMzJp1fdW0onYtHU7FIlFOr4/iR4boy8pyzRZ6E2i4noY0QwcjIEK5lMO7xutIp7IwsY3GliB8Z&#10;k1zuc3mt/UAHZmKaNBwMnoxMA/Ka0EAVczhijamEv9m6jE5KUR5KMkgeUCUSlkWpMEcxzbuadnDy&#10;UIfgxpZoqImWRaiSm0YmIMoNGCE1Q3p8QdmydkNYuJmlBBnoyIKqZ2CnCJR4n+oENgQVbk7eUSZz&#10;Ja9GM8OcYhrVqUZEOqpqQvPpDpYF/iAEj9hQ1g50lh88wPTFSFtJKJ5r3uQd+ibRpVIqAIyge7ne&#10;kLOsXKVhSOjpI2pVUUAlwtD5XJCRCISzPaQzWqXECdwyc5UgB0Spl6eod3QcOAJFBsnKQrwr2BiQ&#10;ai5Tlwx6AI+UEjGnZi7YkeEJ1uqH6adpTJUY+aImuKOxaSrUQCgrQIjB+aBKqq8Ah8eSPRK4Grca&#10;Qdvj2ghvarCq4P78vDXfExkOFI1pxqyVFw2aORKpAwaFNaq2emCqogZ4GwmiQasjQIVBikDMuHmB&#10;6YqKeAiU1QE6aCYaNaLaGYzBGUAxwkjiw4gXCyO8AanRhlyVekG0LSHETb0teKITCjJUTRPCpZxO&#10;eEuoWxA2xVB3DTPIYqJezcNM1CDtVq1opjRDFAGIBOi4qlC36aJ5RHVcGvizKx2wqT2DOataCMgg&#10;S+WFer3Jj3F7mkBdMyqaMgBTX5HEWraZ7tEzpgrdg+KVjMKCAYGGPBa4tE7Sc7XCM/0XH4qwNduY&#10;MpiotNyiv1Cd7pgu8gtgwMdiBYFGUp92IQCYM2/Pc5idoVIwCKaYqUgkbgZBaaiJ9QEVwVCo3XST&#10;vvAB0wK7inGPzggY+m0GgSGH5a1iMxRBz02iaMUa9EkTm+QNwAFDgAkudnoqmnu2SG4SToM4Q0QB&#10;eZpyuyYH34rPjjGJbD77IqFIt9W+Pu9cUCsT8JKla5hlGBLZIfS6ef7uL1NWjc2/bv4GgExLcocD&#10;FVELXTXiDrKSrsqIS2dsOKu+vv7tI0cwH/AyBKPx6hfSUdTDn1ogCermPjt6WE6901HJX5OVglxz&#10;t99xB7YqTFEqT9Su243biT9RgDA5cfOZZ59lfzCvKGiIXdGZTEtLC05N3Nt0DwDy9e5H1GZ+sFtt&#10;3rzll7/5OSHgZtQaPJxJb+iF6aDtjPWbKyurH3rkmam4bX19QyKVs7u98sLBglAF0gNpLbUP9JgJ&#10;QyJG6IGzMG5nk7PdlUFAQ/1Em0Gpw/TIHziVdLzcO/2BMwhqtv3NqtodL0xFio0IPgtLsiwhCvmB&#10;cCFv+sPfsI75QZGUalQstHYveWrrrn/+9hcvuvCSX973H7gZURYgI/VAaDJUb5fP1e8NXHThxVhk&#10;nn76aR6QfhmQm6majKnluM85/RcN74EHHuCbLcIY5nDQolyi7VEsmculcrn19XVPHD8ewno1TwrU&#10;9P/+gOu+vr7t27fffvvt3/nOd06ePMl+o2uvvXbVqlVf+tKXUP4QS3SD1rlAXcEBTJduvfXWiy+6&#10;5Ec//j7Zb7EiiSVgccaBnDHkwVggBjFdbq62vrautpZoNkiBjIJ4kTs6OgjceHL36ZUre+LZQn0F&#10;cdCE1aOJiBZFmhKsfAxkSNJSLAbM8SJrOir3DkaynCJlyBC+wKKcc/hQZ68d+P7CN567u/nGwuKz&#10;i5kkx76JbguFpmp3KdC07dj0Nevblq1Yuf3FFwAmpPiXV1+59ZZbH35kQTI7KepGfpmpRzQvBpEG&#10;j2OubOXyELmnkBMceAOngywjkSil3b2KLxF3QogZrfKAgHawQpFenGlMPZJXtowS0eiZCnP2HmLI&#10;vAisqBD3h4QFQSSwoY0jdjRwTXksR7Eem6nDgio6C0YQHtEZ9ACy1GpJSIKRlpop/+Ji6RhLKEbB&#10;RzFM86JNhEUXqRQTIMwejyeRP3RDYlYW5jmf35NMkWg0Xk7MKUhAG5Sg1VRMjGrFgjOrqmtGDz1Z&#10;4cVfyLKMVKvuiZHTI7PORWd+tL6hqRDtK2RjpQXnjdcurm9qozYdecFpLmzDgiGyMYLfiq7KQi6B&#10;EY9BAW3sfT5XKR4etNvXbNp0zqOP3W+4wNi4JJukdyiEl8bmyAfAcAtQNOyK+ljldIYl3cvSU5OZ&#10;2Zn4/n1Lbrxp8s03Zt86XLVsaWjRIty6p559ZtlnP9960cX9j/7+xCMPUwwX4lw6aZKniEsz4bCC&#10;bGuqK3p6AgvaQt1dgbZ2b22dh6RthgwENOsDpN5lH2EGvGheZhREbmIoZ1UWngmbxQdSH6DxMC+l&#10;CKCbd8Es6MPTwGg0IUA/fBxY8UgcbQvPzGi7lcuFhMQDYSYFamBVrEzdMzOzt99+x6ZNZxLVEbcn&#10;1KpoFfoqEQWC2KRFySC1a7omPAvbmq8Yp+SRmb94h2WX+ZjiIFl7i3GJLF60EE0d3sSURKSwicJG&#10;tSMymO5w8q5RgCWSJZNF6aimxPxZbKrQJWcuZY9FE/4Ax4PhM4bMJVBRO0+dHoPqAdWipZ2sJZgK&#10;CGgklw1opU/kbNRpi17SD5BwkoaCeMDbOxuhHMbSvWgB5nf2/jKD02HEAhXSfZCDG2Pb/+y5/AOb&#10;iQh+R9+em43kQpVYrERCRhE0E7Y1Z7GkRDgx52JpFejon5WZWQvfjRvPQugdP3Ey5apnkyKoRf9X&#10;JnaLzaRtUovhICCpyuk732zKkL4iIANKQ9Vcs2AFgMrlyrJGQAPnnIeYjCT5SsNiHd1dCGoJGVnF&#10;S+wa0OJXlCLVkX4R9JyTKMUzy37nhsnoiX379p+z5ezVqza8uW9XGdY3YwEHnRgg2NQokBh7IZtC&#10;ymw54/dVthj5dGV5lNcWsSDnrv5U5mezo1e5h3QtgiGZGaYNh6ugXNAqry0bvIVwkyZDbdyX3ZcJ&#10;0viVsbJs+Oj1tniiv+9Ehd+3O5c6hgE0qdGuaAguqG8iRieTiO569ndPP/v0pu5F687c/LHrPs7P&#10;qeHh5556fNv2/zk91C+/I/o28GSpVmYbGh6Ct2prK1dXhXMuTv/y23Nz5CxIY2MuK/ntxLoI4Tav&#10;v1iWRlO2BSrUUbcbyyW+dKwLzpaKI2+lv/qjvtic7cyWQnIksfLixoZu2xuvDZxxWdfUtt6Xe13J&#10;cO6ihZlQtefWK8u++vvUtM11288PPnDXWSRGZ0VaF8zYsrnGRMxVlemaKIUqMs5Uflld2XTf6ORQ&#10;Pw7gxYuX7d23C7cDbGiEOeygC2gAPIrd+MCQgI4/NZtBcACwDO4PBEPEizTU1XV2di9Y0FJf31BX&#10;Ww+LgUBQyXbfianJ5559+u23j0InH7zqqk9e/0ksRCIOG2oeu2eYJyBKYFXs7Grq7PrIVVee85t7&#10;f799+762jmYaZRcrqIT+WZNrkpLURDXlnEh7NJErZGJ3/dv1NSH7zj9ujSZLz7zST1A3ewGgMliF&#10;epnyYBwsGHQeSgTpXMpTYMhb+qO0IuQcdAT1wQFozGIEi+ytlZNUl7LS2tVrxkenuhcurK6tTSeS&#10;R48cCvpc9rg0afEmVc4VLjt74yevuHDw6OFgVXUiGg8VMtte2P7CiSFSqEmgMTWpaYSPdo0LuIIr&#10;+oHYz4hgyRn6aRQn3eA2BUTNeh/pOldbW7+op+fU6SEq4gBkzBMEh4yODJ8YHKzt6mA82Qwp+0hX&#10;kMI2xJnvHJO8eGHHxz5wuSVjX9x78Lk39rK/FHsEtnEqjmcza5YsXtW16Imdr5OpRkaDTNId8L9y&#10;+NDQ5NStH76mrjLU1tz0iauuuOfBR8o9Lk5iBgX0EhKBPts62vcMDWHIW7Rk6cR0BH5FXCAGic3f&#10;suXcPW/sZEMPQgWAg3L4DVWf+Zbh0B9u8M3RCbyF+GWjQFdXF9ds8D106OCqVTrF4/rrr6eMxIGD&#10;iJY9HOTBzNLR3lFbU8sGUDQ5KkEO8xSLHp+pqcmenh60brQy/iT+D90Ma+xPfvKTD3zgAySAQdnD&#10;x7xmzRomI6L3KPPiiy8y6bBMYDLjJsRLSkLmETrJh/oR8rhrXFo1ggSwgS3Is//4qXM3n4/8HZtJ&#10;EnCAAUhCFfoUsniJkta3mAmY8LCtoWb3W8PnLVr05z+/CJwxFlOKcgCCnOYOt3d0KuL3lGqqykem&#10;Yj3tddjxZKsQ5UoZI9y/pqL8xMlRzvMmxIIc6TLsWM+YDmgYb6LTFcsWRyOpco8zmZnbeXyyvXPB&#10;H/ccvuXqtU3NzeGpCamEhmQBOPwrVsbAY8+V5Z22TN7pd/SNvFXhrawNNgxNDbTWLcjllT8cQnx3&#10;OOqz9Z97Zv1IpvXqUO10dDRtTzQ2tp4c6IX26A5IoSmDZr6Z1kgcjkwWysApkQEk3H7fhqvv23Xn&#10;gpbGXCkpMkE9LHI6XDKRi6cdiVjeMWfPVpSHZiLsLCT+TJDU5A8WEO4S5prLWASi+AF3GBzwQ2EZ&#10;pqZkNJNhu2L2G9/657PqAs99YvP6G/5X2/s+XkhH8rOjxeQM1fjbWhuWr1784c+G33rt+G9vc73w&#10;yPe+88CjK9fec9e/sL5hagB3EJkAJpnHF01rxY7YYG87oRYnJ0b7p8a2bnu+IRD43M23XHXPmwe/&#10;dbHjjT/VrtpYSg0UUyOkgMaGD7cw01dWOWZee/rC8z/9zJOPYBAWVA3WDITN8loWAM5qxr7qjc6m&#10;MDz4yj2JSAr9E3uk/CdCBR/zZSHiHTLjN5IFwMr1psm2jMTs2PZROWA6KpWLH4nKFh4I2CjSDIv5&#10;zyzxoENIzeavK/zsx7/48tdv/skr/zU1EkEmpmPZfJogZJQ4fgqspF7788HLPrKFCB6WrvTDmHEl&#10;oJjpDUWAYjbUciKjGEEziQxgaO6On97zo7va/v3Ll9/32O4fhIvhUHkluRQYD6SYyaZmoon3rbhl&#10;Q+f7P//FGxOpDGfnHThwaM8rf3r4s5efe9czjKI86Gd1iaFT5CepayQkHdeV4SPWtsUSuSRWB5z/&#10;+qENt33rZvYN4bxE4UaFY9mHdIcX2dxCXhHZUB3ElQmWkCoiSdMbQFJ2B/n7EAVoswaq0hPYu8cA&#10;vf4Alni5CnAQIhcQZXKb5AOVruFw/s2xxGW1vv5pt3apZ+3JpItUl93tCDzC4oVrgyuAxCqc5afQ&#10;z9KQRdbbEzpNIUBKL1wSGc941D3nYGXmpeiR4VjINdfitVURnUFjJafXHWDhQKcFBkMOwBY8KwDL&#10;qIlgAksMkxKMixG8QNaR5UEOkigk5SQQsHA2ZIs4gNe8MVM/xQ53FnraB2wBdZ66SMzwlX8IfOKT&#10;uWTqhcPT+8d0xgORRpCmuEx4L3Lq+mQ8/9ZYpvlU6vIl5V0NK9LuP5ROXWPLvEYuZWIgmNZpnyA+&#10;9CHTU7X+3o9AkLdvXpH4mY1YJgSG8Kg53tCN+Vv4AYNaNikxrLQU8KUCKstM3z7nDqRm8nIdcEPr&#10;PDOVs5At9FYUnpYxjyAFFoA8trtLOdeeSleGTWxlwWm7Zknyz8NzubSn2d3eFGxAkZ/JcHYV+x+Q&#10;U1xg7kJBYXsKEwHLBKEdSuFLCJWWqcERJteyuJGuw3+BQOm1J0OaCqA4LYLt12+ZveH8eH0N2/lt&#10;cwT6QogIOxAxTxC6QC6SUOaXL1XAnl84P9LeXCCtHrJHZSyomPLWn4IhN60azMV8Gauw9fSdt+Dr&#10;ZNrWU5f7xOrJe3Y2PLi38pzOBKFDsjeYktY3vcKrOx2zhVzFL26MfmBp4neHK585Ua1hUhYJhtYk&#10;Ggbq+uKOCAEU8gG08nVpPKpYlgGaNc9UHuVH1i36SxUU1pVekvzjjsz1nHMcm02ls7XVFRJkGqee&#10;W9+mIfQiVcgdcTwmCLjPZvMRCaia6Az36JWeGlyrDH/R9frqynA8NTIx1d2+gFcoDPborJS/+Z6o&#10;T9Rg+qZWYFEEhG6YbqhuhCXLdb1MtXogY5omRzWYTpDileWnN1RRiRcknZ2lbvMQQuBVlYF0zaTL&#10;pIjDjWWs+RFlUp+MqVKGdVOmPVaH2uoG6PMyyEqfFTVhNUix67eQjoMuaa9mMSlc0BivUoux/Fhj&#10;1AwszhN2pKXSFcrol/XRlZagLh2NhJgmNIY6jVvRAgwLOkX9ohqpoDiZ/ccuAvgJtzrrrLOI2sRS&#10;hwCEVW+55Zb77ruPuLpvfOMf/rh1KxPPhz98NV5hznHDQNrY2HDDDR/v7+/XWtLjqK2rxHq2bNni&#10;Cy44Nxye/t3vHmFPyODg8De/eSs2DMxxixcv/tu/+dsdO3ZsPHPj5Zdfftu3byPgj8Pa0NxQ1cgK&#10;E/D7ZBgs5ElB7LS70Dlnw7P000eyMbc7QyA5QWD5OQ7UYF8pi3LkRyaVTsR02A1uTAkAOi19iHNV&#10;lF4X8LpKGA2EAKKR8DNJAYAtWWJLiZVwErkARpBibeQVdRW0DrUSSCBllChLE5+FbmKjBViIk7g0&#10;guyoCCsQC20YBDtfUdZmUA55yHGgw3HZSk5sJ4t6pnvRG2qO2zRPo2aWFUlTEkSD8zzKG4JZjAl9&#10;aM6iP4bWSFSjDdwiCtkmtDJnNY3kFEJFj8r/wtwFD6B06GR6bSrTzsFsKY1NjaJEqBOBTc0aL45t&#10;KQ8kFieTXXp6Mozbk8VWbW1Vc3Mzm7mzaexPM7XV9TW1VbgOYkkgHY7EIykWu2VlQX+5y+6sCIQ4&#10;N7e8MjgdnkjnE+ROI490Pk+ypHwmEhHPzeGYJ6keB2cwd2jfDGpYvpglB2aKbe7mg/BxxUlNhz2f&#10;dMI+TABFWyaWmWU3obGAQxQET5N3uoj1aY4EYyBW4eOe2mC9s8xHIDKhWhDC9Oz48OhAPDnDvOdi&#10;UiXVWFHHdWE9Zi90KpPAT50gK2k0BlRnZsPpVJSlpdvja6pr9uPYcZZFE4lUNoeqCsqQ9RixwQn0&#10;wj4XptlUOhmJpkExtIcnnRkaoMs8WVIqNVrxknHEUYaJWJIIxUNpWuTWFZdCZoCd8RgMMtuBMtat&#10;TOmQp2iQ+cgYcKERCV1M/xCXAh20JAC5Uhc1p0g1YPwiCbMQhh5EDEIpFCTfrBHo8wsJVtlQiMSU&#10;BoK+CAWZHiueTyzAH6ImGXZ0vCNzAiJJE4SqBVf8KfVADUgQ0YiMy+o80RgwjUbFE7MMlvKjl80M&#10;yvvgGnKXnZz6xGuUpf/6ZaZ8+gQ38IXpRGMuw6NsolMFFfXA6DZqTCBkwGYm4HVZoQzINGb5JZSJ&#10;RaISjGuhwg39sz6UlLDWSk6yV43SAUYnmPEewhG4wInqGNClqMZOHzQZCdD8MnUwBIlS3QZq6oPs&#10;/aoGCuEJlai8GkavRaBocrGqMaZq7lu/5fU2zVCednSJeID7eR0BrwZ1jYBSy/RKCxb4l/rRmnQf&#10;yY3Womc0Z9R/usNNoUcjp0Lanq8ARy+IE0CNsUyVaxmq2YxVq5kezO4fxB49hNSkwKMISTXU4Ogt&#10;9VID7xudEl2afsrSZmBJLzRwDR9JSB3CG0XxVKLeC5MaJUDBzMATcExVChrUTCa5JR4QGDGowAz0&#10;mufUqaOAlRkDmOsDzWk9ZBaJBAEBb+SehJ70HnWTnisrqaEeiguEIhvu60vch6AVqbFisECLlAeJ&#10;ekrfxZu8AKuodXMbPcYQH2BSBdykmAJ7NQ2LPIn+MP3VxmI3PVH0LbdUIaKBkDE9Fk70qkBtAGHA&#10;QH94oAqhSw6nVCFgCseLjwCgYWiRjPbG6I4wS0d5jp1NTSjnFOwLA4MN3kKeMACDDI1EHTZwZ7xc&#10;CYUiA0GF6crIFYkfg1dVCyDEnbCRQkRiSBb9QFRGL1R/iMrvf4MTmJpaFy7sWc5GN41Vt+c/urL+&#10;sktcqj2hep6MTUGan3+DP+cv6bqwxQfIIhrm/wCShpIUky74QITF0uZNZ7Nu5ZrZVX2HEnRfYxNL&#10;iI8kRBBP1mf+GSqXsU/RBgpE3/Hj//RP/8SKEc0DmxFVIQ1N88VPf/rT2JvIXYwOhJrCMYGv79mD&#10;cKc2XIzoPdAjjUmV5MO3mE0fXucWcU04PteuWdPd1dM/cBQIMkixHVeMllFIENnOO/d8vp969tWq&#10;hlZ2BWAjEayhcxRF6aQSZ/qhSgAoqcoPPdQ2rUQsdU2X98DRoYO9p99/zsrqUGDn4aFnJ7yVCzwl&#10;h+u5UzMXLye3hr8q6PvIIteP3oqEqkJ42nDcKf5DUERkGUqHFpCCfMOitAuz4cXMZmubmvf++eCh&#10;t46vWrm4q71rcHRAkKdtcaUuwLDGZSstX76isbEJLy/edGZp5ktmViHCYJw7JJP58pe/TK7mffv2&#10;GbNdDqUQMIJOVn5Q1KnI7HWLFj9dPE6gAa0ASsDCh0qsC+sb8KJE3n333TfffDPZpNEDqJx6vvWt&#10;b504cQJ1kPLUSWHQRDfAF106cOAATS9ftmr/ITAoUqXfmuuo3xADLyGf9VaBlJuNvEjGG9rCwd+9&#10;sKe+pnLv8fGBlP+M6moEJelPjo5GWbaidQmNpj5eNsQtWcBqFVmGCOqs91f6XCex8hCvh9ZXKqQc&#10;QffM4OdPf7ujd+8DtvVDGz5eW8gnzToU5uLfeCTV3Ni09+TR85O5BS1NDU1NUCAbuXbs2oG827jx&#10;nK0v/I5cxRZDCAESBZo8IJVMscbfugAZAX5S792kS3ozFCdcSmaQWDhyRt4yfIaNTuuVrUaVAWwr&#10;XzQ4kRgiVTLKLTOzeTFbZAugkQXmRR3SiXX9PS8KbQgi9Ypd0Nq0N/8iqwrNz+osUhWTykR1J0cR&#10;OYNISmxoUh54COHDUGIUGIQrUFNmi0Q51Ul79+FpFBdZNvHSzpXCM/EFrU1Yn9GEwLXYPM8OqfIl&#10;S86MTvY7iySu59wv8g3aw5Mjw7OuM9/3WeJSw71/tKdJYmxLjBxrXXUtszatl+bSogMIT3xczKRm&#10;7K7Q3NwMiiDijyesgQgzDIdPj45NPvH476ExPpoMLflM55jv2JuSz3EOEPORoiFZZLqd8VSCw+si&#10;2EvK7PlIFBkaHxgItHcwO4zv3l2zanWkr2/4hT+x8fdN0n4CnFzu1LNPowtxdi+5j4M9i8qbWyo6&#10;Oyu6F3rran21dYpDfM+HbrznL4whJoHKO2L2vY+4hp7ZPgWTsqMG6mCFgTiSiaOEn0qHPKk8ggba&#10;0FqGNRIjBCAS+3h82aKGcEyl0uHpcEtrSzye4AUAyIE93GRTPnaq73//TvTor/z9V/DUaoalewgY&#10;qkCkGbkqOQn+hFtJekk3mRMUZqvYR77wsrITD0HMLWY8WldZ0SbLnlg83tHZXhGqSHBMizDDWaB4&#10;XDB8Al+GgODXJEh50YMhFbWoBZdIi6rQETLZzNj4DAugNIzHgBmGlKh8dU1g+5/fqAgFcIiODI60&#10;dTaB/cP7ji/obGQiqakNejknyoV+7+Rwo8am2vB0lKBSHxH4iEsUEKft7QMD5QFfR3czwQQzU7Gh&#10;0xMav54WZ8IzFZXlBhjqEYDuItlkc/XERBR0oCMCe7rHt6V58peELBofWg+gY0FYypMsq7u7Z9v2&#10;l0anE0Vvt6YqhxPKS8BdBMmiUkjnpU00JHEiUgHo8sV/HMAwMSAARNJRseO6yzDVc0DD6Njw0Fh4&#10;YCJ6OpwciuQm0/bZOQJ3vZPHT/7hVvYcbxBAlU7AntU0K2IHvpoyIJVCCe8FCIQ/7R5/olRxpLc3&#10;lcmsW7dxzxs7RFkSxTzkg59Pktl0yY44QlQiP8yeXU1pCCF0Jn5wDMr4JpewA73qnUdgGYcfg2LO&#10;lcVbPzRsJ6OR6gGoIkh+5AzWBTWQfJ5YX09n68qLLh3f/Vo8nR73uUdRV/LFuir/pu627ub6YGWN&#10;21/uKSZb+gYeevPE9l27pnfv7eju8FQGW9et+7u/+/ubbvr8FVddMB0eQ+ExYl4scfr0gJBVXusu&#10;D9W5ppyVpakxe4KMUrbZAKkXMbwWci47jsw5J9tXmPJZefPj9QADncHVUXH0tdFv3NHPJvSljcVF&#10;wcLly101iXD3uSuibw/OHdxbW5ltr3OH886iqzRwMru8p/DdD3m+/qhtT3/pp/++/5avrSo4vJx+&#10;TCgeZ22tDiZXnZqMhROs4oan3I2YrE4etW25YFHPUpawMALQAThiOJQIM9GIP6QY848NyW7CjGqq&#10;a7s6O9va2psa0YbqKoKc5qNlRjyWnJgMj46MHth/MByeJTIADkKMi605gDY88/dfvvmKK66QhC4k&#10;RGqKVoMExbPclE2xkGQ7Tk2V65Zbb2xuqvrvh7e1ttRjHVANaJUYwxCkokwkfCkcSbntubvv/lTI&#10;N/f2rp1TseK9T+yV/s0GzZzcqxCg+m3mWxhalUBjjA0jBmgXWVGZSgB3DA8as1bZmnsgCe5K1YGe&#10;WWTkMyuWLZb3t30heavjkVlixTnYKTmZLUsmsT0x3SBU33/Oxmsu3RJPpjwcdx2eqetc+OqL2558&#10;84Dd6SmmtK5GZeEbLhFvC9KaSfimH1ClVpbAWms1QYyOSuWH2XkCpIwTMZvLnLFhM1KQ3Ge8xTzC&#10;lqOg3/P2kaPsV62trEwl4hgfYRo0QNibDNDA4WMfugKZSUPb33zzgRe2X3LuedHo7K59+2WXVZB7&#10;mqUrjDY8NU4Ul8/NCYHJbCRSXl3dPzL2o0ceuePTn8IZc/ba1X/Z88au/fvYE6yFlzWIYilYUVFe&#10;W/NW77E1a9Zaq3XRTKHABtwlS5azLKKfSpYAJjCBqTsSOJThwyDBSzQaGRkZ5v6ZZ5zBBJFIJPDa&#10;/su//PC2225jJsKPJ9zZ7WzS/elPf0q43urVq/HOHu09SisrVqygHqyKuHXXr1+PmjcwMIAejkzm&#10;Puolu0ZwBre2tvLK3T/9KerfjTfeiAuZVqiWSIUHH3wQB3BHRwdt0crx48eHhzgwLL9hwxmiD6Mi&#10;8s3ruKBkT2GSyBfcAc/waNjnKrTWVxwfCa/qbmRTg5ZrwpzeMnRlUZGoDA0Q90lDXcXu/unrN/eg&#10;z2inCJJWRYVi8j9AkoVYir3dyxbUnA7HFrbX84oow+qGXimGKnzj8Wyy5GuorY3OzIo7aYplENZD&#10;OzNssrG2Yu+p8GTJMxLLJueKJA9OZucm0sXRhG3p4mU7w2GS8tFFmDudxa2XK6CBurDc54u5pI1E&#10;oIHS6em+RDq2sGn5qYm+1voFbC82q391dH5gXFrX5hsoAeqgL4gxczI+2NGx8OTAMa3gUZJE2ppo&#10;NEiUL+ifO3hDtT5Bwsw9/uzDt976nf/a8aOh6PFgwJPJzXLSAg5MFca3AvWW4QQtop8bjtAyDRyh&#10;xEoqSSGQx4sb1K/5AkBg76MIBz9zAADnbdtdy5auvGLLlj9/bMXZX/1O3Rnnxw7+TzExIxxRnPHg&#10;xEKZdPkrmrs3ffuXJ5/6zV8+vfpjv9xtc3z7p/92uwiPkAWxLcOhoXc4VuNBmGhCp4AsDpwMV8h/&#10;/9/uHDp98u++99ybX17nzJzy1XAcBTTPHgQSxWvhFKjyzx7b1X7V1xoampPxmIKXZSxGElIhvZH6&#10;AVGgkpCccHoizGQWqCiPTMf87fWYDkULtAg4DY0JD3yEFb4EZ6MzlUhEg7TkPLqGhoYjbx/mIZQp&#10;huVVhB8rOgoDYHMtvZqXGY/0cmoo7D2wI5W9YfG69kO7jmO1Z7FLfnBD/BJRVY7Q4PDgyInJM848&#10;8/RjvzdmQV5kdFRizANa0GElFlIMmHTFPmYk5yev/4ynvKxvoDeVLMymJzGbCpsSywptiSWy/cPH&#10;iH/4x1u/s3XrM1v/5zme3f2ze378o7anvnj5h3/xfLK+jm03DBcfNgihz1CC6TxEBbdj4M+NDk0u&#10;dRe2f+PqP/z23/fv2wuAMcFLIVMyEbEbuxggLRlDBDJ2krCtHAMSPQc6DlJNopZr7jPWVayeGpaZ&#10;dyAF3MsoduyKJ1CEhoEyLMsu2KDXcWw4+fD+eFvIdnio45X+xpCzECojuUm83DF7qT1GFIWmUcaj&#10;/qJ8kjVHrVO3vu1lL55aXHBXNQUq0nOuoQx7dVwtgfgTr9tOnJ6pd+avvrgxHc/OzCbfHk0ym+Pv&#10;MFOceAK0QX4wCDKfrWFUBusADlYlWu2okxhtC4ElJBhRm+oBzUIIc8VkyL3t0oaP3X+ahR9DtvYB&#10;qwDaN77rz38J728kHH14f2RgNhdkN5CZF6FDVv/iX8PcuuewnZrJ/mpX9oMr8psXNqXbHy4bvqis&#10;NACK1MH/3w9sNZexLWgvdrckDvRxhLCEidgTVsBOK64QhbCrQTJBurr2kxiRwzBVWKMtpGZ6HYU4&#10;x/Sy+YijZG3ZBElQy8rdA5XLhmyVV9pcFbZs2JadLcROplKJXJAThqrPD17+3PTvDsdfb3S16xyJ&#10;mYlg4+VtwbplweL2hI4UaSu3HZribEj7mA4qFFdiB0NLgmNYDvLDznzWmCz+8B/hi5QjBnTaba21&#10;Pg4fkoSA60T+StlKfFFuRooMQxYK5v8bLoEmCF0N2rbv9/XPeBY25P7mjBQufiMW5kuKUOZp5p0L&#10;fls3DY3OV2quDVXp6XwrCBW7LZq0vW9x5IlDvoGw5+UT/g+tSM5aCajfqVnljVxkOImMvSWI8Ru9&#10;BnaQ50FcgLgUWvhoUtJ7iBGNh3sScPrWAxR4uAzUqyxS1LqNIiVhaH0UcoHFG5FOIWom7T1nsuJr&#10;ySBlCCGTYJgnVnAv+wM3QD81mieSdXA1xeiS1ZLVf0FJhQhnMqmDiFwucBSorypYzjEWE9MzzQ01&#10;Vg4PLTIFIPlxjR3VoEvVU7dOn5FMNH8qil00D5ZFz1bPZFqndXxLGiWJ+hN+HymvKtllnInM4oVi&#10;jyzJMCQDzTu8Bq0oBJBWsbBJ5BoCB1woypom+aZF+YMhOICN30ETp9mVC6NxlEA2MUMAE3sz5AqR&#10;9RJMyMWCcKda5ita4WUBgZp0JR1TsFOjjMFqgVrVKX3keaKzbnLI44NAv5H2aEZkiqomemKKCsPa&#10;F6SDYD3JRPLI0SNf/9rX7733Xp4+9dRTxOdhBf3n7/zz+nXrJycn2XqBurRw4cIPfvCDO3bs8Ho7&#10;Lrzw4ksvvQx168knnyLBb31d/Uc/eh3xoHiRyfO3atWajRs3PfTQQ8T/oZidd9553/zmN0+ePIk6&#10;95nPfIbFBjY6qsLd+Nhjj+F+DlQEpWOQUJpzVt1uTA3h2Vl23oBV9Hm2WtIrl4eMIGUkrCasmDUO&#10;yiQqtLQ4Z3aW6Cjed9jx2RvtDgHP4pL4RQ3RVVB4KxGWYlbWy0xpijZE3gu4Ejwm8FrUwfIB9OFe&#10;NZDmIfsfKY/Sq4pY1nDkMrF+6ghWRVDCqts6JdM0j/Tn1Aw2SoIuRB/3kBGQFdmktKtCkxPcZ4SJ&#10;FEWQwgIXezLoZZgs2TEl4vyGskokGKYnrIvLZFjmXRRDVr7QB30AJNpXb1xKSFi8N7AVBCFNi3ck&#10;cyV52TRN1BNvUovRFVUN481mFGQJGZFajqMa2evRVFtZXVPd3NLidZfFIxHsA36co831UFM2Ojs6&#10;2Scv71wynUv6A948eaN91VU+f31LDVpnND1ZRrBzDUFNjnwM3zHHLrCvJkcCDqNpgV7AqZzejApx&#10;jujHKC0KBjBwhRJ4cIASSZaq0DXSaUxqrBM9bP0OVODs9yVTpAKP4qwtcvpHPo1t0u0gx0OOTNWl&#10;gjNRKEzPjEyE2fDR6/DkyWVN/S6vqzxI2CTmG2cml56aHfd5AsCYI63iiUkYP51K1OC9DmLXKXc6&#10;mwkuBJz4LCOpZD6ZRccIoLR5vJHIFDBmvzKWrnTGlc6kmCBYyjPtEyZEVnVIAgGlZH1IFHOFgBPS&#10;wSx0YLL2IhEgNgZLDguhRpOIThPnFzML0hBbGOSlaVIWGziSC6jaLBgNv1IxUQkobEZRhWqNyq2i&#10;fCBDCJHua7pVfBZdRCUwyzEJIkVSyj+p/Q0ElbJOpAzyUO4/LVJBC7QnStYWcxMMpQhXkSryXZIS&#10;U4vGyG53Y2My8eKW1wTSgtRF4nyjwtAdOg6JQV1Gq5DOImEl5470e/pDpca5DPFTH5SvD10HNHRI&#10;TZkS9Js75pne03YpeoR8VAI51am7BuZ6QP+MdiehaIlNJB031SvTEfgGHPEiP/Lo63W1hPgwPMP4&#10;rDFQhtrE9lypX/zoXQI+JODhMDtrGHojZJDvwtTDMIwioHqpFNOgBK1aA9+mu6BkfsLjBRqXfBGW&#10;uBQrWsqvadoMjAHOQ4a+Go1fu6/MTG2kFmnrYR6UfiqSYFCl74LLDNvc4cp4W9UTLUy4KQGBiGQh&#10;zTqTEAnhCcohNUU2w0qbXksgqbRISH0XXiVdEMV0QXd4yhhAhu4DHyBH1YKqSvHRDd6jGnAj0IBa&#10;VpHQp/CjarmrQgpE0MHHkIza4W1pIFARM7ZAJyAY+OBT1hZ1EAJXSaganxSognnEMGQtd3Euo7yj&#10;EJmmSatHNCJ8mo/GL+2NCukiLKCx8Ca/hUBMfOq9+qClFR9Yi8U0Y1Tr/MZuw10xLH+zGZ3hyBuN&#10;iNb4rA4bItUCgRrQ3hmSGF8fbuhvxITmdzqllTO3pB7RPv/4U+ZSA2U6BcEKIgYMEjjqIqOni8qd&#10;RT0yYAgk6gNSz4ydVuk4ldElDQdlCHknzqKHdIEmqJq2DDlwBTJAunoiUKkPcIU6Icqim6BR36TL&#10;D4/1QiGdXYubWtoRoNb0IzjRjvmlK/PfDJYKrKGYu3owj1DB2DRg4de8o1EQHKdraYdClX4Js6oF&#10;wUTehsU9SxJxZernI7kiPOoDCsGpMMkFz5gguWKWNL+5VDo7TGMOB2nlvve971EEl+QMe+wMFLjP&#10;uNg9gF5C/Uz2VnI57rCZQPWJulwLu7uRrcZJATTFNxrSez7cVZhSkcNx1/f1HxGNqwHzoah8S5R3&#10;rVm9lrCwfQcHqhqXJNN5gvQYprGgggPrAtokKMigTDJCOAHaiTl7azH6qU1dHk/7S3v7f/PMnhVd&#10;9c9MlJfqGjNQnNvRa695+ejk+9d3wCiXLK3744nT+9Mc2omUB4SaA/RbEhlo8wcEb/2IY2Tcz5Hs&#10;1Jt3BrZv37Nm9ZKlS1acHjkJFgRiKMegxsIwcWdnbNjImF595RUcP5iSgRL6IkMFmFzgoEXC3HXX&#10;XcuXL+e8N1S6hx9++I033uAmwocCrG6PTE3Vr1ixvLJyf3jabzz6VPh/+9CFO++8E4VywYIFABmr&#10;Iqhhp5rcTgYRYFDddDhwCZMqkI7hAN6w4cy9+14TowtThsBFhKx5zS85lPCSegiE58VkNEo/6SHW&#10;DfLf/vHgVEtnO6AjR1bvWBRJBQY1SyPM+BJ1S0RSNWoarm8tByX87Ws7Qrv6wlV+m8dRjDpCTRN7&#10;vz76j1XDgy9NV+24+H/5gqFUPqNqQAM5U7BDFG1Ql8NXdXBw+vLVHd3dC1/bvZPdVwiOI0eOnHfe&#10;BU889ZDPbySHRCaN6EUmI8aQKVUHaoIMiXxgYEpWIPUB79284g/eCGdGI7AkGpDwcGiS5h19mO55&#10;Sm3coG7exjEswaBr86KxLFEpTz1l8v5SP/+xZhLryIuSGwI7GVAl760X8SgDE3VGBEcqKvzGDltl&#10;fXaWM3NTThOqhuwS3zIso5MyWGicrjjZ7EIYnsGm2NlBbi7i6xGiDowm2BnNW4CbPcrOqeloWaCT&#10;o3xP9x2rIrAQukQO5jODE8lV598UDFVMD+wrJUfhDTqdz0xPDR1p6lgt9TkT80APCoeQxM0SD+gP&#10;zaVzBNxQP1hFekAJ2QnijGOkVSfOVTF6mrl4yqA0F+Iw5VRGtw4fCZa5fCjweF5wxACGvNuTmCuw&#10;8hl88YW5eHz/D3/Adt7E4ODQi3/KR2NkY3YGKnLpFOmgm5avrOjsCHV3Kzt0fb2b/HJ//aE/3AAU&#10;spCaz+joKFZvIINNkBUX9A/lW1zw16/qL6zqsMnsrBdnOXMlKJGdmblAe+eMfDKkyGoWUSWAM0Ah&#10;TUGuIBRbHqa9sYmJ7oXdbMNi4OxO+Nc77iSY45e//NVvfvPrv/zl1V//+pec9BlPxBFSkITMJ0Yf&#10;xqtrtExkA1hlKcGyC8eT8foywVPaCEc6CZ2oYyIC9Y/WJV05ZNbnny6Fq6uqOZ+bTK2sjFgF0C0w&#10;yGyMZV/Rmnpf8NGEytua2kwqVy4gQWgbjaZgGxyeEFKZzzH2IAKgFTBV7mvvbvT7fVMT061tDZWV&#10;AVxfl15xFjvq6O7sFNti0/WNlfgeyHfE1ip8Rb1vD61a20Mi6MmJMIHPoWr/np1Hjr7dX1vPKa34&#10;WDl7ne3oFZvPWcnhKJrwgbQ4HXtToaoi0NZaPzmVlKJBz9BGJErEb4wAmQxEuGToDMeMq9TV1UNW&#10;82N9x2O5Mhu5viV0UN8d8UyB083k5oPTpJYj3c1DVWbN86wmAYgAatHGxNCpA0dPHRgMHw3nh0vl&#10;UW9lIdjkDNV4mgJu0nCVlZWzFa58H5hX7+BqxQUptIVBCKxAHPwgd3Ilktdr9le7zpy7ZnhkYmR0&#10;bNnS5agWWBQBA4NRJUbjAZWgWqyNmiLtQlt7IWWuZfrVheUGlitPJnYWHshaLWu1AuEmH6u8Xsfj&#10;Z+SVHhnY8Qg+fseXjJjCzZ9tvfbKymDw1ddeS7pds0QmZQtVId/71y8KlIcCoaDb54OEiChmcyB5&#10;zJ1VNU2OsiNPPzn92s7JgP8n/YPbX989OTGCrVygk+hV2NzE1AQnHrmD1UPOheOjidp4mvjRTn/M&#10;VlPDgRmsQDyxWYw5zmCQhKY2JdliZ0DeRs4oRtQRPLRn9Ou3nsA3XOe2N7tLKwPF+gZ33RnNKAC1&#10;axcUjg2k6NNcvjFkm44UV63zHuorXrLO/dVM2b8+VnxgW3zLmv6z3re0wEbBfNo2NVocm44NQfxO&#10;ezTTni8LeOe8A3shGmw0LhcH3bFzVBO9KIsBOGx+b/WK5asJMGpubm1vX9DYUGfILE+avslJEgTM&#10;9B0/Njk5E0/gS1LguYzpDjtrYFaq5eXBYCiEqRwOGhwa/tSnbsD7i6FW+qhURe7DUxALQpF5SLlE&#10;hHBupeMOR+wT178vmYz/4bHdrS21CBhykRgbt4MgEl4fG09UlNvw/vocyaFDB0ancnff9zJwY+kO&#10;q4qmVZcmIE015rfWr5o30JvyZP+yyFuMr5nZSC8p+dzmPShHcsbiCRTDtsqg3eWtCfkbWhckwlMQ&#10;m5sEFZ7CaDLN8oFzz5lDPvGByz942UWnj76BdzDQ2Oavbd75wgvP7D/m8gUUjWDaoylqF8WyMjfX&#10;hmHVMYt5EXpWx9RTgwY6hVZKpzR3l4rJeIJ0xwAB6UKdqXSGdwnO6D912ulHIXKldJK9SM/uQB9x&#10;T0Wil557Vk9HGw2xnfferX8GQc9vf7m9tQXbFgaCmlBgKhYleS5sFZ0cDVXVty9a2HfwoKz8BSJJ&#10;bfuO9/7mqadu/uhHqeGDF12wa98+lrPABLeKxAab1QP+YGPd8MAQjuRypZtOQ0OsW6PR2Iqli1pa&#10;28LhUW1tp1PIarO2p8+Wuo2UR64SGJpOpfHsvrl3L3Anro6KOW/la1/7GrkEmQEog+bGNXogmiFv&#10;Yc3jmDGmOeKK+LOyqopixMBRjDIkjuaaqgYHB7lAVaM5Zr2zzj4bQyQQ/tznPmdlbXn88cfRD9va&#10;25mbONN0NhLBFujz+6eHhkQUyEGtCYzNRDMBswyzAHeZL8qKseTg+MSWZc2v9M+s6GoiXTPpEVBM&#10;hDmBRvhj2NSilSr+lXyxsbpi9+nxrKOc5DH44KlJsptimFCw32FWKCs70n9607K2V599m35qg5MU&#10;fdVIFYhKjjt2etwnJ4hw6jx+vFc6uSx+LHxczAGnTp/iWOJHf3fwNAlOjRmDSZsd8XZ/ed/wbEdH&#10;lxm+JjfkDNsFpEZBWMSvY4BAi8PkWCL1jP1A/+sXrb7qx8997eyVF+AJA83qggZkfSwhMf8Xg6MO&#10;pHhjbfOBgT3rFp7/wgtsFoG11HMEoRmgYGjN3QxEMfQmuH90YHDw5KlvXPXj72797IoVNSxSsSRo&#10;vFoaw9DZCn81M3MyHed1SM7qgzhCpcRW4l/aIMsimQAZDwqdWLhEhFlF0Eei6Asvv2rq5Ufr2tpr&#10;V2yIvv4EOp2DOEeKzuMISwVKbSY7uD/HqS5Xfqy8vm7b5zd94oG33j588IXnn4IzGByzER0AO6ig&#10;jEeH20q/ojnNp+AAFcWDv9rmeOSJP2w875KWSz8X+eMdvrpOGERgojjNcXhdZUXu+ImqYqqto6f3&#10;0F4tr+VihKqkZ4htbR52i6Illjk8U6NTMFFLZ/30xGxTWx0glmoEB4lozI+FDfNtgGwojY4WS1W1&#10;oYHeEY7o3vbnF3G48xIwVZgLko2eM0exiJdtTl0zyxF1UlIIlHkyO17Zue7cdUd2bqUfWBU1amkd&#10;SkKGPl8dqt6348i696/9/e9/R3FBRfYe8EoJaoXeRbBcsEEW4Yjl4brrPnnttde9cuTJB195gNxV&#10;lbXuNW1/63V5M/k4ss2Dq85Z3j958NTEG8dOH/S7K67+2y9sOnPzPT+/C5L+3Odv/OEPf7zj7993&#10;82O7eyen2T/E9jNMpVrmgn0+WCvYB0W2yHjqc0vr/ve1Zz14/3/+5rf3QiI813KDMmJG2eRAGmCg&#10;m8wMxLgphThLGsaGR4qMFFI/VFToJrmom2xeedbvhgHx9UkLJDsRMWrlXt/kdCRlK5yYzJ67quGl&#10;4+m+6QIZ5RMcD+R0TRVtETQXp2tpOdNtJsPsI4qD1gAhXK3+0HXqRWB73bbaClumxEKSQC1XgMNX&#10;yBU/mX14JvXFLZXFTk8kmsE7zpa2nuYKogZTvG5RvkhfH+GNxbpsSzI5SdkRWUviat+2e87T6EON&#10;nZdL1itIhkxh/8aaNa9NLz2WyHGiX7GUZh8w6CHm5uxzvJ/5bCqW+K894VOz+UpSA0uTk2UQztPk&#10;KAjpP+DiB67F/fng3gjqz7rOtmz9Xc6pD77DY6a9//sX9aADr1+W2t/vVYWyLGhc/NCmhgGt6h4U&#10;JSONxih5OP8BfTpnXP4KW91Sm7fSERtVLwcPFHMpFKpoMXLQXnmWLZcpulvzlS3poUcjofRIYvii&#10;wFUbQlseH/9VT/WqgL1qT/iVnqrCRMbR6S8FXWUz2WIDp16GS0try3rDsjLl5tj3YuOolmwej6/l&#10;9NXCBYyytGCWgIPVNVtplmYNcERMRpLdt6Ni88L05pVZDv01wDPgMGPTCIEszJ+xPXUQl4P92jOS&#10;5eUltv9ay2HVqNpUTB+ure/3XOjWe/60oGZ96775gcyrfKUrl8TufrV66xHfZT1Ji/2tmq0ysAoX&#10;KK6V3tL2Pu/jvSFWKLISwkpmuQDwkRn6Sx/THSHJXOHSNRc6dUd8pF6K+0Twlm7PWwDI8CyLczBs&#10;uICXVCN8LIuyjDNCvUQmpKW2xehGUlGS96U/qmXD2sYcwLVowrpPYSSaSa5OMcQSvWIhHAr4UVQn&#10;wrPVqHNM36ar9IfWWGkiQihGK6DLPFGFao4CSGlTpxmRJA7Vyt1mIZIyYJ+XczlijoPBCsW12Gyc&#10;IUoxbE1GbTDdZdVFM/JeQeNQFGMDtFiW6AWsK7+vqVtyk44TdEM7onQwV8xnUpECWSu0mQoOZBqy&#10;RisoiV0MCZkrXWsw+i99RNA1A9Df/DO8ZQZEr+jpPD50Oqm2z/pZc7FolYQE/qAbAS008AYhDpK0&#10;DHYmFl/Q3DIyPMKW3CuvvBJ375133knEHodrYNljI8fmzZtuvfWW7du3E+/e2dlJ0B6heHd+73tk&#10;zsNb2dOzEHMEzvJH//BoNBadmpy88aab1q5dy8aPg4cO/dNt/9TU3ETKFnQ59m9gBrzxxhuphFyA&#10;mC9++MMfrly1MhaLhjhdye9FvJmlYmlmdpbgOYCPwcCMXLtjA/5y7EeIRiYHYv5wNOLTgkuzcQ6J&#10;j3OWLE34EekSl7J4I9ncHi9wYKTAxZ1TqGWeoy2BFMCEXM0hlRAKDhSZgfhIlVf4KjyvqZBgPqWY&#10;wCFAIj+AxQIth+mCmRBxRAGmU/zBRu0Q9Ok8KKJmakAv1qqcF1HOWExpLTuvdoJIy/NivICapmmI&#10;cUFKTIQcqMp2SGzhRjFRrSh51E5gjwjaUZbEcCFRJKLhPYaJgi8qgVeJ65FDxJAL/j6sdqyeCI92&#10;O7NFYpFkwNKocaWQpMbO5ooctqiaysqG2rqqikrWcNMT45yZ4vN7GxrqOMQKOkrliNok7BiZmK2p&#10;q2iob5aTNZf3B7HFZGfj4XwpzfqQiBAOi5kOj6SyEc4aYsS5fGo2OumyY14IMgaiz/GNouNzBgYB&#10;mORT13YggtyJECnkUekhoVgyHE1EggF8xt5yX7DcW42ycnK0j7Mk62obhoeHCD0XVWtTeMarw5UY&#10;GvUkx6fHc9m4j23kTmIDclgaKitrSMMRnp6Kh2fYQaRwLCZPH31IjIxOYIH3ko4N+53WuWWhigZo&#10;7/ChQ/FIBn5V2DG4YjmYSzr9Lo4AbmjsGB5kWSSlQcwoZiNxp7OQzss9ghtVWycNm4llFXsBMSED&#10;eAr+pXIx44ljhTNWjbSL48iWV5gCCz0mHQ4lyFG1XoR+aAaoo6Gg10F/fBnKYn4ynE8PQLlIgOak&#10;mKuQBCtMTiXIHxdua20Lhz7l4QWRZBTCpmL8yowAmYVGp8bQzfNZEan2VUp3xYgtCaSVkaYBeQ7U&#10;AVqS9ihHHgHtEuTmZTR4SSQem+fc05umzxqt5KMIFYVM96FO1GSABZ8ZIGoAVC9V1gyGb8lpWS+o&#10;kR5wATtJBNKGqF5C1DzQwoSXWWjrXQpKJ5b1kNqs2hmRBDF9s+S7GuMvgRDKEdtRFtrUxMY4gJ7S&#10;qtAmo+RjRA8v6JqoWlCDciP7JHtT6IlGKXlBjxgiH1403+oBsoK74lFZVNWQAQSjU2fUPcoLaO9e&#10;GHjwF/fmO6m3qUTszQfA6wWtSoVyum3oQqM15ZAEelPYMhWYyhmCFiVSf83Uo5dZM3pJfc7h7bwg&#10;3GEyS8enw1Nzc3HogzsCK2+Z6vQ3uiIdh/ikBAheKqL2NF4WJCrKhYGXuq9hSSWQEYR3uGE6JUI1&#10;H4hUMOFtgGGwwIiFAHqLGcHAAIjxpj4GIMDaJdMDUhejjUIqtKKWAQxxjA1NfQTt5hWwD6Vh2gDk&#10;QhJVqSikyC8NH86E8kUsoihgTNPSszUwXhFB8Nis5iRfiTh1cQ4BXCNaMnoF9CkqEeszDtEALwgA&#10;iEkzXAM/4QYOpzIxASXUFZXTOxb0qJ9OzXd8Xv2CUQyVwD1AhKppReUhA8ZMayz6xB4oF/SOCA1G&#10;KjGkkuoEY0R9BQF0vUjcghAAHNpDCF4AAEAASURBVPSYR0b7F4e8u+YSWoADgxM+KaJlKVoV70Pf&#10;iBSH2x+bOBGfGSZ+eNnKDUgBA0gV1kfvm/G+88v6Y76M+cWX6jUF3r0/X0zUTtdojCmX9by4X3c0&#10;GL4Uf8HbCxa0NzQ0DmHNMRDjDhcGtLKrCYm8iYMWFNBjTdXaG6fpnyzQZHHJ57FG/fJXv8Ia1dnV&#10;xVxOXBWCXm3SGCeGxuPjY2OtLS1YmqKxGJMT6os4GlmZy+EUJDyKEw/QSCiuzlmE+54LCuPajMzO&#10;rli5+sFH70dEgj4F84J8oI1LtzDX0tjR0dF58PDxsXBmaQ8HDxD66MKCr0Ej6sESsBe7MEgZOHUt&#10;OUEvPfHZ2U9tqkDLYaa5YH335uWt//BU375Aa6XXoch3MFUderR/+uJlaafXR2DZTesqv/DybKa6&#10;DpzLASwpCtpBNN/mhxlEUGOemf+BegKVNbv3HgO8a1ev2/r8k9TLSC3ciYZlC0A95ny1Ffy1/8AB&#10;vgGsKF82CAWXYLkD+Ew8zOhswjh06BBluI9rlgupoYyHEx2ybDJIXN7S9Pr0VMDAmafWRzQsUvl/&#10;vuF3fPa4vk6ePAmcaZEPrVAbmLIQTXnrEQ5gq2Mrli1nXsdWgmIGD0Gn6NoWHzAWbhBLWO6rbGhs&#10;hBIoiW+KHJi1VZVDk3HC2BrrQtF4hrEzfbq8Tg82KPEhVAmByjuSyBX97jJSaSXRT5nVDT1uWVR7&#10;dCQ+MJnoS3rXjv7xm1PfnQun3j5pf37dDdm2tW4O1kA2amgONBcORCKKLVlWqqutPjo9eGmxxFZL&#10;PIqAiI4cOHjgC5/7fHUVxnodD6N1lOYRgGgYgz2CZRUO9GbmQzOLcZdNul42xJkPpfDvsughfIkG&#10;oSo/UxhDME+x5+PdsaY6WBMXrdf4sCE4BOf8i2ZtAlX4MWYAXCNMST+LkCPbsz5sNcYxbHYMw4Qs&#10;pciBJtEI5UJzbAvG34uXCpauCBVsPgeJUoUAWY0FAt6XjBGqoXZkDRpCgqyBZI5lIUd0hKE95CHi&#10;mK1oVizHO2YXTMb5mq6uAlGOuUjRg1qCAmAjb2RNx9l1dfWJmXBs9HAA/cfsdqVYPsuSHZlAHGHM&#10;5kdcYCTiWO6cTrYAOhCT5gh1DTBz+IfbFm6oq/nud3+AOP3ztmeMkETQCJSSPfxHYOHTlH1e+yTw&#10;F84UZknjbPORtXK6xV7qe+hBIOEgzp8ji1qa/S2twbZ23L1kdcb7662uNkCc/wIgiC1Ltli3QDct&#10;0SvWGUS8PvHEE6+88gosYO154jzFTZs2ffazn8UsDgQp+97arD85WLqmpjo8PZlIZtGOKQCa5D9V&#10;fB+UrA0l4gWmENnEDUa4j+TRJloghFOnNDY6hlEedmPwLPlgQ45vvO++e++99zef//xN69evwzSv&#10;iUzdVXRSCe96oYhOT/pNoGMIh3FolgOT+gbfXIoEGKD+888KPILKaYitG0ZuF8lExN7ERT0Ljx7p&#10;Be6o8nQSaUCfEYu8b1VhEKdpAGlL3YYAKYi0AltMZM7TpydSnHqHAEfDUZanMlZa5EFeu2HpkYN9&#10;G7esIKMUFZ4aGEmns+wOHRueisdSk+PhjoXNdfWVh/f3MXCuB/oGZ6ZmGluqWbFCsnhOu3qaOxc2&#10;cQQREs8K9CQ8lyAVWjEokARXJ+lqqbBkcfPhI6NyFANiVB7pPHoACFBJJZyAvAI40E4ZRH7RosVs&#10;vmQvZrpUTnCEZBays8wZzRR82KXQppmmUXJoRJqBbAxggB+YjlBP6gax4P1Yb9+Nv3g10r7a1bYk&#10;uLShvDLQ6sMiitKEcg0/aUME6FXmYHrGDGH4Fz4A/RCLsMYPBFIiAR1nIWpGUhYWyroqwtGx4eHh&#10;ns4Ojscjg6g134FVwEF1omAEC6FP/NYWXk1uCAymANRspAiyAhWeb+5wARj0LVlt3ZQqyVsuZT2S&#10;3maKye2gVxgptdlZkOg+d1wkXXCVrbru+szwyLG3jsRbGuZQQnOl9Qvq0F6ODI4uqPTW19TMxlON&#10;1UHS58bnymLjJ3e8truG/Z5lros+fDXz1u8e+i29h3TAIWRkIQgiZz3ZumCBu6ohNlFuL5V7SRY4&#10;53FH8t7UjJuQBrJAVVXaqittQda7OU7ns5VrSVXWVHZ856lf3Hm0qoLQZCV1mYvPLdxsa3x/a6mt&#10;3clSDEzPDA1FiEJzY4d+bdh1RUvmvMvqbF0tn1lnO9Q/+Owh9w/un3hqQ7UjnmdDj73c7agOVTa5&#10;NbFHUlWJvD0VSfoPsG0QL11dQ+PY2JCJaIXqxFnwwfsvOf/2O35gsxGocfyeu/+9t3cCtyKswa5T&#10;cISLhdgv6ISVcjmhoVKKjKIIZTJ6xC7bCx2OyampFSuWfeQjH8EsAP4lS2RnZ4ahITAjCpYbuJRL&#10;JyIKQvJ7EzPTvkLmczddsv9A/+hYrCLkh+IiqShhPUxT41Pxhir3f/7Hl2zsnz927NRo5rs/e36u&#10;mCU/OYk56YcWvBLOQgKENC83oCbpnHADxGQ8XgxTWhZfPANdcJZkCj9z6FUiZ1ag9CvfumRhbCa2&#10;ZNmqdGzG6yjxU3LbMSZNJTgGAdTYv/Spj56xqG2k/3Cgok5nmOcyB3a+uvXNt1yhWp4yaYq71LSE&#10;GB+M+IZnqF7szD/DLCworF4bkQpUKKr+6W2YBv2TUP/2tnZUTeYbXkKNwT47MTqGPa6hpbnM48WT&#10;isuFruNZALZEi5y/+Qz+oJlfPfvM8MRohZs0qrbDqfSChgaOb09n5+IZJe0nJx6pO3ASHO07hlub&#10;2PXs7CQB2BhunnrplYvP2Liku2NpV+fizu59b71F6IeABaHA/OR0DwVHOU11YrKprS2W4GhBzEm4&#10;bLN4UltbWsfHBw1bG0UBKNOI2ZxBrxgE2CBW3+km+j4wNDpyx+23tzQ39/X1/free9kQDIXBQQhJ&#10;4qJ+8Ytf/Pd//zcmQhI81FRXL2hrYw596/BhIi+7e3qIuEL649Zl4whaH7KFYKwjR48SyQRKd+/e&#10;vWTp0uramsVLljz44IN0/pprrsGe2NHRgZbOgSMb1q/Htvizn/3s1OBpTkB4++23EfuA3wxTSjib&#10;a6Fp6FnAxDBBTpCSa+ehvvPXbvzvHSdRfvjRfyAvJOqf+AD8GTRyTVgwMQST8dxMztPd2fHm3hnz&#10;VCimqHEYULfj8MDo1e/bEI3tIek0k5NFPFYdSFym16aa0OGBqfd3dkNC2rcoFU/RdfT15KmTK89c&#10;bSu+ySkeRtEARVAPk4C3dyTykWUdsD4/CouWSUpaOpMJBgwiMGT+hE6zdnfAtev4tm9d86+op+PR&#10;4YA3iONL0zC900e/zbV1S6OkccrUVzfsH9jxNx+4CaYCtYhY5giW/CgJ+tBdhR1rfiMsSpC027wu&#10;328fufcnd/77m6de+dOpB5YurKVLmjaQ+Q5nLJVeUn+2e84/MTWGgzWdla5O6/yHrwVoRm84iDVU&#10;jpMjMKHM5TyljILGnDa/w80mnPb2rsjvH25YdUZm4riNOBgPdlXQpM4DHFrSaOgLxzZxrEHvztrl&#10;Z2YmTr3+zx++5XvPHjr4xuT0BEtXeiVTF8WYJFGYuZa6g5YsuScLl/EQc8/j9W5/YevXrr1q5PE7&#10;FfCoLClqwbAymwQwSGSK06d6unqOHngDHJB6EfI2Qok5l4h0vPKUxc6uryOHepdtWLj1tzuN7IDu&#10;1G/pXmJwfQR98zFYEXdJkpRsNXXVp3pHzr2Os7HptKpXL8GFKSGqFiKMnNAdWQ8MGqme69L+A3sv&#10;Pu8yUkJCXCaaSlMCjTNWCoQqKsZPhSsDaxkNiyBilGlSsYYaprCtXiCt0BmJnLOVvv2Pt5+xZe0d&#10;938KfXbDyi2xwmB7zSLyP0NwVY5K+kHr7O9Z0rIR620Sb2nK++Pf//05Kz9wy63f/sV//ryru4t8&#10;S+jbG+r8bx2ZiFAxIMMcymSALEeeKAUmgJwrz+cqHRVv9g1u3Lglmc4+t/XpWDQsEwFWU0xrGhkD&#10;Aoz004xdEfkAUzKffopEoU7DkYAIwABnTVHAzXpVywDydqAbYmIeOzad9lfWptyhPaeTl6xtmpWn&#10;2xWmTpfL7/VGSjkbzhrfFMGiOvZBiqfgM48wgduQsOKJCx3VzjeiAXyy9U6yfecT8Tks7jdsrm6o&#10;LBuazMJN2seUSBG6V7CzSZkzJeFY0iqII8Aj8GMiwhMKCqiUEUAgEl+gAAdJg7u8PiANDF3nvR+G&#10;6HNue19Tx/FjOARABG+z+clLbtVP3YS6+4fXwkcnM1V+JynH4FxgJFsDkJOcEykKVIIpks9ArVR6&#10;8M2ZxpCnvuLKucTVztSjxg5jTJHvbff/49q+dlGWasGypml1RKPQB+IVnjUygxRa0gPrmzuswfGt&#10;ZFMcl40nxJ6JlAa2zdUsKdSsKBt9IWHLDNg89faqNaXenxRn9+Z6/i2RdcymT79VdvIXw9/9cMMX&#10;PtHwVSz7r89sH50ZSLBOydhiuWKjv+z1ieKm+jIfB5DIlGybSQNKzm2Wwx6ZjGDjjFfQAotzn9W0&#10;2RwMCYkJHAnoWTqFum5Ijan/h1tDD3VMeWVs0nAMs1gD1LxBzqYTY84Dp71BT+mchWkdWKwx6se6&#10;0Pj5U3+Zm+bROyCar+3dwipmlX/nLT3iEIGcbeOCtMeRPzTmPTntXFg3lyR3KU+gSio0ogNsopOF&#10;E/ZfH6gU0aIccX8e6uBedUM4ol0ohr5QtfClGqARYUl2Dv4SsUFVYM/MiyrCWyJYSyujiHhgvqSk&#10;FFTOEUuUl7FV2dGoGwMKAOdbL/MlShPtqQNMuTJqWv3QLetjLnjKb6GA0mz85JTS6VgCrA2OT3e2&#10;NIqjVZq2RFdc0S9a1AhVsT6SEYYpaIoigEEN666gYi5lWlEv6ScRk+aAYRahVMU3K25WiGIPPioD&#10;6tF4JFe0A5j7gjjcYS60rKNPxlDCN/0TLOlAIRcLFxIzRGNLPbUMNapBvWEtQxEJL3NHc43aMk9N&#10;rzQW4EXFFpB4y9hOuGtGqZ4jw7NMrgDZ4eQYDoXtWH0Dc+BLmTI1BqYkhDpX9B+RShjo6jWrTw+e&#10;/u399zNeBksKaKwN3d3dP/7xj8nXgvP74x//xKOPPXrH977XQS5Esga1t4+NyywAoAj4Y7fMcHyY&#10;kD4sflu3bmUT8MjIyFe+8hWKPfTQw2hlF154ITtALr7oIpYPn/nMZ9j7y+7hq6++GkAOnDzJaTPU&#10;AMWgyyTTKaLJUYjomaZzKR1AgaxFLlzAqXSKIEPZ5DmWlS1saD+yk2KwymPGLKYUb+XFZ+fmhFsO&#10;brOh/IJdOJit/pobDAIFWNG9NTEIMcDSTEJKXwEexfwAC7c9NIe/wOIneR7sGWZJ1CxmYVQpNA1F&#10;RGqaFzcBUANntgAjNJj4mW7I6SD1SXIVfpHV38xvzD7ZOXeeGHdwqFaMKmJUEu2Rd7J/No8FDC8y&#10;JibyPoEyqEtH55CFGOVVWKVrWrEzCtE39gyMZtJA5jkcSww5C2lWuore124jrM1aNcu6jzGwzEn6&#10;mca6OnIFkeU5haKczlRWVDc01oeCHO5D+BC2SWe5PzQRGSMRWkdbd3VVA+xLKywKevsPYnI3nK+k&#10;jGPjvZH4FGiqqa7DcZkMTxLr4AkQj8rEy6Zp+5wyTwBtQvrYNlEedOPpj84p6R5+t1IkNh6Nz9Ir&#10;n6+8rrqJRjLp/OmhU9F4sq2tE5MgFjzW+NiU2LcLNStnNmfNeN14mlkiYTRlAkFGMTIiOGciidnw&#10;aCweQdZjfqvJVhEPWl/XjAVpaAxn7qjb53d5vLF4lGijgL+qwOEYCUwbRE5DT3mSRdfVVTc3Nc1M&#10;TTE9j49MKHrAJOgG2h6nt5JzWyKJsiwhCwyKKRfzImnZJD9kfTGiUWKAHfaMXzv1EJRWMmeQDbZp&#10;xhC3rKZQhAITnSWy7hmeVBQSshvCoxDeU0Sjama8fMPIEnCWqOBF1SfdQUStBQDqOs/koyWUGzNP&#10;FnDwIa2RjzBgG1urIQVu0FmZYGSrkxbGQoPgbwYCDZmlhRqUnklf1V1oBkWWhjFXQJ8uGQB4jXZB&#10;IGZ20wXTPX3pFQZv3tSGTniT27IrcB89VOsvFFA5dynLXUkn8SUdNOwo67TYXi3CEIYFxV1Y4KUp&#10;wVjgWwWkyxjBqDmLP6lALCWm1VNIxvSfItwBvFgHgbKkKCW55ZBpgzaRI6qQQSMYZeoybInIULeA&#10;K4QutRtAmFtslQHdPNMrQJzSBkfopIxe22s0fOHYSH4LZZS2SqkXQhtV86GjdIx+6oK/aUIY5p7I&#10;gSUrfyheg0eomPJfKscGpegO5kAO8hDdsCNZO4PRchRJIJGg2tRd1cUFUkjYxGOai8ZmM5kk5UV1&#10;RtGnADZRRIzpAhyLyIGYpBWoAiU+10pJABMW6SHPAJuwbCCryY/H6ruiXay5EjQLtCqrj75VXHf4&#10;S38qbILfmq3VGl+mNRUUThiF4RZ4W6gwEKNDmruAj9BIfWi0cvUJ1aqVb6hNMloaB9d0S5DGBSdk&#10;8YQmcE4rzodGFJ+BmqQS8BelLNUaQqAGkbuojSgOnTsLqKhAzCNprpJqxdCKhgmLSy5rghZ1UCms&#10;iNKiAapXGqm+DFR1GxO7Rii3N8OAQWSypl0zOkMLqkIvaahc0F++aYMvXqS0MCIcCfV0jGnTuqO1&#10;kQG2QY+Z72hWkKa7pi7Rv9jS6o/hLdEq7dGKLhiLNAy64IyFBzOJGS66Fy7W29aPuqKPQafu6dr6&#10;tm6aP3SDN/TIemj+NHfffQ6iIUUAIeDJoK1x6kfgZa00t6C1DRMSM5TuvFMNz6iGO3xE5KJG5RUC&#10;htA2czkf8tqxcsIP8dprr+3auZMtpMxq2MiYqKwm1BGbDevSr379a3aV4QVkDwFKzMmTJ3GxUAao&#10;cuIs8wf7G2QisNpTk2Ix07YuoBNaIV1eW2sbVkeZGsxUgJhUTBgEY7O3tLRS7PChvnTJzZyIZDYC&#10;wnh/QR1MoEUZSdKITSKjLheYUXFWuGYyhS0VmQuXLwAvAAAkcsZYr6vOXeNiP6luoUB4bQcj9S/1&#10;Tl62th39Y1V79SUNpx6bzVb5vWg/UCD8Tzfw+RDqJWmuOxAcUwZWI4v15zzBymP9k9TW3d3NIlhR&#10;YwKP+TJkSxCcy+1bumQZHGc5d5nOUd0EeSUGxCRlovCMhox2CGB5n8LcFwGYDzAEla8ODNy8qOcn&#10;+Ty5oWFenlCSGtTgX18YYLNDzYP1kGtqE6kDKvMWF/zJ63yDVt49fPgwZZYuXcYr2g4l7hCJQNi8&#10;AdGIFZh95myVIY5gq5qZhbYxgbrQZcu9rh3HJ6cJsY1wVC+xURJ36UTOM1esrNKOFupgy/WKlkC5&#10;u2z/SHwiw74i39ldVTtORV/vC6czueqgd/Xyrote/enlo3cks86h48VXm8/vXXZNzVwuCaeqCjZ0&#10;x+yJGOa7WL7omZipaGvpjztGo5mm2upasxO9uan5RP8JTr1tb+08NXRYc4m6LqkiODHDoAw43Ig4&#10;MY1owGzSNdeAEHURkzYCRbJYS6/5s3tpmz/ZpIuZQSYgdQbXL35cRAEiRTueSRtjvQhMOfGXYbKH&#10;OJWdAxqxJKZmot4gHqQDkxFHbkCeLrhDJi+0XTLToj/rUYltwUImopBvl4fjQIR8I5g1Bas9RBcB&#10;ZJKkUm5Il+YqS0ZxpKY54BXyQ6OFJSmKwjEbIQULfnlc2CIAJh9scuXBmlwmXcgm7F4nlkN2WiZz&#10;7iXdK4l7FbCzs0UnQaAYPfG6oGUJ/cqTqTPANO0xYAwO9qDfjYxhZtDUqemBwUkhKiTHRgYa6is2&#10;bTznz9ueZSYz6r5MJE4Oc2EHhXQ0JbqAtjEoSZiWShC2w+uNk02zu6e+pbWqu6uiq9tX3+CrwwXF&#10;RPNXH4HRfCxhIt3rrz9UCGWSSemOO+4gsTn0zNi5Ca0SaXH//fdjEP/5z3/e2dnJTQPu+fe5Bm4V&#10;oVBbW0d//0lkojQ2qQwlF25UphVLMxA3KRMIfnxJKKgDlCAsaJWDfvM5sDs6NqZZDC07S2R0aMmS&#10;xQMDA//xH78466xNN9xwfSwaNU9VO32F1YVyeqgAV/zikJu+mI/oEh+YVsRq5CpjyePsNe5eYjD4&#10;k4/KwLG4CrzeimCAO0sWLXocDRafkFyBqk4ikHLGiGmqEy3JWWFo3hIlYIt7cia6yWKagk5J12xa&#10;F/M7Az68ubZQkAXdkYMn6uorSPqzsKflpRe1mydQ4WWd2dFdTyQ76+Flq9rLA166tHxlB6LHcqXT&#10;MUbR1FKN3swAEYwmkQ/doi90AfqCUsAwb2AuYDU4191ZDYxZqCmuEggg/60P8DI7sKVAIIlBpeTl&#10;XHNTSzyRnJwmQ3NABjh6LyWoLFe0zaTmKpB1RiIIlxLUKAQCLqUEIP0tODNwjpCMLD237eJzysnD&#10;OS9CWB2g7UkA8BI/CATp4gYvEgRyJzvkAJangWHAnexBKc6myLytniDJRC2u8mSuNDY2tm7NauK4&#10;p2e0MVQmb72gOYALsEkz2E3hIPABQaCiIwahdUANWSoOVv1H6pg7+Dmsa1OG3nGf2VHrSCmd8iIj&#10;WlRGFYqizB3edZDqy7VqTceGM/seeqTprHVT8UR2fIr1VFXA14wDls3TyfjQxORMIsuy8OhIeHDv&#10;juf37L3BF+yprR2YDV/wxb/rHxrcd5CEk4qaETkJPupzPBaZnJrEAeyvri/Y0+SJomNKMalE+Tm7&#10;O2uHq+xpWyRNYK+N7R+sSFP5stqygZ1T3/xqX8LmWRQqBhP5Nevs55/p97X5HN3dLOfZgsoY8hXe&#10;UU5NKeAznXs7UhbbW3ZdfqoF60B16z/eUHv4O9N9Sd8P/63/tqtsBbJV1YRspJgAwVgrq920a0s4&#10;/WWDqdmhqpbFPd2LxseHROeaH81sUyq9uWfXwLYfeWsXB9vWf+L6G19++aUdf3ljJpKvrKwNBDgh&#10;VbnSgCMSQ2JZQhAky1auiFCnAyFMoAzW6o9ddx3wQBJI2GhzKpqrPcL5wJEwseOnT2P2mWAPwYkT&#10;I81NlT6/rzLo+uY3PzqXTVz7t2u+euvD9bWVVEtl5eXe0YlEZ0vFb+67KTE9Hh44efx04h/v+mO+&#10;lPFytDacJUqUz0nNiVeYwJlxwIORLkgQoC9CwrSh6UbCR+WEMOhSajryXEs9PYc7YMIm3O8kdypl&#10;8Xo6c1ki57waHIfWubOLOt86ceriyy47Y0U3p0ExK+QdKV9Ny76X//TYn17KlYfKZidlaoKXxc1a&#10;GulDvRKz8LhoxcBOtMKl1p9cinCkeRkvnsSawQhr7lJFqLqxsWlwZFQzBynASG9A3Mn4RDKTxRiG&#10;lccVdEc5jiRLkL6LA33bWluWL+yizZMjo9t27yET66wry7TtICCgqcEVKu8fHCzHycC2L6+Xk7eR&#10;qbFYmvMJXOgwdAFzh8OZSKYf3/qn227+ArjesmH9jjf3Q8ZaTwE8qDhNHleiux2j42MLFy+yQMqA&#10;NbvNFdvbO/e8uUs3gYM0QiPbjLhgxPqYWECmv2gkionw3HPOQbC3trZecMEFXODQRRVkzoI8UAvZ&#10;uYuFkS0g6ZYWItQIvuTR2WefdcWVVzY2cAZrgPqQtxRmfwlntfzhD38gHJ6oZbTN0dEx58Qk9EiG&#10;/B/84AeQ2TlbzsFV/L/vvhsIU577Z555Zm/vMc5opyqUB0QxFYIgxpLK6BRPZAXYgKS4VXRU7Okb&#10;uubi8/0ux3iE1YEbLyy4Nf80Lj7z38Ko6kGokjFif//kkmXL9+x9E6pg6pPMM6SK4Q4wnhyeDLhL&#10;dSHvZCSNoYq9DtQI30DTFEauEnlxcDjymU3tzH2AGYgqG5vDg6On/9TweZf5vDr6DTiwluA1aI2k&#10;+/7jk4nqc9sZDxDQIoPXQAW/WL/m5kg1zAZDJFNxpuiu9BwefT2R/T+cvQmcXVWV73/n+da9Nc+p&#10;VFKVgSRAmAMBIRAmAZkUpW0RfN3PtvvTti122+3D9r3W7qa1bQX/DqAtDxERRREZBIEwJAxJmDKQ&#10;uVKpebi37jxP7/vbpxLR1++9z+d/CLfOPXefvddea+21115r7bXT567YzFbgTadciRlb7mHTIdMx&#10;dcvqGn+5YdlarhZ62weePPTLoit90knr9u55h5YBnL37oEzjTIzNCJFdgstQnnN/iFjI//ev/v0/&#10;/M3dvqc9jx/+QUeXMxLicD4XtrjEnO0Tt9zx5tbtghMxx5Jdi15YSZMUZeTHNjMmQZ26RxVk1DRq&#10;WFjJoe+oFrw6isWfKHE0dVM9syBIjZQANAvyExSSXKBaEuRMvNt15sXxB75qf/Opmz76X771jX+i&#10;UTyduGYxj4sBBIXMUMKulp76D1Yxe8g0nEdGD+fdYVdTTyVXdAaQ6WpWoogW2ATsc+Ymj/b2DQj/&#10;ivHVdEs3aEAGAzJIONF/eITb3rPvnQNspWJUFnJEoWnBL6EhxBpqqGpzqSZu+FmsRvrLSHP4yOGj&#10;PlcAhzS76qyFEminv2BOHKcJFCbgLe144FpkXgrV7XNz0+RJaG4Lobz5vFgjaQ5BxLtyAxPvMzE7&#10;YeO4vmjT/MgRjuKQ5UKAGAxqjSF1F2iQUXf+87/1rm779DevPP+My4eXrN0/+yLaLdNgrjzPriV1&#10;nn8gEM6sVlrDHYn8bneg/P4Lb/rttl+v6ln73W/f++jOfX/96BvHZhMzzpA/2nxWXwuNTebI8qtG&#10;oEc04F1K/vBqY9t4/KvbDj+2/d1lndFPbLriP6770C8e/dlPH/4x0CGRCA/SuREyziO+xEQSxFqq&#10;sZ2YpAJMy8IuFBY2hBphhwtVl0WAIbCjUsj4bZxW7uGMQ9lOlAK6Fi+VXx1NFTkQIOmoB0hD7CJg&#10;l1mo5vR0BbH2qnmDHzq7+FeVQw3IQZi2q9bbUn87S+AruoZrMORKZrJsaKbdWJKkMwUCgEukuSQf&#10;jwxQHJ1REOngErLRs5UfzarqKNt1kI2ghZLWAsGAjxQNtrbSyu/0RtMpPuBgX7F6dG105xnNG7bF&#10;SmHir1y1XLZy8fnR9esPjsZfOqqzaeT9hSkw/Gq25zJ0NgOfTggOVAH+iQca89naY7vj//X8pmLo&#10;k67CLyRg/l+XAdrW1VblrGpkoPAm3NAAHVBzFhn4Kv8Tf6xLQ009hbAIZxK72vP2cgbV0u6NkJei&#10;ERsnYCxlK41xvrmtVrC1nFdvNBWP/jgz9eJCV890+fDBclOqmPxt8kFPObDes/lXyR8TRJyt2XYn&#10;6xs6XBu7nKlyo9Vvf2G8ynIbwYtxGZWdG7iBBS/qNJ/sCZYPmGBInZol3QqyuAmQM/LBUFjZHUDc&#10;oVnP958N/9V16XIGFdSgj8EqMphhSFTWuDtTrJw/XOpvrxWLUkhAgHCw2P/FwnpgHi7+dLySxcLW&#10;r6baxSemEhXmWMqSbWlLbU1neee4f9+sZ1UHUlMNQSUVltqj3kV9tu+/GR4jHo+RrVEmhYouLdJe&#10;lSPS+TT00VDidYklc2lKM3xOleJTrfnNxe+ITou00E3FjVkGGSg2QgphiC7kUS14ATaG2bgRJmWF&#10;VSuAx1emIu75x0ODZ1rnGyDIKMWPZt2phTUvlirV/SPjbAxd0tUWDvhTOYIhC/iHmkIow6bTjEFT&#10;FWDSoixcgKWuib7AyEPEpdhbN5pbeYjU0FNDOzM1EtHeKGXwXoslMfqh96I2MN8JrOMXwdFoguyr&#10;Y7MzFcmIJtSrH+CeWYQJk80jNEJD8ipipsgtFDMxmhbqVLtZ81Cl5nCp8+ITDT2tduiCQYkgU9/A&#10;gBrXzGOIZeA48UTfwBtmH4KnSzj25LnRohPlDVuHzKE0q7oY+gS9yTgMfrWSImiFW0LoztlwzqGD&#10;h5jFn3jicfYeNIWbXnjhhU2bNmEOZQsv2zkGBweJ5HvxxReHh4dvuOEG9K6Hf/qz5597js24vb29&#10;X/jCF84444zHHnuM09msw3rvv/9+1gPodTfeeAPbf4kFvOSSS6655hpUNSyHn/rUp/bv349VFn0V&#10;TBLojGDXSVrAR+oFpiqRRUYa9GP6jIlJIfzFnMxLZDjxkrRXS1b1ESdaQ6llnH5/IZcPtQVaoi3I&#10;UpRndr5yFrVOvRfZRWQjhyzRKlGuSZv1I0Y0sKOod3ieesEsP+p36ueyphLZ2vQKswxvyHeONOYt&#10;hJmwz4VBl0eABnJ14jKIJ2ct+9HULm1Rr1nOAjYmOExpZTYnY0Nj5oWstO7kFCVxEZSCL4k/4JN9&#10;7S4l9tXSuoH+wrgBKALBqV5phNUALmN8cnYcfqabsKMEfbWSY4JjSwmzDms2lEzqhZvwGAW97mhz&#10;BONnKMwBW2nsZZTka3NrS1NTmB7hHGX1wD74WHLO7fB0dy0NBVuDgeYWjqfJ52Zm3ymWU/Ar23Pz&#10;pXnct/HEOBTsaBtsa+mdmp0mFgETms1Rwv+HSGUVg+HE6/bVazmM7wG3D+Zrb3EWSjmM7gViEHKK&#10;hfV5A0F25PraodnB0d1T01PRSDibyhGMS3eAEJd50B8ghB7nLhHLnBLtIAybhBd20jqAVUwqULp0&#10;5NjhfK4U8KHRk+gtDD/QqbbWXvh+joj1+YWly/M4JZGK5H+em68Q61soZjgTAEtEJpPq6Ok99fSz&#10;J8ePcQQSEsZmyxULeZGeKc1ub2lnl1D7/r0HUM+0bwEvDmjF3y9KwCKwkIaa/pCBCg4x30V9pVzW&#10;opYhxxDXkCWSEjGA3IQ37UqiqTS8sDt94hmVwrnULBcVr+sNoMAWYt0a/Z/GJR8gLwNZH0aSIBIV&#10;7sZKFaaHgT248GgfdU4qNhvNIRahLYw31GGMM4CnEUf9XAJO/8NyiE5rAQv+qY8BoMVN0BdU1LgX&#10;rxj4yqTTBPPJLgbropVZQlfViQlhSNzOZv8mP3Ah6AStFvnakKQnakgYowcUR3aBIhQRKpCuylPZ&#10;u4GVUgJUqNUAAX1aLAhkhqjaozLJd5FJtfFIFQorZo7gibBP1LMaZZkOKHRP7cCsFDUmOdUoiaD5&#10;yUAHOFgXdRksGVHMINduUZnYRUczXfGi1RvTSbWkAQ/4BmxBompoDhRQk4SCGpC/CmhBBR0XDawL&#10;3NGusZtpxgKD4ADWkIiRpUwdJLdi0BfgFlqyroC9gEpudQEv3FKGRjTVmR7rGZnhS+RZygO6eQwS&#10;xKP8oxMGdXyRBNO9WlZ0kiGa5i3BR5+pWrALscdBFj14pq96SQhXaANWcxUSJECvauWlEKqECmFA&#10;P+olIcYg0tiKkbPUaCDA1CRXFPg3JOZ1jot3oxALLJRmE6ogqlAePGpYSESa78K0GAiMab2nBR5v&#10;8RJ8qA6rT6h9koy8LgOjygM891rx0gVmTNxKhlByM4u5aEL4h4KCUj2gR5od1GuKLMYYU9T0AEwI&#10;gQJDwMiXT0m6o3AE2bWFfMARugWe0X8sXUC90shWTYDN+xpTmnLAMdVBA8NMNIHyyhwKE1maCC/B&#10;DJRkqFVRcg3F8IOYrlOdek9RsTTAmE+a140mGn1a5OVPcn4UO1VzS1d37yBo14vAJajMpZr0Rf/x&#10;lw/rB/PkRElzIzxZBVTKXLyCTOJkAo1lUCTuUQX6h7GASJYqpyF2oIppAAlYvagGVY5S5hLadYk4&#10;LDCYNX1kWXOixOzavRt/CU4UNqEuijw5rRRcblXFLE1Y0eTUFLoL2+nYqcBGXnyB1q9sZTv1lFPo&#10;NfJODARiTEPWB2XECeYLltRsLscmzqZQUzaXZoau2NkiY2GFMyurvd39lOdsMrcryAKjBPuwdwlB&#10;KAKL8kTGlDO5Bsdter1k9CCYHQ+bOxK1FzOfuqIN8kNNcUG9/E8vTR1yLmtOoA+JawWG3ZZzuL67&#10;O7Npdd7hDYCYT6xveerJhaQtWkundNBNqURcJnYj/pGWRAYAiROQDAwauyxvPL5QfGIskciAB6/L&#10;Wy2VkfpUDpZBPjekio+EWtkpy3YN8IQOBPZEVJsN0xtf2f0GI8Lb1ic/WTeqxFzcILvYZP1sofCl&#10;ro511eqPJiaamZBOkBKONxcl+ctL7/1KE1w8wTEDESmDvY9PjSaEpLkADPAAsikUTWRico3SSfpI&#10;hQYKSjM0yqVae0cHu1uy4+OoPniXgzpszLZ3Kt9whXMc5mb2Ggq9yEJihYwowRzn89gnstU/Obvj&#10;xlM6d0xkoNsvDiT3zuRmJhZICgJJ/iH7hatrDybKvtG91RFfzzNnfbo9HLSTIRSnC6Dk8958jhDN&#10;3ubgiv6WrtbgI1uOnDncRdITtkewkeVAMklC8jfeegMoly0ffmfv61jMaRxOQi6ps5KkEgMSNEgw&#10;46nVrGAu9u9yOJuhmwjH7l6OxrSYBPaB60AoCidVIYn5yXoRnQLHNitci+BwNRYsVOfJeNpZynZ7&#10;S+RAW9rhXBJ1NfuV1Be65Mv1mUzxWCI9kqgemLQlahznEmmNhpSxTytB8SQzqlqEHao6lUtjxQSp&#10;mF/lQkPPoQN0RpOy3VaqVPAAc5Q1hlm3jlNhamMN41pIYTkhpL0JQSRBKZOrEejcoohJpDpLxbwn&#10;1BkkI42tkYqNm5Mv3KyB4AwyTKI9ammEVaKax7mMsEHDyhfL3s42Z/UYlQoK0Ip8k4/Z4fc0svFx&#10;h/O0nq7+Qq5ccVeZQZCfFCSsG1c3hnG2cBFQwj4w0h+R3hBxi0bOearBq64980//1FDjdx90EUrp&#10;uxFT4mpNIuLI8fFxElcio84999wLLrjA4nnrkx23HIDNplvWYCxyVrP/qYWjZGePHj0Kk4yMjHzx&#10;i1/8/ve/j2XcKv+79szwWbly5euvv5ZKMF1iSkavgXBMeJpBNGgsEW8GN8DBJrJFa/wyfzOZsBXb&#10;jcGdVRCTDMtg0LNx43lPPvnUqlUr/vZvPieymflHfYDXoDenTpkBSx/VOf43eovWUYSeYYZEkprY&#10;HFrRG1h/kSHmHHFcxiyEQLJmSb0uzRiH/fCK5TzGe7GwQBpxrxiFzeVeHKkaz1ABXkWvhbNQ5JUF&#10;SUIJnZYfqUUW5WQiF19IRyIBgKBWfiC0hp1G+49MdnQ2T05M9S/tHFzOCdP1VWt6I9EQp//SCFu7&#10;qRk0AA7d06KLoeTW2Rk0jM5WLlXYK0yiXFgU3wQlpaSCTD7UtukCqqX2y+t0t6VLOzhvCYOCtA54&#10;3XCgGICRrS6LYLRiEYAJsa2jE29KJlesu5qpjZ+l9fIfASQYq0o1kh5pMrKUA5AtfKh7DHC8c6ZS&#10;sQMIwZnIWVoKemN6VF2KBxCcxknGvcrzKgSmG/IISVKxaITfzbRM9xuZvNLy0qIQYeAhsKNUcHJs&#10;J1tIW1rbp2fHMe5DWd6BfBzQxQU9+MKFtOFds1sXyaMkPAR+UAw1FH0KmY4hmy6AG8zJVjGA5hUe&#10;6onZ0ECxxZ8oqfgLyqOOCSqolS82Bq68zu90Rk5btaH99Ffv+kGJgxaYl5ksGtWwy0awOQcDE2VT&#10;JQXwjufefGMnk8hwNDyzEFt+xmnh9ad985+/LH+XFEZRxvynxTzxCRPjY6eddnpTc7PLvkCUrNdW&#10;9ZPhAG8+6We8bhtxFZJXuC1xzNvrCwlHsy9+LHH7Z/ZPlZwb+qsRR33zhd7+sL3j7AG7P2KbLdvY&#10;/wsJQl4XZxvlbEu9jkvW4wduRAr2mbdtsX3j65ZNd1y87pOXl/7Hk6WH3nWdPdTYfFFXLUWL7Fsh&#10;4L9uK1RITqc9iVnSpe+z9a7kfNDntjxD8LoZ0xKw0HRkKnFoNH6y7c3R0Teb+0+95YNX33j9B7a8&#10;uOU3T70wNjZHQqBIhDQe8Dmdhgu0UQBOhpckBmr4E52pZHpg6ZI1a1aDS7QnW6OA/BgfG/kf//jv&#10;4tAccRwY3OA/bBGs9ly7944dPjK+Yqjjz//kAiTkmuFob09TMlkIN4WYy2Lx/Orlzffee+vkyMjc&#10;4dGR6dwX//1pTCIMJWniCBCmD7EdMsmAZKZt9UWXuIk/MCrL/t8JPSOBDM/rGZJHI0P9gKfF1ctW&#10;c4ZItq25OWivtYVcLT4nO6KKVccPXto+HCz95V98ktME5sZHGVGhrgHiP/a99tL3fvbLGK6oLOm+&#10;aRBO1R/GB3ULDsDkBh5ZHL6wo8mGYUaipi51QKu8ugKMKCxeFph1W1cojIJKxD2bBTFRmaBsNwkP&#10;UILRXngu+cHsrjpqyWxuY896HGB8eX3P/kyiEAi6SRbhqjQ621rnq+Wx0UlcB+V8xY8hyOdtNJGT&#10;NTzY3rrxLExyTxN+n6wVqTYajs4mc5lcIRz0rxpcArUzRWLSdElQkxCbKxAgKTgUtLQCdodDfUZE&#10;X19/sYiFgk5ILWKVL7+wguK51DuQzS6E+bl5suxAu9tuu42gJaYq7AP8RsU//vGPmd2GhoaIF0FL&#10;5BA4AiuZvH716KNXX33V5z//ecyIjFOmB16hp1DRUuSY9S67dPMPf3ifiLhsGb7kd/bvA55ly5ZP&#10;Tk7d8717Np63kZQwSCEawtDz0EM/+f73fxAIBPdyBF0gAMy8SIWCFFcWu8/pkSDW0Tl64gscGJlh&#10;8T/Y3TQ6l1o72FUooaiIsicuboFHXxknOAbq9s626NYDc1+6YhXsXXISKQgShUsGcI6EGTbnzOgE&#10;iOqIBqYTucFeX7law18P8ZOl2my2PJMpj2HyIo2J3Uu9qQz50nXUEGeK5uveozMLrnpxoCOCo9sf&#10;9FIt4PBJXr7pVL5i8/g9Xg7LYCTSaJktgcx8mNnYkYBsIDSF3ackuC06qq7ib95+5GMX/9Wt/98F&#10;6ZVJ+A/zgABVV0x3rD9W13SP9aAa8jc1R8OP7bj/xhtvfvW1V7G98orWVbxUR9liQcYmP2QE/8z4&#10;lLxgSsnFtmz/u8LtX/r8v5w9vOnnb901OrG7UE61+wf/9cZ/DmU6fvbo14hsYGeLmxSLZF+VYiCL&#10;Eog11ihGQY2dFsUSKY2Qvw2vo+THvp7H1u4tpmvlYt7lb6pl4o1ypxlYzEWap050xICvr1zgqlHl&#10;TI507/oNo7/+1rmfuu97Tg/WYbvfJ9atFDUfyRCvgcyUa1AiQHCkSL1gK3almk9mMxy93jVQzu/y&#10;2nTYimlOIwX4CKmoxEa7TjlHSSbxTaGsADTiX6YZDh3C10cCAjn6aGnk0BjhcNH2poW5dGdvK41o&#10;vgWtBgB1woLeNGB6IBoBQ6S5KZPIOeocVcMxwO+i2RgxovL0gOJAg+fQIIFRbKwAvCkApRrFqkSu&#10;lMPRUCXFBiDJH/5HXMm6iNfQ78MA63H7mqIRdn9YmppaN0WlH9CAkFK7/TOfHz516ee+c93l59/Q&#10;Ful8Z+LpllAbjJErz2lPkipTZygOS0DNUiXVEenbfmDL+r7ub//140++vn/97XfF8tUPnbN2/aoV&#10;vzgce//q3jWdTURaIO+LrP+Zx+2cFyMJC0+f0t382F7fhb2RSL14+31PdkQCX7/1g5dcctnXvvYv&#10;e9/djbZQ83Mwk/Y8oVMQpwg+EbTofSiYbAPFmQp+mIiAx1g8YVUtmYxEJW0DATf44hcCxQyOuojP&#10;NZFKRxXmWo7lObrae1F7ZE8GvaUxaYxFko3lepuX40U50AbyUivjQSQwl9Q3XZoOnN2BWrfTRmqo&#10;uULV17C12Ajjc7eHHLEEp7oXC2mOACqHAj57JMiWJ3bngDhZe8SuRmUDSnBhWMOwG3wigtAc+3bc&#10;7cpAZtD8u+ZN22AecWZ78aq+4d2JMIcAe7VPInDRJVByy6EU2aoiPpoAW4ZAFh9IBi7WQxNmntSv&#10;EINPdrzvGMtfEU/3Np1dS65xVnbBNRp3/+dLlZVtbdFaNFiainvqqAnyS3KZrghtZtaAP2BNBIjW&#10;IGqLS+sDonM4RavkB2+p0XrfOa72NY5itjZ3mLVXkWnQVn3bltpjc/rrR79QypCItSNesk94cktc&#10;ufn6+NbU02OJ6rPZ32SLDTwGUZvtjYX6sSzxyrbxdD2H5YM1Hr5euXt1XgU+YN0c/8fCZfEepQzV&#10;lzBYwCoSBcvCmKMmjHwXwkTse7YEL1pdOGW5snjDsnqkMWcoY0PNkvPp5B4SpSAmhbbFn4xgMehY&#10;LG+9qPfN6yrGrVXs+EP9ZB5aZcwXlcFzd1J78bWjnt2Tzg+skVKBDNYn5bEDN2wht23nuPvhvSFF&#10;Oemsasv8oCZOTG5SjfT1OD9rwHNJaaEiBIGY07ok9mhcRlEEDWqhZbERzGIjjQJkCGUZLlCTiEl+&#10;ESOxLtOeVLl+YSAxiS4ElG75Z1mJgQDJC3oBgWIGQk21qtnAwh5FmBktaHI+OdDdxjIIB8TkXJzs&#10;wbJqGkcB71Kh/IHygiCmZZIGaJqiTkQNrUg6q5fAy+zDY5XXI1oBVELrFuL5uWm9A29ggXQ4mZIS&#10;yQSaieA2GGJOEuNgU6px1Au9Njt9QbAQymKZFRSV8ZzAKc5OLVazSUxsWFzUGaNaW72nm9So9yiJ&#10;LFAvaMB88IKcLmrR1MXPIrFqFvA8t2SFQSKQac7iNMcKKzCDZIW7oTtZ3UTbMUWEXy3+Qa3GH+e1&#10;SuEmTu75Z5/ffOlmBuDSpZe9sOWFvr4+HLo//OEPSTPGtt2dO3dgbbjs8suwTuDK/eY3v4mFkHSJ&#10;nB2L07ClpfXJJ59grzCH+95yyy28S8TexOQE7l62BX/7299GPcO4et9993EaCMntON2MEwG2bNlC&#10;oumtW18GirQ6JOM8sgHMmAlc1jxwVcLP7nVjV8E3hh8XnsIPRGfkha07CZdBoqo3PCfAxasDm2FB&#10;Op5JYY7NYTUqsN3WrBp0EqnaMcPSMIP4w1h1Dcto0QrKwQ+CSzT1ovoSNCSQxDnMKGxlNbOIPADG&#10;a4RxCeuTpQFRhg27UIY1rTLv4T9Gw6GozoQVNQGcXKYqTcwb8BImoy0zVaxUmCygPktlophAA6ID&#10;w52Z7FG2G8h9dV7jEkjYrAIxYTvUWKxSZjYnTo51mVbEZjSbDfdF7T8m2wcLK16Ux0ozOhlv3I1W&#10;ZvGOTp/Hm0rFmbFbO1uCgSa25uIaBBU4ZDFf+8mfn5Yyxk/dnUuCoSZmEHysydRcOhdjpiRRusNX&#10;jyUnMrkEAfutoY7u7tU+d6haJVADj3KYkVUtFYO+iNvhQ+QzQWtUYlxzOkPBEMMZJTaZWiDJBwEA&#10;qAAcf8OROLNzMVLokZWWDNWVWnFs6rDXTVJjbzBESjnO8EFBYOiVCARD6IBcpnbsexpFim+gN8Ry&#10;uWw+R8Dtb29tGxpcThq5XAFtmXNCG36yl+DhtjnYBIxjdeHI4Xw+jku7UM5Cee2fZC3vtY8cG0sm&#10;YtosUUcpzXR0dfR095fKtUQi1tzcHuQwqVCoVCBWyPKykT+SCUIDWIwEUeEJkU8ERKNGOiBJ4T3R&#10;hgEJTuWfUnQ+8MIJErmMRwlRhjx8JGs25bTzm6+8RueQVZCX180KlJphZRWTnNGd6pEkw9CHfJZx&#10;DZ0dBq/UyiSD9cI1dvbJVABUtegF5Dh2Pc5mMbJFsoktCOIgIys0xuAZ+gKl2BLDe0wHdID4ZDd2&#10;UvJqs/EHcwyWF7lGYS656Iy8Nv3kNfVC3aVWMS/1qhd0l4FG17SFhofAAh51I4oq1l9BfFZ5+m3V&#10;SV3CBPilBaoQztjaJQQho3lk2uQBPK5KzSNZGA0AMm5yUQd/DRo12q1vei65QmEYlP9M7XooCQu2&#10;iAQS90j8iszYPKkWQKmZXqteo08zfvWU+qEfn0YvpgwMKkQYEaCSAgH3i8Y6bQAG7CDlWyQTHjQH&#10;8hikY/VCGNFRykNo+Fv4JL2KXLAIIqYotHPGKq1ghaRmuqmqIYWmNqqSmVVcoX/amiweoWOoQSQx&#10;oBUkBIVhUKC25gihgpoAS3tsVAu5I4DWoEu0FOfQPestgy853XhHUMkgrIta0GvBmABVPy0kG0Do&#10;ioGCP+J4kUs1QCODefV08VJbFoYpRS16U4TF0qKMAjY3Q0ub0tQLKjL1CmTFj1OzihtKAA2QiRDW&#10;0dymTrpH3zVWiQKne+qt0GkoR1vidrVFqzKEMjLBLk80YxjAVbVgMiXEJ6DfkN9ia60JDdjiC41b&#10;1SkuA06zjY41hga9SCYmhW7ChlpUdzQUVCncSpfpDFyl3+kRBSCaQKFK4i5kNq53d/cMDCxvbe3A&#10;EKPq6AZzTLWay5bYojHmahJ1DCKoSOyhgSL0iE/1m+oHNmv8qAL1Xq9k4qMsmdo6uqkcHypPKC40&#10;m8t8FVz8b/2nxwZSqxg/qbj57fjNiV9U9tST159xygpiyrDGsnymrJZZEpLATxBlYXhoJUu29zZq&#10;mlCb//vF9Il0TqZSd99zD9vmcOwxiLAEsaVM7gdS+9tseFOYUfABYOoiliUWj4NASmK9AgbSAlMJ&#10;LIRBiqg3csphisJgBz64RG3rzrQN5+iveQ5yiLe68MLN4UgQfwY8xa/4O9jhgVVr7dqTKTg5l7J7&#10;AnAcK06JZ3jM/IPKHBD03y5tP22oA1sILzJFBP3eF/bPzKTKJy8dJqgK7BEG9chrh0ng+eiFLhKi&#10;0ISBQuIj5Pf86FXbT1878tEL1zGnLumMbI6MBz25Kzd05YrEmuEVhmvIYN/4ymNH34i7AzbGNQ4x&#10;mE28hTpL3Hq8WJ8lQmpJ++ZLriRwCsudmZA0DLFH4BpPJbJM3uNj4/QIXPGJsoWbnJQvnPuL59UY&#10;VgSUxhS4MjeLWDL3PPGzk6NQGInHb+np+vncnBlReoXLcNzip/WVpq2H3FAh98RlkqZm06ZN6KA0&#10;euTIEQIJKUzTUA1XNFZCqHbG6WdxJCcHy4kQCHA4W2MCdqih4rz4/Msc4cYcDFPwFjWIJdiVmy+F&#10;A22s+zQU9YZGHMsXL+menQ4OomAxGU8XP/7Ioe9cs2xFR+Dye3Ydmkg3+xz1YCQ/NXlP9c6PBV9J&#10;FPyH92sX7H/vvnV/vDmSmmdDR8TnxDnakiv1RoJ/ct2pTQFPMld+48DcuqHO5f2heC7bGXW1tbYe&#10;drFbkUSIlXQ2PTCw9LT15647Za1xR0nY0hdsHNlc9qFn7cVSBR+QF/AkLTTEdASvvL+SQ0DPJhLr&#10;HjYhBRYnUkIQpBc4xC1FvmgV01e9KNFkBD7m33ypkl6IL/Vmbxx0nre0abi9jWEi8vznV312Ibdr&#10;Iv3EuzOvT9YygZauzjYyeYIoFjuCppzfsGHDqevaGNfSdE2LVk10yZAEG2YFN8OvfvLzXDYLXaAS&#10;Yx9wmdcIgMvkq+yG5Fg/48NjHSUymmokOuUV1kxBpD4aG/2gwQTKoGQZBKxWC6Vad5i4Qg65zDaq&#10;xXoDRbNKVrD5jHNFIFQaP4ZOw9pJcpD/EDv2WijA3uwxcnaTSfLDN90KzASNSKSzJhP+JHys0YfK&#10;wSQCR01MTE1NzrLDCa+tGE2aLoWNuOCPJSh+H4GUgqJ33XUXSyZ+YSi91wHMEzb4YjFHXlHyjjvu&#10;4ABO6ifTAGG5HHzI6uuNN97YuXPneeedRwFR9/evk05ajTAcGBxat241EQ7kPkCxoBRIExUk5emM&#10;YXE6rntsrrKPjY2NP//CNgbU7Nw8Qb70HTnGoZVnnHH6t771zWgkSoAFkpkC6p75ICujkijJ1Usu&#10;N2wgJBWkMrkBqRbBDl/h62WgwcyMOL6BH7GuwafUKU3S0ngMOyv6JZlKLl8+GAoFQf2mS64gLQ8y&#10;R+JCl9VVw/eaWaWV8FSkoVKloxYT4XUenxhnE3A04mWdYbpog1icody3bpDWcPdCGkhI6qimCHuO&#10;qUeDnVEGiHAsXcLXS0a/ybG5eCzV0dVMoPTMVBzTPB1sbiGHPcp1BE6mQ2wwAgbGKRCYSwyF2CV7&#10;YG9v843XXx0Kd0qowkc6KFQI539eMOgX/CAfJ/H09GxztJnIWF4kI55G6Qk1ivoRRLhZyR/gRtWx&#10;lGpUagqhhNGwphQugxDJYZiMbWsIeHQLCyxKcY9ywVCCNbGm80f442dDD9AAITAPcIPr3xzPZuQN&#10;vWFYAABAAElEQVS5UTooqcqJs7a58iwX7fbzz7vw7DPPQoTSHD+RJIptYX5vCAwCF341LYilxcjF&#10;SwmxjHXDJ53Tvcaf7ukgHRFbCR5Kmnv9ZN4VtrjRP/0kpUXlieyIBJZfdX0xn/aFPOn5+MJCCkSB&#10;euhCNjBSOnAYuNcfbHWU3tz7+k9e2jVZd62NRpb6wzvHJ2697b+woknOxz7x8T9DDYFAFqJgJ4wP&#10;qVTSkMqGbAuGOV+Tg444kjNAyl3WP7awZh9begFvri3iaZTzjt72unPhi39/eDQXuPbk0sndtfpC&#10;de3y5shF/XV/E8YrUjTieYAAtnTenaz/0Wr71HD+nYR3SXO9p6cabWazo88ecrCV8LqPtG0bmXpz&#10;zv+VF0v9y6qrBvz1eN4BVxQK5vw6BQ1jqXTMvtuwfWDDho0zs7MERTF2rGFCT5AqWw8dTuWza5Y2&#10;JY++Nv7u1lDnqk1nXnTZJZt2vrHjicee33dwyh+MRCMssJ2w+nFJgJotBJMYivQLw8NnkOKhXsvM&#10;zM5HoxF/oLPROLpr18EedvtGosgH+IbhwKhhN2B8Ifm1r9zU3R0haIO4k0jYddKK9udePNbR7pyY&#10;zJxxStd3vvvHb7/+1ti+o9OJ6jOvJT/2x7eR+xdia9kDdcUShsHgBL7rVk90MbWJ0RnmRlxI+EvI&#10;MGgX/ZESIvrPYmNkUTY264XNXfb4kSPD69b0BG39YX9H1Mti/+9+/sqFm9vbo+vSmaIjP+9xcbQV&#10;zhsifybeePfo9bf9tRqXkBIcGqeAcrzpxSGg4cIleIxoNbBqRMvvSHm9oiFu3rUxZRczaY4cUfga&#10;A+TYsWP+QJgXUWnY68q6l21i2J9M5Vp+F6q1eCbbbaLcaOi1t99O5nL1pmb8YR6m10CTI8Ok7Sjk&#10;i3PxefL+YfvI5vKxYGskGHrr4OF4PldOFPP2ElR01xzb39k1NjW1Znh5q07bdSzkUhz3q2UAu1QI&#10;Ca/Xig57KpsFYsQznpLR0RF7Y4C+YO+76vL3r1o1rL3vHDxWgSWKhD/RRwOqRDaylOHfHI3ggnni&#10;8SdfffVV7H0cLIfAP3jwIHs+SMDz7W9/+8ILL+ScDqbI7m6dD0exyy+/HM5hvwi8amHMQpf1iQWP&#10;MCbmvh/96IGJiUl4r6+vF3WeX1etXvXSiy+wmfjWW2+FB5gWv/KVLz/77PPLh4Y6OjtAOiH8Bvci&#10;EeDBY5ddcmm0iewJ6oV2nNRqU2XX26OVo/PJTWt7f7xzet3yblldqJ0uGalsbi0qGxnQIAdMvb01&#10;fGhs2hdadfXV16M4UqEEHaaoSmMi7yIqMDYVT2SLZOJ5fSK/YqCjXqxO5cvHUqUYPiC0f7udBK3H&#10;pmIVV/iKa64Fk8gTJA4HDM8UHfML6aDfNdDRNB6rssw1TCehF24KTE3G6q7QNVdfmyWOkKPVDMYE&#10;Kgs3VPR6OWtP5W0pwt6ytsR8IPLq5FM3v+9T56+8aseB5y9Yd2WulGZu0pykS3/NnfVh5iI8ytX8&#10;mas2PrL1Ox/c+Cd/9/kv7dq9E2cbZ+hKeIv9AYRJAazwlj5p17o071cq//a9r2y+4P1fvOShsjPD&#10;kWq+WnM2ln32pScuu/RKjW0NH7V9fITqRrWoHn7Rmt3M21VPMR4szKO9UXlyHm5L+nuGyke2igY8&#10;opzmeXrOq6pQ3TGf+sozLI2FJMd4z+7d2W3L3XLbn6fmZqCUkYpaB5iXzQtGc+AlU5sGMisdLrbg&#10;29nq0NRaSxNrziUcC2OqnzgfRy07Q0rM6z5wg5VCH8yYZqWR6j9ll63lF0qljG12Kk6Wxd7l7YmJ&#10;dAcOYGuuVWePw071FvjWX7UiHddPBh67O7dQ+sC1NyxbtpLxBcWhIKgScy6u0TUGLUoKKyKIpCKa&#10;M4s1CIfRM5Mow0ZmhhWXghwmfxZL6OMk8r9w48VLe4fJ2nJC0FEFVGCY4/zo6uq5+vprPvu9azae&#10;eWEo5BuN74IAIV8kU0JguskZJDuSxq3goePMafhh52KZD57x2e7o6R/714ef2H306rNPvvask7ZP&#10;JP/nrvEb1/X3RwPHMiWi9egLVlJeZsGVldkPi0y9JeC9YU3v/W8cu2x5+1c/fu1zuw/fcOeDN5y1&#10;8s6v3v3mDgTGK8g5JjgmHbOaUNNGLAuD5guQHKenOE3P9cT8h5Mfsz4xS7tidrIekABoRVtodV/0&#10;lZH5ZM6RrNh6Co1oa3hNs+O1XCPJdJArE2uVwiQ9M0VwhiSHAdpSEERnNDHqrNrctmIsVsvV6t5K&#10;tQlHdq3aVq9cuiqAlClw1h9LR4zgxqiP6ReZcNbAJ2QTx4IPZSwIj8Mv+prOADaCCz0a38zI4KjG&#10;n3r7hxel3Zin+4PbLuy44tGJkqPhbm7xrlwZTxfenZPSS1iw0ZRQATWAF5XF49UY3GjlRLso67J2&#10;NWyJfHXPZHpJa1/Zfa6zjAP4P2n3eAXWX22QjoRtl2++oNA4iayh0uDMfA3GZKLCnUMYcAHxaQ1f&#10;EUUUNxfSg0lQDjWaHqnnYuQzAG/V3EKliZzYpYJ0xL03sKERFsFdXiqnlwfOv7S5u1Is3j935/rw&#10;uesctkQlE/VWLuvwr+jBlueuYPDETNy7KCS4p3KZAcwn/GDuoaGecAEL99YNdEEJ35o4J+DbALOd&#10;QDvoYWXzavbo2sqPZHe0XjBvqUyj0TO8+YbOpe8b+qWtLnot1ije09jmU21ZLZq3Tny1YLCKWQVO&#10;/PTeFwUfBKw3Ljq1uzj84R7HwUb9YWQJDVFe4CCd0DQqjmMdt33iE8vNGmtRmxUIKiVtiuKqSGSF&#10;DBIlqtgUsP4g8AS/3tCP5j2rvLnXUwpK4PDJI31BvNsa6WSavYNUyTNhVNZtlcUfRqHF+UwNSZ7y&#10;hJoNEGpFNwKCF/WQF0guRrbnydnYcF8nytiRmTgOCILli8oaVWFLX1tLlJmcXVSqnRoEA24PTVfU&#10;QFUngF+klmwFrIccCAGaD/nd2EaEICUNrnR0dIb72hYpbnrNpKbMIp1dpoMIUXQlLsJXmKuUrBTO&#10;xjtpKVEaWoKcybhQyafrxbSOlFeGXlYiZkMIWyN5E+UDOJUuQhKQxSpMLUOx4KjKYc5fnI/8tUJz&#10;hBWC/uTt0ARufH2G92hfnUYUXnT+BbhapdtwwZpCLT/pTeuer1zcc8m8UquzhGeTzPJly/m3Y/sO&#10;7HiU/uxnP/vMM79du3Ytp3U8/vjjaF8f+tCHsLPde8+9g4OD2NyYg7a9sg1tc9WqVRs3bmQ9y6Ee&#10;6GmYGvC5vvXWW9hRb/rQTSxDxsfH8R8T7Yd94yMf+ciaNWv+4Uv/wOjFhGglmuZEj7PPPgcl39Jk&#10;ANdALRNffCF++NDBQ4cOGGeqeQ6Tq2NaAIir6AYrWHkvMKrjoCHFj5ck0fk8OzbJr1Ckj5zjwu8w&#10;gDbHIQpkfVdUjYUJRo02RBlXnLBErlMcpVQqGrLmJbBPfh8acvks7wjIhwCs9HF8QRl5myigZSht&#10;KBjZeFg4IEnGfaayCvwAc7KuhRSwHLxI/moUIRZKtA0RNHAxA8vDgoXECxOLI7A8MIrhHLx4tGR3&#10;wDpM2fxgIMdvQLeUX10EJr8bLZJY0cSmI2zhAVDiqRLd5Qj4yYNIZkkhjEZZenJklT/iJ7lIIjZf&#10;qRQ7u/p8gSCbPfKZJJUrX7PNScoRUIddi6m25gwB1MzsBFivNTo5iKhmIxkgGSVI6ux0Yc6pBVvZ&#10;H9Y+1N7Sn8/mCJ4n4ZrLFcSRTYW4V9GVaB07CrApIQZ5Bh2+BuldyJsZCGcyeYxFoWAYFwxcxLYK&#10;bHGyDdE9jyOfT0OTlqZwNEqdVACrkyiKlPeKd8tks2CIFShYIDF+CXshkX+cNOxzESXp85DmCRUZ&#10;YySbN9jE5SPH4lx8DgFRILqPMB+JAuxaWTQdxhZDMoDNtJRNzI/raDeOIyhXXJHm7u7e9s5O3ErE&#10;bLE7GeqhYHMAIDvJWHWyTwp6KW2E4pfFjSblOCkCGbDAxUiUFivFwfiDVMSwoChOXRVSmCujgAw8&#10;huKY6Xw+f6GQI95S1IfG6FiaMyVdkTfwgkaKGQ16agY1dWLFl3SAlyxPlMSrlCsEMB0hJsGKf5Xp&#10;hEHAWCJelKzCgkvuLaDVu8DBrA0XubwYVlECcbPBeoSXIOkYpzgeWPgBcD2jRS9jRNtwGDT8JGGo&#10;sQMe4GQAoylypwCpfmIYggSEHJRV8CeASY0CYnpgxgFP6CyUZWCYkWl1TxDi6TL1yh9Gi9SOT07b&#10;zM3oRrHRCIFjoD4Il4ygOAOS3xmU0noAUSKTsUgzcupBIcYyCNZDU1xj7rg2ZnqivfpyDcJHOM0k&#10;likgEtBvE2sjuwDdNLSTIkxttC3JwKVhzRfgABdaIACJ1VX6AzBqCpgFKhCoJwJWFZp2QBZiRK9Y&#10;haEXhZQOTZOGYkywI5G5i4QV6jNfhRTcwotdMOsMdVy/Ag6mPP6AO+QI59UYBEtMqWPAqffNrKnE&#10;BeY/STUuozLSBg8FoaSdbs1kxWNg1qs8UO3iIXUDpKkjIEPbtSA+zfM2BKAX1G7q0Hs0wnMhCJc3&#10;eLbqUbvSVYUcIYqxqWTXbKNnzDJc4NdqHdVWgCJGKSJEGvzTvPmrOgWNpCWg6BUziIRMwYgBjikD&#10;NVNZd4AJzMpMKZ+5WkL4ArGILRubwhVUL71Wt7hENcryEiOAHuF/AtMWHsCI+gOuBaBVmur1jvlJ&#10;7ATMTA+0TI2EbAAlLg0hVpjjqWFpRjptM4ANzkzLIAww8Bsqekt9Zia/YOPFnZ29lKO3+s20a9BO&#10;BJARpVSi2i1QFj/5KtTzaT3nU6QTENZD7lF2cslpxnswwKwdwoYuHFh9Mm/xBs0Cht7kB17huz5U&#10;nW7MV1O3nh3/ySrAp0QU/Aivq1tgBiaH7yWJVJaacayihKm+/8NFOXVB0VhK+zxy5Mi/ff3r+Vxu&#10;6dKlPDYsoAUI07aMhVXSMWVw6KLEsYpciMdR72gZGHC0WC2g01AhaesuvvhiXsTpIqQev1SGe+vT&#10;+guezOA3bTExUhmiUrJFzGbCDkirwtckmxzytdl4lkMtUG3NFAHT8bK7UEif1BU4YxVrF21DFD4r&#10;lXt+cfivPrgRsBHEGIMWEokHd4x//aPnDrR5SN6lMroMip2O2y9a+un7X7n85N5gIIAKdeuGvu8+&#10;tv3UK4cQYQbxprDdFnhsf6HKLmCCwmSTB8ekmiinS/kUJ+KxX6ro8wXwjJMrjSU2HQU40KdBhMgk&#10;AYfZ74uqRwfx+KJtYMck7R77OW677TY8r5SzUCURd/w68ZAH2MtjxeIbc/PXtbacHg6/XSgEMZia&#10;nqgz5rK+UZhv1kMakn6QSrG55NRTT6W5K664gkSCqJg4ydA+aY6SLJUhKDdsr9EgZgBoBJjpl/Qp&#10;TN1c7KArVdjnrT6h3hFixqzrcmRKtWM5p7/VTSF11mkHC0zXC4XazEjSF/HjKMVJjK6QKFR/czj1&#10;2oHYgQNxDNyctbOyePBB+x2nRY6kcoEj+xuubPGZM/7oG//wtygRuEJRl3gLk11iPrX1zYlHXhpl&#10;wPu9bHAn0VDjBw/tP2vY/o3lHaRkQfOAfLB9PBZvbcXNVsa4CDdpWDAkNEJRIr0Rfw67fNDfxk49&#10;Bh8xizg2YRu0DslYe4N4dQ1KIc9WMPOYjh81nELaZ/KfwDUwhHkR4SUWAUL05fhCbK0vffM5gQuG&#10;ek1Io2pgtjRcJsnw+xeM6uhsCW/m38m94/Opn+6c+uWBuYlgV09nO3oRlgdCG8JytYud1AVJatUm&#10;FEts0qxuES+QgWOAzc+SwTyFXhh7yPCSSGba2lpgQrQcRDU9JqOeN9DEIgm1Bs8bct6kLKl5XKQM&#10;ZAsMswJvc0BipubmMOU+KiuxT1d6rY+Shw+NdJ72cVvqXWyepJOQxU6dFL8hR4gXKcyMZTKljtZo&#10;JBIlM4zGs7G3Hh/x4hxxN7KawwRcbhIJsKBqa2tnhy5EUsjd72PqD74hf3gb4TYyMgIrAurExARl&#10;eAiHgijWUdu2bYOx4eePfvSjnHfIrxQjmcFf/MVfkI6JMciTQ4cOnXfeeX9QueCyyXtNyC3DE98t&#10;6XoACjaCXuIjQQ83gHgJBy7pFrCO6GKjUQhGJexL40wUIkPxC+MBR3gS1QsM2smK5oE6rASxEtA1&#10;IiST6XrIz/oDMmtMeTz4bhm28vVSuziOliRJoKys78qfY1hB0Ar5Atr8Dzxo4FTcQf6H9nYc0gx8&#10;HMDUAxU0B5kOAz3vaL436rPqXZwBgY6MOsirGopsLJ7o72/iJ5EQdrMHYC42Uik5jbQLO9lT8e82&#10;NQepm4jhRB5PTXnXm4f7Bzvj88m29vDw6j7igZiXxo/NcFTwqjUDkagfyz8t8jqkFCAGecAFCgWf&#10;OsKnJCxZxBjZobAeMbRBCECjPBi0LHZeVGFByy4yRY5JI8ebpiUm+0x5i+p4xWjn1iyJdoLlgtzq&#10;iE5egIoipEEhtai4uWiOr0obD0zmuaQAJVEkJftVkp8Ukip1TeOODlDE7JOQaUI+cVBEMTN4ecFq&#10;RdOKHSDJlqClFA2JhoBIYREJ/Ukd5CeRX3UAHA0KRK0yJXWkg1s3EBXdl3uWCjynvFlVq2Iemg7S&#10;hF7hH01ZZahN6ywSKRcq3gs2dq5eU8yl0KZ273l7amauJdqKJJ9I5k7lcMlUuRL0tNrmD+5+/Zav&#10;/+pYPMs2/x4bK8xcpLt99Y0ffmbb1mAT7ArgkrfggHbgUsjB+QMEFdG3RlNPzR311DkSzG7LczBh&#10;i5CQznPyt409mvKSVOwdPvJiffHv9x4Zy18y2HjfaZ5z1xPs7I2s7ba5w4TcYo8VIbRckvCwd1SL&#10;oVB7V+3qgcBco2Nu21hnV8DR0ymDGXAEAn/9sc7Pfgc3e+RfHit958MVn5OM+mRHDXKMoK2cRwuu&#10;ZmyN0W2sVNo7sFKZOUJYRqUBczIHRDsGn3p7/7NvH12/1H/K8pbs9J6XDuwMtA2sPnPzP/7jZ/fs&#10;e/eXv3x2z95ptyvU3NZE7hQl0mSFBO3ZKCM7QI3kX2QAcTgDP/iPB7a+vP2mm67t6IouW9aP2ICT&#10;mHO5MGppWHlcpM2bnU186ENnjx+dQiVDB+psD8BuY5OJjWcO3HX3H/3211v2vHEgje/tUOOss85G&#10;SsAS4Fm8CIdIVmik8MmdYSnzlTuKManQjHZZKPqTMBPA47/MfLyGs4XltNbhso8Y4WAnswdomD9y&#10;8Oz1ZyxpdneHnF0tftLBf/qh5y89z/WRP7qhUHD+4rHteXdzV7Tobu5JTY5uf2lLaNUFvE5NRBaI&#10;o+Fs6UGAAVBaDxqRKXY3EpW/0pT0kFuVPQE7r/AMduY3kKo/TWGSz5d37ngdJYQV3PCKk1jTYbEq&#10;1GqjszEqIqsqB2VRLJPLEqdI6CW18mYinamSFZcQsbozUy50d3d87NKLn9z66q5dMVdvl7cp5OKY&#10;gObw5OxEan4Bz38hm8YE4vH5a+V8bH4qnyrHSApjs3FCezTaOpnJsahPZWKYujiOUst8gPCzf04a&#10;EfljOTdqZmo8sbCAvoHiLKQ2COZggDCK+U9Obi56BBKI3MJBFW6KTu7fj4MWQyEhSpdeeimy8ac/&#10;/SnyIJPOsCkEw99nPvMZFGyTOcCL95c0g6pBIXqLOqAQBbeBHSZmO5ls56n51ltv/co/fYXn5KPG&#10;SPTu3r1d3V29vf2//vWvqQQmp8WnnvoNMxdOBuIYent7R0ePgWdeYcKy4KRmcZehDhHEmG9DnObu&#10;d207OHPFqav//emDZSyxkE/tG7pZoAj35ol5RkBMSzjwykIhXvF0dbQlkkp+Q50MZ7RFr9ueqjlw&#10;mR6amD17de/Db77Zny69PZVJIiZRNWVYMcYKp22O03lz9a72zmxulIEuNuFnUnlVnAuZ3KqeyJap&#10;mAaFZK/43+93kis+WXWiLaCpm8nc+kUzj+4cXl/DV7RlG66Ktxb0N8LznumHtn/rc9f923VfWz27&#10;ZDwabGWeFqNaHVKtVg/pszoICKVqnhS+p550+qfvvf7Hn3mVJBz7D+5hTJmxyKsad5SjLwxCXhZi&#10;mDMM7aB12BZ58Znnf1n96eCSoZZwazabcladLB4RqmqWwYPsRp805TV7SgHQKsma0qmWBsQM7oC9&#10;SFYFzHls56jFju47Ze05R1/5kd12AePeyE2g4F2LMBpZi/cGJoiBac/hCUDc6vT+vr6lmdicFB+R&#10;nrcZ0Iuwg3O9adQGwyTAyAPSMPlIyu3yNUE2+q45XbOQwOW7NiCV89pTpC0XwGs0W96XtGBGdpKC&#10;nsh8t89VLWg9eGjfsVXrB5946xXNnuo71SxyGY0dh/x4ZwxSQQ52tfaO1pF3x/tO69+zey9goP5Q&#10;GqZQEdMFwQbS9I3XRRrqVh9taFAYzVCUUYE0HfO2eRGUa/ebeiHDFQCrO+JAvSjMUJJ8UaJqrfHB&#10;6278n7/9SjDiammJzqZGMsVkJNCSrxBchYHbuHDVmP5HeeB/NqDG49kPnP7JUn7orM/fGwpH7vij&#10;q8I+z5P7ph45NH/dmp7WkG+MUxjYxyQnDQCLewEXyOkyn5O5MlF1N6ztve+No8l8cfPQktVLuu/7&#10;7Wvn3fHDF/7xT1pb2x9/4td0RZGkIoWwIpFEV1WLqcRoS3qC5KUY1OVH/eVTNncS/LSG62M5x7Gp&#10;CdbCBIWcPdzVnCy/EytO54tTNfu7uYajLdwosiFUgaFHs53OYyz9GHNa6IuJ6bP4Frmp423YfkU6&#10;pflSZ9ikL3XWK/Fk3pEveJz++EI+nykUyRVUrXLgIqeAlEgHVUt5gh4GBfUIMuvSX7GHOJKOGHBp&#10;jSdYFGykRNdT85OI/HsX48dTqr95Se+a7bGusVRt6XJvZ+doPDedqWKP10Y2qCy7pQQFDQpDxy+q&#10;tHBvrfIlp7QwbByYK14JS7kVuf7/ulQnZjm3lwN5iEQRPxkVD8PtItQiFAOXsS9jjBH1hkB0k4uH&#10;MnJ4MuE2KOSolQkz0hFYgZasPbzBdubzZg4lbI6ZsmGPJXJNk38+dFu4vfkEYOV0dbJlcr97/8mR&#10;3haF5MlA+v/vAh6gnbRVtiOHcP6YdStVCU4SEjrrM6WBF8dP3zS8o5iCE0QS0YpIPGhe0+a2kLug&#10;sbjIkiKa+gqWxeC6sf7pq77/b8/Nk8Xyx19UuePPwZ/fzpErRCOF0wXpYDyxamZZ2exvbMufk/QP&#10;KvKS08SM+BJr6TJWTbBJaYsFgABamd/UgCiplmFwQSfZov8Wb4ywf89PlOdl86umBgYaZnktCrQi&#10;kuHavM4PpmbKAackluoxz0x7ulNckf5wUaH1jz+EuSdT6UgocGxmIRTwDLRFuEfTTGSKQb9vPpGK&#10;orRzLmmFaEm9BPTHa9bwVG0Si7SsOnmC7Gd8cYNUNPDIzUoZsMSRUqyEECYamNYcAWaNtdlgxYJN&#10;uVkJsGGNh3IsfNYrHh0QpqgyYvwrs7F6JYehqO5lUeVBReBkWnsxX0k7lFgsx7ZxhyPQJCyzPgoH&#10;eeIIB5TLByD8JHqpN/LmsJ5Is501RTqBJsQKCh2Ljdf2CulwRU+aVZfon+pRNxfBZi4yk5yFcv1m&#10;yvDVemJ1RDMhi9Z6HYc3O3fXr1+Pdxb7w+TU5De+8Q0sDF/60peuvPJKlDSsbUNDQ5hAGaFPPvXk&#10;mWeced2112WzmZ8/8sjevXvJ5Exask/92Z+x0QIFDD8xLfb09PzqV7+aIg6+0bj99s9xVMfzzz9/&#10;4YUXPvDAA7RCnddcc/Vdd90Nuk5bv16Dyyy46IiBUeCis9Nif1//ypWrn33+GSZXqmWeRURQWNMs&#10;CxO+cBa0+q95mcN/kW4ZziorFrH/CDdyvGmLIAo7g4Oj9eg7l14GhWJbsLb40FQrtDKxAIayU1TZ&#10;XyErhoJ8xMYSiYTpYTTQNMDeM7lT5GPiQzRR0nupMYR2u8ziGoxpHMhNgNAgzSEpLRGM6i81kLeF&#10;9gGMullnoEwbkaf1MkEC7D6HEXA3iGEFqbY90BVudexDgw0MZKiGCdjMqmyXkqkmuyiLfJBFLG9n&#10;WxunPJCqJJacVdIeh4foTKLLqSIQ9qXzC6Aw2hpleZbIxGdIYJiYJ4CA+Toa7ajUgwwdHNjleimW&#10;JO/MtNPNNipbtI2jasv5YhpsRyJt4SA5flKNsqezdainc8hecydLpMRD9JNXakkoEJicGptPJVA1&#10;AFQSHhgbjYVMnPPWPe6gy+G3rBIMOCwZYscqIa+1ZCZDag8fVneHDR8PmzHCSnfm7G3vbgpGWRN5&#10;oyF/IMJNtjDm8QbZgx5uap4leVFyId1IyvrXcChddDDkdHnZLYP7nxUNSGeIhjhgrlo+Nn7Y7/Rj&#10;FSibf0I4aatJfMg2aLtzaU8vlJ+dngqEfEyVbIYhCVhPz0BXW8e+A4fGU+PEbrDzHbZUxiaW4dBE&#10;qozUETqheUut4VGGCcVqmu7opNiFUc7yanFukjIHv5vBDCOjDRBrxGYDdj8rgKmkzL+8IYGlhajG&#10;u5qhCv6Y3c8aGKpDEsCIFP7Ili52ZQuKLDC060Lnw/3PiAcirHcssiUWqF1hu2xbN1qwZmEzNOBp&#10;eWZpU75BnrEnjaU2ky82PRerKQij1hCs6pk0Y7gaLZKvYB8fmkLz8PLCRFL7xcIMDaOVmfHKFKFe&#10;68hr2N/YnjSQqIlxBZMjncyagupM9gotqEGCxrmkO51jWWTd0g9LixIKDILAosa25hkJPx5b8l3U&#10;0QOqoksArUkAgqmEHAUYgE13eJ/uMcIZlYCips1sqOqFFHAJhhnywE1teteArLeoUlZd6bR86CIY&#10;jy+iolozgkygwaGGXKaMSCwTmoAxsFIRVRi2UDGNe77SfyqVqR7vrzjJoASEG9Wd37EoYReRvOM3&#10;/RPc2mRI78AropaXwA1DzdBCXAna6TW0oE7KGdy7GKqqXag7jmyTzUDcLCSqywYZCoYCUdAXUlOP&#10;AcmClu/ADOjULUYALFnt+N+y9wMcVWgtbHouYKGX1T4Dhd4bCQj2eUcmcaDlFZCi17AN8JyvCFQt&#10;Q4VSWFtlaF6UYADATUAgIEiXQAZ2AQTcYmrwgrVRDMVq000fhGw1DxLJpEVd1Kiv4BxrtqpTt/Sa&#10;+sJ/EvpSEqhBPeOvOFdoo3reZH+HxQ1iRqXcFYooAcYpCliYWbR8IEcpdYMWMxeZnmC4hsPUJf3E&#10;G7wNeEBOzQbP5jFnojRKhUovofV9g8KjEMoHCNcHHefgZ2ONBwQxkFjdfFCt6eviKwCti7etG/PN&#10;6hcuk0oxyy9Llg43NwfIVUbUsCmq4sdfIudGAd+Aeq/21Yj1E1+4tb4uNi4gzK+IG1OUEcaFwNVC&#10;mvUtjGJEJaxVRZR6lLwLS59BhnnT+gA3qh1M64a35BoJh9FI/uXOO9nO293TgwlJHRIWQZ0uhgDJ&#10;OlEdMAzRXjyGIxJ/p48Bwq9UZZXnJyQ7diVQi4+T2oDZ+kmf77lOQAV/onpRLyKVG6PSYMpbRAT0&#10;1YpX5wkwzbkSmVKjSEYGlzeCm4hjEcjf4ao6PRmFCZdS2RKvtUT8d/3ytZ7u9pVLmlOpHL0IBlx3&#10;PrPnnJU9A23+hSQpho7DYoBDpnVG/RtWdX/32T3/7UPnYfSqF5Ivjed//erh9581lCRTnVmpBFza&#10;CVphBCHWyw001RKZqdjMkc0rQVLdxe5h4IQUaCpWRwy5RStED9OJepEjzVIVtHADknly9913o949&#10;99xzDz74INY66AJWKcBPINb6FHrNxXfovTuR+GDAf104+CYZ7M2OZ4oZkgppFmWtr9Y9bZE05vbb&#10;b2eX5KZNm15//fWtW7e+/PLLL7300re+9S3y1WBVpCQExRhttcjARz7AsrAYoB+XIRL0/Is0NzNE&#10;IDkrAdgM8pPWuID2BXQccOvz5KuN8UxpNlXK5RWjFfBle7vCTRyAQHoUl6Mv4n1rKu8LujJ27znN&#10;sbsT/1So1w8mW7MHMoFS+eWOtfeu/NOtnf42vw5CpktTyeI92yYffXV8/K2RW95/0ghZoxOF04fb&#10;y8VqV29LvppmdkZnwhXNhe0mHhfj8abCCXD+K+KHahAZBOjY20Lp0YVZm2uASRcjWUnCSNyLkCHp&#10;tRKlmIuvxLkiSjAgaJTY5BhmrhaKSdmlZQovcks0qjOZL/kyU59d477x5H40Ecqw0OI3yWDqM8Nb&#10;r/3epQKSn9Rus/e3R26/InLTaYl/enr0uYOJ5csG8Ap4CnOtzfTII3ORhLY+YASkIO8iD9BleAK7&#10;BUIhzpQQ0RX/isxmFwWKoB/LSyyeXTHE8rsCIWFLHdWTT7R1L2s4Q9VKhn0S+KrZ7UWEHsiCgIV8&#10;1sUGRIdtfGay85Sbcf4qXo8Mk+m4214aHZ+OrLy+r92XPHSQeQCvsCAxblc6SpJDvNXk+EsnEx2t&#10;Xe1tJO/NUC2cDBdZQBtRbG5NUH1N6TMJE0HzkejAW0k0Cf2gm7+HLfNFHTRWTr595zvfYQFG7C0D&#10;Cs8xW+qJO7EYFTbmIY1SeHh4mHtu+MoN5bEC4xjmieJ2/5NLXkn4Z2DJwMjICLuru7u6AJ8pHshN&#10;caqV5kUNXIY5BCwU4gshCIwm6IPXcz4Ww5GMmT7LZs9cfnZmFtJoEUXvZK+WlCDY0q1XfBz9R9Ap&#10;bKb/GF3801jTWlOsKUbSZckE87vFOcKkgLE+zLswC9/8ft/Q0PJDR44kE5w3DPC61Ac4RnOYmdb0&#10;lrkMJ6s/GjWaSmiC3EH5fD0UZgUr4x3l0IdZECXmFnAA8CSXLbBXJhZLrVu/DKG6952RaEso2hzq&#10;W9rS2dXU3hEikQCdWLm6D86jkrmZhY7OCE4nVqDUJj3QDBCL1PSXa7HfUqyYufWAVJod7d75eQBX&#10;90GaZRsDKQDFC8K9XL1MULyCvqDoB26YD9VNABfezCqBEcsz/hFaJExo/QkM/JNeLQoKk0YN0ArT&#10;KFaoVxaUQhS1Ccf6p5L6o1mUBQBZjQQMUEnjEAPrvUVlyJBPnTVv8IfXVFaP1CPDC5ogRGLhSp4h&#10;qgBsJiuJfeufdU/NqKMsUUzn+El6K4WlDemeG6FUCptEkP7xnE/zRAusxXrkfCM16qprbyKeAnds&#10;1/JTT/dEDk6X33nzTabv/QdtN5y9emh5uJSZ2n9o/6e++zTeXwjdSWr+1rZDb++96JOf4ED411/a&#10;QtJaJi8hCNoYISnViwW3282GYj0NtCqKpzDp8EQFZiXDUb7MMeTvsDmJBMYo7c0d2fXQA/Gx5Mq1&#10;Z3mjTPJNnlhPV7pUns6UOu3Tza3Q3XQOpAqRNmd7MLqqPBV3p0vB3nP83Z391R2TtmrSMdBBxolG&#10;vrpkpf0vL61847n6ZNXxzadzn7+kYMO6mM/OxQvJSrst0GFv8tQXbJHJmUhzO743iGhi21jPinNg&#10;NvSZc846PZFIvnFk5LX9Y0Nd9lOXN+fjx5776TfCbUtO3nDxF7/wZ6Pjx3716JbXXjtCoqzOzlai&#10;z+TPhR+YmhnHxGrYsLbUVq1c/pMHf3X/j36GYY6QFxYNhIBAedOQ1opwPKrOnn3jmViMdPlyYiBh&#10;nbZCvn7zDWs/9zeXPfD9X73w3E53MMJ5pueeeyYHO2k8g03jiWFwQHLxk6YlIzHEBvpK1dxoRDE2&#10;jGda+Txr1cT4UQdpXdmUVyccu8geZEYOCU5ZSDdx2lWjSAT6WZdsbG0OtAad0bAn6PeQHW9tt/OU&#10;My/lsPjM/OjVlwy/vHNqJhMIVOeOTMxXu4bYsmGNPozZaKYEo4hUZoQbXof3zIKOP2ILczEWDOR8&#10;mmeS29bv1o1hJFZjRBY2cfAtKRlWnTR0dOTQwkK8o60FoYqxqUyUG9vuCpVcKv+3n7zt+ssuYWfw&#10;0r5eq5F//exfpvK55nDkJ0/85r/96MfORPzhl7ft370vlkm4O9n2G414vJ39Q/sXtlcKeW+pxunM&#10;+JFr6WwZIwjHtM7NxZNiYybiWKk0lsr4OCM8k4KsNg8TFwSQbRN9g6D4aDh47rnnMXwIfUCugHQK&#10;MMAhhf5p7ST5gGhnpEMTED45PcOu3I0bN6CqscuZJM8Y+0Djs88+y37flStX4JG98847t2/fzicb&#10;RIjn45IkZM41sxsVCgyTxI/pDy0dXZ0nVIhn98M33fTzR37B6WVwuMLFPO6lg0tffeWV3bt3L19O&#10;qrcOrJbUgxkLtL/08suWOAI2Lp6IDzUirC5omcECyuO2RQKO3ROJW853t4e9M4k89iadkX78sqhp&#10;SGp9SDwGsBj5fPuns0M9vcl0Fu7EwAQ60DH9CsAmws53cCb+oQuG5zP550cSoEsGEmi/WB1liDoK&#10;7h2NXdDVeeTYmOF3mXgZrGV36Mj0wsmDbY3XpxkaWhSJ3aie5EH+kZkkGVkmpqb12MwjhhCsIpkR&#10;MaaEfDojMs8bwUpLW1PbUyMPvm/l+z9z5de++dynr9/4MbMMFX+KelYfJWOP3wOfw5Yszp05fOHL&#10;xac/cffFd/3XXw4PDW3fsT2RjDP9s1JBrcc56mfK9/jQPQI6ly2IwhAkUQdbQknlkkkdGx3du3/X&#10;QibGyW/S1RDgBlQzHIDSGAJoFl+p2gYoEpvhAEBJAAOKB2y4vQ1U8EqKbYUcsJA4ust++oaG01vN&#10;LqgSjANcRo1VLxZ7Yv7wYbojwV2v+ls60wd2LLngTw/s2mmkiHQHvao6rClOQkYMYg1jAJXkkXEX&#10;kDEFQylpRdQqgU0pBrWZ+kQUZgOkHbqzqITGhXzCBkNBBYkgygL2Sq7CuD68b+y0M9YxWIosxIgu&#10;kk1YU/px4N/TAcFvnlNL3dbUHJo8Mnfa5cvpjRqUUY4pVV3EoEwBlCt1mBnamLsoABj6tVbv6urw&#10;OHzzE/H+zgExEj1hUpNVgC4qvEWnFbud7JphgiBeluppWReE4IdKdf3JpxXsidcOPX7+Gecn8xOZ&#10;UoZ9PIykYjXlariUT1yzmKwnBuuo69WF+cIt77vj8FTrNf9694ZT1l51+upYpnBwLvPz/TNnLGlr&#10;xZGTLcMV7IMXfmTyET5FQ+kcahwkZ4rVsN1xyfKupw5O+xyOvmjgjy8977ldh9b85dcfv+PWD974&#10;wV/88hFgZt0G4CKDSCsfMCSXlmCeCImirMjGb3zSMZCvdhu2sCPH3iHEGMfLvLhr/7nrVnU1RXZr&#10;1cDGZk4v5JiQEkkjRUx77fXYktfHW23kItbhk0YdsbgO0Ov1Zod9IOjllbLTi2KIyEqkimOzmZZq&#10;vpwPVMq1bCaf5AiNCidm5DyhJnfQFgnVsaEDJvCYvlvgCRVMlrTAT+oOdGRVosOw4MJF6SGuNxgT&#10;1k5cMGm1Xmrxbn1//we+MYc27gyH5iZiqXK9xc/wkrqMcVBmTSHH4ujFl6mPhiCh9QnCuCVeZTrL&#10;jA88EUF1oqH/9EbvmkLcwIkyHuB8BNU0LdkrcxhhBxJZOGDEn2oLify7i0VYrdw2vnTzGiYo00N7&#10;qeqOTNpS6U5b87rfNVsE5fO26D4MFoFGjQgVJgnq5CCe6cT0fGqmpFNFS0xbcDnWCZwaTB/gmWxA&#10;UdLqMBXWG6yMGCYAALEAgcUO6zUWbjykaQYzhzFxFABv0RUGOK2bvmj9Jaaq1V+efd9Q5Gh/U4w9&#10;OAZ/ognZI4gCopsePBpwCtjQj8KeGFBY0ifXia+6sZ69pwAPFwscL/kHr7AycDbIfcji080qBMOu&#10;GYGSYz5n42i2Y7/3YiZSBjVlAN0IYHEU/RDKges4g3FD5dbX46AIUj2noPnUa2b48BzzqL6Y1015&#10;lUVwiz/NW0WXm1lYqz5Z2eFbqxZ+FjJUUhyhlNFkVeMVi/Es9qaQBK8qFwzkijo2PcehDJ1heUVS&#10;HKRdyxOJwjEWblcKLx29m5pbGOzlXADh1eqgBQn18ND6pF2NGq00VITBhKZqNHxlilJ3+BF7SKWM&#10;lITerGn5hD3gK0tcGr3UNAHA2BHMmXQ4gJlz8cu6vU2+7jbqrxUz9m4/kWVuMsF7uhvFUnh4ab2A&#10;ua9Uy6Q4LKbC2RCRkGf5QC22oO0FSAdi2Af6sanhLOaQITa723EGh0JEc9nJX8jGhjJngnDEq5/t&#10;eM6jB6ExFmfhXO4SAOfSp+FVzrmXPBR5jtNXQL+HvsKrMGFeIQC6UR8eHn5l2yuc7HvyKacMLl36&#10;0EMPDQ0Nbdy4kfRjmEDvuOOLP/zhf5AD5tprryWs7bktzz38s4cZEYyUc84+u6+/n7n+tddfR5HD&#10;AXzzzTeff/75GOW++tWvdvd03/zhj9z7/XtbW1pIEPjjBx748pe/zPA5cuTIww//nPZ7e3qkoVkW&#10;BIVEv4fdDI0gFeaLVStWTc9OwUtVkrTBHtCUi0QdeGiZcCXdNVkBj7ILIOJkqlRdGssaA0g+OI1U&#10;mWI78RXTDL2HCZgIDMsSVGoYRXMpLGW4iAy49JKBL+uUWuEH3tcCFIkt4SV1RRvDtDCRl8CSdXhD&#10;NEZgNCZYPJrAoM7obHEKKSO6yIEmykYFbhgnBNEzqxANpGOZWRSjSDDtGHqiXtMkSOOTRFoURqhq&#10;foCGlCSrr5PEMF5MRkDESoHzWNlfSde9gVDfQB8y7cjIvnQy1t3d3tHWHQ5HYvHZhYW5QjFJcByh&#10;sZz0li8lZ+cm52ancfeS3SZbShQrxdbWTgQjwYLJzHSxvJCvlPFph5p7nX53cmGCRNCrhk9aumQ1&#10;x7rNTsc5Fi/obXLbvWSZmpmdJjaxqanZ54k0hVrmOL0tOR4KBdBamDrJPMuqslzFdY19m92/4UJd&#10;KeIx36Ex43Un5pOAbLDm8Xnb27qAx+xGrLLhZXBgRSRCIKzTF+pk8xtH0rB/prmp297wtYe6sCK0&#10;hL32mgcLNns+Oto6moMtoVDE5fAmknPUShZrtvh0tLTP4yROZcokOSwXQVopj7KvVBFKtW1zRjij&#10;yBMidDCRTjKDoZOyb4SMcXBpe7SVgHLy7TGzhAPRlmgzul86nVEsCHSC3EaDFY+I+2AvOYFR3eFW&#10;Upz4XF4GLWmWxDxwBKqj15stZRAwhGdRAlnJEpbctvAwDlcF0KAbgJvjyqI1qg3rMrPCMspMA3dQ&#10;H93njgsPh9ltqyg3gaG1HomE2eKFg0+aIUVgVxx8RsqxTVk+YCoQrzJA5NmTTmayC2MeU6QgEzYT&#10;LCIdHYIN1uw4kCZM7SifzJC8w5iTnETBgFWpyww1R8OLL40TCeF+4QPWthQCfrUMZ4xV3NqC3mhv&#10;IEbjDxgXVREwyW90WNyuIeihFt2rgLEeaeTJwIVawdtMywb71ngUuvQ2R43p7GUJapqiGJjVDGMm&#10;A0uY8JbGlZkVQDdfWBJrDz/Y0r26CBQQkv5RlSQwgJiTFPnVkEQkFAWkaWouhAF4XX5SiCiBoDZp&#10;nTyrlnwxbKH+ySMqaAxOKSb1T5c4Smo9/4nKqskILEkd6qwTayw3cAWyoiAylYpROHQBApvKANtU&#10;rT3B8JLLIzzKWI8QEXSGioaSaBFysbJXGzjxuJtlmGmLpoEWgcKLmBsBhEqFEsCDJIKWV8wwATna&#10;QKuu8EkpssepdxoJZnuWeZOyQAcaRTjAFSYN4pDv2tcFmcC0AZTmoCqNUIvJek2jwikfNdRzzhKC&#10;AtIswYY26QpOAxg9AQBqVeI3GkeIM0/QriQptNNUzypImpzmAkV8w4iiIt3lU/QDddQgVVWS6/hz&#10;IV6dNPMu4lpxv/QB9644WWk8YDW0EsJZpDDQebGvqReItFwzifsFgwEIxGJwoXphXpWCOxaHWgsr&#10;5ouOGL429KYiBpb6qMrNAMAEzTSxccMmlkJiToSCFX8gThe7Mqo5MQ7hRdsGjQAKnui2yEqD1GNw&#10;JlIYSHkNCoqM/AIJS0jKYs7rDex/9+0vf+lv2XZnUESn9J5esnNSY+6a6z62as16Um/ArxYVzK/C&#10;gL5adOH2eHPmBoigrNznGO9AIMs5CQKQbUYdEgt5UHVUiPRB+hiQqPX4daIZHijtfo3z5UaOHsX7&#10;i6mIC+ORSMxFSUNW3UBXLU6IrwHxNQwXIeZOIwX4tHrFWywb+pcsef9VV7G6wJyk13+/Egr/wQW2&#10;URdI60fFZslAFg6rdaYk6Gp2jfCOkEowk6fmYDq3VwusEojpIzSjXM+WSayn5WO1HPR5j4xOPf/u&#10;/Pf/6jKyhzG1BH3u3Ycmd0xnHrhyPUeOSkjARScuiRlbOpX/+Ialn7hv6pnX9uwZmZ1JVz59+doH&#10;X9m3aV0PvAEzazZr1NPZYi7tLRJClyna8mXtgxBUOBOQN/gJVakIYRbYiEXDlxqYkvYGk3SNC1fr&#10;5s2bie+jPN4vqHvvvfeS9w+nEX6sH/zgB2xSNF4xDQEuXll8Xdtz3Xty+UwqeZnDfo/bnZTgUsuG&#10;XVT4vTfcg5W+vj72+95///34+LEeotzgA6MJsuDSKCs6ziaRJiR2UIt8Wqs32qUXVKIxqZoNoRsN&#10;UgIaSU4xa68zGReRKWzU881mStP7ZrPxHIpYrSnoChqfNrtjk8UsZTLlm9Z3QFR32Fudzy2JOu75&#10;yMkzu/+2Zf3m1377i2UHPpd3uX9ywd8H+vqOxPOtfU07p7KPH0k/vif+5q5pxnVrV9tjWyeQTPlS&#10;fXphqmVZW0tnyFNLMx7ZasPeUzmA3V7ciMAPwNBGw+J4LxgyIKqzzVGeOlqsn038CydOEFJmsGcL&#10;cHwIosOwPKpVCf5CvTLMwhSBY1iX+YpjmB8txzC+2blkbkVj6ktXdPS1RRBjaAMitiGdOEL//98u&#10;q6hyMTRs/Z3N3/lY9L4XDnzzjf1pV2u7I477DeQTfQELQAgq0xQln7RutakX1qu7W1qaZ4+O5fMF&#10;aoMZLTJKkNnsC6kCmhaRtwhqhDsiPxcfsw+f5W/uT48daOsMsovd78xn4uP+0Jpw68CBPWnMfyns&#10;3dFTuvuWH331hz2nfaRr8OSZkTemc7m+M9+/pCuUPPw0qFt0csjVgQxnfDBjwTB4NjLpxIzN1jU4&#10;ODx6bITOGwHFX4kn4OaT7oIhoPWQcEZJxHVILeMCu/n/xQFs4WpycvK+++772c9+xhhhaGKDwAHM&#10;ZfEwzVhMTiAtbLBjxw5rB7BFA76Oj48zKIjVPfPMM62Hf/BpeMC+ctWqV159hUNZ0L6x8DGmzQzN&#10;j+BefKGpX3OxmREQuCyG6g2MvKGgP5khlqI4PTOL7f7QoRhgw4U48pGaGN8xv0lYw7QeD1vIaJ0U&#10;0AgZyWpxAfgxosMS5jSIe8EYXBC8rKC5tG+4WuN8O0Q/aDfwW58gVTdAC5grVw4/8eRTeOAQQJBG&#10;YklqpjWbM+uJlegM4Bl2sphKbTGlsKzw+wNz8zkmNn4w9WoAsU/r4K6Rra/sO+vc1Qf3jXV2t5xz&#10;/hoyLLL23/C+NXQOeF0u0oHiAFQoJQe6sHTBTUFzXT3NOL0QImZwUBmzOBOvnF9iYy3dpGbQb278&#10;BH2biY5MjEuWhKdn0LLEXlDBGt2qBbqYDlMB6hS8x7JSspj3pWBrIAh/Gg9ifut/fSIaVBN0ATG6&#10;hHLzxECFPsJudo1y3lycjcwUzIeAVxckDfkCWwhB9EE/mDEmENUGT/gwr1umG7McNhXSIJY+eo3q&#10;Tq9oHuBVufynivelCzQA5Agy1BsiUdFFqI+KISEqkoBVAYSB1ta0ok9KgEY+gQX9yzxXF3io7quL&#10;KmJUOXQ8Aq3t3S1rPnB98vkXnvne95KbL7pg0+a//qvPMB0/t+XFo29t27HjDeIYduzd/dOtBxF0&#10;MJDkYqPUdeaKQY/zjA9/7NDEBMu81rZWDfxFzKglUA/jwOHsg89m895QS90fqBMHRwQ2mSwYQZXs&#10;oiwg0LNWnct49h9pOuA6e81Fpw0uW7Zm7SkDAwO/ePSxl154rr2ledOGlsGleUlWqCv9i+5CqE53&#10;uTiH0jpTTb4VgbEcS1Y1JlO2lIcjH2z5Osc8Nvd2rRgoz1e9+4q1LZOl3qhnPJna7z89su6szv7B&#10;/oGByWPHXnj88WCIBWwLwdISn0ypGiwwlOlIrdbd09XWzp683NGR0YdenuhpKq/o8TXik889ck9T&#10;S/fas9/36T//yEduTjz+65ee37I7l3NFWVJ7lFWFgRqLzctNaCsuG2zHAZRM5XxegMekjaeGdmA/&#10;NalMnpx5Vqlvf+Mo9gjUbaKtYapEgoxWxRuuOfntnXu+/OUHlq0c8tciG88/l/AOcTvwiqAGkdDY&#10;AMw3OMo8FufzTDq2xpdhNyRJrRafmnBXCxyjzLHsxWyWAwBave5gFIODNxxkI1KGCbzkjnQtaV/R&#10;7fSHfQHCq0lS3tBxuX/x8ZufeftYbG503WArBvpzT2l7c9/c17734nlXXNXpTk7HFxi1rkqORRZp&#10;Csq+5qaObiAkWtTAKtZkIJuRAgcDtAjJxb0+6Y3he5Cvocs3dUoii/ECRlE78fvy5vzsbHf/gBVK&#10;QpFqsaBDBxXdX/3Hr/zzyv7eKy6+iAphSa6ettbuxv9i7U3g7K6qfN8zz+fUqVPzmKrKUBkJIYQM&#10;TJEAgiItaDeiLeKAU9t6++lt9Gk7IHZ7r74evIp2I2grIm23CCgyB2QIYRAyk1QqlUpqHk6deT6n&#10;zvv+9r8S6e7PvZ833D/FyX/Yw9prr7X22mvtvXbsF08+fdv37or0d45OTR4/+gYrvPyRhnw8fscL&#10;z25+943f2HnZruefaQk3jo4Os5Yek4stmcTa6nB4F4s1jm2iHJbPJkvpWiFVYDhgrSlMCueiQ3KE&#10;nME42tTQGyMnR05gSe/p7aZHz8gXqeka9US6psmCSx2HUxAL+85LL1UkjFIJHYZxkCVKDHMEaCEw&#10;D0rWhg3nNEQbn3766Xe/+93sEaEWo4Zrdom4RrAzFJKFoYFBkMEUPRw1Hoh4ZIhk5R+bTogxCMGv&#10;W78OSibgOcg8dOjQqlWrWKKEy5lySMkeFF7ib6YQHukd3mvIQwqphYgpiWgxe32RZQFv4Nuy29Z0&#10;hCcW0msjbchMgwY10LRv6cd6oJuQ9e2x8IvHZi66vOvI0DCJuZDnTEcjOC5LjorPPxYv+Fz1VS2h&#10;iXKlIUIkWJMbUMyFrOTQgQNjyXed08ELDQqIcaL5ETDFGTo8nbni3B57tQzli734LP6w+QK+oan0&#10;9nNbzKTJsLcZCuEVGoiXmV2CwXpDyZnL1tPeqj9Ybg1G5//ud7f+0w1PvHT8id37H9y16Z3FCoFD&#10;RKKGaClV9Cl6Nf3IL9J8Oj2yY/1luw88eO03Nnzsyv/zgkt2hRwRj9OHslkm1kddJ8rzt5CZm0of&#10;j8/Pzqen5zNTnCod9oe6mvq3rtr53vP/ND2fe+a5p0CmtTWAsVWsYhjEqoxRE65A1UR+sLNE/CSR&#10;gehC1mDNizgKs+zTptrM1KmyO+Bt7S3EJwNtPZytKPBN7wgvf4DdINn8qB31mq+hoTBxMBYMQ7TC&#10;sPrIqKCaz7AJCubWoG1KEu1wA2FwhyW9OegdPnW4NUJ0eiphmILsmTsLX5Tma2jnPGQoFhMbTdPQ&#10;LJCIO0JzGLO1B5gD99z+Ootypk/NM8Y3toXTC9mmtkYRmKwPVr1L4NIO0xDrh3t7tVSLNkaGjs6x&#10;ZZQzksCStXcE+KBqiJMFMCJsAz2/AE4aPoFYDqr44M0fPPjCMGtagwGFnUSZAEKLdyF7dJhwY5BD&#10;guFT1Fe4j64RHWjzE5c0uvXnrNt94BeRmLvqyOYKmWwx5XMHy5wEj13PaI4yrZiGkwsr4dT0/Acu&#10;+uroTOtb//rOqy/cunmgc/94nKW1z44lMKz2R4MTeUQMIRTlpkWpAE2GEA0lglbxKI0QWvABEwu6&#10;Nxp86lT8aqdjMl08d8Uyxou3fPnOZ7/+sXdc847HH3/cHFko67/sJ5K9qAzkBZ+MF1JbuKd3xPi8&#10;U0dLakkTsdWb/EWnvdzW3F6pzZwsFl89Nryyp2tjW9jld9R97DVFNwAAQABJREFU9lM6+JOO8xZk&#10;Uaksa6jYo5SG8MfmpoJlboPjUGCQKOyxJjBmrd7i9hQy0Tl8OeVqjAghc3PHhm3LmkO5dKpczBGp&#10;iC05znBjk0ux942LVAQJcECoXjcUZCAUBrjoZ/oNaJn6KIlaYb4rsZXwD7/Mb72F2vEd7cd+Gz6X&#10;rYluF+fL43YgbBWzLvoe7EiuqcPUzypAmFCRgkA3sjDRCfQAK9VliVUXaU79/+CiSLCi8DasK0Dx&#10;M0qfDNAUC2lJDki5En1aRCvCVdupWq0y/2vqCgRAKHdBYbFCYCuGMODS0A/1Yj0uLpYTi2yoNCoB&#10;1nx4UFUsaY7AgOPQTfwMimU2DQsyxeMUMIYSHtH9aCIanbhdJjtWtskBjNMvElYUMXLRKeAKFZZW&#10;UBRP9AK54H6xj8IQQgyaGghawW20OcPOkCJNNji1WqSGLaVRU5ceTWP/03s+nk1w5sbC/FJFVo2W&#10;8gi9Q/GyL5tSZU8VGPClEktbhtpFYADPrSnBLP1QHZr0iQqWqEh5aJRegnp9t+BUHSCEJzBjdagp&#10;W19NH/279KRBxiJJyiydUCm6+EdDLdHFFJeZTtLcgDf4yZH0hhRNq6XikdIqVsAy5BVKxD9zhcKh&#10;dK7EGmMwu6K7Fc8x5sJYJDgRT4d87oV0viGTj4Tw6ItcgV6S0bTxbOP0QfLGes3Bf3rUhM60EzCQ&#10;fZD9QqaA2U4rS3D+aFaFCBd7sgJQcw81RjNlgsfWiiyQQPjxCwbq5elEaWaukknWq3lHwIuCRUr5&#10;Br3ubJ6TTEuwRLnAGTSEqdVGulJlZDGVdvg46VVnrtaHRjS1ZOU0ky00QAIQZnM1c64ZK9cpiu17&#10;HLFkbMLUD5oYY9QW+kZQwcvSaWA9Ge24lxZqKFXfTBoQrnxnVFP6iZx8gkhGR0ffed079x/Yj9qG&#10;zeHmmz/w4ot7V65c+e1vfes3Dz9MKvZXYKm4++67t2y5gCXgLFhHO21ta7vq6qtxFT/88MP3/cu/&#10;QEmsAsPu9+RTT/3rv/6CqNEUNTk19UfXXouyxzkdH/7IRxYSC9/5h++gGbI5Z+PGjS+++OKatWvN&#10;YXniGQgF8KTqq2FUq4ZBftu3X/jEk4+mskmdcstWLqbkrOis1lmBhpSBf422phwscSQLhXBApKQd&#10;9n/Nn4lty4yVCbl6m8LV+0aWaNoM6hgKzTRfO2xVKUnkhWEwBJfkkaWY9Ra8QfhzICiLTclXgwi1&#10;c0QZ5OeSQ97IarEd3Y1rlxudAahZA8o1LWNFC0tqcGOjF9Cbcr5Jzhh/MWOJBl7iswA7aaWTM8xg&#10;A6fsqp2T3iBTvHRsZnVpLwWUyDG3xNT3BZyNMU5Ot1ccWYcvQCL0Z8K/RBtiieTc6VMnujrZONsU&#10;CTWiLtB4D0f5MB3wM6InchxAlNSZuxhjPAG3L4TyHqqWi6OnjsqqwxzLTmRvry/IRuGy0x1ACUjn&#10;8rFoR3f7umiw5cTM0YX5VCTSgNmSps0tTM4nprWHxRMgFoTDg+zlJkBQJtYB0sFCf4VtxWW3zUck&#10;mhLnzJQVFQPG5SvnyhIoAxMSKOnrWb6ib2W+nBoaOhQMBzduvCTa0FjM54L+kM8fTecylVqibuek&#10;4cWg386phQb9GPzqhHTFPBUKxiINMZ83WMpnTo4P+VzurrZu9nIE/NHh4dGpmXGPL4TZG/7xsiNM&#10;PhtZfpgc0aWVxQJZIDCIwRfwBAhfE2GTcTQYDoycHIUYfH5FzKY/sZHZdQgXZ0U75COlb/BewoNS&#10;ALGbQz8UyTJx7VvH84ejWGqkOpePeLGlSTO1YnBGfcT9iEeJZQEQDIBZhkhLzxN3oHwiyZl8seIW&#10;4QgTiOIkz6EWpAEDI1WzmamKvRfzsdNfZWWqwuCBWlGk1ktoRJDPjnJEYFItMNPAANCMHGlwHrFr&#10;GKMRF5CbOIt9sbiBgQwIgInzhCVt6EgKwp5jOEoePb7TEClwahsjiZQNugU6ReSDG+lmwG2xNbYS&#10;jiTjNXq+GqBZAZxGR8CZoA/cUwzQnZEECHekMe/FaRJ24kzVZgpmmNLQIexiV0JyS63kI2RllUJO&#10;2FQ8LfHJhTigbLCGgsgLyWHNskivYgxpADb8K3VB3nESSX0Ra1KMhhpqoDMp1IgqlQ9EZDZjXM0Y&#10;CmTWBAwK4k9SAHCpTGBAHGaFkTBJ35vWKq/QKPB0L+cjNxKHesYrSGFqNtAgjqQnq3T8g8gX3RrI&#10;NSSDAjpCL5VJSRAiGofJvtRcYtVp2DO51C9qrhk6tYKFbHVOJnfJpUwzLfAQQ1AbzdZlEhnQ8P/L&#10;LGeRIHRvMK8VEWaSSkczm5MXSRXTVIM6NZQmA7AGUNovrPCg8xQ5r1QNUFrJX6kp1KvFAWhchn7o&#10;FN470THU/5rGm8VcFAfxauCGSZRHBCqImW5AvKZQ9vfRKdpKBd+qlHoNd5yqUBstDQFflGoHf8I6&#10;yncdzsTwQZhRvQYhDLQYVSmENpkatUmC3E4598Ey2TQv4lcAQzY0h0EHEjUfda9ZotQ3sRAV893M&#10;B/XJ6lghSiomb0wfGbQDsAiUXlNuAjTs2H4hAopaDXWJtMjByjDVCyJgdaiDplGJoDLFqRFq2B8u&#10;PQpC85LCTAKeWV5Q5uBMYpfYjx/dd2j/3jdnEtgy/qI9e9/5rg+qAcpBZl3cm2LOPJoilwo+c2+l&#10;BE0GFRAjHGi6zQzEFKfJREUHzWIHIo3KEnBL19k7UM5iHLbdcagY/lqsRZbZaCmdRXg8nL2hZEbm&#10;YhEnjSSsER1KrAaoiUyJP3jzzdinGKvM4K1PBi9KxWXdA4DwauWq1XCNAKrmOSI9UE8XiaKQarCS&#10;fAaYyTDpilvwCWufInKZUxdoJ+MJDJovljncixPpIh7b7T/bc+W5yxs8i7PJAoUFnbVv/Hb/uzav&#10;8turc4WyIV4Dypt+0GOaAu737ljxyftf/841q29e3RULuR967vD9zx5550Wr59OEDGKj5WIB5ZXN&#10;vmqoEV+G8kVUyAlCZrAnwmBCzgdt+KARsAxHCPCf7JJ8xb+OGgeSuTca8BJdcC/Tgbn4BOq4uLF4&#10;n1/rBk5j8fNktXIqk1nldu7yuH+OhxvNiPymL0CalZK83AM2ZkEcXSMjI2w1Zr5HMnZrYVhkz4e1&#10;3/fzn/888WfIxVc8u2SkY2kABAUMlGAVBTQ4dygUYtK8ERaTriV1j26kuRyBcXA635BMrq6Xp2w1&#10;1HcCreYcDdmAnzNjXLXKtSsab97adtWq2P1DCU4S5SjO2y/tHOxpnJvq27QsZrvo0ur90Tu731VY&#10;fVFDOTdfXPzysxNPjWYYD8Nhz6b17blCJVsMl/Plako2rLzXzT7E2mh6R7NkACgGsVwQD350BnKh&#10;wtATTSC9GsJW17qtuzPiP3FyKl7sbeA8X7EeTIN/1wyzomLmINhoNKKZ3mQ1Fn+6zNS6iD0BfVb3&#10;daYhc8nMNs/016/sldUVdYaKLMI2Of5f/dAMZmiwxs07V6/qnnr7//HAliDBIVlFLvgpCrpCaMP1&#10;dINhadPFdEG1xhq7k28co+PgF3gQeUDMeXZw0kUz85kya2PRltnxXC56sC9nRiuFdHvf+v1Hn4gS&#10;CtWGtuXKjT+fCjY2da7qPPeG+OjLoeU7+lZvS4/81o0PYug3DV2bN267qlbO1tIjc0eeIhAG6y81&#10;bzSjNW5Jg2G2EZZYQe9z1ZKzI5xRjsxmBuCwB0Cd4WtjO5aM0lZSjenqlyo6PX/kpcvw4zI1+s94&#10;g27pQazYLFYYHh4myDPCivTWe6QH7l4yAgZv+LRr1y5OCGZv0xNPPMGiWmKe8wkLOPvdMY4T3pkA&#10;TUQpMKRuetpUCTHQe5a8XL16EG7lYE50PGZG1M4l+jefzSRR1krT2/SQ1jxCbvA6G3rmE2z4qE1O&#10;TDLe4Wnu6e6WwmZYnir4r1wqcw7xD37wj0D7iU9+PBVPMCE722pFaEIUYKS0nL1asKtLaohAXKIB&#10;3MBEnFd5ZuzgBmgEkHbNepiUDq5awUSL/YvMUnA+ASQIxxjAICdTi7KZBptBEEgsCGF6ozQ68Msv&#10;LCSZKXEuLWm5IEOO0e7ra460bd+8ZRCL8/k71jREg+w3U1GoSsyUWKslJV+AgCuDMY2qyFgOk6bH&#10;KBxA0Jv5xOQByyyKBJXyJrmQ7eyOURIzoJPDUzFCJQV9BBFqivny+XlCilMoWcSlDDhGN5CMpCKt&#10;tpQ+A0GxSJNjljjtzpEB52YEFyRKhyQAQUBlLoAUvqxP+so97g0tkWZ6VYcgOdRYGcTxagf/S0ug&#10;MXVHtmTLpTFOVtPzZU6cIRdTGKHIdAF3sCn3gpP/AUCfRC58YlRgZq3zOPmE/EGImu6ggyQ+BIoU&#10;Em6gKEsuMZxII5F4MQq4Ba0SGrBNM3RvclMLN1zmK8VZrdQ3SpCCa1rNqETQ/7Yrr+lubtn79O4n&#10;bLXpRx99/PHH2rt733bFFVfuusz39qtODB2/7799+9cvTSaIpYFGB+d7XCGv511XX77m4/8luuHC&#10;X/70J11dxH1SHAiNd1LUwS49QqfSCAVQYnk1lovFcLtzhjD1jYwWrNZj1sLAJdOw0zaVqO/3vH/l&#10;H7//o39cS8zH4RpvABdXZd3qFSv6uvr7lzfGWugUQ1RCoS6LExw2VjsbLIqSuezrCXIvJiGdfu22&#10;L/6RTKI8c3QRo0O0triavSesr60v4nvDvN7R0YbYZHkZPHf4wGuJ+KwBXMyMrdrllb5KaxhcOF46&#10;m1s5Njax+43hkD3T38rqtPk9j9y374XH127efvP7rr7+XZc/9cTexx5/bXyiiPOA3X1Dx45XSgl7&#10;PdfS5BufmNq+dd0d3//CA/c/ddvf/LyrsyWdzgMrQz2dGwx6ujt9G9Y2C80KxlVjXf7xkYVoLPDF&#10;2x7+yQ/fM7hh0O7tvfCiiyRitSRIA5u6Vgg3bTf/WLStlxbVyjopUjRLyDmDtrxw8hgnwqaSucmj&#10;Q71dnYO9nc0Ngcag4p6mKqXhiUm2Py3raWgLZJ9/eWLrhy5oa+I0KFc9nTfT5aCtNLVr5eITv7ft&#10;s6U2Dsbqxbnnn3nk4Il0fffTV1yxs9WfJopD3RN45bVDfasGWp2pUr4h1NAAlCAUogZq+t4whUDX&#10;ICDCVn/yiT7TJJRRX4wrtmJ8MyiSjMjmcqxd6+1dNjR0LBpj0zZBLAqaU2CRxNithROa7S8k0tf+&#10;yU0/+eH3brzuWuwOKsjh+OfHn/jgl7/mJViIJ9AcdEwXEqzKdlbL3nrkpw89ODd68t8+89l/+eSn&#10;r//yVxvtvkyQc3KK+FXJWEjMcBJWJ4fj2jB0ZhbiCY8Xa5FqgoNE8ERok6VG9m6Aae/sOXT4yPLl&#10;A/z3+u9fMfJKzCByBBSpi9L9kOd61oAlG/1jjz+2Y/sONCs2XaGYcSAIy/VQFBsiYdLgKOvu7sqk&#10;Uwxt6DYMC5a4Bmk8MuITzxmHMbtJyH755ZdjQ+QGUxRESy30CC5ehsK2jo6xsTHgZP5GoJlDBw9y&#10;zhwJ2MJFyVTEusCRkRFaYVVBLVzUQlfxQwsEPCq4IjNhR7PHnPX9J2dZKPn3T49uGGhHv6IrrZaS&#10;culamn3qCTMeZ2YfmUq53b0MBCAArUZimVUhzipnTtfcXkJKUN9gR3hkvOiMhmQcOFsU6MNbE/AN&#10;z2Vszn6BJdQaV0nZUXZ5jsSr7/Y52gJsqK15gnJwGaGByuobjhdC4RYcO1alymtUKRoD/iklUGtg&#10;w1HZXig686FatNXTM2J/469+e/M33vfPH/+nK1448sj2NVeUa0X622SlNWfBojAekKsMH9U3Zp/3&#10;NZSaesr/Y/fnHY85u2MrI/6mQimXysYz7AwppktEQ8UmC9ezkYCpDLKHNfG4bUZsdz/z33siK26+&#10;4i9uuPG9L+/Zy/o5DI7QsEe6qhkexDKSrvQLkCMp8AfYOL9N3UPb8JRVay5vHZ2O+C4AlCtm4lPB&#10;FVsLx3cHO/uwVJwZHAzwf+gkwW/6y/xWS95wLDF0tKmcCkWiuNGMaJG6xYWX1NzJHQXYjGvUjvDk&#10;AV/du957U/H1xxZnjvjOGzDUwAiGeZ5imYLbYdOm/vNOxBfoNRz5RlihC6JPKvozFEF/4QOmS/E0&#10;+QLe8cm5VDLbOdA8P5JpbmuE21QUhVnAvukf1WD1gtwktWqhvjCTRrvkIIy5mXlomLTSohSABMsi&#10;W9FKaDgAwOJR6EQzCK+Pie3FF16ycDr35H0vrexbAQHBC+Cd3KJR/nCuFIptXTFP0MnSHJpAQzSs&#10;ikylo/LI/BduOjyxp6klUmF5MquVIRoOW1/M04ukNTn4V8UiBqZmZq5c+5GgZ9uWb/7dZdu2DHa3&#10;HZpKsUxoPFM8nS7uXN4Wl+uGwZymy+JLRiHWQGPabBDC1IF+kD3FNlOqckDv40PZI7PpgVjwyHSq&#10;u6np7Rduu+K2H732rU++ZeclL+x5iahPFvIEv+ld6EtYskhZyORBP/wijelcVMb6ojsStLVFavl8&#10;Q60+xrAQ8DkI+HNeZ+tAb7Pb79nmcBFT5MFj6Uyp2hur3X4x8UUx7pjoo9IB+dNAhIqLzb7MWckV&#10;tgvj4ao88vqgvxBmh2AEceospRLJeSJtcQxNuVCvEfiaXfK1dj8bm+gQXYAJqOBD6NCDniWpzAPM&#10;IRpgQgZ3KJ2V4H/+CwX7nXuu7x94LGvLZMMBl3FegG+UKEYkkQAdtoR14UgXGAQ7IJzc2FdlumNi&#10;CExiDxQc1n79ry/K0R9DnxEeIglp5qYedY9ao2HRGO6YTFHJmYsKztyCBWChaokh6ML8Kjt3rNaT&#10;zNTSSCLLGLXBms0idlzMTSiDOphAQbHUA9yMBSRlxOE9oxThQmW+qHB4B2u8/Zw7yY7C9pYmQphi&#10;C04mkuFIGN5nqGIKzFoiK4wEHSSw4QYmrQILvgMrNeKB7Wx/tqd5vpBS0wwOZbSlOxHDiLXKogJ2&#10;G8qz8KtfJeNX6F76tJTTenzz+zNv/kMWZReSVBShScAn7inAYlomYyGfiR9ctff6ZlcVnxr2vJPF&#10;vKBS/SBrDCQkdyZNkkICSk05p06NgkNmkXwyTnQBqCrEmhYpAq3cBhbQwifYVlukT1IypZFe+o9l&#10;74LECX4rI6soigTqU1OXKINFUuYB4uKTStIUQ2uq1BDKUc26qPH01OxcPNnX1cqwdmo2yckL2Hph&#10;NhwTHGMxOa9F82yWmJxbCPk7ISsDG+JDwyvdYlWksoRPTXaR9QBp2qf6MIAAhFumXllQIz434VAk&#10;+9TtmgXQVJBjxnYLKGpAsa1ydAcNYrESsNYJtzK7wMFyFM9YRgpNWCwRCeZnkzBvRVPFEt8wSVdz&#10;Bft0nLopgRmsZjIFbB22xRTERE6DVNgwzM4TdiUTDlCg2lnDDCLZzwr8wj1dYxCoxukin0AV9Jre&#10;0R+mFzV7ohdwmYN1tZyLG9Nkiu/q6Z6Znj5y5Mg111zz2GOPcXDebbd9nUWrDz700OW7dqGJfeP2&#10;b6xbt1aHgFSrDz7wQP9APwYKjmDDIodpAo4jCsgnPv7x5ctXHD586I7v35FipWwmg2WDE0BgqI99&#10;7GNf/OIXWY23dt26kZETm8/bDOhMtXbv3g3JEW7YGO/hGMkkiElEI2pRi612MQxt3Hjey688T7sR&#10;K4zPtJsz46LBBuylHFDCKWlgi4ZrNRSLOYx1FdMB2FC3MyZjqdCeBuhCZUslp3ghT5THfivMltwh&#10;8KjCiDz9iJgkSYAF7DElJ5dEGswv5UMCTR/BIf2NMDJjPvcCk0shTbCkyvyo48CoFqpBllMam5KZ&#10;D8O9SFpSuHAWSJFCH6E8hhbcDXILqBzsSiaiJNCUbISkpgPhREzuTg/2KeLj4sWDuIhWUSpwYgsO&#10;3GQ2h2mZtasnTx+cnZ1pbm0IBF0LiYnEwmQ4FOUgwiJBm6usbWqYmSUO0Sn26XmC3kA4wmivrXP4&#10;EmkcMRIIihAizHICSsHhLFOi3Z9IZCoF+/JVG1pbe8vEFcqVoDmPLwBOU+m5VDqBJ7iQT7N7EoVD&#10;aqsUD9y8+JKYtfpo0KKtoKmS3ctg6WIXLnGPONHGg0SqFEuY8WGDWjPrXNvbGxtbbElbW+uq9es2&#10;9/V2JRbmnQ5fc3O33xdmw2PSQexJ9oQQWao8MztXJFwy5APTYwWNNTY0dLh9AWxHJ06NJFLJtavX&#10;+HAcsy7YH+rpHjhxcpRALGw4xOJX1uI9sok0mCcTE5MVcVVMQohVXGfgv06I0GA2U3/2+Zc4EG1w&#10;1fqDBw9B4SwZMpMLRhMPJTkJFZ5nbTfYqrH+QLIVc5tXBjc5Hx1l1pVocEWDkrKkdQQiJEXtRiLJ&#10;RwQhaK6Od6CED9yITvnCtQ3ASCM3G74ZV1WA5Bq5GM8tFgH9okgQy6m+qGUkgXKoCN0aZz8KIQaq&#10;os4MpQ6OdpS4IwGZoKuK1rPIu7ZUCIteNF7IvSyVHFbgoxZq8sQqBdR8MQI/4iN905hPpeaYaZRe&#10;dBUxshYwiFpVCYBZmchG3ZgbwANoERzkJQVFgjDax4gNXRvGkkSQ/gNfamIDXcLE8r3BHXpDiykB&#10;BNN8yjPFLDkTzUgsmGFTI1OEMFGwSE+9TbVmbJKYBuOCwCCFLEavEDR46JQYyMyyaKFbNhTJJzNi&#10;SUSQwAgFOgPlgFLoK8YZsiihEdx0omwFutRA/hHOdEnKUIjyUZ2QqstKY6Az0FKuGktG6hXolMED&#10;GVnDCQ6UmRc0SRITBAhGXpkhEETBWtyrG0lrUAD+9dJNHbgc6FeAphRJSDOisO+UiApaeyhFQTWZ&#10;BtEzFu5Mi9Xl5KKdGh0hDa3cUNA4a1w3pEF9arl6WzDzC2RiB/GBwSEIFFbYfi8AAd8sVFR/Aglt&#10;ATaZwkUEyEGc/bADbMB31U/xcrFD1PLQG38nLeIrtEnNqtFgTUYLD3ULWx60QHrfoh6AotuVhZYp&#10;AWiQRDeX2m56hpFE6SWPFaQBt7mSiRnUOisv90InpYlsWCTBDF0N0qxEkMiL43XocGWmwQYSSuEd&#10;GJY0QCRQjjqOZ6C1ChX5CRoGBnW4cIV8kYxDBGA3b2lp3rhhM2DyTEvIKq7WJJaNXCxboBTVYdpm&#10;NUng6jJUo1sAMo0x/+qeb6ZRvKBSRruiNxB1eQISN5SkBH+4iMKaTScG125cNjBIFGghSEVa5QhH&#10;XPyeudG/Z+51p8tID/GW6QIj64BXrIe4Aj+8Qcko5OW8ZCw0gKvYs5CYSjQNuOOOO5gMt7W3y3Vk&#10;ylM6Lmqx8Gju9ca0A10fdYfJg04xZEwXmjRcE7bufe9979q1a2fn5jA8GSCXoFVec3v2V00+0yQM&#10;Vfhv6A1LD5N2LvEtHx6uIctPGY2EJGmRMvpz68/hwWhrl7HDEwq4G4JuDjx4dM8bE6na313SPxXP&#10;kD3qdf5yzxGo6ebNXRzUGxEFijj/4+XiuJDydatjD/ZECNzNAvL5hfyNFy3/3gOvvvuigaYIbbEF&#10;3QznqlRRSSTs+JO4htcgXRZARSJBPG1UytBtLSGgLxCB6imWEZnJG14fJlq06JlnnuH0XxJzRulP&#10;f/rTW2655ec//7mFNNxOXEBIx1noNwjWDy+JDT1js40lE73F3NUO972eYJLoxH6OelBsmbPtomQu&#10;sjCUsquyv7+ffsGquH79+nvuuYc9kfT1s88+u2vXLuLPUBGJ0Uc5j4QbtE+UD+hHQwYMjPIBR4qo&#10;YGdxLmVKEMEiRm9G2S1Uyqfz9sxCosdeWrC51g+2fen95zz56tS3/vVY66rQW89v++jW9k09SxF3&#10;e4PuQ8Pxj54XuXFLDxNC9iE9+/sDq3On7m3ctO+iW5rs7PLxzhZqT57KMa8AB2iuLS3BdgJxoCU4&#10;HQTePnpsHoYJ2W2JAifX2tPJJKsGcfpASMgEVjZCz6CCJkhGSwcVkdJXbtdiNBYc8E6PvjHaf9lg&#10;Pc9JRQ6/Tl2AOiWHWPQNQTNWiztYyMZOSDQrQ/ioAWUWX5lBj5QccpHMFTY4pv7m6j68IhylQ2+J&#10;Lc/2wf+nG0RVvljZsaLjgc+df/c9Q6g3ZriAGNQbDGk0hN5Qi8QlDD3CSSgShhlx+uJyoPmEeaDB&#10;HDfLqtxMDndjSXQq2x/CgcPbU1MnXl624cpA+6bpyWc7uvshYEclkT7+kC2/ubu3v7dvRb0wlxh+&#10;oJieqTHLy4zHj46DyMUaJemAqXRyLpl3t8Y4jZvdJ5obCxITtxZ4CB86PX18eGTy8ccfRoMCEjCj&#10;ruAGPAuvokzpEqwGNd5ftp4RT4/uO33q1IX/6Vxe5TEXrv0nn3wSyUNK5lHQLZRvfeJAX/Y5cW9K&#10;rjN9Yn3uU089RYK7774b5gIA+M7iFBzAkD2mcKZS0DblWIXwa5rClGOxp6eX6RaLdglWQ+hRPplk&#10;klqklpfCrHug5YY5mPHynYjo7nA4xM4/WoxMU2ex6Fnnx5AeZ4ZmVlgfGxrCe/a8eOedd3/tq3/F&#10;MCb/j0pR5+L1HR8f56VYjAGNTuYtl/WvAIX2tcaQgYN1p8ADLVhiXdQn/Yz5gI8TXJYPLGdxMUct&#10;4gzA5UMZIEG/UroMoiAkWUt18cnqR1XFREcLvVzJBDvrijqaWJfyw13+kK29McIGgosuW0+NUB1Z&#10;RIvk41cqHMqz0TwMavRaKXRBBYGghoZioTr0xjgxA1atwTsOh/FucW6GY4MjC0TAnE3PTiXItWZ9&#10;Z6yZ02dYJITmIyAsBc26pQsErFGzoE+kEcvUctlcrKUt4GNKpPM4DFz61cVIYHRDclnwqE26N39G&#10;miNFmZ+w8Rs9gbJhMhGH8KpfdIVMyTl3eq49Pb/BW2uo28aCcb+/kyxoU9KpjB5FYkt1pWHmAlL9&#10;Z5EXo4LXuYi8pa5MNhNrjBrWAArpCozdONTF9eKZM2MMUyqBYKA1sCwBJqwLB9TCG6UwOBG05o2S&#10;KQXQ6Y0AU4v0nVn2bN1xzns/OD859Z39ryUCoQbmfpXq0LEhz9ypk7t/uW55/5Zrb/jxXf9EALlH&#10;f/vrH9xxx2uvvnTOyuiF27as7F8ZWbY6VciPDA/1LutB7RCsGi1EWvSl5I2ZZGBvT6eS7CyshZez&#10;jt9ZTDhrs7YSJ/P5bazpqnpYmc26kWOzldHdLzSGXAMDy1laW0qlFuILOgwhGJqdn5+emQYZhinU&#10;UsBHSTSVanjVG3OZVguDPFnEzI1GDdqsVLyjQy0xxD+aIGCjIk4xk+H9B19js1C1mGVrLd+MecU0&#10;AM6lQvEvUmuxsTGG/BlY3j85MXVkeOjw+GRfq3OlK7t/z2PH9u0ZWHvuNVfuuOYdl/7ud6/+6oHn&#10;Dh1OHBsaObj/1XM3roA6vnn7R/74+p3sGdu+pX9weYyjpvp6lnV1NvZ0NXR1RFqaApEIMT5Zs5VF&#10;CAQDjqETC0Mj6e6O6NhM4YGHjvzVl268598mtbYJGja7FoCL5lgYULNokgGVlqqRPNJuwKadcJeJ&#10;IpCeONHe1bnvuWfYmH/OxnN7m0LtIfeyFoZO+/eeGf6XZ45sGwx89kMXruiL2hdLu3ZWQlFvMlN7&#10;+qmpP9rZzaIFW3bejuvZ5r5qc8tzI45DR0d+c/99dz3lXL92IJ/NvfDSvnOa6kdf3HNqbmFqujh0&#10;YN+73n9DIDPvaWkFDASKYVg6Q9IGSgQqKAb4eS9wjZDUL7RjzYA0MVD3oQ0i84lmj+emu6e3sakl&#10;lc4Q8YLNLXxAU7SIWvo9MxrOLChVbrrl0yzkuuld76CEe598+iN//U2CMDBvG5844WrAq9Xe0OKJ&#10;T5xOjY1ybvCjz+29aPJLj37p8z/59Kdv+vLXMSe4OOC3UGK7ASvCeru7B3p7wO3p6Zm5+URTWyfK&#10;Bmofig+2G4/LV3eWI6EwJhFrZc+KFcu7OVrY7SK0Dy/VJ+I5XXA4vWOpavQIzSRYTiTc8OADD/LH&#10;flxGsf7+foYqVumhD5+3aTOq4/CJ4Y629r6+/gu2bkFzo+EsHzHCkNU2VSyGUAVRB5HzeIJZ6sfw&#10;B8eh/6Orc+EAbow1vuUtl5GASJ5gfPXqNXQBKKUJtIsyH3rooSNHDp8cOblp82YgJBfQGsl8Znqr&#10;4Qmll95gxoqOBEPamgP2V0enP3DROfnfHOHUNrLQlUa6SA5y6ZFnw390K/peczT4+7GpRMUda4iw&#10;IQCqlWB3Kohj1Iv9TUa403Pp85bFHh4ZlzfEGFgMaas0bsJh31h8LlN2sFkNmwCCnym59vv6PKMJ&#10;JKezryUwVSqzpx2hBEhU3hDxzbMPU+YmNUHUKAoUpQEmijMyA3kSqcUq8gGX7M5qpNjWHcy/nH7y&#10;b5/5rz/46OOfuPPK5w7+Zvu6K8nFNk7JVMkUCy7RMAYB3MMzmePJ0hT0GGPnRUOE9Ra53EiqdIwm&#10;eprcLW5Xp6sR1FmNhirgJe4tjMGlKB6J1Ng3fvWpR1761+984hctb7S9+upeqQ2yzJBYkGMH4tG6&#10;F8KpvFrAWmucieh4GtTL7kigMAehEQV69shLazZeeurFe1oE8pkR6WznmB7Sk5pjLr2puQKRxfxs&#10;oLTQ3NY5PTYiLUWIMovSCFgicSKjhUUqXn8gEmvuW77y/E2bbUefPX7Xf+kZaHf4MC2i2IBiDYsq&#10;nVi7NVdocOvkkTEpfmf3OLI5Q0YSCqNUowyw18fn4A/mHjp4ctWmvuFXX6AAGWoswjIP/FhgG1pT&#10;b3BxulN2gYD2VSxy89Opzo72mZlZaSVGa4KwmYJd8dbLwwERDxn51Tf0Cwi87tzzwIGXHz/U39UX&#10;JeKogkKoDhoqGUMaO3vMsudfcF4izQnffNeyDxKYms0YYbO3NXcUHcl4fnRd7zJspWx3pgCtDVB+&#10;iyBJr+JQfJLpZGdk/Y7VN279wl2DAytWdrbitcW0js17KJ5pCXnZAxQv1nxmcwizSUzM1ohOEYLM&#10;ugx8lCc1EuNoZTFkc3SGfUPxbDMBFF2uY/F0b6xx45pVO//qzkN/9+ejp8YITcH6JzOGLs2PEE4W&#10;v1MknQWg5lG/EJ3oTXqaaLW3MT+RCmIUL1RSeHCbw77WKMsx2eFXDQQcTRHXDas8zw+l2rwVgrMy&#10;qlKSNunLfofdFt2S3TVsl2BrQQ2ba8Wx6LOxw286McehrBVkRHAxVyZ4WYCZS7ZWKeGD8UcaG7y5&#10;WJB5toIhcQkewJQqAwsY/KubRBwCXpY77B5Vxndj9+EtF/n09U2Is9AnPc9TqE6f1/7aWGbD5Fxj&#10;OOrjrGqzoheiMILNVHFGubJqoSgu4d4qnn/rNkRcVwiZj5iYMt//5z8WUQEyawIVIgeZJFWbSlDR&#10;VaZcb3y1zgizhnEN5PypS8ylmpc4UU0UPFY3GZCsuq2BAFGv82iyRHJWPzJw4Ovlnl8mU1zWexYh&#10;8RWqhrYZ5mpsZajY9o0mxhMlVj6BO8a4oC/b2eBetwxnosLXAzOJwQmP5KVZqINoUJp9M5QqABD9&#10;rkGvw3P6wo7XStphZQGr1ExqQ/7FoCvPDuFclWm9UIoOp9aYP7GnVa7+edP7M/dKcCalUpj3Z99o&#10;IkUC84uxP1/Xzmy/LU+sEy0m1zd9JVGyYF9vf3G6uKHkXs2YolHO2AL4DsSS+eIDC3Q7y4vnZufo&#10;CM3MDTMCggjDXEovqWeg0IRdX2Be66WBEcuR1FddpsHCmSEwOISiKFSg8b+RQabHlc9Uxb8mEV81&#10;49P83njFlL+YL8RT2VA4ODWfxIHR2RRpiTUUyvACvCzVvCHkX8gWYiHfbCI9l0g3RTUTAQHAq1FE&#10;4Q/FU6b2JfgQ1gh9KS+8lyBXQ8zFIklEaAXCpbv54UJa0FS0Th5Nw4Vg/mNmhThkfGd1XSWTqOXT&#10;vIOTMSmooRSo8Rrq0UQIGkJYmsEOLJlhjm+Uh8ZoVQ0csAn30IqUCHUSecEXCKOjLFCNgsFL4KaJ&#10;fKYqte7shQwU7PrHkuSWGKFEaajKZ3JTj7IKHxqkaGxnVxecdejQwW3btq1cuRLTBGMa9yhgy5cv&#10;375jO0YJ3n/+1ltPnjyJlQ/uQKlD10LNwxAxNzfHHGd8/BmMDLf+5a0AsXv3blbgsWGDNXycKLxy&#10;xcoPf/jDBGz4b3/z306PnSY9Bo3BwUH4FBMcVMcFegEIqFA/hC5uDZz8gq2B/oE3jhxcSMWJo8vh&#10;4Ow4ijXECMJdKEIMWvGJK5AukEIhwmBOyAZUlrxq3INUUIHtxA0wAgbsmSktaBZiKR6xozrof2nd&#10;PMqVQDn0ATIBmQQhMfZx5gW4hfI5Thbw6BZDY2Wm6jjt8BFwXDxlMHOkByhG+9Vwxzk5mR2DP25o&#10;zXxJRoWUY+0coFp8Czi0JDtxEfjYE6iVEwIOLwKJITJGCmNycft1ngbUBJGj03N4LVtmMXY2x6IY&#10;KvAoEjm4RLwoW5nTkPOVRDanAzhcHtfE9OnkQiIcDMPpHNQyl4j3LVsea2qdnJ1E06Ph2GkH+tYy&#10;qMfjTFJnEYFBbBXBAIpBrmgnXBAnukgyFooLyZk+5hDdg2x/JVil0x2Sl9vuzGHsq1Sijc3Z0jix&#10;slwKbo6yJwJjqkAT8PSy+YkxgZ1QHjfeeQIR0X25KmckcJQ3UVSwqFQ4hNtd8bLIP+R1BuKzqXgy&#10;3d7cx87dUqGYTrEoJxIIBelnjNCc25VMZUEFTEcYz0I8n2PZfpXFky6Of5uenQ/4/MVibjaZZI4k&#10;hZ+1hB6/yxPs6hoIhV6fmpno7e5samoB7ERiIZGYB+JFD+Gs3IR35pwTjr4p5CvUUssWXLbccPpk&#10;wB9hFoNNg8iPoAZlTOMzSjtGazY0sXWWfimX6CC62CIBFhICHhQEPQQwAkM+NW1p0EHHtUWKghqh&#10;fTxC2MEIswr3oltxLAEEY1zQIk85VLHRiSgVUAu3sdJwIZwgIEkL7FFaSIJ4UTLzo7ELayiA0HOa&#10;feg8YDiDGkSgckpRL04qRRaBpICEf6FC1rRpFRN95vcwfcOMRCUUIr6AtyBdgII+8VnxgYrhXJiO&#10;IqFiaRgSTRJsEmnwE0/Uyj/iNfGUxLzeIVURl4LJsJ/kNgVCLhoFgBfnvtwnBGtlW4awqoWVAhKV&#10;S85lyMsaXOE1iVurIkNzuLipH6hMrSpXbZavV/KX5XumTglKPoFrNBEhQsYugJYIpTTSmgs5ocxw&#10;uwpURXygkfLYmXtSKSkwoDVBZ5TPBJ4qNAJokiYDgQrUqKQm0gjq4I1m+ZgsacsSenhJM4QqQUoz&#10;TRdTvVRPVSfFW3KKiz7jg0rUoRNQCUQFfq1G81pJoRlogq9KCYYt2SeoDMa4QQBBl5rVV7TwllYw&#10;9EnvISg6sFEKfl/BQz9JW1V3GTTQTZSCIotmJHRVFtm5ywgKVPJgQn3MGRioDc1ZKriAMsJX9Yo2&#10;jB8a4tUDks4owcCsCmTgVBXc6zveT6ShZjhy99JdiBKhEEaQxAbbvFEeSAS8mgkzuYVk0CJkiIBA&#10;PJ1IwaDTmtGxVMHFchVDBuSkLDEcDeV/LWhWJEbtk6ZvVRbopByx0BIe5LgVbdIVWrohcAFMJ63A&#10;HyheUCKcIoo3FVMAuhguLt5BM4wskASZ+GimxOojYGMogGC1tUSZgZYmqjspVEAIzdppWdu180rV&#10;C+OZGlWvGcykM4h+7K4qnauYggYyuFOsyoPoR0gVyYIb7kVpAkU0KxKiJpaQVMrBaMflH/iuyiMd&#10;nwGLeyDW/uPC7nv/a3xuYmDFWsJspjNJgCGrilax+rUeTcGmWD2rFuuDoOEZVMstpOWdolTIgh9e&#10;Yg+B26s1tBPU+qammPRv6jdZTCEqC5LDlPkvv/jF0LFjrFzD3s1QRbFQr9JwUZZ1Y+71o/rVFEJE&#10;Mk9AC2EYMNRuw/t77TveceWVV6KmsBmCZKpDYOpf61p6MK9UlPkE/TFgT05M0E26xbIJZ4g1KNnF&#10;mVkJAvHZbB0tUZQc7f2V65c/sxWYcA6kDISf3j85NzuLP/hHz0988YYtCCUIBLSUctnv7k9s6W34&#10;4ZOvEA/aMMoZaM7+awCEXMMuRzTkve35mV/3NbO469rzOv9tb8vX7nl5RYs3X6yx2Hk6z7G3Hh2Y&#10;DY3rz4DB72I5Ggw0NoSItgrzsqVNvlNrIicxr/OuQBQTLfavsMacfsEGAbYxzH3mM5/58Y9/jAmv&#10;r68PhNCFwMUNuLe6k0d1qrm4p+B4Pj/c1HLp+//ikm3bf7loe3nfvn/9xS/QLNEpNa5T4Zsu3AyE&#10;et67d+8999xDdfiAb7rpJhxgs7OznC/Cm89+9rOkgUIADPAAkkKshe1IBi4Koy10J4JNIX3Mknl2&#10;2JEMYPjE2Xv65nCVUpmxWvXD1w586Orl9z49/p0HRtYNNN10dd+m5dq6t28iDWxkCXtclzTWP7ml&#10;i5KPDw25fb4VEf9dB20/O+fTK5ujM+nCju5I2RyQzqyD6B+siKPhYniNR44Klh0xuoSN111rCvtE&#10;2Zzgy+o+J4sZ0TMc8SRRIvkuNUNDmPoC/odcPL66/ZwBz8Hfv5i+eLDFW8ceKJZVnBhbCUEuCCkO&#10;SVXHMYyEUrV1fSqrUgDR1zBUwIF2qbGvXt1J+AK0NFhPQPzvuMApe6YvvWRLsZZ//ZXn4TJYXF1g&#10;Bh3qV29IBMAvuhjro41RHtggxfmNvDfigfGahQm2TH6RkI8NjT7iqGk2zhp+ry879mKqbeX67de+&#10;8MCJ+alT0aYOBp5aMZE9tTtziqrsRIBBOZfgN2tAecPCfUpGOsxPj+RcK1ftuK448pDTLpWMsYyQ&#10;NEY+Y/1gA0TAlpxtiDZ/9KMf/c3DD2HgFvh0Aj+WCEFUI7glXDjVBDM0S9GjU1MzhKAZn5j4X6AQ&#10;fy1OWfDMyTrd3d0QPLMjK/3w8LB1Q79zg3RirzBTMgKt8wZaxfABeWAE4XFkZORrX/savHD77bfv&#10;3LkTCQYaTe/Rg+pE2AHDG9GWOCURbiUjVKCBUr8aVYDBIEMi3VCFDhg2veRko6rUGLtjkrDF5iW8&#10;j6kdfseXTFHMA2dn52677etXX3Xl1VdflclmsX7q/EFDQCQAGDMBENPxny6NwJID1E4CUE1XEgOK&#10;D7zX8Hr2UlqOSXMV48WOjtbGWHR6ajq5kMIfQLFk5Vey17CDMkrqSjFQJWoLeCBwDRsg0MgdlZqT&#10;GUpDhFXMMkVJlrF3Fe8oFlvpSIKOe4YS/jckqTdiPP1nY0mGRklLrDHWimltr7x4bMOmvsamYKTB&#10;PzOVDDFlCikeRktbBNfXbx/Y29QaaWkL9/RHh4/NHNo/ct4FK9vawpEQB2rKHkMhFGOQQVXghD9g&#10;ltIFubMAIr4Q7+1fzkE6LjbcoLyQVH9LPauBRffkkkIgXKgEvbbSUAz9pRW2SBJYXlYPipcGgPFo&#10;LlXzDB+9rXfxii1RNk0CSuXqlmLNkckQ34n4CtLtTVHqNriF4lWZ0GxZoWBaRV5GtrAYiGiTTBVa&#10;m5s1HQAUPip4lkQJJTMGqLvVs+BS6gelGQe2bqxHA77g57JUDH0yaFE2/emjlVhvrE+qg2lvPr1s&#10;5daLd/7on380ks52+gKpbHZZLLjtnNWrO2L+asHpc44/+yvv3gd9HQNXXXLpu6+/Ph6fOfzK7lpm&#10;FnoMNTQ/8tjjHCyKKV8kK8qRDgj5UTxohFxoF2sU4hxqCw4aulGyOIAN9U2StJJn8aOt6hVLyeq3&#10;GE/kmbuyxArMQ1YgHKICYEomNydp49hjYk6x6jzmgVraWA/7deS2IQWpl4gjqhYmdRm88BXUQpZC&#10;BoDwUV1P/4hhZaqoIXkSC5lgtNXlYXDBhySbJqWpU0xKftWzZuqIxQ92Zp0HWhPD6BvHjp7cN9Yb&#10;s61d7h098vL48f09y9dcsuXCXbsuePHF3//lrXf9jzv+7Uc//Dxeyj99z+XpdCqbLvX3Nj14363Q&#10;AQHV0bqhNh3By157ZvYZDqijBVU8VffePwR7QwatzYEf3PXKL++9YXCAAVHCCrD4BShudalj1Sie&#10;yWGohmFCX5AkKo45a20xfnKoub31hQd+2dXWtnnbNoa/FW3+rqhvZDb33ZfGf7Pn8HsvDH/lUxe4&#10;IrFaPouqE2oOJ7PVf/jZsQ2re/edatnYdcIZ8NTL3mop6w6EL1zvv+GrT/7uddfqVT2Idpcv0t0a&#10;WjjwdCU9j8WiqclV4GyqIqaWRkQfEkJELmIESB37yr0oRjfAzCVGMQSuSQfvTXdZ7WIgxxWEFKpA&#10;FfzHtiQcOZLS7HH1s0jdxwBdqBLNQoSBhuYNN3MU3Ee/9DfswkaV+MBXbq/7Odg4bFZ1lIgQu2Fw&#10;/bGho7l8QS6qXMnjdO07sH/jLX/2yDe//vd/8ZnPffmrznCkJRjOsjSgtvjWq65qCGtN3jOv/L6e&#10;zyfzGR/RFxTlkgNtcXPZFrP2lqYYJAKqDcVocopnej4+z5HK8DJwSVYQPEqtVOusCyRAsYgBIjyP&#10;j51+7rnnGKHQCflFN+OklQwhxTlaOJcHcg46CYXC7BGh4cWiDpsnmgvaHeLquuuuY8hDmGzfvh2Q&#10;XnjhBWIJYmpkJdzZiq688gq6ADwDCSVcddVbcU6nkknKmZiY+NWvfgVk2DRhINBCLrpMIsxc3AA2&#10;jEYTgRl+J5og3Rbwu45PxIM+Z1ejbzaleJKgy/QxhS316NKNKQJpzNKcwqJjMlNva20em5oRyYpo&#10;0WxtUU89wBTQ4zs8sbB5Vfvi48PSRcTufNf/VpGcRT1RqGYWvc2cfDGfgItZleknUovHOT+LWLH3&#10;NQVOx4mBiQ9DFgzaEg355+LzhUUXQe5gBPTCJVKkUagiim6lgcJj98Vs7ZwwM2+b5GjQhkJnX0P5&#10;t1P31J+pf++WR79230eefPWXW9dd2hBsZnyURiwaFWBYkXLlhbncCc4tDbh1qgtf4Uhf2NUYDlrs&#10;KbljmHQJMSYjeU3D+EHpVGgOnzfWErOdHP/dH//15p994Xl7ffuBw6/DxFo9Addb6oHGazoG5GnI&#10;ccg/KGM6w4RkH3uBPUEF5yun2AudOfm6bcfbFt2hWi4FIwkwLlOabkj/h1/zKMDs1dSox57PjR7q&#10;6Nw8dWpEUgSbVrXK2l9cwq2Exe/owACKMoNJ0lEteCp558Kp8e/ekjv4SHd/Y6Aj6mT5pOox+iik&#10;VHMW0/PB5Tsyoa5U/DUUIqQrMhYEQgIaXt3M/el+9o7QKTpelxiH3oD7xJHxLReewwyjVCSslDGE&#10;GDCNEAdSCXdBzHrC6mKOk2kzonmXxwl0o0cm1ryl5/XXD0DM1EMjunu6r3vH9Y/87LnRo5PsNaWk&#10;IizOfLGMqxHjoY2VHGtWrGqMRJhQWERCacbYra6CDTlcafD8vmf2PsHAhw4GtiV1ZRQQCTmcrC9v&#10;ShfnOJMaszXHcII0MQ+tNDYS0qLASCJg9qpWs7nqJ9/22dt/sWc0W/uTzX1H57RwmWWAuEgWStXV&#10;0XCiWC3Qw8TBwoWq8JhGrDMCiPREO6QXYRmSwHiC9o8uRslRn2cikZ1KFyJ+oqvjA86s7Oo6MRn/&#10;yPcfuPtjb//Zz37K0GAUKmjKIi4kgzyXaq/IQyBTMOzJI2wCY7O0FOhaI97OKONVb65wOJ6pBLxa&#10;6SJp7PcWS1XiXeAtuqCt3t3O9nRGaSS8iADLDYunscXi+mXgNw5g3J41QtyyKajRMT+0UA6gCWKq&#10;rZaPceBier6ztRGVkS1ILr+rJ5JlqRagQgNLDdcgqJ7nAj7+NcqSCJpHXjIzYuhxljSgiuo1NtI+&#10;cpjff/9DGwlk+cr57p3J6V4mGCHn8UQlgGqjSoTtJesBrTEZl3QI7s+gnx7ggWFpTbvWODrKL/77&#10;Gv7zk4CXIdOOAoklkPNZ0c/NzJYWkZyqQJ/0dl5i0tG2It4bbZ1arT8aZv2dKd/qLX4Fj6I7mJKW&#10;2GQpl0lLmdYnbrhIDz1YTlzeU1djY8P4fGHvKC6E6LYNvqi3jlqCuns6XppcKKRP5C9d26RtUeZQ&#10;Ikpgv6OEOZqVWEJggzrNB2RERJ8rXdn1CJtrC0sBBUxvCGeCptEbP11aOVsi0sZxSTFAM+1b+uVJ&#10;eDaJ3/TeNPFMm0w5emMh5mwySuMe6WIKSdraQXi4Pq9awNzZxCQgrIVr8ZzsQ3v9/drxbkqXj0Cq&#10;CuSPYiIsGY7QWkCidTDC+hsawJXFJoYa1RwL+eCET5o0mfHFTBX1xXzlH+s//AGkMgMro65uhTNo&#10;FqojiZmpCB88K6PBDPhF09GDjBUyX1jvQfnkTByrB2v6/F7PVDyN6gLRUC7rUMhaLlWboqEEJ46y&#10;0sLvm15IcTKwMEQaKfBKxCBOo3Unn4YgITt4pQR4SHfcCCJRotldKZzQ3dCPYRbRKpDwCOoEt3KI&#10;KwnmXFnIlxfm8RlDHKgR1nszIUFwMTQjR9E0KBdXNCY/tCvoyXQFogdAySAohRg+wfZMrbEhkFE9&#10;LzlIReZfsINgNshcYn995xUpTBsElOYXZlbJD42QrAMEIFHrDexKrUKX/tPZtDYbRrMnjx697C1v&#10;eeONo6+88irWM8wdKGOkvPnmm1HkBgYGrr/+ehbk3XvvvahYKGmoZxji2ImBCQ4DIGnu+uFdrA5v&#10;bW1D2UOvI/unP/1pIj9jEnzf+9533Tuvu/OuOz/+8Y+/vu/1H//ox2y1J5LZgQMHDKoFGTeGtwBU&#10;hKG2QRZLF6THnf3CCy/99a/vZ0TAYep3+TgXL81hM0U29BtvC/MxxlqcMgysPncR6yUnWurBCCZ+&#10;8bFx6WgPMTVaoThbtYEfjO+gUizEL6MbOyxYOG0c0UqLl4PlMCIgDY1yP2n9GAMxYBmxgIeNP4Ve&#10;BhZcd2aLAi3CuEDERIkOcYPS00dkolCahIaP1qDGKlwoiyhEIohJhL+MwqwVZcUQFnWBKgkUZqba&#10;1pLPZ0ZPnyxUOBZ6sb2lu7e7Dxvm1OQJ2kH/50qEUCascA1fJ4TEEXCJdD6ZSDAzizaGU7n5E6eG&#10;GL+a2zuQAgDDyhiCOrPqn0DHpWo5W0gXUc8JpBzwAhbRnpEerMNgElstp3PZDM4iaDSVmmPXdbaQ&#10;m5gbm12YbWhqYl7m84YThfl0mj0tDgIpoFimkhWCZgEHxmTWIDHqi49sxCmBRCWXWQLKJkaXC6tI&#10;AygBTTlHvmCrBwPRubl4ieD/tlqU020K8cICfV1etqyD84Z1UmK5ks1l5uOzYI8NxOIf5tHFLCjA&#10;q5pKTeULKXnLcYAs5vGhZPJJ9rkSgR6x3hhl6XPj9MzExTt2bjxnyxtvDD33u6fTtTSrDelhMA8B&#10;wCEcxlvKlZi+Q4qpXMbnDLQ0NSfm5rO5vE2x9BaL2RxWfUYZJ2sYkCKLLIEtuzmMCMUASUk56EXQ&#10;J0cNsGZA7eVElrCcO5BCoZwDHFbUYZZhgKH3Lcqnq9121DhRvDCkQdriBclVSMGaAHNvXEN8Ijvy&#10;R5qYUxGFxdtsfHKz4ImtzJglmS+yvg+K1VknpOQzlZJalIqZU0VJ/qnRBN+V2KIrsNIs+tyeoqMo&#10;6cfxCNpeD32XOUwYhwEgG7elET7kIb9GIKqHhSEcnuEu3p15I6+SYS8jl6U0mkp4gg3VQDGDdB9U&#10;bblLkWAgVDwDZOBHKil7ODl+WDcUz/9maCUtZeid6MdY17lXs7CpAI5azGeKkSEGbNFqXojfpRRy&#10;Ry5At56oFDipTC0A8ZQES+LTlaEHmc24quEECcKjuhRkUZWEKrVBaNqZpM5TncAor610ZHPRl4Bh&#10;Kma3F65BvonWRCjWZXoFSNAC9QIqo/uBBylBWbw0WFQuYJJIkJMVWWlwiNhCRBlBJy+cJiSSMkIu&#10;cIIGdYfiiquPhUAgVAI2wZfLcoGAK56FEdVKMtpAbgkf9aPpTWHMDCr6il0VImbfjPqLRqprDBlD&#10;xdRtd3oBD9+8KjKEpZKNfANmMIDbyRxQR5fwGdFCCXCSoOBXZUAAyG2qxt5LAjCAIKUuyIBS1Vdc&#10;jAkkoIMQ46CFrxzPpjvxjkFhaW8AAEAASURBVFIAk7qZpRgqmaZrO5681pRBRdCz0UBAEs8S0IIB&#10;3KpdoAWtUKvnsMZoOxBQGdB4AdSkVSFCmPBPOHWBVVvE7qCX+kavkQPFEQRqYy710XadGWCYDlI1&#10;CFchUJjhRvU1BdDbgCCqUzkQN70A+PpPA8rG9Rs7O3rUNQYCRjdGLMiBJ+3+V7B9uTRAHc5IUwQI&#10;W0oskkcfUgUCEhQKV6J6DXFGe6KB4jqIwudvpBNpgkGZ/gUqJrXxqaFcaha5M7B8DbULMIrkAt36&#10;EYr4BVq1kXqUk5f6pBvDNEIjLTcINwqMwT3iCYTgucdWrihuZTbjsnyJDVciTmU3vEHhi4SgDAwd&#10;P070ku6eHuxNzBi5KAXRbOpXYmUxpKns1iMFmOEZH3DY5cIHg1qDm5lNpde8/e1sNqXrTTYLanWi&#10;9ajslGIKAVsq2FSDzkiasfFxDHzMpzXGmdmOPmLW8ftYZ0TigX6F4BPrgRL90V/iFfVMJPqdYZft&#10;RM1WqN103vKdqxun05wIYYu6Xfe8eHpv84Z9vkiR1VXwgslkUZ+g0qxUfyBM+nkV+1Ck2pL755eG&#10;PnnJwB2/evXAgu1n1X7bCcWYxgdoC4WZAbNi7AwMdDz1cML7YlN7uKWl4Y2jE3SmmBLqMd0DntFt&#10;OCWBvgA5K1aswPnK3kSajHmuo6ODFX/swMaQR0qDHlE1GAA60gjt6gFdPPKeXOetXv22733PNjg4&#10;Nj2zo71tx6WXcl4Iez5Onjy5tPFalAP56CI7L3GDrVy5km7CDbZ161bcWvQ4k9xjx45BJSRAAQUw&#10;FgTgSGNmz0QO5sXPBAiSvHSeJFmdLkJJp4taWlrJyOxa7Ufpqte+cHnvyYH8i/tn25rDH/i/Xr9i&#10;U8t9X9z2jZ8Pf+6B0VKQCZAEo1ZVLNra/YuPfWQtmwiPDQ2XCjkWrf333xz44XHPlm0DxVqtKej5&#10;6MZYa8B1NFn+/Wwx6lFEDuuiLiTO7EIR4w6lgRB3tbIyhh3WxYIr4rlBwAhlsITLAdiYF5gZtbAH&#10;JiTLIN3a4sDy5r5jQxPHxwYu6GHpH2xOCNuidvcK26QkXJDMuoZjqB3FjiERN7RI0oaebCP48/DI&#10;2NfODcUioQwBroWlM1AuAfv/6x9alyuW3/qWS0+fHC7mCZFkut802Yg4iFbvkPN0Cn3dEG1wez04&#10;emNNTVCg6X2oGkUa43Y9mcpEoxCYzqUgOZB6XbXZQw+0n3vD+Vd/8vePfb8wMdIYa3J7g1jGycLQ&#10;BmqNUNPcjxEF0x9SOJdemEtVwn1Xbdt8aW3qabuL/cDSjVhTySgDpdMrlRJh8XzV3EQmlRjob9uw&#10;4fxXXn7OGPpIKMIGYEGOusMz/h3F7HQxHRoZGY3FmljHAOJI8B/QR1/zBlH2/e9/H7Mjvlskz8LC&#10;AsfhWA7asbExWm1ltKo4ceIE8yhoHkJlevae97yH+Esk5uidl19+mSCZWEa+8pWvsDkYNjSjifrX&#10;/NGVlGHbvPl89kVlMloyD+4BnoYgM4BYdRkRbRAKSqEsVoJr3SnObFpE6pmZOYQkMxxsBAhVVvv+&#10;+Z9/5j033nDjjX96661fIM2ff/pTsLPqonX0i1Z9CiuGzUsiXSS7uFD/m4sbPgKG/jM5NHAAqsEX&#10;FKtxFuSRmJtgINC3rG98fJIzhOgaQCI//5JCEJPOogbyQ9uiCz0DBa2jBPCG+4AotU2xgCI2Q3RM&#10;41At0M4z6AHUKeqDNIUX6kPdpVAuPsFEHufsdCoY8rLnHtMt38dOzZ04Pj06TBfXgyGcRLZ8Pjc5&#10;OUO5NKteL69e1+nZ1BuOELpc0m/NumVzs6lgGB+PF39SPq+iLZxQMQksIrG6G5ghnEgknEqmAn5f&#10;W0uTtz5PqF9LR0FDNUMPvWeNHAwh4mVawHuGKLQZ6VCywbP7DQVNHjNRv8EKKRmi49l6ZOjwnVsD&#10;vS2huWxxfIG+04occAtapHORGH4xUsKUL5wJVCEXGQKEEBLRiAqRoEJT4g4EFeSnX6wuZFUdj4Am&#10;fcz0ETIJbFi/lCkMm2YzQlg30jHMG2VTYpOCV+a9Xpqv+jVFSX+TzciRyZb9V1zDqW67H3si7Pdn&#10;SpUNXQ0f2nUBkakCEpMs6cEcXK9l51KvPfrNr3zxkGfFX3zqzy674l24cBjzadnB/ftaWpshFbrF&#10;lE/JIBZiNuhlWGCvs29pBHdGl5EGbYlQTzYwx3YP7cbzsyDWFYx5K75slahQTEs1pmAlYDYOkABA&#10;R3Ok2Xy+eP7GAUgaBGGQYLELy4+PD4+u7e3FKayCFeK+TAIWWbE/EnqQQ5Xpr7qS7qEPGOVRgPUf&#10;HS8usNuev++eiUP7t97w/khnH4ZnCqIvWF+hRomVpKTQIzTW0BuSQdwBlpmdo7Fw+h0eBVa/HT50&#10;5Levji5rrG1e27wwNbTnoeNdqzZcdMnFq1a0P/nMvp/85Nc33XT5+OiEvB4Odo5q/TgrDVKEBdVE&#10;ibkPf9zATQQMqHS2en758Mnn9k53doRZi8Cx4jlf7ZvfevbLX7r4b787vKx/BVMrmow0UK9KYmiC&#10;pp431ME33gI93VIiOpcGb1ti8nQ4EnzlsUdam1vOOXfTM4eGN3VHQ67Kg68Oz1crW/vcH9q5aeOm&#10;TpvXz0GhDvbP+1zTs4V/vOfUWy8e3HbR+Ude2/fzR6ev3TUQthXdDZFi0Xnr954eni0MdHcITU5P&#10;R1erd26YyIOhSAQfTDpXbOtdTlgUb6gJjBouMfg0ujGMAqRG5NAdklrAb3pGCOdGKhb/a4yTVMSC&#10;xnDGlIs1jXTxTF3RNZnU007GDqKwpTMFVrLTwTCTwxdiHxmVsnj9vZ+7Va6zSASNOI+rhw2vwbDb&#10;E8yl04VKyc46tlQGlHPeMmw3Mzq2/cb3f+njn2hobllIJQOc0RUMOQMNf/aBG4EKT+2Dz+1lFQL7&#10;JpAGdh3EK4SjPxJOtbuzE0IjGeZI5A8USKOnJidRs+kdTdw0gEhMQns0SkLP5UZdYVRau3bdwUOH&#10;jh19Az0QFRFFkUaRAsWM9ZSsKGJbMCPX/v37yckuLj5B2BTKxTAHZjgcYWBgAKUOFYiVJZTA6MbS&#10;MR4BiYsbdDxSWgTDr/UeOkeBZ+XfJz7xCbKkM1kWcSq2RCBAYtJYv8yqaKn+Z3aJQNM0fNGDVcnv&#10;tc1nU8Xy+u6GoVSmMRo0oxjFc52lRTEcvQqFqkCbrakxsndo+r3rO09PzvAWtJjUDtbyNRfro243&#10;R/leub4v5sX+ssiOeaiXskQQskggppkY+I5PJVc1teAAJi8qHBF6WEfE/omTc7l1XQ1PTydQ5/AX&#10;YeaiapvfcapSz9u8sWjjbHwBcgR1SyWqQZotAwnjmLcWaLZ38ybuHMca0lDoHojafjt3T/zR2a/9&#10;yQ8ffuUndz3/V+1trSu7zvGy81uLvxHpzmRxIlE4DXbYdkxB/Pemy5CyefeHD8KNSaSPjAuWAFVO&#10;RA0+klUDPXjHP/DtS++79ZWp2clUKkEwH1GQ5tSYIDVeU4KRS85Fe4Rz2e3lHEMMfYYwKDPj8EX9&#10;pQWHp5acGOZMBm/bQDE57W/trnMMMNJyqXYLzLPgQtYoMdVq4qStuOD2eXIjr3atf8fLWkCszRZM&#10;0N7x/psbq1n73Ins0KPlhelyajqXS1Wy8VJ83FFONDR6+8/tcUX9LB4yHC6jEnXAPHRDYiG36k//&#10;4uDYBCe8wZ6GfsX4XJix+M+B7MF0WiewGWjBzLoYbgxMnZoD3lhbJJMktkeUkUkdJ7GhX/1Al2jp&#10;uUo+VVD8YGOLoC9YiTg7Ft8aGiSLUTxFOldf9bZ7//63+545PrCsl0P6wGhzlKUCoFbiVMv0jFVa&#10;2helGsIFyRo/tKjPPj4+dfF155UduVQqy+RUpKjOQKjRF5Lt5OcQkEx+xuPFoc2ySe2vUSpTGEUi&#10;AiS8kX5V23xqbsfy6+Kp1m8//svLLth8MlUosI8esVKtjKUL4AcyTZSAnuWniHtNQ7QoVTJHJg+D&#10;CHAjGqJHLVTK1iPDc82PqcjlOJnMDwj/2FZdQwu5LWtWPPDs3g/vmmUauG/ffiOYoaklvy81IlvE&#10;41pXIARDZryhB/nlC93EmM3upcHm/Hze39zUVq5OUEgun/P5MPRoESQdgxEltZDobpMsljsaUEEi&#10;0w+pScbjIKeD2Uaj4Y+FC7WoP8P8nc0DDIPET2Ov+OnxpK2W7+liat0eCxaaWTjMNiV54yRKJU0A&#10;18gYEbGRIWCGukmg6sw4QoXukptBEIxLEACKRTPK8+8uvrgrtlSr42Xnifc7N2/p8b82lcNuj8yR&#10;S8NcZ3StP3CvUAT1mj9uitVaW9B5bmesXDzlq76ijrEY7d9VZR70zfQb6y0dLg5YqNbCOO0QZdgP&#10;BDz/yZigXoXt1elWo84UparVGDRbKeeqSZJO9XHDBchIb8R+r8IU26BthpsQoZ4NrqB85vuWgZvB&#10;RRZ5liiVy6dOnSKj4Sq8BMEDU7bOlsbumLvFW2CRbkmjm3dZlOURDfOp/O/2nVrfoVUODNBWdazQ&#10;NXTLjBAriBiLWEUQJ719fsNz/c3TuQzYBDoLUDXGArrLO3HAYZ8q9VWqe4Q2S/U2n02zaJSVVDfW&#10;/ZtvVJAa/qZPoATpvKTCL70vV+3ztj7Q1lwfl1pk0li5xF31erZs73FPTqV3z/ivpbuBX/2BNi6Y&#10;JKYN6NxKuW1pbmbRPwqVegukmZaQ4AwfmXaIfXjHGLf02cCpe4En9qKnYDydmOuoGqMqyRHvgIWk&#10;FhvyzIOmXMghZeRNDSuEVthAe6JtaVMIIHsilVlIZppiERYL0C8cYdrW3JgjcBd1GPjBCFp2GMNa&#10;rtAY9qXzxemFZEdLDH2URlIFhGOiLAtcYAMGmsHRW36vXjO+8A6oxL3a5EPdUvhZfUV/S6oDiiEg&#10;QOaNuaUoyqmX2X0+Ns75N9a0X+1S+ZoxWLwpalbhchrQLhVFIo3NgE4aMphfMEaiReaYiAQtwTGz&#10;PJXE/+ISbpTHCExK5AGxS5kK50YVBhy+m4sutqbX0L8qNPg0e7P1GRBp4JvlIZnhRninv6/vlVde&#10;ufjii1GcaPjtt9+ODY2gzStWrOzu7sLvS5w/lDd2sKCkwRfsuMDUwLG+3/72t5magK8PfuiDfX19&#10;nHv1gx/8AI0OUnj+uefJiJf3lltu+dSffwpF7uCBg2NjYzt27GjvaGehHnONC7ZuNVN5odviJcYX&#10;01whU0jgwfzy0N7esWr12qGho+g78/k4AoGOFjkxwYKawDuIlc1W//GB/oVyzHe9KBFOj3WLmuMj&#10;BUkq9Z2kSkD3oFzhivPK2o9vQczC0a3sqSPWEzsK8F6yFIhlK4gBi3EQ2/K8AC8lsl5EIy+BgJmX&#10;qZvFbRra8EExmOEtY1Jk0tNOvaN2jaIiHw2jDm1RUAxqPlnjAqWJJGR9pS0Cj0ONW9uaeJyYOJkv&#10;zrGdt6ezd6B/RWdHb3x27tjRA5GwNxZrKZ8aLqZxQ7oId0BijEvBALt5OT4buG0LqXG7q9YQbuFM&#10;ApYwQCc44yv1Ak7HhfzMwvxcvpy0+2yEAmLXcjyVCyk3/lr37Ox4tV7yYyh3ceT2dHEEN2g+ky9U&#10;KsWBFX0cEsTQSFeyT6uYIc45LVycGB9lGpvLZ2mzvBJgzhgtXe4g4NFj4gwRsZ0Dg9GViOgD9tDE&#10;iYsTVPA55rvpheRCQ8w5O+dm5WhTU4fL5c1lixQLGK1trWMTJ2Znp5HYhNmSW4X5NN0KUjmvzcmh&#10;7950OmHDPl2t5YteIIlzKBJ7e70OotpccN7Wjeu3+NzhQqZayCNJwk5XibjQ9SoHDWM8LBZyzGvR&#10;exgK840NjX3LBrAnsyg/l01XykX84UTHC4Q4Wd7js/kwfpRLeEyZcBKtTcu+kQX0vASA0TqYprPF&#10;jDiMnPEDHjw+GkK8aESIoVYwJgnFHAHOlZsSy4BI0/AsdAHyMEuK5zWXlMYkh6YIBkmAGJJ5AeLj&#10;LdSC55ucGOvYti7a8nE+iFIjBMRU5Ga3J8VplscDSxXFSpTAcSXiRGiWDnLaWCJJz+E/RhUkL3UY&#10;VViWIvmfJDtVq1GLJNXkQBQgRqVRLeShJfIt6NcIITEc2fgPrhAzQtpShGgXDealIKMM0vFWGeXQ&#10;AJfMfYUhCVXBL7TyayzdapwKV/OM5VsSUvJOICutSuMO6IyUoQLd6IPK5hNFGrj1r0SEeUKiGKTJ&#10;/ao6mZLRCsqSDDBFk1jFGjnC/ABUWm9kBFikCyldooZ+JRnVGVuNhI72StOLCHMmQVoqRH+ShLJU&#10;Ef8iHAS0BAI1aULBLcWCAtoEZBowSQg2ZcblSEiVSlIhRSO0mqHMJOAoXwpSN2lYNQ0HBmhUDWcz&#10;PjFjODUMfiMAk6oV5courCKVX2tYKJU36gDagB9VaGZ9OkVipzCi11CC6oXTTatIjFCnJN7JKGF6&#10;m1SCCRSz59MIay1bAKVmpwLaNqnk8VUiMFrH9soqJbMJHVLkNdDRueBD9KDeAD80XN5+sigFRZtG&#10;ynun1pvZjLoexCiotQpASINoxi3QboyalMtnEQqJVCzQi4JZIYGXjEUlJRqmGZUhBmo02/BZ00I2&#10;DTlagevS2gR5yVQIAh89EhCYTok6xRhquDbqsskHzJIJJNK5aB4a9clHTepyYBMSAJ074Ac2vvK/&#10;4X9TKmzp8b3lkrfSLrCtRkIYWsHILmoX9yqN5JwqS1mqW0RlupPCDNpEPNROpeTQNhFbrQCNCFL6&#10;WrDQej5rpsNRRipCl0pSVqjW5U3NE0l/AXpo7+gmrYAUpKYq8yxxJGebH8VEApPRVA23YFEp1p8p&#10;l/LVSzTIqkasYAgenYYQ9uPj4xvWr1d6LsFhshuoKPfuu+5ieLZmBbgDe3t716xZ89RTT+EgZD5g&#10;ONHKZzJa2dVUDcy4B8iI8agxFvvILbdsPOccDkYwSDMVmRqXIFQZZ2o3N6Y4q0GcLCsHydz8XHdP&#10;h0EjDVEjEKkc9Y7FIbEQp59Wr+qwEzcTjOKIg5z4Uz+YP1inrcsWDLWXJ26/NpjkxCWOZPN5Z2bn&#10;/+6UO7SuPxawObubKJOJjwj5DBqAUTQrrwbzE8iJY5psuVDTd05lnrvz5Yjb990b1n3+d4W9pQFo&#10;pJYr1jNZ9n9InktY80ftNNGBh3B5H1ZO58z0DEvi6QsaYAhMNAnX+lgU5PEODysgDNsK0RrJBl8Q&#10;j++rX/0qWqPluLWwx691o6INA4Iz6waqwKjHqb3LBwfHT5+aOXW6uzGKUsjQ8rnPfY69vGThMhS1&#10;NIJahMVyRcvrzCMOMFxoDP8YDakXMHjJBWDkxQFsHPG4WKW7c4FrCBKbOESJSxXOwam2adMmlmkD&#10;lZRmtIZi/twO/56RynzG9vNnpz51TX9PW+ibvzhxZLbs6vUzpxWZK8CMI5kqXL2hAe/v8RMnM+kE&#10;W12/8OvR3enmaGdrulJbEQle3x/86dH0qkbvn53b9I8HE4fiJeYddNMS4TCoozSaoLnCTsXdHYNN&#10;ODuHU04D45M44JV0anqa+GbAxhOprLwwOEKQhvtqizvWuu974vGF8z7c6LLheMDmwCZMEvPn8xDu&#10;XjIIMkE+4feHt6A2YEDt4LRgliHNpArnB3IXrlqVLrJe0kgGAfi/8xJlLtYv3bnr/l/eB8yWc01c&#10;RHM0MKg7eJTrzcHcLIDOyV5S05PQswQI+38YIIplWzJTQimDiSzFA7Sg8Tnrc3MH7osNvm3nDV86&#10;+Pz9p488EvHO+9lcwxkpbm+tqsA/MAuLDVkFySm0RL71NJ+z+vzLWiP1zPC/pRNskeHgTxveXyZh&#10;wMpwo4EZriAqp72YjE8t9rUQpJFdSKh7UnIMMfNLycCglGITcQoNRBBBikxvYAqED/BDe/8BocgE&#10;YphbL5FOJMMTTBaysxWPG9y6aqYdn3T561//+ksvvYQlHf5ijcXg4KCVkVMPYRYWvmAoZ9UtJyN+&#10;4AMfoDQAk3AEOKNVsK+9r2/Z5vPPf/65Z7XK2+8TM8DNLFJEzsusrG2n4nDGJUYoztaVsuFAAjAP&#10;QdAsJDldPQ3DEosb48vU9NT45CS+Zyz4L+zZ8w9//7exWGNGe4K16hHYNPWX7bIea2zEY00WzZss&#10;wQ4mrKGCWiFFaygW9qC+JSwBNq0omoVpjD7JVLKtvXXN6sHfPfs8G9EM7EKoMC8bsWFJSlCB+h8x&#10;htwkhTqIYRGudmIP9cXjme7uEHKeT4b2ZMXzE3OJ8Q7jmrFB0I/SQU1vytkGDqV2OObnEk89MnLB&#10;hatK5crylW3hqMfnt1+0azVtYidBNBbqG2hmEihxb7c/t/vQ9ovXoLpACbgeaKXdVmlsNL5ne72j&#10;3Xt0CO2LQ76FKyiBXwO35B1VM7fhkf12rHkCdDaLBxwH8gxTbOuShqM/3ZjmGpSJb+nBxZJzYb7A&#10;6lh2Y2ZPzud6czgMNerKn6TViRA5akXF5ioMH//WYL0p7Do6Ns0BWuobRJFaK/VDswGxmGoRSKbD&#10;dCNmRDtSEn7hXFc13doU6ejsmDh9SvqcFsKKssgO0kAyPULhWFjAjFqroU4ahMGTxk0LfqvjEVW6&#10;oeNECnzU41IuSl1KzlhlpdI/JELBmnN7Bt/9p6+/9vro2OlwNNbkd29f2z9XrB3e+2x/xLXpvM1o&#10;sNIi6/Vwe09DY+PuBx7f/cTjt65dfdk7rr3kttsPv3GEo4iQvbRABIC10bAe5SO7REVCO24LD+sP&#10;gKoW6imXwrVcRhMMKZMgouYNFVz1kD05b3NV8LcTJE6hmghhKceV9D3TxQhkZ8zreePwMbYsgAbo&#10;HCLJF4rt0SgN1BFRtRKrfTauH1y1ciBbrOA2S6VTnG+UynCwVpoNtvSUXHEuv7GgUa6NxWvjw0Pz&#10;99+HJvq7n9x51V9+jQ31wE4HAa1MESCPBmiiRXOEfCmVcLahQOhfuGapkN3R2dGBKTCR2HD06LEH&#10;955c1lzbsrpxwJmfGhsbHU2sHOj69t8/4Pe7/vi6LZxGCTCaluDxVdhHFn1iRmOOCvJolLb/dra6&#10;nnxu4h9+eKQx6qUCEAn7xKLeZ18aP3I4ftnFkd8fTjU3KegZEoh2AZj414BriESAacwVg/AD2Gyy&#10;qlQLBCDIkG3wnHN91XyXt7Ln8HAi3rhzc8/W81ptRK30M0GVHxq7BpNau9+bGZtZ1t2ybcu5Y4f3&#10;NweSF2xc+eBTY39yZVvt/2btPeAsP4p735NzmjPnTM6zs3kVVlqF1SohFAAhATIgMEm27OsLfg7w&#10;8AP8sLnEZ5N8Sb6YoAsGgbEEApSFtCiHjdLmMDO7k/OcnMP7/vo/K4HfvZ933+fz/jNz5pz/6X93&#10;dXVVdXVVdXXN+/FvPf3EvokAeQGl4Xs7O1v7GjMnDh5sDwc5F0Q6msOxfdcOMrnFu/roLbIdymZM&#10;YRrBZFGhtVrQRCCa130oR7O2pgY+wxEQGHex6aB7INUxlqHMYFqiLPIKViXmCUU8n1lFcJPADi0P&#10;ZQsNB2MDLEXkoxboHu/Q4MjK4lLRU2rv7CbZaHphXt6GEGlgSQpZkOW+hnLuILvBJ7/27bb2Tlu5&#10;iGUiNTH9d//7RzYP9tPc7j37Dxw4GAxHWd2gumQLGUQ0US+IgLjTOTjQjxkdJRAbvt/nCwXlQIXy&#10;+/t6QQWDI8HDj+m44XSRMW+YIDAXDg8PHVs/QgeZa2iLN5oQXa7lJY5T8S4sLoAQnN+YihDF6N74&#10;eqFIRh/6QB/DN8wr238RjGjyWCQtFzL10wqXZKM5L0AMJcIwix+SXpodwFTFxEq1hFgxUTJvGiEs&#10;8ExJSTOeg3egfTE4A4ha66hipIq4nQdH516/rfep+49vGewyIgyS1GVJJv3XQ1bXVU8k7D8wtfqn&#10;V4xg9ERPoxmLjAm8i7mbPr/nDEF+Tvu6tuBEqRwIKAzF8B8kwdREPXYU10NTqSt2JGqHj9YQoDC2&#10;oxl1Vkl1eHgme1FvS/35OWiQStA5aRGAfAH/2cVMX0vL4sqqgDBsQ23WG/gdMCz69DSCiWYfuUmW&#10;HBOsCWKFro1B977Cb/74l7s+dsW37tqw/xuP/R/PvfJYMpHsTQ4FfZGV/JlsZV6R4JLW1CgcSV7w&#10;wTTEK5BDAfxjkymaM+eYgWEKsIU04A1YSbwkc3jI7AuAHPu7O0fPTH7qx3d+9vYf3feLf+cB5jgh&#10;nkagaqpjOGSz12FpTX+MFC5axsA0OG6I/PBE+dpjq7nLlezcWGDk8sKR+wId/TImWJOBhkTEsHZx&#10;Hz23XpT3lyStJIoJBvPzp2JERDMBcjXqb7/9A9Wn7z7w/U+GPAV/kO337HLgKDu3m2Ph22POIGmf&#10;4QhFelKn5LeZ0eR9tDmWz56O7Hh3ZXjnyfvu8Xm1jjC4koCDzJC21rLX7XeUs2bdxBLL5QhGvLPj&#10;KyuLmc6hxMKpdGt7i5R11Q7wkm/wFlKgmFZ+QG6RU1J3wTahIZHg4tx8vUzgbhCzHveTiXg5Uz+2&#10;Z/yyyy5OtESwTIgz1ypTlVx8ZOysm9wxUBk2cDanJubahiO73nzBz39xLwohvEYxwS+Fyskygpap&#10;k0ogSGzTaDFMkYorcpkTd42MNtMJOkKTc3PqFe+1m9/x5999MtSSqDk9C4WybCvVarZYWipVW8OB&#10;HBuCzAJMQpCcnJCj9uEZW6bpPv1EdAIGQhOLBgBRkvc0jmRjj81qsTydKUSDPjuxu9pl4u7qH/ib&#10;Hz364qfff+LYMQaVBEP0VlqoacLYQ8A/qz9RkhwhUJexqfBGc4mK2QJex7qWXL3ZR1yozVaeX57m&#10;cEQ2JLF8YOGCYSCXSft8ZH6CFBEJmPlI0Yn+prPt9YvRzPh9YQg2XCEd46EShOpl9zxmbxlkqu4Q&#10;WQzJvcVBG9nuCM/61fBaLJzYQMPEK7UzZHCF+EsEwUe+EzMryMYVKAbKqG8gliKUfHWYzYO/+wLB&#10;ehyul+uvvKF4080bW+87srxcrPgIpdfAmdbAtNWeoRNqokEjlNQ01aeLlT+5uCMZjlSWv+tsLMCc&#10;Rlj+biPWe2qRbsh8yKBhOM4XAzV7nLvyNtKGNV9I5Bp/CaVRe85F86gxETkXjUN1iq7Qh3Ova98J&#10;Aw0mFPFutcKGttTqSi5Nii9JHuQPEbR8xcTBRWg4d0AjayidLKMVsf2FU+n2ViKZ7JlcoTPk7exm&#10;LsPy5chJXy6RL63gTPojTpKNs1xitqIGpjNYBhMITYAsuAM6RY+Mu2d3tj1N6JSBU4ALdj7os7aE&#10;d3imXc3qTKV/LhtO+thRZ+hbnTLFrPLnXvUg982vVYu6bkpK7FjvzRvroynJ4RXNxWJs2TfgrJVb&#10;6lMEBej+ufJ6XKRqy5Xt60u7s5GLGt5hoGeK1SIb4qc0c660N5Z7mlaCITs4xbOCNLAogi4bKCBD&#10;caEo1Eg2njdCZA1K/eOzqJkLCJjhtIqBb9EPzeqBKc8wIBWCM+iajxigcfbI/uwslKtnJ2dE/zyv&#10;eVlStDUem19UanprpmbnTWc8eOrsDMLAzMsiRoCnpc7WKA7gYqWKl2s1kydP7/Jqlq+ojWGja7wP&#10;B32JWEhVcRcxixCwqB+4AUpEKsCoGbcIhgM9Ko7ENCG1jQlV9MxdXXotpXK+XNnREhCKwA53+aMx&#10;y+FMCWNMwe2lpwCVJrQYpajWL0bWCQa4Cq0NDwtmYHqt0sb4zdCoKbGBNGyNEx+5RysWBjFhs/JR&#10;odcuQWyifwBeVdOytktpfKncdIfhNoZxRJMwgUQj8az2SKxbt45NFMTwbdmyGZ3kueeeu/HGGxWo&#10;12z+8Z1//NCDD0Ebb7vtbV6Pd//+/fv27sP9ZmluLEaoCN4cGxs7cODAnXfeef311z/88MOkj2YH&#10;MBV+73vfu+2224aHh9k0/PGPf/yXv/wldgM0TO7QkPQ+yRYu4ddAThc1PtzXCAuD0jj4btfOK0+P&#10;niL7MetqNEFpjSReNlt1NaTcMKQFGbH/higedpBi7kOzgJ0xG5F7gg+aB+VPJQWgJK2whHQVe8sA&#10;CHaBAdM5BRg1Jj40hjVggIuiAhKzuggM+YPqzYxJ49aFkorZgJhbUIp6xEcCZTX6pFfVg6pd42/G&#10;1/iCZXLHAO+2e+EcPWzj3Drx6bl1hpQHHA6kck6lZzGA5AuLIb9j8wbOchnp6urj4N6FmdlsPhsh&#10;cZej6Q2GY04PLl8Z7Rt1jQ5NOhHNRBWTJUh4Yu6dWRwHgcpGFPB1R/ro/HJqIV9M2Vw1P8sTtgJn&#10;8y5cwcQ4BtHHCJIoOzzYTvWbLy0vrkwjaElFdOH5O+KR5NzcPGcgYBtmwavEWDYOPuJMGUV54CIi&#10;woCoew0jTuyaIsmQ9EZjgTwdvkAojwgmRzchWR4vWijsqWwj9WYRIetqprMpz4rEQ7Hqm5g84fNG&#10;Aj6OGWpp2nRY+8LyEjtGfX43rYf8YbYylqqFUrkQa422t8aLnO9uZwFUKjhZNKbnF6adTmJJ6wHO&#10;63UFV5dzhcLSqVOnOAUMXZ0YZsgNvaBcBPAiQNbIpMIIenxsLYtGI3QTVwGeb6gOdzOTnpLdOmot&#10;gUS10mCZtgqYeDDZpA66taaF+NxKxsIA6txnN+ZLbnMyFHYf4o90fpid1RsjBDdKjSRtdblaQnWB&#10;uvGvGaqkDaQiAkaqgBgDMaD5EBsXex2RHyBcN0WE/Dnt4I6kCBwshJaC1cLOuAAfRKiNHZKMyA0m&#10;UmyhahcLBhlzJTrM3CCxgEbDNMs+Zo0aij1gsKTiWTiEhtAIoVogkFDiIXVK5gYXE7g6AoHTmlhW&#10;HwURp6YawpdANLLWyE0xER9Z2vCOLXtyuNMFJlmsCfoS1yZVgRekFyJA2xphNsoAkMsr6SChKalo&#10;pr41OaK52tgGecyccCM2Zxy5j5lM/ZPPmcdoS1ObmQTMBG8JWYNmFhA8o5ExdhIjEjQakg+WcJZc&#10;hloEC8/pUXOBIH1UC4LHiDZuiAuFCiOI5UfWiPI0s6XBFN+psKIz1SODYdnrhUUxEXBY0spILD4o&#10;mAJnASm+jVNRiqmQyq9K0LQ6JgTpD0nDG8bcgM6RIjSk4UTGsPolM7o9QPKums6ClguJZ6lCAIkY&#10;1oQvi1NFGqAQKbe7apVNEbqmnMJ3+K8wFnWKLqgkb7hJZlKhAmIVZEINICMx1TFTgAYsYlI31bbg&#10;p3X+gwbVq+bMQFGRDABmVz7vZdmilIUZHjREJwoXTKCMW9Ipya0Ad1GnRL/Gz7Shs69l36QbcA21&#10;Sm8xM42KQm/Yj8xpbcCHXms6asoR1UqkMm/hflhb6KFJXL/AqiUMlSDW6IAkrfmKqi1Kd+q4OkAD&#10;DCKRTcMqj4dK5bD+4T0HPL6GUA2y5LOnNxCvhRdaFWYrzde9/iZcJWqaJ63xFXqVhp7vWfYg35mY&#10;RChm1NQC9YICMGPomCFw+sKpyb2TB3/Se8Ftyb4Lvb6IDkFvIKYEvRBC90QB6j0VCK80YtBAXfn0&#10;EsMdDpNCJkF2AJGE8Akcgh3xx9nplJ2eOvvw/f9WLGT/5EN/j7NVENMd1UdPxQMG3wAKzxjci38N&#10;mwtQsUm8tWV8fBzbnxhb7Ru8inCUpJvz2Lds2XLzm9/c29NjDjlA0XelVlbICI0Bi8ISQOceEb6F&#10;KK0/aZdLbFQuE/72zttvZ65amJ/nKWYp0xuV5I9KfvcSAKYeHqcbvDKmbDbFZA8wLbHNTG/YMxUp&#10;Q1vMyh5ZOYvF/NTU5NaNPe2J4FwVGkHiMUfyLHjll65hgms0MRUVFu59ZPEtr78gHAp6G9V/OjA/&#10;ltje62FBrYHRwlBzwhpgtGAwiZwACr1Clkw6fod9rnXTkq3077clUWM/c0npzfeMlVt6scKKVZCr&#10;qsL8AoCiRlxk8rpkWw89nZyciESictbB7mqPiyUoNkFfJBo+Mz7O5+3bt9NxvrUwwJ4PRo334I37&#10;1ld8yxsKq5a1etCYtP0XF/LGjRsnJycj0diOy7p4EIMg67fh4WEyUhJpiHbI0PCsRQxUy3suTKLc&#10;5yMLPOrkDYZUXlHy+Ehz+HQpdvbMeCwaQ2FFcJmmjQxA9tUIfCM9VIB6JiYmcKpBY+ivMuyykSVT&#10;ffTwzC8mHOGA/33bkqu55l985yCxHf6+kM0HZwoA1LNMuX5lj/sLb908OT3NblKo+rmz+Wbnpp19&#10;Ib+9cd366Pb+yN0n06dT1UemCu0BV0/QpaM8zbSgKqiEo0t0zrpqo+/xoHtjkiPCvbVqimQs+MLx&#10;BWI8xRc4MjJoIgHpGysmI1zFmVJOA2730EB825lTzz2y7/W3bK+vsi9foTCMJbt7zdJVbZWqcgAT&#10;IgfFQCoktGPFQaPc4ZDSW8+LIJ1YsGmhZjhXz/z/dwFqrlQZGRpoa+uqVfJ0AfyLJsSIxCMwWbA4&#10;cdcISETxcdZCkWg+lWZAuTQD6H/dx8xic66kSoKTyZyHdKaypTDYHcXF5cM/LXVu33zR67rWXTp1&#10;8sXM3JHG6hLnLCM3qQGFq+kKeMMjwcRQd8dgNGCvL7+yfOQYu+oImNM8USfRE4sDSio9OFtGJR4Y&#10;D2eNMJdK9Xw29YZCEUhFDLjmrWQURPCglB4BE2LHHN+sEHIoiqDX/5kDmN6rd2pDF4osmY2JlkVf&#10;xwGMbwDahsihSUJY9u7dC5WyaiKHEkZtVDFAtb694447du/eDeVzZ9++/TiArTE2kl6yi0kSlxLK&#10;+ubNW5787W+xkuOSNVyLumdJRTOzyGqs7BTSk2BoJ2yCn4mzWLzFah2ZRl8GBwdWC6u0TvAvZ0ke&#10;OnRk9+4n3/++9+68/LJUOmOYVKJQAlZsKyXBHzAHG2vaMTOPZkeVgJQl8SQ15Xw1EThUjNavlZp0&#10;EGFZDnV8Brjekc8b1g/TNQQs6jvsDKo1S2j+NzRt5DD0BFZpgQmQJaJROIhzxQCkdHArqxVcayjE&#10;rAklQ4kdaNSz6fyR49OtrZELLl2fz+QBoawUSNXx07OtyXAuUyDJ87Ej4yeOTgdCLkxLbR0xQCRH&#10;+2W7NtJB0YO9uTifjieMCKrXCTudnV5lqsLzCjjEz4p8MeyikqNvZGrBUI3DfYmnpo/wteEC2ffp&#10;BpDTHdhWCezcbgYrnVodHBhoCTpStZzLY2ICJOI5WUM6hZgZglXYrD09W6zPjV/Z1bxiXSQebKY6&#10;St2xHo68NQZvKZw8AgLB2HK6sqU4vS4WG5tdCnjcdAd8ApuwKQBkUANyuJP6kU1ScsUWpgbposZI&#10;Z0zz7Drs792g9K0vPk/4lOFrxk0jh9sXkmB2plLAZEwQSlTJ0JvpBNQZCuBVLelXkz1lGPpXf63P&#10;fHz1jSlglWEMGUc8SIWtFye3XvDPn/mUJxQg5HW4xb+uLT46Ns7ybq4CG87jvSSBV2d3F/tzj8yk&#10;xMHhQHl68qmf33vtpz6956UXe3t74Ho5sM0oGDyAAQ0uPaYbYAjv4MqKdunZ/MlUNelYyTq8WlLg&#10;lpfalS9GSFJvi9cj1bqngXJp1v9ohfCCkRE8yFg1G3Hy1HGJVxQdRu5deyTMe4gf4353Z/uVV+xo&#10;iYk8qvYSLkCGgwR9JNmWSoLhTOm28xx6xHlI2MXADftw4x1d4ct2ToyNb3/jrYbcWFVK5YSMmMEN&#10;b1Lfa0g0ziRGRZowow/yYXyKiX0cjo72dkI6UmnC7U/9+PGjro7GhjCpwauJVi/ZQT71uZ+Nj0/+&#10;6fuuDMXc2WweQcfcq1WbUbZZjbpcjZaos1JpfP/ukz+4Z6wlwtrcnE6PwulUjv3Ozujnv/LMv931&#10;1hdePsUx4ugV0Ds4AhLoBFRYw62PGgItQwRqWdy9OjHm8ftPvPTS1m0XuqvlWNTz3is2Jh0VYrFt&#10;vQlwBpPZ2VSKD5h1LjUgzDOZkc1dnkjkvodevniksrpcbE0Edl40eGKmuu/lfb/ZO+G3lYrlJiqB&#10;y+ffEMgv7jnQHiWyzDmbJq1ddfu11yZCvmjnCDMyI4ldWyKM6BlzaWiVUFRhoMAJhIANqsVBUIfo&#10;Wn1grUSvKEtqWPCMr3d+bnbz1vNVB+xhs7GXmlgZkhyyCXilhIlAOdnwXaEeEy6IO52zZQmQDfqC&#10;eL9Tpep123ccHj2VTy+PFVdt8YgtFrQ3IyCIEZUYZxwDQSGdXMa2xMr8zPU3v+ETd74PagS8L3z3&#10;ByI1vzfoD+FTxrFTaVZJPuyqV7rjic6urlOjY6is5LHBHIxKPDc7g8kdbQ3IrbHRK7LBzGK0ZREY&#10;hMomLfrI/MUsNjAwgCmQj1gMjxw9et3112MxPDM+zibddSMj2BOhHDQcngUkZjfqZ88WuhzJM4gu&#10;YkKkPIRBedRCUERh5DN3jh8/TnAVd3iQC1kLenbt2kXQJ4bF++67z9qDglxCpWTUgIFBsJRGLT34&#10;MzQvmWSWun63M1StE9lw8Mzcn13fq7y15MfVJGXEASYA8a4+8KL/cHzTwcyYt7tzHD9YdjJVMoG6&#10;bToCgAt4Yq5K3G8fmyczhn1dMjA6Q3451WgRtakFmdqMRENPn5z7mzdcCffQPZcR7DGnPeD2HprL&#10;vXVL0t1QmjYUI4L5eIrzr5iVR+ez548QCXpG0yQXJGfEO+JAazWjkwMwbzx1f7ze62r6lu1TWceS&#10;vdy+2ROYbI5+8Dc3/sG6D/7lzf+0uDx5/8Hvvjy+O9dYcnqUeIAgPIUDmHgFuo2Xt8LmGeKx8PNh&#10;ECPFGcKi2uCcuKivPRZsDYcIXrGv5Benl476w45ELAGKqUHzieB18di6gd6Xjv7qpbOPbr/wskNH&#10;9wMmX1pkA3tIMBp1COap2gL4gD31BW1JhsR0KqO/6on4CzMBVz11/IXBi66ZeOa7bQo5AR1mSIQY&#10;c2mgRf/NWrGePsPZ1hi/4E93MFKaGQ3Vc/Fk+/LczPrN5/lmjx/85kc2X9zraxsmoaTyBKCTAhMj&#10;bc1DEjkoKBpNEy1v/H1Vks+PN3qvHvijr/z64UdYobDOA8mG00UWWp/SHgYH6M3ecPvrzZymVOSe&#10;L6CAgJOvnNl43vCpPc9r1NRzuiCliAHkUL9itoKei8w+1xszNZJsPOgv4uWputvakhMTU7RIaCMy&#10;JUBAoknwR1wlhKDeG3iRHnpvfQAjCCMhEjWkTib2memFlv7AH/3t2x557GFKMsXQB8rTD42Y8jxZ&#10;s3Yzm85dsO28QqmWLqbIkcN0g11dnK/9PNo7z3sqX82vbmi/fH419IsDpwbXb5opVMocWk6m0FKZ&#10;LfUYAmC4LKniUC1Jjc16hLWaNALZFtR5cGB4jbUvQDOXELMJGNhQCYWjV2woU5N2+xJ5anFWsSPY&#10;Y5sp2khW//L+yd0nZzdu3nz82DHQAt+ZV61JxbFSRcUTdA0xJXGlwB3EI8sOaWV8ROls81VmnQuV&#10;9gGOhMASXSlnq16c4qyJdJY1Ll5yn8MFku2iETzBdfKM4Q1kgwALGBJeahOwHMCi2daWRqhZJGM0&#10;qz3Kk2oq5Hcm2pLkyUy6V+qVoAxIZqpluUN/gRkRaPBviRlhRqQhZJhlgkmxgEMhVAvOpee9QS9I&#10;F6FyGQJ5lfzNLb3QeY/dO1WafHLp2bd233TnjsTfPjph95tzTFh7ivjWaOxcO3rKkA20a18oVi7v&#10;Cb1re2+hOBMufkPN/M8uDRRAyNONCYReLKZbQ2GZDmSq5RtugTQtSWWoNBQmZucSqWqYoE6RK3Oj&#10;cbCqLd03l0q89p5amt9//NDh6Wy9mFmdmzr/kmqHKawOmct6iiFmdmE2IVSIswZ0+rI7hk0Zj0zV&#10;TTQnp6hzVAFO/eZSirMtO2gfEpyeW3Q1I6lMXqF+KyuDAwNIXSoUpTPpU6nY1H5V7NchLwlIJXPV&#10;HJALBr3hr1Cyt/lTXbgqyiNnSht6QnvyJUkUfbdWRm+s96+9MfVYZV77SpQruc4c9VpJKeMY5Zuz&#10;jo0Vm7e1drTFkSITNSUoJmBe/SUDkM0RclUGF+4ZT3wC2K2pljeginK8MtY8xydMXpgTmXCxinDH&#10;EKQK6FvGj+IMkbXkwG6MTRduMt9qHIGb96gcuGL0KjVP51gSBWjAgRMsPhfdYnAzPYQ3qFIpFYng&#10;ZKdvNII+gMeEWZIzUFFd8uVSSySMzMEqnYyFVtI59gHDsVTi87rZHmiJDu4nIsGFdA4vL6YtRjbk&#10;95KnFRHGSgVxgDuE039oTtoyx/SxuwaAAFnjB37NygviFK+xtGJzIXY7sQhIQEIZxRiBa9aMIJgO&#10;qhOaeKQ7UIU8qhLyklCQMNjgnrJdyWCjAaQYajFEYA2oWYWpmLyL0kGgL40eE5foBEzKvKfGxTpm&#10;9HXX1Ku6ecq8p5B5a4hLdwT3ucsUQUpL1mnAJdnRR2lFFnS6ZlZ8MiPwBKHtzO6d3Z0PPvjgo48+&#10;Sk4FtCmCAr/4pS/e/+v7o5HoG9/4Rvb7/uLnv+CEDhRCtl6ggGHBI10fm212P/HEd77zHbQXoti3&#10;b7+IVGTPP/ccKaCxqf7d3/3dX/7FX77hjW/42c9+9sEPfpD6eba3p3fHJTt+85vfbNi0CaQBKrwF&#10;/GCcV01G/BOQ2hsgYgXbYEps6Lxy11UPP3q/jKqIE0qxbuUVsxHzLb4iwn3kNJEjAbxjUGL5z5zK&#10;Rb+pU1YuRDYLL37MOBrqFm7M8NMIZmiBgaxnCI27gaETeCwPAQSMURg6oQEiygSg9oNhz4XSSDzH&#10;HCvDGkt6l90rFUVeJDzSzEyQHRvmFA8iR5hoo453jf0euP1QIKEs1iE4L6kCIoR+aIte4cjmQ6Va&#10;xhyAq5RpfP3Itk0bz2tp6SSVMS7PDGfV6viXqi2XC4QirXFOMAjA/fUqZ9c02D3FNFhEt6iwKnWR&#10;Ia9ULy4sLaB903qMY3tbusOhMBGZeIJKxVyZnK46B6HEnpFCqVJfWimXCpEYti0XCXWqNb4iZY4r&#10;EYsP923bNHQxu2zzuRPp1ZVyOVOsLNu9lQbwyJTTwPqKEm4orUl+6Wa5BEXjI2bDhfYwMszoZh5W&#10;0ZJJ8D75VBAaxXyJAF9Ksme7oysRinhnFs6gxteaBHpk4tFOFiagjocLxTwohW51iiNhPk0bGxXS&#10;i8jDUsDrr5fZ+mjjKAdSUZVsnMq0QNpit4sAD0oHRk+fvfeefyc8cWp6CvsbB1UwVgw/mVtq7OOV&#10;6leHmBicZHs7kU2s/Zk+yOEcaYnNzc0CsRqsN8h1wVSyuMjJTpiPWKIQjUOAkwZdQQZQsfY6ing5&#10;wZmASbiPXqNT4xxmluQBGRogSHgA0sXTT+CdBEGjKsrGWipBIFLFMMQ7E7oBj6yxyTldwUhxGEnF&#10;Uc5haKNS43aGhlmhsToHoeIr1WakEg5eI3DEgczIWi8jHYk/AFbNFXbQLTGmqHViYXgOQCVMEGzS&#10;n2AKcaamnTXYLCOPZKdEjQxw/MAiInjDVGCMemnfTB/iCzk/xK8wL32mecbdLmMvlcJn2kAqAWpa&#10;QUygclJMXzINITToLPOBzGdGn5Gyxx+yQ7WBfLnfDZmBPglo8yiqPl2mek1egMef4X/JHgVlCDiD&#10;cUqZR8xMbySUaV4goNPTNrYhZiq1yXIRLZ9DvDDSoDJSxIyQVQ1S2DRCd7A9as+lapbYA1ZNmSpG&#10;/ZJQTAf6YG5SAOg0fsBHlXRTCyfdpL90iB3xdJQaMPSoPoNk3pjmwDsSRw1xTgnfMGQSZIpmMtXi&#10;btThEKIVBJfBAFMfD7hR9RG1PEj3LYTTIKQQ8MnjCIIk5Zg5GgTI6gGMXVCSuiCApRAIKTQpxPI9&#10;X9I7TTn0nbPKjUyni/qSj9AV27roPvUBOeOqVoVP5KXmbIkHQ7gWOBLhYIqKVb8yhmN+Qd5iYUVe&#10;M0uIIiErmsSyZCO2XyQBCKxE9KDKa6SZMkjTBw1AD7RLVZrUeSMq0weeE1PyQmcYE6QxMw0QmmaB&#10;kv/MMcITWgzFGTo4WBQoNUNLAy1HBQmQ86dh00fmZP3XR6qgXl41aygWRPyE6Y/sE7CsvlYvKEtj&#10;UAIFsIN0dvact+VitUsJsYcQAyqFed6gV2nTNvOfhoR7ppyoAtKAgsTsEiyuUnb26OOfzy2eXJ7Y&#10;E2lb37nhuraBHZFEP0fU0H9GRf4XnXlAZaoG0jEjK6rFRVDMLdEQDhvyTGBzAbcEvBBGzeAB1crK&#10;8sF9zz3/zCN7Xti9vDRXyGVbE51/8O7/zEECKmAwLdI2qFdzYFzOIaAGbBCpzqA3MVKt8dYz4xOc&#10;8oV5CBsQ903XBQyyFp31jjvuYPDRIDVBErzp0/YaNBX8Z5j+oQpT2dpTFlvRPg3RHEKbWerNt9wC&#10;H9EE5cEwJEfXqFPQGUoVqg0qedUlZJpLtCLVDgbBnQnbU4O6YKQ+3QRZFFW/HM7TY+Ovu+bqbRuT&#10;8y8WiesWwdEJXhGDVAECnJ5mOvOhK2PObPUjX3/kPddvJgnZ95cT8W2trDGRHNQndjKjeq4/AkPv&#10;hTW90S9zfqUR9TmOZz1PHZnaNNS1fTD61xfMfX5fihOlcHlrLNd+DfSQLyTjtu+8dAgdkY2nyWQL&#10;1C4KUrfpDiTOjnw3J0udOn0KXKEj4qZ61YQnySBB9KolV49YFxj63YubFLb8uGS+xac1NDQEqvH7&#10;YunDhsiyjd6AMXVMmNZFDdaDtMJNPvLGejWlwImGDJDQO/nq9OhpDpQFYPMtfApuqJOmqVautWSi&#10;9dixY7wh8+Li0tLIunXsr1muNy9ONLcmnLl4+IcThdyB1dBA2BFxE+nn0hgLt8itcLX0tbduXuKc&#10;ipmpk3Opf3gp37dh665Nsfdvi/SAdLvtE7+dG83W+uNeYsiKteaxDFs6jF6r/gAGuyplIWCTDZId&#10;V8Flrc2BmI/MoegQ6DqnTp1CM8MDhK0/FmcgGHRxoZ5W0LyYnf4ir4M+367tLWef+PXL6/p2bEkS&#10;8UZWZ7y/FotApEU0Aa0NDMFq4692nnOfaXo1X2ut5c7rGsoWpf0Y+WHhUq+QPrwH5kG26I3/5vr/&#10;ep+HVHOzuWnLtv17npEzQP0wf2YyxInC6NMGo8kA4Ukam5ll1y8fkT/cZpwpAOEvp+BurL2atkQS&#10;og1GBVnBSqaSOft0YeFQOLlx46bN9a2XYFJn1y9LBErKAId2ycFdZGBdfm559GwZJ4FLiSWhcTGo&#10;oV4AsyiNprnJNBfyu1KLY8VSMx7XngC4CrQDqJhNHCvO4FHkBF2BwdlDTBcQRHyFERyS5s3/8KIa&#10;677BsG3dunV85CZAE5fw6v7gqakp+s5XgER0C++NJNGzEDk+A/jIag5jNzepbU3YKXFWeXUlxaar&#10;mZlZDCLJtraZ6dnBwUEKAaSaU4cVFoeYV7cYFE1OCALYhX3MHgJQiiupQqHCMcAbN67HOwu/J1pb&#10;t27dcu/Pf3HDDTfccccHyGFr+qIhAUwNLPpvkz1/XDRAZUyPVCw0Qer8cGH71yZJzdgsgqVvosOw&#10;YAiHQghSq488TM34gMlFMzIyjFhYZbmfyxKMiZwDXOrHzsSrZIL4m1uMpcQCD9Ip5cMw0RJE57Bl&#10;n5ALSWUDC1iCpWrF6tjpOdw8tpdOtCZDq8vZhbkUm3fJ9hyOIBmi4HZwqL2nt40AW7SjbJYzUQQV&#10;WpN4kEN0PK6piWX8u51dLZgNX3r2BFuB9714ivNgCD7ZekEf1lDSR/MIFxhKJtlXjRlTMAIxXQVo&#10;QwOmu2giEuMsVCQZJs+eHRwa6OuIk3TaHWhnd5/0avgB3UBTp944q47lidRgaeazbx84b6iFLVms&#10;eZqDQbxIq6kM2dUgY7ACLyEy6XQ1V+woLxfKPpR47ZRAytMxlAtpXmTcYYlbS7N3gHBdMCk+A6Mm&#10;ibQaZUGKGiIucJP/2VXasGEE8Kenpto7EgyjxRsMDAVEW+bS2EAFIoU12lQBRsuoP3TfDKUGDxS8&#10;Kmco89oFpqwLtKmQLj1ILE6pEbn57QjKZ576LeYdziK2+TrDteJwe0t72Dc+Mb73yDGHzTX6RnYI&#10;AABAAElEQVSdzbfEo6eWMvtG50aintFm80Sx8OG/+jCmM1JKrN+wwVQsEBhW3iNxRZlqAoSoI4CP&#10;vxP3mz/aWvAmCqmxOqlFbeWIsx5jJwCHlJdt+WK+junXje5Xg8IlphSwIgVAYBsukOFK0OsGjKe7&#10;wpqdpf+mDcPXXHnZqxPfxPjY0SNHc/lMuVgm+IDslNA5Jv9QOIKV2u3Mh6LxLBn2ee/17vzgRy4u&#10;FmLx5OjpU4FoUOwt/JtmDGpNm2IbftQuF6JV6pd0S2hAaqHSAsiX6WySHTlCzpXu7i5H0D8+NgsV&#10;ABjlOzvi//3HLzzz3Kl3vu2CSy/qao2RIszEwUiK0qPm0lLxmRcWfvHwxJFjqx3kkdS5pDIagkvp&#10;kyTM9jZmFkvf/+HL737r+u/965mh4XVCrxH+PG7kIoAIMVJpDKb4lq9AaaNWmJ+Zb2lJBPFfOhtY&#10;ElhAuNrjDWRzvuCIKCRHejQ7Zr1+Tn9vNHKnxkMthXh/Z7WyxfOTXx55/WbkTnHDxvWf+/p9B06m&#10;ulvD42eLBO7AT/JVr04mSWDpcp5dLdj84fMu3sn8G4j1xTu6GUvC8IELYER9+jFIlcqtaYhO0BGN&#10;tYqsTfdCr6AHx0bkmCzQBPTgxbz8iiuZ6yvVPN+zCzyRaGlvb5teIlJllTtlzCWMLIc3egKIZ5ZZ&#10;GEtSuTxr+kQ00tfW+tQLzzY5lKsj3sgUSWHmRmEL+KrLy6zoNCIcf1WvLqGip3NXX3rpTz7z90rM&#10;6LB/+Yc//u1zzwYTSZZLhTL5Tn0cwFVUeu0a5zdesGMz226IUAmFOdKc7b/BWDTy7OFXqBBdBdTS&#10;LyrhjXoFs5jeQZavXghM9n8g2N/znvfwFCFNTFKI3Ymzk0j+uZmZYDAEH505e5Ypj8kOjREkovgB&#10;ybXXXvvEE08w92FJ5CvqZAcJlE+TCH9K0ubp06e/8IUviJikGKzJBWKSbrrpJspwkQDmE5/4xDXX&#10;XINHmRqAkMuaQ3kDUUFb1jSpcRO/M73ag84m21HOzKfZ+dnb4lvKFDkK3TA+bVrjrXE1g6vpjIwp&#10;C4Uqs/1Evpaqe+ItkYWllJnEcCRKavpdzTYP5yvbD08u7xxp+9XpcRlGECtaeYpyoBgkTUvEf3p0&#10;+dGjK9ded9UjDz+GzYhShAEGPYHZXBVzQWdExilHmDB8ERuKHHa68ZViONKhpQA1qjKBSF/F0ZpR&#10;9VkjYsjS7fDEGp0eDlZzxtL2uULZM2QPJMLzvz7zo0fP/vjW9Xf+wTV/+b7m/3lyat+hyWfOpg7N&#10;LU+l6ulilf0MQlDI3Rrxt7X4WsOxaFtosD3an4h2tcW6gmzM5awMthpqXc2sUK3YUz/47T8emnmk&#10;u7MNK6r2A8L8qBp2R9Xu7OuL/2D35776nkdeOczBrmjgApJL4Aon0riEGjRPeyseXFd+mclGYtjh&#10;LHnj4fx0wF0tjO9rXvsum6+lVsiw0sdjZLrOQ1x0m6mGXRHlRm4Cdw/xe0hgxpp9q+5mwZGe6ujs&#10;WZqd7urpSR19uKM34O9OOFvIkm+y6ImcTTVCpdRB6hb+iLbCBVGolZZXVxcykR3v7Xznpx954rdY&#10;STFE0rrBtnmUzkBOWh/wTxKMbcvEBzkbTMHaABLikPLj0zuvuxC7dIUxxQ5khAYdL+WqlaJOHuHY&#10;LBGZuSBWLmgcjQMb8cyZBaIiJs9OYVxYml3xRZytndFMJk/ieHQ4fkXcDIRmcA09shbXPfoWuoq8&#10;9xUd2scG80tv2bz9uo0PPvJQOrNq0Ru9oGkeNj0QFtAWGLiZhZkL8xd+6Mav/evTn8LnT2Cxu04x&#10;2eygRs3aHHdhq2dz5Su23/zzZ0+RiZ5RwfILEKg9nNQHJ8C1RW0ghtiV6ZQ9QFCoZCV4MrOUqNdi&#10;ZHVcXTindZiYH/QWWVT0CJYsbMxl0pvrA5kWnbaW5Dce2Xv3n77u6LFj1OvGcknNjIPxfPCU/Liy&#10;5EhXR4zwhmU9aj9owSzMD4oxC/ZbtkeeOJkZLfmCTjsbjyqVtJVICYuCB89rCEey4vmAHAg1h7HR&#10;SZtxiaWu6iwlhCdFyLJULYejtXiIRohWxwTsDPhckZYWe2tvd6enP9pWZS43x5kzOk1v81x4isSC&#10;uYAWVVxEJVKCmukPQ0MuRwwaTG9Zhz2C+0EanZZwwhilzOvvv4BHzjl+bOXhTcFNt23pPrNU+OcX&#10;Z8N+nP12Y0ARtevHXBQGV7yA1uVCZTDq/S/X97mdEcfyx531cVBvxNXvN8Ano80JUO2kYXYgw5Vt&#10;MtXDEg+Fni/pE99CJxb+6YJkheSeLlo05K2+mouuw3Ja9fOO4TLf68Xc4bVJEvGSL377jRsK6eXx&#10;0xxQQFAUa5m1FNC8Z/lACAtvOHWeucMS+1TnL9pHF0tk9+2OedojnBQrWwHgRWItR+a0wR1Ie3q6&#10;YyF3LJ4ANiYg0L60vCyYZXmncXriPD/wxPrkaBZJT1eFMF0C0MIfvKEA6+Ym/76J4vAr+Uu2Bg6Y&#10;YF2qV+nXSuoxfbTuvFaJqU295yth6NwrJcxHyXhbM1VynXZdwnqqv7of0VZEY7VgsB45VzMDQ76r&#10;Ae/JwuxD6cG3gihDYwy7uqXh1wCpLd4T8zc3P0/WDXNTWDd0yBtLLGAQkCeMJYEKSO6p95Ibhq1M&#10;Xdy3tF3qbOCj9XvwirH7kPM7sMOrHlQQtcuP+SxzuXKVkXoULpd5hSFOtkRmFlcJQaMB8Wy1HvB4&#10;xmeXEpEQhZAukBGODb6Fmpcy2eFwAMAI5i5Vm0EvGWXdtOZWCIeIj+Use99xKVAeQQKiRJRSAdRx&#10;g2l95DMd1VpJX0h680+sx13+rT1ADRLvilUwQ6NC1CwTAp0TSkgkId8A71WGZ5U+UTQtTUTItsqL&#10;d0R1MplKZPMEc4aa5ClNgxSWO9lo1lACcKzxO18JAzAVVVGpqdO8cNMMMeAipdeGlU7TDL4eowyo&#10;STGz6YVG0fScxD9s/+UImEsuvQRn2LPPPIvtlFg6soJD/F/64pdIQ4jxga+++tWvXn311d/97nfP&#10;njnz/Asv3H333ahtKG/v/8AHsOMRxvfZz36W1ru7u5999tkvfvGLwINF7g//8A8xUzz22GPDw8O8&#10;R7VjbzGBfUE26BvXF9Bag8J/uiSVQaq/ZiW6weBaBRAoF2y78OVDL09OTTI2bFQFAXSImRQlB/XS&#10;LHVlJ9cinSq1y1G+OC37sRrVC7Anogni4UshHNsEb1icGLcIg4JzWDhhDBpEHErqgjeklliHwdHy&#10;iIhDyFakgv8GMc4RueS4odes9Dj5FinB6h33GHt5UV003kBI1cwQvHcw73MTvUUzuy/k7u7uYLEf&#10;8ofi0SQp6sYnxhaWF9GbtJFHnhZcIwxeFQzgKwVaN05TX4ATGJWfzsHCIbeQWmBnWalZshXZuYxO&#10;FAz62IyHA7QajYYxWzGLOarkM6j6AnFvIM42o3aXr1gmh3M6VVhN2rrZCuz3kfERTchrK6zaAw3S&#10;ggSCZEUmk1DOHxDVEIlBuhOmfZ1lh5WhWmObaz7PqbhTueIqaTrnlyc5QrjqrLCbAK+udHE2gBnp&#10;L29IE+9nEY2apSeW+oqTRHQMHPsPvYFQkDO65AotU4DJjR5LfSDRWltHZHFlslIv93Z2VcqFdH4+&#10;GmorlUncEMjmVxZXZkJhdzIZj4VjDA5mpUIZLEXx93JIRyHLEorEEU12TBBztrKU5/TCQr4WiSSL&#10;GfV+JaUsRPBVucLxebCXfCIMC6578N8STURDkd6ePuLY5heXMulcMBLdtGnL6vJKZjWDnx4ugoKY&#10;sijMnJ4rZHGcyZgGxeL7wqNLsC84Im2Vzoovc54T1E6wBfv9IUMdU01qOChCKgvCgB1BSuXLSk7c&#10;wAb0KhVB/iIUTYjiXCgHQsboRUGTM9kwsMiKKihB2+BXJE5fcI2xWZ2jrD2SWdB4FQEuGUMhUAxs&#10;luxQqB2ScO0BRoXYQlQmgoXFR8pnBvlJKsFT8CJeCKhMk7tkHhxIB3jDH9VRk2E4F8Qv9V02Mspg&#10;XKCHGDuw5LLDnZpYqCgMQuJZ3ls6qfzDSEIxms76FZzs7pcclANMOmfVrhQmtMEjXk21SFmDFtpW&#10;dI96pBxkEpB6XMZfgNJ0KnDFxrSpmQgDFgxGlZIAYE8WXKxECF7dMrCiciE2IAhwp5Sf8qEbe436&#10;agZMFjNrcMCKQSrOQQk0xAdPqnGrKGY+VH5SLbO5vloiVS1DBNxaz4JpZQVWxhJkjB5XeAqV0Sxw&#10;aAYC2ygrVCVImH3VNs0BNfVSCI2JB7lvXC/Kgy6jOfgyRmmZbFRYzg9cGLgZzatc0dChg9w9wtYa&#10;gtSo0b2YIBgOhKaIii9l5SY5ermgdvjMpbnHGGsoZ3MiZxVGIMCl4XFpghLN6FfzLE9at9R3xJ/c&#10;T/SNwdJKBfSDMdBB7zR2kAEDQ7/EZZQCXtUpfLLvtgJAfBSRMABqjaromJKYgR+j9mna4Ad0IrtV&#10;WDQgo6pFG4AP2qo2guT4IX4WdCH7cWobhAGN2XoOW8KQwolCZXVwr7z3Ziik+gAfKd3NSSfoQZC1&#10;7tA/aSnAZkzR/DPDCeR0FUpTMawzYmyNqsgVWmGKBkpNFqCHR2ieV4Fu8EFX5b8n+xDBRm+66W2W&#10;p436NCeJLkT/tC4i1YwlPJLCzkIZ8Aqn1pDprfVRC8VY9/Z6OV8pLK1M7l+ZOjgaTEbahlv7Lmzt&#10;2hSMdQfCrR5fyKICEYeg4WkIvOH0hMrFLG/YGROKxIiUyRJ8szA7Pzc9MzN+7PDBUydemZ4cI5iI&#10;x5iEzrt4V3tnL8ZKwFMdQp3q4VfwC2LoTWCrHXGW2jLrN/LbcdyLA7/Ihdu3yzsrONQFgQPr12r4&#10;WqiAm8FQCLfcvv372WTw1x/+8Je++MV0JoMRSkwhXlGjr12mIhiPcLbx8XGsSDiYYUNiovlGl4iN&#10;tF+MlKiM5n7veQMG9wUJ03+1hlGPXRyAyq+Kmwfok+SB09WaiJ88fuJ111xz05WDjz11EHqUaw5k&#10;8AsLQvKY+eoOVzW/qaVxxVXbdp4/8L2H9t1T6bJt2xZA8jPS0AQFDYXyRpLAal58AA0YpJ57z0d3&#10;vbHk7/rliQMXj9QXsvUPXdX6yPGFfTn2BisOA1mJrmRgABRno1Ab6gtfetHQ6OhYNpfq7mpXW+Is&#10;iVxhmp7Y7cFw8PTpsdHR0fXr12/btg09D6QBhYV/Xi07HW80tOYyiOSGvjKalLJGozUyalRCAlto&#10;mvv79u2DgBksfMBWJZZIZHwZPmqiFS7KWPdVoxl0Xq2bjOPFF19MZCJWQpJn9vR2wzJWi0DPaFCJ&#10;ESHMsh78YUcOHSXotX+w//jRY1fu2sW4uf3hQCOzOdH55KI9EMMPxOloIlLWIkK1JLljKZ37x+u6&#10;BwK1o8dO//bU0jdOOBrtm45lmo8/N49z58+2cx5GM1MkLVUZnYu8f36v5JhFelTC7LewVDo7WyCp&#10;H/IbDi/Ubdt6ArGgN6sYeTsWz/Ez41u3bJ2dmQV4Tr012BVriHcM1TEfYWVB8/B768mW0E1bCz/9&#10;4d2tf/OfNid9ZPvQ0oeI9IaNZHJQFuou44y24Tdpb0SVTDlN21Iqd3m0iSV9Kc/2FG7/3hUNurHa&#10;YFJB3S2SD8S0S4lo0EMkrnSQRpP0Tb9z/39cnkeghFLdlky0FQrlENmmDCUZftI0QkfEMghOXfbW&#10;ROthUsJUynARI8/mBiQzhSi/sKp8zlxiL+ZKaIxuoE1XdI4gUbel/Gq99MLKmWc9/gi/HG7HLFuv&#10;lFgJFEqZTIWjbPNk+pNHVdMlAp+nJc4NdSFEQa+x9cgPIV3F5/eXUmeNzPFx1unCwqwYAVrSBKSH&#10;EegGEOhMmIDNIWBWOHxFBPqOHTt4879yYQ2H0ChJ7bj/X30E49Sr78mw9Ja3vAVesNgBJsJ3RZQA&#10;Qe6gkaW79ThIy+a0Z5dE7myZRbPGJoI8PO/8bQ/c/ys0bSCkHa2yEInSzECdeguRMre5JBzYaMUh&#10;NKQSCtYXl7GWzUzPMA9qbsEKU6nc+ad/jA/48p2X02XWWOr7mgh3kBMZRYAZDMlZ1ToB5GGGZCUj&#10;yx8og2j5YVjd7FGDz41MgO6hWHGaYTfeUFwYxg/tcqE0d3d1sS2SY3GXlla6u3ugF6MxacrjOWqU&#10;XBD++JNqR9eY/BgdFUR7cLtXV/HKWyU0aBAVYbE81tvfMjTStrSQSTpD/YPJoXXtisHUZAFhijDg&#10;UrIy47uenlydnli95IoR+OfE0dmlhfTV128pFkqzU4uLCyuJpJ+TKxPtgeENifm5dG9fEnMnCLOH&#10;6DLdo0rB2NGOiWpt+5o1BNwFxDXYxQU6qZUedbQlR0dPb9l2/qaNI/tOv0TIFXoP1Alu+NWSFXKt&#10;N9KL+d7VsR999CKnxzE6vSiNCXmpYQV2a4sK3M6qC0VKX7JUXSCpMOYZBaipaVDBKIBGsniQhYlt&#10;x8+dSIeGomt+XzWkuDZGVO2iYZicrq7cYncytHnTptmpqVR6ta+3y1ABTAn4Vhgf++EKktWW/NJw&#10;oiuKc3THTI+gRagRbsyf3qoYlxDyO5dKmOvcf1NdrZqORC649R2v7Ht+ema2Nd4GrR0//Ep1Q8gX&#10;jJJ18rqdl7GhcDlX9oXKC/n8gROTu/riZG3Fb1wLR694+9t3P/kkE8HaQKh+CSepJKYZ6BBC4uI+&#10;EwnETICSjmcObVnKvYQhsWJzFxye2bKLCEpWCalGKMMigE1yRg1D7KBjiUDXahS/0XO4iBrFDOYN&#10;/wn97u3rvuqqnVYf2UP54ksvYcTctm0zGGJ5CeXPL8zPTE8tLsznsrmunl7YgzV+Mh6mf+UCMcta&#10;cheyKRhHBIL+KusDsIvNTXfW/kGE3BS7iJuFb/0zPTb/UFcsgpRgBPBN6yMP/OoEqzAiM9CGcCMO&#10;D3ZxZOkX/uvu9kR4qC8y2B8LhxSJsbJaPHJicWmVqPEihvfu7ggBMYgAKBqIaAjLCJ0llWNbwv+v&#10;/3bozTdv3DziWEznI1ELSGgHIOURFJkYHJm5Qpo8oiE7N0U9i1Oz64dH7LUSdhxWZT5U5TpBpUQq&#10;w7ag1+jobvvorDvYc3lHdKKvr3hqPEtOzpENkddd3rLn4MrN17b98w9+/uCLq6TVn5yYxkyPfODE&#10;9zC2uxVCAL2VcLytO1Rxk9Q26k9sSA4MoYTgLAEz0DOUYBBmUMfoShPTOhE0AjJ90LfqgqSHUK8v&#10;QLbBADul6sqKNj42zpEEWF3TSp4voxKk293Tc3ZiajaXznEiD3jDQIYg8HC8dA3w2EKXbOtkv//r&#10;L97+pQ994O1X7vjQ5z9/8sy4vb3Hs0QOBpc3RiJ6fyGzzHm/VaKfFmdcgdhffeAPP/vH7yfoHUge&#10;IQvf176JuxIKZTcUkOUrxVxTif0x8sQdvssvvWRxUWn2cW5hSw+FmCv85PxD/Gr4wbehFYt9ISAu&#10;JiPKi5wg/FqNYErmrPPOO8+KDkTHYyYCJ8Qh3XrLLWf7+tmxj21x7549V191FWKHGniKZ6emptDc&#10;SCFI1CbmQgyLGBxhBCHSkC8lqRwtkY/D60aw3fT393W0dzzwwP1kACKYb2hoiDI0zRu0StiBmqnH&#10;gGakIdCLwFSh/kFkAA7hoqe56i3e5tn5wnwme9lQ4tEJktuHyMmEekZJCSsNoyFJ9hmU62kYgVU9&#10;xpVAYM/Y0vX9/VMzC7CINeOgGjHeLfZi2Od97Nj8R2/YHHjwBEKZTLYISSZb0zBFEA/2ru62v79n&#10;zy8/csO1V+969oWX2MQApYRqrpfH2EK1pSfqmeTQliSx14IBkQFF5IgrXNO49Y8OUiVMy2BQtRQu&#10;0R2EyCQoWHgfaEa8NU4Uj2fti7nmsquM6axzsTn3g313f+elb21uHbyi700XbHnd1a53kjErFMAa&#10;CJ1q0WS3sbGPD5IJ+XI+myOLavbkwpk820SY2ku8aIsmjDHYM/S3b/n+vS98856Dn+/v7RKlwMys&#10;5cilbK8mYq3HTh4+Ov/C8OD6qdkJa1jF3QapoFaNKI2KIG+G2lzVgoNTfhFz+L+80aorEPbmcjOn&#10;gMrbOVLKLAXbOhtW5LrQYi76jlE4P41WonyDGngpBlRIbsHs6P7uTW85etBRZ/sFZ3PQjrzQeKo0&#10;yAg6Da8GDoUS72+zTmR8Pl/OEiZRKdXd/p6Lht/+n6p9lz3w8EPYmi0lgeFgvuZBa1ajPWrlsmgF&#10;x7LLJyMWqENqRFsD8xNLqB6EJuXShZYk6ybsXo1SnpU6My/1/N5FbYLHDHwgEJw6tXDhG/spQW2l&#10;RnFs9Oxt/+n6//7ZXwJ1OBSgm9ogr/A6eTgJrwOb3qDbF/IE4n4cYy1t4a6hZKwjzO6fn9z9774Q&#10;IR2KNqA2ASyLu6ZiC3ZknTGA2B55/OGrr7jmU2964Cv3//mpzEsBfyfTC4xgPYTKWCgXI562uH/k&#10;Fy/vtsVbORcVimPeQ76Y8UcqkvNQSxcfMRF4bQ3lIhAhTkPRQpclL60J0eIytSGpyXdYSKCCtWJg&#10;A9pXLm48tZBma+KpE6NzuUZHojVPzCidwRtAP+gXw08VRkjxMEJba3kjr/CG4/tV0oVodMO6oYnx&#10;8Sf3HRqrBnwDI875GR4vVbIrq1nCffLZQsBb9LLTUhYdAxM6EM5dVlSkbMP4Y2MDA7yBpOHYGnb7&#10;Y4Jgf3aBQY9yvqzb6Y8noh39F808sHDyzJHenaHeTX1dbZ5mJa/UAPoxmcAw/mpmBE4WJryo82rN&#10;gt9EBrhcsVAskPOhhMmexy8dZOgoY0ZNpX/ngvvQW1O11E/mfvxnrg/+1ZXDXnvz289P44wPEuRi&#10;cL4mUfQ4qLbhveDUict6o5+7eaS/tXt56a7uyrdlw1Nj/89L8AIBAontv6QrwnyzstxcyPVHkgg5&#10;YRwiAeF0hLkJvwQGNqsWayBM/3RDXaCQ2QFsFeBpDZyJfEVwm281kJTqbPElgu50yR2WL5vimnSY&#10;MmhIweNIT3aPQSTE0U5OsibiDl+BpvWtraVS3laqjy0XOICjLRlfXF5ZyDuLVeYZiFHWOaYbnmfi&#10;4D3mIIiJBkyz0lelhThc2XwsHEixpixjewNrAkpjoH8gtGnLFu0bgidfSs+vVDtfzl5wZdveVbY8&#10;IBLOlXntjXlQL//hK2PJkQr/u/fP3Qx7m/sqF6Xt7cHyTG/zRLaE1ForSXlBwkcxHCpRI+Cup2wt&#10;WgAZ76/4Au1F87cZPliMO2YGCUciTP0c6UrqEck06hLMKmC9ao8l84qph8etfoMoGZqZLUQM1qxj&#10;Bl9qXsXn8bMWoSUM6BSkQq2W5b5k7iO3BKl6dR86wcLAvIbaDDAMLKnjw5EA/cgVyu0t0bmVDMIK&#10;L4QmExeGTalShLWQQ5ojwedXsolwYGop05+IUB5PMJYmVcpgaMgkRTQLmnESSkVyfFTXKMM3Er8O&#10;nDGoIsbFILbU83zFf3NB3WYIwZ34QfDLp8qruSOsyzPnYYVk6X94h7RN1SydqEWOFNNTeQ2xf5NB&#10;Fih4DxjGls/SiNow6+i2FS/I0IBdg0Cq4SueMTjWICv843f4kp7QVS65hwS7gKd19FULYJAhFCAA&#10;aQI6EMBULs8CahihRVgSCoU8jt63ve1tOGjZ7MteXty02y/aTvZmTuX45Cc/yc74e+69Z/fu3Whi&#10;WDlQ5GA32qMGzgw+c/YM/l0y8I2NjX3t61+/9trXHTly+K677vrYxz/G9Ic95F3vetc999yDdQ4P&#10;saXmaTjULV3WG8QGmLHABhW8NeIc8DXpUObmm978re98S4sfdoErzAWDrQKmEaAVHbquHGZSe1i2&#10;1lDuONtBw68gZ3CHRHKBOhshRJAu9MoYaiOcTPUMhFBDgJE+SneiuHyBFiUhfwxf0Cb7ChlO/YBA&#10;W0lJcWkGDxLAUCMqPiY3bT6kAvYdME7a4CMaY3Ouz+cKBwNuF2YojWCNUyrq+C5cGFvCUffk9Fi5&#10;ksGVUq7isMTOxtZWgGVCJpmEUhKgk5Xqi2MTh1tWO7q7BucXZjP5FZivUC3na2UiKZoBtnYtMwu2&#10;tsM6HdqZWrKHY63V5uLC6nywXkO+hULd1LW8NH/45L5Dxb3hEM54b8QbZN9wOIyrJRr0kyKRI38d&#10;C0vTS6tzHMkFEjw+gtvZJVxN59PI0jOzpxezi/kCBiBSOkPrtTC9c9s4OZZFSyQQK5dJolxm43FV&#10;SK1iP2KqZNCKOAFly274yRvtRYP2pykCsxfzXjbKkorIVQ/7m4EQ6aZnsDL2dneg4UysLifjrb6g&#10;F+NFZnVxZWWGPcCtLd51PR2xaMfKSnZ2fiEajKw4l9jARqYTko5AOiXSSNdo2TU/v4K4XwynfZ55&#10;qMtkwWWTA9YdjPzaJWOQ7MIfzQ58bNoDfb3EPbAGCkcjZ8+OYa5OJmP5/HK+lAVyqIJc1zVC+1w1&#10;tmhXtDFaZ3MofBpLgDrFwhTNB785Ebn4bYrRcIQ8C5AmPRWrIw0IZSPJE1SnkAWsRGQK9ZITjKSE&#10;jQYIL8mJimMJJZN/0sa1O1GWHyjU5B6T0Q6+oJ9y1mIvRU4ozoWFGnuWoCL4BTjlT1ESBHxM1AbH&#10;Gz8nMsDBPnGi2bgHhSKkKIKJm+Zxwcv/Z9qFo6gUWWPmQDbGE9QDX0KLesZwp+QJeGTCpkG6Y8N6&#10;K5eauMv0Vx/lvtb3MgNSARZqexN6pSpYS91AJ8QDi6QjxwreakUa8kdR2VCABfksySWmRP5Rm/RC&#10;oVKeZTgDGGUes2Q68pHuA7hpV+LA9IGS+BoxEdKipj4wzaLMaDkUFRhCC8s0dUwleAU0QEESCEH6&#10;qHJ0BHAlvgQVapspqX7RqHGpG0wDutBCXznPr0oGS0pQLYc/IyX4UlMUf5bHUKiDQIzo1iAxutRq&#10;nL5qSG1rvcI/GjSDYsQ4SAJaki05dNSWECRUN7zEoAi1IFcOfEISeEzoF0as4BVMALqpgQaRFBZ8&#10;zFZMY1h1qdz46SV34dwmgggMl0wmXiMN5QMQ9KIvki4KxdCiOqVuyn2n+oCNW3K6QzKqR8ONr0Xb&#10;u3WkltUhasDoS+vIDjPW1KAISsEMERg6YukMmwhmmlRknTb9mkGCNkQhkA4LIOoR9qAl6JgJWZSl&#10;SZVqtHLQ8OIsoE79oM+YAGAiGMGKpgDuijJ0X75APUe4QB0fFYe3IhyJhRGWdAEao29IVnOOiUc2&#10;OhVoAS+QFTgk2QEYoGaNrt7oYQM1DmVMvW7c56IK4Qw20ayk2U63uMkFnXAL/jL0vfOyq7o6e6mM&#10;IRN6wZsVmscHfWK2gzDhCbYKIWbx3IAYi/VUmcgNyBSKUXH7opuu+1ju/LfNH39kcfz5YnqylJsv&#10;pKfnx54jV74/0u4Lxf2RtmC0i/gkHCqY83wBYm3UdZfbn0/rTHXCi+7+4TcW5qaXFmezmRRWStZW&#10;mEoBHuwl2rrWb7jgqutu3r7jqkAgzEnvcKDBgzoI+PwybmJqoIREFKvFG1n2ua2GGCyXW3smTpwg&#10;up8eGsQICus9/WOKpzby2JBjhGQj7OYcXreOrBr4gL/6la/ga8SUpT1/YMLwtQAwF6TARsGBgQEW&#10;AbgPoUbKYA5DnVDlHLyI9MEsIVDNsFmPnXvcqodXInlRaDiJEy+LIVHjX2E4pSTiuIW2iU4NT5w9&#10;yx7XN7x+46e++Uqu1LCTtw96tH4ZZKRSudHlrnTG/CmWYun5vZ6+1PBlCR+PaxOnGFvhJRJAa5IJ&#10;eOjKq78STMAK0JKa1IZz/v7xwH9eSAVjLQisz1wfuOV70/VoB3oEMlSSE55TMILdlinceGsfu+t2&#10;//a3kVCEk+QZCyPvxA0iVExXhKqRfDIUfP6F57HWcQopDmC4CQwwWBZuKIMdgvdx3PbGjAeSoWGM&#10;RXhbWa2BZEyEU1NTpLfdtWsXsYeUwnGLTskoPP/886ARuyN1gnkwiLUU9NIKlRA+3SiVUvk8X3GT&#10;2qx2KWa1fsstt3AHhZUtLJwex1Pwu741rMF/yrFwZ4wSySRjQd7d7Rduf/D+B7EnMuu3tMZXZyZ2&#10;9Q09t1KWudPwF3iSsGXydTqW85W3bgjfvjly+JVDP3l59meL8VBfP2FejMqA23/3scw7NsVa/M6y&#10;zZHKk0mwnojbBroC8rUY9DB2LGDyFU6K8oS8zoW8bCMdYecNvS5sVMWlZX8wuP/gQUgRYEhrRnYR&#10;/EU4zACAUdB8I5lAXzW5wSjapulrDg8mbsxMPfLtH7V//AN9IVe2qGUIPlcELg9CLaR9xvvLBRRY&#10;YIqGnGrF7EAbrm1JJH6tS0PJ0XQex0+fG3/x9GLE73n3FYP9yVC+pOPeMR389NnxF0cXwz7X7TuH&#10;hrFkcXiww47W9m/PnXnh1AIx5pQfaAtx5hXctlanzU6ofYyQz3BUU6ukt7Hyqw/Y/dQpOUsgnZob&#10;ClT+mFrNH2B/nThNYZDK9uxOkfqrWPIHopp0WaohzJgFDJOCf8I94TIWhczMjWIOOzOjjrkQekBa&#10;4uQUHbv9BGqgvRme1iQCYcOiUIimPAkcxC94teYOkv36qrnpTGq1LdHZ1t6ztKRAEyrkhVYoDtWb&#10;hyAyOoakcjJw5O5FySZgZQ2n/wv/yKQEzQMLZUdHR3m1CHtoaAgyBhuwDMKN3e3XXXedAcCB95eA&#10;XOBhyICH/bh0inNKCH2YnZ9nJc8jGzds5IhWgFlcWJibn6V6xCA4pTxLI9gBZUgTnmYTCVteWbjg&#10;AAUbbpebvjCfcpegHhESqpZYskly9dv+4G0sF43FlnU7Jh2TIxLkZnO1fLEexMcsxsNrAL+HQn6J&#10;VFkhhD6+oi0z02pKQvnhDhet8x3I1dfQhqgc56vSa0fY9Nbfu8e4E1TMcDXDR3EzZIKNy8zxGkHg&#10;4UvTFDCzQc6zslxXGp+K0db4BoMVq6tm87o3XETPhoa7UNPF7yItmQuojZ276dX8qeMLG7Z0o38j&#10;SwqF4oG9pxdmlgtFjvUNsi2zlC9v2NIzMJzE8Ir46hsIQginjs05BpGWWmQCoRHK6h+14hUOh03/&#10;jPYsCjTzmHpMOXjB5FEAz5yscOz4cba0spXh0SdfmCote7wd+NJZd/BLr+SzLzlLo+Mfv6OHZOVn&#10;J+dJhAQ1Cxciax23g7RhbFgAa9nA+DbrsaDvaD1+6OjprRdsIQTWDImDEWRq9Ph8LUHXt37wxEnH&#10;QEfc18CKqTWbcSLQEfLcQBzSZht+l91Tmt22aVN/X9/TTz4RbyFFlOifEVdnedVUJRsgwoGBhM8t&#10;YQBjIZGlfxi8GMzwVlOWum/+9FlF9NkaQQuDlBGu9K1KMspQoHPHja29vQ98+e/yhUpHp2dpejbu&#10;yxG72ihxik9lcWbBXSv196Aw2YvZFVfCs7fQOJarBsu1a26/xZ9M7n/xxf7BPnQM8TSUTQuvza0W&#10;m2tBoe+MNYbDS2m9lNx0sNjm9LSRWoezmZUtlw0L7iZRu2WmcejHRKMzgaGbCVR1Rl2kO9pYxrtz&#10;FxXXSccb8G3dumliep4knyePHTk7ehqDSzzJyRr8cEgwuY6jiSQd7T51UuFX89PTQ+uGIRLQG2+N&#10;zs4uYiCD5ZFo8CJCT+tQIOZHv7Qr2hPbGBwazIJJfYT5BaC+pvfCtMjHzAKQECtXUuuNjlI/irfK&#10;wFlc0UgwFgmw1X//YVImz6NgsjsXs8glF3UvLc4x8SSScdQe4gwkamBFtAysCMWyZZ6CUPwhz2f/&#10;4amvf+mmf/j6Yb9/g5y5kr0KYzV8reWxkE4PNTQCtVIgAUABa4+MIsAI0eqIJr4k2A2JwMjBPyQ8&#10;ki5Yr8w+/MjuW297R0vilc3u9MmzzcLKzEWXDvYMjHztmz976tBqd9fA6RNjkCqCiV2qRDpGbSUk&#10;uHdgZD5HYGPUF21PDq7HCkAkOQMM9pBhhsalbIA9wOKNLqGS7w0a+cRsYtR4/nOf94YG9K0Wm3hb&#10;FYJjO3XqJAfrjo+f5UH6wKyBGa6zvW05nzu9tOgJRpse0oaRW5g0FTZ2qpERmvN6/aHAp99/e8jn&#10;ve6S7c/9613f/vef3/v8SwdGT1RHZ4r+VRubEt32fDTQ3Zq8aMv6v/6Dd+7aQgyBrof37nvX5/6v&#10;BvsF7a6A0x3GXs851szDmgWatUz2gqH1/QN9+/a/TOg+F04j0LKaSqGhXXD++ZJULD8lr5gugZgq&#10;1TUu4OeV3nEhAz//+c/zShwbGh2ZA48ePUrMxGc//V/e9KY3PfPsM5/+9OdGT53adeUukEkZaoGM&#10;eZBJanJyEtLC8k5tqECY42mOyinDHeYRgjl+8/jj2Cg5yIBEhf/1n/4JD/pnPvOZBx58kAMOhoeH&#10;MT5ix/za176GaRKNznrQgo33QA5JmXlJa0Dgh9KpmrfIzbi7ngi4nj02dcP5Qz89sLe5rkuPaDAN&#10;CFIKqMGWLtWKeLO0apNZOR6P/HzP+HsvvbJef4HZga3kogYUj3rD36i3BjwHzqyGfK4bNiUen0kN&#10;9SWhBElFqoRadEBBg4OEK5W2t3/1sb+/7aLX3XirVyfM2d/jcD96fBlP88b20NExrEtx7MNAAqpA&#10;F7yIzQdaZXKkOWZV+kid4lvhyujzUnwAXnfUcz3sDDQizionK8aytRRJ67pCbTds2NbfM+gJuJkh&#10;SPU8nju+XJw9OX3UbfPEQwlnw6uYeuK7q+T0tPubhAXiH2AzcSDmaXWR7UnnmWrcETuZmey//OTr&#10;f/auv17MTj8//aOBrl7wS19ltqTXdltL3P/Mifv+6JIvTEyfgV0YA8NBgGlgBljpMpATfgASt7a7&#10;0xOSmvTA4y35E9HqCrlXs5PHAusuKx34cbCjh2rX1kGgnHcAWkL41Nn6z8jxpFFtVYowzNL0K4nL&#10;7wBpp4++cvGbbx2/7x+zU7OhzramlzUVB1Ho3LMqaUY5PZvoC15dYU+0z9fd19J3UWjzVWlX68Ez&#10;46fuuTsQYleN7AASTapblwhFSiP/eBWy6Qf9Q2w2/MzXbL9wBKP+cmlpeT7TMdg6eyzV2h4rEUFZ&#10;loggk5wq+f1LaIVAJTyanOq3Mp/yuDdYEp3p4Nf3PXrHne++45O3PH7PS8u5pWDIF0j6W9m0QvKS&#10;eDBKZu5ogCAPnJ2auTnGeyl96PiRmcdn8xwQ0Z4Q8GbCpl3GiJbNPKHu0Bd+uO+1s/u8+fNf/fza&#10;q65999Uf/ot/eaMv4A6GOwWUmc8I3Ejn8/3RCxfT7qPzGV/voJYcetyMGqAbTQDBR04F6eJ8IQ6U&#10;3iz1mVdG7Xc6bh6FfHWP76AskALHglYhllfRtghc1M75ZUF/pu7hWId1be3FyUkYAj2Exk3NgkI1&#10;iAukEMIQsAkTKgFVfHX+1i0njxz+1/1Hzvjb7f1XYPAoZjORtnggY/cVSMBQKBVXi4V0Mka0Ilow&#10;h0vwEISKkZPFCNoUphVWG+hDZJlM48+SC4JFos+RbHNklpzxGHtoO9j+e8n0T7es7g1F7bnVM6/M&#10;RV/xX+QZvnzbuh52MkhDQ90GZGY9Y3OAZqxxV6d1G/jdYnksUax85mNz5QUMSmbSPoc5NSuh8x8u&#10;xt3v8J8snvju9L98oPOOv7hq49bO0DefPXtgKssZzCyHLPqlCeQviOoKe+/Y1fMnOwej/vDjZ359&#10;Xv0jziBDZgjiP1TNR4ZKih2Sh6gXxCe5NZ1HFyMNV48mB0PQoJ23ImLKQmzMnroDytCL0Dv0qx6a&#10;C8yCWMrxaXFhUSOF0a1SYTmDoFCDBh+MofQbvjZix3AHy3lDwEwWNGAmZR4hBohpiEUQKivlw37Q&#10;jEGS/FghbC97R1OnZvLhcCjRYiBkakaaEiGjVlikM1GzbUmbLjTjAzQHArndY803T+R3Dtuf2Oh5&#10;IhrkOEhMqyJPKFxjYDrKvADn7Qg/+Wj6HXvz1w6mTye8qQLBCZZ2ILyZvpiGTKfW7mhM+UooMb+8&#10;ARTro3llLHyO5kyp5bj3dcjbjZXdIXctU4QxuNaeghDEHbZG2N1M1UOzyRvS3TeQ8UFy2DIjGBwJ&#10;ZhAlVV1Kr1qy21hkYStj0udb3TAV89Z6w6sCODVhImCVIZ1WwQzyWgy5xqx8a4UeEgTJmYLUA9uy&#10;lUtdAVOgFzyYsG08DcRQyCzNTa1giWspVgba4lPLq9jgaBb2YBiYaifm8y2xkMiNxYfmO6V7RAhj&#10;H46EAhmy+4QDva2R+VQulS8kIyEOHV/MFvxsQNYBWDXOUwFWfukAoEL2lmuExQxyyQgbKMpgwZiO&#10;ISM1Y+yK6i97PcUq4jD+xA8UNi4E4QkrhOkbCNa6UUYH0MKPhg7pRovggOd5ihEGhcII7xg27dCr&#10;cwaBxk/zgOx2Gj9kG+04iWOQpAJuHlE1eogbplkDLy9Cq7kAEqLlgmS5wW24U01pexXrVx4H+3oW&#10;ZEDayC6NfoNzKKKcM7Vz584TJ1aeeeZZACZ7Cga6P//f/vyJx5/AsPnlL3+ZUzk+97nPocJBBvfe&#10;ey/piPt6+z784Q+zYHnooYe//d++TS6FdevWbdu67f4H7j986PC73/UuLBLf/Oa33vve97I5+Pvf&#10;/z71k7uFo6ZH1o2g+KGekZdLEkAqpVlhGT4THWiK4B9o0Ad1UcJfIoQ+dXV2XX7ZzqeffZrewNfM&#10;BMzfPIUtjK3exAWwZoU8kFzY9HkCdCJLiI7SeMDa0J18A2IaueVZf3EYvXCu9QbYwxFoCSZKcEMS&#10;DGxq/Utz7MoEqcDHTfKWSvVVLeRCwVBhgsKMKlGTB0wzrIxuTFq88Inj83q6Ozs7utCsWcHkCqUD&#10;+/dMz03Qz0gwXDWKw8LSHANUxEeKm01h8JwyUIrgv4231hoFFv6k3FhKTczOTSQT3Yv5WQLiC7VV&#10;dIxiOctWh9ZYHE+wqxpOhNtbY22hID5LQCEjphNR6Mj5MqSkt5GqFutz4+zUhA5BT6/4M0ss6Mgo&#10;xWG6gSaH6eIJrpWKeVybqysrsCErLRZdrOk5ICuXLxJ4QUCqzxNBR8AtTbwNiYpCLa2sgTE6cCC3&#10;uNzhTK2QvopdzQRkaN3o9MEiILWGY4UU04wsMXrs6+WAF2IpcV+x78PFxmaviwRPHOfEkpGNuv4A&#10;KRrJyuDEPw4SOASHc4fm88uz82fYAt2W6OCUMBov5YhCz7Fc5sAhu49zqTl2uU5GUEgIH3y9hBfG&#10;iQOuslLEJoUnm9ZFXkQ7YgExmpuRZ/CuouF5PJVLe8puBhfqC0YJjvWREGJqbloDqsVsmbHF5coc&#10;NbMys1JMVfEIU9y4tUJeFvQs8eg1mUPqBfLG2X1VUlLTS3b8I0BlRbGxDGSZw9ZnEIs6j2KhsALk&#10;BD5KuWEh5hpnzVgmFyQKdCSRot2kEJXUNvwsEh14ytijoIUzEoLlHehFr6AyfAAEGFa9oZCcqkwL&#10;xsUGiUokQcGacQhT0Swg6YZwQhlRtQx5FU5hk6h8BCrHBZOIH5C6bFU2oSnGJ6Ga6BMsBSOQ+4+d&#10;Ior+Q7oZJrNaMvONlFeglSzjeVqlwxJqfDTTER8ktfieUTPjgY4nuz+oNEJb3TdSQRtb8dAxFYi9&#10;2UZMCb5Qnfrlk3pmRKOAoCy3KUE3zbyuioQtHtGSXm1KWGLjMxLRKCdQpYABUFa+EhDgFrI29+Sw&#10;lXKglkwt4nEVESCSFuBDIl9oUo+NfKENADQtaJjMyHGPOBCDFWFZG2EBU3JNREFVklnUabZySUKA&#10;eSZF1cRdiTAGiGZVBThRlyEfvaUpKEgXJUEosPCG9vSqsAItX0VqyDIu/mF8ARqmC63BNDHQBfVR&#10;g4PklSlKYQgQjKEZAwOV0hOtNdGZuMNTTLBAwx2WzDQkrGlyk+GApk2FmHQxOArZfIb/eOU5W1W5&#10;y4CXdgCZGugTwDD4Rg9lryfolAEXLsWnBo3yHlMbq2L4DiJW4K5aWZtLAZebymUIrhhlBps0nsbA&#10;JA7En+EjSBzgmTdQZGFmYyRV5/UI9aDD0CnN66zg5FqWg1D6spqBFcG8ENsEEqoXzrXOEdiiBn0n&#10;ZLNjHlpAfWMUmImVckbP0pzxcFNMKxNRkhQAeJMR4ZNW9RRVPfIgYtjDShK+/to3mblF48jwURJ9&#10;iIKEFMB33NV8aEaQB8CK+REg1uBAHBoPBlyKeLVZrPjjAyNX/nn/9nem546sTu1PzR4tZmaqxVRu&#10;5Wxm8TStGK6XNd2QgfBiXcgyXyC8sjT30x9+A+i4aY6+4Gawv2NDb9+6redfumXbju7eIVT/UoHA&#10;/wyjD2boo/UHPVug0nXghGJENIZTEcF0X6hz2tD0enq6Dx54hQA03IHM5WBK/Qc284tLnmx1bA74&#10;8Y9/zA6AT3z843AQhWMtLR/9m7/BB8yhZESDspxg+xr90IMgFWupDnT03Hjjjagj4IegNsiYIeYr&#10;LoqJG82KRSOkURXk/+HiHoYY7duzN9nmC3vSDS6pXKpL4oA7TJXEZu/ff/Caq3ddt7PzvidLznAY&#10;OIUMo35ShgDV3lhloL31mYNjf/JIZXrzle2czFvGZqgvuWgduERAmkEMEoRKERyvWplyn6Eg+0gd&#10;frEFXI5pe9cDh07f+fqW+Ux1x/rwHRcUvrMv5/RIyAh5YBydk2z2vvo7bt2CH+f4saMcumxoTP2g&#10;+0BIP0S0doffF2Ar5J49L93+zttxAH/jG98Azyy0AIYysBXlCRuMxeObgsHT6cwSGb+bRH/7GTiG&#10;gLU3KzoQAtLuuusutomwe4OvWKcxcE899RSaojBuRofyGCIZFKZJLsBtCQQ2dXYeKxRWlpeJ7aVR&#10;hknChGQGlQoZd3EA82bvvr0opl6vX0Le6gJFVStEheTnnhPTIYrvww899NGPfpRxIYfYlVdcQchC&#10;2hfa5ljY3N49nip5vS6DZh4Wf5fqzcGw/e+vbDt86NBXnp95ttnfOtBhgnfgDlvQY58q1H81lvvA&#10;lihuAJYfAbeixGmX4bPoBtYjnooz50baSPFXcXMeVKlwa6+j3+R/LubzEM/TzzyNogOtYgDddv5W&#10;UKceaC6wfqUsMHRrM2OTwEBPuFY/f0t3+eCJ+7981xv/6n3tfi/kjJVQREGeGa82R/GGkST+To5h&#10;VGBS4JcLLV4nEIKTV7uJ9CLZ7YMvTz/08sy69nCqUPnWYyf+9i3nwZWs8B88MPXQK1Pr2iOcs/Hf&#10;fnP8b289H3bh/sMvTz/4srlvlX/reWx2QV4ZVhP2EE2hsJ/BMiNrzOjWuhE6MJyOGR4uRlBAORIX&#10;yCUcoswJciwgyTD0e4pVJylYA0G8ktaMz7dlw6GapOADPIwQGOgiIIuniNmCJcWEmjD5XtIGGBA7&#10;0rLkJuQMQkVWaM+q4BH1wgKmDOUl0Lz2fHpllgNuWltb+MrhCPAIzCiuERkjRoRnWhCvO3HvhfDC&#10;4r1j55N6/v920SJFMGpzMeKWmZtewFMQ9sDAAE7fX/3qV3AKjPCxj33sqquuYqFFkMTTTz8N62E3&#10;X1pahOz7+vv27NmDTYJDZdaPbKA2Kp6Zmd79xONEOXDEy8rqCmbxCy88v629DeDpo+hK06X8erA2&#10;WJZdzVANHWE5Yw4MluCZm51nnmWsYS4gLOQL7EcEPA2M1DMGWhM3MPvYQIc3srVFQefcQngY3INz&#10;kEVxME9xoU/jBBhSESjI1xShAPMsKjhimSGDbQCIMkC7cf36559/CelhYYwyIFwt2E2KDi2cpTOo&#10;O4hTBptRlo6jBT+zYLXmzpPzvIV8qnRW+iBrFfo8emKas343n9eLfEbDQSPJ5/EDqcjzTx3lTN/D&#10;B4nayZDMmdjY8y7sAc5169sVCksoJE7fmCfZ3kKsK48DJ83hkcIaOz+b6etvFf+ZfkFapncoeLVY&#10;S23p/+brPeDkrM57/+l9Zme2V+1Ku+oFgUAIIZCEEB3bgMFgmh0b4pLY/+TGyc2NfUN8sX2TOE4c&#10;bBI7ARtsbKoBA8aAsEAIgSjqZVVW23ud2emzM/P//s67ws79f+7/Rcy+8855T3n6ec5znjOhhug6&#10;Y2QlHvnNWGR50VN582Udwde8euzYkRUc+LNs0fC+nkBTI4kiETgEOuOu51j2TCK7wBvvaO4YGp0C&#10;HoAOIAJDPqlMuNGFaYvgEzABi9eW9684/4Edj33VfnjV6hVKmSKVi4hwzs5MffeX7z8z0FhzASmR&#10;CwTroZiwZ2SQEYHBJ3ZvkWz2LnduojaYv+CC86Gfzs7ji1oXiCmkLsQYmJtSH0zwsL0YI+OUAFPA&#10;huY382vAsoxN6BGBT3pJKDPqi0kBlxAgWoRcMFIReZqI8MxUogHRXrxQqr3mE5Rcsur8yM4Dx48d&#10;HR4ZrWurcYcr+k6PcJSlozzjj4TnZmdi4Yozo+M/ea//lRODHNjM6s2N937h6IkTwAm/GJTCpE/M&#10;rPmB7GEJWOY+RoLxBLLFJcjC2KRh6rna9qP2pqgryhSB/A4BchErVaids49YOhCmMRxzxMAxIJni&#10;YgGNScTM4LgXbRuwYF0SebBy+WIyPMMNnceOTY4Pf+ITN0Bd4CsY8GeK5Rk23ZF+J52B9pYvX4ZO&#10;PHBg/9DAwJIVKxAUJOmdmuK42jySDFgTIkBsOVGUAqpUNyCXg4mW+TSNy7ICHzIAzCNTClmLdS8m&#10;paMQDWNgGhnwg/ncmTMcpeFWcL2hFX6F+4ilcLjLNZUhBAK7LmZnEv/497ddsvWCE0dOPfnM2797&#10;/VQ8XayMBoN+p7Z3SDTiUaVe0Ta7XSMh175Do797s/djVzW9snOctU9oxAgl9RyelWA2QkJGoGAG&#10;4edmxnWwutteyrEI7WGLLjIEQwegum15kIQ6lEwp5wpLlkTLc4NP//KnN9/22WjsWEeu88Mj9MPZ&#10;1nzy+ssbjg3FBvv7OPoMCHDIWayiEiJsqHLNeRs7k35/7aLa+gY6I57NF1jgt8BiyFIj4S3+GJRy&#10;o7kSXyEaaB4wAne4Wh2GgFAN2EUIFgJeudC84g1na1sbu2DvvPuPEOB5dlE4neT4Ji/+ipUryDVL&#10;YqIxgt1IzpPMaRouStCm2Fm2pBVS/+3f/uO7X/h8Wx3bv8N//Ud3/+mtNx/u6TnWOzA8NoaLKhyN&#10;drQuXNPS3FbDochWH8uvHTtx+/cfmCnN1dTWTMenkT7tLS0tpdLhM134CdgIWVN0XHPl5fFZ8qaR&#10;paOS1V85x6uq3njjDUiIFVwFDBnipftiZ+UgYcQMUacSWA0Z6sZ7leEJ3g2IhJBNYgT/4i/+gsyB&#10;lEwnU8Mjw1/5f77KOdODg4OU5CHjEjkVCgJFPs9zqJIauKBAq2ZuOBQDfyKG+i233MKZxKT2gSqo&#10;gXPmMCDZAYxa5BWqogz1WJ0xBC5dQEMQNwQMpkDTPL4kkTSt5mvEXawKO947NXjH5tXNFe7R6VRl&#10;BSkKVQ3MAkHydlLeRcLjQCXqHmuqXBUNkMP5yfcHr772qsefeDqY99MD8KUW84XaYt4TD377paNf&#10;u271zu/vYq97VYT9HIo+MrBkWw8p84o11eFpt/PLj33YGnHVRfyahBeyd2/uOHdBrJxr+cX+D5Lp&#10;WhvWJCTFabvTsxesbkvNkg3WaDYITySny8zkGSNR4uT6Ugi+4SBpFokcIQwRTnw+B3z5PrHpmpWr&#10;lg0luw+c3jM02cMhrT53oL1+xfrmy7a13fjGBzt69g/VVMeCpAL0h90hD4enKUuawKG2+EBUSOdq&#10;JosF7iFSze1Z+LMXHrrzyv/+wSMvs3PWE2QeAWi1Ss0/znQ8Pbo/y7m4xs6gEvClCoUWA2nFh4u0&#10;MLSK4RrytjjjA+hJoFnwVpIDPegqJDv3tFxy49Cb/4byZ5gCo0GQ9uXkiM8jJoc1eEAikcF4JdZZ&#10;sA+Hpsa7awvJUEWUEIFDZ4Y23Pfi0R9/Ndk9ZC+mHP6o3Rt2Bqq90Up/bIGruj3YvLgcrGFxkZyC&#10;feMT/R90TowMB6PRQDiCZGbgEJG6DUuYiZk+ZBQCZ8kfcvC84AAAQABJREFUqI2hiQYcJXeAIMWy&#10;iwPpyrZw1H/qSM8565Z2vtufTSsnImqMqswo9PGHF6QrCOuyhyuCvQP9rrKnsqqSI+EBUX1b9D9/&#10;+Mst2zZdfvt6iSBDcrl8IT6dGJka6ew6wXkZZLxhCQEeSZfTZDcOh4WjSlcYfAlr+Afwmwj+Ajo4&#10;UOfFIUZTmHkr+PEGXM+/8vhdn7rnX+596edv/P3QSGcqz+kY5N8lz6QDRtxY33FqlJOC7RGfn8Rl&#10;jJ1xoz3AGtCB2Vw+Du2TMsUhRfWYX6YZ2QO0CxT5b/7SgLGkjWISTRhXjlBseZ3QbwpHU4dN1ZC8&#10;LRjec6J/w+XLhwYHgaP+USeVKqms2TpgUujxUCLAmJdMr3xO5y+eefZERVP4omtiLu8sbvTJMSKU&#10;J7PZQMlZhRO5oGPROE4jFmHlD0crOobWoTjWfYEeVCVvWKnMOYuz1A2V003a9fsctfW+6QlX0VcR&#10;LSUXH3ram+obCNiimXK13/bxhvhVjt+9cOyDV09vueDiLWwCZ4leZpIgAQ0BHt1SO9iQMpa7j+eQ&#10;sGRsnaNmkLwO9V4ZZpSgR+AP4FLiD6Co7+bC+Ag4AsfTxx4Y+P6N1Z+8rH3VRa11u3tG3+ya3DeS&#10;mM2hB2jX3hHzX9RWefmS+sU1sbHU1D8feKwu/72W1hmmBRheZyv7g7+AQa5HVB5LqmwXYc+QUlae&#10;GO3gfAoMf+qERHnB0JQMWqQiwGeMQMmQNNLUcKhVqwbBkhqLIKhwG7lk2xYuJA8EExa+Is+N7Ab8&#10;eilTJLKd9ODcS/7AaFagKtXqCHPNl5U0hYUrXmdCje6orKru7euvCAdLrmDnUH44PhcLedZ3xCoC&#10;jt6ELS9hbmfyFfPTO4XQseAfMapHGDfUSZ3CBVFm9prO4k3duU2LCzs6nHsq/KhkRgQ0IEt1EHaK&#10;p+1rIsc7U0f751a9PvOJG6sehUHlaDQcrX7rfxU2Azp7I7oG0wzqD56ffQhFEGDAbrsPXDemSoGG&#10;7OHFtuPsNqaoBUrNq7Cay1r6nS2FuisvnWy4shyoZyIHBQF/Krd8UxZSGDK9EBuhhaQBHSz9wkTc&#10;Y+uCP/gXIxiImK7KZwy0aQ7T2zQptEKihvClaHClCr8iS41N0xAIFCNf/eOBcRML+6ZGdUK2ENIC&#10;5mJP7GyRLKk+bpPpfLQiSNXctFbHeoYnIHWOOqFevSt1Me+Xw59H7+lB1/BUXUU4ni7geYrPZior&#10;1JlEMkfSWsvIhV0YF83xOocBM3WkEiZsYjCjPRkR/aWQzBxc4fCzCFj4wRDVuAx7GlgYVJuJLBDU&#10;6/QP89F45YVBXpOlLFTyDbVgFkdMXXImIxLNPMeUB4QQmzYkCXtUb4YnQMv1wYjPgpNK1bgRzYgG&#10;fVXn/uBCclj2D6ynXkh3qAwqhrELetQqlkZfW93TQwbLvAb3AjPrc887d/369Tt37hwaGmLOy6ow&#10;tj2OTY74xcTq7+9/8YUXLt2ymczPnBLy6M8e/fd//3cZ/9nsF774BQx4OOhHP/oRlhiuPD4ff/xx&#10;KCoUCpILGg7dsWPHtm3bOE64q6uLmEIcFAK+oQZuIBuASWdkEkgfAiVLgEhAMUptyDIwYHRXbN2+&#10;/8D+eHyagpKRzNowuqRiNNEAjRQkENdgR9mTGac2vEDnaCwImSc4PBHvspAEYfGN4TzaVWsGsLSv&#10;0FLQi7SFhmnJaCxuwKBJQqF+kgfGTFV4SdMiwgJBMqcD4xNkCqfTJ4i8s5cqotElixc31TYjo6IV&#10;MVBw9Njx0ZGxkYkhlCnH2Y5OkVney8pWYc5DHILHFSmVk2wgdXrYC4GDKFIsh/r6T2fzJLKm97bp&#10;2dE4aOBwXRwmoJ7F25CfOFEIKoqmDwQcGB25sh4UbRwjkkpnIQCmktjGbGNlMwPpOTmmwRvwsTqY&#10;KxaSedzCMT9xM25vKh4fnR1E7VVV18wlOfgym0hlCrPkenGS/Dgajq1dfWFddVsmm+EM4JHx034/&#10;1h2Zp/3QUy7L8YPlDBEBYTuB4YG57NTMJBJbugYUwZHlgo4JAOpOm3HIk8hQU0Iu1mgrq2OhCCul&#10;s5ItDndzYzO0Nzzaq3ArG9lYJonNI7HQ5GQy5K922oLxmezM+CDpEpNTpNXg0LeMjs0J+aeTOafP&#10;qVMadBYTeGSRHr7B+8kGmEKR7IgYcUzg3SWX1812a4iIQMdiLukt+7I5p3/O5w36WXeDJKsa6keH&#10;R6Zm4kWSPNvJfc0m37zy/7jJoZueK6SLZRbF0UREF7mxuPjdo02D2sYqkvZi4XkgNk5V5s0yyw7E&#10;XnidCk5y2rNT0xAxvhJ4QJEIc6yCcTYpRjN5lIm+1G5jSBJOgQDF1qyfwwsAmvV0l4LDrAkyDMQN&#10;D/kDTyBIcNZA6HAoWCF+jbVdDjMRKc//Ct8g4M0WHMSKXIAYXjCePDWSPKgBHPtiDEIdFDDCkOmg&#10;zhYyYgeeEt+IXTUVUed4gqpjdUG9VR2CglibL9RpXqOg5LeJoVBk6VmxJ0kp+UgPVVAj4DJf4B++&#10;sP+SrtNjQGrYEjZUaA3gkPDgFQMULbVpDYT36a86aHE4jiTJBUrpNWSyYKiRGs6nPJLHchjzSHar&#10;mU/BTlJ8dAT8SaNJDDA42bFEMKhOmbmmiGpTuzwVTCSrgZnWkXkIoOUpFY5QNgIWfTAB74QgUF7V&#10;yquvKuRw4hVpFr1Lad4xw9B3RJE+GDnPqdZ6xhP6aDb7qnIeMjBDClCXRL9saKZD4FgUYCw0lVAD&#10;GinDVYybfEVgwWyCQYkDXSiKB5AaFUrN0VdhQLNKKqVv6p9GjbyTK1n9APSQG4wi2al0QDIfEIR8&#10;0co9yeZRwIICNWbNbglIwsWWDasyC970A7wzEKMJFGDFQg3vGMDKYQ8ORF1Or8kkhtlmlCfjEHXQ&#10;TZhIlgrYMTSmFmVzUON8h5E4hq1YX1etMmjgA8CPrVLi4IqcMvYjHUxcGMOmPAXhVKicOgzvCZ5S&#10;+FIXVKIZHdM+kAsmARQhJoxTdCK6VcPIBHGzPAmsFgv2/CC6hohElZIZ1ERPKKzhA3ZGLpdi8cbr&#10;PsWh7npqYA4aDDHysjHXYAtexGspEDBSQ1fCr4YMgQnk6pqISUCwGpBGQVEFatsvqVu8uZRPZOJD&#10;ycme9MxgcrI7m5qcy6UL2dniXLaQJWBfoLMuqmAcbJKrX9zKzkX2TzY3L2psaWtsamtoaqusYgVC&#10;LulchvppUCxhDUp9UYfOCjV5hKEd+gRcVYwB6osZlADDyaCxKB52NgFfvHEjxr0okE6YelRWw7Gx&#10;oxQ7A5cTMCFwifnDzPQ0cCNObWh4mIBQdgbwhtoxF22xXnLzzTfjgUoyVWDZyZxJBhPifOcTzW6V&#10;pH7JMXBnOi0QUIlBARViYZOV8eChQ5wcw7qAmB6EIiIMFiAOIR9UlJ319XWsTW7efMnnbl7x/K49&#10;qsdUKKhacE2mrrrAu/9Iz51PF6ZWb64KefMZdt6LflncVYNUh5ACk9yIqvTQeq6f0FeyHNksQ9yi&#10;+JDTGhyV9b84fua2C5NOV4hsZNeudv3HntmyN8aiHNETvIBYL07mtl5Ut2nD4oMHD03HJ+vqa9U1&#10;BimeAXf8VUuQM+utLKuf7jrzzjt7Nm/eQrqYBx544KPNi6Csra2NvA77OjtZwgk4HQf6+qPmSGbe&#10;pBg7HRctWoStSX2skN13333XX3/9eeedx4sHDhx49tlnmeyh77kwSTEoT548SbQgQMY8TxQK2+rr&#10;e0ZGSBG8dtkyENrd3Q0F0j1eB3ckyGXN+M0335ycnFjU3qaIbIMnQ//SBEbvaChoTnzrbQvb8G/+&#10;yZ/+Kal6X3/99Us3bWI2vmLVmtzs1O327D/MkmWDTGiSILwCMgvJ7P1bqoZOHfnvb4z2Vqysq6xg&#10;t6A8bfysum3srnnqVPqTS8NOTBCkknEa8ro88xa32WwpdpDM2YbSpTGycTnsNRX+T7TO+cOR2VSS&#10;iMijR450nuhcu+Ycxg4zNCj1IkQIAkA2FMUN1M0QYHUwTQUEMJaIwouWyuetaigf6nzp7x++9Ct3&#10;t0YDxOEh69j4S/94gTFwHjDbAahPBKOk0GTOZJURUpWR+9FFQHvPeHJtawwG4UDE4Zn06dHZNS2x&#10;TL7YM5Fa21oJLVvPT40m+Jot8Dx5Tmsl1sdH5dcuiFEPcsyqFgRywxik4WQuyPxD4EkkWqSMuQpt&#10;ORwRzjTzB3ABRGPa6Su5argPXZvJsxaSYYMQhqKQbsQFkhSxLHGgYvKmUSGmF1zJzEr2kFpgiBom&#10;v6LQDWVjoqh7WCC8CXlRn4i7SA4omEsbIvnUCQA2Ekv3e9znDQ+PGJHAKEVvVAg24B0qZ1jIBjDF&#10;EFgEhRT5xAGBpOKGkvT2I/D+Hzf8RAE2SzEjYoqF/wLrlgv/PCVpCPHFHIx9VDAFhV955RUOWeQn&#10;eot0xbt33XXXffrTt2PMt7UthCmw70kh/uyvdh07dpRZHCKRwIjt2y/ftWsX9ZAjTZBS10UVVAJs&#10;NBHmoZLGCFBSbxqkM1YZFcXZ7aPjY3gRGX5vbz+LAXSDQBklBArhDtWwKYY5ywKqstEmyGUu2Q5l&#10;MWxaEd4pAd5pFUFoFJHQZi5GwYq+9Z9c34W5yliMAA50s8hHx6J4KcMhxKCQrNa8BIWoOgYhQhJs&#10;9cXYNxIIQg/cQZPCPaPBoGZFgAQErlrnHHEckpyEHtvJ9T86OPnis+/f9tktYyNTlGcqjo98zXkL&#10;ABGH5/n8nq1XrolVBpOJDJQYiynbNoaN1HE+z7gJJk0lFSnSdWrk+KEBussCcEtr9a4dBz9+ywUW&#10;2gVt01UPaVq93qaGYE+P8g0wNBO5qd5rCEARBMyjQMTd2tJ2YN+Ha9eed/HGiz488rOJ7KTPU8WM&#10;z1EkJ3VBTo4sKXCzAE12F/CGCmXhy9VJhUDS7nWPzKSKXoLMiRYzhFoqVVX5xy+5+f49r6w//ObK&#10;pghJ3ZEV3SOJ3d35oYrVtRuWOtyCvTwiBIxQM3xVVHotouCYUZC/yjl4+tz1i89Zs/r48WOFXNbn&#10;9zFGGTuMRFF3+saIIQ2NXJqD483LoXwq5nIEc0xG/JBBhdNeqYlCkR3RCsS02YAI4iE2Zxtjqof0&#10;mMvjTWShPpglC6q76GOamAuVmV+5mOkSGx2vX9B2xTVTR47ccfOdd3z2C4//4rEH/vUH+/d9eOzk&#10;qSZPOJN2ceJKtpSoa6zu6Tv+5X97sW+KQ089ienkutWrl2286IcPPtjS2kLb4gXDAfzBBFSfGQeW&#10;Knu4pfYVYAtcfV4/m8gBbHV9PWYes2dmsbhAEUYFn7Ml6GgNzpx2ppKAyxiWshfkVTKiz1CyMdwN&#10;rQoqmtuAKWLXSKsRT8TJXnei8+iVV13DL5xZDkV09/S+/Mqrg4MDwLO+vqG5uQmc1zfUL8+t3Pfh&#10;+zWTUw2NTeA+GPDNajMlh0LRoGxFmFgzRUNYUAYYoRtcjIs1Td1JidAFyUYxA1/PPuB1Bpsnd2mB&#10;A79RonOjk1lWRigDUvmE5SkBcCQlyMOVKxKi9eN//9LilvzB3z19ztZbvrFq5ec/1/Psr95+6eWj&#10;feyzCXkrIi5m+DQhyAJwHZReaKgPf++BPc89cfved4/DTVbMB/1h6iAWNixj/moxmOyzBPcnpqYa&#10;a+uSGVx7dnLNI8wV/4GKwAvrZ+Mvd6BEu7VKM9mliwJFW/ypJx+/6eaPkZ30wjXj7+w9kBid+/Hz&#10;jqnxCRwU9IYgMCwNuFgZAdyF09lQzZJVPGdzOaxKoDvshAU/LxARl5b+Mv4mUEr3BEamoYgcQUNy&#10;T0M0kNdSkPS1oR+0iSkvZNjtiDiSnZAyp7W1+cDBI1RLDUPDo2tWLyXffirXOTg1TmIZ6iQbVzhY&#10;4XV5ElPjrlDA7Qk9s+O13UcO/49bb7nzim34esjTfNGKFfyj/v/jAqX7Tp7824d/dnhoNGBzJmC2&#10;bLHGGxiejR/p7l5YV3POooX9Y6Mkjti0cu3qtWvefnsvYtwf8EejbAeC+dyvvfbqQhLk+HwaHP2m&#10;76YNjdAMlm+iplIJcGHgMRB5HMzFT1u2bLn44ovBLAF8qMXv/fM/f/z669CSHGeAfc5z3uI55IT5&#10;bVVFDaJPJp+WC97c19RUP/nkEzt2vLZk6bJjR49zTsQ7b+/+7ne/y54SvPz33HMPhQEgtqJli6J5&#10;+co9dVI5ddBDPmla4+A3xqGze4zn3hgk7NWsDju6u9OdA2N3bVz09zu7L1rbTppKJieUhT9Smsba&#10;CTmAofEjYt3JL2G3LVjQ+J2Xj9REzrvzjtv37N41ODSSSuOYJ422qyXs3b6+xkVy2bqKR++56Ou/&#10;OcVapE8TGklI7A5m5tKK0EM0GA4t5HCxw6k0Midf8Oz8j3d+4XZft6HjrguGHt7fs3BhI7Pm0cl4&#10;W6B007rmd958VTEiuGzkBKACuIobtLnml4KhNQ8kWtToAgsC+AqBDDD44he+1Js89rXHbhiZ7Wur&#10;72iobGGPbDw7+PyhN+O7p85ZsPkrH/tOvCP7+s5XfDa/10FiOmIYmVAiUiRDgKqRH9AyDYmrIQIM&#10;BkyBwliRnR8bF39sT/+jlaEYcICZYS2UVCgQ7hnpy9tnObONbTd00lQFUTEJpkrtsDfqy9rQYCuH&#10;6x25hCM9Bbxzbn/aE4u5htO9H5avvLccqCqkE+xXoCMAQf6R7DTWHLs9qMi65ORhBiStWGLuMTc4&#10;EC4na+oa407HnjdeL2zYuOjenwaKs34PORUdrF+ywExIy0w6q8OMTo/Gp3o55Cg9V2RNC0kQrqyi&#10;HYs44WOaoPNGtAMEywiR89pQq8JBoDcwAr0BLKcP56I2AUcqA92d/VuvXc+cjjSKJLkBd5a1BdYs&#10;wJ7tvuSx7F9pdzZ/+ojw7jo4dMnmTS8+/xISOBTwt67w7DnwzttvvBetIiYyz2kUOXfWizsX2cgK&#10;BoW87COxh21spvFJ1JMP0Bhb9MpTZKMMjkG1Ke+50Gf+E2YlzSAkw5LlcCBcKMR+8osfXnrR5X9x&#10;1Y9ynpmeiSND6WMT6YHpqen4+ETNuoW7j4/bSG/I8DUL1VQLb4/COTlCRjjli2KsxHhyQ0myA0rI&#10;VjKTT0NR9EH/AANYE5fJJke0Uh/PKAezAV55lMTLAhe4t/n9R0dnQwEfz0zFkKT8IPwnBjOnaAJS&#10;Cy/M77C02en7oxdf9l19Y1N9S3Z6MjM90eYaiLYQgpXF4CHGI8BJLrB4wZlZElvYyjY1gquM6kZc&#10;6Bg5JDnV41tOFx1J5VNmOmYIgl7BJItXhwIxVyw0E5065av0z7mXc35H2lma8uNhSNVODHxuTWLD&#10;5Et//9LgedtvbmuqRXYJVGz5kZtAtgiMIUDYyPAh350FApzm1ZGq8FQ4V0/wH7A06twqbYjGcgiY&#10;299/YGuzD3goP/Sj4QfXJdZfHNu4pb3t6qXNbMpkhxeQhVT82gTPnHTiudOvvNS/M5c5+uWVPaqd&#10;p//fSyiB4GE5Iue0+quNDA5X36h9MLmyqhahZNzQGgJoFCMIjzCj0K5x8YTro4rn25DzgrmYhy5R&#10;uLu7m6xv6AgI9iMJJizaStMk1WQ3HCaqeRPoMdWCSZjsEBWEJ0faxKwKc4OKgf6Q+VXV1R+cmh6a&#10;zdVWhy8/p7oqUE4lk7NZfPTQGGfElv0khvaTopxKxQCq2wAYYuPoJ1q2pCv4oYe5ct3B0q2dha2L&#10;czuWuXaHffmE8k3whkDGG1DJ9sqXnxyr7S+0vTR1w7WxZ/EBFAwFW8XmC4uOLGoy75qvaho24t76&#10;ypjpooSufbfjkyP2Nl9hdH3xJQQb/7REZUrScNBdShe9XZHNk41XlYOKYCOdMtMgWIV/0nz0XQxm&#10;iS9LC/ITYkrKl6gvyBBNTZQJo0acUTUXiONXLoSKAbrwbxyYYjUEhdAqymdaJDEjljaWrXrG4Oih&#10;0C7JYtq3QKRiVIJS4wQRZSJ1OWuj4TNDY+QxYkAsXAXRcB7NKSqDPqxH7ZbBvjP/UZ2okwXNcjnq&#10;96ZK9miIMzKKJGPlyUQ8UxsNxZMZH+Nyl/1ks6M//BOsRZZ8MCSQDm1B//quTROiTP1K3RoBUzBt&#10;BsWnK8bUAOYvXtZQEM58aiYpUcN7GrzeM2MGKvy1IK38/IpSxAEKpOT34Tmv8Z+TTcBKKSzrF+43&#10;fh0dxsPP4EloEcyoWX+RDZrDCSWCKoJBz+cvA3a1Z6FDcNL6gsYkzCNIFPqvFXfK8KIZosyDgJ8c&#10;dTosY/dbu4kjv+OOO7q7u0mm8uijj5Lx6P7773/h1y9gZX3jG9/AZffe++8/9fRTy5ctp15sCWLB&#10;kUvwIK/s3r27qanpkk2XJFNJfBRsF+agqEceeZSIPdKVbdu2DUt715u7mFbgpqDvggQ9sS6jIKQd&#10;RFxmKAzfGGtAVIJDYkGKCaBhXX7iuo8/+vOfAD3qQCGwMIAINktjrNBh78mTbow9TnWkIhSKdolp&#10;hY15rfAu/MESrLIZZABbajIbyJjqSvTpkiKSqEWta5Yk6oaW5RSkG3M+UqLQJdBmtAxB60x4gQgr&#10;93QmGGAhlXCWIglV2SXbsaiJg2zZFRLTmW7lwf7u4ycI7OO4Xwxd0plny84kUXRepsYsnrh1RIWL&#10;lOJOWyjsY09VtLIZy3xwZGJ2KlFdUx8ga3O0htPqu/p6OISxIhJjtRJ3+9TkFI4J3BIsrHKYPeyQ&#10;zbNyS9KLbLrAtIlcMrlUmujJqXSKHcN5CM8bqoz4o0hw5G1z/QKv0zU+MkQgaDyexvvh9VVUByo5&#10;93auHM+mZ0A0YqG1tX1JxxpgnCXrVCYT8IUCXmIx06yIxsIxvMrEdKBS2LjMIZLJ1GwilQcIJQ7p&#10;ZmqsNTb4CYNS+OEsYGiR3DMsPRG9g9sa6GUysHs6kUytO+eitcsvHBnryyYyrFJPEleVjOcyTsJB&#10;CJYl6ojs1r1n+gvpuZnJadQ367cudtWA0rwUKXgnLlvmh6xWLAUP2ZmVOVBzMTEfXWFtk23VutW8&#10;WFHuQIU9wuw7q43VIw/HxqfAu8cbIBdBNov3jCUeqmGdv0hoJE5eL8ZdXvE15YKH+O9COUecK3wF&#10;88s9iDbHduYA6lyGXmFJ+j0+iA0IkEozm6fDqNGyN+BnqZrOcHYPh9+gisirXXbRCEoRM0CGPdJD&#10;jCHdImnDAwwPwyq0jf3GYxpStLHcN4gSKxiCJVs6rYTL0KoiHiR6ZDkJArJU+UHsYiQJScBxMcDb&#10;DtxuCoNBPlAX76BNrP3BSvzD2jL/6BPDI3cuF8yK7kTzo1GZN8v9Cq3AeEBfkggA68NYmvQD9oO/&#10;YEqEEuNQRnyhgG+ASiYoX2U6MAoJLSP62E8qocZ/RoIxDBwopiRMLfuVH2hEI9EBrhqbWpWYpGoj&#10;PCVAeVl6QFJU45IIl3ZA6iinEyYIBjFqjU6YVVDVR/5szB3TWVNc+kA94xLlYEFIMxkzEEzwVN0w&#10;N3QdGcJAULJqQt/ppSQJQNMQ1F0QLEmvElx4HIQd6QZe4z8UFZQLqGAcSFZV8xbQN2KJDiowzTKn&#10;AaMWFekBHaU2SVOIH3SbPkgUWj+KOSS2+ApH0xyjsPQZMlFExVTRAJ7hkH1LtWjtWqBCc8sy4Kty&#10;bp6FucBspDS4EsK4QKc6SVnupPX0HjpS2lPBDcBM3+iJxL5u1FcRNWyj9SsoTnSuuiBvSX9Godfn&#10;1Z6hOwDBu7AZ8kRTen7UegCUxB1Q4Xfq4l1BDGnAraFmSqYy7PXhP7zDBFvBk7QugQHNgwvSqyo3&#10;E1MVdIpJXAAy+CYRRh1UL2qlOs1j1T+hSxNyGlUMtmiMUuAK9pIIMgMxoBbGeB8+hcPZFChkgWWq&#10;E+yEYZmKgELvAVhwXyy1L+w4d80FVCskq1rzx/gPVIAeYJaJZeggQSYy4ICs9UFhU49+1yiolo4A&#10;SoGcRpUosjSnE3wAYri6vaJ2Ca2DMcJbOKWgkEuyFWIuRzymKIbmOIX+1HtP9B/bUVWz5Gtf/x75&#10;Udn9BRhMQyXgmVSyRHWWiw91WFSrR/yzbsSZIkG1RLek7zV+ffADd2J0EIMXw11csKCFJV6CyxAv&#10;+DitbqhF0R3kWsByZcrK9lPcVUzzqIW1SSwSDJrFHR24nNi+E6usBLtUCrEQRMTe3yVLlgwPDZEj&#10;mj6TH5UagAAVas+t5pKW4a0h6J+xnsxQDPxpnTmQ202828zM9OpzVsvbITbnj0GfxA4kwVigijJ5&#10;iTuPdR4+cnT75qVb1h/feTjlrPXCxQICZDdnYyJRVR6/6znv5OJLybKbzxRdaCL6K6oR3KB+QCx6&#10;55+AY6CpCswTCFKnoBsZwKfRdH6P+1ix9cndnZ+7alEikX5y54DNtUirv9b7qD2plvSX7tiAtsMp&#10;2VBXj6YEsMIELcO0IkKok0dILQeZTFjJJu3epk2X4Hp77rnn2IyL1w9YsQkDG7GnuxunyFAo9MXF&#10;HfvZmaSKqIkFiQILuhRg1y+OPx6yfPXwww8TNsiv1IBdaC39EqjOmSKsAmKV8oRfeR8uvbyl5YWB&#10;QeZ47J5Z0Na2eLGO+0XRcDU3N3/uc58DuS//9uWmRh3nDPI0CtN/1QDRY/XqO1KCpZ1AS0vz4UNH&#10;ZKpec+0LL7xw+OhRVl5xpNQ2t270jq5P+PeMzXFgEkIMvUa65i+tCjhGT31x90y2aV1t0MealfFA&#10;Uff8xSGC/bnSq90ZzrxgjdITY4mOUxZsAT96VPScyRXH4izMOscybD13pPO2u1sLLWy59QZmBoeg&#10;vOd//Wu/l70W3q6uM5jL7DpFCavngqCkJJiGLOmSaAbyg7yYHDpdbPONFUtrV9bPHez84DdvNNx1&#10;DS4MNiUawEvgZuU00HnApg72K5P6rjTLmrCISoLLGoMRNo6mWKB3IhXxKakRECAQAduKDXWNscDA&#10;lHnOniSvuzrsY52GZTCe946ngh+VD3p1UheCj//PXuwRMDSkVVSGIGpSWggNA3YHUDiIwCNWUSDM&#10;IlFOIzZ9w5Zg85mbFCpF5+QMSV2YWolHJbLMbNPQl0ob+IhWIFeiFykmHaAu8AtqSwBEklIC64W3&#10;UDQQv4qZIqg8WAAdQXkgrHc4yS8S7O/a/9AjmZPH9l900Xo1bC5+hc8lT8UmqpfakB5klbDK4Iwm&#10;0AGyPAuA/+tfXqZKYiPYwksNuDOsBWAgQP1IsIceeuj73/8+wQps+aUkDwEUzhEmacSvmLxMjunp&#10;KXjh2Wd/1dV1Gpc61vyqVatY+oWKYCLyasKkcB9bqIEMx8NBUpbjD9OD9qlTc1cBHUBKrAFz0qgj&#10;DsEi615kKKUenIqsP8Floj1gK+gygSlyqsxjv3xi0cK2deedm52OMwdDwpqqqI5RFNkYSZ+RACwS&#10;6w/vGENTYOQf1ZnGoQWgx688F/plIZA/wIugWLy4nYVGYjvw82j1lDVDExsBQNDnqke+fhaEwLNQ&#10;SDwAXAJy0fAy031+lthgukwG6Am72P2ZeIJ0lh//1IXY3hwAXFUdouNkfiZ6gw5t2b6aTuqoKpdj&#10;YDqZSGTWb1px8kjvkYO9W69cFQh6J0bj779zitXfCy7uwPO8bHV9Yib9+suHNm9fUUUoBJ5zajH0&#10;YeGeTgL7UIRJeJoeSFXI+kISA0zBHTWg4WDMaFtqOVYROnni+IkTnUB1/Tnv//a9Y6G2zShkTVMY&#10;Q4HDOz3D0xnSfldW1yeTHBsjBUUrLAKSvBfzKZuM7zqTCV9S7+C4ROl62RY0WFsXSl15494z/W8N&#10;9jkzSSz3cmhx+IKGlijuTnZXwgDMPMxuG/JtkGiIR1j2hXyA7Emp4YZgfsull0RCwb1732lrbWUL&#10;C+CGM2BwMbXwJnkL4Bmkby7/xtotjubl7lHS3ZYOxRrGG1pT+Vzvr5+e8Tp94ehPp6cGyYrv9ZxX&#10;zvfEczN2x2+KtumCt+zwXzOXXu+vG1/Q/GH9QpI0OlKzFwyerCpkD7bXHAhWLV2zZkNT84t3f/bd&#10;kZGOm2+87O7P3HXnXW+89Xbm2BtBW9zW1+cOVVQv6ZgYG/6Ln7zO6i9oRWSgiP/ons9zeNVAf9/S&#10;ZUsl+qBBaTpDhkbrAUO6D1IsFpegVYy1j6hzBldRVWvzhMjeEAt5AyRLxXy3F5t9462+/jNallfM&#10;I8AycsgyVICHoHJWaYvaeUBT7J1taqqAofBNd50iLr4e+ReJhGj6mWefffgnPyVtsnxDIqByW9uC&#10;zZduHhufaFnQ3N/f39Nzpr6hAX4KoIw0TQNH2ucEaSjAXcMRg7KEC1XwlTol0mRU6Q91agKnjpnJ&#10;jfWjYWoTjSEejVW4enumWQxGA+KlQNsYUkWPKLwG91oqVy5mkz/5zy8WSvlrtv/lQw9+Np8aZAWo&#10;qqrhS1+57fY7Rl966b1fPfvhya7xiHaVkppV3Ad4qQGxH09mv/f9XV/9yiX/8uDJjsXL6CHsbykI&#10;iAde4DI85CiZcxvZzgadacYOtZUduVS2VE0IRM6GH8GH64S5FEtLKDUCo7IlW2jFirpSruvRh398&#10;211/XBd47dLlY13TzRwlwYZpECpjo7aWfKoc0lQVcSRIkl+xPJuFrQi/RgJISak7uhcxWzeoaeFP&#10;nA3J0NK86hSKoCJjMVrgRbNaHA5SrJLEKDEeNBprk0T87Pzd77ZfdU1n5yky4uEBmZ1NDQ6Mbrpk&#10;I5ZPIg8vxNn/Jf+BnZ12Ex68oeA3m2YCPj45/tXvfv8/nnvpxi2XXL3hgo7mxipEoqhKYgT/yWg8&#10;/vaR40+/veuVvXszKbwnoiEPu81BojsQLTvSmfTJnt56QFCaq/ZX3HbrJ7u7+xDMxPewp5zV37q6&#10;Wk7/7e3tvvzyywxrMDSNhvo1RobBTOUsPQEK/O+QcRvxfx6PWWUUwNBE2HVUi7a677776B5pnPm8&#10;7LLLSNjDRhA8g5dffjmv8C6UzMUrGoW5qJ+/eL4ee+wXuCPb2hZyYMeGDRc+//yvz193/r/+6wOW&#10;BsQ7STFasephTNj/TAeIJsTOtDrJJ5eQBnkRvKCxSByqLaPOuCELdH3M99DvDj94z1W/2Ns9OJ6o&#10;rw4zOYOscqhHtvufxTVVwTqiTU1Z7HWtLX/2yw9vu6Dl5g1bz1mX43whKJmzE1hW5CwtNhP/64sH&#10;piBSc5ChCFr9oGH+lytRmbKkBWxVMX9ljNNPEDv2Uw7b+2fG2xsr7ty8uL2x6tkDA/DGpiXRr1y9&#10;srfzIOACpRaTqzpNCyA3yAx7Ec+FEWqa8lIVvzDHlLEkli4X7/38l5/94Mc/fuV/Xbvx5lsX/RGz&#10;nVyR1W3klX2j49KBqZOvHXrqlu8+/w9/9Mw1V1//ymsv4rTCk8XyrKS6wQwMLDowBhV/MIlQF7IU&#10;nM7aytqBgf7z2re+evw/xOcaFmUhEEVFFsqpsjMXCITT2Ti2lvot+EnLCxsG3TLtcDIw+/MG85Fm&#10;T3aWjSJwYNpXXen3F4c6cci4a9tzifFgbT3aCiiWC3F72eyVZ6i/v5gPG7VqGmHhPTN4vLZuaTo+&#10;2di+uPPMma7jR/yRCrKC6fxtprcFaC/jCoWZYEK7pBdwBTxyxCL1MCnkVzE4E/5EPAK7ei8pQed5&#10;rEFo3qoZHz9BaEYOlIm/0qEAeXtFZaSnc5j05AtXNgyfiAfDteIsXjBUJNZVVWcv0QESnQKaHTY2&#10;1b/x3N4/Pu+WLZdtfuvN3byDf3ZxR4O22wjFOGdCmhdK/cg+xPphRPJ4FItMbHE8VlSGq6oqsd+S&#10;idmTJ0+b7uPBVJyscKDmhTBqnscarhin0+8L1ToBRpgDqve891ZrE1qoY23NLeSRz0dzF1cOr21d&#10;98hb79n8AaaAynhE9kV6AEFg9QkK7H/CErEc8Qr5ZLy4WhgVPiuNTfA0ozb2tgiZb+aJVBQPoQ5A&#10;grThB3pGzRocz9DKdgLu4iTuJvGuqUcNSmeLsWnWMlEZhQCCV4esKnNz//n0M7Wf/RzqPJcYYnbN&#10;JhznzKH2Nnt1K0enF4zepxpmKYAmzJ+SjURBomX6QoeAMf8XSumSI8t5BPTQIgV6Jz+Pw9HaVm5u&#10;yKKx7I5mOghnY4uyCyhTcs4O9lRMDQzP2Vc3z30rcujPd3hiN97OfkeqNawgOAAfM2xUnBP0QX1w&#10;Hm0jSLmaMw1Hx074Yz7MM0qrbX6cn+eZWs6Sz0d/cfMQEkCf357d9WHq/RZPa5tvYb2nNuqJgpoM&#10;adNTY92pnjOzPaOpYYIev76gN+LltCYgKsD/wWXgz4AYqA6zJ80k/1jBQDXZD/Z1BCJN83NuQ02y&#10;FuRqM9IQBJrfgCwECXkIbtY/jZZ7/L5sBBWUkWzNTc1dXV3MgyhvmSxUBQ4QeX4MTDLWyP9qagBV&#10;2ng3r6nhXGrgE40DJdMWp3OwxLa7M5G3h5YtDCyrJSoClSg1zISmmJARxD+O2WaLFPYxp8/rLRSH&#10;Rg65ghCDF5EWbcPbnJ7Njn40TsP+wqeOJ9avdL2yxHtAR9kwEEZqK7NhtdqXvCL6/HNTt3cV1rw0&#10;bb+q4lnmxxmCrk23fz96TeWhKX0agv/9V/Mc6rezk22u5HzbcVO/c7V9Lnlh7rkwgYZZg3rrXYjd&#10;Zuv2rBuqv84WXYgDAa5Gy8k3gKrTABiF7BZ9s8TXPMuf5Xcoyanztphe4d5BmVJYeOGPQZAGTldw&#10;ckrsS6+YAoyZiZ7gDNmCIBgbugXx8GCSE0DMBJmiFiUZyjZVYqmpNm2pa26p5VAP6jtxeiBfLIWD&#10;RFuSRyTf1FTtCfhXLlmAgY32Am6mRYN39jgo0zL9YD2OfrJyX0SYHjkzWlVBsIyzJhpqqqkwTGtL&#10;59lZqFUgvjIWPpnTibh5WbNEiRaNVB9mbYruAyOLlDWcP5BRojnzT6JWmBKNW4gDEtxqMiE8impp&#10;AwKi28BL33gq3tY0QP3Qp+ENypKzhrheI/nMvNloFSQo3ZAvWBJZjVGTWjEjMffUc/YSZiWzcMRZ&#10;tTJAsQ5ARlKw5gAZWGU11RcRzH/l1Gd4AJufzM+YZPgZ8LISaE4OZ6w13BFf/NIX8ZLhTeXcDay0&#10;x3/xOAvDy5cv/5u/+Ru4jKOpHn74YSqn5KZNmyanp/a++y7ZAbHTjh499rd/+7ds7eDMdXYDkzsa&#10;92xLywKyRtEE/WVYoACCESboFBf0StfMPb3mP0Ou8zemlMa87tx1nEN3suskb8AhpgJNc6A0QgoU&#10;ayrfGE5XdLHc/oCC0UOdUkwGlJLvghQtwToCPZXPg1c4BOB6AIJNJ3lAfUAT2AM/5rVsGMV4Y7Mn&#10;bFV2cxgiewk4q0WbGuf8yiwLA7KWS5KXuVDQF8J0KeQjtSTyIWfMycPH9w+PDxJ54vU5WPJE+KHS&#10;cnOZIHmHPQHRDW4LksV4XYlsdumShQtaV2C11tUMcf5U2Fe/cMGSmsrGmWmOPJpKa13VkUmw6sGZ&#10;35GyAonc5CVIeDnvNjgZH+OYXiBcKOHc1uyUVVIWdCKBIBtXCR5nrc5RdMUisbWLL4LV3/9wT3yG&#10;UHhKuhHHmQJLFR6/r87ujBCjwcaqIMuonkJX/wEE4MTEJGmYFrYuymbiA4NdHFtLYieSMGQL0zny&#10;LefZxM9EPxdkZzCTrjITVAQF5yYQMaQlEtJFF1I5llMJVXNrH58jk8ynklhNLL94Ir5AzN8SdFfb&#10;8mO2nJfDMpJMiETBoWSyQMAzx3bMTk5mU5lkfAYDt8RUicsj1wgnQLkImWPaS2IYOS/m2BZM2DwH&#10;F/kwy7M5grsABQtYkA8vwaRm74csN5AIRmir73RXiuk3af/83opYlCiufDHnx1lLoogSp6FULFhQ&#10;nyf3VWouVA4kijhYHM4MpMMSMjNlaQsXdOF0kSyFtYVUmgLkeyFRGJOHogvnLA4sqXjMEm91XT2H&#10;UcJBdJY8VcRpyjBzOrMISIgZV4TIXNNJjGYIGt6G0mTncMme0mqi9KCmK1pZQ92CdUPtEsXaX0nE&#10;C4uqMIPkoIqJ3fijJVqmCqJvoAF9mCi4UoDEV+ScQCKrGaYz2BGax2pejvBjfLwrfuA9XAxk+VC0&#10;Fy0p9+O8ijD9Yrgqqd5rLxRwRx4ydJlR4jAdhcoowJPYz0yrhAb1BsNHflvwI18FeXaZD6NmDH/y&#10;jFtepCySFaZWKQgErjRf4CLq4QIXEtLqA12lu4zESH0eyEuo99QgPwE5YMvFu1Qlfxy/6kUJJtMK&#10;MyEpXptde7rNxZi5zI96Uf/pDYogvDRr4lYXxQAd+NYjVQxckVBAWP5oyR8a1HuQBnda09ViDjAT&#10;/gx8QIKce1IkBnuag0oomTBbCU/+qTFGoCGJbBys8LCUTHE1oFFxI3AaOtGw1R2ML1oUfvkNJzhB&#10;9IIDIVbIMVBGCYVRMT5eNp9UL7FNR4E4xEAEhaKw+V1IZcUXi5veUwA8ou4FVMl6PJtwnWS/0vYb&#10;cc9PPGDvDwaubnA1aoevEEIlFvgoo/EAIPXcckBrpFq7oKiSrCp4T0aPLBLgLhSoC1LhhjxYzhXB&#10;S8EAFiiWCbnqlItZQRloKUiDPpAxlebBiMoi61kiZgGeNTP1SI1CNHCcIMScV5VpjReJZnDI77oo&#10;wz9ohDpAg3AiKMv7RQd5yczZlLDCMKN+NoaEKaqWKALPGuOefdtl243X30ajIn7xiBFV5kf6b8wL&#10;MaWBHuKBLtEbiGx+ZqCOGi0Iz6gbwjJtaDj6C3pk88jOQImWSmnxtEZDDeyBDnvIkUWV0pSiFRp0&#10;e0MjZ94Tgej4rhDgSs7G+dQgBTduqVWjNjwogJgB6o+K6H9+M8qUqrlEvAxZ2l+jMK/RJJRK/xg4&#10;h1n29Q+ePHGCDaMyTymr5kRUXHQaXLMWOzI8fODgwYH+fk6t4AzFG264wVoY7uvrQxpRMyWpbXxy&#10;8vLt2y/euLG7u1tyE48tQhrcmxynEr5YEoYamcEoOsOMHAoAKAK3ASitI8STqdR7e/eya5bNGMh8&#10;9VmDnO8bd4yVzgJn/FO41Xb+bufq1Su+9tmVu/7sA4EIGFKfyMGW9wb/el99vLbdG2QVRHGsAhT/&#10;ADPzI9MHuF8gERea76Jg88+UoZjBCWXUMPXiEXDUNt93IL7rxLHhGdv+ZJs9GiklE6oFycD237HU&#10;NZdWXXP58oMHj/b1dy9bvpzOA1wNVZ9mBKY9caSTSbSXwX74/v5du3Zt3br13nvv5Rg25kvt7e2D&#10;g4O9vb2YegQx9WcyMZvtgkhkVzxewRQWhwW2TyCAV27fvn3r1q0DiixKsZZjwMlyDpKhxLtcFECY&#10;cKO2zfBQ1+2BQLvbdSZLdGeU1Xq2M/K5aNGirq4uFttIM8imyZ07d/Z0n7lg/QVQAl03bCC+0o3g&#10;pRsBkqAZl7O6WqcqktCGrSSrVq1+/IknOOuOU2bR3xzd9OW2eG/ON51DETrjBfultba6ZN+fHM67&#10;O9ZVkjkZ7BDk9l8vWDfbXfyHvpkAB/1OlV215VAzeWYUbQDVwPnThIyTdQ0xxdrM7OzH6hxbKVNZ&#10;i13FpkYs7/0H9y9bvHQasyaTblt4Dp5YgwIwIWEDEkAAUDLIgVmlexXFrZ+ZlWLVuTqaQgfHRqCr&#10;iiCSXxzIOk5WBjECHHrQhmAf24JNdpr+aaI0JJotvuUeGGFPXthekykUU0SzlWwXtFfXRHzYQex1&#10;27C4+s1jxRQbBku28xdV11b42BbsLpVVHieieU75OvNcJDMPH5DrGR8nv1rGU83BzCbCSGPQBduC&#10;IdABEyBhYFJOPp4YGgYLUCAP+QliwB5GpUzM5AxlIzckAxEW/ISFD1yQW5SUSDEMKlGphBGIDmCD&#10;AQUw+FGSSfJJmlfuFYohxHiohpxKqKJCzOP0XC+QA+f5F16advewlIts9Ps1U6XbtE4BIM9D3jaC&#10;q4i5j7cUSoYykVHEOvAWfbCQaIb7f/1YvHixRmT29TINg0F40ZJXLOLef//9bAK2oiIIjyDZAFEU&#10;fJLP8PXXXz948CDyjW43NDRu2LCBtWQWNthZiMChQg2qXG5qarI6xsm1rOwa5hYEEZxiC5GQlA7r&#10;uSwi8RbDNAnVyDuaScwmxycmOjraWYGmNobGMKxxQY2sFry1e8/3/+Vf/+Vf/kn2B5UJp6oUlTo+&#10;NiHRLIEumQ7wTVOSLoxO4NBT/hfqRIwyoGV10gHrKUkvJmYnFrS0VETCMwmSF000NjYZkpc5wXvc&#10;WzLEWBeiDfpPvbSB4GGARFmGgqHRsal0OklaRNiR8fEQp9rKVdV2n+YeqQRnO5YjAS9Vsd9XC2+E&#10;ONRGCImEjppaKnvf7Nzxmw84G66xJZpOpRSvWS7WN0U7ltQzg2lsqgL7jKh1UT2EVFvPkgaEND88&#10;UYyhdx7WViMIk3wzkBAc0JTWf5JOsJbxJuvT5WxbtHD3m2985vP3bLts67ETD/XNnAnHlsxmsiT0&#10;YQsseZunPA2PPrPnL79wrdfjYw+LAaMgQJS0p5z7z+f29zVsb40praixCARpw3mlkLcUXNZU7Ghm&#10;wioOYjbEBIcvkAM9J5wTpwnMRf5KDh7ST3kESNBVdMwcv2T7unXnnnPk8MGZqckl7W1gChTQNOOn&#10;+4xHT9QUbXHryHi9pdb2FxcuBv0gDBd738kTv5lIDZ572bkbt8y+8UJtNulvXT4Yiz2SF8++9+wv&#10;21cu61i74UcvPvJUoPb8C6+wpxKCUaTi2YYF0AYpHGeGB1dfeVVu374zfX27nXP/eN83nd/69nXX&#10;XvPHX/6Tyz731yRJnO58b+TQzoeefv7B5/eOZ7HrCGfBep47d03DXXff+dsdO2EfdVh6VSrbYEJG&#10;H7eQh+k8aIPfZeQgw1F85J6FWCtisaULahIjfchS/FBBV77WM1vnG60KzilBIf1jPUGRTzCXkdWG&#10;9EE3low+zQWxASQKRyNhZBqLEORpb21dROr7qUT6td/+9p/+6bsYJURiEP2AeiXVyuQEmTMc27Zt&#10;Y8VrUUc7hEGYHekNvSxMaQEMly0HHYFHNLssRkYEh+sPYzLoYFCGy2QY64mYgwf6zfzlHflLYEDq&#10;YSmuuTm8//1+kEgViDiVp15S9eTz+EkTSZKPFR796ZcTs9O33/z1xGz2Zy8M3BmLL2gOZtID8cne&#10;QKjm03dec9NNl+zY8cFTT+09dHQC+4Gz4LGISUpmcqKEn/71sZtuOHfTRdEzfalAwEcPYSJMLwkg&#10;Iw/pP6PDpgd3pMvGgoa56T4Tam80mJ9NF4MuV2WQrgmPZN6G8uYyNrZ94O6ZnF61xDeX6f3Zwz+4&#10;5dO3Nrm72mN937w1+ucPVY8MT4cjITQszEuS6kX+3NhYuhxi9GgTZtm6EJiShGdNQas/yGgxL700&#10;ZUQ3atKAWzpPYo5fATSf/ACITUFxBDdWeX5CNezd++5l27Z1dCw6cIhNwA4mHj39g01N9du3X5Z9&#10;8WUylY3pgCh7KkmkBMu/biWNxT/OEbQuW6yx8cTw4Dcf+ck/P/tsXXXV4gULVjQtID5my4YN7x8/&#10;sf9M176eHjK0eYMepD24ZCrvKJAUjnDORNDmCLCG4bCnpyejc7Y77r47FInsP3i0MlaBEcvpGNFo&#10;Bfh94onHOzoWh0NaWtZY9Mcya8UjhpY0eYaWsOvefffdxx57jGQqn/70p8nFwhN0k2VCW3IexbR3&#10;715chCR9IT4J24/TgkHumTNnCMRcvXoVC728RRM8RMVAY9wgx773ve+99dZbZEOprq75q7/6Gp5H&#10;Yp5wLC5dugQ3It0ATXyCKaiTVIQsKrNaTGAiGpNiVMKvpucGI2ZSQ5fMQzMBknmmrwFXuTHm6D6d&#10;fGZv53duWXfrf75bFVuMjUHOCIoobo1a9D8V4kpRKAmPoA9n1O9btvDJY2OPv9fXXhuKBlhCKCUy&#10;+alUbmw2i9uCgzychKVWhSqQofMiQPM+ERLWIFC15u0czlYoslMjA3Gnk5/afNGBI4de+rDnj6+/&#10;6DufWK4xlAq7d73B7gg0u0EH826ND5rU5J0tQ8pxgitMHcQO4jdgQiN8p0sEbVx7xcffOfPSwzvu&#10;/7Ob/440A6OzJ3JznK6iWTaASeTQkb1tLdXRaOKvfvqxH37hjQvWbTzWeQgIk01FJ9/KLtJFzQIr&#10;9Vv3fJMV58IeGxsf3bD0PGcxSM4oy2xTWeMS8LhC9pJnbm6WeRMP0ddWNaDD9FPGntGbZtM8fodA&#10;ZT5U7813EZxfcIWy3ipvYSrZe9TfviG775FQQ6PIsJi0l7LM1iBPavv9RefEhCgkbePxBr3p7g8b&#10;Nm8eOHOC6BOSkDMWCsOehGNoLIZIjBg0Y4KP56EHSyOCjNtG4xVkBVL+t1o0IkvA0CTWjGjesNQz&#10;CI3RuYkBxS3NVuSg9703Dl+87dxT+15npA4P9MR7yBqLtlSpoMVlWAzTkqPO+S0UDtRV1T/0rWfu&#10;+cYt26/w7d71NmEWOBL5ia4APfbdIJwRktgr6XSGHO5WJpWaurqa6mrqYa2cnJADXcPNjQ3rb7/w&#10;ueeeh2boIu9a8LcI3DRtdJOlvsmS6PaGQ7ElgSghFTPTqTd7difScRxXhGqioNa0Lo+TWUiHzQHL&#10;ov5kcqgQKQz5XuTs0ITS2JcQkHiJWQyf0L3RLCJTjcJYJnSHL/iP0MwwJea8XmeIGIusYgB/RoK5&#10;IqQYH78zS0CjNhjLL6fmdPEG7wuEdEnsKhYokyDqqZ/9PLDh/EDUm5+exv2DN9xRTiftlV29J8v2&#10;6sZGAsFJRExbzPWplVVqXC4aCZJCVRisFMpZZg8+TlynCVozyJJiFK+xcxoXH6YBjjvcKjjfyj6n&#10;J5ubm82koqPjRU4c95UnS/YVzfnrh4+9u//Ypz9+OZu0qEPmuLloB1anMYYEPs1PuGbZ3+5pqKjv&#10;HR0oVOHTRiNqWPOwg4S4pZf6zhv/5VK3OXTQEcTX0JU9dSp74qOf5aljAUIxgHheKi6KjGyuPoMs&#10;ker6w0seCqGINkgIqHN/i+zqwuOM7ezuHymfnFpb3UAGNO9ZFKgTqgUMGlHFVw3Q8JS4zFC5eivJ&#10;w1PQxLRCEwdsJ3iTaHIrQqi2ro7fDWxJ81Fm0zGbopTSRswo/xurUECJC2WBbU0H2AA3Nj7OT2RG&#10;iQQDpxN+DmduigXrA/nJ4TE83hyFMDw06HD7bOVKfNrQJvuBZ1JThhUVmE7roMJSeuq5gS6yHk7j&#10;KyIdwkJ+eGz2ZKHlg9Rliz0HDGkY3SDBzvHY9o7QwLXFJ16Y/uTp0qrnpvxbwi82+qfjaQZp/G+g&#10;WTQj8tQn1Vr35qvmsYYDKjzl4VzlB67rh+2LHPnkxtwTC1wDcRaweckA0SCFOh1nKq9yhVqCiqtA&#10;I+CvBRLy0Wog1qcZD7DkuSrXU/6nafO/w06mPVLRfBQ4JS1Jr4x8wy6itKVqwR58Ru8Rr4ZNNKHm&#10;HhuG+YtqtjuwXP1uN8kwYB28o7zLD/SGUx8C2hgnxcUTmp9Kcjom0deF/tEpQmR4ndNAI+STDQXj&#10;nGAq6jEcLLibiwd0SwdaKeoaWsJY5Aefx7WspZpctQNj02MzyaamGgBphCtlRWLUxFoZ9EoTAq5F&#10;gTJ9VZsu7eHRxcApLGjZ5JUyfbB+0a9620AfYpWvWfiSRY1Eo6PSNxJNWhThlkEquIqvFBPCqUc8&#10;QY/ZEqR6zGAETXVW0BasJHRMp1SC/8yQDbzm/YAqqK58dFH8IwEOfqVP5W/XDVWbTAzCoCXt1RoN&#10;mSk2NRCMSAQqtX3y5k/in2S5l5J4UDdu3Pj6jteJBySCHHXz85//nBXcr3z1K0SWY8t997v/ZPR1&#10;ESuLQ6n27NnDKwRtLF+xvLu7m0rYYsEN+3Yw7Q4fOvx3f/d37767d3Cwn/g8WXpA+WzvaY5bPnUh&#10;JqBPQ6UGEQbymoCo+EfdvvmmW779v7+FgeF2eCBEAUNOVqAixyluN8ZjJmNiJN5ktcEsH+iDdR8h&#10;CCcS8zPeMpDUnb4I7OPhmrkAAEAASURBVCrCXwhXxEDnlH1WXZMOEv4lEThYimVHpcpATdCDEomF&#10;6QmsAckzi8IcIzHzdDJTKqamEhOxSK3XGUgmM/2DA5zRkEon+JWdZVpQ08HDWZs9X7RnsTPyyNay&#10;lznnVGKqqb5pUceyaKyGk06jodpoBG9DmN/js/nBcUJtdaZeRTJVQbYVwqvKpdaF7UwTZhLTMq7Y&#10;uDI+Hk+mq6tro7Hw1HQmT85nN8fJRFAUKU9ycmYaJkLw1lY1+Lzho0cP9XT3zWZmwxVhlkE4n35w&#10;eCIYjkHY2bk8qSIcjiDu05GxYblBautJzFMRqmtuaJue5uCaGdbPcBtgBLi8zIlLqfQEp7kjaOBO&#10;F0mtSToIgXo4IpZTD7i307Usrkm7nSN4WK00eXtLZHgGDazIcERnKjnXP0gayF5SecJY2TSzawcp&#10;0FIp5gdKHY8ryuVx+Cr8uN39EV9VJS7nwnRiguH7sNjLkAF4QnOScAZwOjicl7A+l4tzw22FUopx&#10;8SIRQmQbY4+AObQcdHhAbzzOcUPDwr7HHfHG4rNT2VycakAWqY4a6upWLF8ZT0x395xxeyJeVyTo&#10;tY0NTXE6AQu7WeWYLinDPFQHh3hciWSSIDWGSH5sQqcYi7fkQ8tw1B2urtpYtZxYyDKOFSP5AUt8&#10;nIzjZJMGCTE4WBgEIVFk3iOr8NZY4gZewKKHQXReMAJJAoVPqJ3pM2OHBEk1LTbHkSO7XRpd+wLp&#10;lWowUgUqxyCD/i2uozCVYot7ZEmQRJ13lEpdPIEcksBH5WuGTHnDlghIeIHeA2ciCSRe3RSCDOBM&#10;6qU102+IAO2gFVYq1ioFq8UKT4JVZc5p2l1WDJGVMRdWo1EtI9O0THShn69uZuZaUDMTHCOmpess&#10;tmY8yF5ZG2arJQPUsLVnjTHCyvDn2YFjLJLoj7oR9/yTPYrLUgEbGihAZBmH1UKJTjoGTKVKjbAC&#10;AEACnBpIGfVluirYqMeCkymIfJj3vFCHwK2JCL8KctRBMe1ykV7UE2S6OmfWNQGkdqSrDK1xI2uh&#10;aNNpz8Y5SDGpBvpMo4BJcscIcoattgyu1Bk6plUggU66DB0txxQIAiIIWJYezWZ5WWiiKb1sTHJU&#10;GV2iOXrAW7rk0ZXtLfPIDE/rRuAa3NFPoQNkQaMaIi1/1AdZ/eCUwANoX7JZBATS6TH7ZhiIhkfc&#10;H2/KTOdO9xqyZLcua2mc1+kFXzU4cKqJPJVpZmW6SU+lMOgvI+PkaslpCw2mM+oPl7rKCCFESXPc&#10;zLwli4v9vXziV2KzhOmtZsNS0eyoUPoPgjBQMtQK8zNq2jGaBhSIQI0RLqI2akF0Sj9VIRXTCyLx&#10;IEVBGAQg/hy45/gqmwMVpf1FPDU8BelTSqA2q994zPUi3S7ns4VNG7c2NGgtQU2aWT8YMtCmN6JY&#10;akTLATSjPNU+iM4TbyijW6xqaIlXRMHARowia1akI9ECIEC6xiFYCZRCjzz5JpBXHn8uVSRBINQ4&#10;mdQ6nZkMKR5mwhUxXtFv+jSDp6+MUP9ppGc/zV996FI9GqHhLhpTy/QNXKsLFBD9akuRhowPtLV1&#10;wYf79nUsXoyVz0SXQionOOhNDBQmSK++9tpzzz8vQDkct956K3a85YcaGBhAFotgSqWZePy666+/&#10;cP3606dPsxuDwgwHzOIfweuEjcu4VDWIoWbeMeRrRia+BOMAjgaQ00w4CHCbmJq49NJNeILoCsVF&#10;f2IIdZwBQkHcGLzYorHKY0ePvvfe/qu2rLjr2oGfvBx3ttYySokoR5lEZ7lIpd2HOczJBOhz3LiA&#10;m0poUXwk0auqhM2zuDDgFfvO31AMBgGNNE0pEbPTlm1a8ZuJFltgzh4i95NJVyTYEXk4F/bn/+eX&#10;1uN+fG3Hq3Ucu+vF2SgMMAphQfgRbmROatSK3cGAa2ltfuqpJ1mM/+xnP4upR8pipg2s/rKLV+Bh&#10;1up0HpmZ+VRl7M1UCj+gxkhPymVma2g+pnbsUDQuDEkbLn4CzFiirHJZxSRzDHnQIguV26MVs5kM&#10;m9ArjcOC5WE8fXyyhMzi2Wc+8xn2oDz9zFMkscGDKb0r5Q6QpHqs+iUuDakgvsp5G+Gu7e3tO994&#10;kxjGa66++v5vf+u3r/z2hk/cMD05oWyb0cJfLsp8+5Rr1uGu8xU4z+kHg+FV61ZMZ4vxHCcrSFn8&#10;/gIpbtvY6YJj1l7X7GGX7xWrfS8fy5Y99tpKwQ/TJzE7F8/g2KJn9kR27pzawGcapqtqmuBZVkYJ&#10;/nrkZ49UhCMAATBW11TjIKYoUJfskzSzuEl8y3igBfhW1EXtMLIhUgbMAYk4IMiiRAcZfCan1V9L&#10;FoIBhC5JoaENyCUUChw51ccWNEBCPR+NhSUYnOdXrmmcTGb9blfE707n4DWdnUNo7ZXn8Jzj4pwV&#10;v3/OZmLHHz7nYBLKf1QlVOMLuDm2mZA8rAJkOZ8MBq6jUcan1vFucJKUOcSlqqa27/QZLAJGzafI&#10;QJMoWYrTCTQYIYTSPogLqSSeSr6JT5AJvEJhyJf3ECRmUBxjyX4vAZD6gQVExVsmxYVUPG/zoqE0&#10;A2McTBKnIksEQiDkaYo5kzlPKBQ07mw1p1Z0MTNE42BfmpkfK+ysbyBQ3B4oHDyzKLt27dqPAPv/&#10;f7Nw4ULWdagZLwbrrBRmjIgjeIRPvBtMulaYPJ80zCE9ONyJk2C6xeQKwXj11VcTAKH8B2ZvvfUu&#10;TnZWcbjoE+EFkpCEyIyMNjY0CGLIe13ynoMKWI23AB5jAELgiaAENoTNEmKazw8Pj65csQK720Ir&#10;9TBA6BZxQYXf/vb/vu66ay5cfz5b2cAuiJR0MhqEEUiwI0sQcPMyQFJR7VFCwCShtGrjk1qtmg39&#10;WE1p6Y526+rrmhobSZ8wOqpjgM1vqgCYU5hq+F/DMFrEcAYPJEA0QrbI+30zM6zf+00SIyMX4IOc&#10;e2Zy9sODndd9cuO+D47xOgmfcb7zb/fOY4Ggp7m1anpytrImsnBRdfvSaii5rkGHEVhxXFV+P+u+&#10;HABMKwyHCQn9qaoOQrAAkk6Kxg1wZaQZacZzMuL6fWzb4UeghKjFNLLENxjXS2gK3kN8USuu29On&#10;u0gEfe4551xx+aWP/WqHM1w/5wmxRZ41YM6kiS1ofK1zau6BZz/98fXkzeYVVBk7frpP9Ty3p/9Y&#10;7cXNq5Y6imyTUiS5sdnVWRAgCLJFhxksviOsB1EAIgVDiFo5y5adlEqHhDdODkLWgIuFaNBXGvxg&#10;7cLKKy7fChfv/N3rHR0dWFPUK/FjWAw8gFQ6b9Q4qMF4ltkExzKhgQoACOH+Q8cP13nt57ctCqSS&#10;a6r8Xrs/1biQhSeBwuHpilSmhvprN1/dEqmyjXTZR4dZQUE/UzXr86CY2RQuhPNXrnz7W/c/lJo+&#10;irNNfp3SM8/9+rfP/fq/3bx12RWf3HjNDUtvu3hF4Jxzph98643fcT6iemZ3XHzJlb5gxf597y1o&#10;baWT0g7iAvqMDqYAl9ga3anO8D+Moju67WLGFo/PRkibHamYHuRUjlJzpFTnzTZ7Jpv9KXLUs0KD&#10;hNIWJebVGqyMBS5qAL5GZOleFUuloig5uI5MW177bBLeIw8s8WokAf7VM88QMJ7LpoKhmjVrL+vt&#10;PjE50QuMu06dXrFieVtrW4QTN73e+Ey8ugY/F6tTTDsziCUIDFzSgKU1GJdhETGcUKwvUrVSIBQS&#10;15sxanz6B4VTAd+YhCbis9WV0e7uKZDJcAyTMelQ3LHf5yFdbdBnf+ThL+L6+dN7vsVpobG6BX1j&#10;gW//485lSyOXb25fsby2UBgb7x7wequuvXbTtdde9Pbbh558au/b7/TCg5XVQbnoSzYSrP7P//Xy&#10;U4995vCPDlVWVkFGIAJpIJyYyyAA+kUyeIAgZ4qU8KDDKWXHbCITKrqqOG42lYFs5HV3l2xJ0kEz&#10;z+RU4Kwjn2BBYu2aOldxaOC9p5pbZ4tJW2t05tI10afGsiw4EgOKx7A+6q7ODHTnAIfkHiKIizU2&#10;6x7s8JUuAVL+AQf+AFaLVKCV+UkP3wXA+RPm+EZtML4ErYAOvBWiKqPKEBvmBxu4OVbtpltu7erp&#10;wYFCG6SVf+f9fTdef9W2rVvyO3bMjY9Pc44AXZFvhVUuJq6IUdxRZDmbw8cRqqrkFIqe8ZHTo6N7&#10;j3VODY/lfPhXnQS5d9TUTCY9icwMS79Mm+UOKLERTSYFGER3eYuFmqLt49su33jxRa+//qaWX4PB&#10;6qpKbCqELWuuXV1d27dvgz9kSkGvZswMxTANfC4laE13GCyqB2WE8Xbvvff+8Ic//OY3v8nWXlQP&#10;OAShSL+bbrqJ5WEMPEwdbEXcgkjjRYoaHGDlmJge1oDb2ztYe6Z7uJaoEMVHE2jDuoYGAhOBD/4s&#10;fJGsUv/gBw+gZOW4NBt/KYlLkcIE8z344IO8YhKoSBtaFI4ChcDpJ3g0mJSc4icecqfZE2et2O0t&#10;trnFjYEfvnr8mT9v+/Kmtn97v3/V0hbDNfKSgDsuw1JCpNaAUf2y0GBAb2hJSy5bSKSykzn8RHZP&#10;OFhZ7aknxaRoRuwPy+lOVMEnNemGW5xDiTS6VCmIom7bkphvSXP47s+dX05PsWXwkkb3qzv2kIk5&#10;6rVHi7nGhijLHHRJdqQkE2gxcyfIkiZ0soGZoCB7cCKb1XGiW+kDJSsi0drWyr/8/l/duv0emzN7&#10;ZvKArEfVwa/lqUzfdGaALxB5dUW03F76zpP3/vCeN4+fOEoGS7CosUtr84IxvdR5S6ZJiPCj4sU5&#10;zXpmKmCvXNd2xfHx33S0hNl/pRZstnhyprVyZczT1Du3z1qnsfpvwEMR6pC3XR0wBGMxWLGiuZCZ&#10;duUH8JTOeqpq3KfTx96sveyu4Td/ILuWWDQOYCMbNqAQcP/rZa1ssi+VjTqBQGbsVMCaKBsRY6QL&#10;KCUtgciYsSD0MEQ15+ReEycpL6hRkkrf9GkgCQwgA5qcv9FD80XF6D+rxUanwinqk9nBWQ7LCKhp&#10;jh18t3PLdRe0rqydHozXNVZRwNQFn+ivqUfI4qJL9Ivn7Pznl9rG6vKQ7Yf/47ErP73pEx+7YWhs&#10;4OSJk9h4+ewcaAj4fZFohNCK2pqacLiCtV5n0ZWYTA90jhzpPTA9npgajRdzpDz1jE9OfPKLV23d&#10;tvW1V15DsgEMaxhq0oCQkTFWMYdRJTymc8w42NyDLCJlAuxiLFPO7yLJpHbeUwN9gMP0loCpmowN&#10;dBYtAJF6QTZaCptHEDNnwKik3tVwuWPqagUvAUHAwEtgRO+K1OgUagzjBGMAxOB3Z4uAN4TjVBCj&#10;k3xSDyMyLCa8w+10yIYrhCwFMzN9YyNVV6x35GdMHjEyUub9bhI7RovZRkf/ABvK29piHN/NuDWt&#10;Er0jOISVs9hmbHJPoWloSP3hPxEG/+QqxG7QbkZNPeVogZW8Dlc8mZ+ZTXj2H/XHR51VJEUhv6I9&#10;5bCta828cmRY/lmZIbKgeI3KaI9BMEiEBs8xIniMVCesGTt2wUzzkZHOQI1fRppGKGAL7jAo3CMo&#10;GZgaWPzhBxjkKxndGc5Hz0Elni9UPhuKPLa5O+oO4dXDT/z7EmdrFF/gf5rP/Mzqr7M85y4WdFrF&#10;3jNLA5EW9CUIpmZALRCpDulKngBGa3zcY58YaUyPdUkZCfMEhCm9E/cMnBkHAG9rayPck4uKkAwA&#10;p62CudUMSwD2NCHs0q3M0Zha8go5XRIYZ7OzVA5NE8REDZUVkZmcIxefq6rwE/9CiI+nulpUSrKK&#10;Ba3JTH6cE2bVWc5b8FQFa/BJo2WyObKAmCUfLarJGqEqcENH5RQ/iyNRK8vAjrmIOxn0lqeTwp6h&#10;B1EGwJpO25eGe1y2x19NfKx/btEz8c9fkN+1zLMvQu7SPJHWMjItFTD/FviRdpBiIPkxZ38l8p79&#10;hfOOuDenCenMj2wovLDAOTCTkainCestbqHWsLsYKMUxiwA5cylJE91LmIsKdYm+eIkR8YWXzZgg&#10;F02RVAmBlZCX1wckG0IhiWIa0UhMRfMUI5EAQMAaMEfiYhxYxqRQDw2JuQEVCMNS1KKLOFEEoJqA&#10;HhEvPKcS6IJfwDe9ogwJa1vqKuNpAtSKbMRvW9SgrGO8rpcZk7BtCXgNXASON8OFUqcJtC2mFTHr&#10;bOke6hv3BwNpzjpl62HQLwerlvu0iEtnqYl5GG9b81h6Ko5RhbLZ6bPAJErVP/6j04YxGaMa5eIv&#10;xc0bSCgmVXoAsFlIozCrKZL9gggfZdxrWAm8wz3Mp7GwoQoa4UXxOlCC0fWrqJtfhRb+SeIgTsRt&#10;cu5bAoHH+okumF+phULWb+qYwSrdl4Wj76ackcR6AUKlScQTJUSjqkkY5IbhYo9hjBGj/9Of/JSM&#10;zSgFoswx//BE/c3X/wbXAVuBv/a1r2Hqc8IaliGLjhh72BVUA8l0dnYePXr0zJkzNH3bbbdher36&#10;6qv33XcfT/Ctse5LDUT+YfK98OKLnGc0MjJMmkYJHoHb9JlOyL7WN8vQ1hghKcajIXJBSEhUyRbu&#10;6XxzU9PWLdtefe1VtqryCvQEGCknjEFaQG9++QkRpPkoSRsAbzFHql0Ikf/lQfZopxhyGiLhL3pQ&#10;Gp87GN5AUFCEDijBjM60K74mxh+BiRaSuBcHGL0jQisTNQ73mSQiaI7MLBmQk1Ns1xwdDzbWtoyM&#10;40cZOnhk7/jksNvnLqRZ9MUl6GE8TNpLHFdLkI+fFAisX6dyOXRMcWXH8oCXExxYUtR2OF+YKOPy&#10;8Gg/Gc6nkpOE3obC/kULWkOBUGfXEczddHIGKgzhSYxWAWAgSF786lgN66R4znLpvCvoChFzzNSz&#10;UI6U7MkMGTTm3F7/+ORY72BvkiNC0Oak0I9G4Z2pOIvGrNd6iSrDEYUu5k8mVVzS2lxVSVSZr752&#10;YV1dCzmSmxqWEr5OEDOzXzn5WBpIZyFf1Kcsb7MEFItURiIcklianhnD215bDafWLGhems6lurt7&#10;ZmZncAXNJpLs8w0GgjUxf+/g4LETp6ZZ687mVFOeXc5E5yTZo2pno7Pb4SWmKewnBpr+49NtrGvK&#10;ZlKJ0xx8pj1C6BmohfN9mNSJ8eAksAVmtYrCmTUeJusQFeLBRYIOMsz7oQfOQmGF2C23W9GdK0rU&#10;pjOThXg+mZoJBT0kyGxb2FZX01AdjeWzKTf7v9mhPJbgFCg8r0B9opDQ/hibPYvzEDXvZvsKDhU5&#10;WIiKwb0nFzrLZ6XC7OwM8WfMMpNpAiK1MuXnAA8C61A/eBEALtM+NhMo8JLlauV2xQVCphooG87l&#10;bCbDyCYDgtGb1sIsHTY2vVAArzCdT83lvU4vYk7BaGg4QAHZWR5UJB7wsBgNpkLIAh1pA7L4KZQB&#10;ANI6T7lHvUPh8iuLN/Uh0Sm2VJ4TwZTcWehuZkamgIwKpI2TTemScroAA494QYBnMsYRFPix2B1F&#10;su4CURTIJwS06obXpUEkNGFWnL/K3YtTysTK0h8oQSVkTWoHKhwqDSEoa9GNJmRKortBOo0CKSNv&#10;qYX2pdG1rYMgOobFL7wumQkApA94R64EvkiqAjIlQzFtILpFQdTGDS4upDdfjQFjhgdAJIC4pxog&#10;Qn8UxQzlMQTmiVKZdFT/6JPEGYueRqIhoPGxkGqGy4Mtppc4sZOCwopxyggEdJRDSOgbyLfMY5kQ&#10;VITfg/7SMcYN+MGuieoVoPgBSqCcuJDBi9KgBTxEwqDprcGmtWKtxSUNgXLAVpXqktoA2RZtGfSA&#10;ANChVFP8SDWGFjTpEcwkEKVytJzLGRtYTYxFOhQ9jaNU+lzRIqUcb8MJApTMDEGDwsKHLBVDB4by&#10;eAB8GJ2gYwx6U0TbZ0EjOV3x1liUKtYQvIRUjY6KBT+hBD4n3QFjIVsdLaqYaQKyEdYJwmF4CpeY&#10;QwWV6KkCCARRTELhld6jomSdYssao5vTrl0eKjdUJ9oDjhArl8ob5oAq5R6AftQJ9UNIF31I8vDN&#10;MA6PAAg/URdcg+YApVZZZri4rYPbL7uOClUp7CNQCJVmaKZSQYbnGoU0vegfRtAl7aW6VRZGgPws&#10;yDBUiAzqFu7VYZGO+AlO0j1PRcR8V8doj0/TJ/qluko2jz8GNcXjHI4+2bygndopYF0qLihoqOZV&#10;bqw65p/M/8QfcZnppygfxpQ1BPqBkPpFoLA6L/2MC469ERgiJHO+5JJLsPLnGxMvcRSxZ+nSpYeP&#10;HGFbD/c411hfXHfeecwHcByyQxTPEQ4uvKu8xWLhErIHd3XxEzMN0wuJVKQuXwuEI9IPSU9xiEhZ&#10;YKQb5s7YTDyhA9hMY6OjBL61tbWFIxVAA+XPTwKpJaBkfwv1jFM6iLOYOAOyuenll19asWLpN/54&#10;za7De7pm845qjCFIFXbh/AloE2ixgkfcOKLUwgusAagwQ6TLuNE/+gPeeM/cfPSQr3AkyMC4g4WY&#10;EpjooTlHhatMGt6kOR9YbXGMn3NuauYvv7jowvMXvv76npGRgZUrV9N/sR9EI8TzYQI7jAwRSmA3&#10;8aCXxZgP3v/wiSeewN/3rW996+tf/zohgazF8hqYh34Q+u/MJr8UjXQUCt3GX///svbecXJVV75v&#10;deWuqu7qrs5JHdRqSUggQASJKGDGBOMANsYBg3k2njFOM/YYR8b22OM0jtiMA8wl2AQzxkZgjEWS&#10;kEQ2iiirlTrnruqq6sr1vr91Wr5+75937+e+o1bVqRP2XnvlvfbeazuqBGAZA4YuxAHxFPEpHYcV&#10;fBK8oLPHLbxPqUqxqliKiecEMd/W1nLvTBwt4lzkLlRmkQd5aYg2Ev67++6747OzvUt6YQDRC2gh&#10;A/xv/MsJiJEIiI3VLyVpeQsbVnctYu/hT3z842vPPff+3/x65QqikItZg1vf2LQiO/TJJe47jhZy&#10;Ht/2QszfHAz5K+pCvhNz7kQOY2okAD5HNIqu6dnSqR2BO66t/dlLyZ3jRU/Yl8tUzCRL0UiZVU80&#10;n1kv6tRl8itqvZ9unCTKGYpUgQHa+ctf/XJ8bLynq3tqepp5IUuW9DLKLqcYVhQb0hAFMpA8+5Th&#10;snoxlzJPnEsLyU8kPMxiayhXZjUUCagd75QHgl4XW9oaM3Kr6K8M743PHxmbbGuom2fOtaGaxzjY&#10;bZFfsTCjLWV21uAc7vqb63T+tZnx/+d1vWOAQcnjx46wdZ+EHNRDQqyn9I5pPNqEPoKiuGE+L4Pf&#10;jHmKAYjj0KO0rcSJNIGL6WRxPp32+qsWtKcKtx6SKErrsXtAJYkTbLLVNmVHlJLOom7F+IwrqBsw&#10;zArD6OJNwy3won6ZrGdhIySoWG6oCU4VYj098BXmAyglGGCVE2iBpaUcgFfTbJPXaLSKwDcMefTo&#10;UUPA/9IH6osuEyNqBLWZRUFcT4EMdoMJh4nIUwQ9LlTfrl276JhRPuzBwwTZWdbAMzzA88gOEsSJ&#10;bIQdnHMwFL1x40bEisAr8yQgJlgFnzQBDPAu7aIREgylCULxamtzf8DPlswDQ6MsLhwYHII0FAtd&#10;kK8Tx0/cf/9vbv34P7a0NH/3u/9BSPrWWz+Gz0xJYjgNtlG90mmwC5z5rJJaaqFSWJrL9k/3rbMg&#10;pjAxEhA6jE0BjJ+gXB6bx8M2wNt37BgbGxerm08C/CrX3rQnpbSBUMT1ExvCF0Ff0UzCVOyT6nSy&#10;DTSAgWEQSV8FifFf27I7OZceH5ldsryBNTrBkMYTF/c188xZa1i3SkM8HZ1NVCXHynwSQx073zBh&#10;SJkGjeHEZCxthCnU3dZoqoBSw0E3upxBLG9FMFzZ2Jimo0RXHXzzjiFfbVVjFPumpwqvMreYroK3&#10;b2nfsxv+3LN4ySUXX3j8+MAzb7xWveTvZslJmifEy0zaQu2KVZuOxf5y545lTeW6ajbmcI3OuY6X&#10;G3ynvKN96SK2+pZ7rhyJC2hSjcbrimQiycYqcg606pfOitb+si0P+9kw2kYtWv6by0YjIdd0f2tg&#10;5u1vfW/f4p4Nf/4TYRdSSoIHQAVyGkhzOGi0ZtzKgFKV2i75xifRiXw1zPHI8eMNnV31nT1TY6M9&#10;DTWpTHZsLk5Wz0ImzYA06YtSKZa9+mu6lw1s2zQzOdq+eFl+nqx0KgTVMRdPMDndnct9af0f9s0k&#10;yvNZaATzUeOS1uiGbXvue+E1z1f/9Zb3vvsfP/Gp6/781ImBAYaFHn7wwYHBwWuv+xCRCBANB0IT&#10;g1+I58RaIQsDMYgqOQoBZuMn6gDqQZpEYqampqqusW3f9tdqq3yuAuP/c0Vv9vCcj30I2SqjGEL6&#10;lMSG0oRe+VGoN8oEGRxCkDGFfjJVgGYy08Lrm4OR0FmYsMP9h2fjLDXGw/Fee/0tTU1dr7xy8NDe&#10;P42P7dFUocmpZUuX0X8hHD+fSQM3tSDFVAmd6SajvuiKGVHUJIGBzw/qNJ9Oz3KoQfgIuIrmWovj&#10;rNdgwAGotEeQ5THF4v4D4yFSEIJeywoItDw5M5OuDrt/ff8/HD9y/F8//7OGhtpEIbrmnHXMm0L6&#10;pqamf3bX7q4O37oLF525qtFTnJw4NOD1Rc8/a/n5F63eu+fQg7/ZvHHT4blUvjpa2dgQPnx0+qFH&#10;dlz7zt7H/jjc19cLkMCNvBs3AbzI4aejz/BDwJ9OJXOV/oKsW3kqn4sF2UipECi4XUnSb7G6qkA3&#10;XvhmC5IAFh8pK5Xj2ZXLal25Cdc8isPNhKDuRkLp9NhdSdIjBwOnBidG+0c9gTr6ESgn9BuRFL74&#10;5L+pKASR/gFkXDiMWXQuksqHFcwgFk0l3WUToNEC6oRyHRuhSKi5IBBf5kk5pbu7u1/cuvXCiy4+&#10;68zTN27aWiBLGdHnXO7Pz26+4fp3EPAobdxyaHoiwypALXMhKaWsIeXXhCOpbAYF52Vn7MoAbjwS&#10;WBUKuprrjp4YqIlEkiS5zGeDlMbaAhQ69EZNYbNK9Li9jTV1E+MjVcnCZavPuv69737t9e20lAlh&#10;zKBn2JX5c1Rx//33MSJrHh0yIt1FQ+El02igweFu9DD6VsYapGG5sEqMyw4MDJADkKQsxP64BVpg&#10;SqSe0nDgMWcI449//ONly5aRD5DNOA7u3z/MrIfhIZdrg/DpcmENcSl5i/OLLrp485Yt7CD74oub&#10;P//5L/zohz9csqSXkCWlYSWxaDyDtcWPYrcXNjFZwu3eXujFNCnwTO1mEdRNc8QBinA4tJOpkTgw&#10;fZ1sIhWBUnllNDuUqvzkvVse/uRbjk+l/nRoaEUvXE2/FOQTvRUPoErFCeBTiJDawR2D1VDv1RH2&#10;T1G3mItYL3VR7RO3XkFJZKvM2D3r10lnrtldTPJqDXtXxypPXVa/qqu+uSqgNf/Z3Ku7dh/rP7qs&#10;nlm27tYYezDLyWNfY9QtJTgaVyDIbqpQQKEp1lx1WXhKe1pZihTByNsVFcuWrnjj2PNV0XBzXfPA&#10;zC6glPVX1yw3NX9iPjfjY7taQY34l5rqGvZO9+8Y2NTbs+xg/17xD2pcYNg/R1PgWkvpq347aLUn&#10;Vl33+q5XPvm2791y5wsD48cbahp4I5FKjI8m/ul9/zY7xfJl4m3oJ+CU1PAyJOAnWkxlW3GSF9GL&#10;aJk/W9NVOT/jKyQygdpiZdh17PWK4D9VVDUWUqT+zkAFakWRC+kOFCc/5dpopojgC1RVTw8dqy+l&#10;KsNVVEjJOpAmRy0vfElajWMl0gAAfk62TWVzUQiD7qpCeAVso4vYiYOrvAAGgQlfAXLQDeMXjfOT&#10;lSJMv9zPJiHPr3/1indfcP+3nozlo4SMrSzxkhpCIRSjkhRTg934FKD04wvu1nYyu1Q++8BrL2/w&#10;n7Vu5drTLy6zuEZ2g+4joUXf2ImpfS+MTo7um51IxqfmWIqKaNDrZEi4ZXkr28tQ1MxUYvMTf+lb&#10;fU0oEiIchKa1mo2RjJesRaIsTRRRAEONsk8DjPoYIQNX6TLJJrM9sXBFbpRRRCEMececKBipHhJl&#10;2BmNQkgUfjCfTIgzd8cpzppr2BMzCgNy2UkmqEELOMS5ogdUJAItsJAr3KT57NKeWqpCcTtlOVSg&#10;12R2WwFQCamNDePHFsn+mJ1D+5PGgn4x+767A8yKLsykQgfGYoXiNGaud3GD36/J+RQlQOAFCYX9&#10;GRKsIgPK7hlcYjKeVZAM11Q0ZAwP4+MZj6cTY1Plv+yqysfDTbh/ZdadggxfyBVnKAE7FAywJwH6&#10;CpkAVPjHKlV1sA+GHjzTZrEbedQJIMRax4bHp6KJAEIOEqhKU831knhIjKODG9z560+75lwXLRd+&#10;Ov6AfpVSRd/V0cPLo+Na87LwgIqkFGslMODosnyJZHiW+bnIvEx/0Ot+82jgSOIspo6TVMdQTZ2E&#10;OxZGoQwQQ6SDTdwhBEyi8T9BA4pMuTrlaitpia/iMDxAxajHhsZGgjb6SY6TXL69oWZ0NDt8bDSG&#10;/wF2DS30IkCNzDRINBwyK4jITHo+w06cSXdtqFLDmTQDe8EQEGF/3KS2tla6QqVyFeVAYwxKcn6W&#10;sRumQM2y+RRpVQBR/08ePEb3yHpMsuAYegLIGCjNMwUzwqjYXYKycILkxufd3eHBayvu3Tx3+ZHC&#10;qZtTV+zJnLncv63DfajGM81QnTkLDO3oFZkMK4VpLdPFuuFS7yHPWTOuBpRQa27nWfkNtd50gp1e&#10;pJT+piKrFwwBE6zDn4SNwxiGM74B0g5jMavEUb8Oi0jeVLesSZQhc6bKkiCBok7qZ7ie5/kEjZRn&#10;P1WN9KOu6ETqt4TbJpVODfI1GWfF6eEyBHZ8YMOM0M0jhJP0YSLjcR0fHK+qZHylbnI2WRv1+4KB&#10;ZEZ7L1KOnjOWNckAVifKakpYHFpBZ4haFHr1epvqqmfSOfIljI7NdHdizmRzVZH+S5EClwjJH/DT&#10;EudcD6giaUNsD/rJpvjztFhA9tOhjcr66x9nCCBQSUvJXmhNj/SdEwVU9I9aNc4Be8gH5wEApkQq&#10;AwmUjKbkCUqUDhcsQCWkwDrWauGKYXOZSipQ1Wq2A6t+/M/DIbrsEeXDAGZAuW0GRFWpQ6EYiQyr&#10;HoDkjJ0rv1qRGMLRo4PBYPj001etX7+ekBoRg+985zub7bjxxhsZ98UfO+ussyiH3tOLL75IMOGf&#10;//mfL7300ieeeOIb3/gGRMfxI6B36NChV1959Rvf/Aa4feqpp7773e/ywNDgICVse2Nb35Ll7e1d&#10;zM8jxEGrcbYNtfpwDl0Rx2IxpUAW2qK7UA7UiGp8OP/e/rarX3zpxXgyrly7eBCMUOkVVoVj19GM&#10;Qq8856AP141mYiiLXuYig3sWqIBaOaboKiHfhoxgX5gXBCProoaoCiHQ6abbGYHD0bV6kHl6WZI3&#10;RvgVlWWMgLwFRNhI+as5VSwGxfSktfST7Duu0eGZgWj/2NjIjt27BoZOMDadTJFoU7FUchowdQa5&#10;qwxFGxvr5zPxeHLEZZke66sbUG3J2Tgdm1yGxMbzjA8n8pnJwcFUms3OC23NzUsWLSP4PDo2MDE2&#10;ynx9SJBNzbd3dDc3t01OztoW6kgp66Pyqbm5ZCIFa4/mRkES2X7o0sAVlaEww42J+Xg6nw5VVdbW&#10;EllaHCTHJwnAJ8cY0At4i0xP1PAHKpdhkbKXcdb4rD9WQ7qgOtQvNj+ZyMdi9fRGhieOoMHTGfbB&#10;Zd9uKJBFbeCDRCJNJFMkMx3zO/w+tgzORoKNq1b+nd8fOdC/L5c+ylAYyzzADEqdaeepbDox2I8Z&#10;JiSP2pLS5np+njwRbg9jNGUf61TYc83P9l5uL0PmRc/45Fghn13c3Z3OzM9MTU9OTzOJhK4PyaDo&#10;UBK1Bng2ECRpNKOZipQqh6IGqTyBEJnvGM2prgyzJwiDlmwDTFGkWiuUs/hwiClrvRYtal3cu6Q+&#10;xt58zZUhPymVYdepiYmxkamgqy4SbqiJ1szGM+WKNJtNs3iGhuOWEE0JeoI55inizbD+WLqC0feM&#10;FAfzlBEDNkjLzTP0zE6UwUIhnpvOlAjBEkcqV1dG6ZrRE2QEmJEgWBZ+hAmREUZHERtT4/INUcGm&#10;R1C/YllmJwAcq2qUKbrAdhUM1knXmFKX5oWz+aQvzNpnOFrlSllIS2mUUpixeWESOgCRsmI0gW9b&#10;0qhaeEPqDNxyT0WajAS8jPBLdNBRFMRlwOUp1JwqQIwlvkKBwUyya/niQoXLrVToegxTBivoZZ6h&#10;28VYv1ybsmVjwABLxqURVI1j70wlkG3bBnC5yHsURbHgiB6vwIdHkVL+4VQi0uCOdL9Ch2a/SYwF&#10;nRAMR2g3YPQXKAU2+ftc533O+K0+k+YvYfRpOc+YCaQedYal4oHKFDYNgTzcRRJwFyjDcA4maDvo&#10;5HkO4YdXKJh5FvotS8UvwNMYtRUojQ2ehTq4R+ZBNgAQkUkb0BXshlG7ofYwjK0hB24QVOcTWPkN&#10;HihHo9GiP5aA5somGCTqC1GssQIhTEpg+A2rL4cN7IBzGua0nfLULjEAAMo5Uz8X208vkdFeNQFZ&#10;Ex5oH7qMRwmiyqpRlagMXfNEksRPmk3GHmNGBM2Owq9iCoyX6dCYYjZA5xUEgEn4eG3iDIeDxAL4&#10;cnJAVFyRFV3CCIaDZ5xON62Ta2LBF8ECt2tjNsVV4XihmiskgBLf0gLHxqLBfWII1tGDWxb+yhyo&#10;fWAHOPwVpayDa90Q10JghWQkWkY6tVAcAF55057Qq5SoFyziJkRCRLlKRO3BrtwXuBy08QrMhyHh&#10;cfEV4ZVS4Z1vv45eHK2CuQAb3S3845pAfPGoagMN/KThkke8NYmxmF8awuRLIKoIntdLvAWHSWwR&#10;TpNtEGoACmbJhTGPCblOrVFgQoeoyB5U4XqPL8iO7ei/0kr5ZNQDJiUAesj5sm9dFE+YbAha5yYN&#10;BCIAlvnEQaILBBC0TwWBVEGoZ2mvRScZkuhbugT/g3SgrIcjab6aJupUMGJE3jnW9apA6wxQDdNB&#10;+YSgrE+dY/+AcpkNC9/z3veSHJWIMIxHN0BQ0R7QDgaxqERP4TbtbydzBzSUzonzCbZ0cNHSlYPM&#10;jZs2IctLl/YhKRTIHc1HNOHiOchBcyQcNhogWvg87EM8MXHwiSeefP/73vWjTy9/11cPFEvV2oKe&#10;+RLkYZLiYtTOBxuJYLwsyYZK4hYI5+DROGEBycKAnfKYHtb7insw9YLIH9wJHlFUhLDULaetfLJ8&#10;nyrHE1dfFP30B1cNDE5tePpP3d09pP1QH0rdcwUFKBXqUD3swIgGeLAJc2UmVTH4uqSv9+mnN5CF&#10;j+R+5P3DwyMkx1s6yMvkdu+cnh5sa/nYJevuGhsf6+8/SV8RmCErQoG8i3kD/yCVACJMfuTIET55&#10;gCtchxyQZPHy5atra2IT469NTNBdBizA4y6eB64kUw4p55VXX3n6mQ2nLF/OzF+uy4+3JiAsIqHR&#10;gIqloeFUMIEXQxboulpihaMjY3988sm1a9e+uXfvz/7zzn//xjeJNbMJRKSx7az80c/2RH456J4r&#10;uUgudSRZbAozpIXmoiTxgnMgOXgmoUrfoYTr+y/Pv+/08A0e18eeSo6w5RmJYtClvooQ+23NF5ke&#10;trYqd1NTvKmmOlqnAW828rz3vnu2bN3a1txKytyxsdHFi3tYzYnDIUTqn/GhWi3RpuEcMmdeNxEN&#10;VJnsCw2ULizNJrKertqqSrY5gt9BOWhEwLXwl74ZOlm+Lm+4fc311cfr6p7acehTb22OpzL4oI5U&#10;LjSJ3i3JWPgBG/ztjf/N67wKS42MTY4MHuvrbmfAD4rwj5JpFXFVpTlTp0SaBgGBKPQNaF0qlcSd&#10;ktOHtgMEyTWLSLg+H6usRlTBC00DJwiuOEh/AhQkUIijKzEZlIlMyyniMG9B3yZQui4DzUwImRvQ&#10;zLkknYs4LbzDQod8KVblbfMEEQ1p0oXDoOV5jDiCBJ4kLMR/WT3mZYFgPD5IKwYGBgx/f8MoC8jV&#10;l4GhcqAdfM7zN998MydcoRLEkGeISvT397Osiu17mTDBRdY/Mf2FTwSQF8ED/S4eo9U8z0/nCqEN&#10;ZulyoPrgMU64jnhSuLr3KF7AFVsR0VBKGnGWOoiKy3CC0wwMiCTrsZhiz+PDI8PGCdjZHHuUbt36&#10;4qO/f+zSyy7d/AKnL99xxw+RO6bgi+EI7LK+HnDAChvTsaEp89kZWZFqgTLqYVMUN9HtVpeMGRQX&#10;+bhuGhOToDP16lFmrN/Icqujg0A8CYjGZYAo2gTDsYaqjGLQcyIEh+wmVfGLqww4Q5fp6Qp1Y1ik&#10;ie8vnV8uzKdpdzjiZ1u+M87pefmFA4xCNjbFuPuuD6xh+xPqAFeaPqzEdETiKljjlUplGTxS9p5s&#10;oaYuNHQiEasnnxV4EwnECiayTG0EQOnMk/RXpfK4yLjlHhyaY0t47gEkWtsqkq3jn8jB1Cd5Kci2&#10;tw6DEYv98fHH3vv+G65+6xVTMw+/ceLV2p4LZtM5coPIePvcjad05zKL32QVKZYr5K9sq6tvjVVG&#10;UH1sqCk/nseM0YQaKrBqpC/4Y46FZr+DE9b4k+mdP1YAs7iVThhoZ11zZj4arvTOj4Xm9l1z3VVr&#10;zjnz8OFDLEo+95yzYRJTs/py2gn+KZ7fRiBJEDSn4fJ/QCL+ns93/PChdIoclaHdW56ZGRs8/8pz&#10;XmNfu4ETbD7KpIPqaCza0DE78eam9Y90rlgViVTHh4+09PQJch2ScHhy3cUXb3j+uTf27MXvJlZ3&#10;ybLWRc11L+wZmIinOus8b1nRd3pPy8rgzPov3XTviYqP3/rp73z961/42tdfee7P55235j9//ksU&#10;rHhCAqsVzPKjjVZGLzXFeElmCMGBhjSEJ9EPjGNxsbapieGbqqKnnE95PCni+ojrZCaQApVB3gBA&#10;+djgmsKBW84wnCEU6FjwrmTgsEYuklAxuCmFViwyh4OFLCAWzmdy/ZEjZMhrX3HRO0aObx8t7sDL&#10;gMVYD02IE8RKBFACAInTQn+bzgv+pAiM08Qmd14nTG81wgLa4BwESvyNFTVUDIhcpWHKrczgh96F&#10;K4iq1dfJJgwMJyvVLS0AJF1ZXOKxsURTLPCbX99yeH//j759f1NT3dBs5doLLm5taaUiJL2tjRQD&#10;zSxpvf/ho89sPLb2zNj5q1sCrvjE/hcL5erejsXf/PZHhk4MPfzbrU88sb2/P1FTF73zV1uufuup&#10;7S2TyGYwaFhCNWHlDXSADVVHAaCmrj45NsrWxGiq8USuo5rN5vPJrCeEiKvXwQ7eblekkjnbrmIG&#10;XNDDw9uRoZgrMmdWsonmyLrOqZnqbPYOTOSa6wPn18bz/ftC9LQ9Pqyp4wJBaxrCf07QabAGGIMo&#10;HNJLJtL2Ja4RVVU0V/UPBwuGcuTXucgnfRfMHsodBrM54BIKHNG+vqX333vPF778lRMnBvcdYENx&#10;pkckhqYmH3xk/T98+AayNz/+1NPH4rOTmSyv53PzzPhg8QTylcunYIUga6mDoeHsPOKdy6axrv3D&#10;R6FuNaNczAgo5kMeP/NvxH0e0vOydQs8XJ6LT7WV3GvPOffDH/7Q9m27jh05Eq4KdXW2kxeX5X1E&#10;wO+882fwMFsJEOAw0VCraTswIyfUjo9obCKNx0U+QRQHSEMhsD1BV1fXHXfccfTo0XvuuccxSXAs&#10;oXwm/xFY/N73vrfytFX48DAetqyxoX6aeM3UFNP2sS/UNTTEePAwo9G8smRJL4l/wOqFF1705p49&#10;l1/+lgcfJNf0OeyUjBtJ4ajHw4cPs9sLV9atW7cAp3wJWTEecCAEUtl2ZN5uATV8hTbG5kEUOBz4&#10;aQgu7HkthccPlz/0y+fvvfUy/x92rj88uLSnXWbLvG8RW2xgXEo3il4v4kYydNwYfG78K56gTIoW&#10;kmA5CdR8rjSbIqJETyXDnnudtcHFraFV7fWntNeFPGVSC4xMxbfv2TsyOUu3pb6cX1TtX97Isgax&#10;GqWBfgAAZvgNaPVf+kXXgRntZfoK5xDhlnwj0HKYmDFvfioijuVlNGXbkccWNS5KZEYJUMqbV/Hl&#10;2ewQDlelPyRqCis4iuoZ1daEdh5/4R1LPrNn/y5LHwJxVR1cLo6SXC0YXBVj8RZ9ud1Dx4YO1B+9&#10;8x82/fiJTw+N7OHhlqqln3zv7Q3upW8cfq2mphZUAzq1GbEIASl3NFdonCNNiI8YzRparKzJ1nQH&#10;srsLpNKNtvqG9iPd3vrF82O7wy31PEaV9LvAiDUHEJyDaoUhIIbNKggT5gb86fGaWH1iahQ9ifpk&#10;UQ2P0gqOBaTJtRbD2KfKUSn8M/GnPKpaIIZ4QBDySeU8CF9xD+zzPBTgMQ0isr5BuGJaQMGvVU+F&#10;tsX127fuPWPtsguuWfXKY3sX93VKYYub8APkMvHJt+pW7TAPRFfYnjAdcuf11VTVRqbHZ15ev2vj&#10;f78WbajyB5XQLjGTYhuLoJ99dipZDdxS19zb2U3sWy4XbGT+FCgnHkihg4OeYrZMGglSBQh6GAhU&#10;CYOGDYVv1HWl20crHBqbc0MBXFC7wQ/fiNjQ0InLVq749z9sIzqLq4EdQdmJh4ixYUaMBGJCw5ac&#10;Q3hIn/x2RGihpU57zU8xXCgGgtbCNXSQ4dQM7OrLotuRWMyoa2b6/WvPnZwYAzIziE47TFMpCi/W&#10;ordmSJDK7WzvOLb51bNvvWZqZJrERaxoAmbCn6RMnB3zHxjGeCdRm32Lm8JhJpgpA7+ICSRGC4A0&#10;cCXjf3tg2e1PfpadaDFMIeManEokB0dKO/Y0BDJNHRXREAs5FZilRx6srfnvXTVnX3wO+Hc0FYoJ&#10;dqLxjgCjq4gBQz1agdmQbOPrMT8p4F/i75k+sqO4lCia6EWdCgKpZhQEPMoJdBKAQiVt+FtY/+ac&#10;d3iDp3Mld5N3/vpGkm85t1UCb1q7Oac/BSWY22RDv9oAGIEluu+bmS290L+2tr4JuykNhQxYv5va&#10;OTGlZEBwLvDhMBhZHgftcmqiHiqYms0PjeciYY3iowo4eB2TMTU5iVFRYyySAyvjMbFENRyO8DqE&#10;AWMkroAbYTy67cQHKJBXurq6cGbotO0fy7gzMrvJNFv4hPs6m7N5RcaQ/rFEkfxY1QGtrCKrRH1T&#10;DSgk20FTUzNRCDpNsChgUIX0knxCW84Ba+MPIo9E56yxIXcSvJkxEdZ0zrdOFcaKp9lKOv3Wmj/s&#10;SR3cnjl/otA8XbqK/b6a3ccbXCdqXaMBV9pTYpiE0WR/phyedrVMVSwad3ewzA0EVhWGlhde7C3v&#10;BbZEBkLT6IXy/3qimphuW0iCDlBlOp9TxQkBnkvAL9xDAP7rkL7iAc541bArGaFA+qFM4GNqUiRS&#10;pQ6yGX2eob2GB8W/ecx+Ur60HFiRLsV1FI9KE6N0eAyDyKPSG1aFxa5UnfmYEhhpRnUWCDVo1Q2N&#10;23dkuKm2urmtYY69EOiX4LypiwofGpeIW/UehXCqcQVb3cujWCaukk+1KhyYmE2RFTaXKo9NzDY1&#10;1TJ0RKt53lxbs8kCCFuuQnkLdS+pk5oDSTrEwwtRJsgqHPLG3x48TrsMDqOFFobTzQIgQFKYV+OL&#10;4k8F8NEyBDGEHgST0JMwL93HY9rtVLE1TeHAT+VTrcLt5SELAlMRYCoKAgiGMWN6IUR0EF7sMKIL&#10;ckXv1A6BjcPAN4TRIU2iCKMFFggyU4AGTakTl7mqKpGYO3q0/5Of/Fhbe8fdd921bt0lN998c3d3&#10;N57YSy+9zFoFRnyfffZZhooZCSaS8Oxzz/7iF7/49a9/jZCS3IUoBHdHx5gsnuetH//oxwcPHVy6&#10;tO9rX/sa0QknPcwHb7rxgd88tOfNPY2NTTAbWHaQLAMlVw1Zky1CffFptJD0OaTnSVpHiw1zQjN4&#10;Qd7f/7733fHzXxCPxp8At87bcDevy4VRvB02Y+2dDBBGTSIhBhJDiAaiFhOLFc8TOWFyKtdyP825&#10;5JLY04ydhAVzphk5Ghyzoug0M3Kad/sCeoPmqDYaxiwr8K3p06UC60mrma5KzYePkmGiRMIM5vvS&#10;y8uzOgR9LkPoYxvmrvb2zvZF2VzqxBizT7y5tIgZrgrPzk3GmczqiRQy2empObZ5mpikj0smxEJt&#10;tLajZVF72yIa/tqJV2ZnktVV0aHh47U1dd1t3ZRNqstURomvGPMaHBieHI9rf7vxSbyv6gjZIPHW&#10;/U2xJgYew8FwKpNiLXJ3d18X+xBVMkKbYTczHk/OTYVZRCtloj4l24vPzKZ2vbln8aKuULDRXQ7O&#10;p4vHhgb39R86LVxZF6s7NkjeJ/lX8/l5tuMmWJzPpOpq2W1H6U9dDKtmMi31ne6KakJ9c4nMbHxy&#10;z5sHp6cS4cow0z7IyQQTQA2ZXXwJd66yUn6aJ1hijj7JUt1s7quxFaIxTNeoSGbi2ck0iFds3cOK&#10;hVoW8FaGo0yHmyf3ejmpnrHbg1/EQWwjzT7DJKXTwnxJmqmBoofshsz4JdMVK1E1MOdlu8IyWxe7&#10;ffPZNAOPnkCwq6mazdHpUSOaZEjrHzg+EZ+sDNekhifINuANu8kKFgmwh9AximahD/1G+IAm+Fh8&#10;HWEfeh9bGCHzWHvAh43lJyKlCoyJeZmFWR2uZlByeppF06JajrFuT6kmGmaiFVOVdDDlF6/d1gJV&#10;MGjNQjH6LPArvOqFldRflimkt4k1giWDvgDz4mHFFOPN1ndAjyz0KbDpKG7YDDaUOqUcGJ5rpNZG&#10;7iiBe452YTBRTM/Qu5bXEg+T+MgEAj9PSA/pSYkns98pT9pNul+RJ8XaJWfUi65BUOyO86IpT8ir&#10;QhA2bfZuWhQOwIeUdQEGbuttm32luohVyI6pSIRZwxLUhna0QQq0sHk0BNps+EhSbAMoaBgDV7pB&#10;gKt/wTu0CCZQC2gjV0EPhLE+vDQUtsFvupvyKYha4TmNTMkhEhLQ7wzkqUrpcFMuZrRUoqAS3gwg&#10;4DE8C8VkroEIUAstLKoABAWKDpquwBIQvUtoHPhQbWBPg7GyJmo7L2hw12Z9mx6UOuNF0YH6KQtZ&#10;Re8zg0CDffjJSgRMpEv8pgIsHGCkFYxqGBjQe4xE84yVhNpDpuRG8wqohyGERlBnoqm39E/1inrG&#10;PDypi2BQHS4UmzAJKxCIkgHUUyBZ2OMxx6iaHILBEiu/KBpTBTZ4klkf1A6ZiLFKNBQgVleNE5If&#10;IjEUpfxgIgj5GAukKZCDo9/8VwzdTLowotyhKgDm8uPbySayICg7r1cNCSwgFsNqrA7YwKsGDKgJ&#10;RCOARGCxT9ABWinQBj3VRGu+MO64AcAoXpfhFxcjWgsdJ9VM3dwAr1QAljkRju0yUPGC/aRy3gNc&#10;88Non4wGqQ57upeccdq5oIJ3YRoeBmo+nXOVqRK0rh1gaBv1wU96HuTKqvKpqSgK72sjTKbUAb/6&#10;UE4bkFwJgTkZ8CrFOYxIMyUYVoEwL/DtU61mdVCGFcDBcF06dWzwxFHMoXIeKkChxug4eWat0y+d&#10;2E0Tdz3BW5rfKoZVF8gJLUEUKuJhzXPQEJH4BfClktgwLxptbW1m2PWad74TrwUekPir2jJjHuJS&#10;e5k+HFf4SV04o8eOHgWTuCkXXXghphfPHr2JpyI4hUBrEkhUJ4LQrUKrvCtI7I/7TskOw+hxDxYh&#10;uGHDhkOHD5239lz6G87z9gr3xYniE2lqIVVtkSsD+7H7u39RZ8crL21dvLj3reuWffMj6c/fP+0J&#10;tyglR4n8vKAR4dF4bR7uMKQhi7RMeNNorF1zaGGfSBl1Yc1QENylPkjMJ5hFpBAH5Q6AcylZqg1j&#10;Sqe3UJhOrWjP/+S2s73+ykceuY/gO1t9MF/JaTXVQgY0g7VVkijdLZ+JRoEa+V4stp6env3FL37e&#10;0tx8/fXXDwwMkH+P5R1iPOu8sRdI7Y9/cv2y5dfk87/8xS/uuusuHA4H3+Afv5CgEuUQ46Nl9Lig&#10;prN0EoKqcuQ0n/+Hf/zHj370ozw/tW9fzac+NTowgK6AVDzDUNaXv/xlUtaQqYbyCUDNSbFMAABA&#10;AElEQVQ3tzbhQYhMEEAkMM0G/9Ac2mKMwl0awjgVaiIQDLS2tfb1LdmxYxc5B89bs3bD0xt+eufP&#10;bvvcben5NHom1rH4tKHjX25N/o9E455knrn0cZa7aKjPUA/cJ49AyOWr8mazFYSab3w8+fWLQw1R&#10;30ixGA575jLlyVR5bo4UoZ5r6zNXV2fqSMbX0MREY9r1h8ce+81DD9ZGlf6UDVPxrXuXLInV1YFm&#10;40MhgspEF8mF8Iew0RzYFUrYFD9W7jHiUMAfPTJbalu1ElvHjjTQnIeZyRoisAljFJVUinSQr+0b&#10;HTwyUBUOEUp6dPf2t52zoi4SgRiw+8nWLHxLXh0B/n/e+F+9rkqL0Wjt5hdeqGPKNmNdAEJrKBOj&#10;I1VGSbAtXxJ2NCdapyZWywwDtjFjYiMUAwmSSibf+H3pXMVcKldXBzNLlyJc6nbaD+yaSA7Lyvs2&#10;U2WL8HgGLHEHlxTcEdxREMGizMCinU19fn7CMKCQW1Yi+MYUiG1wgmfY9yxs3QKAURXUKyOiTw0/&#10;S+eDZ97hdTifqDS8DauzJonhIkLePCmyCZc64ZNzgJSrZjqH0qRhbMksTWVuRH9//4EDB5AphAKZ&#10;YmtDpt/SOWfCBC/yOrJDObzOCbUgC85wLyO+DBXzE1HiAYoFEkCCr/CAKYquGooURImZZNY5U4kO&#10;jyFXNIpioQUEoUZ7zD02Og5+oIXUZtlF4lnGeO69977jx07ccMP7165do1Erc0DRlWoqRUrjlevr&#10;SXIovpIpNDMA/CAXrUidEFFS6ryCktI4lKxeln3AmKnPig24tkTuQe1H/MqrrweClePjY2xjHCVH&#10;pZCpkvl0zqUkceHkeKBpVbvuSYmpCob4h4anaqMs1DTVgF0Ph1yZ3BVXnxEIwhLFa95zNlu1QagT&#10;RyeGB2dXn7t47+6BZStaZ0bIbJ1rao1Whnxjo9MbHt9+9nm94Uigrj7CcEW4yk+vG8pDROlM6AtM&#10;NNeobDQHCgOTewhglim37I7MLsJS6Y6lUCNk7whZIrgYAGciF04Ae9D4uhd3v/zyK1u3bj7v/Auv&#10;u/Ydqd88sv/Yq7HF582QnD07z246zPYMRP2RhnqeZr4uDovbzfAt84Zt1p9GEwFO1oH6RAlIgaMA&#10;B9JTwFlj9Jf5yvpkwmuuDGvZADBjwIWcjf5mJj1jr7/jqgsvufh8hGX97x9FZwZD2gNCrZZ8CdNG&#10;ZxFDDVWbcV6Js0tX2p8Jics1eOQg5mlsZKzntLNhD08p76pqWnPF39FBxG2hOzpf9h3ctjPv9m57&#10;fXsLi+ALyVSCDZMW9n2AsQlD9HT33PelL0oSfL7T2us+957LamN1DbU7fMX5S08/pXlRVzAcqigq&#10;ffmmhx/b9dIN226//fL3vveiz39+YBi5HF6+fJlp1wX41Qb7J240zjGlC5rUFgtHQuEcUcLJySnq&#10;rKlvJgVjczDX5k+3R3JYtYlMeBZHO0hiXa1ggXdxK9EMStSk1vMBzkVmTmEO/lEFbA4zt7Y0oSVA&#10;JHM5tDyuwkV8s7KyKhGfOrLvjYaes/t3PzM8uI1E5oTsa2priMWkkkkkkRMwDben2VyITN0ayuef&#10;3GW1g3s0DMcKfrcAEmE5KpcA0jBpTzqlSLw5YjbDkuFj3kKpQtmmRt/0JEtkCxGSl7rc5NBmChTC&#10;19Ecue++Dx3YffD+X65vaq47MOg+d+1FLa0tTi1qs6nH+oa6+voY7tb6Z48/t2Xn2hWRC89sigaS&#10;43tfyuyurFu05LOffc/NN7/ld7/b8sTjf3n18NRtX3rszp++91f3HOrrW8laH6iAvwI5kCM4lJFI&#10;jy/Q2NY6fOgAimgqk+uoYjZmYTaZIa9jIJupa63W3jlhRn9RUEXSYJQzyJbPhUQzxzOLs4c1IipE&#10;l82bGJndtLn/tquWnBolv9d0JhpO+yv7U3LzDGOwxsKxwMnGBuBL9DPvQjwvWjqUFXkhKNDSdgqR&#10;FsJJMiecAnH/9ROLAgC8YjyAteVJ3A+mfD380IPvuf598USSqRVz7MsbqxsaPP6fd93/mU/c0trS&#10;/OuHfndsZnoyLfjwZptqY1PJlCalVHgk63QZ6NcECMoXKtleB8eP2EGeAJKnkE3Luac+whA2lIuR&#10;C+WLdbmKt116yTuvecdrr2/bvWtn56IOxl2PHuk/44xV+HKbN29mU4/LLrsU30ymU1qNRnCY6ynJ&#10;ppn8QRnxEp+0HiuDbeKTKzzA+WWXXUY5t956K4FCTBLsiunB4VmyZMnqs876wAduuGTdxczm/NKX&#10;vnze+ReQdYFp+yTzXHnaqVifvbvfZGP7K664MpGI4xk2NbL7722kRnv88ce3b9tGgB6+EsrLZUZ/&#10;sZLXXXcd9ZJmkHe5Lvxrsy6bUW2PGZySOGuI9JUjEYCPyysBZz6oLbbD7WoJZP++x7P+cO4DP3v+&#10;Nx+/ZPHLx+7Ycqymvr6loVrig+Qyu1JlUZUMnfCgD7GY0M0/ovlkT8nmWR/Jjoa5+WxtoGJpTWDp&#10;ovAZnR2d9Wz7XZhJpvqHJh7ddGh6ltYkFnnLTVX+U6s9gRjrlrTkV6VTpAyKOIsaQD1XpCX5SV/H&#10;KkPS+Yl88IAFq5EXAp2axMbD2HoWqnhZW87sAIUomSk8P5+fQaqMku5UjgyrhUpf5CQr02PBFBDY&#10;YKMT31xuDD1Pf5yJAHT78G+Me+WtWZ9C8AlKYFGgZkEKGmKNr776ymx82Scv+3nWlQAfIXft5OjU&#10;q8dekkdBE6hEClBOLEU59AKDHGqU9fVprDiJ28zZCDdXhCe8ueOpYHO0eDBzfHewZ+381hciLSwv&#10;1kMIkzn7kkL+cQhrhhC5hx7WeRDQC6RGDlfHzpkcGUBuqBSM8TD4dM7tW/zseJXG17yspyAH1w0W&#10;VWbt1cRlfqCpeIa+nlMzUk0R2EJcGYepEHPL9KZoXYkx4GipdXHsd3c/88/f/uBQ/8TgwZFFPS3U&#10;iI8C0jGfElhV4HwrsIQUY8HpgRHtAm5/0VsZam5ubyQ+y7pFugA839DVFAjhI0tTMk1HoP61BONa&#10;tBDYZhO5xGwyHK0MVLGFBznnpOgcsZAYUy/UgShSYvQjabuQA2Y4EYPxLeMFkPLnePHg4aM3nrPm&#10;Q5csv/f5Q+WWhgptGMH8HO45b6hIQLHIFK4NGxNCKfGuLKvxi1XrVC2US8vAqNRAR03z8pXSjD+9&#10;wjtwGV5hhrzXKc/Y9LvWdF28pGHri1vRPOY7qUhaSaOoXqzABTuojOQxb73m7f/+9W8OP/3q4itP&#10;Y3YkDwXYXIJ0u2SE8vpZnN4/Os8eyqXy0JIutlYP4IZShIMZ4KJwU4JWqpVtxQsb/LJPztikPZCI&#10;5wfGZ+ePn6g4uL+lrthcXxELuSJBzQdg0VdtU9t/PBab8J9y+7uv3vDMs+1tbRJtcbLKg3bodgy5&#10;mRLMINd0C6LAAlrPXV3VN9a9e+hAuLnSxcwnP4/A5AvIk2q2Pq/BpsYL8JM/Tn7rutwBu5Mtea+N&#10;7WoIJguIox43/POOxvQwZOAJfcI8AzgZPellR2729GCp1DN7lrmrljM3i4FpcZyE1Q6pLwkl1cEz&#10;hhsNDYqdUD1Mv2AAWD+0LQvXaXB1FeyrjHoIDtfnUql4IsHgLkigVPpBf3njDSQIXc3Eqf4j/aev&#10;Og0u5+fMNJsvkpoFWxFnbJhi6X8xf4ghTIW7Abus5RPhkH/XiamJqUQDKZiL5aFZhvq9bU21uEBI&#10;wKGheKG24sR0rrUu5M4TkWikMSBHvM6hb5AK+kUMgARHJhb66S1nzQBw6rxgJ5zqZZzicoYs+CXX&#10;GZE93Z4D/dm+A/nTxlzdJ0qLT7h6wNnC086XtI3QwsBSfbG/u7irs3ywyluIZxSDtJsiD+ccTvkG&#10;mlVUmJdxMoSDMoqBEirMyAnqQbNdFBXMvuhhSCMgjV6QHQzT1aIviW/JxYVCzJ5yzgsCWH1qGAM0&#10;iJvEufoS3zK9ROTnpxCm8J20kL1mz6BapXL5ZzpFL1IGrgsn9PaiVeHGlro57apDi8Q3eNFwg95Q&#10;7IpuSjGE/KhAvUvnkOYhvLwArVk3R9rVygBJvAsMx0xOJdjvVFoXuwdIrEi2IADsRAkCm9VI6g0p&#10;RIBScRoiLMk9kNsMQoybF9qkMkAvBakR8oEgHlBZi8GLMQdoENbELgoDy+9Tx4iysDeAQaX8R5tL&#10;yDDRmApg4DoaVxWj9lSvkGviQ0UKIaoEinYgUJWO+bLfCx/wp5AOwqkIFWqAURU10kDwqVVgxhXW&#10;dhicgtXKWC2ZnFDbpZ/85A6ibRxMvr/pphvvvece9vcl99h999131VVXtbe3s/PUQw891NvbOzkx&#10;STABqbQZA1OkgCaOd+YZZ950002E47Zs2cL6YKaec37zzTc/++yzhAi+853vIqKtrW3Hjp049bRT&#10;q6uxnFgEIY8/gMEWAYzZU2kSXRUh5EjrJxgSZewQCnX7vDVrntu0cd/BfbSYzgvjIizkRJ8wb1kh&#10;e02gIVrI6yKB0CdqKKTAL/Ew1wWAKoI6nHOf2yK7cscSM1fAnGnCMAkUISMWWpZZmGAYc8r0A4ov&#10;KTGtu4JxZEhIaDVfRBVqmEUjrJSDG0p2rez0LNNEBIli0oSMGaFhb6+MBqLo7+RL85PTQ9liio1i&#10;WSUaioY1MBwKkx94eGKcKQ7FdJFFHVol6Ga6AxMKySGTTMRnJiYnseOJxCzTLuJ0Jgv+1o7FySx6&#10;McHmjGSWDgcD6bmkplcq/TWTs4pKXOxzz+bmAu5gdYDUSmQRCkzMjNVUVTfWN4VCkdnZKbqiqQxD&#10;1JghcElkTJ2aoov5iy5/wJ3Npgk0dXemLWxWYrT4+PHDzc017JNGiaWZAuuN2Q7FFwiF2FKwohL8&#10;xGrapsdHRgZnG2KtkWBrci4zk07Hp6dmE3MkM2ppWqy133h8is6SrJpus8LgeJ1EJcyrLvnCzLDU&#10;3nbeikA4FGPEgcBXJp9JZ1nlxSQvplBDDNjeGwpHfH7mDNcjAcPjI2SAqK4OQx7YtZChs4zb42eH&#10;cokfraJTyJov+SPEFek4lMh8Byf6vHSVoK+HxI2MZEfqa6srg3Pz8cn85MDYiZnEFFgLonq8nnB1&#10;LUm2o7XVY4OjMCEKB6UlRFf4AbI6EqHqmdlJY2IGUMmwrVgMe2cBAHNGtV+7Js2ggthECub1MwsN&#10;7mDlKhAx5o4k5Fhxrsxi6BWtMINLYU0kGlfH9JAJNhc4QCBqV7v96kn1o/kldcvkP+wkXbNK4IEP&#10;ec6WIWp2sgSQusxA8BDjMR6/nHNECH5FQ2FQEDlo42UhPYDrMk9zURqfH9yibvhUN52+B6rGhqUk&#10;zJrHg/ciHUgfJKczN7M2pGS5JF1m+hBHWe1RgJs7Uq5Wj9QWoyEcpgtwHxnhAAS9xyi9agYloqfk&#10;llMzUraIh8uOpqU0eZDAiX6FaoqIcIAFdAMgyugCj2BVR51bwrNqoJUwhzQzlkqTQziYPAuoeggT&#10;xR0CC9yh7Sh2UxwqgLl7GowEWl4CBRyyFg6E/BDCIRdDjRrPo3EcrL+AchRE3Ea/wSneCveAAXfM&#10;/FqgVkdAZtvKtHFTiY5mpfEc+FMcExSijWiAAc5sQhEQYGSFKFjCpoP7aga0ctpD1I5aOVS22iYZ&#10;oWnq4aiFOvSkQ3I71eiimoYAA6faa2UxEE3JaFp7j3sqB/mFEkIkcyQJ3wOIm7Ay+FNXEL+eR+xc&#10;vSbd5S3TmopkUS5ioMtMAsB6aKIZpcMlnACAJipYTxRwBSGXAAq4+ZL9ACzN4XEAkp2mKWxNyduG&#10;BepVqMaQUWBah58m245uNA2iQBYeVLvlHzgtF4aMOhCT6SGUIAQwkGAgiYnEdQtVSblZAVJuMKLY&#10;V5kVBCanFG5V8IuNbviFSX73Oz9AvbTceUb0An1mCBFUWkSJYNXIYV4L+kyMAR5oJWBqUZqLfV/Y&#10;v/3kWAggi/lEdTuxIiWK+lNhzl37Ifrptx3Ol/NZWdPhDzcWCweP9O+FLUnnz3P256BSLwhF1mLO&#10;1HB4z7DmIIxhnTDhc0u7B5zUxKfTQB6gjSg3uWE2GgG+bOC/xNZ98cRuxoCvuPxyrhBq5RUqEd3F&#10;LapAcQqrGYCIOrF3JptxEjUeGx/HbtI5JBqlVjiIEzTSQRxoPMKLDHQAiQOMIUQfAsy+YPSqaPTl&#10;F1/cvGULWUkJc0Jj4JQw059Gr9gpxdsh2KhJ+hZWBJNlpXXt7Or87/9+qLHx05+6fulEYu/3/zjl&#10;6WosZbLsp2pKjxQlUsjSVdBekBq0pmzVQkGvg28ecf6YKg1HKQKoAQR11qTUGQYkoIKWk1VlD4Gc&#10;pmnPzndVpe/76qrORS2/feSxkeGBFStXSCXKJYMEfKjJ4l7Tw8ZvGBCZCGqX80+nKhTp7u7atWv3&#10;HT+94/bb/5WMf4Tmf/7zn7M2EQzjDn745v+rfemyHTt3sjqQdbobN248Ygt8BbYd2GMGpeitcUXz&#10;sxiDtLohBPe5jqP5gQ98AD+SIbGlK1Zcd9NNX7399hDbh1h/7+Mf/ziVktbpp3fcAbBd3Z3hUETh&#10;DHmSfIoMao4aojqlK4RSjbDLbKoyb32snhdZrrT1xRfXrVu3evXq5zY+z0TiT3/6n2gOjzS0d7nH&#10;Rv7JO/pcpG7jRGraTZQTC298ZqSlaH7Acc0d/sNHCuFKz9XLvfftLxycKS/pYryfSWieI9P5ZZ78&#10;hxsTK0K56lg9e2azJB1HYf1jj935n3fiSBC3Yf0KEr10WV9He6sWhIF50A2IEAPWMiYHLUIeesP0&#10;na7zix4zs7aKBXLY7g533Xh+L5OT6M4AVSjgIsMcJzB2KOCeKFX87rebK57f0FKeT5a9ZB2dHR79&#10;fnzqR9/8HPsrO6JuuPr/5wNxgtX37+8fOnpgaW+nCMIhdpYJgndl6BTfwv+Qfyl6ed2sOiUpDSMo&#10;DtkIZyJRNAEmJF/J+FSiu7MFwwwdkVeekfDC3vrkIZhbCoGnqY4PbnFdsodTrhnNmBXpRlCGsPKy&#10;s+TIwavZFKkgfvISWB4b6t+ya3bNte0UJZ1kh0AXC+s/UHHCcgj0M88QfmMaOoDBeHAmfae/DgAD&#10;BoecKgVlzRQy5ZLp7QLdNTk1uXdg76GDhwhnE8qAN8ioec455zB5FhzCzzzFi4gMCo2SCakzkOUs&#10;8GUdPCFk9BbPUCAhFfpmjPhygljxLtVxF/niLRoHkGqioUi1I/a01g4abxdYbiIVwGIdTkD26Og4&#10;mdhJV4ilZoBraV8fEB7u7z/9tNM+/OEPpZMpSMuLskuc8IkdJK2HfFH90C2qA+9GGjAGuuij5LP0&#10;fZiRydQsDZtBJx6jRhbfkRmPsXTAhLNB9/d/8JMXt75UVVVNZ4OG8BjI5Lpo7fTl1IIFCoF8+EPJ&#10;Y1CDVGoqTXGrope4AFmaab7IBp1YkpXJJlOZ+WSmuoZgk4plEgnTaV/Zup/l5vGZRFW0srqGNZfZ&#10;UjLf0Vn39uvOnRhLrDqzhyxGDpvJNMN7DieeNMcy5bJ6wqzozX/DMVzDFjx+X4YLsKmwLHaDh+QS&#10;Ix0wMR4BzCZfEpOhUcXAaStXbnzuGRIunbFqJXj79UOPHuh/qW7J+eSTz2XYqIZZ5gCArcAIsMCf&#10;Tq+bXH30l/C75X+ZVaIaPSRoabr6gvRPtJeR84cOYeMccvJo9JeTefI/x6pCFXOj7uFXrnnL2iv/&#10;/jLmCd13z92xWA3jUtgKongcaoEZXHMngIOfWn4NQmg16stBDa3EGUklE4NHjnb1djd19g3u2X76&#10;qhXwZpZOVoWHjhlFofdjsWhNbdWK3q6aWOzAy093N4RnExMVkR4EGMpiFy669NLM+MTGFzYywg0z&#10;s7NB2VsZa1584Tneilwq1tZ48OjRXIV/RWfTK/1ku3KzDL0uHn/6Jz/o+NBNO/bsZdEhb1GVoJep&#10;px3gyFw8vCaRgwOJlupwDuZ78hwTERKzce41NrWgD7KF+dFScf8MWYcLQX95KuOerCMxBQ4qE1lL&#10;Wj1k+OZ5ClGhIMIp267g8cDbI6Pjy5f1VgYrSQKGumCqR3WUeW4sv2iDMDMzu5996F+yOVI9lzsW&#10;dUdralatOq1KyW9nM/MZptJTHsMAqaQN+EmIJEfI24KAq2NJ/4i5KZJKuv0OMHyKAVg5oYirJNHk&#10;ET5g2piFnjOe1ubK/YdGVBgjMlqY6x0ZTa1YErv7ng/u27b3z4++UN8Y23Yof855F5F2DGTCD3xK&#10;sqjPaWa5hPpCFzGb58V9xze/cXBVj2/tqXXRcGZk3ytHdm2v7+z96Ieu+uANb3n62Td+8P31T2/Y&#10;veaspgP92ueVZuC4apdHaWK0pSsQiUXTKRJ+Tc1MxyIhVuDPe8uV7tLYVM4XDQbG56qaIq75nGs2&#10;64qx4xGg+FxTzJ1ny2gkglmp5OVyl9JFd9i/8UDm8p7Irad6Twymp6sjA0h53p2v8IVZ2o9ORrXh&#10;lJrnIJWlARLpLrXNTsAeJ/rUBc64CrcIk446cj6JEJk4y1Y7PUpQxFuEnQjI8TyPMUi5fPly4mVd&#10;XV1XXfH3P/jBzrrGllp2HY/Mnhga/NYP7vzELTd97Su3/fK/7nvz0OHR+KyLjSv8vtrqCLtSIdqE&#10;cvIYMoXnNfAMgGDLzy+S8JfymDd6oOCCSRJAypS3YCrXW9v4/g+9a9kpy5/fuDmZSmGR+padggoe&#10;OH6MTbgHBwd+8pMfn3nmGaz5sAIpE1dKalbthMRoJw6hRIR2WsFdroE2DoyUPazhrssuu4yMgj09&#10;PR/5yEcwVTzPzKTzzjsPu0aN2K/u7u6r3/bWEwOD7GF2yvJTbJt5dnQj313myJEjJDynfDzJD37w&#10;g1g9qrjpxhs/esstGEEi1Fg3qmB4mHgld9lg2KmaWjiAwaRbdpNCOIR5g1PgazgT+BFqySZXHB3O&#10;xD5bUe9f7Mpe1R3449H8Zd/fePeNZ12wpOFHzx16/fBgOFoF+5KskoCYEGL/ILziMOWKTK6YZMQX&#10;k0Yvo5Rvj/h7aytXNNWd1llXHfQS5RuaSuw6fOIPWyZRg550siPsbYr4+2IefzO7sjmcpE+Djd+A&#10;LPAwI3SOiewAp+6JE43zJObyb/nkIgIOeeTYotl5xaiC/YUvKBzksJRkUf2SncN/zBUX4XTRTc0V&#10;40TFg74QDeHPFDVaQVFxZe+scIf8VZqNoSFCsb+a+1fwAA5gDUrnE9hgEV12V3Q2dc0MTT969LeN&#10;sRZy62Fk66rr8UkkKmqUmoYCMpnSOSU4VBPkSIsVSwvArVjQH5iv7alMTVaQbzwcS735bOyqj48+&#10;pyLo7Qkm1A4FL2BFBQptFAOdnZALPAwetJMfWUzy8uw5qNTYg8eNR4QAoduBzxw+QFNxBiH4l7Hg&#10;RcmaMZPUg6P31NETcnjSokbgnTMUMC4TyzNYNkInnoWSrNWv6wyyWveubz36sa9e//ivNg0dH+vo&#10;amHiDrAp+oKudxrCp9XMhyaQOIECqpGmEYhsJhuNaSkkYEu9W4xCrTIljOcLV4ucOeLA+fQcCSmJ&#10;686TxORdH7t8Zm6KdqJ/pGaNnQS6ClKPUe61M2vFwYjwo2CNnuAQGwg2OuCwx5NPPfXjG65ZFIvc&#10;8/zukZTCzCpF+2RZqEllikeRSUUcQAtOuN42flvA7kK5XEIu+aclA/RgCRTyIkxllNInD9B5z8+0&#10;h/03Xr38C9ec/cbrL/Oo02QDlrpNG/Pl0EPfEL2An9zV3XXrpz7x85/+LDs5c+Z7zk664ul4ClkI&#10;uMnZ6EahhAP+kVHWirL7OBLT2N4SBnmKTqpJAKZCDQFqmp3SbVpoA8SnIr83ODqaGhybzh874h87&#10;0tZV0Vjjrq4sh3xl8jDV1YRnCn2fe9Dbn1x6xw+/xsIsxi/b2tooS3SjsWJIIZpzTsGjE2qCAFQD&#10;22GcKoOhtlhLcjjV7xsM1wQrcqSSNGQTMzINQV9X/RVHYAWzgW9g8kuHnVMRMKdK3qX+mStqD6K5&#10;ecce4DL8TF9JtoWQOqEmnTP6W+CP3lMg4nc/s6NuOL+mvpbNCpWUAoClJGBCFACnpp2oSASEr+ms&#10;OWwpx0OsyTPobUZqaSGdXzoz6AeQgDcyrsxYPnLfMODAgbgRZtm3bx/mA+ffme3KYzCwEK4kmcrf&#10;YJl+QITWghOFUDe9oqI54iuk/LPpArvqtjbFBsZm+6fBl6e9sebKxVUD09mROe2ONFXwPrN/jhh/&#10;HzspkDrEMgBbixYcG3AmsoAYIU0HGLdvnYotnV/2qXO74lyXaiu7ZlLEHwurwnv7cnvZVGgs1zRW&#10;7kiWY+lymEAXzxO5CbrSVeWp+uJgfcVYjYtF6uwQ72LTX7GWU+XJYv9aPpfhEqci1WMHnQuuEyUW&#10;isCpcSrPOC2iLC5SgnEcwsIdtYwqMPFML0BSQDtopBC9a/oBqqkgRZH1PP8huc6xtjY0hwoV3a0O&#10;FI9u8DpqWJDL3PLtyIxcIv0QG8KzqSyj+HPdixrbFzWnFMqwNwSj1SXMqCzKDjAoJP2n6U+sMDZO&#10;k1BamFBKJccEm6rQ8CQLCgPwA/24puYY7MYtlAcdBeNOkVI9QEOL0yLZSBBi4Du+n902sbTHDF5h&#10;A8dCwzU+YFHPdOEPz8G0moNtLSeTr8fTqldCQRsAWkJOS0ApL/IqzKpnRBGel/3mzB7gVI+JSM7z&#10;vKI/0YmBG9aakt5DL3CocXpNtEYCQRZwojztJu8Ie1wxT8BmPrmcT/kGYLGpubm3t/fYsQG23/rt&#10;I//du7gHqfxC3xcuvngdW3V88YtfJCx29913E0QlFjE0NLRjxw5e+dfbbyeJC3PyfvjDHxKRoM+O&#10;GLK7B0PC//Ef//Hoo49u3rz5M5/5DCFBeiWbNm0aGhw7/YzTMb49PUvkjwlIWmZm1OypWswBV6kZ&#10;QrrYSQ0R8GommDp5GHPpx4dv+tBtX/48MTBhicT7FX7i+Uriyh9oLZMYiTPjQypFBTE0a0VhbuXa&#10;wmPiICOUipDuhE/AKWpHqorRKIYcAwH8eUIHdIiU2wsuUIJQSI70ULgKA1ITjQpSaMFyHKimRS1t&#10;QPLqtpcZRq2tqaa7Di+Ys4wepB6NGzM8PDQ8MOEtV9dWhgO+WIyoCytk6A6zUSZCVTE9NZNOzNdW&#10;NaLWcF4KSupLZ6J4YvDQ9NwU+ZXn0XHhAHkdWUM7OTN98MSh1lhLOsOkfLr4+cz8HKzHQBWeHcuV&#10;KyMBwsHsPkB/L5FMEFUYHh3OZfL4/CSNwvQFveEscYEc/MUoZFZru5hESEeKMREfiZR5L8dS2uw8&#10;8zEKfl8EvhufnN5/6BB6bGJmMj0PBVh9Gg37a0iEhndJCODE4XFwmU8Fp4sViZkZBnnZqJv2s0qX&#10;lCaYgHQqwfg3a3RBKTuGME5Dl5PIKFyiVXxYRfhai/IKLa2LejuXHjvSz9TJ+SSjQaUMm3p7mRoF&#10;aHNutrn3aCoqU8lJh1LfzGzROBLN+GeuxOwuVvAwoqZ0+VRKl7hAHjVGSBQqZ6UvnV8PqRdpF7vW&#10;kJa7oiJEJ4t02S2d7YMjxyYmp3Cfiu4ClCWSD9PBU6FoqCoaHJ8ZHR4bVg+auZgaedMOp/4a+muB&#10;ZDrpqwwSTyasxaA40S78QI3HiivZrQzLxa6j5dT8PP4sAiJtwDgAW0KWiszBx7TBXuzMpmW+AIYe&#10;RnbMn5JwIBrwAj0AW6quKTfytMAsOFYqPtqOJkcXoNIZl1bZCgfAuAzxapW05EFmzZELEwZGHzQY&#10;hm6gY6PC5LWh7ZlNKrur5xEctDACaS9SPLFXiZa0NSiw/A+moG2+jt6F0yXGGAmeIurAfkRyne0H&#10;VVGipB3/k5KAUn8azFBNlEtYhS+eoDEwP1TnYWkBuELPqoujBTp88wJXbJjCzqRmkHLQAM7VKCCU&#10;hjRgFByXBKsoGJnq1BTag3xKGZiukGqRrpAhEuxqNi1dOHgYkgEPakHtgxRWmnAhHhOcFKDDOmoo&#10;dVlKFJ1qgq9VFCiWxUBIUBBUa9qMC+AScFnWZyt3ifBppz1Ri5XgFK0ybWUVbZfCMvhUi6M6mU6n&#10;De9pj8KdVIFOgSpWI30haRGqUP3YHzO3Gp7V22oLLzKYxE2oAwj85KBGpzFUCCDAxk96BxpztAtq&#10;pPorwqFuaShCmhg0CKoSoYEAuQBkRQ1y4Ujzvwg4FiuVMRLOR3ejh31wOypYqBJm+eOjAKAwomoG&#10;e/RvuQfkck/gCT0i3SsnAkwKJL2mTgUuIH0SHRbxQyT0NMXIT0L4tcaU10rslAPJvIFKWI7WK4IG&#10;k9tYtUe5EBRQ00HD7AP5UIzI5nHgmaBfTGlzk3NO0dW4zsY3Qp+YWSWoRfxQR50mI5lwgwLQVElw&#10;HMnP5Ned//ctzW3O02a8OQWrEAoGU7IJsADDw9h6BiSAOu4JxzL2eMAarMI9z59IxI+Xycqg++Je&#10;a7oYEyhBIz+hpk5UuHGVrujQp505P52mAwbp98Ej00mGBvo3PfMYQ7kCRt7NwkEpDrfwWxXYF9+c&#10;WfM5KY8MNeQLGZ+PnpfiRyIXBNMTtAKAtBZNr6goZj8JUWwpfsqKFTu27yDn8KWXXorqJOapp03G&#10;hFeVL2yoJTBDqeTMOie6Cgg86UDlPKnH7OAi2BMDmO7XMDAMwcEkU+NwnnPerY5GX3/99cefeKJz&#10;Ufvi3l7reDg6VpzIGxIrOWZwJVyDRCoaJW2iGYjkpCW3aiBWF2ON6f+45+5PfOJTX7t5aal88Icb&#10;SPzT6PbnS96sUheyHsokmqkVlMjyRvkmtBIqOxBL/AQ+wR5qU7ZnuBH2QVWAJ4k4xMYSI2rKvMH2&#10;8a75jKZaTKS6Q6lff+WUM05d9OenN7380uaVp65kQbMNC6nFphXgHwX5hCXDkNgYb0KhJV1wLtbW&#10;1ixfvnTbth2s/f3CF75AchjicT/96U9R0aAFZ3FkcJDNeFiuhKfojIRRvhUlQoNj7LT4zbS6M67D&#10;dQdjfFIC4f6BgQE6JIwiV0UilMvrmFI8S+YYEhz8wQ++PzQyTMiyprYWVgdIJ0RjcQ3ZF2kzAxem&#10;0Iwc43ZaqRgp8uL3tbe3zyWSbA6xdcuWtWvWrlh+ypNP/Yme52c+/U9Mhk0n5xpaWoPh+Nsmx85s&#10;cj9fbNgxl50u4ijlXUHW1praNyMYq6tYWel5ZqTUEnSd0uiZq67wRT3ZVLIrUD6vobjGn6ip9FU3&#10;dCK2bGQIih548IFf3fUrUoCQfWQuySrD9IoVy3t6eljKhloGgSKBVJi1CIkG/2b1sMJATstAhI3g&#10;iMnm4nOP7XX93bfe01VdMUqstVRRHcIxkCeKma0MuXcOz//x7t/3Hti2pjdKuhKmLGXm86mWjuGR&#10;44+s33Dt2y8HyVTmMNf/+ScQMnA1k0i/uPGp9pZ6dBSxMkfw0ZWiCOqG3wrwsVLfyXzAntzKkMOE&#10;vQzTAtBUMoXYQnke8D8WIZ5Cq6P2IYDSTkFabAQUVlFwPNZTDAbbIw2YVMb8FI/mLod28cwTTYCF&#10;iuwyhIzA6hghsCpfPJfPJKcy6blUco4h2FQyns6W3jgYz7dcBR8Cr0WNQQzdOcceSc+YiDjYUuwb&#10;rqOrAFdzDiTEuCEoLpMDg8PnkF6luFwsAac3xSRZPqkRzcXE26VLl7IZNvOvYQBeJEQCXTgIeTMN&#10;whnxJQLCdaqgKIZ4Ac+RL044qJdbeHtIBy8yNkz3DJGhCXV19UzFJd2NhrwAQ8ZCyJGYoFzk+GKo&#10;CMELb9iOaDUTdHzZrGJnMzPxSCSMkFJyZ1fHde+5dueO3Z/73GdorE2VMGpK01tZmjLFMnvTsqZa&#10;aQt72DDUKzeUASXr5EMgMKbh3spKgwRdRXeFvECMcM1OzcyQAm56Zvbw4f4NG55lNQBr3Gsrq2kj&#10;jMGLTl1WIR/yp+ATa4521aIVrCUAG4oMMUUpFJlL0IFxu+aBSmYC8YAOuOu7dg5ufmb36jWLV53d&#10;CZdFY/5VqzvIUNDS2m3Tk6gIx9sx9+W2jrrRkfjI0HSsLoJ7ot6p4IAZxA/iJUVd8UHEuQ4w8CcH&#10;g5VmGCrC0WBV1SzQmlOje4CD8YPHeZG+GVlJoILP5rcBPJAykLZi+fLf/+637//AjWefuQqP5eHf&#10;/WHXvueiSy/Kun2p+RQukyDAH+I9H1aSqcgUAxYYupQz4EQDKQpdBYQ8qMzPnNClVYeOnkBO476M&#10;c0MgLIWrxGB5bvRAZXzPtW+/5C2XXtzS1PDbBx9g78oVZ54ujNIcDvOx9A0y5U1IDi0mLt1La6AC&#10;J6h6Dig4fPwEYyQN7d2rzz9/10ubJvf9pXz+WeX0VF1mxJ1NFwvMsc435HMXndGTHz+ScxerO5ZF&#10;I3Ou0uzM/LwXpsbWu1xnnXn2oaM7R1gpN05mmOQIvaTUXD4V76ivKhWZlFsxM5fpHx0hG9Rzu46g&#10;Fdh7vN5ViFz/vo6+pb9+4IHevj6EFMDEG4oSasIrB3oJUCElJJETxgC6vD7ZW+jIKjpkjWnV/Gxs&#10;qqcnvX8y09nWVt9KLq6mhrbFp8Xadw66Xtt9GEtMLw3BUll6FT6ARXhP7h5f+gGtwL6rfPTYiUx2&#10;Nde6e3peenFra2sbsBFqeWHzllNOWUVHERIJhy4mEc9ecD6Je8+djc/19x8mUwJLRSEkfW/2DvAH&#10;2NdQ9SJoAE/VvCUCcdAeIxOkkU0X+wsggLE4BX0iv6JuJT/DcigD0ljnctNtzb4XNioLImOOrMEb&#10;HE6ccWrj3Xd/YP+2Pa9v2l5dW/PC9vTqcy4BFYYw+fB28IYJBB/meiPjzOmJRlci+0cHBt9YP7Ao&#10;ll3dF2mOuUcP/OXI7u317b2XX3TmlZev3b9332mr2nfs3FYqNQtC/TN0Wbl1Hd3JqRPtS5YO7dlV&#10;G+5kXeU0Mx1cnky2opLAR8TnnpyrJDRTFSjPZiqChfG0e5/nVDraq92H/Eyh9kbLoSrv3HhhpvDy&#10;gbmvXNgUnw9lfZ4Z9qeYnc81t2rXY2cAGP8Mn5lMy4AOYzD+ZK4pHELTxCdg1DSnmF3NFWlhJFHa&#10;kMtPiAv++cTKeC0jNI9BGtqkcCDsJJrSQOXfO3P16gcffIAY93XvfvdvH/kddgjnkHkAqVT6Wz/4&#10;6Xuufdttn/nUxk1bNjy3cXBigpFF5hYE6FNoFTBdFFZTeTqa28emp9iDN82EJtG3lIxPsweUAEKt&#10;5NKBTL7JH77w4vPfetUVLK764582IMHt7W2J2ak3/vIaGR1IjY603n77VzAlXV1daHUUMwpK411Y&#10;aHm0C96gmx0VpLSk8GmUNBaq1NDCJ+fCiB20cc2aNUQAe3p6mH+J2eLhwcFBVAFWgCJ4nrkLO7fv&#10;YDS3t3cJOD8xcJzFJfjVu3buOHbsGKYQ44L1YbK/g1WeoVhRx+0mCQ0BSgYGLrjgAirkutprBz8d&#10;kKjx5DV1KpxKIawxqRHI+sUmsCIQDXD4d3l1PrKk9Odhz7ofbf3EusVfuWrF8Exq/c7hXWNTewdL&#10;gRCrr1Wa8aiWfSA7VZ5yd6yyuzV0ekfjstZanK9kNntkZGr9K7sHx2dnEvHafLatyr0i4q1mCoqX&#10;9cS4NqgdYYxq+QJUCpSfL0ZSr9ZgliyJWxzukvKQjqKBgGAnctugkl4WK5pLI6emQHeJRRs8w/XR&#10;iaFVZ17wwIvfYGUypTFazVJKv0eYVN3GjVpjgFoyaMgPvLTlnNmZWVwynBpq4/JfD55x+N/55H3Y&#10;QfpN8KsrynBOpFwFiLzIoALf3FpogrVOTbe3eIbC+JQSghwMqWo6vZGDEhFC2hKqydX1uUd3ZqNN&#10;mRM7PIFoRXVHPpmiLyUhFIIkls6p4Lea0HDWMiEUQ1dZ1yZHyzBJkcYZ/DoJ1ckT4211P7llOBah&#10;nRPIxikQ8aerJw8axG90tUpTtEDdJZQxLcIhBS4OWqRcM6gkV65zVW3/Xybu/eH6mz/7zifv2Xzs&#10;yBBjwHrMIbEQglNr4T21Si/zAcJEHdSHUKkynWPh1L6Qd2JF2HYCxcRYkwnW8swT8I81VfUsbW7r&#10;aaxuCM0mp3duf5Pum/pKMn/ySEGhY+9oE4UUNANZMQW7g1GX7aBFON2QUl4KmTW1etLL6qLfPPjA&#10;DZde/OEL3vHzP2//9iMvuWO1GDcOYRDIYWzxDXgleKNBXRrDb1X6/zrED+rkSrvwOCQQb8o1dV4Q&#10;WePxd6/p+d4H13nKueeffYogJPlhULhQiEr1oLEzVRsL6FVOZBZdrqnJKTaQ+spX//Xeu+958vZH&#10;V19zRseZ9QUv3a9kzpsOuIshn6e6MjA5OnN8gGE3wjJ1iztrSM+oOAQlmxQ6wOuTEu0SJ1QhVnf5&#10;+o8zljlZHjgUmR9p7a2oi5Rrw+W6ale0qjaeWfTAq9GHN3nOXPuW//rER/r7jwwMDlACcirsnFSe&#10;MBeMJGyrWw86iHzLmwUCKIwUoS1pTm9dd/Z47njFWIQtf7L0jSyGJ9zBi8AD+LCKQWmgU5IDsFBO&#10;qRSKsIqbXO+P7Ql4cANxjkGwUI+BIkipzF8LQ7/0/fmjX8Dor59UzZt3V++avaiurjrAYir63bik&#10;zjQjm3kjWjv9O8MMdWEfCUXZvC6iG9CI0QgtNMfT5wQlz042OPbggY4w6h2zyAnXBWypRKaH8887&#10;D6vBzl9sadPf30/IAt2O0IEN0q5gUXgLw03F/KI7TyyC8ukDeFPT7Hs+x7BEhau7LUZANeLNh0tz&#10;k2NxX0Uw5I+QFJqB+c6m6qZgNhVnACPLzvRgiKKQetiJT96VeMNh6jChVyzcaQwQsRTQf5VHMTB0&#10;sk8cMXvaucKqjopZpruTQsk73RSaLpdYuajEzhbSp4ZyxCKUjBSymWw6X8F8NuFKxakEKVeHm/9a&#10;vp2IrCyELSZgWbG/ABbs/ODLOcScpsDhIhwG3oBkAsWijtBLNaiiClCNmCARmFcQznWK4hb0A+EO&#10;o1Ij7eenlBPYMAh5EoPDFSoHDE0jsgJRszyv/oEZF95Qc1SfJuIzTjs1PtvSVNPZ3To1N283dUtl&#10;CCAuKHWhrtuiTjweVDAdL8dK8gSzFwlrBfwB6JPNFcLhoHsyMTWbQgey27ecbB4ygwDpObef4n3E&#10;yYEc+EA8kIMrGuioej4hN9RH9IRXwUIW22ImlWLanXdGdgSsORLmfOIkobEADEXAGxrFET00hsKn&#10;RoXtk3PCdPKo+EnDeJhbnBDHpR67vlD0QgU2IQaE2E9A0otZdu1JCQt2QE0duif4gRxBxBSIf2WO&#10;xTiODlRKEIZFzTt1+gvst/XJT37qhRc2jwwPX3XVW3PZZF9f3+c+97mly5YiU7fccguTOM844wyW&#10;+dIP/dIXv4joPfzwQ1//+tepi4kdt912G9X9/ve/f+ONN6688kqmb7LeIz0/37t48ec///kLL7wQ&#10;PsErCQar169/9Etf+reqqlAkwq5JsjtiVKGdRGXEu+Rg85PLwu3J0ITDyQ7dRAdoaXd5houE7668&#10;/Iqn/vyUHiPEinesUhj9ZpWVIq7gE94HURr7geLCkP5j2PjTWBMXuUG0FqKIdgwOyu5z0cYXNKKA&#10;C6/BFcSSyjUkTIiT1PQKL1MsdhN+B2D0BvsvJJNxymRdR0/3In8gfPT4UUbsC/n09PQ47gPRfSdT&#10;E2oaaxpAr6Dos6VFrZ21tdW+ANNiZtnoCtFb1FYVCgRxHwrZbCxaR47ojtbO6emx+WyCxZMEQ6ZZ&#10;2ZuK+92VjPvWB+ux1cA1T0K4qbHqYBURh5nkNL5IY6yZfWaJO8MOrCaIhkMtre1sQbdv38FkOjWX&#10;yRDvsV4euV+UKwXLT3L8Uqbky7PcXkEFPFF6GzgvihIwvOByxWeS8dkUc8VLheyx48eS6cz0bHrP&#10;/iPsxuzzVJKoj111x+aSJGzWQgBGlRm+Y4U2+POM08+OhgiekihZhJpKMGY9k2UH4upgLFY1MU2O&#10;t7hJLaMKNc31dWn2A07NFubZ4koRXHBLICydZbZlnoUrbO6LySNbL1vpMqYZL7Lhca6mNuYLhru6&#10;uog57N71l5n4pKjoYq48SUMJORLtywUr5Pp6KogY+GENZJX0JXR6YAXGNRj0DVdW5oq5FH2xWA05&#10;rY8dO5ApZtx+D9NVIStaL4WSYaKMz5dMxUfH5iZnmAahQBPl5NlcQynScJso08P6YG/ax5BXkW4b&#10;fTc4p4J9fFjyxEgTmTeZi8mYA9s804g803XZhhhh13J2bDIWGg2EV0yglHziKDymbluwQupF+pbo&#10;EZZaBgKNRb9P40gaVMITFS8TYUO24DpcAkSL2AcXeYDsIVAlj5Nsqol5CwgUEx0o0zqPGmmDvVU4&#10;ICnBAwPnFMhrRGxNXqX45GkQfOAOjCGdjoImBsYNySocBDAVZVhAAQmahvKSfCOVmqPCQCbqD92E&#10;9CmsRDkSPOqVAaYcwNKSXVOLKA0UGjxJq9HGKpjCKNMMEtBL2IUJOA3ZlDwg2tRLC+kAEAYDo1Su&#10;w4ZMFsyIKRSKoy3WCFNAQK9RGNVMuSgNoOMZmTE+gQkSURc41+sCBL3CDAVOZHFgdVNkZjhsMZ6M&#10;g67zOE3Wi9zTNXkJZo+FFS6oIWBVggYOpG1ATwm2Qo8TxS6S0YunQLtUmd7FDKga2QX+pP1NuVUQ&#10;3WISvXOHGtVF0Q9BYc45zQCZnJuzIPMIxrkNbsRMqCpZSa4KaB265Xw5ZFCUy1iAFhnMmoEAXLKs&#10;LDChZJCq1/iv7gtqV/06kY8pGEKs4AdbGoWVlyXoNMPBRsThQwX8dNOL5IsX+GVqnOKgvnkVXIFV&#10;1JnnrqIRIIEOmhyeBacDCsnOyBZqgr+CuaTtFdpsipyqxVcAscgCizmCzDiGxbLZVJZtg7VeCjnA&#10;y9ACFGoy6oJhaKUpBaKm9AhKEklSD0ltR/DAkE3MVwscqYE4wirtU7IUp+F0qIzaSv/I+JpsNY3P&#10;l6Lh6NVXvgt2UJNFA4kDN0VkHboMrcEXH5hY5FFLo+FD0VYcAA5oFHZodcvAmGcCZ1rRQev2AiNP&#10;qSanJEGskuy30OGcODepTxzuIF638POQctJZjaFkk3OzT67/r85Fi3hY/UkhWkBI1I2aXHe4Rpeh&#10;KGgDcRZ7TUSjpD8y15SRXMQUhakeKdCIh02mMKzSN6xjpYNi23Shn1euPGXnjl3PPvfcJevWESRl&#10;DRmvgiMHcj3tNM1Ynan3/KRGeQPiEh0LDwg4iatzcBP80MURpRmLyGsTFIjrSAxgsfjm9ddee+S3&#10;v21orGfcFHh4EPGkCXw6osoLzvOwH1xDjdLDUqpgUS3hDNSzUd6xE8fv+tUv/uGjH/vGh/uqq47+&#10;2xPTpVI9GMSVEFTUx4wf0VcYoP8HIAruorPgQSsKomjo16SddmFeJbZSjDYGxidtz+TUmUhnSeNY&#10;GJ49oyV7978sX7W8/flNLz/55GPLly3XaJNYxVphnxAIIjp+mMErBlN0RsAg4aIs0yJYt8Tqn1NP&#10;W7lz+85vf/tbn/3svzAui0P2ox/9iJjd1q1bzz33XFZmgBmGzOmz0VUT5q1E8MbBuTGMKMZPzjn+&#10;b+beO06ys7zzraruylWdc5pOk3PSSCONNKORhJGEJLAxUVoQa8DgixP2Lr4GjA32ZVnWSCAZIxME&#10;khESCkYgkDQSiqNRmjw9Mx2nw3QO1V25qrtrv7/n9Gh99/5z93P/2Hum59SpU+e875Pf532eNzgs&#10;4mFeOXfuHNFwfsIfOnz4MH1C+idkmln0j1HD3/xv3+zuPo9vWllZgeNl6SS6z/xTUXAHVogZZmRU&#10;FykWWgFWHWVPBsusUDFLRbW2tZJRO3Xq9OEjr23fvm3t6jXPPfcc/UzQ2bZ1WyqZZE5qcFWHf3a6&#10;MT5xfTBwLl18OucfXsrPM/Asm2FAl0xONu/xe1at8nSGPP95ne//OptuWlrYUre4zrNQwgZrpTWh&#10;aAlrpyOkYHHvvfc8/osnosyAL/Yyt5JcHXsqk/xDHRR6NV3QGS7Qa2EhEhNDUNCBC4CloGsOn2QC&#10;Cl1nLj4x5j/45U9fva2udxKL74kEMResbOb2R9zDCfdzT5+88Nhv9hYmt2yvL4syrg5jDStYqWap&#10;sSp46vCzpeHA/gPXzMdmTa7Ejv8vB9qFz8HA3l899tOqCJNinWW+FOOD+abXiiLxmFSPKabksRUT&#10;J0eLHhVVVVUOds9htKWmeoKcVI49llGy2ThL36TY4GRxkW0RiUdIo2mejBqYSkKxjFzWyCEEGg3G&#10;pCC4hB5USoFNoCJ0IJn+m00vsCZlMh5jGZ04YTK82Xg2nfMtewIFf5kv2hapWZtjJ5ben0bCUWyT&#10;GQHql2IAuSmlwmQmy9Jtgx859ZK/QfBgMSMeRkZGICPBdIeY2BWms5MVJuNLQheR40W0r6OjA6mm&#10;r0UhTr62t7eXdC8Hw1ZQJcSDzCu/UhTEpD/W3t7Oi8RYCZpQOCVTGp120snE2Z2Mr2hSVMw0YNIv&#10;LS3NhODbWluhremFIzqgJSPLk1AR6IHHARXZ4zf2qQ0HgswwZA4fAFdXV9JX5BEs6h233174CG8x&#10;X1RDFPWenCSIrE4vyWe252QiFCYUjYPy2BMlYrXdadBbzPJiuFJK6AH25NQkWV6CDhBnms0gGWbJ&#10;KtbgwLEQZ84Kq4OSPcUkppPJzQeuBnHIjo4bU4QCB5C8c4Fgy8zQwdJKjyiCbDRqThcFGkp31FKq&#10;uV1KpRYDrDoe3LNvzfrNTcGAjUdxuesbWYNdC0nxHGex24we6oY4bdnewquWM6PBwLyDnwp0XCtp&#10;qkCTU+4YH4ekPCIx5WAvgzIglI1ybJUj5bwjV0LzBnEqgI8Ejpf9Zlg0hZdYLZZ50g8+cP+HPnLH&#10;zm0bg6HAE0/++tVTvy5uvbyioinBvLNknuWZcGzkJi2iS1o0gwpEHJlzMBCTBAWg8AcmWk8lj2ND&#10;BEVdO+IomQwqxBQ3PxvHDBxuLJ79vQ+9Z++e3VUVZT/76YOTk+MMtUHCERUzs4iJOfXWRIKtSsd/&#10;U/upAB/ch/IAgGwjuuFIdLi/2+/zrNmwmanGa3dfE53qIvKHS8SwgnzBt+yLFIL+UFnl009/i0zz&#10;J//zh30EEi68UOlOZIuLgqVVrGrV2tbR1tL42a98bnCEJfS1mEck6PeyQXvvGTruVS3t+XRm146t&#10;GwgpTg+jugjCzmg4Pjt7xUc+euzYMWTQSWYgtEJCK2ZqCJ3DCzglhbikEdb/gPvyu5BeRJeBEFAr&#10;XFrxvj/8YlGwvLGpJcwetuWVIMW7Mz8/9Opbp/HUzfJwQ46zGjyzqvowd3pFy5BPj2t0dKy/f7Cj&#10;vbW2phY97enpbmvvqHc33nD99W+9+WYypendrFAF9W569w0f+fCHgH9ocPD06TPXXncdHhmmiVlE&#10;yGKeFZCx5+gacqNmT/yGCzrTZ9K1glLCDigkiLgR6BByQJ9uWUvgyZpJvFkCBTEHo56eGVZHZwbZ&#10;xdGFy3fW/9N3f//80bN9J3oZcnLolYXdl+8nHsQrlAzfISDnFdS4K0OvugwQkTQU8rJy+GJ7Owbw&#10;54d7Kv2jG1r8LXXh8YGT/WdPkEHv2L59yVVz0y3rDh0abmtbLWJBeRspArSs6+X2lbSsahzr7WZx&#10;SNbZ1ASMRU9FiK0BiqdmEov+ooqoL0z301dIpwrPuDYnvatKSysWY8tX5k53lyxPjpy5ItLy4ov9&#10;NAxNFZGzjUG/yzvXPx6DdkW+gp8JwARwglhUGC1bRTTZ6OaIBwiKmvpQe2MOp3B0sOYMHQSt2Qoe&#10;dO7rd3X+tG+RaGKHvEBuozw8VCgQad2xY8e993znz/7s83fc/pF/+8WTgXCJj7QDe9Pn8w889Nix&#10;46fe/7737Nmz66WXX33j7eP95FAZBpdnW4QArRmd+7JIiJlklaxUkElNxGKsx5PDstDhT2W9mXxL&#10;ReXOXZuu3nclc6reOnp8aGSkguF0JRGGELzvfe8b2YWeAAAAQABJREFUHhok0tfR3v4nf/In4L5h&#10;w3paLnBx2mIkCS0TMy14Ktvk1TgnSbKZEASGZ7HYxAfxBhF9B0fO4AutaLxYSPC2225zEsCIGS/S&#10;oNPSdXd3I4IsVxGPJ06fPokRgNEIcNeZM7R6TC7ZvHkz3RZepFioBHjURcmcYRbl/+hHP2KpDMoR&#10;He3gJp/US9PpiPTKD7oJTjBTfw6Q8EvuhxxbDScTxGKpmjGmlrWEcx9vix+v9D/7es+DRwb+w1Ud&#10;79/b+Qde11Qi230xNpPMx3NLxFoCRZ66smBbXWllmLloS1Pz8Z6L0/984iyNVzYRry921UWKmkOe&#10;UBWRB2XaHMpAG5kZdI876rmq/QJ5qZClDZwHgUTwQG5TZp4BfGTPLqxDy7X6uabaJmIQAItP7gZ8&#10;pdrsB5AlO7I8Oj0a9VyxtenAwPjbbQ2dLByITZN1MpFVuyCzQP9QHVg2P/Mulm9vvv7o4dPhcIRe&#10;M7SjKKDjJJk2CQcZh7xwTf61zhJtCuKfqExggHA4dchV1eEoCDR3ENIjMh0ojgICPEkrSPTGwZob&#10;Kp9AGHaptDGbmgnkYqne1z35hLdlV/rib3wVFVREC6LnAMqwARMhZR8GHpMp2Aou7K5dM9V3iur0&#10;s/rRkEhvCGTZLt3nPYTcgco5O9LieE3ID687h6O+uqFYiKokviRgQEO9bJVG20shNIgAh0vlOIy8&#10;Tvy+87Kq828M3/cPP7/z8+99+7ddp1/sr62riVawY4joqG1/KZloCtQWOA6cjsFBcGC4QY2TLGIL&#10;ATpoREiZmZOIMySM0d6LZdWRhvWVLWtrS6sj6Vxmfm7+XF937O15TyhfW1tl9k1OCv94HcRJMsJB&#10;LvEMiqTWihKCoDwFBrsZNMRYwZEYDQxW3WJb8dTk1D9+6ztX7L/mlr27/+G+J4tI/TvYQhURVuTm&#10;UHTCMAEhLkTt/8fhoKV39KQCROIkB4pAUWA5MfaBfbcODfW9cOhQc3Mz42WlxNBWHpVoQeSD84o0&#10;gcylw+nO023EknzhS3915NUjh3713JmnznRcVt++szJc61ssLJAyT87lWc5seiw2OLhgO5kurWmr&#10;9JNytXSXmjSTLcNJRQMffW4kNJ8pOt09OTM17p06U+VPrupwNVQWKkoqll3l/SN1h37rPXI2VNey&#10;8Ut/9/ub1q85dbqLaXZIAm03kEMmEUjFSfjEXSfwozGUuknXniCw8LLv5vYX1hfWFAZdF5rGomUh&#10;T5aVGxXQUjBX7jZipFLllYtLordkZqUSekpMUFiOL/uuDlzcHRrL5cM8qhwppkOUxjMgrIA8KwdM&#10;5gDsiTuyEHTY6375TOSN6WurqmroIGgsHSIiYZEqcEIvQMVRCi4QIXDQQCEbVNrd08MG77t37SKN&#10;RIeFvC/pd6x9X2+vhoB7PCxzcvTtt6EJ8Zex8XHySZfv2YNhpGQkltI40zaDCsUymFRLQDOVjWOe&#10;/dPj6vqxEU8kgsI6eloWZs225XxZkLlsPtb6RqhzS/Gkq9gXiPp9VYxwJcDscYWKWG1ikc0IGJJN&#10;CZSuhsJWaQIxGWb2qROvhBDEUDBP45Bleel88LtQFidRIp25dhQefeFaX/WhX5NZmhhE2m4S6lTY&#10;Rl9JBpsui8f8pjgLf5zsSahIFoNYpgrX7ZWDqm0eCwFqQBbQIK54muKmXIsxMIJrSsCeOIaODwqW&#10;XFiCkFfMBvIAjnoYctKw8qZzE6x5F/5SL0/KLJggCUjJjPrvCAENl0mAkmccnKwKoampXPqqZk9l&#10;Gey8i15VV5VEyyLTC2mQo0mzX2zqkQp3IprSbgqgTqcYlYxtVFbHakE1jCjcxzVqbagYm55nHHlp&#10;eTjF9h+wxghGdwfseYYznOQlbCb5F1gCZOoImHvgSLMRig6kiCla8SJReK+3dP/+okQCMl1CR/A6&#10;6Fh4Q0Dqq+FBxVzjqFoTbc+h2fYCCQ8HVT7UComeFhPX7UvWYKUQh1e0LHqIL/CT7rWbEVGL7HQC&#10;eKrFaaDFa7UvugPPjTwgR2Oi4YAIg8DlLiqtOAYi6WZ9LwZ7PfHE4yzgfPTom3dqTa9ER0cHQYyP&#10;fexj+G9f//rXr7322s997nMs6PKtu+5avXo13XO64QwWZEg6E4LRXPyxH//4x9ddd90937mHoN8d&#10;d9zBDiD79+8nOvf8b58PhWLPPffsH//xX15xxd6XXjpUXbNa0GrQizPVAUhMTCG1URvAOByZ5IZB&#10;Lvl07hgGK9c89sH3f+DIa68vJOOGnaRLyQJoznPq4awQHBKAt1ONGM7kAVGHhKY4iQBZi0YZ/CMN&#10;IptAPJ5UK+lVbBHJAcYTwFdyBPCJbbthh9JJWrsUvVhWZ5suWAaHXPsRRIlIsmNuaiaeIqrGAAU9&#10;k8mlFX9QEeovkPjGNSASVVHSsLZ9T2VVxameN6fmshPTbNJRqK7KFVLL+RTJOhLBvnL26YtGpqbG&#10;mTJLZw9Eemd6WHUmEgmwYG+UQJAZ2zzLQ6cXF5OZMRY4iifCUdpiclfgXhQMR8lDB/yR9Wu3MCPy&#10;5Mlurb6WyQYiPo0dZr3MLHNq00Q+Z6dmGGrDwHCTJWYvMywPk+shT+nKSShBfvji2InTJ2HY8PAg&#10;ISjmGTQ3rtq0bv3xo8emxqYjGiZUlNEsVqaqI62uXIbmBM8056epWSr1sKNSKEoQbrkQZ2mwklBR&#10;c2sDY3jGJ8cZ5w2F/cvFObYrdGm5HVo/7X2LprqWR8ZGvO5pln9mcEqxTws1ewuMQNI2XhjKbHwu&#10;wuQc12JpaXUyFluYm43FppfhyhJTJnIVpawK72F2NZaGVgpEsOHFxX58A+wCw37dMumaNhcKRTWO&#10;b4n2qJJkDmNQTftJnuIKB4Le4MTUdCabphGIBCL5RGFibJxIUdBfSVBuenKMkpn7qwnOBRfTvYpT&#10;SSQK4UHMUE0lPbUktQwLsRZsV4ZUEwCyKX2B/Y9cQFJZW4v5wx/HJWF4E1aLUIXcc0qRkCr8ixAr&#10;EQUQpKe0dgJSr5ktWjFIPiRrlMsBQMohDW8x6zJPnwVCyq7roOHAEFImxEBozbBr3W10g6wDE5Pp&#10;RmCTvRSMU7Go3C4cx85fsv+8hyLjKWg+vfVniSUxRMK0F6eeaqkGCZR7KhtuBkzhMfUhUVHeB2GU&#10;AUcI0vAuCIIY2gLOkKuINIhsABN8SagCLhgBLg4vTwsxzeySCqp5RVLQcfOzhZS0XOMWAV+thWNK&#10;BII6YtYg0SRYHoIRk9J79XP1impWpoNRhhpIQkH4wNQg7xh7AgwUIQZwQGugEAq8jivq9IFhBhXw&#10;EM4E12o9eZLXZewRYyFHw2118p4ZHYozG8fzcFFJUliiGRqgpV9gD5VjM+XgqVHTfaqlJMRZQDlG&#10;E2HmCYikFsDJIYGBCCLCWXdXldtXKYFu8wH7RTNq0W9YExWgnwES5nKlnK4dAl5tMwQSA0BGzwEi&#10;uIGcGlYFF+VEWZMjl1RDwrS0FFIAmdWIIbkqUwe+HJ5LNiN0+Am8c+w6LdBI4WMiUXbnSdw7qoX1&#10;0iegAzbeJoRJol6aATiAgcDxDfESPWlrGNchkQcY/E4qBgzpCePmvGRJABfpUgIV+mLqWXE/K8kC&#10;riXWOqAUhsPLcVGMwBAWrhp65sAg9HmX5SXkCFGzqM09h3xqbASoHHBIwE2Rif4UFJdIiLt6QhA6&#10;UkPQ2fWRD3yIpX70y6VyuAYXwWjcV4VgKKJaC2QtCiykDoRDJNI0KW8oEq6vb2LTRG2riLF0Atdq&#10;+BwYBScl64ytEITGSkNBpei7UBKq9iRRY9owLBG/Tk1MYR+gU2NTI0Ax50/zguAfwm4dac6Ch3IA&#10;R2LEpdwsnHicVQbLMK2TYZtwiNdhPT9Ri/OcSEmITyN3uItc8p26xBX8e/KOp06e/s3TTx84cICW&#10;kUSCmG8i4UBKlaC1csfcPgrUd+cQgewwtLgvZmM0oZDRiAQwwHA4MlXEsryBACuZEJaqraliMRMa&#10;Ag51foBaHxq/YnosTMDCMCXfwHokCB4LNTG0R5kS6KklIFyFluaWgYEL99777Ts/8ckvfLizrW7k&#10;Lx6amRwrE7JgKeUveMJFZCzBHKrQaKBRmFrJNeJtriTNMeN54BBNh8wQB5+M5Mouu2hOSP0uZDwp&#10;FnvLLI/P/v4u9z98cn1zY+3Th1588slH16/fwJ6ChiUIrGABLvxDeMBIGiqqIbRwjlVWUB31RTlo&#10;2Yp9rmAhyL5xrq2Fk6dOf+Urf8NAQvYDXrdu3d///d//5Cc/wS/EIySt88ADD9DZo2mkLIfqnHEZ&#10;IbXDNS746vCdM7yAtnRCvva1rzGckB77c8899/DDD1999dWsSLN169be3t5vf+fbE+PjbFxXV8fG&#10;FSEDWygIE9p0MUTipOqQCnn8mHrKRsFZMIqOBxjIJnBUVlZ1dHYwPqDrzNm33np7PQisXdd19uzn&#10;/+Lzd378E+9973spDVzKKqsXyyojiYVVyfi+pdxCPj7mCsYyi7NFQfqQaARjm9lnt9Ff8M8WPl+S&#10;DrqX2F3DG20IhMKIF8sxgBTbqHznnu+c6eqqZOcVN+FRFmJMtLe3r1u7prVNM28csIEcUB2Jsp6J&#10;3BVuIsGmurACC+h56+zEC70L7g07/+jL766tDPaML4Z9xWVhbf1L0zI8k3/5xXPdz77SfLHvfY3h&#10;xuam0iAb7FKwzDZkWdb+Ft5osOjYK7/KZpL7r7shl06S3jN2G5v/108S7yLvfDz5y5//a2UUN6/M&#10;EqjURntB1eIGnMEyIF5CB/PFdyIOML2oOOMpqqip7j59hvwhz9CY2js2lpOlZmYzakBESRw+7fvL&#10;64goBYu/tFLFfipiSilFknjFlNN8JuZZ+51lF4kRsOfIQoKEZpZ94YKLHla7qQuWbY52NDVXt5ZV&#10;t0bLa7FJbGoVmxzp+uVfx9JFO9s64RqUhxKCX62PoQEeBPBl3FES7mAgNS2V6EQ4HKLXRAeJM0jR&#10;RyJ7ysGUX2LcyCY/dXR0EMShKPQCBenr67t48aKT8SXeTdcLjaBSBJuDQRXkWsgPEZonOYHEQhYK&#10;J5jV39/PmYOQOqVROOs+s5xsY2MDKx+QI8bNpttgu+heym3g4uIzgA7k0yHq4UNisYSjlI/v0h16&#10;PqXlZXPEEzNZMlXbt29huQXjFcNxNBSTR9VYxlPUrl17Fc1aZhQusQevK+zkzNBGaZ+2K2bwdJqF&#10;q8mikTAg2QviU1Oa48smiITLIQWuP2xFQx1DBkBICCVAN15fu3r1NVdfY1yWV0CAx+DXiZvUwgVn&#10;xAE6QCWuhQxb3iAWAT/DRjlINVqEhKEVAVckhOPasbp+/YZGJr7K4FqJYKeBfDrwIijQaXZATgjz&#10;lccY0ih5UHMmz9oRDBoVK8A8Ij2ng1IAj0EclCgAPT5MZl9firZPX/njJ56DERCKGdigw2LGLvaR&#10;lUHnF9oail3VsgoyPvjA/be97/c2bdwMl5t++/Jvfnt4bqaxtHXHUiDE+ov5dL6IHijzEZUApt8m&#10;Rws4gcBAo0Qhg7Xin/qhdPz4Iz6ONi3lSc4jYLmZoczFY5etrnrPTR8hWInz/ZP7f7QwP7tj+zYW&#10;RUAAsLIKNtnhiIpqEOXVjKqp1yRydE/mHfU5ePCgMwXwh3d9Y+eeyz792c9m6REV+95+4Bvp+cSH&#10;//KrNdW1WjRJyc7MzOzsqddfYazMu/ZfVVJZ+9rjudnXfr73ujVr9xwY7DvX0NTKTP3hC90C34YJ&#10;ziYyKU8gUlq+xGC0kQuE9yKVDR3tHf/88uvP9Iz7IqF2xHLtuvX7r/2X79zd2tZGLYgH/OIs3gkL&#10;+GeNBagqMIRc8Se/DPYgjTyHN0DmmLEjNrmkYv/NH3AYDYNmZ2OjsdjFkZGe7rO4+3n6+OTg9ap8&#10;Fz4kLnaYgNoVzKYOgg+F5VcPv8k+rGT3d1922a9++SuUjmQ/XGhrb8NgIR4o8to1nY0NDbzJmAjG&#10;2vMk6z/T0Pf2XhgdnyAIqwC93G7l9KE7vEC0DDUzXGa1TJwloSCrsAd22GbdSdyKQVMhCViLgBDA&#10;xy0dGGYajae7d+p3DnZ861vv7X773OSFcdbJeub16d2XX1NZWQ6hJFdKMlkt0kcHVWrnQr9LrqnA&#10;fuI74TZ28SBwPzU1+Vpf71u94+3Vrtb6yOTwucGerrLKpl0H9vmKE4LS7BF4KPXA6L10urZjw9Dx&#10;l9bs2Hb28Cuo0AzjN4rdERJyC8vJlIfR5kvuMKGPykjR9FJxtiR64cixdbs3ZaurXF3x/r750/GF&#10;YFHfE6diO2uCU4lc/4WRqYnE3FjMU94QX3IHyuuZRc22W1AeTw/ZcCTctFOEFBbmTnAB1mIlJ3Pz&#10;ZCZMTxEqsyE46mZG1VWWzUAd6EBCXB4TYXAPIQvDntToLRPPbmxsxOp94xtf/8xn/uhTn/7UoUO/&#10;HRoeSUJWIkzFxT0Dg1/7xt07tm2+bv++/dfsG2Ei9dETbL4yPjUzn07R304ODfkTifiFCyhFIJnw&#10;zXmbXS6W3G3taNqyiZWV18Psrq5zv335MA5GXU0NkSQWfGNv3cqK8t27dtDifPazn0Ubtm3bbklW&#10;rR4kWYAGhjKIy9Kpe06nw7Eo0nSwAHcnUIhJR9OdOw5BnDMYI5ZQFZq8IwwgS/vluHzcR4D5icd4&#10;2CEdtVMs97lDOTQNVGdDf4x0dpNCCC/yPA84JTtnXuHgGqrS7PKr8wBIONdYMOSLf4QhKJa7/NHb&#10;VEPFbm55m4ojYHDolnaUZrZtKvTFl06/dfLxl05WV5RsbKrY2lK5trE0HGQsATu35Kbm4k+9fnGK&#10;gQkLiZJcuilatDbkKamDhpooYLpuhlFNrtx6R15ETzMTBr4aU+rnOemN6QuUFmR8IAfIgkZnyrTC&#10;KbNh+qZfedpSFFxQF4ZXBozOEuveYYCIdmgOrbe6tPrNk6//8S3f+sz39l70D5RHy5zdpVhAX/CY&#10;Y0mYE7NNyOHC8PAfHLhrcYFJKuzUE0RsNGrXumk8SoWQF2hNBCQG8A4EZJOpXneRfBuJIhWhv+t4&#10;FdYcgy1BDNkNeA0NpDuwm5ecRSUwZUgdYFCfoCLURTOmofyFfOXqVC5eFOiZfu2xij2/P/6Dx6Ps&#10;gIsbaVQSnaWShowIoQiEpo8VPMmZydJ175ovrswkNTUQQRWrL0mOURtp0D+ehtQOYADALUAEPO5I&#10;C/RNX6nDKcHhmmBQBxw0hb6ho9E5Iovsn4jAHFT8Q6wlX6EnCxmvvaK+9+3xu770kzs//7vtG5tf&#10;fPStud55ltaPlITUDFlYSzBRq+rln2qlIhX3TjOeX2IfvEQ8xX7ARGqjFcHqtnKG01Q3VbBJQTye&#10;7OvvHz08SW6sKLpMrqWmpRyDIxT5f6lcUKZA80OgvAP/EqtP0JLBCzCCKVxrjPzKKGpGjtEkFqMt&#10;WZaZYyvdaOkTz7367X1X/dGHDtzzk+eWm1u9gaCiNAq0iASAv/JhtDNkuG2/6CxB1RlM1TTxIRzR&#10;EOcP6crHE57Ri+/7nR37N7X8w3d+FfVHXF4f0SZ7kIYUqRKhaAbRChhBISaRUiujoQtD19LSgmGh&#10;5H379+3dt7fr9Nkjh19/4Y0+X7RQ3xmq7yyrqY0Wlc43NwRm2fE+1j81l2Gt9M4mkp1str5IDQ7E&#10;DhKCu7Ac9hcvzC+f6x1ezEw0Fw9Vrg6Vllblc1XHhoJdPf6zA77sUuXmLdv/+kvXdnasmpicevvY&#10;CUK6dIcZ30woQGgysEbzOpjGq/6dBBIx1u4ravsEPREjZQ0si6Pl0Ippqvh1Q2G1Z6RoYHE0VBUo&#10;ItVFxAAQ6d7RxIi7aITRlStJrtFZKmlrRxTcpYXc70b76HwzW5IfAYTXREkCDjRODL5X9lfnRbxR&#10;/FBX4dkTFSdiV1ZVVtPNYbEMiZEMg0alAJWjI9w0ZZLbz4VEyDSILgzdnLPnzp45fRpMtZ+L/Hot&#10;DKSugwVhOjs74RFOKXu9MFYMiBFIASyBX/mDYtxBJFhbhCqQTX8ux7KcWpnTWhDcVC5QQ36iUWeE&#10;NQtvhVE6No2U9rjxvfmJvkDRUpxBPIvZpQXsj+ys/gQ+VLQvMreaySPaMewdLQAIaYR2ksGCFYdz&#10;2XAAu2e2R2A5Ii8xjhGUAnDFcwBdeqA/hcUFhOGAi6gnnZ/slkpY+ZVPe15Vm2TwNcJGc3pAJegx&#10;0ccV9bn9BSYus0GEMhQIkoC3YJwYZI04MgZSFGTS5FyoAw5kdkc6Z3TVprCjY6OoCf1NBJUqZN/U&#10;k8JKgLwsP0/yliKgivFzIYfSDCfslvMMefWs7KIk0YCWCTMmAoUaEUqBnJGyCFuG8gCEBxpgBEEI&#10;p1qEKK+bSTAZQLpl41WA8YRfqVbxXsJeMgA5NmH1FrW2VNNRS5H3YQ0GM27GQJAQ8KrFSlZdAElj&#10;w4xATfY1RoutPMWP0jznGmh4buv27bv27lXtRgFHKPi2cuiH//n4d6CaCPG7PSZ9hPiCQ3/OhfON&#10;R965+B+//c8FEwak6x1TC8/zRhSg1hdU91I3nl9QEAQAiUWOYYrkAQ5pI0T1znijqqqSqNTevftI&#10;2f7wh/f97KGHGJDB2Ltbbrnlb//2bz/xiU9s2bKFdZ43btxIswVVXnvtNdy5O++8kzuP/PyRxx97&#10;nM4dB4XcddddjNhjcb7777+fkCzjCz/zmT+kltrahn/5lx8zzfTkyRPEJIBEtJVTLTKbrIriBo+d&#10;HXQQAmEjURGODnYSIv4JU+4jTkxEuf2jH/3H79ytuLq2vOEQbckn0d2Q8BeIhqJ1IrLki9/Fd7lh&#10;1GklS4qUUbFcg5btEGEkakDJQEqaYjfTKHFb8CdUvTX3iosyvZAsB4ke5m16ssl0UZidgkIZTLXW&#10;b2eK7lQul4lEA6lMgQX7gIKGif428ULwprdNooTYCXLJAGPSHAvzbNMA4IwqXLowMrzEIr6MT13M&#10;xecT2UyGEElxEdlKRtNGCUh63f6FZDLjTi9l3Nk4a7YxMluKNje9sDBxbHp2qiQYDRb70oyXZd9i&#10;tg4G1XwklXdNzi6wUhDjAqW7jE/Nsd6odtONxzMphu4TbcllmPmK1PiC7DCvydMs0MrrJBBwDlGU&#10;iL94enbitTeeJ9qXycZLcBGLCxvWrakIlzdW1keLg2xLl5iPx+bZd06zMhhWEgwjla6Uksmk5/MF&#10;P6P8ltiop6q6pKQ8gC/s8S3PzE8TeaFfwELbmI/5xHziAuMUmZILH+EsWy3TCC+xo0Ue4WUeCOlS&#10;KKUkF+EEDZRHHrLY+Pgy+8hMToxgWZl0jfNFQIi99yLRcpbBjscJr1Ghlxw3ojK/kECQEBn6YwxT&#10;J9NIMIQV6LQ2HTvmutzx2YV4boFxz8oCmeM0H5/PZphDkiR9yxzdJOMRmUUdpjEnTL6sqC8zZG2N&#10;BHhaWl7F0IHUfJoEDDtKMARd4qcNmKgAIy0vkdQvjhR0x8MKhoObt26jbUokmZWSySYzmHhWrMU6&#10;0tywEgcwyxmQ+KuxRpL4hiFVR1n+LoUrfWv2GLcdeSe0JfXR1qKYOq2i64UPagEpC10z88NkJN1C&#10;pPFG0BQKMIPMAzZDh3dtNTL0US6JLLkNrcH9xsRKK5QgJbPDffpFnGXINSdTrjiwyj1BY5QgpGNF&#10;8WpN+NEUWyliQi0wBDXjN4DCdoOLNBGobfCTbvK8blG6XGlq4UpON6VwG6T5mTWEQBgJkfF3HAjp&#10;NHBJ4amdd3iWl3hhBVNRk0uoZVdIqErFHdLTvElEHU3AFZLFQFjUseCQiVDN1qeEmLhxwlMpH5pi&#10;pdwsk6T2HwKpPjGID2oh6cjvsAWHnN+5owLlgQkdM0iasCSPFs0W3BRsBkvJYFGQ8B7l8SQDfMCX&#10;m9QNhKKMpSvlvdDKClTRyzkBiGVIIRFl8Bt0IJiuVkPPWU08KXjVBiMgMit6FticSbYGB5hYxIwC&#10;lLaneF6lOAgLC/mKVLJ/tUjEbY2Zwx1dgi4YBQAV3RhLB+iaWk29jH3wYhAxpqoJ5JAEUYGCjFGK&#10;m2AIdK3hA6iwRgqDNUPKGdeAump2Lw068PKr6HlJJKAqOgNdM4m0L+CHK4AlZ24xA/GcpQ/AHV5k&#10;lzTXihWQhDYFUY67IO9YE860Ux+103JJPQw8HsYbBCsKh02iM4/xuOk/74sgdoaS4qzAhQ7CyRjG&#10;+xADqIFVTEfzOzrW7N55pd5UNx6RdGQDroIUFZnKyCeTNwN11VzCGIbn8CSCTp+eDJBGubBxXRA6&#10;h8LssUp0nSnO6Liy8PqZSk3RDD6DU+SiOimTEKR669lyG1A4eIUrpJoWwuVuPXOmi/lmhPKhDPPD&#10;8J+0d6PC4RJfiQ/kszIFIvjKvVbs1dxUGUBbtkfrMfKufkQImX8Cc91mFjEt6mTm6IyIOjR92hNd&#10;B32JbTu2nT55+onHHz948CA5ErOeKwlFiYiRj4e54L8o7ByGtfOzqOYcXNivIChzjB0UNEXm5Lv8&#10;0SiFH3r22VdefbW5pXnzlo0+RokaxKAguHG5NVNcXR1ew3cFRxEZQZVwcEARTSoGem7DZb4DVltb&#10;2/Dw8L333P3BD9/+0Xd1bGgZ/ZufzTzVky1UlbLMVgE/IusvhIpYxncp4FnWftVCX7MWqAIZIzwq&#10;sIWDeMkoLgas8Ecjn1p0JxY9TGKfTy+NL1R501+4o/QP3tPsLg4+9PBjhw+/RPa3orxcG9lbZIm2&#10;C9LrEEI65AabriEzlM2QQbUO3Ad4Z54HjouPLR7CDQ31PH+m6yw54Ds/fuf+AwfI/v7gBz+4++67&#10;v//97xO2wzuEX9DWWCeO8DzNPI6mQHe58BpJcXETZHjGsYS8Qmbri1/8IuE/QsZf+tKX7rzzTno3&#10;v33++R/+6EdAtHX7lvq6ejJejAi2aKXIr2tQUvsr4ZHgSf1sm1mslppLqR21cFsaZDv61jfUWwd7&#10;+dzZ88eOH2f5mjUdq1lc+hvf/K8vv/zyHXfcfvmeyykRVQ2XlBVKy8K5XEU+15LN0LKRAqMcFEM8&#10;hjseT87jrUMdmD+F9KqrI8b1dPc8/MjDTz/9DGrU3KCAL0EZcpHtHe1knDtXd9KjJma08o8IrGUo&#10;4AegIl8iE+WbVZF+uF1dZ8fu6io68IVPvndr/WzWdWbOVV4mjg3G00MjE2ff7Jp5q6t5YeqmKl/z&#10;9gY2tAj5ML0IJrYZgsgCARitYpGnZFWzr//EKzNTY/sO3khcmGAyvIaApjqq+f/9gXpFwsE33zgS&#10;KsqWlzGhmXlU1KPApeA3+cFEicWmleQKUTecPHphPEMPFklgb1N8Ad4lzAS/kHocT7COJV2KCwdL&#10;BR4mBhrRlpEekxbAVVYQXiDXy7J3cXK9C2RSkwvJZSXF3H63v8JfujZU3Vy2saWtrj1S3hgtrdR4&#10;IAw2Ix/nR1NzQ7NnXhuY7l+Y7J+9eO7UQDK67r0bNqyTUpBS86HgGvIJ6YWEE/3UhWKdNPiYgnwe&#10;8fQxQ5dBtQ0NDefPn3/rrbdIc4I1XSYyH0CJMCP23d3dKD6TAPiVma6YFygMvjyG2GMWyPpQDkEi&#10;bmI+eIDoMq/wLqF2CnEYBGiITW1tDX11Ho6EiQtFMar86aBF5H1Ax7mjeeQSuaLth/oCXDYIgRBz&#10;5TxIPbkULdXOKmlaXlbaf2EIgzg8MkKpDA5gVD56Q7pXHOE9hsHS8rIVDCu0S7wUFCYQmUlp8Woi&#10;bkr38ndpgq+C5AtK9rJZouyiDK65kbLUVrOUlcES1El7xQdhLfa+9O/cvu0973kPpgYSAb7Tq4ew&#10;HLwAPrwsqTIF4Ro7TCHiHZuWFRXTDs7HmBkQokfgNG5UiMDRWHOkaVmcBmsFBgkT/3QYUFBGxIJa&#10;ZlKoxe445JIhuQS7NXiSEEFi95VBzLKaXZrcYSY2q71zTnYtt61dZ82A2kQVJduC/6AglBpoJYFp&#10;7mgvBBYjaFW9y9XW2ub3BX7+0E+vPjBx9TUH3vued3d2tP3mmeePn/nVcvXa0vq1BV9IugN3ICpi&#10;S+F04+CKgFcJghNjhf+lQVx4lzi2rH3FfuE0YEX52Fhy5HSdP3ndzVdctffy1uaGsbGRJ37+KFKz&#10;fdt21rdClLBpCjGpcOHItT6AH8ZhlEk1AICNMICwUKCyqpIXic29fuTI4Gz8Uweuj8XmRkdGWMp4&#10;MTm/kF588fnn2fqIjh2qzULHKEX7pq3wOhItwfepX7dz9NXHJs69vWbPARg9ONjP/l5fu+vBNff/&#10;5F//9V+Z55daKiwkUu1V9TG8hELJ3OzFiuX5x371b3//6Mt4180lYc9CbM3n/nR6dpbxBth5B3jH&#10;D4E+WBzw4EL2BP4yNsiilnAYARDNYCmhP/kFUKgYbSVwyWppU9PsVTc9NTk5F5uj/cLmzKYYahAi&#10;B4nYOg42BBHZRRnH1xIbYIEopQ6n2D04NPLyq0eu2Xc5Pfxrrz343KFn52Nza9auQ4fX1DewNkA5&#10;G4HTy3S5+voHXnrl8K5de1rbW1kpHTU6fOQtYKdLTLFIqkRWgVSL8oCQ9EKHMWrFmIOqtAN9EQzy&#10;k3kL1YEAhOz4CnRVlcX0n+cR1/nMbTev+y9fv6n37fPpuXl8in97Kb5zz9WsVwxSKteMiOmfJEtY&#10;XfIYgUeEk2aozZXkGTW4x6JUjY1NdXX1ELO3t/f8scG6cLqtPpSaH3nk+z9Mlu1d1WqpshVngI0V&#10;1S6wmEG4uqWw3F/asGp8cpStcP0e93TSNZNYboj6Wct9dDZZHvXNjc0FvUWVGzYt79u0HCwuP40Y&#10;FCon07nz87kO9S2/+PJ0SdFS10zy7GSizuvq2NKSnk4319eHGXEZDrEcvUwmg/mszYJ6AGxGkk/5&#10;4YajroWw9FNqzn35EuCpnCIX4ju/M2oZuXFeJDagoijQlqnLu+yDkKUrj3Vqa23llbvv+scPfujD&#10;N7/7htdef/N8bx9TY4mDAwydgqPHTx89dqqzo/WyHdtuueUmxIhGgfE0Y+MTDAsw3x5z56Xxrayo&#10;0HzZSBhNHR0bf+XIG5zRXJoUxgMx8ZfsL6lf3D8ajuPHj331q1/De9+6bStND5YWSTAnSkqBNwLu&#10;Zs8QMEWKaUcYqUtFso3Wr8eNIanGcs2Sq0sunHCnxbeDC4jgkI4boMlj+ISinxRMh3PBfZ50rmkB&#10;nfJ5DJeAM1/fOTsFUqbTDmIqKYRfnTMlcI16cnYO6pEWqOuh4LjJLU/R4ZOl5/xOUdw034dOnMqE&#10;CtjJNWXLnSXi8Gx8bnZs8tjgMi42fIdWLNJXESiuDhR1RIq8pVhFhu2ucJ+ywZATjxpI6iKbQOkR&#10;ALMnJVHAxiOUZr/i1+gfdMfUckt2nLZV5smywLg9OJb6qhdAmzNdc8mhNWNcUClBGEqmFOuPMlyt&#10;eGR4+Py5ga9+6LG//un7EmWDdVX1QkHOsCIPEIE94eOphdGxiZu3/OnVHR965tnfkCnBYKIR2Htq&#10;AQ4rE1hk6nmHrxhMXocjHLJA1sFU3uiS4hsyvCLcRXwwMhaAFDedAmnG4QStK191h53WNMRaI0Gh&#10;HXfE/mA0WbHW3zgy+eJDdTf8oXfdTbH+31Ss2cA8E5BntLv8bz0MMgT9IAG2kMkpC/NJz+ab/vy5&#10;oyfxkZBwa7zsURNFVSdiy1q+Aw83uYbw9iuXTo+YnsuKBQBlblIUcBkBRW34QoeAn4BH3T2VqX6T&#10;lUxvUp8sjKJqZCIW115Wd7F39htfuO/AjVe8++P7+k4MnXuTVdBnSpihX6p5PxoDwDvqUoIXf2q6&#10;oXc2lU2S9NUquZlQiY+dCNZ3NNe31ZD0Zbze8ODFN48fZcpv3perrAqW1JXUrKqlPshOtbCJ6lmu&#10;TP0BaYoKd8qnLqEsoQWLZcIxMBj/HHxooLnJNaYGvtNdUjuv0A1LJC+XRCLT84kvf/t7X/+Lz7XV&#10;Vv6Xh16cGB4tVNW4qov8TB6CEYxkZncLIjN4647pNBJz0kE1CtpY84PSKOilJV+ZrJmfT7L/gSs2&#10;0xZx/emf3vrh/Zv/233fZxxnHZ0Whvbbkn4O6yhFaKitEXkdNvAN4HEaq6trhoeHSS6CIIiw7CT3&#10;6ctftW8v9vPc2e7Tp7q6Dw3HE3NuRjYTs48EXLgOg9nEqiTzjle3NFZXsG9iDiDFCh3YYGYQ+i9e&#10;zJ46NzTSl0pexKdtSaWjsQVfLs/WgLWrV3d+5I4d27ZtiITDQ8Mjr7/xFvLMwZgX3GO8l7a2Njqw&#10;Qpx+BOudX9IvYBMqMksaVMRZITpDj7NwdLsirgj313s6AqPensyIp76oOK/p8wQW5fFJZvSnfqkC&#10;MdbYr0CuQGp6yXtbdKCd3chzYSMSksAfpoC2jFaMaXAQigVNSIF4g8We2YXci71to0uXVVYz5J6O&#10;ibZZpaUEBuwDZ4SBfwJOtktgs5Sk6JTXFgnEAaqqq0ga0Wdn9A9yi10Fb7SD69m5WdojWEMbRGl4&#10;W9zkVTrIPIDEQhC5YFybHEoUZX+0FCVnKuRdq5YFD7LsKAxVuTExOUmBVsIyiS6G2KKwlK85AxmW&#10;zZEk0yYCj6MUyAr3V3d2QnyUBcNF44vRoyjqBzVW5pC/RFRH0V3Z43y2/e3cTekiksCujLsMguc9&#10;gcUiWovFtNffnPzNGtdb8QwxWdko/SmEtnIhsdcX1FoqsHJfN0W2//GkyxMuXh6M7J5peLffzdB+&#10;T1Eu7llMw11vPoYrN+XKuMLNRFRYBdvaCNo4GIFZE1FQebhD9ZxVrqkJ9OQCPnEbvHRXdyRjTMso&#10;niqmm8YYU0L+kFqPKdSs1ks+Ig8rzAlBFGFHU5XRM+gRCPqgRRkNldAUPSuQpymBIhTBxEmgDqvR&#10;4GG6CwtpKJJNEVTPBwMYHDnlMSqya5lfEFKYhYbSAKBCPWAPY4U0XMsKJ1dFFIAEEigzpNVBi9fN&#10;cOsV4SqEXdTLK9wgScVWWRCNA5KBlCDRDC6+ax8WHiexh58GBahSr//vPmQMCtorCnCkedIBs95G&#10;c6OM7KHANEJxBw1ipjAMRW0ReOmC1xcJR2KxOKnZN95447b3fujWW3/3uUNPs8ndffd9r76+gYm/&#10;VHHNNddgPBmmzUjB0rLS559//t577mX0Bou+fPOb32Snj6ee+vV3v/tPGzduIoHJM0QD8Nn+8i/+&#10;08Hrrr/yymvYyvD0mTMXLvTjggISPpjcMDk1mgsE1EBiLo9EA3S4Ixo73rXDP2uS+FVtoSHIA/oq&#10;XhauvmrfM88fOn22S6s08wj3lpUYtkSVvsFOyQbyYy4LrSA6vEIchz4yqPyjUgWmpKOINcshI0aW&#10;EVCGEinV4CLWCtZSvLSOMm+WYcrSYi0uKnpTXdrc1Dg43M8GXLkJ0p15ojDhaKgwN8smr1RKEpCN&#10;eFkAGReaXZpowBeXsrHE+Lnel8Ms5l+IlZYS7PYkGbyQz2P80A7sMYPCWPA5QuAxEiU0NjU8BNSQ&#10;IhLyJzMklwvxdBYIlCtlRjswan89b8jChlqqVuEdsPIwMHk6Fn/tzddZapjhxSXRIMsXewoRurFE&#10;zdgamBQZk+9wXlhRkSw1OkQCCvc0mY1LgVi5mOUOMYZLGO04u4nh/cFHQkNQua/7bL6hhe3xuJ/M&#10;JQmfMyIFb4eQadv61QSxxtlcIc5+UwlfWSHjXgh4vKyN7PEjwMssOUOynDUcpKVyBWnJilgBi06f&#10;Vncns4GtchWx2hdh8CwxCy1SsqwVGAhi0Dpwx5w4XEESiBGWk1YmAs3N0UqRA6VTB5Dl5ZWIWrpy&#10;MTbP5jNs5etijwx2CKKtYZI0a0LgRNKs4FbRiEQi2L9gMhVnESxUq7q6Ppljpu4yK6nOxhaWFnNM&#10;YKMtmZqYTufyze0tqTl2kMvyiL84UlKl/hF2CicGCSX4GgmFEpNTLC/BEnisRRGgpxkgua6mDTOI&#10;c2VTKJSk2bF+Y2VZRW9fLyEF2SQ2fdCcT1xZmkvlmAgvuH1e2AJfEf5lph+Zd4zyIKyOUUXlsQfK&#10;tVqqgHaK3iKVIHUoHaLC6taYRxlkyTuWkKlBvlQiSQm0GNht+jcoknJpsh94BCqSSV98aM6ZaY3Z&#10;VCw7QTd6EbT45JwUUOAtWCjLDYKSVJxma96ozRjFJsFw1AIWSgQyPUJKxw1rJADP8bNRUSRQ3TBc&#10;Cc7K7NKWQFibEqFkJI+yGQnDJJTqV98bURFEDMxgIgh3GNvGMAMVDjya+STFscyvGhqBY3YEAPE7&#10;KVFgCWj4p96MdfDN0EBee4jWju+CSQQ0N02yyatgLvgkqnyuHDwLj+GGVa0HVJpaZvLtZHYVvAYI&#10;5JIirFwsjFKksntqcC0TppSiXUMNZX/lEfIdXHiO8qhCjaKgh+qigBilxg0Q1YLSZ8SO0GYDBtzA&#10;9tqLDh7c1MsmLJbbFBKqmx4QDFAxkhKVSZXCSE25vvOhYvW4MuIy3NAFW0njiljzDNNxHYuMNUdy&#10;PH7woHo8ZZgL72ARcsY2XiBFmQRgRHQEHYIQnJTVhfJy2bngUu06U8zxYFeyvxBPnhkWIZlgXQZh&#10;JJfHISXyJpcD4EnBqS9HO5NjBRaZc7EYC8+VCtdLQkOyCrnUTBI3VtVYeGOT5Bja8pBQ0MPiCjXB&#10;CwRGjZj8IKoqymUYWgFfVLPERs/KWxLBpCUaiQDBjDtULsLbo1hYnnV/4PduNzwgnAElhlKIeE3x&#10;VMcHDRZ3gcYcEsCCPpJ3hS+FCqERvuPAaOVQg9JdzHhHHSzrJ9l1SpMREG8NVl1Qgx2q2b5y1qX+&#10;8SlJK6ZD6yr3eBqbmojv40YPDQ456Q2MtcIVEEoQwwSZD6gNVbmWPFmrzzNKSsga4bDCVRwY7JL+&#10;O8+Dt+gKaWwiOh4831WQWl4ewQ934bjs3LXjbNc5nBVckE0bN+IAY7iB8hL3hQxPGq5SBB26pZMV&#10;qGqM9LonyeIAQzuBlyD0ekdGRl566aWhocF169d2dHQIcARCZ8OAk/PJV8w1VtnQpCpRmcgMIQD6&#10;vixZ6Dg0VM2Cly4Xo1XBkdWzx8bH7vvuPTfefNu1+6/8yZ9Ff/rC5D8+N9fXm6LZ91QuuUPFxDGX&#10;A0oDS4W8btusR0NjpNhawl/uDHNyXbQE6UU6CO503p3ML7FE3XTSl4u/f4fnT29r2b6hbmB4+rFH&#10;7794cQhaMffX4pygYkhyVtgTEZJtApN3aIjfhIUi1mUMQeYLWFuHgBJ9sHIxy7yODmFPb883/us3&#10;jp848dGPfvTTn/70rbfe+uCDDz777LOM5CVlhf8sVrvdNLckt7gggAHlKIrRgpy5SUQYLwoOwHF6&#10;ZdCQ+b7XX3/9hz/8YRaDYj7Hgw8+8OyhZ+nGr16zmh4jD8MgoOWsTzIVAM8f/VLTHpCBPHACHZaj&#10;YPCq44nyuQivMN4ix1KrANPU1Kyuhaeor7+f1B0rINVUVxP/Iod37MSxK6+48tZbb9m9azcL7wIq&#10;08EK+CXhqAnPilQZxUzIpYArRyKRZKD3088+8/IrrzDbt6JSa/AyF5JVdIikrFnT2Ul3c3Un3WNc&#10;YSHgSJU+dYgRglmUpkSQQqKYwIBBqaoru7Fu/Mw9D3y1vJQhzYEIwZh8fja+PD1TlU23upaurQ1V&#10;r20iP07+gLFpsFVGA0GnOBl0CahTeLgo1NjUML8w8fMff2/Trr2btm4vLy1jKRm06ZKqGDpCy1Cz&#10;QgxtNWfSzEsHN1EfgGUuEUYJQlttIiy4mHQpOQIwese26RVrGI9H+EJbdBSxoDfvMfSYEaNYRrVA&#10;ZrAQFcYNZvPukjJtV8kY7Ix2OZtPMDySZe+IQ7NgLOtmLvuXikLeSH2ofEu0qbm5us2m9taEwiUy&#10;jEvZHJma2FBi9LXJ40Pzk92J2YtkKWfnprMMilwM5tyhgjfqCa8p37Zx7xWXScDUV5GVgvgGv6PH&#10;GqAEdmrRbZ9OhJZfYS6s7O3txxb19PScPHmSsSnEHRj5PjIywgVR6XfSt8Qi6SkxuIHoOSEVQt58&#10;pSKKQkcY/cArpHuBztEFQIAmkUi4qalR6wFFyPjSzQlZZhfxIc0rEqMA0EpqjAuskQRc6BArpa1A&#10;LasoabddKuy27kNoUOBd1A9lQhpRSfohMHRk5CIDfdraWhnxQzKGfVAolYKU3WQIaDy5sDA2Nxcj&#10;jjM7YxN8Z9jDd45Mr41ySONSyfyqWYIJ9g80ZR/pNzELgAQHaUttDwycyAmZ7Eh5FbEbEmCkwOiI&#10;trW1oZA2QU2dQ95UasKUQgJmB/f5pAQICNZoCgd0oErKzGSKMkmCEivtnbSA5obVdTBuvKABjoJH&#10;pIFOAlQiS2QLZTFbovtqJuQ2S+85KINyUFG5D7qhudHQJJfJJxOZ+ViKnXKmJ+OT08m5WCYRR8Aw&#10;d4G6pm00f7wFrga4QIQ0Rn/BBUiyq1Sshs8A4sSmnJ4iWE+358irrwxeGLzpppuv3LOztaX56LHj&#10;L776evfpnsWS5mBtRyRaicMM25i/Re/F3Ds1FipJmqsz3Cd/VkzijKWms4nM9IXsZC/jhA7uXrfv&#10;yivWrG4LsFzBa4d/e+iZ1tZVGFvmRdJqq+uuMQQQhk91JkQc1BmfBLpQE98xuUJC4gTf2WWgubmF&#10;QF7Lqta/+eu/3rJ7d895htl0958/e1V5Jp5nK6Sl0kiIwQKEnAgoXHbZZbQU89ArlYqWlnRs2n6+&#10;eXV6pKs8EqzauetsV9eJk6fIYLH11B999o8eefzxX//sRwsjfdmWNkaWA0JpVduPfnno3l8eYfQU&#10;UCRi8YXy6GUf+OCzLzzf0NgInOKdjBIusVoNWGsqo8yD8QKhkKPINRjhnPKPL/jPsIxdsZ966klE&#10;XP1DVka1zWKbGhuUd11c7r4wc3FSUxUVGqOfYqWYqpm4UKnd0x2VLjbQG0CbXn71NUi5Y8tGogMH&#10;Dh48cfzYq6++QrSUJigaLSWmxhrskxMTLE5w8NoDFVXVbOM6lhx94he/SiVTQCUBxjPC2hIeNZ+D&#10;klck1lACG/7AnW8AJbjoj2BbxS9g4VopAe5YAYuRksWhsVRvf+yPP3PZV758sPvNbtRken7p4Wfm&#10;Lrt8H/qI4OP/UJYE2JRDbFfxpnIWKpUXJZdetTgXUg/JoD4BBOKj0TSy8wsbe3sHXuntbYxk5tK+&#10;a/dtE0zyeFd0kdcINWNnald1JmLT6zavef2lWDKVjLkC9JijPs8MfRCkKOidm0+u2rxrMTVbc/ix&#10;UENHKDZR6s71BMKMxdq7uhyu39AanEpqoHWJa7nOs1jRsSGeXyoqqSfvS9yTfzhBZoKUABY+Olao&#10;J3kwh1YE5L9hDG76Cj70AeVU8IokB+lSp9jMEehTJoVhmXBs9AxfWRVG02tY4Yqhje5gyN3W2kqL&#10;8PDDP+vr67vjYx9n3f7jJ09PTk6hO7aKL2P/F4dGLvb2DzC8p762hqnU9TU1DU1Na9dFaG4Ag2YR&#10;fwM343zfAFPNMMhwAVtKwpdWgyaD3DCpX+xqTXUVd37+6KP3fe9769ev37RpI3FwS+5i9mWBZaCM&#10;EKICB90nDbBgLhiuLD+JLtRI5pUX8N+Eux0g6/zkfHXOlCSaiAiiHGe+Gv30O3ecm++cTWBMUOxh&#10;zDM/8QrHv7/gvnOHm1xTFC86BTolUAX3nZ9IY9I94VduAjOvcBBhcTwMWCMceV2ySepOLOZJ+lM0&#10;GeIceC8v1ZS5q0s0XplyqJozj0meTUi4NgXkvqSB8nlK6Nl/lanHdTIoVkjLdyiD2GA5+eQf8gEL&#10;HDh5yG6v3FJhwCkbq4NnECFkkJekzrItfBdMJofoIyQSTSimuqLm5VdevPKqq+75g8P//Mx/Onnh&#10;GV/QhX+IGUdWWUSOnEjIXf+pA/fuab31qad/ybAdAOKwiozl1GdQAwW6z33R1oy/84P1dzSdkdi5&#10;widCXAirLeUFLZKkA/oLXQ4KF/mEiDFQvSeEFtryDC8iYGIl49j9flmUaHWseW/57HjPD/583efu&#10;67tnsNBzrry13cPsPIf1qtGaaKjBgNj52MTw5No77+saT81OjjOoiJaLjg+FCzHrsFMLl5ypFDCg&#10;pzHqEs9EU+eOuGbyZo9xZQcv8ggvCk59QS9kE9Am7pjsYSdVvpMSprgcKTG9pZhRQ2d5aU34lSOv&#10;nXj73MGbr3jXx66Yn4ife+vC+PDEUnaZQXhqcNWLkeWkQSW1wabvwYivsqG0bVdrU2ftoot1HLMj&#10;g6PHf3UStyu5lCir9OGFVpfR4dJ+GZADDwvCEtxzBIuqAUkDxgkSINfoNQIkNglB0KetJyqDbVLj&#10;AvHxPsAEjqqpw4iJKTkvDhvTtdmKHe0GHXf30MVPf/EfPvXB2165+w8PHb/wyNGhY5OJuaGEi45S&#10;MEwaln2DWBtR4yjBifrkkdhB4wVZmABCZDCXd7NwaybtSibd+fSmCu+Wtqb379y7uTE6cGHgs1/8&#10;u6Llxc1rV5fj+pKDBG6jLR+CXuIkJjgsQ5eIdIIWLTUONnaPJMf+/fvx6jFZoIA3i+uJ13HTzb/z&#10;vt+7jamiDKlhLZ6hCyNDjKKdGJ+YHD/7xvja7dn5Ky62Nda1NJQw5x9ui0puxj8Hjp+YOdszMnjW&#10;1XeiqKJqY01tXdvqxjWr29esaW9rXUUvG52imOHhi/R25W94PDixuPRHjx5lHBXdSZQCEkgadAJ2&#10;XaBlnLFSorriaRhV6YIYpIfMQBm/eKHD0xqZDJ1fuDBXnwqXBAjzE3rDlsmzQRhx9fhTecgxvJVA&#10;pBc9zcWpdwXHU3m2nmFvQnSG2/gAlv3lggEcS2wjoGkqAXfh7GDxS8PbiiLr2C43zHwCkisSJR3q&#10;H/HPRirzVZbQWCBQCQvaYHEeBvfysvKgP0hmiN4NIkRzhsuBswwXsA7Qh0mEnIEU/edF+vt0QHbu&#10;2IFDSGnoElzjfunMDKyEoRQBsZweiqXntDwSYOE4QUHus0otVYu0djQ1NfHJHVjPWCeueZ4z8mC/&#10;68QdDAQPmIuryACHFaImTNcWMLTbbEu0GKu8aUoDVTU8ggdkuywqjDnCm7rgvqVh5jjUtJm+qk09&#10;DFFbf+qLrFDecHZuCgaz4XYhV85VSOa9U6tvWy5tlhw48mEQkIPmyKNQmgBo3MC0SikgGL8oMA3H&#10;+SKu6BLVoABrHS55LlQnuTBxAgtew51g8x28Dkp0aMKvKokz6BlglEmp+F3cVMmImoVrGevpnksU&#10;ikPM3FDuSHFPq5ry9aCA4HBuiaTytMRxwFEdRmS+6hkzqHapOijHwHBQkZHV83bYp/O4MKEQ5JaW&#10;j+EQfBPElMbTRtgVMFjjV1DQDfSxE1SDh3E5RjJ+pndgi2qAEw2FJTGcholUg0Tu/w+HyG60AhiT&#10;ArURXDvsgDeSNvMQ4CkoqRFhEjz78shcy/3GtkhifN5Egp5XHWG6n/z4gdWr1+y98rpbb/tAKjWP&#10;OOOLPvnkk+gs84BRz7/6P/+qsbER81VbV4vWENW47777fvCDHzDU/mMf+xi0OnHiBOs/Hzx4HZ4m&#10;i/OxFsKJE2deeunFsbFRhuAwILyxsRoI1fxad5JrE1eActwMNQtwia+A7aDjIMId/YT4XbLwPGZi&#10;K6w/9Yn/+H/8+Z9JNslOyOBZb0guhEL6zBKFNuQTnM4dnoHKQnzIAIjdMqrIgmCxdoRBCrRzdHQp&#10;mrdlYWiZMC30m+lVL5JtZZoa7Qor7pK9y5JXIIIQ8QU2blzLS93d+OzMK8UQsMdcKQNL2Wh8dmGO&#10;iWpkJGBayB+MRirn52NMt82yhoYnO5canM8VGmqayiqq4men84k80d5MNsH84jrikGWEr8JV1bXe&#10;oujwxOTAyAgGhQgYzmlOTTFjZciiobkgwixtQJYE00hgm4ksMHp2OU3ki8E02djMPEaXhoiF7tjx&#10;KbngZrul2YXZDMGzDGuwF9dUM/OgChZDD4LMSzxD0E2RjXSxy7+cYzYFOlBgbjFRigC7I5BPABpP&#10;Uc9g98hoP4RnzTmFt2oAAEAASURBVF7mymp0UKgQLCmhe8H851gsoQW1ffShFtNLCVdxaNG9GGBD&#10;6CgBVTdzanPYS2v82eyRZGex21der+7hQmxmbmoCmEGqqrKWIZcT6ZlCPs0YMZDWXEYWbtZEQlqr&#10;fH1dbVN9U0VFNSwlmIx4B31BFoIu06a+2oMvnkygLf5QBIaSti+4mV/rJSmFuWA0C8vAMXAlGChm&#10;e76G2upQMArV0oWl6pIKJmPPLozGshlCQguZTCQUWL1h++lzJ+eSmeaGtpaaznMnz8YTY8gqG8uj&#10;djhOWEJIzzW8IrLni8VwexhwjnWlo4cbQJCToMdSlry84utFueVoIOR3F6fjiXQyxYhwXiTix09+&#10;phjjFmVTeGCkxFnHAk+MNxQqUmpJfU7ZUSbSwAulkfCl8C9l+dVdkPFD8PgRQUdglIAiSEGbitFU&#10;S4E6WO8JG0tGHdMI62lI8D+Qd+pCqDA36JN8QYqiHAb0ULiKtDwp3Ub3MoqBipDHIkWHgrF8j9oP&#10;quRJvSATzQ7HXjSBqBtuOD0wU1bVqjRbDoww2rxsvgp18rs8GB6X80ncCUPBK7Lrql2tCSMpKB/v&#10;GCmRTLDkL+CRluRtXSh9zBUyjKipaNDDdtrqqWyDI/siumjkhNkaM5xoqjwiQuSgjD2hj0S/RQsI&#10;c1tpPOUdSTKLfMIQuJnLq4Q9Tb96xSSQsHH4OPwKcVFKLljSFoigoBKAaCtZSXPpCCDxDO8KDKI5&#10;lvYGWN6GdbCGLCTUk2uBjYPvXMj6QT45HCpRtkxi59xF7LipMQCYUUYi0BRyi1aNad8a4wFeGhHD&#10;TVFQdBJYrEBoX0VFLIjepp3VA1RlYiT68ZpQRuIwjIgH8MB9ilWpcJFZ+TAR4XPSeWCl/ZdFA97C&#10;S6E58kthKUvckE1nCW4dqCE0o/MEgRFwfieTChhUWMzcXCweZHacEr3IKFRmyYC6hJ2DetXPgUdG&#10;RwoU5YWkBhBwKdLBZaIb8EUyQISU8VAubdMIH/lOu8hzsges+0pySA2kT7sP8xxqY5KswhEZ5A3q&#10;YDIgOwKAD8ii9dITpEiDraiZ8TS2ox+ypldoPaAEBAR2aqcAQOCrOTJ8MH4lv/+a65obWxyuSByk&#10;eWoRxU2F7VQd343WKolixQpZHKkluMM4XhP3qIbpy/wOP5m9iexIl3WI6HamfJVNEYLErkU9VSCC&#10;OcXrZz3AS7zOwmeCweNhU7dzZ89RTv/AwN4rr6Rn4MwoRdShngOa9JSCxH2FXGWN6CxYnoJYm/Jc&#10;ij/AdJpm6Aaf5TKqavhPSothPuqjEi0TWxc9mqrFIEsKynLL7dqwacPI0PCR149cGBhg8wkm3sF1&#10;ImtAJfA5IKthZyQ0Qhq2AosLu9bJ8JONtL6HAGMZunSakWukAAkZ7Nq9u6a2mrt0JvkJIVTClFCC&#10;ocMl9YInMFOSCR3+ggrVblz4ECgWI6FpPWEDjwkTEdcdctEtoUP1b088cu5c1803v+czt3bcuGv2&#10;py/P3v9mrLvPuxwKuOjUhYqZa6DtjRjhxYgmQIdcYIdzSiGYA839JQHMNlBMicq55lNRT+Zd6z3/&#10;8drqa3bULLm8Tz/36tNPP0XHaePGzax0iAqI/HaoDye7Kh6AF/DBKSAHbNFHoXxF1ny4GBoeZNxl&#10;iA3bkIiIdtA2s0hm0E+v7IUXnmdfEBaQufHGGz//+c/jDj799NOMGcSVpEk2Uix2dnbiYTivqgot&#10;pDlLP5wMmcM74hd4nNdee+0NN9xAd46O36OPPvrLJ38xOx/bsnlTU3ML8UqaUc36lwRxaCFxwW8L&#10;cXNB4UihgwWEgrPghoDpvqGQp6OcgyngJ0BgFelC+Ie+M4+S/ArT0VgvkQUrE6nUiy+++NIrL69d&#10;u+bKvVfu2rGzrb2dxBSS8I4QOVg4Z6ZnMfdxaGT41KlTR48dGxgYoIPI0jfVVdVo2jzrhY6N4QJs&#10;WL+uvb2tvaNdzsGlScxIGnBKJRxeyFfWYB1Kdtgh+NUtKa6qiLx3b/ue0Zn5hWQiPpeNLeILkQ8P&#10;NbBhIk4nQw89QdFEPBJDzcrzuhFBkkmZ2ABsOXqNikHDcCg9cPyls8ff6NywrW31WrQJdeRnet1E&#10;fcxgSPSAANoCJmfWaqY/vyIqFGjFRqJlEzmNs+Gb86ydURUGfOhtDgBAqNB6SZHKtNkhRUWEqL1+&#10;H5H9Cj/dFdvNEL81y6rNi7HkfNepsdJQYWpmNpP1kOvNM6HAXxEo2xhpXFVZ1VxR38HU3khJBYKB&#10;aV7KkYW7GJ8emBh6aX6yLzbZGyc/OT/DJje5RV9qKUiq2OUvKQRavWVbfcHyshJSPHCDsEykvLyU&#10;TRPhhKQKccIDwA6h5QJfAgPwRklFM9UMacolJPEyTtgJBxCSeOihh5B5gho8zI/cQUGgKqJOaIOD&#10;ThRF8TqJUnLDjBUgb4ouQFLuIwVYBgL3dbU1aC7DP8n4+lEzxnma0FOmTKq4garyKUaL3waltAA7&#10;YYcuDHCRnuftP5yFjbKDhgkKIzuoxhYjQOefZHwVTCJwfuzYicOvHWlqbiqJRElhk1qwxDSQzpKg&#10;Zo4vsyjiCyCRsM1j5DNQpEmx7B1CoNA4g/3z+LW0q9l8lnGQGj2K5DM9orqyFsqUlbEFGNPUWLk6&#10;quHWK4cT2wk5KQqJilQAoKlCNgr5MXasdBq5dkSLn7iARFCHRoel32fmUmWlPiqWr4K3k00XWLWJ&#10;VXxkuZF/FEjkVHESSaHAP86mJ7rNoRqtZH7AIeGPmCyDRuPzLLaUIt07PZ2ejaXnF5aSaTc7VrO+&#10;bDFTw4prSfCzRQx2g/l3cBCayMeB1MKI2mC3BsMK7GU6b5r7jk/MV+oDAfJFGlHndrHqPhQ7393z&#10;vX++56qr91+25/Kb3n39tq1bTp4+89bREz2DL8QWfa5IrbesNhipoK/DeEkFkXRQDS4HHQMWf84s&#10;Jhey8aml2Lg/H2utDG67et2OHVs7WleVRMMM1n7h+efHLo5s3bKZ5slMqyQOZqmxgKb0LK2lNvih&#10;mMiEtSWoJ4Dp5BHdox10uRnBwxAHBkBcffW+m2++OZ1JM6r5qmsOHD7067mXfloUqb1q376mmkrG&#10;wCLzoEnXiPfRCA44ANGatl597rFvjZ55c9cNtzG1ETSGh4e7uroo/wO/97sfv+P2ia43Y12vu+jn&#10;zYw98+bpe184D71otYCQ7lnqlttKG5tOnzjByv6CzKE1QikVRjxMOvB5kCWcFkkUeOC+QXsGptjw&#10;JwVQNHCesSkYBzqlACZSqkfFbU3QJ0ert/AINZxAO3yJ0KYFnPS4WGzOv12JC7oj1w/2PnvoRRan&#10;v2znZqi7bftOmg9mQl8cHVteuoiuhsORVW1MGl9fWVUTDhSfPz/y/R89GJubpwVktj2FiKV4pLik&#10;Gp+ntk9uu2ErPE1oJc5mjVWrBFsmF3fHflfSBXRAgY35tq/zPvBgz3/4yKav/N0N517uYvrxwHjq&#10;p09PX3HlNagnpSIKFIs8rCgXakPvz0FH0iu9ITJINcAjAkERlM4O+1F9IucAu6oqhkVV5HKbL1wY&#10;6mTwdpSJTSKXwOYDZVDbVMzYaUSief2OwROvbN2z/ehLr+ZziYqwz2LWTOJfZCn58qaOC9UHC2O9&#10;Lcku37mufHFwPuDNXJzyRdhvYpkN4TLJzA0VBZZOxu/H7lSsWdM/PNuypY0saTCoAWom2lh5aCjL&#10;eYl0YqQIBWRgAekuGRndNMpyW5fipgiBfw6huBAeMsMcdM0YbiG2qOOKTBhfnFro6JCENlcwcPrU&#10;qa98+Ysf/ejtN73rYE/vQE9f38xcjHnnxIrYOAtyQsy52MLk9DGqoThKiC/MYSnC0agG47tZM02L&#10;STDfQlgFg1hOUhFK/JaWYHxI4aNBX/vaV48dO3rZZbvb29tx3R3tXtFxa/IQRWk3QKoDgglk2QC1&#10;5riKPEZrBbRwRFjb4SACu7nj3IQmPO9c2z2duOM8z7XzAC8aUSWgzmMUYkSCSjq4z8EF952vPIZQ&#10;cZOLf3/fuXZu8gCF8AomhSaYCDnMkMRKvKQdjlMkpafnRAiJUb/SenIT8EdD5jFKPAwCgsfCYVzQ&#10;Pqr/xR2VAnAUBY9xk2hTFJdwRMDBhCesEdZtnjESqUQ1Mypad2TiV066pNE0kq803JTAwX3VRGno&#10;l1048gMFKIjCMT1GCT2sC4DTuGxTNL7qkH1ra2g78vJrwyNDd1zx91nP59/uPzQ0ezKZjSEvFeHm&#10;9fWXryrbGptKPfr4Q6XRMrgvsstowCnKpyIOYNEHwHATevIMh0Gu0eq8YRp/KTFgrwgxe43nKca5&#10;5qzC4T6009Jl6rZTsPqOl/iLpAE6X3GhCahRY66sKbblluzrDxfd/6XVn/zh6DN3j594JFLiDZBL&#10;I1FEYweqdMWTqQRa4ypf98kfjXhXvfX8s7hzEBtLwtkRAwDgi8o3mUQyQESoyeo4DISbFoAxWVWn&#10;m1+5YQek4FdR3yRTeCk8o0aDp8BIfNBhi0nIE+OaTTQkeQx4o161MJRS5tm8u2lycv7Rh38R8Zbt&#10;uGLTxms62dUvm1ycHJmOz6YyKe2qBlSBsJcNfWsaKwmKZHKZ0ZHxZ57uYo+RhcR8tKoIR7GswVdZ&#10;rK3ZOeAFUsFbVKil/U1yDEjFjJyIDJR1WAMjIIIx1xE0ExrzWoUI0kRAkCCYxo+jLOzAIueNfgG0&#10;xCtmQlOQqU4BX//F8a/c9b22lsabr73qu3fsLvgiw/P5nsn4qyOJ4fnFVMHNmphzcbqnROMlWA6o&#10;SCoARMPehmhRZWlRxOvf01C9sy7UXBkud6cX5ucOHz324/tfn5ue7WhtXNfaVoWjHg6G2WXRdl0B&#10;BshIawRlxSDDANwJ1UNzG6JQhFvP+h/4Ic8eOrT3iisYQ4zv6sgtRiyZTIE7nidp4s7VnURm6XGw&#10;Ow+5SYbgDA6MLi1fjCXOB2Pu9qZ6JmAbN/zHT4wOj6bKi6+oXl932w0salDDUE7MK+UQt6Vw+q0a&#10;7mmJFrjAQQPa39/PMqrV7OJQU0M3EDLCBfBXT8iCJLo2saQELniLC37jAFS+6gQjjVuceYajNFHS&#10;Nzg0RMerklS7j/Q+YUSLNsB5nkIWqQdZV+METW4Oj5UsFRL5ENIspx/7huTqj9SLiAY1mdg1OrN8&#10;dKSpL7mhrKKWLWjCoSheoJSIfVVsgAgaighgS51jRXoc/RUiAC+HCniJOSDEBB6YnotpxYTKYWJD&#10;yNIyusbMh/6nf/onkiLsSIp8in0yv27yTw76nHkDL5HhsHQhIJ9ZXJIFixCZ9mhkZITRLTRyzvMr&#10;ovW/+OG8SzNKseACtcFLdLOeFABAbmio4LeGmBLhl6tJ68F0YrRDITpEWdrPoIqltLduoPiqTYUX&#10;WA5aMQgorZif/ngKrlIe2xLzNU1jpRdB8t8/ID+uxLvcE92XC9UzZ4g1OORLyrDL6eIdpB5PXG0G&#10;Z4Ax68olQFKfaYSqAn6EwLCT0gkRHbpNpc5P3HSEjYTf4OAgWT2EGbx4yCELzzvv8BgPyzJwZaaG&#10;Z2AW1eM2lGT6z/367fHxUVapEUIGrWAwo0px8pNUpuq2/3zhimPlY+X633/7v//GA8aTlXccRHhc&#10;yOgsm7zyxcpynnaA5wcUQsrAJAANQyRpVBdc02Itr2OxEVq1v2BE51cDdi4dl0q49P1/3+c7kHAB&#10;5BJUM6cOBy/xS64LiPAV4QRYNBWuIYs8DKfyxYsMdggE/V1dZzraO6ekREMMfKHj39FBX7DlXe+6&#10;+cYbbxofH8Py7Nmzp7v7/NDQMCrW2cmczmUWcGeyBIVv0wJRYVi9e/fehoYmlnxCAKmwq6uvt7cH&#10;W0ofHiUlLVpRQYpUMzSABOFxJBc6wzcz49BfLTJlQn5Qk6bAMBNmcOEFNRxycHhFIuDgu6p51W03&#10;3vRvTz3FV1a55S4dECwIGRqiTjxGdxSU5XxgRZXdggzyOswqckG8mb2rNJ1aarjstv6t9WXopCvb&#10;wvRfnJA0qSMUXSFYjzezlJU10GxDEh45nHPGX46MDDPBFAcynojRDoSqS+hDsuwuCyCkxtKu5TRK&#10;6ysOa+3nJS0hGCn3stKTwmJFxfV1q2gB8mnyEkQuXIFQsLGusbK8bGphpqy0s7Gu2e8ri80kZsen&#10;Lwz2s3AzU30ZfgWuXpYdZk89NRM0xOxutsRAULDmkD/lJRZHY72UZvKb2xVm/R5PXtHTYnafTS3G&#10;2X2J1pMREGkcE5c7SLfYH1bPkO54LuDOzWuSKcMHmN9KgijgY+8qUn15TwJAi+jRs341K60w3D8X&#10;KJREfRr9ylQFHxN8Q3W1DbMLUwMDA+GyENnW6dgUzRLTzv1srx0ompmfSOfmq6qqwyFWumbWbFSr&#10;XoorJcw2ramqY/G0oYFBMu7wJRAMR4LlLHI0F88VpRiuAWqFgNdfWlKaTi8wi6O5vmnd2g1NTR34&#10;PceOvxlPzTO8HZ7RQjFtPcX2UlMzNIlZVoRmSQuWYiajiXyQkGLDOERy0RMN++kJVZaEiARWMVvd&#10;5c3TlKo3711cSmZycWblerJsRhOub6hJJue1KbLPzebNVfWN7rM9NBihsjItRWDyi3fC6pQIP8DT&#10;BwlpuMAyy/SzRV0gwD4RpfTCMNNZ8imsqiIc1RAQRGOdPGkr+Q7G0CynWOaEJcKLAkV+T1iL77Es&#10;ItziTTnbNNiyrMSwsKY0pjjIcCeHsGLcWBhYOQM5oubokYF3p7M5ojioAgutIGVIj+yDh8kJWQ36&#10;0pQMVtpW7x7V4HA8ekpX4oa1wrHmkAzlR6zd2iBAT/FfyTCiJPqkacJrR348DLhVHAgAZH2WmeKE&#10;7UEv8ZOBWAqP6DGmikFCJHtQb7/aVCKFKhMG88U0WcuGY1DU+shyoYPq2eBoG4hQgAqktXJieU8x&#10;TCVI5MYr4yL9pl2UQVnpp0ERrqAR91FvopPKruD3cJNJt4igVhUnD0lWVyaJ1K/gZG03C0rIs+Zp&#10;rlcOpQAxqKK6gCHzw9R2gg4MRBLQSpKrMWaiuZxmnG6IItR43dgOZLJqwkQP46rxzUJIIKWHLYMr&#10;pssC8pOcOd5gFIBwBUpqkddBAbCQD3wSehuMEhFPJY8mAbxrGUmFi6CXOmmwX/jqEYhvDYa1JwVW&#10;X4Tp1GFNCLrEV7GGwoEU+pmY81UQ8FUA4TxCP+wmzLXxI1RI1fIvES52GqGDxoYimnhN1lgLES7b&#10;jjiInIbDE5bBGGlFCx5GBzgBIHO4ZfahpjqKWrARmKnN3CAhRr6WTJz4L/jZCICmzU8VwAkROIQ+&#10;LBEr1QBwFgKij+J6FMqDAI+Y8AoPMDBHrPRotiI7pdtiAthPhqaYuqlxkjCJ2JRK2pUFJ0nhM6qE&#10;6ZHirEwguXGEXWIqsLnJSAK1bSZdSmqLikCPzoiV9FoLTEG49ab3SykEB0AarY24ukSWYAifkjwJ&#10;lvO7GOTgpTuUTxBBEDIZCTWmq0ncVrRkYIKWb+JQdZIVxzMzElpNqkL1qHpVgNwJ/pUHiDIghyzV&#10;nmfTGNb66OzsoB81MDDAekq08wevP4jxoOcD7g6dVYiVJYJziaCIcQrnQSDU38LIcFtJVFNd8YbK&#10;eQvzAkmWbZFOJh/AUVDA72cjC94k7A7NtaTBYr61rZWESnd3z5NP/qKjczWrDNGzIlgg+XG6GaZi&#10;YCG0nWMFQ32oLvsFgsgfNycJpo+PjbNXKx2S5pYmFul1UoyKgJO0oHFTrkdJR3U7hQkmVRx1OMO1&#10;lA4Nhs7YFpwEraWjLZQACfDVJWSUCC+yNbAtiIeHRMz3rm9988p91+y/et8XPth5x4HYoRPzvziZ&#10;en0wMTrBsIliLLor6KfJIZCIfQN0bfcLG1em/+bc2VygOL++2nXj7uKbdtXsWFPBGLC3j5/97fOH&#10;hocHV69eXV1VRQeM5SUBW7jIFbMktlbCXPkH4x1cJJy4isr6oh0SRpwqUGZNVUwdvMN/zLObQNZS&#10;sCqIrl2QPgPZUxaQefbZZw4evO7aa69lQvDtt9/e39/PqGdyw0xqhBp02Aix0ZeDREBCV5nE2N69&#10;e3mdrd127NjR1tZGjfTSH3nkkeeee25w8MKqttYrN66vqqokII5g8xbA0J4qJ4FIGQuADhGSmFGu&#10;hI9PVF0xJvEC0QdLtV62yq3Eh5nySuDxSlEu19zcROSU5BMx0+Eh/g0TEyBkykRtRtn39/V3nT7z&#10;40CAPgMTdJoam+iFEjOgdUeCiBngdZEPoys7OTUdj7OvUMEfCNY11Cv4yErX6fTI8DD5PcapMTZ5&#10;Ff51C9WxlxLwM40TboCVhAKMHI0GKIjgnMEGiXbOMIhVW5uqSytKA2wuYWKlHjUagwbjnkoFMVGQ&#10;ADtFbsnIImlfUS+pNv8gC2Xyop2WgyHWJgml0qmpvmM9J98IlFTUNDRX1zay6zbyyQFovMK+FHQO&#10;GaQ2PzddWV23dt1attcFQYpHA7AMzS2t548fAXIhUswAfGQDdtk0ZGu/nPZOxposmiElzshXy7M4&#10;JcsZk070jLnIKQIcoySZ5xotIU7QMFbwZQKV4S2r6mvaSqpaSstrA+ESur3L5I8WplnGOT748ujk&#10;hbmJ88nZ0fg86w/b1N4lpvaS7o0U/OUef4uvtswfLKtnBZwQEQ1t+qgheXAA1cCTRjW0DSQQS7KQ&#10;F9krxMsEDPqj4/rH3gH4vwY/g4ZAlnmzlAGVKAg3jjNRJyQTkeYg9IPPx02ojbwx9O/ChQuIN+Pc&#10;6Ro5nOVhJmZhzTResaSUQYKUJtgCCAd/OhAGYJB4qCkzUIzNK4ZTgEmT9UGTo8dNniRbGuRhtkrY&#10;8Kvel3pIUYAKSwUDaYb4FYlFNepqa2noeGfk4tjd375327atRNKZCkyqN6FNe5lMxywQtcsIlukg&#10;ZapYme4lXOY0SqHZvTn569SIZkGT/87cnQdrnp13Yb/71n379r7c3me6Z5Nm0WibGVk2kiVLBEOC&#10;MRCDgRgC/IFxkcpfpFIhVYRUMEmgKoSkEnZTrkpsBy8iFpIX7TOSLEuafet1eu/by933e/P5Pud9&#10;b/eMICn+Cr/b/b6/9/zO7znPfp6z7zi4v5iRPa4ZWiMTlVUuMkmggzN2+VlTPbipzM3yIPQFqdLx&#10;4kZIjYtK/YIONLp3AzG54uQ4rPUhm2cbWrbYN9aFxm3bIe7Y5IQ55Cd3XfnyfjgZ9rrFIdAwRJ1u&#10;pdTiwsrc3NLs7OLUzdlbU4tWq96d2Zid25hf1BtlZJdf2m+F6PjusQOH72mXDWZ1mRmPqW1mO8en&#10;haIippgW+ySFNOhr7zWxOJ64qAdNXFl2EJ3Ov9SGH/zABy5dvvz817/6vd///Weefe7xJ5748c9+&#10;6tmPfvjixUtvvvX222fPvXP1xTtXVhY3zJoy7XbIqD41IRXHCvVtrAxtrowP9z+4Z8fJDx8+feqH&#10;T516YPLgfix+5+LFL/zmbzim7eTxE4ZsaSwNatNsGAisOPnIJmtZKgZKT5CgPt3NTJXo4nJUhcaA&#10;19Yos9e5w8rfNzc3ixauYMf2HTvHhm6vLY4d3D82mtPfjfzvLWV1T4hF9EDmwPb0HH30w19fHbh6&#10;5RKxpDLqHzCi7FKPvPXWWyZY7Dlw7MQf/eDS1XPnf/Vf/Nr3v0BadE8xFBFvP/3n/pPvfOubsCtd&#10;zQlDlGp1SKACqZr5109gZQuxIwat1o6JKc5bwgFKIrYbKqVIfTkkFEnvpA/YGulWDcE9tkN4+aeF&#10;Q4MEqPUXr0inKrjMfRTNp4C0E21RwsGBrz7/wsVLlz764af377VN7059cOGj2DbTzFJDCAcvX770&#10;9W+88MXf/rKXLT+mjwU5EVsaJBXb1ehSugKbgYi4mYj/crqamik+jSIuV7dGGkcpSVmSFhfmDC78&#10;6CdPfPCDx1793VeMHLxxfvZXvzT73Mc/yX81uVRl6zZ2Shz5Xz1QDX6znlIHFYwlPqJGAuHmO58p&#10;uHspNAqT44GHn3rqCRBjA93Liwnuk4K9RCIAnpt89KPXXvvG+z/20e9+5fme2cWV0aHFFZMsencM&#10;9d+5cOHijX8y0bs4uLpg0tvTP3HywQfHv/RPXrlw+fbA8MDS0uoH/uDjO/eM/st/8i3zgI598jPX&#10;bt7efuQRowmcrbogcV05SbQpLWhljKfCIcFhtSOKgwmMOl6iy9VQnaxJhv79rKgscU2lTrEUolIE&#10;FfLZYg9MxCB5DCPwh+fPnft7f/d/fPKpp37iJ37yD332xy6+c+mCyOGOQw00wc2ejo4VC81YHTrz&#10;9htPPPawLbXffOvNiV06U/RuDOjCVnXECzkG3payVhzs3mNWE6vRz/4bv/7rk4cPffrHPnXwwKGq&#10;/VK5sAv0R6r1n1KHBzX4RyjZiNSQgvmfq6t79+x9/Y03TFNoOJRlNCrzWRbkVbf575Kt/W4/3Utp&#10;9+0zasBs350oW6yl+7r7RvMPgro/BZxWdBUq8B5cXFgw5THbY0az+ARGXPItvYphCpiqaCKwrsF+&#10;kFR1eG1YtZV43UfUNwpMcB4VRqENPsryauCGEtbmO+YGJUQxPjftJyuRS04/XXll61Ee5EWJoNSj&#10;pmjSwgI1XhwGl3Jfc8xPOaHUVVREhM/suH0XK+pH1V+Ry+bg0Um71S3801/6hyeOnDh59JkPPPZH&#10;oKVMMwzsrP6l737V1CMbENMrOAbPCqjphEtx0C+0g6fI1L2buk/pLpop0c3WpxuvtZzhStEpAwB+&#10;ekNtUdU3/6PXQg2u3CS5msm48bqutIKyuLLr5PwP/cz5b//63b/zFz74s3+v57mfmvrWL9299N31&#10;d670rc5g3ObwzsFtB8Y//Cf2P/0TL1+5+/3vfn7nrt2pg4rtimiEJY5Ae1UTjQo/O5g3fxNaUBoO&#10;x5U3/mfvLQSG6PgH9o4JJWj3QDe6ClIagHgoRXVBiQYHE/sNrqflJEGVBCM9eph2aHJg3357IM19&#10;65Vvfu13vrl7766DR/Yde2By17GJSZtD1iXiunHz+vdeeWnK+d93747s2dwxsX3X5Mi+gYNlasXj&#10;xGIQip430pDJCkqaCYTcpxKvqxmC2/LCRWmjt8QawiI7pAZawt2Kr0RYnAOcC/+ExwA6PH3CLh0T&#10;2x+c3C9c/Kf/7BcX+vpsrf/IyWOPnTr5nz85uWP7bq2hzeHRlY3BWVPcNnr4MmqCMjqhOTNhr6vN&#10;JdtbaxVeuX7jrZfPf+ntc2+cv3jj+tT+baOHJw88/dEnJrOZwajWCFeFEFqKFD4rAk1bqWMvYGop&#10;xWJijPpJ20TD7UePOH7+5pe+9CVnOT326GPmFjeJN3fq04v6fETvnJtLjOuyN+Td2ztXZx7s7XkH&#10;zIeOH1TJf/1bZ69dne+dfbTfXNy92cAJHcjh3cs9N18Vc3BpVOK7Bv43v/lNGxSfrENe+HlBLww9&#10;KumUTygHFbWkNGVEXicF1FEgBNMf+V1D6+lclp57vcqu0ZHJO/vOn716ZfzW3K71MYck6JtK36B/&#10;0QrOgy7Or/c8NTzzXP/s9JIjUXQbRsDVFONMojvZDndz4+rNzVeuH3pr9tTojsP7D46J04kvQaDT&#10;YQz9FturuqRd6b2hIQ1hmLsawiwagS4f+rmjpauQsbFOdshwVediNhE1QenBB/Xdq16sBtrQZtAn&#10;oC1pHg4mkqw/b6BSjfYbn/uNcCflxLK4aKxQMwo1hdmVnOcuJXffTosgj1zQKID5TvRUOJb7pczi&#10;cyd5KkWrDRWQR2B7p4gijrxVmgOgcQvAEJ/wJMLikeXOtpjiyM0L2z51eOqbgz1LK2mau/A6r5dY&#10;NieGNy9vTHLMk8NXpm3CGnyTJ9lCXqqm6fXRqckfiwuk4bBRMHXJl6l48ckGS1rEXE/KqTXPVmSF&#10;+6EwcGXwCURLLGxKPN0MVXwvzSRZjbxdu3a3nEElTo8HoCSJGOVMSvUlupHBiDlz5OWOTB6wOe2d&#10;Azv0JGCIS+GkUBSF8VHEUAhokZm333W15K2k5G8vS/Je5b8/TwNQEPPS/Y/kL/SamN3nJ10tjU1T&#10;SvQnNNLPE7ZWzNOe4lVZnIigJFE0bqH078NNYztMCMuV6qzVR+U9PG0Sb6hW5iz6qzV8xKFFqBGR&#10;7ojJQ5OXL//+Sy+//PDDjxJfvbhx48Z14lZJHTlySNdcA/LAAw/bqum6rdVv6LWYZ3GHDp3kkV5+&#10;+W0ZdHFY9Ts46FS43eqeudlMpCEwvppLv3Dx3HPPfig+u1VC+cTvaC6+w5xg3JSOZU5E0RLXB0LV&#10;wp4nBmVgUb6oUGe+QtPnP/On/8zXn39+enbG8FhTLp9lEdqqaXxltWANlKj89HRw06CpRCqUNsqX&#10;JhKCvTWoIC1ZA7020cwrMvbYosx9hSgUJU3C5EpN2rew5OTXMXPfX/jWCzp5M90c6ZYArg8YI2Td&#10;w4OOKV+hiiPDY9oz83MGTXVihyLrenVkamLundi5e9deU45IjU8bGxo++eCxw5OHX3/jddO4Dx56&#10;yHlfVgQcFBbsn3z9zdccyZ6NKO05N2bh6DYtg4X5pfGJiV07DzjNbaU3JwdnpMWeY6NrBK25kfMk&#10;raVaX7MASG/L+Pb0Nvb2bXNm2szGYtaaWtSne2NZ1bxggwp+4MrVm2PaRjvGLJ3Qco4pG18iLGN8&#10;MqfrecO63mU7SGsjW1jsQFONY46sb8TWX+9ceufc+bMGWkd7B+cWFjl2b26sivGoh0Oxbg1bsTyo&#10;W2BwdVNfxcrodk1uizfSx33r+pXFpYU0rC3SHxrbtfvA3r3HHNN7/eZ0z8a0emh4YOTIoUMWD9h1&#10;bmDz2vHDpx564El6ffbcmdUla5cZNFfDdfddunxD0E+XMrPLwp+V2W3b7dLPq9hkxcm5fPWSUZwJ&#10;K5jGxibGRie26X3bYRc3HUgWDKuVTCdcXpoezqj8sHl4ayvzt6bvOFF0dND7/bdvXl2Yn7Erlou3&#10;oMrWaQwast6xg9wxDfNHxkY0HsRKBoY1NZfnFnJ8saPKZ+cIjuPhbdjC1O1b7IVVZrnEylK5eqv4&#10;HI6wh7DOXLygx38opxqngjHao1WBSIOG0fA6xkmdSugW11JNjDM236ZbkRfdBpmCkbSao98ouEuV&#10;gxUVbIj6gcpaMlzrBsOpauI2M17OADZW163EjBuXlGqfkfRkWCgulmWkA0UxWSzGdlLtKLbVHLnd&#10;iFEJhGVKEd7NF0vyTO8RLphVnIFGRq7VA5CJYHpogkN8fyewqtsyTBuXp2Vm0aaa0GicoWI1LFtP&#10;4z1oGmzLPkXl+eHInyRIb5DymH5lTa20DDLjTxgYrkIhK3WFdOiGgPuMcEqPK7G+GTszyCNX4Bnh&#10;Q15yDuAf/vKfkVPNRAYqrIkLS5wKnWT2s7wLXrkCKWUaeM7aWmoUn4UJiSUCLq+gC2EcWEaRpUeH&#10;+EqOGwE0UKY4qYggS1Zh4ibRHwH7kSA/PKjSEg1UXwKv1xqTRUeob7mUlkZeVSgAxfOWS6kARd4A&#10;9wEHEAIVp7SU7ZUfNmYMGDr6OzodFtlRNDu4B53F5cS4rsXF9LppA8X9gC/8o801YbBi04xVQ0/k&#10;RwQ8GnKyIhwygqNgk2YJT+5dw8QZ/YYme4IBaGIqCNSiVT+9HFJTpQjOwguKDG8wZQd/yciiHlL9&#10;YuuRHaZFIf3K5LgMMWM1ziMOAC8rk/qAM9w/YkNpedmDr2hgvE9i4jCL9HCmuOVRayRIhnOQKZ02&#10;6PzT//GfchKZxJYGdBGT2XahLgYVdN0jo4SYCIzXCHpSmZUls4OZyS5x2I4NXNdwplMEpRKVR96H&#10;f5BHX5NpuOAiSCUjiqhzWwUpGt4QcTkHftUPkzSXx0bXJnZ87IeeO3PmjAUcdizUi5bWpZGGWhlZ&#10;9blXg3ZRGgtWIrDkhT2YXH1MYuf4eMKInpVpQIfWBZXKrGArqWGMNM5Myye168rgqna0VdpqwYGB&#10;Dzz91NTNqXPnz7/99tvildMPPTR56JDlfGo+tKcuxvS6OqSAHfAhshVNh6CoghDdGJuxxyC6Hn/i&#10;YzoHEaWKyqSmKqs6xJOiXBT5DKeoXegqU0sfBgaEHDbu28gBr+sV/UlDet/1AgxYhZiNDdMdsIwK&#10;9fF2e9F++5vf+NY3n3/6Qx955iMf/ulPH//Tn1g9d3Xu987Mfe/8ysvX1s7bVnTesfM56peGqbtG&#10;TS4b6du3c/ORh/qenOz/0Knx9x+3neyYM/y+8e2XvvWtFyznOnzkiCFV6z+EC6GhGs8+XdyRm8im&#10;Wp7F8NZIiOz8jF7FcBhaa9RllXz6LsWGetJXVs3MDxXAZghtyCpwmzPbsfnSpcv/8B/9w1/5v37l&#10;6Q88/ewzz1jR+5N1gWP0Sxs7M3lry27NYKGGsRkqFInUMtmvfuUrz7/wwne/+12HLB4/dvS5jz17&#10;4MBBIwr8gNF9dSG0FYfnPmkUMZIHnZFCznBGFBHXfQzWPQEwA+9SJk8JDhmDUacca+cStzkYzwJQ&#10;QneZBHD5ymXzqg1SiW4PHTioHkrTdGnxpZdfevGll3APkFKEcNYPEZnjJozbmQyOLliofR1DdvHi&#10;xakbN4z+PPLw6SNHDh87dvyAEZc23FiSAMY3QoBj45AsxWz4p2FZhKR+dIP/KDV9nMsfMXfPxKxM&#10;3M6FTKYVPkAuTYIMf1XTQB3buoSSk97LSaxAgQlCogQiHRx2fCDa91pytLoyf/XN629+Z5FXGxqB&#10;GT9WLF3PFJnlpW3b+r+/tHHr9o99+CPP2veW7VAYE7j37Nzx7Cc+8/aLLyhX7ww+lGcIqwiXpiGB&#10;aXiqaMqn0U//7aBhwEsDftee3Tfeeeehxx57YvKIdRsnT548duLkvgMHiMCBvoS1vjSzcOfy7O0z&#10;V859yXaAs1NnZu7csleMQUnTXRZ7Rtd6t/WO7OgZPtE38aTQcRxJdekiiYoWOjEC1UREWFWc+rua&#10;0xAWVDV1jlKUZshGIvBvFoEK8hjsjREY1sao5HS2xwhNtno1PvzBBx+EuZyIpee6k3QAWeCrC94w&#10;qkSyZjKGQHfvPqq7weLCUu+se63ITT+LbX8VGs8EyQi0Ipf4FtwTYZjdpo6p4Qp2mhtGWj8L2cg/&#10;9FV/t/s43kQ7kQL5h//0Zmu3UvASRuYyuwacg4cOmqTw6mtvTOyauPDO5TNnz+NAgvuaYRAPHmWr&#10;Ksye7cvOszFA6V+WueAzPuzbu5subQ33IjJL0kbaQZsxGaQ1/wM3LIQWenEP/lLqaq2sgRqhT89R&#10;M5PQlYUtnFL8FTqRFuWvShMbUEGUasCSYT/5U/UdO3fMzyzhFQNI87YmNBEuslFTFhd5qV4NbaMm&#10;q3vnrQWxt+qikfrp6eU7d5ZnZp07uz7rwJTNYUo7OGhKyrbRHaN7DuQ88hTXbwCGJyifUh9xUxwk&#10;ix3oJ1YSjEz9EUcZBfwbGpmFB726wu06DJt1UkMnv5gMof7jbz2iXVZOvHPp0m994fNf/9pXH3/y&#10;SSe7P/n4I089+b65eWcw37k5dcuR0ZqUpl6rMcWF3qJdBoSsrDUZaI/ZxRNq7f65mdlXX37x5Rdf&#10;On/ujCGo5559xlrb+DVCyawI8yEiHbQhxDe0y0eJeE24i1NK+CX4KtEjBKvpvGUuo2PbKER5Mzly&#10;4btZA9PXL/WsLO2bPPrIww/HjaUSvncRAQgEbIPSD3zkmUP/+MsHDk16l9Bl8tRliNR1986dt956&#10;8/deeH7n3v0/+lf/5hd+6q/+wj//Z7/wC7/A1kSC73vfo5/6xB/463/9v7BMHR8YPuvPDJ+xYoIe&#10;vgwM7NJFgTNRoYSCKSftuFIqJoJ26zuapAgis1TSZc900L3RJnJFzRhX9M9/Tjg66WfqUD9jbcwk&#10;Kf7Hxvwnj9wlwa15HpcuXXEAp4lFx48e2b9vj6Fx1QkbV8zM3Nz58++88cabFts7yho0nhsvNQED&#10;yZX6IeE6GthOowFFpVZhmnz0jVqRIIB5EFGkXnEfHGCb2Zuru/eNHXtk9wv/9ysjQ/2vXpr9wrdW&#10;nvuhH6nOUDUUXvjM1KuOY/RKGSwIzRIVDWhKLLyUBTPS9Ild4h8sEF0nRq7y5Q92zIFRVH3RAEYK&#10;DrwwSdN0xhyoWaEIK9GGeey5tVe+8cEfee7F53/fwdq2RdgGb5Pz1xfGb38bdhd7+sbGzeNZ+d53&#10;3/zdd26NzCzsdID17okT79s2f+v2bF/v8KMfYlErAxMPHj5sBTKF0KndAglWG+4FG4g13CJUtwpv&#10;7EJLBXqpyOAcroaf+ZmUWgjoXYmEUp9JZ0HE1Iza53rmNKbm9Sn+Y6ESfbIyRip+OHP27N/4r/7L&#10;j3z0o5/+9Gf+wMc/5kwsoan5N6qP9C5hqXIHBt4599YDD542P+rm1M29ukMO7Oc2eVnTh1R73C8t&#10;544uXbr0y7/8f37uc59D6Ic/+mGOXbhVtaG+IE5VzQjBVIpdDkR3So41aE1Rc86SoG/Y2mLr6afv&#10;TlsCot1P3ckzjeFIlBaV4ItBpd1RhDjndjUDkIKh0rYeJSG/i+ft810v1A+gy1XApQvSS4SC+QFX&#10;4ookXDVzC0V79xwV+rboNB4kdkpXCTgePzVFFRvy0oDSAZXWXxl49JZwIyNfMfiu3qo5gm9HAQKm&#10;YEohRD8CHfxoRVSppdCElq1oEUz5GaNDTDAJlAa1OQ1puSGFaI861xx0repmxd5taHfri0AoNwAs&#10;VBVBoPpSoEBb/Iw4o5Ch/cHh02vzqy/+3nctlO0d3exd7R+3K+H4+OjAyNBYTfRpk+GiD6nAsK0q&#10;3EZa+ZPQCIPAZ8shtLhfTUmIdNunKbfwj10kVIAn9CTKHzHWZPa0MMtxeUQ+LUPylLwYBWfgpzrF&#10;6/3Ly4s9++d/6M8tnv3+5//WXzz6+DOTH/70wQ/9SeGtKBILV9b7ZtcGb84vv/rbX9P9ltHf8vAU&#10;HDnYAhTYfqTQQg9YSX7CCJ6NgSQXE6sGBVTD+fRq5DNVRASHnsoffU5LNvmrkvJTVQmOioXilNYN&#10;USszC2LvWV5uEpJ+YStA4gSk6F+F4O49O5YfWF1YnL8+d+HM828tZ7eCYpPdD0f7rVAZt0JlcmT3&#10;0f3waVj5LIISJYY/8f9KV3+6ET5x2tHHhFtp9dTUqCTIDM0SUPUGeLc4nwYUgmRhziTvk9iaHjbO&#10;rJk8H85Y+ZjapJVlSpWj7XaNbz+8Z+fsA8en7KF089bLL3zrG7/zpVkbO9uKwEb0tfvUdj2gg4MH&#10;du+iMv6Qf+PWLWe4zMwt2sjBdjKj62v2MNoxPnZs184PPPPE3hxgbjbLdrWkGBs9afuVTFvR0BNL&#10;UcZCNV4oehYh0Xzd1mmfxta01gcHRGvmH//mb/7m4cOHH3vssYcffljLQrsSKxAFILnI4x4XfLrG&#10;d67P3N19582BteWLK05IuDhz64a9Gh816r1zF7vJpjWCW0DKWJq9J+bEcO3cN99885VXXrk5NSW4&#10;evTRR2Xl4XkkEpKfHuKkoFHR2JHPqGFqinwarqjGQuHSEg29R3+8yjTwv7lxI8Bi691Lu0/cunX5&#10;wo3rY9Nz25Y2x53pTpI6jzI+maUzGz3/wfY768uDS+mZiApgHZ1Im6anZ+ru2tWZsTO3D11bOT66&#10;Y3LvoQy3m0zE7YfhabOkviisM/hRngGfi9/NwJlErnCSw0SiSh+RJte4MUWyhQHQxtjs6ifclk91&#10;lhX+ftm/Mn1W0UZ5YllJrhQ1kYTYuN+kKYNqGdhAaD08EX0FFmWSAjM/ZYMQiAB5T7mprbjUAKIV&#10;zQ83Z5PmBnEUubEX7Q5FoyX2HkOLVvgJYeRTXQQqXH0MMYjI4xEyQl3f8kLPgQtDzzyx/rtLQkjF&#10;VoEiP+d6ObDy9W2ffmffj8s7c/NfHV7+rSERzGo1sYteXXU7Bzbe2vGx3vFDjJgIGoo407QFGnCg&#10;J2zZJ+lsZWg4QxUJPr0ixdXufbr3CJItgxSw6qe8vWKDWv2yrL1Wkoo/J+uoosmpRGDAxBblOntt&#10;vhpWNKW1X9TwRF8fRTSPWTrRyJt5U0VR4IuOSCHVV1C6Hx/l5me3fyA36aghr6rfU/knf/nnSNlf&#10;flZ+BLWc78kf+QYssecvVESU+JRVbpjHK+Ick48dhq35k8HFzSwvp48Ini3Fzb8nV8PHJ5agpqRf&#10;7fpCFYc9avJ1g0t4pxuAZaGySMiLmJN2zMbGU08+bouv55//2pNPPm04vFxRdMuLYp/0NqUPuYeT&#10;vnLFBnbXTKMx9ZZnU3/JwzOIM3t6bKyueZVNaECmmaJQrcUrTrm7cvFDH/4AlWAs1ZwUSabjDoak&#10;AGUND9rbtNLbsbQILt8eRvBMr/V7dJSWRKJyyVwp2nT/6c/8+f/+f/i71osVyUw+I2TUn08NOK2P&#10;rC2EF8BJUWaKsE9nAFVEpSB739MDIGBmo2zBhK1ll1fiKksZRXhGG8Lh6lePS4C+HUOXLL4Moqum&#10;mq4uj45yqWsz1rzqThkddkJstM24qWDZ41W7Na45CnZ0WJ/kEglZdTIw3L/s3HterXdtz/5dhyeP&#10;Xrh41um8H3zoaQfT3729sHdibGTQ8VvbVg069K07QufAvkM7d+7S9Xb1ugppeGxbNv/bt2e/o91X&#10;Vu9ydZTd6ggjtUMDwwjOGJF9okV3g/2GMg8d2q95fsN+fUszjm80Ky0u0gDf2objb1fWdDM7KzcD&#10;Xdt2DGnqW15mOIYm7N5tK7vDF89fXFlx7NFKb4/BXeSPYuLE2M5Bg6ZrPecunL1y+Z3VlRlO1DCo&#10;AcRtI2PzS/O25kOC1su20T3pT1rvnxifWDOL1xbAA5srgiadL8Yg1zdGh3qPPfzA4X0HxoZ3Dgwb&#10;AR25NT1rK1h85tS5PStndGUYox0dmTh+4tRm7/DVdy7dvnnLiP82RwYPtWlqS7onArAHIyxIcALC&#10;yu25q0P6GodMzCKUbIjGKowf6oIb3z4xvn2XcM8m+Kmb+jav3r46NX3N1ntHT6TRdOnSxZnZW3Mz&#10;dwd7V6wOGh8duXXrBo3Ru5gObVt2DTmpbXsLKnq39+nrnp66TUdsWlIKP8xYbt2car2CNnOyvNPu&#10;StTZzCiUUL0lo8ILtqe2PjLDSGsJBIzoZvsHlQLvqRUcSZTH8swopZootVvsAaREFlwb2jIxR349&#10;nTWtyvP1VR13BJ0K0E8MgJW+LuttxT4MIIdxLFPrmIXPdEDyrpaxwawqibXq+mtBfMxCPvaQKEDN&#10;yyDkw2xqknG9PHVxNXTWM2N4wV7RLLz2wEG/1zOPC/NkzcLfuP6qRW0vDnWlJzqvKj9GpgC4MOx8&#10;QzQj2LwGwuMw0iT07aNQKvvP4BlOhhMV5maouIWMhrUykm0RakKIOlmEitvnPA0bwJG0vrrMEiCZ&#10;+D9uAJJpYsWvpgUTrBUHtKBYNjKwCbKxHwCLjYWvFqYqpSZ9Jz8YQQGHfcRHc8VBtQY89WZU2IMK&#10;QLIeFUNaxIKNpCHZs6IF2PA+GYJPuAemt5RAvyVG1HlSXRg0DUmhK3jKk49iqj7lYBWJZZWMrwyT&#10;eh42Qg7kAUFOIR5JZ0vweMr09/GIHDRxJFyAg/96UdP3F/jpEEuoQcdBBCev8YeAk9FQFSmbAQnu&#10;uaqEjCkbsbbk3BYyjCeIKT56begsJ7iIK8yGIBNVlMIQDXpETrTpGINuBq7MgEBc7ZwSBtFgqEhh&#10;AUhUt4imoBdEilP9WSCvl0sneFiXc/SUYfV8G2hRUEkUO41CK0TwhepoNZbq+uwcPKGuxcmEO4RV&#10;soBUgl3BEDQiV1yqha64i4TTD5565iMfD6sjqlY6jY0KpyaO+KCapxLV0MmGr0SGQxQovfGoizBx&#10;KQWwOOyqRTkRJbILQgBVey83lQL/d8EHokKrwI+xyB7WoUIsgPEjI+mJtvvrk089+TN9fRZEOibQ&#10;arUMzqVSTxM0yoA70cZohb+tstyHh1CUwxXUyhiTJQRjqJu6RVCUIxwI7+zclzErnelrI46tysXx&#10;oVHD4pC+nv37bt6YunL50le+/CXOzIjd5OHDfPSYoaoK++IXA4UChJmuxD+sfWVlenHx+vXrnDXS&#10;dY4/8eTjOsrjRTOySenS/92aQOGpECF2QVPKTJCp9giFMZ5oQjEU/KJeszP04iQPQG28bme6wjzH&#10;chgJNpK6NLRs9HTHxLiu6he//50Xnv/asWMnH3/8iYdOnfxjH5v8qU/abndtdn512r9F9Vj4Q0O3&#10;j/RPjA1ObB+0gkXBd+7MvnXuwiufe/W1115xKOeJY8c/8IGnbK1aDebCPxFYbsiIrcEk0g4dcA7y&#10;RBXH2MU/KpgBoaKOPsgmKKfVQ2oWoRJ2rmsjkQNZaCMKAXWnahEfPHTgxMnjN67f+Pa3v/k7v/Pb&#10;1g+dOPmAZa8PnX7IzGuDxMYYZAZcReiwUJsO6d9866033Zw7e9Y+GEbEJicPPfHE+00vSOvaKo4a&#10;uyta0mXfrjC5KiagUFAWlzt4RrfyH6PKxVRzGpFcEPmRPK1AAHmKySz7pkmGyzDnsce2ia3e2bPb&#10;eZPmO5pbcOXqVaKsnRR3WgFjxnVawlwVPiZQHIRcvG2JvHR13Ukg165etahufnbOGpQHTh53WPKh&#10;Q5NHjx7WZ6AU5UajMmqcXlfwsddVShMK3DehRP/LAKPGsaWYjhQQuFty9OmSGPOh+gj2xW+Sb91R&#10;2TwtUfvEoPLTdN8/FZ9eThUwh502m0X+tvQhX2cB5zH31FwXAHQ8GhKj9olrZ7/zOzcun3/8g8/Z&#10;Q5tXE0tO3b57+MgxawLuXr+k+YYnaVkVAihK2bxu2nWFcGwn1CE74hgassntzUuX/vLP/TWzFoxg&#10;2WDgyqWLr7/ykj1C9268PLR8aWrq9vT0raXlzZWN0cWN0fWB8b6RXT0jxwcP7BreNmGrsqycjTdK&#10;pzYO+wQ5bNH4CX9iufWXIrHFTxi2K7IsdP10KzPMkw3e9W4Ekzg6oTJAaGnWoQD5FW72gw4m2Y1C&#10;aSa5mIYyQIWS0VBqYFRUTn30msq0mt2kIVqqBA58IKE0YaWiMa0lhgh9WNU+qweJxyILwLuExJIj&#10;nRJPk1LsI78bCXEcEV7HOcPfG1GfuMSASunxsLazHvvUpz557ty5qZs3DCjQcyRTPsGmLYCoB9UA&#10;FGPZplF2DlPUK7p1ubdSP9QxjKg6PY/3RUF8aZu6XqSVShQhhVWTAoKBrWz59AIelIzUzsHQ4yhS&#10;2Ui7Ke/FtDMNjMhaohva7FMnndF3hqnyN8WXOJ3rur5giD3T7FayMfWaFctmpZqfOzO9NHXLwcYr&#10;d2dW5uZ75+Y35xZA5WB1ftnib/vo+OjOvUZVol2FnhK4DtWem2AaZa5uGdQV3dLznKDDg6hWZjVG&#10;CVFS4kFLiTLiqbAt9Z3XmB7y3SNkaGWYfVIY3tYsLKVzkjYSuHr1+ssvfu+Fb3z94IGDx02YOHbi&#10;wMGDhw89CjtsATEeqXgV1Ujwsb60uDB1a+r333r90jsXzp45s7y4dPzEMXswOJlVcYjSWI2/pZjx&#10;UqEuFhR9C7qIhDAXS5fErOloE44CngJ6VaO8ug1CnDmaaRmmP5cCkhzXpbq9Pbf4+p31Hz9xiiC4&#10;luae5dm6gAp3bRvY13vixAnppaHKTP8agPqnrBBxY8t7I8FvvPbK81/53VOnTv/sz/7sz/3cz/3q&#10;r/3a//I//72/9Bf/go2Uv/rVr7I1ReO5mwx+79unvwCmkUUEdn99rabuRFDKonocJMHpH47CJ+SM&#10;50wslFEiEwXUG20W2lXDtHqvzYFSuSS4L3PCI+yPWkYQnTZJIzMaG5us8AvnSp+//7Jzjl9mgOZJ&#10;kIHXxVqLS3YuX+fOBCSz1JEovUSSBQJQcxmcZDY87gSI9LxAuJSw3AI6YVJVSdlai6bKEmJxSk2n&#10;iEu23Tt7t48NfOH/+I5BhNfOzj3/2tAnPvFJ5hz9hpP/FQtFm/MOsOqXEOFdhEAoB+IaAABAAElE&#10;QVSnysotebVyfVKkLfFhHG3BjAqs04yKDkGCEw4aBTgNBE96Mh1c3ZRNRwZFnPW0/MCTP3zxxa89&#10;/fEPvv7qmRtvvzk64GAtI7f2BOtzmOT2kYGbl6f+9/916eLMytV3bj1xdGKlZ3XuzNW//w/srT/a&#10;d+zxg/vHb88Onnri/aZhOWqaW4ZhmNYtPuR0/0JcpyKOqwzLE1G0FmVo9hZBxDfmrbyWNVQo6ppJ&#10;8lcdFxlnxUaiKedLY6MLQxhYtNrG+CPDwhC85nv37tvHgs6fO/c3/+Z/ffz4Sbb51FNPPXTqAcyj&#10;/IaB6T/cxseGLdcwWf7w5KGnP/ghQsp8J/ptIlFfr736v2oy3Ze//N3vfVfS44+//9hxoyoGPMzC&#10;wdQs52pOrAIZEvAdMRT6CcubsAZ7TdLnSBEwSB+QoCtE4CBuItm6wgPU+fBX0ktCk2M9yL2belQS&#10;l7uSkn/rpvgeEAHSlKCyNdDJlhKYC2vqgmvZwI5v8r/0OTOfqC3qSJc1EQHaImIEyheoQYNwW0HA&#10;qoMTpWfDq8QnvGZyaC1qjsaQ44UqoWHRIEjm9iLaYBAzKjG3xI5X97DKSomt5s2nq5vZLWhpJhQ0&#10;PjUsgGy+6E+mSXcYEn1L+cU0z6JdpYHCABimWZpaBapQqSBXH71NblLzYkE1ODKJk4bs3dxT5UY/&#10;XRQCc+L20/JJtRv/yDDKSeKJ6KLlZ/qFQ9D0YpAoSmGpUFeQzn2yBcMaOelSF2wLz46EC6y0sLHR&#10;pUT4h5zyHjaySOl10UnfvO7K6adXTrz/tYvnX/sX/3Rsm8NA9g+Mja/1jSz3Ds/purSdvKo6LivN&#10;klZP+4St19FVaEYJyqjh0+EndBuZsJUz2JcoGyF52mhP+4I0Q14g1B3gISMSKXmlDPexd9D6h3UF&#10;hCad4KqPiqHGVOtI4QR8ulA9PLQmdNq9Ox0FVBC00h034b9fEEBElK+6qcmn8SSiqis3slaFTQSx&#10;CD0GdaEoTC8zCnVloboR3oV2Cop+ptyUWmQWvY1SHIUnFVKeismnppNmgmALYUJvrN+7e+fqsUkr&#10;y7kpU8Zrvq+ecTX3zPzs2uzG+vXzZ7uFQiTOcO/w4KHxfcMnD2fQMSsxXZQ0vQrxUglKyp4rmESo&#10;n4hr4oRi8K3V/OmqqnlOmN+e03lUlF1EqzUneVerqP/1F77wta9//aHTp40E25XJtJs0G0YshsoI&#10;nxgmtVXsyMt9s9M9M+ce2Fi+OH93bGjxAVNsJiYEFLQsc5d9Ci3cND7rTNCSNe57RnC1snJ4cvJ9&#10;jz2GHsZlEDuE1LATuZR5dSRYEonz5MIac5p+Nhz4GBkQihVqfAokKNAtIEKgTiOjK9z+4vIipu1b&#10;2p/9qKZuT928e2dwfm54ycCrDe+Whgb+6M6FD9gWYa1P21tVMjO/vrDcN782cmt+9Nr83tsre1YH&#10;9puzuS+j4FqB2/C+6n2hby735BALzH9siddyhf1pfZccolQJWX3ihvzuMdIIgW8q7YJwsTZaVKFU&#10;3bS0+IZkpPEdJkS2cW0U0tv1i34GUFNm2YGNUbhiKPXdnjaXWEFWvZjQKaqSLMkZZxBqWsOKgqWO&#10;oAMIZ0DgkxDViR0ka8eOioSsTYEEJQHJp6sw0Ull1YFhjJVBR2xu/vjtcxYBL1r8zIZ0oGwf3LzW&#10;d/L8oZ9c2PGIItBzefKPT42+//i1X96/eWHeUsMKBod6Nu+ubV889Ue4sW1q86rPiKBpPJQgk88S&#10;hRtX8b/IavVROBC8YetKjjwsLfJ7y01JueevksuMiwvnjXPMUACUYVAJoBP/hGepqVgZhic/aQHL&#10;Vdej2DJD10TUaGo8iSRJtXAgoPbXkUFUqBvL5iaQURIEo0gB3PJXrqTI3/Cpm2TEA19uKn9obPf1&#10;KRcoUQvZGsIwbH6jdDs6jZk+I+C6om8Z2hSeRZO5gmgYcP9+XChiOPpsqKTKjTzg1j4hiIIwsclX&#10;xFL+n0HZ7BXzpLOvhNHEYz0KjvT0fuy5Z1977fVvfONLzgN+4omnNKn4X64KY8KIMDaG0BxA/PFw&#10;mqIK8swnNNyoy+T0isz6wr///Rd/67e/aK/oj//ws3qJ8Ty7eSWuSEO4vRWwZX9ed1/SiXoVp6WU&#10;6pbGykANZJEfje5pu5e8Ai9U/MgP/8jnv/iFl155tas8qli1qtk/IyX86GYLGfNaBtzSEAZQ74v+&#10;bIM1wYQP04zX8Kz+nJGBEfWafxonWfnlfMoozqD9U9OFJiqkH+nezSIfazdE8TaW2rN33FJaSOra&#10;n1uad2hA/+aKrXkYjUHVxUzg6bf98v7xndabTd+23HbCuWmiAJvr8Rq0FCbmGd2+e/vY0eMH9kzO&#10;z96eW58b6R8dGeRCe9aW+zgE048OHTyiTkndurR6Y/mm4kf6R/Ye2Hn54hU8NN6PQxmjwKVsIN+/&#10;bXDEcFrvpiPGNvfuP6DL5s7tG7NzMzg/PDq2MjsvzjVng1NamLMsdb13KP0nYmEhoVpdbXd76pbB&#10;uJMPOB5uaGn5LjW0xsrA5vjE7p0T+w7s3TfcNzp1fWZhefrW7UvZzNpiJUNsa4t6oZeNFveub5sY&#10;Hx7dsf/g4V3b9hoC13BbWpyfdVZW/9hi792+9TuGSAyjDwI0su2BEyd3b9/Zm6WzowsL6zYdFPhr&#10;Oy1trAz3CfPmrt2+aYdn/d93Z5xE5pjp24sLM6KAwbHssuagL9N9M2w3ZG8Pu3z3b9rU2vi5/i1D&#10;u9aiDg+uzi2b5aT3dnBsaGzHdmMqiwaK1+aY/Nr68qzNDtcWltdXdm/fffLE6dm7M+YZbixvLs0v&#10;m4pmObaO6Zurd7Cnb5uTenXxDIxsG7a1oMNW92UHtSFLaVbWNlXK4045c8Ly+LhtRWaQPL8wdftO&#10;RpHUUJoeuluG7A49ujC74JhpBxTSeofBaupTs/l5SGVx+QDDtXm3Smc1S1BNwEmQCEa2CDXYbyGo&#10;HrD0NCSPQVQOlfemn31WN1LuLBamykxgYzmnbrnFKHWTnrGqWeyWZR1lgk8YsJBYI+VXCf70X/o0&#10;V1DN94zu1svpZZaVL2iWnGLTp8PXZpBSPvBDSjeQdhu4sQ0AYuCthlD1QzKo14U0Fs7DJaexulzi&#10;DtFzGS/rzfBZjsRAPQbJ0140NOFFg7aNAISqd7gLfCheBc0CEkICPEPCcSbuUeFStwk6cdUq7Hin&#10;dHDF7SSTC6ur8gt7eSCNrm57DxheIxOz060Rrxqr8wYq8yvtMelSiliMiCODakgov8y14JcBqYhU&#10;ZjSwmAovynN5pVPry5AunnK7YnX1luAihVq0HLoyAptYAcCKSbpsT7VB/ckccPnxpTiXyk1jXwq/&#10;6GEQrQsKPGIUR+bgluNg4omlx63mRqLPsJkIg66x2yggLRg0dhvqI8H4ZcJwQvhAbYFod+eqtwYN&#10;8cI7Aw28sAPAIwtFWAPvLUD8RJMOqCzaCabhVo6RcZG1zZbTD6Xb1LS61El0LxAwhM+OTIywagCn&#10;EA9kEEoZulAJSsohee2iM22ubqoAQFJd4GgEmoIAWQY08OmggnFSAYpQdtrnMlhdhBW4Za5cTLvk&#10;mMzK4fWjGpkn2ClPjYT9aDIP+G/89f/26OHjckZTFJs3OiKKUFtrU0rd5H1MTo78tZu8WJjBBsLu&#10;wcGvepoX8rREViVUSSmIi8DkTKWUHmhYl3+I78CXKYJL7J5uaDRU02jNpCeDRrQ74XJaNpkiKkZg&#10;8qlJPWj4ZOZg0Aj8ugn29Iee5TuIpcD2Fcxp7w/kL8yLgV5J72E0zcnLGQI2IJpLhV9h56rOsStX&#10;rloANXN3WkxOMYQsrTWp3aUgcLyVHmS1e12Qmdi5w6a++tA1Nm2rlM8EK+k/4v5Eh6ijFVGA8K0R&#10;1EG8I4Wi537+N0GEyqIPXUVHIg+POvwUItEAiKyuLS3r1F6tc2Snb9+5ffnyZfywFc+RI0cOHz5i&#10;RZ062LAR1CDAhdnTX4+wqu/a9RuX37l07foVW2hZ27X/gFMnnWk6bgBGD1hNIE2POrkgJJKpIKMI&#10;KYMvhYmgS53eq29FQOTjcTeDmwgiGm0XBi4tc3gIoqSgMzMyEZpY7msMz5/DQo1t6w8ox8WPlXeK&#10;ZlUVQE7rGzbKUEfCf+fuHA1oIClbpppI2MZaIo80QflJJLS6CwlBrP5HYYuQe/j7WVrtgSykgEQ3&#10;kUuElR49hCRULI2yqIU66IR1TKkhlus3rl+9fHUqR57e0pw2sEE62Kjxr6mvut7qWqI/edEZRQsL&#10;M9OmEywQImwtsjPvGy0+9QIIVmImUav0TMVeXGUyVVEEQy4FWyHZwTNsD5/9bAxHA6yT1tLjdVv+&#10;+MRUuDHmOLB8d3oNClxBaHAi6urlBCiyq7kd9V12RZbMPbfx7Z6Wv2A46uUwLm6O7ExfXDJsNnf9&#10;1t3t+44deeAhHSs2BJChhmH7v/vCt47sTIOwqIzpeQSxxn9E5QI/Rsxs8Wz++a+/8I///j84/cjD&#10;VODcubNUCEvJyNSFR4+MOFhlbWDnwOjE8Ngu2wkTRJ3gaBjVGLzzVrMfnX/F1Vhr/Ht1fsVuqw5Q&#10;uovylAbGEvKjghw3mANXeCYTbPGo1ZXFP8iHD+VAOnwoOy7013XL29XZUdZf/OJvu/Eun8jtGOml&#10;yT5dXKUOoCCZVRDVDwTB6q+j2jCETXGrbiFUF1R8owVGuQlawXDrhjDbr8KOerf5efG3xfOu2Qb9&#10;VBTNit0XQbEC9z5L4Otsl/bbBcGBQFpxn//XX7Cvu95+UQRcE8uO221IPOtkSXbQhnurSWK76ih2&#10;HKZv4sBMtFLp6EA5zyIk2LvBYTfab2gpISShZcjTVBCh1yesm0BiIFVxyCkV/m7oUDQrGnmPEOTw&#10;QuyYMd68ebOv9/X/6I8emb0zS1i8rK2O7p6/Nre4OrPRd+vG3PTsyvTsmoN75xc2l1e1J0235/gt&#10;O9EHqTuSFyUvpKVeIKFWOXBCSIQ6EhrCSHKLqkpKT5kHpWOhKzeuRnc5YfhL+H/xV5Hglr3ztDyV&#10;2bZ2vNOZmnov1UZVGYvZf/7mzWvXrs9MzyjVJIMcqjwxQd/KP8Z7kO/MzPTc7Iw9nbSN6YyNvg8c&#10;OhCXm3lCqAmNCEWmn3BGWmEa1KP6pWGl/JFKajSRc7a05AzWeEibg/3ar//GZz7zWVeTTvK5/Khv&#10;MFbWbZo9v2divBL+3T7m5+b1TLVtJBTnUo/jin3pr127xlucOnXqRz/1Kaqp4+y/+9s//4u/+IvY&#10;4N7MjMOH+eBJM4qMgaVyqSnqVSE2pQp5/heirb5gKDSvG4BFv9ArDK4lrWupuF1QeuPMpenl3gtn&#10;Xt+5axdNL3tDbrQSgHy4cptwOwV40kxTiZ50eNDx3liVerHeKX1hAhIaiEIpcuhAVaFx1bempiaP&#10;nT55ePfpE/tqeE/1kuq+/ETsCF1FWsCm6qj3q+LO0XqMhJu9feU74z1nb91duDy1fObajk9/+jO4&#10;FK3PhU+J2BlyNCH2SM+BCdiiIN9N4mWP+dkxTCh3Ar9Q5oHP0NzJnzhQIuuQyuwb5RB0VdhJbyl+&#10;Bv6bPWtCL8wvnH3x+dnZG7dnl9/47ktzVy9ZQMOz6lzXhYvwuYXV2aXVbaP9o/1ibLPDx3r3Hjn6&#10;2OkxGx0M73vg/R8Q7JmIFsoy4sVMY8JBI43V4ONqhhmkpcRtFtOL+fXRRIqc1L/o2aKu3RQF7/W3&#10;SmhG7RU2AyLxxa6LyJh1Tadrhk2fb07dvHzpsuEEQrIPitOgT586ZSqZuRqGHsiaRXvDggAQMrFj&#10;6ha/bRubl1566fyF8wLC4ydOOLTCXn88tj49BJc8E7wgmWSh5MYF4bjgyDWqiAoGjrBOtGp1ALQy&#10;Y1JLTcznL1NC3TeKyvuGSU2g+eqKO2reVQ+JGKoUz+VJcZ2flT/+sPhZetLsYwtOYN93ddO31Dv1&#10;YMkw7cFINdOq+DB1UbxZtFbbpCoROROHQOMePkCXfkY3O09AQ2J+dOQboVe5ddNRjI56SI/+xCvm&#10;jWYIEjtgS4FA9h149ymM3GFHMaK+C7GgI1cILj60cqNvBT7xnve85fJ+lYOVeSt/nYoj5iMDSak1&#10;OOpSNmKUpq8AffDIDiipqopdzczDrsbKKrysvjBpqAfh6IksAOE6SIVG0H3vTZeKlg6TIrecWmN/&#10;UM/rjeDcSKd8pVIUrKkZPVfXND/QKj6hOurYUVgRYtS/iTSi4XGAWbPYAsK4r3KIEhv3ZE45ce/3&#10;61sY18W/uNjoLRkkf95K/pCvUFFY4Y0DXnSFFYVJ/erwJ/k7GZM96NZXKs5YUHMA2USlRo9MKS/x&#10;FPlNmgUh3qmpNSrKZcVyPaqfZb9xyym5CixD5q7D3STCH3ox6rqaf96CD6P2ohvPK38k29RMShNc&#10;IZ56v27SFIgI4sSQkSnzUbP8zFoin2irdO1E9HU8RlBp+oNjDXs96XUwJ4uVwEuRI6mVIYu4ciPd&#10;p6LddBSyUQta+NshtJQhaJdepCOx+SthLVQSNvmXFkem0YglBE6UxEYX/OrRI0dqjkuKQyBlk8dl&#10;WbbZgUIvnISMbV80PkTCQnqcAR9AO/1w1EZ/TTeEpE1QZBBmaAUAh6KKryrMQmONLCJEzhgP/LuC&#10;C3MqoQQRf5KnHQNJoC7FWwm6ivNxy2FtzSYIXToGTAoSyKva7dC5OO3P/trra8cGl7anO42fxCvd&#10;lUPrPY7ICSHa2uJ3sW5WpmVmaoJ5/NaKwfjGfGg0tvt0X+jls+FbGhE51BWUtzI0wSRfR206+oNv&#10;UlCEpkaXPGgqSbYUQDzDkEBzFYQqoR7k9fQAR/jJBn5lrBy5azdB6j6EGz/lDSEeVAsr2hUFq9mc&#10;CK5Zy01AyVXiKaICtpG/BT/lKp9IMhIWhadjC/NzC0tL29765w/f+dW7ywPbB9bm1kcu7/7s7cN/&#10;uG9wTEWhPQeqehXittHadfE3Dl3//Gjv8tzqwI7+tQuHf3LtiT+rwWU/Ue0P+MDWJwojhnI4jcmh&#10;LYR3EPPVxNDFUyUeKiFYaHez5VtyezUc8htcsnC8q56mycnDDDC+qFWLxd0God6K4ChS+aoUTppE&#10;0KLKcMObiXCqmGB3T2G8XqV2682qRpOzexNsOv6BEyv87/1MWegJOt2byt9eF79t5c9NJ1sKDLFN&#10;ddN1Ww0xfXtqwOZPwqMIOhf8GY+9lD75iU9yFO2t9uj/909U8Ev6E/Q2vPnm6+b7Nl2Fc9Hru+PA&#10;kVFyT4qLiyaT6vZMK1I4zWvxhv586+h6/fXXbfJs45jHHn3fR5959qmnHreRYqN3cXHz/PkL+iSt&#10;65ieyXHdAJYC9HGYR48eOXnyATvQ3Lp19fd+73vPP//NO3duPPzwabMYuT/oCTp9uuLJqx+PV8Hu&#10;xGOlzsXye2aFxrLdLiGlp0r0ipx5JfpfsiXiovfCxQt/5T/7OSipk1J3tEZs1RpRRKktojCfroZO&#10;jGxgl3tBsnWUKlLo6blw2HmCh2r6rq04JN6xvlwMy+Z208JfXReH2I+EsdhSYjxdqr3LOvJ1ddsB&#10;uxbT2oF59c70zOKiuiduaVhHct+wPau0WBeWrZpd4ml37d621u84xZM//MwnhdJvX3jplTdeX5xb&#10;PDx5bHp+2srUz37iJw7ue/CtTNFePHbkITt5fekbv/vyay+OjfTvP7Dr4dMP79q+98I779y+ddO2&#10;irT4qfc/bTXpN7/97ambN8V8dv3QzDUb31IWUbD1FLfuTJmRZR+pA/t3bm4uGJqdXzAUsm4J6/zc&#10;srEkHDDo5KBVW8ubJY9k7ljtsG3HmECY0kxsO3T86CmbizmQQlzpKINdu3TCbRtCZW/PzF07pc1O&#10;Td3MsMbGysLSAvu3nCYVjsEg4VJf//iO3bsmDkwePbVnYrcZ5nduXrNKdmFh9tLVC7enr69uLClS&#10;jfnAiYe3D+8yD0vVaiGrMfqZ2fnbM7N35+4sLc8OD1iUa6R1e63fHx0a2J6VtAlBjJ2aNB8ZL8zN&#10;ZJRtI3GgBcyWs4ibDb/M6d1aXBgfG43cNtbHBkcnxsb3280DNDtO92Zyg2t5bemOEyFWZ+eXZyaP&#10;7kdjejvnHTl/49r1q3v37Hv8sSdMrXz1tTedCJzVn33D/UN9S8bw11Z3Tuw6dGCSc7dexdImk8N0&#10;tECDcponfubMmZtTt3kV3NU7ZtdJCJcpDZjureJWeoa6B7KbQrq8R7Jds/EW/ffOqlazrC3bmjYK&#10;iQJXHahqhNf0eru0RoiUmdmyNsExrXUiG5jwEQ3zG8oy7g4alARkjF8KOITE/2fsqoI98NU3bAEK&#10;vT/zlz/jd41qsYIYnrwcgDpUH5FeIk+NluXNTQvdjFamcgWX8cjsaXUeW3shzoNJtTuyjURrXDk2&#10;damGzdKtbECNZYrevOgs4+r6DHKAuJfoEpmStBu5EtFSrrj4jNRW/3RK14gVIQlQ3VIj7wbXqsgD&#10;QRMji3QtbG1OH7JZYI7a8iwZvkVZMjRXBHA6T9qwNFipT1DiKbyyorkGwoMcrCpEC45Zn5oJp5Ur&#10;yws85b7hHy7cVy3lLZZnh/liTsjHUvgnrFFYfF5rlgd2dcfVgI5lnp7lNDKc4MmDTZxjMbZDmhxh&#10;GQyzcImulgdEcKGOFSZyppQSbLAPZkSZkX79Pq1GpSsZpHcBlmpT6JIanrAt5qdIxUxr/I1rOjCP&#10;/ukxTqCS9knEWl1pmTFbsU8qJ2Rk4xSX7cGVEg/dOiEyKpnBcqVRqgzJZiC6LtAS8ab5GhW31t1z&#10;LAXWc9rsRh6lMkUi1uaNsCy+LJ0J/hmgzVqJFnfCLRI3mmtLgng9DtFcijSIFeERRGEmYBuwYDkm&#10;tZb5QCU7i31xQokVi1t/XFhaVyRX3mx1ZKSPV4J01GR4tS0X3ewzZPaJH/rRn/rjPwMY1tIXJCgu&#10;7jSmVGYZ5QkaeZRyU0TLU3Fdgt+gVzYI4fC5Xkh+uuKrUJUY5a+/QC7V3YLwbvjFr9DteT7YMfQ4&#10;ETqjsMQQsesApHg8BBklpnJFChnE7eAjh9KLFR0FaANTMaVQ9O+Ej/yNCvU5tLDUFbvVL5AoJt3h&#10;Lm1PCVp6Vpfevn1XFZ6xvcTlZbxMusZ0NXIMk+7avUsNVz0gqU06HYIUqxqi0aVqqhUdseeIqMLE&#10;JqPCn+WWdBrH3sP/H8jf5JVPr5GQfzWYjRbIa7chSICVM4jm5h0oO22C0907zjNrixWJP0VDRbPB&#10;NMD+PnM29WlnMAYlzjdN13Y6bnkbdAmEIp0YBRdKV3HR/yhn+B/xphMkn/c00K2E0p8KtuRq2pjs&#10;9KH0J8pQANyUgkRDXKTDDE0RcK8F6iadtguLaBFVo7HUh24HGZjWuFi2ztCo9kEKGbq+R0LGSuWk&#10;XIVsNC24dTtuoFD8D0UtQ5lLqOvYVLV3sbnojcq1d+Vvr5QYQkRCiDYgmbOFcgr41NTUdT0EN2+Q&#10;QgYenA5hp2P90dXgLg/YCiWWdFiM2hHWjL5aDLlrt8H4fQf27zNQRhyd0d805fjF9NQQCpQIZwuf&#10;wj/WjRhPGnqySbmfXqqy9TSvI7zyv4deL5a44k9CdUe+ye8FZbMeaMAgOlitNZkASbxMxqWfjV2V&#10;MxV6OZuYHkapv7UhFmjp3BweLW+O9Dk1q3TMdM99O7efPHZAB0iC/qr4Gr0+vY7EcLwihNYpo5/F&#10;KVmf/9xvOtzUgbEMk0priG4fN4A6VhsTDuWMplFrE4G3166xxoxZqaTK8ySCb14IcClYVA6p1IV4&#10;wo0QS5uKe9FwEgiLyq4bD+/xs+SSTGUmxb0oj9xVO8O/883tZChofuGuGP8ONblDPShtetszOK0P&#10;JXP8dC9k7D/7skG806sSBxN9SCluglEXT/Lv/iT/GG3k272CTyEW/Y9kS1sizbop+212+h5/FeXq&#10;6kP4EeJVT4mmyLSZADs1Y8NI9rVrV8+dO3/nzm1ek3HGRnOAmWXiZqJ0h0UNotTVgsUOYcX/eB1d&#10;ssG5Oi9oXYmkkIz+F//DfXmKInIqTY0WRS1DePnbsvEO/99t714MTf5TJ0D8bx6VCeu5Myfjjde+&#10;8fjpO1M35wTeszMrM/MbC9OrVj+s9WvYWPNhJMU2g7QsI74kRUZZvlx9dvlp8W5W+Jq5nI3NI7yi&#10;KYF2qVOJDwVwTnzTFEoeiLXE4NcdmPd0i/+YD0Kst7rRS45JCS3lr2Twm3Hms6hDaDnZOFq1Xus2&#10;TiteZ2UOscse+7PTxlidvLOUw3RjZMIdO9rlIkJ1RP7UFRPjNiCIGNMop33tS14BVxQxhScujOPt&#10;4hMRhMU+6oJPq3jpv6r2l3/pVx5+9FGnufP5JeoAapYFiCvKLzbTVqmrleK2UeomEtS1lJ12opPt&#10;4jEy/qd9lAmxudCLaAqrrvHUWxJ4IeZ38uQDn/rUp37+5/+2mvGBBx7UPaEBZjhT/aJyLEvMpK4o&#10;ZcLARNCKRSYgkVfxv+6juI1eN7CCnJ+MJSLInK0scjpz9tzQtolHH3lk755d3vViwcOYsKm9Uu+R&#10;YZ4EouQI1r8wudQEo1lx7KAlVs7kAjBg8q8FjgWhQOGeSOylV187d+bsof17Du7fQ5URSJzlSDwP&#10;/HZ1ECszabJDA98bxi4svPD8V1fvvLCwMnBn5ehnfuxTphB0R3/Tc938Knybpwo3yucURTCMnTb4&#10;ISAyjHdqKUVOJwUmSU+8FIpcxe0Q2FgnveEMQzllonhYrUrSg0/iNT1ldnlh+dybr9259Nri2vLt&#10;mcV3zl6YvnrFWViWDDvIsEK2Pvspj0xM7D96dO/kPlWsjTN3nnjfiZMPmJJF92spQhq3FBKGzUkq&#10;0RVc34s/khIzl+jeTW/ivRCMM81HgYCuBqFI7NxL8TNP5W/xvKRuQamAqxZO73F6kVdpV/XTLdlJ&#10;wvEBiUL0z928SeE5YRUiSEQDoMzg+GSA3ILVbPv2Czz2O81rX87OHGf4jFx1RDHUQDgsWm9eK+SX&#10;dkkMjcULZEZGcWl5iC6YR/8jtAx4lMRjCO1VnzKFtJC+FU9GK+7Th4Iflb+fP/fukdDhT8D9W/Wn&#10;YaKsrfxuvNr47xMheZrevVDjV3sqk99Siv1b8KPSgVkeuCFQcgwOwb/iebfeLKoL/0g8MbP8ro4/&#10;Ly6hLuhUWQ2OF4qgQKs3OnCAwK4CGxh1Ew6URbzX30YiwaccRN0pu6Xkxdxv6SdJgdZ56hVXWVMG&#10;s+tXPSvqFJ/6dguz6iVpZcUeC6uGT6Mo6NbbhW2kjUFKArZSwqZoTfGz8uZJ6o5K2crWoJVGtRej&#10;ZO5kcLX0Rl1+upMkLq0WaMxE5GnJbDqQkt7qRzlTuUS5E4O44JbKTOVdkIOPG+yqshp8j9w0DrT0&#10;9+KP3sRLyRZ6i9tIboIGrulPnnavum9cKW8W+J7e03+/ySLIlBBj+h0Sg0kFlpFg2Ve6TMLfKrqj&#10;2/E2VTtXifWwEMvbKTHllS23t0r6wb/9vN//JH9RVDgHHyB/IH/elN4gtKKLV8nuf9OrSIJRhLQc&#10;IYlp6X+rQqW0OroQc1v9D6VdHFHVgeIrjAS7EyEqL2FW+SmlNCYXuR2mFZ7hUhiLjc3/wKc794Jq&#10;JGvQqxaNwKm1PGu8NuFD3Ow6NyuwUI+LWHhac6FoDp6rGkR+NMoF/yYU5IR8rChqTRT2oDUZTf8S&#10;U7U40sS7ioizk0oHWu16ChSiimcxk2hF0L9HEWzv539Rh+2So13K7NALj9S5Tcd4ftxW9eWCT5qu&#10;aHNi0QIETWtWeTKV2rI/cAIMP5ULHdWC1lTbZEv3V1orFQoW3dggX9Ar7U2bsak9lNw2HWsZCrd2&#10;C6vCOJ8pKMjGOu7pP4Dw7OQuASlEinQluqn8FXFVCqVCg/ztFQ0vPCyoEYcbr8DNaw3XcKZTH8W7&#10;8RhJqacQcuMHUMEPWjEl5QdU8SUw2uWOOraCkr/oqvwd/Dv4VFlBu/7r/hBV0Snh6ur09clv/7Xd&#10;/bNXhx+/efKne3adtt6LfuktiBoUQL3f6bUSEk+9tefML+6fe/nOxvidT/9PozZ8T/PZMEC8WfGy&#10;YRsLVrQC4YlwX6UPTVRR+NATr9URXGi/h38IrDwN/W7+0Bn+m0xpRd2RI0f1YzCT0Fs8lDvW1bGv&#10;8DPyTenobvDv1UH1NFz0QuRS8ip+F9kd/Um6iK8YEVuo7B1aJNbrVV+jF5x8tvzBqPIHZPRQ1NHJ&#10;H254N/mr3EYkfNoNckip3Qc+DOpy03CWwY0RmrNnz5o5d/z4CWEnaFs5W/7/Hz9hQlteeulFDufw&#10;EUfkBOGO/gfNULRFL05oryAU1XHCGz1mDwsxm+urSDONGT5ZivajGYQXLpynkLbzmzx8xJyYvXv3&#10;UEI5hZeaV7rBzDvkMKksdRSLmgejEWG5h42QJibGjh87bg2HDRIoTvV5pMlMhbWrc2MyFpGnN8/b&#10;VT/Clv6Uo4B5V9+iG00+Xe3qptDe+GHyisaoI+RD3f/2j//RL/3qv4zoq53Oysay/4udKbJA2YV8&#10;zJFfp7UJo14Bx/BqwiLOx3gPdEeGRuMFM82bS13gS+swVzniSswolbps/jR+9w3pjDJJYnPVNoVH&#10;jx1cXL09O3dpZXVurXcTf0FsAfnI4PChA0cMYbz55lszNl7YWNaXYETM8t8f/4N/+OFTj1y/ceXl&#10;N7/z9pnXdJOO79yxML/ywSee+fhHPoPNL77y0tzi9Niw7SEXz1w8e+vOdR57fNvAow+9b3Rk+1tv&#10;v2l5yvqKdbqWzD6ADy+/+qrTmg2mOK7pyNGD2qSThw7s2bH/7QtnXn39VWO36oeJXbq+7V8xYSxx&#10;dnrG+I+Fn8V5NBl5cbivNkJWKo8M9x84uNv4N/+zfXTn7h0Ht43ZtJn6LHHJdEwlq2ax8AXmNtL1&#10;1o5tO+ZmF2YWpmcXHdm7pioUgTnBV4WCk+PbnbF3cN/ew3v3HdKRZOILZjoC4sJlpE3Nzt7RYW3E&#10;enxsh6EzTSBS6yOYvn4rY+kuSa5vpFuc6DRcxRE210N7hDY4HBvt73E2g8UkVu9QKvtZDA6MQjOj&#10;FHR4c+22SfBzc2aqaBJuGxk9deLU3h17DYUbxB3uddRvbQ/T3zc9c+fO/Nzc6ux6/9rRY5NaYy6D&#10;4iZ4WRo0eeTQow+/7+0z5y68ddHJWsO9Dl5U2eY4YbZg8IB/TzWv4PXVHTsnVleyWboFUvqTeVe2&#10;AxqGHDl00KceKuQYPGKHGIqrBtgEH5rd5jJkrLEqFrV0Bhwx3AyvxUU9Px5ZvZdssYAe++4OJ7c4&#10;mFEMio8TDDuKIr3vC5L1pOsDUaJO7LxQVpNCcSrOnOklJPBKejpc1SeJHPMC4EC6OOxfimB4CdzM&#10;YkoVENeZNrY+m5wypX7b1HvOPMVvAZTMDEi2HPELrE8dYnAuSNRm2Ap5P21cbetdO9saPmwIVVlB&#10;rmq5NGACrwYM487K0ZerhwwyqG88CfDBCwlpT9nHdzQ5g6l4s5GLVI4o1UYue24P2XQM+vbJ7i8s&#10;s2tCqKq4JBwprgST7B+LNqUEKf8TYejvS2skR/VUZQe3OLAaDCWheA/dF/yggeTgGjwTuoaBFmJ6&#10;NeRk62nlpLQAC0giDaj0h22xTFnqalky0ggN4V/MEUATUTI6FwhKF8GBgCp5Umxn5MwUgyZEedrr&#10;69k5oo00Z/pB+t6CnS9KkVsyI8qE9cBmhCBXXk44H/1RApY6xthodErzl168MJvUuHsjqOlJNMgS&#10;xDKXLT3okQmvI1e4nR/cjcKNs3ofFxKEZulw0YU16Qy1OTR0jWkje7lESvmMQoMXykCtKq/X9IYw&#10;T79ZlLMFizm3pppICQpdNETpmY5nUuQqTbfWqRPfR3trbTR1A5p8IFjyinTw2nP2qLgIUwcQ3LGH&#10;V4qOQUHRKSHMqB2ka8DFuuGKTjZ6bazwx/7DPwWMfLGm0JRHqdKgVSwNk512nKfRRrByERV9q/xy&#10;GvfI0xIlCCkSolICLH/hVZXSnqJLahJjIoHP8JNSiBX4aE6BB62cQq3PIB1RQhsTRRYiFYMLRX1w&#10;jvxsSZDF3++G30osDAOf2m/hHy39QXxA61C0hU+HNIvL22mpNaoURkerGT8BZYECDPUUUNHqHKYU&#10;pZ+JEBImuliTFh4N1BiDhppBOMIwM1YR5+WzhBzdT2jlanS5CY2Nn138MQiUIupeEPNv4H83PwaF&#10;P5FhwAb7jVQbYDdfDN9EKzUxRzeHRB2g1hshDVH+oAExSOq9VK8YrMAQnXtcdxoK1VygnEVN1EZR&#10;oagTuHcUSIaOfKNL1QlYZJY6dIy+S24yxhbqgnmTV2iEfyHj0L6oEUcgby1W29yRqIsc0klDIISx&#10;5jRKk1oiHW8RRcwGLJLI/7RydFMSDGOPYPKBUcX8eKCUFQFGfzKS5JebmG5qvTwNPsEjoWUUUY4S&#10;WONAy+/5u+j1U/uBRlnYz8I3nO5ZTfq1Mc04Q9IHJyfVn3etYr7jmKoZS77UpkKZUrHUR8qCq+hW&#10;rGkEyaZgzq91/J69wfxsHQEhzUh8TCmCCw3+B/vg+y58QGRWqZvyvMjNXeitFM9B8+nVxgwK4Ub+&#10;OO5855lK9j56G7TkT4lyloIGicove2N1QCW11L5Za3Asxka+4CdYp7PpadBmMAq8l4JuHDvxgGZv&#10;6gJRYL9jv3IJo/WAoBhA/TutaMU3/GXGCwAHM/8naO/ft++zf+izH/roR2DVpgDousucjOqKqc5r&#10;0Ykue9CiLQUY4qr0VCh+FlszKyVM6NgvZnDQ4XkIKX1oFOF8UJKUjYHrafQnV/RHStALg2SDauN/&#10;8K/Wi/okulYdbVHfQTsNjOoGWl8/QtehBzbNyDIGj6HXNBog2FQdSQjSCqMIojBMgY2QKjQq3LDN&#10;8wgi2EmSyZ1H8AEwSObVjnw74q0KtWVTeic3jx17ya/YVKJA00WzVQMwsK7tnTJCZjQ0LczDR3Rn&#10;VMXaW2P54XwtNHQjVyYJlnzjOINBs4cwvK6008pfRanSyZtCS08bP2Eunw+E5ib+o4N39zuoAt5Y&#10;gXr3DX/5Q39Cy5JU4FDOzNUbHooJCHrX14a3jU/+q9+6wKH29u+wLHz76Pb9J8Ys4tDKq7UObbjX&#10;oofWbZcB4I6GZSAtCNckg5RFXoTX6Iwg4JwM0d/oUfG/6C2KynDgl2w92avKI3QW/4stlT8eoAwB&#10;hQEjW2rbjr+VP7aZelaxESL+tzyp0mqKG0frNjVFXVXjxTzTRS4HTaWD8FatRRXZR/vM6BFqjAw1&#10;FaKYQTaCCEXB9r34RE5Nf5APJjeIfLapClPeI48+/JWvfPmLX/xiySEEN1QDEFl1wQfL2j0EGhsr&#10;Y+XNg/a08uNFwYJM3Avp1k1At+dhcgcY0gD8zne+/b3v/f773/++Z5991hgwxFJJpk2fSVGpVDKi&#10;CflcygqZdXVvgrWnVXKwLn1rWVLHBb+cnZd3seKh06euXLn2yovfwcsoX6M4GCUrdpU+55049qJX&#10;loZziii1CQUt1R0Qlc1dfgWUq+QRd1VvYCCVSsUN/41jh/ZZ5WxyAo/LNcbBhMP3SPNSo664Bo14&#10;5UpLdbc5OvzQw4984XPfmzjw0E/8oT/gqELzAsBh3KU0+JTvxqfg0olXwQw3PIXvPfg0JPoTxIJr&#10;kQBEii7uYFrQ5l/TAEpy4q2yheJyclHRMCcaqGiM1UAbSi/p8LKqYWlofuT9j8+dOH7utZdGBy7v&#10;GR+ZO62fzsw5e3gt03WVDynbN03Tq39jePvkgydPPWilu4Vbpq/U+oC4r5hueSroEVPDoSjqepji&#10;d6Ha2hyRxrvpDTe8jk4UREx1SShykx/+yVTwfdMR3N+STntEM2WIets6IqFszNmXzhYDujYpFf61&#10;UYpMp6tdRsSEsW9zW9PDwokNxallylTGIQx/s3Pp8dHR+Rh9uFyVTgywKoxWevNovGz4LwmNXR+L&#10;Kq9WGv5EiK7KFUI62ZFacvZIzpTRpTci7Nh79KHyR1e6+ausZPe0Aw0TAqE0KsDuU60u/ODY8vts&#10;Ny0l4HK1t1qe+pH8uYlSdePD+16MvRdIaR17z9NwqUm8YVjoy6cArjKU1dPGK62n0uEw9p4+BBm5&#10;aEiD7/Pd+gOCF7v6T3+KXq412Ad8ZHGPn63EklIehxNBiFTD6npa/io/uvZVu3AFDcFGSMh7gdCy&#10;w61R14kHpFauepy7iKbwby80k0mhxZ/iRjeb70Kn+Fn8UVrxtrhwjz/yqdIK+byQiFcpNMqve2UV&#10;K3SIUMHkKhvJTc/meClW88aIwWTpndILfwwtx1tmWSnBHuWNlsIk+ZPE/3StN6BCkRSfHvoKPo0J&#10;SYxDh60XOu3lvFF5gnuKkB/kvNuFRhBVVN4qTOv0kMosD31ob7a3Sv+TrewrwCOvwgpMP7tgS14h&#10;qFtQ90ZeMKW75N/yP5AIUemwuFdiKwDO3fzRliq06UNgBPsIUEEpP/C77REp3ExE4GmAQD+dWw2C&#10;4jyoOjMPGj7wD4jCFnB/SqckHjdV8W75T1lKFWUvQTX+JJ6JRKhP0//wWhyT3AEHi/C/XVIgpUM1&#10;fLLraTGkegSqvyAjowkqeNq0uGsvU45XE1XbVRezRO0azfDEHjVvlSsVL9nMJy275l1rvnhqSGFi&#10;bZUBAf4WEsHE/7qU7ztoNKKqvzKMqCuP6vILnPCn3II0t80flvSQBQR+d9p3flbd0ZMeBGfdpV26&#10;rZQUvo26tLlRFDg19NVlj/ohTSmuLMGh2CmaFSrAaX8Nt1Z6Q7vwiXRcBaxlgXMo6T7N43fnj+an&#10;+dgIjo/t6Ji3sIqaEGB7CytatgahgSXBLfi9Ghy0MWxJKS2b4omvC78edfGpRLlSemXP07AxFVPz&#10;QQl0w+hwO9lcDWxLgVIrXbob+d6FfzgWX8gSaJJAyYqa4cGe0YHN9dHJ5dN/4poDRR/+4/t00KSm&#10;HsvhzOlwCKyE7ZnHubK+sri68/HNk//N1Ku/0js4vHf/Ya0r9XetSR6svtPoUwqn/4mv/EXihc8P&#10;+v/yTkWFDMXSvFhlNvyBCjM8RQsw+FmwesyVNJFZmOGmhSUeVX3U4U8Fl/f4770oe/xDsIrF3yca&#10;P/OwvAfBpsgmpsZhmZO9EFNMbtByr38jaRVmRF7BNhIoCImX6kZKy1/S7zbJmwSDzX2iTH6als2N&#10;G5CgyzF1GNvVH9kYsvNi3j7z9osvvcQFJI+Ct5DwmhcBv++mw76WGCS7uL4723te9DNACvK74LeU&#10;dz/yy8VUbUFnAu/OXTvLNuNjoIe5nkYQ5VFREaHWyk43iCREXszBTaJFzUMtI94iHi5rpXiINesR&#10;neD2yCMP21Rpbt5A2+wbb7z07W9bzJotUVstV81KA4ZUMi0pGxHa684alMNHTms4jDmsPj0EYs58&#10;UmE9X+Vm7N5XhHY9IuzKrIJzOoyhX/1LxY9WEaAgT6OfHaF3lJbPKnKbvQObRvHP/PSf/Z2vfNnu&#10;j6lEbMHM4414VyO3HHx3BgmYSmpKKw8nvp7DxKMQxt9s5ln4YFTOJA9Xw9eajZw2uJVgFmfSvSyf&#10;sB4s41U9m6dPP3L46KG3z37vncuzPX3LG31rVosp2LLSmTvz2LBz53av6B0iKm2YbNy8sX7y+EP7&#10;9h6dnwV9YM+uQ2f6z8wvzq5tzD77wU987KOfGRzY7mQqe3ZdvnrFGPP83OrS/NIoLsJ0rScL0/sH&#10;Z+fnp+5O67fQwn9n6vL64sbyqmFI2weT9kB2cxhLi/DWzDUDQWPbBqdnclDl9OzS6NDYrsP7b05d&#10;33QGrviK78yOs3YZ5pEEXGt8Fd3pH+JTLWYY2OFlo3I9VsbeMnqZbQ5XFi2HcTaWWGjRct/FRZ5t&#10;+/CYrdPmF1eHR0aX7KVspNEhaP2Gaaxs7NclaP20DafuTt/By+nqdbW+g5Jgcu0aR1eGrNjVjlu0&#10;cHVukdZaIpTjxJyD3j9iEsLKBkp6Z+eXVnsWNtdyzPzCwtzIiPHsneZbkc/w2MDColO95sNth7iu&#10;LOQcmKy8MN5sIvmKsRz8sVh3TFNpYpft7KbX1uZmZqOvjiasLdbxIwNUaxu7duzmy+FsbLhvPYk7&#10;xkZ37Bibun3l0uVzliHDbObO7I1btwb7Rg2r61kAetXq1rXssq6z0rrejb7BbJrK0WvBmhVHmXvW&#10;9KHtO7T35rXrAo3qFo+mGc6NNvuv/VsJ+libi1xcmhvrG4EY5dZe1rROTNLXu7JmJ/OsmjVU5pW8&#10;nFGFaO/ACFNILa/iMW9BwMTGWZPaPqYVd5eqvOKaNOQZYnCIN2JgtW181nOuDxh8yNMae6jGDQsg&#10;PTvoaqcmzk6o2qzZYDt12uwlSCoOUOFjHFQGJpYYMDPdNUV0x5VHSLHgZTaxpfhMC8HaD9Wcyhg2&#10;dDziLcqJZZQw/ZQ0CiMEcUHXuZQN73gKOZsrrkqa2+JEqofXCynQKGaGJL0Nl5h5EDd6l62npbDG&#10;jCK70cvf2IFfKcUnzUlm1TyyUVxewOCv3YJ5Ff9Dg8kF5c7KeWVEMRjCIvEfKhErg/2lcYHZWVfb&#10;XLaOtIw8B4EAinRRLETIZ24G4oLbFIUsU81EbrnDVKKFKaFmFg8eh59eSeeAYsOPtPqxJhW9pa42&#10;Uc5gJmjcSSK/Jn08yRJVZYGWp/WV0ByS5FCCtQV5DlTGOKpFqAqJs3DhqyXW1YRDETXwZoaM+Zc8&#10;9XYVw5fGn6pCDIqG9vhrTzKyawltCvVfZKpiUnWERz0b9t8pARCKMD1dHlRcveVp2g7Uqk3Az1vC&#10;sOzTT45UBhoUPqreOpWCKMUwwBwdA8LrQ452zzBwpji0PWErvAv3IB3kg0LCEJFO+BLBmbABY9xF&#10;oQQMJw28kylfwcjLpUjVS+tHgqjE5ziS0wfX/8yf/PO2uQ2MuuhTSb6TEDFUutcCsfRHArSKRRQo&#10;ZiylnjYdySsoCsrdICBPAyiG07nPw0oq+MlfMChUvVf4eKnwUW4VEqHEeBNq1Cp5PLWFt5SSF5Qi&#10;7pg5BvwA/KTk3YLV8MGbfzs+LX8ElxeDJv52Xu9Q6lH0k6pQBsCZYWaYRTEiqyIJPjGfAKm/CCdv&#10;BWyEAz4y3dBB5CbOKNsn9CpT5n8jP4NCl591772G5L8tv1xb9AZzJXTDnabMkFJheARlnXkx6PBH&#10;8S1nWIEDoQWWwFXYGusqD5Ek//O0ROuHv+QsOF6uji2MSp68H376WS+FKUmsK3KsbKVIzQl18jec&#10;PWz8kb0KCT9LLTNfRtZIqmfToRQlC9KoUqL1VYCyqoDifzAKrpFCYpvQSKa59yuqHgWL2ico9F5h&#10;D334K9eTiDpGl3+54B/4XYVpL9TPlr8YsEVuCCiw1W0hClJSCq054N7iPUS0ulQPTU4CmmhZjZ2N&#10;ENv2DPxLNCeLa4YE1iLfWnmQate4CEdS9W9157lVWJwJervigEhw7fLfz8b/IvAevaErPsyVN/Ld&#10;pXeLLWF7rs6ze/yRFnrbWx07KoYk/1Z6iA5vpHUwrBeSnGy1z0SyZ2uVrDxCYEk2WDWc8hlS2i9l&#10;RjGSJENCjVZcCgiKSQzrnPkhKnavuWAV5tHDR9Qp0YKyxXzFh4eA+B5560NR4aeHCXYhriqpOipV&#10;ZzbwQC4y8lbkG0yLIaUslV6eKsALxcBvV8MzhL5H37r8l19xXXZ22s/OiMEQ/scsgtSFVS4kIdv5&#10;q0oNXgUW7XkUq4mvQqrKGTkxxKpqktb41EGj6z8b95DtdQgXr2UsVhcB/8b8mF5cAjb8LxkVBR0z&#10;wZ+W2HgGvT7HsWG7OYOCbP0aigCZsvmg8+nMoOq1jlw2GZqhZpwotaNwJvnRF/3M4479Yk9ECvO6&#10;Qmaz31Cb9P8vfY5Cdc0lBKcUSeFPOBbNwZmsbTXhcXhix9jEjuH3PXbSbgQZBR2wv3M2hMzQVqJt&#10;0ShVQVNo4QOgUJzgwTwoaVXcBbfWUUX04XYnrgjGHSEKTUtk8AlazQ2GqPoRPJtAI6mmSu1Z1992&#10;COm80eTS6gj5KmsMs9KVKFQrnPkrrQwNE+91Ns5pVUPeQVLxmUaFqhKEFMA8MK6Tdwrdyig9ogn3&#10;KlNjbAC7OnqSV4HygZziiRM6UudqzziwwO7Tz33sh4JM41IK9osb91ViLwDBwFWldOD7lZqugW+P&#10;W9YUXb/zTEGsW2gsPPaim3xkRVFBK/5nvGpz09RjzgSjygMTeNQVRRXahdB4hCKtGKCE0s8qrOHV&#10;yG/+IfBTAt7QII0U0W+OLR/dGNu+fWP3nn2hWOltLlpILSY1sgm7CsLZENLu3ZSPqixAFwU+u0xq&#10;xQVsXe2520q/lx9M1peLQsYflgTreeEfprW3vJirwlAp7Ln2PzarY2D7+trE+Om9e/+KVUxl1CBW&#10;/J6ZB+DTk6DHvym/oOVn6TNVD/zCK+D9bHyTD7OjBiU8fL2fny0rbN20+BZgGcKdyt9+EjddjH2Z&#10;MZv+VXuG6E40MX3T6b/bRwZ3feij+gru3r4zc+OSQxhW7HZVcz8zW0izf2zX3iOH7cBRey+YJl7H&#10;6emjTy0dvYjLC2ejDA2l/Gj+pOtYGkIeB/+yx+TtZM9LW2g3Ajv4d+mVAYQqpVNCsTEgWn43CpWn&#10;GZS8YqjyrDlE0cSFIBAkmwMvaHwrYD7yJKjlaeVpZeQVycmUy3f0Pp6xakNJFeTUw45Y5W+OtyX6&#10;3PJXgHdhAVwFpYC8SEB1myyQSr64hy02SYZ208AKgJO7qpjwJ0R5o+q70NWK3mIjiiSWC2n8qfCk&#10;EuVs+X22bCApqJueh9JdhXmDnM9iReoLP7r8b8UWe8MWkBtXg7tnlS2AO4gF51x+JmsXk0qr9Iqf&#10;Penkh2GSQW5iCuadtHrn/vZd8Oo+83p8VOA3RCp3HG+r7ypQDPsb/ErvML6TUi908ARjq6Jp+HTg&#10;YIkCWlK90EEbgd1+og4cMUoaF6QchFCe/8lWbqHLn5Y5VIQAjf+O/0n+epbkuIXws+lPMVHGeoLe&#10;VBoApCxFSQ2RARhUXd73hCsGotgTyMmQ7GTe+JP+n8peWOZplV/4wMkLDdVOvFH4JH+nbKUVfVv5&#10;FZFHP0BvB0xTjxTfIDTgPuFf2G0RkifyiAtbENnK7OQPvZmNpypMhiKgPRJ2FTu3EC98Cn6D0BjV&#10;0PRK+xnOdEB38xdbtjJsgbsvvzearOTq+vNWP6akom8LfqlPJx6OWIN/jJYkUqHnpl7BH3R5N5wn&#10;jECpz/AnnVUZNqYPQVa6rqD0kJUKyF6akEf36UNDOBzyRld8yVIlJLWuqoaSqZNfPVKux/lVsnao&#10;Llt2D8NIsEC4h38qlEKrq2O+q7+A/tH8UNmROE7JWHlDYmHiO2qZ+2rD+q4Sw4VuoNvJ2cEkOb3c&#10;+J9Hrb64h3/ScjX/HEzLo9KlvJO+DP0hWQOilouGNRg6azBRIzqZOvwsjySYT/0uVxAI4Ood7ci3&#10;9DllNHzyuIN/utE6hpnUlt71P438e+n5XfbY1KGAlf6ngV+ZQ0YjuvHBuxxjzCDJecH/ZKn8yR2M&#10;w+duSlVAreD6bJVkdEmeoFLEBWxDuxlyeyHgohQR5xZRnfz34RP12ILzLv+QN1tDIpMDyQy1O0ZG&#10;0xn80Z+iP9GSxNWGatLLlPDTCw0p2zjqH89xLZms2fPxP1uoDPQOjRjX4fVgD7VEclX2lhvPTXT0&#10;Pjy7/N9C0istv1zdm45yha5u/pYERdprlyDRkd5va+Ntx6qXtfEffwrp8LO4H566wAn7uvVLB5+u&#10;uXWx7iBZ+eOWSa4riC38QfacKt6T1z38m4JV2Sm1+7Pd3/vsxrcyNsF18HlXfsWE9+1q1Zz7LUET&#10;lr4Ie7caIjXxLv3MQawk1j4K5ci73FVxG/PKbuuzQX5PShnsFjqKa7Z5761SiI6Gg9AUO6AKXxpE&#10;2hJdmbsMOcsr457T2+avg3/hVq9Lr+6FcLtZfpoJIwAAQABJREFUWeqUqAEd7980kSXY+At5Pgxn&#10;aBbUVBgTYjIBkTpkYJgyaGTpujbjn08M8PiZalNt7fBsuqihPI3qmnAIGXMXgnuuKG/sRUFhfPsm&#10;5RQvZyVlJCJ5kyeasGX+IT9X2OM28VLe69xIafpp8uNf+Yt/6W/9nZ/nmDMeAG5W2nQ2Dkme2JFP&#10;tRKKFrVbLUxhlRma5mh0ZciLA4xtaUH/hkYChrDJ1Y1lTlFLqEmYJzN8Yc6RfhHL+gZGNkfHzOxY&#10;u3P3ep+Ft2ke4tmazRTMQh8dHNi7c9e+3fumpu4aPcYho+WDtstantu2ffju9E3H0Y6MjR85cOLc&#10;rrdfffnmJ374qY89/em+taG7M/N9Vt5u9ty6cXtuOaPExtSGBjdHBkf0Uk7dmspM0IW7G5uLKEWT&#10;rbnXl3kJ3NMBarCyLztALC1du3HVWGnvau+28f49q9tu3b27tNZrQG9lYTEjLIMWy2lNq3fTJHRH&#10;P4z/Ssi4slPAB4ZPPfiQAbalhenrNy+k/b267rz5eYtQLRUe2uHABjIhe5WO87UWr7+TPpX/h647&#10;+/EsTRO7HhEZW0ZmVlZlrT29TXdPe/CAMYIbS5aQPcaWuAOExAXYwyZbGkDwd3DhvwSEEALJd2DJ&#10;yNgzyFg9o2HQzHiml6quyszKJSJjj+Dzfd5fZFW37ROZ53fOe5732Z/n3c5Ccksle/veYnRzfWYJ&#10;95P3P/ZojHmjF1++ePWpr1B9p7fj7d07uXjhZdTnl8fWiXcObs3he+Hz+ZWvGFzJih6GsszLXQ/v&#10;bT96cHT5hqDymMHpljd2GiAdn2Bjy/dvrrfu3b+6fPTwkaVct8Z+8zu/8q2Pv31+cfUHv/cH3/jk&#10;2x9//CufP3/64umXVno8in3Rdy/331xcfvrFzy1m357vnJ9cPnjHulItuHdEm8txy9GTnu7dO39x&#10;ghNr8Ge3F2a3njx5jL5Xcv7Gb/zGtz/+wac/f/qP/8/f9cpL403rWLOU4h2eF1zba9aw6numXuz7&#10;3vtP+JXnrZuFkOIuTBbvPjo8+sKCnVfDmsGQ6HsZnQdEOWHfdeWGPWBz3edQ3SJhghCoSNQnEYo9&#10;sahHwXgNjumjTkq97V7Lbx0QqzUcEJQ09EzYVq/Kyndrf3LFvSZOiqlp9ibEJiGzPE8XO1D575F3&#10;T4g3e1fbN7F/6y1b3WPgo62+Fo33mQ0pyJsl1EaahxIdiNUNKYybHHRxkmXTZBrHvotbFzcq1lGv&#10;XCexIjWLch+uxhhXksfh6nlz0oGljXsx3rqpzFE6WVvxbZagWxiwWuLyAlTsuSrg5QJBS7km+vSQ&#10;3PgimCcdcnw3fUiiko7p/zZhjVtvii1ZJDOFiWps9ZSwbdSWzvGvLfcrWdDUWOTK86qEwU4KmA3j&#10;MgjDkNsFpd1uMkp3FCeltlyAhUbssjlarWtVPuYoBdZC09lhzzoQsw0hKkrmOV1Goz2z0eqSwfv/&#10;LLgy99x6XvkA1pbQUn3veT4VSxmnm1/rDtpz1En7q4MZ+jyvXoo3kssRnnGttTabKlBpobkXym7L&#10;G9xNk42293ttst+a5K4D5D8EJZ2QI163cJX2ExMZ007tRUqF8vI0El4+fHvV2wmwS9We9sYkhFiQ&#10;a1KeH1mkawxRmGXJ1I5jfxowjV9O39dsE0eAmRckS71eHp020jYR3XSHFEqoeXrHqk5GclbjyWQJ&#10;Pl3l1SpUWywDGaesG7IojJVzhYlOOk+W09PzH3zvz/3lv/RXahWhGiOC4d50JzoiMe1cTTgQemhw&#10;Ymlf6YQ+XuaUo4YkNOlQRTALIQZSez4cYy52qdjcKHbAxdfAK1vwX+OHRYYKWolcEOafWtC8jkLp&#10;M0+JtuqxlyiIZrdUtHB+xY+2duEffuQZGr3jB4cbHr6CH1S/xH/zXfUDNI7ZMVrOG20mS83Dupl0&#10;+TBW0Yxhesg1wasVLRmpmv23SRnxLz0mFCk2ciVK6NMSgMBT56h6rOxS51MOpooB/MvhC4Pww5P4&#10;tkoyE9KzDlRIp8jW2Ea0CIx+SFMkFag42MhO6f4lWk48Bg+tIoLD7pAMQCh8ERpu64JjYMaxGy3k&#10;31VMijF9A0bkhjr2GtvPyDx5aRFk6p9UWoNiS55Up1bJGvYYWMENWe4RK3doHZQvxjbDGyQTu0uM&#10;tBBvS/9hSW+reklSPdlvdBNyp2BwNVrKIcNJnC4FT6hRAgz5w6Aaf/ap724oob/5kJVVLz3gniOX&#10;GSKn5caHRXoD5pDGx+yzfgDtaZxRYiSJJ/GUE0c+oa3/1w3XXV1GTMZG+NVOSmoo/1Q6J0k7epjT&#10;GcKx8iwnU0wER16wo/AujXq+Jm/55K1+gIc/KmJCvIwopEZ9kR6AJF5idbCORutMn7brrWRi3V2g&#10;CZPIKWDET7Gwwb/KnSxWx14KR0ETho4aprSc1rLNPGTap9mHGlcMqb3fqcRe0+bWCG51U1uktWL9&#10;aNLLjopEjVJlrRqoX8KkSO65/GHwjfjjP8N/6JfSN0yWYFe8pxkYsFd+5m/1cKflS8guJaAmJK5s&#10;yeFKjVS+N21lH2Xo3deuCqKYw5Dbj8T7Yk+zMuZoADKxn+jRxLPfhXb4meJlr2F1+X+lNnSpIm5W&#10;aEzlsIwXBV/8ppC1lQ9H1wgYDzAZJg15PXnmwQcR0R1XtkaGKci+gF72cuu1E//4xEjilGRaVDbo&#10;igs6k901lbz1upXggU2Wv+VaGAC2cbM4nfzgQrI4Hs6zzp3+o3+3ZaMVIPY1QOtS4PyLvdwA++id&#10;I1ScEpSVsFTHzMnYK7HKAxOk4Cbc6UFIsTXJp90DXseCXDjN5bs1siFoXXGtQAZSnqaH084xXOnd&#10;gQvEgfFr8RjpMhvyjD4NKMtusOS55dsZeMY6zJp7B8UH/8+dSJy7DRXjsO7NUoh84EEiGidzvNpK&#10;Z4OjmxFjwI/zZYXgV90MEMO/wI/4ip+3+aTgpIQkPajC0dFHOEHL/q1p4udui72CYvaIDWyUbDFR&#10;m8Id1rH9WyQwYnWhilxIKMAdvs1LNHC30Q7LsS53nX0YBzlSCp3ybUnYVVE8TKU6B6t9yT/v2FOx&#10;fLJpX4Y//Maz2tWKYA1snURko6yOTjB5l2jkzGmrdCfactDxl14I0yBNtMRAsVLkLv/HRkhVyx0g&#10;5581r9lrCmsVq6F8ApBRur23B49wuIiWr8bfYAAcIjocf0heT6s0zpXTePXeOw8P4z/8+MFJ+7EG&#10;JlMRRaKXt4MLsvAEj0rns+UeFRJr5U8JIUgX7TA67W9DvA3KjX6SZCFcB7mI/oOcaWwyqPIMZvY0&#10;RndMX8FqqGfyxn1m7xx+ePvJ+wCGVpocLbIwBZcD+hwN/Xi5WWVMXx+DPqfRacJkxEufcb72yV7/&#10;YZ0O/zWXw+SA0388gn+b0FLFnbyhois2VGvJSwNTffSz2t8oL3XR3GqFS1DIWcNO7dOJUoJ/Z/CP&#10;fdFWc5ryesIOcwr8IOd3HLLoYB0UYVYIhNGd5y6OC+2qjBGzbLyFK0Rrm0sr1gDgszzpOiTg3cw6&#10;nFYRnoauBcXyvcV75CfJhMRSCgZUB24nesJZ450GULS3LaJOY9s28aYCcZyR6o6rgRciRdtIPaQX&#10;ngnnPOEtQrYe/WdThcRYrjs6HqnKt6s/vDTQfmDGQLM6pe4dfETz5419B2Hgpa/BHwD4xc+Yp9MV&#10;j3f2Gpg0z54beDKu6s6l1omXryziUgCZvvww9qriRuq3/nZHIB4Wwtlj+CsnX/mtRkevSTFpV8wu&#10;eTft0RRD3zZajSuQWWZMVqEGaI13xn82/IBf4wUKn+oYzcWzemqJ/9FPeW6h6hZ57SMGqkDM2u2R&#10;PnLgHfu38o0ZgAbfJZxAZxRQxsypmEFTtQm9r/jBSUqrqxleF+iz6nVIVrwrrzB+6m/f2WvgK5z2&#10;+q28hdKYI7aQq31MySPmW6EgHCI5wFt/Vii/ITqRtcRM7o1+eBFU4mUcY9BP/tzgX/xMfJE3r6Ce&#10;Eg4ETlPf2Df+x+HHXikGD/9y+PH/0WcUocifN/AbfS5WMl/xlaaDz06MQJw7BrZNQ3Z8x498iwcc&#10;BD8tm4ZTlV6JVk9j6ZZfjyZhnu56QmGgVnGj50WOXlJd+swqy2oTX6zAsukx98FlEOX4+Ac/Vfi8&#10;8sG82Q/d6hUvKsAalxCUTQvsFXpFZXeSzaRVnZyEwsBARGlaKyWRNsUka4Vq2AkqeAUYyBbZa13u&#10;0mov8p9VoTLxW3xBkO/dtS9DD86clkeZoAUjAzcfm+b6bmWPsrhHog62nmtabmly67oXv8RPUTbs&#10;mLt37CtygsCkSs9T0nfkxrWSVQVXcXon70RZ+twUZujEIfVqVUfty3/ST6wWem/hE7H8tpJAHhCN&#10;r+E3fC7VV1h30aXyz6ZQ5a5M6TC38C/juqjOao/ethcETt6ht6joTeRLg2Sqj6q/yg+k3rjrW/4z&#10;zZg7frDAM5dQ44A1jPMYSZOTu9R/aa7aXLZIGI4Yyl3jF7rpJk3hSTBBUW/EE3Iaa081RVQPm2ad&#10;clv9vtKdqjWd+CkS8LPxhzt9jhCb+QFKdj308E8f5iv4wT+nqbp8NQAp4W4j4wfvf/Ds+XNfdfEK&#10;qCJ60IEvXpZ+7oBDMgoZh8nK6ST2wu/kTv8F+N3W1VH4tO8uDHyZJFTlQ7UHjyvBBM+Dpz9AggEv&#10;3TnOnrx0A4/miq+v8L/lR6jqQtkPfLaDFvwCWPzUtKU3rtaEjzXFO/+MA9s6XVQ2lwZJ1+6EWphX&#10;yYL8+r5y+JcX3e2rq/if4+ctk6OZ0U/5dinkF+Gn/Vr8Y4y66GQFaXXF9vRdpbEu3UltvFDCbcqE&#10;bc2gS5OTY6pdZyAZJ3JxXCJUWDpseDU2ie3xKbX5Z8JBlxz8pvWgibi6jSXQLpW0S9DtYyXqw88Y&#10;dFhxCr26cE6SBL6J9+BzOLVGitXfKD9E+6//5r/zv/29v/dPf//3Vlh4MTVg/cwSx/DPuuRsrt8a&#10;sJtFF4Xt652DHkK+9WlJ/12zmrF7kBp9ZMcCsCfs5E0fuLzRJ/dW0e2r+aqs5coWgO/tvjr56dlP&#10;f3x+/dnewdWDh16S/OD0/A0i3h7x8ME7v/LR93yM9vjVaZ+Hv93yvCzJjUl++pN/trN99dF7H3/n&#10;4a9Z2Hv66bP3H+94hOQP//j3Hh29v3PvvjuMdw8f+orhq+OTx4/e9XajnuG7PjWnoejF5QsL2O4e&#10;8cbSR/f3z7d8ubZ10dMbd7q3HvT85SuvDbp/ePvgnW2vwXrwwLT43tmVlGui8/hnT3/iGUK9+Bkm&#10;0K82wgqG/N8a8L1duLbu7z/89e//0OO/r15/cbVlufvMk7TWf2+2zxtueoH29emWtdcGVodeeOgt&#10;RJr0s4sTz91KA9fbOPKY9NYH7z4+fPzo/fc+8Hivd4hvnV/v7d+cX/ieEzfQK/CW7ctXb17fP3jw&#10;0SefPHv+KsOB9HrX20sf8H15drV/9MD3jI/e2f+zP3thRdLMmdlZ7rG9d//GEvPNjpd1uPWgp3Ms&#10;ve/u+hLfd7/1/f/nn/zuzs35kw+fPPvy5U9//HOPEXqtND/xekyfN9+9uHn62c9f7D6XZPe2dt7x&#10;SmiP5ZHy+sa69f7u/u7OvlcwmV5wszefuTh76aHvjz748P2Pv4mV737rB+8/+eb/9Q9/5++f/UNP&#10;vkvSPn584J7wU69zuHAHibliK9D6up4WAuAxWtkHIV7WAF1rbP0E5RsjKUv93sTGbrqmHjXufgsx&#10;2hkpr2u43cTMmpgrlErD9bh0GBjx9rxHQMXPZX2c4oIS7h0cmNDDtvkFLZBRNEOzvWwrzIs63X7t&#10;0bX+QP1hCD3fRDkQ1+fZwcd+edBdSF5FUTiDqpOBuxpyqEY1/EQsFmLNYQIqP/OionsG8HqEWC5E&#10;hd80YnWLNAwWt1Flxcn5RbW12B6NjTn+CI3Mji0UqurM49ORELfAuhTHkwokKKUkF9SkqetgJt/V&#10;2SR9TXHr0LZWoltkXImqTNKh3FZL3GaWfqmjLmJT0ymizqpG3YJ6Ik7SG1LuJ7/cQSkJS1y1TxCm&#10;LLMqAQ/+ub3mEjbzhWzW92kTrG0Y6YAJHNu6lD3qMSvveRtbA6NknCpSnHVMC+cmXGvFpS+2Sv3N&#10;DagLQ9JWEeZ6gS65ncdHHXYxyUVSsO9Ln194h4/uh1zp3cVlPNVoqFrZIlSeMxnePNfTApkeTZNs&#10;+i7dfLBNmhEHPusmNSCwsCyFNYI1zT14aIYfx1DTMGm4b6dLyEvbur8JawMYcp1R9vbDuceZvIue&#10;EC7b5GYwqderm0eTvmhWXRtq1MHOS/t9sjbLxgbTcV63Jukmi4R9nV3dZeF3z7vqddMYOy5R4uI0&#10;UlPVKIwSeOx1k8h4MvYABiUj27dhdLWwFAczjoqBFFjBGq7wcxSsFHPl//Q//ts4DUpVAqdedGlT&#10;5XyCdohpORBMwVX3i6Hz86Tr0RZxm7zOB01shDPPC2Adp4PBHyTMQ6QgHVRfg5+eUBCoF7Au4UF1&#10;XlX41/DnV7QJauEXxtNxoKbeFDecL/bCj+4v46+UyybvEmcJHb6k/jr/G37e8g8eA2FnnuGpOBTt&#10;1Es/tCRNUiLhudTSTIrpL76RbCNaB/6rGp7ZHPGrBZ2rU1paHP5XjpoktYBHvcJg9En5/wL9l4OW&#10;7Klzggh8VBa5pM3QA2MvTPLPulnDOxVTn0wlGvVDeDiA4TXL5Znjlzhwm8TkVe8dqmY9nAQmX/4z&#10;rtuBWms//CzS41oliQQY9d/pnxeROq220UKnWqs43ggcQ8sWjFJSLRModJkgWEh3BeLdFqK2bLC8&#10;fOPrkWDZZVbjRyYaG1UOfg0htHzwxUB0cgD+MH4/OX0MDcPS+XKwhJ+NIPBXnZNsBo65NCZtGiLK&#10;st6r0Z1lX3HuVR2pPH9LuthW3VZ+WPspUf5WCQ5pXZiMi+VjcbvtmyvulILr2ohCob6ZgwZ5SkON&#10;haX/Ud1d/KqPHPiB+bo7USDEd1fk9FJH4iQ1K6fdIpfUyZvUbV1KDNc3nkCQjuMhQrlfVkvaOMdV&#10;rexE1vKf0T+j+odeiXtZcxEYIsooYUnkmD8gAS5+hhOEXE23IwQMLItk7uRnUI13Ny+DTpGIYnnf&#10;v8UayBxmYDWj1dP+JI4vXUm7LRmkhhjMSUIwpzGsNMaAz8fpK8fCEE47UK14nwQ4+tyoS7Vhfchi&#10;IMmKrN66UcDlwMNN7BUIYxQY+MToPIVGoddOZBRNXwk7h0rQFm8qrleXSHHaJYsd9sOVBKhZhCJy&#10;1Yrt6ox5q6MILUdxPg4Qqk31rOx4Az3VVIFKeY1pb6Hvhl+x7GfDeNCBOg1V8VK3RLQkypgEJ7Et&#10;AQ2tDDebYJH0bEVNcnW6CgC2eFwyqU545ydWtS/xbzdSkDAmV3MwzdfiaPw5y44VyAANLlWCqb5T&#10;2LMCW4UjIcpvQeqG6QEszQ0M6Xp+EmZ9PKDO26qUD7vnttvdpkGs7YwxnQNDKWzSRMzSSjKwVGam&#10;LLSIQDC/+Ce+WkDCOT7iaqy+tVdq7AJBRt7gHQeMhamjAnsB6bS6q5nqNNK5JYbDP9ktYrrsftQf&#10;5yNc/Ig/jpcSVsIof/DgLLFcKykiXd23/IR3KTKmXcqmw+QkkI1rrYrN7kUsgdqCz6TJ6AAqfIQw&#10;oCE0mGNnA5+qatOimYD8aF3a6JMAtQqWBRtMNNrJh5ODWgiM2EKuOqS5XwaJVkpK3MqcjVdMAzcE&#10;xqkiNzyrk1bHMvClOrxvWg1uodkw0nDv4EKaYWxO/CZokg4DDlOA/TAkEnIXUmuTElP0iJR4xiiu&#10;nGEyaZhbDiFsp5NjhhvV8X+9cy2UXHL7vZnE6cLmhPVkR7TYsQ1faoSZevSa6inUmron1i9W8jJp&#10;DATPQJh+sgfPViu/WZiq3n1LoRphFu74hHPwL9KR8Q+fMCcU0/tTa9STMTb+36VUMWzSC2lTEkgc&#10;SaC9Oss/a4jnvodh9sbN0M0w4FtFREVj/X4Kr7mJz3APfisMArfeuMnwy0YsCMkxEzvEzrqrxsQs&#10;ouqNv41/xn+cwB/fEOfUI9jX4KuVAhflkTdVqDsuMHJ1nCrGH2afduJUUlVYrWFuEWn4PCL0E9XY&#10;6FZoB0ZamcNsf5gHbphxl1qcMA2h9lzPbfiMDYb4GV+uUgGCZa6yEMb/HT/JG5VhL1tNA1ctjjE3&#10;ulbUtvjfrPt2KvO261Ki1z4iVAmE00tcB5k7fwPZgHyzgVzryqMJTrjwG6QN/JxPmH8F7yb4jWh3&#10;tIglKoXGEg2rqPDn8YmNaIp+yV7r9M7H4Y/0FKaKt/BKl6U2+SHLBDou8TX4ybdvC1FfqOwX6xBC&#10;u8FPFQBWLHzd/TAwOlwKfcsP1RFtUI1+OF75vP75Qp+dV77NJ/MPcMVXZuhA4YpHwgQ5LZ3D+ntf&#10;YyDsKr4Nh5x/s/1z/EclLUyLFBKsjNWr4HzqknFSjPhK3jF/ehj9vDXNKDPacGq/SgXBlyRy+GHH&#10;vNQSR/OQ/0zLhAVIuHpUNB5w+IcQx/sFfoYjqDb6v7NvDL+Vt/R4l0xGhFQ3NsofRM3kqwW/kbeT&#10;f5F9Bz9rRxb/zJc/U3UVYnGOpK5QlpJLzMvB7vAnFLiBUFYN0SXlpfK3/Icr+457aA428CEcf5sx&#10;4tfy2y/Bb/wH4vFc8k4+f+sAUxoFSu5SISWIUVuRHCvF//RPNBFxk8EsMbLXPM3AJsMt3spqRl4j&#10;SfNFza1UkhKuGt/RssPVSIVUQ0n/AnnJmy3aRNFdfKW6IRlTxBhXVxiXq3GdbkA2yh9S4TB4Vy3/&#10;ySSpCxvNm3mtZIsIXm2YsqZCK3NzaGoqJ0EGfHNJju/IT9ciKlxxRoXqbiB5QuwN0eEfeysewQ//&#10;FdBl1eeg843DJHPi5EW0Lh+XHf3rVmUv1fNuOrOk5mmpR8YV63vcwUHau3HXlAWDxIMmQeE/93SR&#10;9tkUzoy+TY3uOWB7YuZlaQPvo//hh9RIf+X/d/oHM1oNtTr0Hs+/4J9RJvjGXuXkSsZ7OkbMSDxN&#10;DZjByLLQgp9O7cwNBhh+P3TrJ81v/MrvShcTv2/jcdxmYHKMpf/2YZnTRNu4Vsz7x3ugvsOcaKO2&#10;u/ia0/DTpX963FwlgzR7bW7Tsu6tR8EudVSKl7jM+83cQJ2sc8J02n/7LK+w3h/9F3rl+GpNBpRY&#10;ccCob/nJ/zPjMscmnxc8I2Xq8W/1977mP11O0rv+TOLDGfHpJDt+78l7P//8s/MLc8N9tZBuB37C&#10;bTi6A4/S0vzyfImAb9LB9N92dNgwKHZghiJKE4mzX/Yqg2wKabJE4rxu/LDjSh8N/Bq8Wq7k/5Sh&#10;5x/+O3ji+vtF+OzrD3n6nMn7AimfnOQQY2/zyZ2rwLzcAxNIOx6wGHa+ThfAOl4wai22V+Hwv6ke&#10;AC8tLY+TU0LpLrWvKmsPLH/OJyktgLfwDpbpF+ermhIBNv6ZQWd81JU4yXWYXitVDU5ZqkicvIn+&#10;ZLThRxc6HNOr9KRf+YAXZGSuo1O95vyyDAeuGVU+Kz2yPAfOXiqUbVeudlzB5kq6dWyTSAd1LMRV&#10;YeUYIdfRg6jjsTtCEq/9sBKdkAzz6xgPGzHBr0Z5Sb11+9/+9n/1X/7Xv40CHVhVRY025k2jMzCa&#10;zxW50Lt48WjoLgx60iw1hIOiGs1daiwePnj35M1r93FsGV1RZbl2etEJp8BKmNeNem2yddBnL18+&#10;v919880Pv/3rv/Zvnp9t/97v/84f/fH/56urlhF/8pOfbW1/8cd/+seX5z10u3Ow2yOfiD1NrneO&#10;3n3z5vWf/fhPjk9eeoj06fOfEO6Tj3/14/e/fXj0+NQC5KXXI/ck+t7e1sXV2e72kc4tw1x6HSEk&#10;9w4ePnh8sHf/2seM711fet/wjtU6q123L48vPGf87rue9fbUipuz7z/0+rOXuxfeW+3Blu3rPp27&#10;c+Atxb3R8GaPTiizO24lKC/i3d55/8mTly+fPf3Cl24z2/3726enx1xBRW9hOr/cev368uziDT7Z&#10;39rnJx9/8uzLz7yBmRt1u+ft1oMH99979/13Hj088tnlw6P9ezt9wef0zatXLw6OntDDXg8zesey&#10;1w1ceEe0qdGjw/svX3wJYS9y5RHWNyWiy5P7Dw5fv7n0jvGtrXNfd/YVXEpcjxG/ObGm3ofJfHb9&#10;T158Bg8Gn79+en5z9sE3P3n56vhnn33h08EnpxcyMRJbZ1tHeLnd8sqo63utiHlj3IuTF9bHWMb3&#10;Z9HSNzFmsgzEzibg31yes787QrxQ6mD7/rc/+cG/8sO/+OLLk5fPT548/sjXr6lly9O6vWb5wtHR&#10;w3cvzqWirSuf5j3aL933/Od0xHnPxNF53/HdnVVgjxvmK9YGb63q1akwF90z0J5TL2Ckuq2Wt5pD&#10;NueQ99U6NQYvZxQOApLCJVvRMWybDTXLzPs71fspiKrXzJgPXjs02ZBX2yAppuaVADWeboG44grW&#10;Ftlx15u7xQlggK2K12K5jan+mrvhNkG7yW6lEIkrQmH3+ItANuiuZ2A+meS1lDJSz8FqhDr16YwJ&#10;8N7bRyQfRLA2XB6BhCZKHSGVLhryl92SUpIkatimm6u/Vo5I0xSDeNK6OsnC3mf51kiTFTAmne2W&#10;skoQqcCtH0MEg1fbV03D2ISB8kuPxHuVPO7cLO+x/hsr+YiiiqHBYHV5JkxR9pfv6rxmxBjHA+br&#10;fbp/ozka0pfbcFemn60OW9k6ACbJ9vOmGjoz3B0x46bAKmO2geejmbd2Qs95FE5zMzKEnz5yCE3x&#10;KB3N6SqVGmS5UUuCd6d5jNZZj9/xBPcFudT8ysyp9ZoY3f0x5LqdzdWy9SRMynQ6nN94C0SP/Owe&#10;hCYUWcCj2LqkUYz5Wm4QTU9tH5IDdw3pA813cpPNAzpwpJZcyUaeFp8D0teN9VySnlMsDHsHuk1l&#10;dRK56Pa+nu3F91072j2baavQ7kYBMeG+CyELU/x3V46pNGagn9SJfm/yr4Jn/DN3c76IFGyV84d6&#10;nyRJHdb1x2ddzUPJyeFwHzIFHMhfc1m3v/lX/8Z3v/M9FQuFtvEEumG1mQIMIWSzDQBlB7ngc+5Z&#10;3Y9zVLLEGBQ1TRkZg0gu2xx3AGaDRBG/HfykIVbgttCuCvUaauQ2ftKBTeDnmR22UxpysRbBGWM7&#10;o0A82NhrwSx2MljbhrsEWjaMevyMFKrE/5J0Uk7HAdeFUb0Tf+B5wuBcN+RGcGJBv6cYcYk4s4dz&#10;RGGSzIID/ItSF+3jiV47A5dPkcdBEcAR6EeCcD6GwkNZYhgb6iIgPdd/wNRscY/nBE2NG/WiM6QW&#10;PGTRTY1u2hKmbkLKci33dn/Z9oWn7N1sZgG4u0Zlp9Jl3hSzaUR9LQPavkbY/UGe9W+k53YwiRlX&#10;M9JPus1CCBUk252/jURZgNagGvdJftuov6fnkmIaqjuCsYy001FHXckqVDilyhtzZkCEFdrXMx33&#10;gb3f9NyG9mgpB+5gZGm/0edolfZz+wFIU1/VUiXKvHgMttiOmSQJvhvLC/xxRUeBYSF4+8qbpJA2&#10;OEXRmme7x6/nHZUUwQtVDbMcUqrw21buomMoJ3XAw/rjW+UxLKseLkUlX/IWOEMwd4rrJe7M+WYo&#10;Yt1N5dzxX/QigWf7VFZOanPuf9gaxMZl4tbFJzFHmrYm8Or6SbvjmaOoMOS++nnjCStSudHoOcjA&#10;hnC76I0fozCOYa/clsNPId0s3tDLh3OYoRwHw1Xhs5HFwbIvKALmnSlk7DFZ0+B/gJVN76QX1dY+&#10;o9WbU2z4GQ6Jiwy1Rmzw2OfvivM46vFbulUJNQU0NZiwUN0aDih1QTIkc/LdsLkaSyPF6CKqieaa&#10;4tEjQnB0J4zWFiHAoOjVKD5qdQzy8OWM6lVZ7elMjt46HeewgAM+5u7NCzO0WVBPIgUD5SQ0DDcY&#10;U0ltLIzOpARUAaRhlbBNcFexjWGXkqNtHcfEOmXGVAx+JUAX2gCoF0xE73ne3S1s9c1ysxjeJGGA&#10;DFc5etEooOZh+eq6zS19jJ1IBlVOMiu+iieGWqqZlrm3sZavRwp7W9BpILkgt1c47MWBYmc4hze2&#10;lEQobwAWn20JEdDoqgycXDUYJK5+KPKBbLSxtANIWbO3kVRxEFRWA+dXQWJWazms8E58hsZJFJ01&#10;QjTerHHtHg+dGvx3qs9RvNs24iiP+xiuhCH8wDAwFSxiVZiudTJQMpYTpw3dCZ6szBUd40dYQ+Ig&#10;W6rwlULmZrRuGBp3r8ODrWaQ4Q/p6EMF7KSUrBqxNLn+Jzf24hZaP3EPopJ4XxIt/quaooDlzPE6&#10;3rgUvsTjGilpkchhqwBVB8PC8q8x1yZ0CbROs4gsa1RmMO/G3ob0/rp3AQabfTe6zhiJxKsWxN2m&#10;MCKsQvwHa8tQMzUxpxMHmM30uFkayt0TOOXkOK7Td0V2BQm1V+o6QYLqehjCNKINvWEgeg6mNSnY&#10;YqySmpWNErJgCdJ/rRPh3AyivxkXSxGjILwjmdaEIXE6yF9ja46hWyeVLT9eAinOenl6iyihqRsc&#10;r6MWRHghzcBXawrPNGMO5vaC0A/Lv4AfxoGc9nfqBRdOWIWzwzQSTHEk+8bNKGzwYyMf4Maj0PYU&#10;0AypdV9PfFvEnXgLvz6QgC2PF7nhGR1GsKJoupYzEQRKQ6sAa99dNZxyAgVyyUF+/ECbB80Bp+xU&#10;+bLhwIU7tCPRaDCIgVxyqaE2AuHPpMPHWAFD6Xs2YOWE6mwspnjAC5n+XBojinoWR4EAy9DpchhL&#10;3vRd2qzl4VKroMZiIHQHb73LzgoLHK2CJ3rqD7/C0m8G2ERoF5Y8Q32OQY41c/8celSLV/aKyLDd&#10;b+oebjoY/1e02Bl+y1FhV2N2hKv7A3LK7XE20lAwyGIKb0mC5/m/zgY/o2BnUQxyFLYQOwxnjA09&#10;qCIIO37qtsE5/rMUsewFutNfttfy54GnuqkFlTtngs9v+oF2eWwaiJo3UaEYe3dbYCN35eCltNnW&#10;9TF8bjrVlyh50MIfloi0LfgmNWM7uYadtGQLnqDApuuN4ZX84jwrq64KvuBmvOZ6nTMMLGl/xjtK&#10;ygfCcIVDFGZLOhbwdwdfSSwn/9287Wh32KXP4LM7NY37DP+R7B9GB7fdUB8ndEXMK4nJ2msFqjtw&#10;qlwV1UxTsrhjV8cW7VVx1sJVuouiq2WcvBIu+h9+QOEnbQ4D0RpXGXcGmQRd/hq8kqDvPGQ5Fv9T&#10;10a9EVyEOo0Pp2pEWkmcZK8YyQ3sBp7yiAG+wLRNDI//gBSeIKcimKkwtWlGefqMgZFtPDN/GHJ1&#10;OgZ8/Ad1bGAmfhb86gqv+IUqI43KNv4W1Mj7S/B1b0KMDvLSaLxNTQ5d9yMN0r+eSbnP9QgvV68N&#10;H7zgp2LQDtK2K2qU8BebjZlYZLITciP0qCl/GI9VCvNb/xwNQ7z4h0tiQWWpXSHLlCGJZVvad5Ih&#10;0i82NiYZxoZcy3JW70xsTFjqbGMVGFXVk6wyk3iUExuLQchnSqTi+Al+vW/vpnmjRpsTX5EcT8/u&#10;MROu0X78jDWLm6X/TUlKCCeHiBrVaxRNNM89UCZrdQ5MApoXq4NgGD7xDpY74UMtnDGa+bKeXajT&#10;GvrawYkh/JFrt/HLrafcLGH2lT9fQuxxkXjDl6lwdZa/wZqfbZpLRxsRNuIke4Tb1qXFPw1sIPE3&#10;2yqvo4GR0hJq5Et7DgZ/DuTYpmiTr0YblYyhMzoP72aFtGRLT8sEqTdRMxf+R83Kcrfhf2FCaLB9&#10;xX8+Mxs8PMZ1Asdlmz1wKDb9LvicFxY6J24F5TntdTZo0vrlPAQ8FMpOSTcyjsuX1myKlHc0T7lU&#10;UoOud8NqpS7S9bPRfxmglLq4AbJRUaoI2Vv/ERHBLIVM9U7rn8w20ZC2R+fp3wUfnvCBTItVp6en&#10;9588sTI0Q5gQB+8nz02rC34dk48aR4TumOhssFFWYO0Hf/Tflox7xF7wIV7KHUNO4ZSMb7ytFcIC&#10;f4MtYwx8BBcGuDYUq45jV6QnnONf1iCJXkCzuEoyr19oNv48YrUbr/CbpAk/G7B0hRCtFw6dslBq&#10;magOcq5OvRh4C7/KRyExk8n7u+N/SP1SSdVnABia4RZUdaY5xOKyYOf4N0O+DtbQsPZolnB1V0Ky&#10;5qOG8HDpHLzxosqmXhwbfLcEUSu0HAlcW7qmEBlstjX0TeD+L/6/OhtV1IEYBSbBuF8lM7gJs0Ce&#10;2llkpLEDNurAh3ZgFDRXN5pa1EIHkhKya/nYNiatxve/9/3/8N/79/+H/+l/RGEl/EGTAEzlWcbV&#10;5KyxuPwpBY43ESSXgZZoviV4sHsg2mb5JpaUa5/HvyAQ3LmNqUAh4jOsF5dvvG/5+9/+wV/8V3/z&#10;+9/91yzyvn76+g9+9Ieep708e/3s+ZdvTk/43JGVwPv3LbZaCPCEydmbrZcvzj5/9vLZix+9fPnl&#10;7uGByVoWefDQw2g0ffqTn/3ppz//ma6PtU7u6rldy4Er5VyenUok9w/2t259yefowcE7+48ffPni&#10;WQ/pumODZ5s9vr72EOve7gMfqXf8xjufr86PHuzjxBdpdw92fvjDH777+IPnX3z+xRdfPH/19PrE&#10;s6pnTDPfKKfXm5cvX91cnx4dWobcOTjYv7o+lxDkJWo02naPJeAnT957+OAD93r5MNz+3qFUYZCK&#10;sePjLd/dff/Jh++9+8mDR4/ve0J4/5HvSrsB6fjY6t7JewdHDx8/2rdUdHN78ub43vbhufXZ7mtt&#10;ctW7vcq/Uuj1zcHe7tHBzunx8/Ozk5uLy+9+4/v3vnnwpz/+9E9++kcWovFwy1qtHd9aRvbeAv0G&#10;TyG7frNzsb13eOa1yU3MhM1Lsa9eX94/OHh0/8n52ZuH2xaCvVLb87U7xxb7L3rpPe0f3T9E2Yh8&#10;1uLmKdObbQu6R4+O0t757dHhu1s3B8+e/uTTT3/+5fOT+z4rtq+x3LZSLUSsQPOjk5MTHmWO4ujh&#10;ffni7I1nv33VmFOtVZLrewe7tLZ/2Fd+PL4M84VlRG07t7QKWUYSnpqSSWFa3GmS5s2UN54wJrAS&#10;F7XvPpnMV1l7XrMkGkQef2d96/1X+KElz6PLAJQltFq9zdlWhK6WjoLaSjOwigcBYObhxgNLh5JE&#10;kR/z3bFXb15UIKgRmlzfraN4UhOl4tFCep+GrXek3iSTcrwQg4tzIbHfVMc+Ty+JqEMYErq8q+1E&#10;kOTd+zO81P61Gug6Aj3Er3mU1JoWUDRZVpRKZK0/gVBuXiCSkxyCHVzJVBwLpxYAIa9n1Jq6Ni7V&#10;w2w2aeaJHAJkO/CYtJzdU2gEd2KG33GsJ6mwDLiFy6Zu95FCCGo5CH9NITbhpIYY0y2org1E3Tgb&#10;CaYjML0z0DpbaDeip1mHENZZQ2HpoxagbruEijSmYUh9lt/kcxIBSLJGFXSg98tcOsAmAobTyGLA&#10;3AlBlAgBbun7FXSRpPWe0//erIACXo8OozbPnJe1LXNzoNUShInqm0thdHvrJgdiWPyQHP2ZZegg&#10;Pc+bljVJNT/zLDJtYdQUV1kn1Q3akRquLM4AbnDMtZxRaK4jIhRI2348cO8KNoeBJjV2U8GmdYSZ&#10;CPIaF83cvcwdsga5jNK4ZUJGYAiR0VxJ3kHDKJro2weZSJGbQggw2lutYUbwCEr4GrC4Mq93IRoN&#10;avcUAByXS4irS3eR/Ef/wd9spZlB67PysZl3m17FnI6UFbLeOCH1DKSIg5JpO81qBbB9FRRaJKHh&#10;+l4ZKLdhx4kBp+MQyqo1VHAunCoZaTsCFkIbqaDSV6KdAiA5slLCEipd+J1l/DCw0to6rmpsd4DE&#10;4N/YpWchk9cpEui6quJwMH0CFRdA2aO7hp26ShVf8Q+e9Hwf/ggniECbkpE6+ikk/MNK9q1G3oXt&#10;dNLjmD0mE3u8Hxx2hp/hvULw6XgM3/G6AadgVa/GzxaSBOgqo0QRljv9u6snWtS5MfRoflBGEJK1&#10;sjs9Cs2UaHH7kIPL253Zd0/0jCcmiqUCFDNvc/eMTQNu6NCp4f3uMrJWs+9bwjKoAyO5RkvuOVDB&#10;6IgVb7StY7veQkRxS95EGwFykiI0/qd/pqnv+47Df/ISrS1VpdiEooz+56uOmCPtDl4+3798vwOZ&#10;bnTjcgZe+mQ4uNClT3u/+YX9KN/gmTlDOzCogHC+2IuLTLbcrBNXh8nwyxAuWatd/uxGD5cwtryr&#10;isNFhb3nmVO3Bjz4OKS2DENuLcCXt85rRmUOOWYa3ehgP1oTX9gbHczD8fMM8TyO1oy95NpiMJFV&#10;oAUuq5jy+j5TdIYN4lJobpxHj4JH0uJXvEyjEv85z4SjDkK5SwWSRjvZuxPLnTpcnU5Zg4pdpGzc&#10;gh0Ypcs6ntcv6CibTpBvIj2o4CYuqzzajp+pvdmNNUANfteWdfKlMcSMVZTRG81rRtOzeB39K6fn&#10;qRp8iiz35iKs2vwIAa/0t6DSiCWBrmyPesQaofKM+JxtmIh/V0HBgNT43saHRznxn4rikOZr3ybl&#10;8Kw51aB2f1wKDL2EAEIzly+VD1Wm6NzbeZjCOnbXQbynNnsyGgDskzf5us5eoP0vXIfHlBuG+Iaz&#10;M5jzz1KgJo9kTRI1GjN5gCNIk1ZvIdmnx4ENbVzBsnQw+No5Bb7Bvmw395Mt91j8Dyd5C6w2SGxL&#10;7Q6yV92Vlny90mfDedARWz8pmQkR7KeQ5t+1B1PiXHERmlnVzCKiq7Hlzo47GLW2pMZ/pm/L7RDt&#10;sCWw7sdSpkDAdcB/qDWfHAbie8Im9ut/jkJdh6/DBgH1W0pfIEfHyTsIRsvjqFOZP+TqOHQ59FUI&#10;Sceh7GoFivl2PaJbL1wi4KgvWOWcJaBUIJXAxsGoR2l903nbW8ekLNpRH4RIZDJSF9ShoAT424dx&#10;rihcKSsKcBcATTmoEE/1W8SZngkFSS1aCl2kTMBjiifbV/2H8aSsgDK19W/61JoUbV/8aSoyA8Zs&#10;m9hnqPikEPXDlxKW99iHjUQsnsJrQmGosksZNo12RsYUWu1UNRG4AgSKAahG/Kadqq9a7L9Boe5g&#10;zsNpVf9ZajWeca/o+bm9LrseKuUMeXpxN22iytc51ngWWuMJKSFmhvklyzrFaPGrg4gb6shGbcGQ&#10;EF+6Oy5TOB8uUjxl6CM4nvPwKZN7dY+myvAcrVSWpVReAobWsX2JZvbY0Eg5hyG/H67WjhJsE2aF&#10;Ws1JDUv3Fimkxewy//Aa5rnHQkHihL6DcNwJuQTPQdi3zFz3WBrENS3lYuDXGCau9aJz2Ry7ychM&#10;P7UKENwGEvxX/pCeqlcxSH5BpBUvgpx6kB5vn5ozlYlHJUSp5RqKgwC5kGsCkryZbfMKveAKVWA1&#10;DhB2A3Ee2Tg470WfrGl7+MqRoC5ZiUr9/IYbbuaXZ91BDxrn8SRKYKG3sCRmGkxSmOeOT3hN8yt8&#10;K28Y0ZqYdYwezA4wteTlGKMNZUs/2WC0XQl45w4YqXwZ6Rm3JvzIsJgYGPk5gVAHSaLie7ZQCwXF&#10;TmsHJ/pCiBD749A+XTdg8liArWQ/Gufk8RPa0IzDwyB/UlnipM1YKzthNUPlU3VIMAdj/PfOqPHD&#10;mAbb/7jp0myDPwRa1GpR9LCblwIe6qvqYKhIXXvo5iBU63RdmrPFc2qAc9hJQraENP24wl+HmbeV&#10;nYsRygDg0p29Nv456gqbLbSp5Cv9xID8xp9/oT8cPHQRGmEmB4YBGp7vQHt05w8x1LXBPxKNv93J&#10;u3xDA0gc+Lg0GBv4VJUY5Y2MmQqYuPGL9Fb2LXHVSQp7+EHF0XIqLFLSZHIdCfnkslWLeG7H2hPl&#10;k6+4+XTp1W/kVStAavFCu6WXIZDap3KFDlC05xp+fR899S53uuNnVVAnePl7PH7iHf/dQo2Pqg+u&#10;Lk4wwturv+atG6YKum7yo/lb/LBguYG1iTbqUbssqFmR0DSLOJ9AWOMXiDBdG1Ouifv2y//zn7uW&#10;i9qX/pMX/yPCL8EveVfLyOITj+gth0sbo592b+Mr/Cm2tzTFQPkzrBMvixfMlWydRDYc2lNJiz+P&#10;QVdTON4OSCHeuINNM9TPxh/42IrfxgsFrur+gkw7fu4AaipXK4Aho4e1BZ8Blk7KHjaXyEKf45/F&#10;V4bEo4SS+kyI2XsRJHtQoL2VxiZghGXpd9IrMNYKG/kH5+TwePTPkywKpSsJlKZgslcif9PsrNkU&#10;02TCDe4kOLbUQVzxLn6nePCjMG0B/09ePlR+LeMXZWTBeaj8j6H4SVeVj7z06bZRjOtpS6/69wgN&#10;f4HX20rY+uE+EsZMqHBVuoKhqE/LXD3UBIAfgjLf8oEZ7JSiF2PBD2Nf6X/4shv+XU//YByQou5e&#10;R/kAtbfo2wv5vGZBx5Tuh2jtY6Jn8YAjgA3/ygbFF5w5BR7mz5PB9H2tL1I8muWqNR5UDJwrWg9O&#10;iSlZ1ZVbvpbf1hToiJs4aaCffsOzxr/T31jNmQsjVleHl4yQTdeWfcdllY41CZJ9QjuYgd9ZcdjJ&#10;4uFJSyWEoRwuYnSCSj+L7FAcfSqTjoJTN5amXzVHgyyCmZD85cO+BDf5fOLXxZRUa0Jj0tFM1nNY&#10;N/JedNy7D/MfI3/TYBDV+M2os66WWshv3KTDFKK/VDhfI8TNprX3WF62y2jF0XLR+XYemepvxHrz&#10;G67ONqgq/Hr+mXyO/017VP9tNKAGeMDxMje/TkLefv/Je59//vn5+Rn8G8OPkga+pNvcYZN7zRDG&#10;Qv03PQ/fZ0yO8RlKHd3FS5UjlCnS/2Jyskr2moi94z8fI20MqVeA84ed+TLUTC98BR+yINd+OYi0&#10;EDvLvqIM/+EvIuEpdDFeRSm1nIsXBKa9rj+cvAFvDL28I86/ps+FEIr0GQPdiJiMKIw+hx8y1Ume&#10;BGXkO5lh8R+69D/spwv8qhs3gwH/Ym2hWv0HQ+Owz1U4y891eThG0iue2DQNPv1bxpjpILzl3sFE&#10;a8WUkimjtLEi9bZeEG1DmKkhWxVwI3VFGwOmCz3InP5ugyrqtpHiLYc5lQukikrBmzUT0tbFrk2n&#10;axUlb0crAYBN3I1+QpX3hyFCQ09dx3n12PdtulD4n//N3/rf//7/8erk2CBQBe4JQwTha42NBOIx&#10;EXv57QSx8VQq5M4y37ZXtFri3JtIBeGFw3IiOaE6h4PDy/V1YHx/6Pb49urw7OT00f33fvWTf+vX&#10;vvUX3nvnG69eHnvg1hLtno/a7rbc+PDBUR8k3bk9Pbu2aPv8yy99z9LDtyfH53/4x3/y8OGRkV2T&#10;0Xs+6rxvtuTs7OyL85//+PPPT948v90670HEayu9PrlmYMEzPZGYajkY/VPwr3zrOz4J/Onrp9tH&#10;Pt/tEcVz0/Q71+deDnVwu3t47/7p6csz3+Ltmd+jnhK63froyXvvPnrne9/61V/95Jt/8P/+6Pnz&#10;z+7v3+7f7BwePtg/2j87O+EQ55en3mLsXhBLvgbZr4/f4IMhTk/eNPPgPcw3W0f3H/zaD7/3zCr3&#10;l6++fPnSALVB0PWFF0ILgI/e+/av/dq/caVzcuXf+embF8cnvZjXW5JfvnrGEo98Z/fg/tH9x59d&#10;PJMqX718wyJ9e8wnXLfveWJYC+c9ugfb1+fHL94cH+9v7d/ffbxn1XT36bxluQd0POHcwO722Mto&#10;HzzwrLGPbL68vvQaau961e6agHqt5Tw6NCN+8+rFKR94c+7dyx6N3n/o4ds43r7nk9g7947Pzne2&#10;D07OTg+38W9Srg+i8RH6D9vOoWdaPXSFvZ/9/Me/+0/+0R/90R/uGQpxG8FojuvCm6itaV6dnnqG&#10;y60BFpSu3tv+EJ6XL1++OTv1dmuNtbRh3uDi5pzXW7na37tPb8uxRax3QJ/3PCqhpnnivbVuNRUV&#10;TmhqcB2IAgdnvc38Wt/74P7+1ilWmwHjrBboxScZBdzBJEWJrvF0DZH7xUx6Qxl2rZTYZs+olwnq&#10;zt7THTBPLJVbZDe1xPAamV4Z4KfMI9aK8Zl08cSu1kB/nof67nFzCm63gG6I6D9557aZwD5o7EHc&#10;oQpf72FWMEEKsgewahygH8w6ljJZcVt+mQAt+ZWxaxpSR8vi5YayezW1nZOQy4rgXJgELU7Kr8Kc&#10;3kWwE6rJ7FisxxNylUsU3g9eNkNvsgZm0si03a0HxgmHMVQq8cPu/Ir2m4GAUyKJw3r89+aGvFby&#10;kdah92vT6qiCfwBQy0AlUV+3NYW0mgdnbTlfTKZr1ivwFiLcTB/HeQO2ETCNgTThlVaGAShmpRLP&#10;jCEJVlqabcpAvWQl96Rc6aSehNn3HllRzuxl47Wk22ID9idB5kCmyXLH+NDr4WVg6/qzRNR1YS6u&#10;3ugoz2q1nsaFN8VjLgXHCf5AEy0X7gaClsMxWLeTPvB2714f/p6FVZTdxlLNsU5M9+IPSd1/Irpb&#10;hySiIPX2XpPemSliG8Eqt7STKpPJa8HSCEkr0XWqkyuuNdA9JYluT7fqBKdwWikyWJNsxYn+/vjJ&#10;EKVqOrbhogn0WToCTKZCCl+YzWf4QoxyIBLX6zu/uP6t/+RvPTh6uLQPBXI4EIQd2+d39RbHj+aq&#10;+m2r04gg1saB0jgqwEXI8DNTP+PE48D1nGqG89IyAmwTFptCi4vzHqcg2tJOcZIBVZRAaLD7A3Ri&#10;yioyBsXW/o10SIwjjSGaF3L3bvMXYip70TNspMPauO6wNL2r1EOBw+1ogKIIkghpY17YQeAl03jp&#10;tP3xH/7iMYwpRfYAoBwEDLaBTyvEGLOmvTqQeuZJRMNjbuQmrletNAOoHjflxluSxqGSjf7TU5rP&#10;VdYG81v9d3Hxvzoc0R82aSCFJSA+03AYqtjdPr0NXk9jx8tKLrjHrP6ez0qw93twZ9mKQ0CAJnPi&#10;P35C19jFHnqiXfB1L8Swv9069AonGdsDwVq4ZibqVo1JcFSaxmiSjv79jurwvuG/wfYItqTEc9cy&#10;9mhyZHSMoZF3cYERjWSO0paz5C0Otb0V+MN3GEa3cZ/CRwyHtRrYsNKKnNXWUuMQ1sR1eTZumxKr&#10;1B79cf1QVRKH08flILGjLANA4wDyZX33lgxoKyXidpi1WwJBJIXGjUSqaXULW8u+++3jJCqFR9jj&#10;PxVEu3SifBv/Glxa0GnQll26Z6yvFtbnTHgGzf9li6neByGYDx4Mh3FJFHtw+p8TlmCnWp7DeEUg&#10;FJJuSbT6y7mgCH0M6jSFUsCbv65xXy6bcdJP6hiFgADeLFuemTlG5aPD5GxLlWMn/KmlZArGf8ie&#10;J09hvpCHYAgj8d/RuM1YYqlL+ZgjN1HMItEYNyju4ChltQ+ZlSrGD682hoJ5rskg6b48kI4ATtQP&#10;gtpIRAPvSjpYhoI53F26I5IgmN2k/SRfHQHY+jYEqZizzkk6LmNAGVTRN9kJImrj5XmgFi31pUdS&#10;aRuwPtxtdBWe4SaKzSCM1ICHv6J5VIAhlINEL4al416wzxSoNHeb8hNcztD3Q0LUAJ6prfQBwZRE&#10;l+nClEXC73LWD8moLuptS5OwTtDDyid7KY0COpqorHGdcIQHaflnbaK8wJ7xlJb1djW1ehAL81zU&#10;W+xWuSyVwrHQgZDABQ9GJ63CnlD2PRDc3tZdF/VuJTB9d+cEcD6qStilVZVI4nj4HVkzYplKTNfX&#10;WoZJd9RAD9JfGn9bZUmaFadl4XU5bBBYS1mwVTBqVIi9yiOS90UBbMCpBfys18QOvuSYrAkBB0n/&#10;y4umBhDXIgB3u0IaomFUSapSGBcp3pGVdvyn3z7e4v1AfZDE/F+frbntoxvGkEogVSeGklJ+KB5h&#10;htGsZp7akx1xZOjC0b1kSGprItNtUblVDEU6BmPIbjhPumRcLcKQiHXXqpHItrkqXMsGoyv0J/Xn&#10;LuX/uB+X9jNbGly1suZgiTh1UEByj1oocZqRXmzULTXuSPQdlV6x5GZP70XCmBHEUAw/uQgFHeeS&#10;uY0SIWs/tJ68oYMAAEAASURBVGJ0pHMVGXRxMtIWa66lnVm/nEIXU4NwEmAxKCGUTQpgU2+9iauJ&#10;774pm4wuAx4Kw/9oZwwdnQldnuyYiztd4TVB4B5KXKdR/wY9RM0xaUD0BVazSJH1OSfOQjg6XwkB&#10;pSmZ6nWkG5IkEXYJPBmA58YQxEQuFkoUaWOTjlxUEPuTIZM8J++3MpcnOjpBfBnRcXWWb8hvqY+W&#10;Ko5B2PLurJ+Tx8GiWAYeSDzgBBy7qaTN8iZFcqtUt5ouWNkIsoEHXWtvE8H6IyvDMcOLLItAhKvo&#10;f8LroIfOBruyeNbvNXyTjeUfozkU2XwAal2cQrUCZ3SrGhoh4/mY+cr/v4qFhT9MpYYUsIFPzSlC&#10;IYsti0RBwtEFmcw8+sncIYn//sf8KskW/mWVUVHuNTB0O9478dEcVRND9Ye1CmqEjVcRJpeq4ekt&#10;RbWTSz3pZ8kL0gYsSWOWTpf/qxSe+IqlRr6ljymLbRtxO28fto28G2xpbK6GYh1R9x08KkNxo58i&#10;kVomx0IcfLCjEoCjDTxvUA1AqSe12PwWubrDqi1+wj8aniohxE8j9+Wog59iEBhNjmUJ5yS+WtzS&#10;FhUjKYfgHAk6PkhLxC6tu5pHDRuy0lj/TuCN5nMpGHGeNsIJe3+28g9uY3hUHF6X5hQV1svfgrfl&#10;vflhV22iWUUgtk7DrzBwATPodR6VTGYv8EwK2ouGycPFQn6vGfafr/BI3xQb7mFNLS7mTaiM+aKe&#10;jRaPUUjeoY6BYTzlqXjHT1HjOK+aeATvFGiVkjvNwBPMQIKjA7Auyz9koQJijXqaiWtQ3hNLGOml&#10;qUuWaM//1n3LIWEsscU5fhDR28S5XiQMStoW/28VigFMLdnAJ+mK+qH9Fp7d84YKIQ6/S1EZ60Rx&#10;mWThnzX7kT8XUStvWNWbNCR7WWsUQjiMLr+Kwojkd5j1M/aa5JJtoBfxo6uBSMGLpdbuhn96a1Um&#10;8wLPANPj6gbROCC+0rLZnf/fyVvJVJj8Bh34IMNC4omL7nfUzLfuqMR40+MCdTX2TOFJ6xU6mHmP&#10;JgxmKRWteB5FhD+LJB+Gyuc6bClDhFpZKdqsr3odJXCww29TRo7jI0bi089c5Zn5c63MqHjhn6kq&#10;gMKeK9HWpn5Sj9elipDRhV6FG7C1N9zMrF2RwvegxFgxJVpdHtcieZd9w64myEXtuANzUPbYJYx9&#10;kZJKhrC0qQGrp5WlRoTcB+nNtrxxtS8kAuK/9kKrsfzDKenSi5G2SUcfZewLi+bjnAOqBeD76USF&#10;elXrj3ZZYzlr8ehyHhBgGeMu7ojKTjxEg6vHDtBcmcGscdBoXLwF34NKC+/YIN0uIRbnE3MJFaHR&#10;sIMk0T1y0JHjybQTX1RkKz5HEW/7P4rjuOLQuz76LCortI1+1IVvw8DSau6TiMjYlwvHQ8CoKyLU&#10;S57xp2JsVtrST1xxtpDBPuwvCwY7RFXjCXQPcrJTtXzYXpWJAI//FsM+TnGxvWVC3795HXRPAyPa&#10;HHq8AbeliNhwNEKiELqwtfTk+LzbIQDJxfHeBIaZCfZrfr5ZH6AcajNfhuO0AWNZJZ3YK6F/qIFm&#10;OBff2itr3kXBQKcfGy/f2nr/gw9+9umnJki8VfXB0YMcj+sFX5LkxSgUa3jmTFSiUj2LlOcStQ5d&#10;UtzZ646fLg8nDpbkamGss6WN9eO8koQBDyL40NtqGeHnNwu/wgGvvJJfhHcJ57jNyxaxjT0GP5/n&#10;wl1KPSXLQjoc+vMKxeByeOQnXobdt+x8jb2YZR7go4k4GfaHH2cxP8IsacLGzezjPhEGf/zjZIw4&#10;FVJnjRmvC79TQU+cZdnphgQ/Oti0R5hnblIP1fgR3ZNJgG1wxwk0zvOEe+brRt54UVIXfDDE2jgo&#10;ctGObswagNgrArcuVHHD9qhvKMWVYZOlyr7KoTeV7MxkB5NxkJK0PUpwcTGsJHttrMarbdDLTjpv&#10;deoRwgcHkA8rX/6QPrcePnzw23/77/z3f/fv4sWQoavzgANFeVlUrBvntlRih+qO1VbLbzOTgf86&#10;FFjzOJrbh400vQUdoVxbPpRfo9CoUu699tHJ2ysTJru3e4+O3tvfe2DRy2rxTz/7s3/0T37XC373&#10;3rGIeM+7iR8/fOfRo8dfPH/25Ysv1fYxWtO+HjE9uN67vjm5Oj8/vO8txAgenJ5ffv70+elRA7wX&#10;L165lcSCscXXVke6I0RTS5tNrZu9dE8EVg69NPnh4YvXX97f272+d2759vzejed9+2jOvduLnUuP&#10;onpFli/Ums882N33gt2HB32w9/z6jVXOg4cPcfHt7/3K+dXp86fPDg5vDw9zxJH6zcWNpzofiIRX&#10;r1+cnPERVjNdvXvpUdc6lNdvLo9/9ulPrA13o/+FAc757nZrmQeHO9/65m/8hT//l65u8CYf7p5f&#10;nn/27MWL49ObrcODo8fi7OUrjwRfHt4/9Orqq6tz9zG56QTdkzNmujm0LsxAFjY5z5mHebfvH7xv&#10;NurpK982fvb89MSsrBcye7X069dPT85e7Xvx7OHe/fuWQQ8+fPLJ+fmleVJ3sByfvjw9Pz7YP3zy&#10;4ccM7QHPs9PLN+dv9Gz3rzwP/Obe+c6DBw/3GzrtHr9+dXZy5VFBKoJZduV33Xt9cfNg/517twen&#10;r84fHNwcv37xu//37/yDf/APXr768mDnvgBtBW/v3v1HR8dvTs8utnv8160/jS7vvbGc/+Vz/xxY&#10;QTcePTk/efj4HQ/mmuUyvSxMr88v0TIc4NlkvtrOb7kd+ly0NXOhpl2eMLC3FfL5r1+PAVhk3/Ux&#10;iHlxc21FEWH5pjeDlvN39w58kNjUswkGDbn3h3sSXYsy7U3AUqBk5zmCwV1AlWPnu9iq7F/f9my4&#10;+QqP7Tow1BSAJiVLLCX/0ivR+tyPuxWodq3D1e2usXRXVDnCL/G7cUzz1ZL9zMwQ0YeRfcrZZBbg&#10;gnCWmZO43krhWEvsyDaRWO7RVoMchTSlKDDcuDH5qOZptfQNY6qNTUSmrRQ+bnObXIy7yUUxRgEE&#10;ztl6JgZVUVaHCFU8wJAUyEnBOrb6AaWw7G4ObTXTYPhun5eeFndyUxXpSs6YcQs6iPCoHmE2fUWi&#10;meaU1NDR++3Fr4yMDiTq2sg1ubEi+sYV0l1I7clLIdMip5p6biHgNCzgAXM88iRyAKR7FMuFYaB9&#10;TXfqS8OuU1qmzG3UinPMlu1K93r6JOdtTceSSN+3lZ0MgDuvnq2jhbjnzFdrA0mtVWsh9T5RwmeC&#10;pTT4xnd11ZpTyO0Ff9Puybea4OCVw1KnNJZqA8cn4jG2kVeo1u7OhY+b9xG/SPY5Nl3nWhZspROe&#10;jh0nWE6uHZ02ol2rUghA79ooJ9PEJtfWm3dr5Wo01YacYpM4IW4pQXatrUAl1ngY7nrAOvsmrKJh&#10;wfg7lKbIL65//Yd//q/+23+DcaszSZb4BHHV6ejmTlUjspIcidiM4WBOERUaaSZ36nisCElzTErt&#10;UbfJNVmTTnrOo4+8V9cIBzqSVGHcLVtPyWpT+YqSBClacWtL88hXR+Qb4s0fRYWnD7cQhFsotmY5&#10;yNKMbj8AI4fxB6IZjjJmbf8Sv736bJL4fpN3JHJWQRJGd8nLreuj8x5OEwf26WcUPRIpy5UHXr25&#10;mrY3AsI/ak91uaPTgmRdhRhzCvENIybD0IxXWkIJY3U+6mds+IFtqCOUORx/hX8EydHrv4sC1WHx&#10;zFDZyPmlJGC4uX3vzDPpPkjg8V+NzbamjoW6FUcaJD8ONiFDfUXP+ANUIiYOC1L8sLQRuHuhTJzq&#10;Gbg/2UPAQnJeCp3DNc9vjM2R86dudEi6CU3SDv+j8PRZ3rWNtROMPuh6Y7XRS/DqD6AgSl3cRbxo&#10;9zQEEvLXtxwSbKLADB2FlwRGXVCpKBghLiSbJ20NyNBMELM09srP6T97jZqzrOrtIz34yhXZCaW0&#10;k5mWOSBe3brsWt9JisdoDaBYceRqty/haa07ceb9g303c/XUbwpwZSQkJyqhSUNJM0RTVNbIz3mR&#10;FWM3zfmz+nvvwvterI7pLKE18ajbqCXWYNt7qBAzDekiAwO7KCgaRt4c2O3E2dntxKzYwI81l2PI&#10;yjbsjCHdN2MBUwZLJm3rJXdtkruUBTApUlSOkxwTWdQ75c0NKZ0e9nK3Cbs0nD4Lg3H1iS/0Ji8V&#10;rSlh6R/D1DL8T56cQHM6pk8z1cJ86IaPSorNCuKIYomv0EErnoyicSAAHbsLqIWcndZEJevUnqOm&#10;z5gjeHli6uausBZu4yrjzwlZp1atccYmX2MDxJgzNDFKLZ46jS2qYM8Z/pUKljmIj/9xvBToGIOy&#10;AyVyGXIoHEXnrkmUb04mgTuzRCT3S2wlJZbUAX/qTYVzKXZBTMul4dFRWYjhz0ubWWjzhrodX+K1&#10;8VgVak1mU8xzivruCasFBI3MiheMLDCUHZRW8oc6XuBbPxhUsBWI/ZASZuwlnVqLydFncSTkiTCL&#10;v4VU3j5iFmrK514QVg5spFbayI3UGin90ommLNoNpAbc7qXQNe6LDAf7vbgDEoEJePxTLbwM58N/&#10;/NQdirXUH+paIpYt+eYOOV5u7SAVZ4XBUa0l0cBvwsRlzIC2FYBVSHQipNhRwNLEBkjHYGxtR99Z&#10;eTUldatMwvLrFEzg+q1a4zx6UwPi2FfhDn9unGYmj00t2gJSw9ENjLXjFoDN/xmEtfQ7i8E3W83N&#10;4Q/NuC8chv2hN+pyeRKGXpkca45KS3HP5y1ufUSg7wgYh4gjg1vqNvM3y4f2kOUwK/xnP3iX2lII&#10;7sBvFIttTcBFHSFUUt3k2HRWEOGhP8CDkNfp91aYXmuNNmbKLAQY4DLnVO/1AONGOlp1xPVeWMS6&#10;V/Wri6jECIekQ9HKZ6k7i2lPojD2A65HF25mmrgIwRiiMIGkuVcIavXG0fgJ83Vvh/vGDQhZlHMK&#10;HFMC4BmkYar4MkORrfMOSBAcP/ETITSKJpT0L2mWN9vZXLaps9xgGMiCG39DQmLP/0EY19pzV1Ya&#10;s6pZeWiyf+iRXnZx6tjlgMr0CTIZrDKc2sc/30ps8mB7vC398ySzlmP94gsqTPUwELVnvtjI+gst&#10;+P5RVNNH6OSu6a/+ycyTVgs7q/sOI/0seMsHRmdA5fO4LEMG2C2ZrOwfSNYcAXORpttT3NbcLKZG&#10;hpyfWKgWXulnUSRnM9kNu1ILOvID76i5GX6yo+opPLUHXsLkv/ZxMok9MZGcLX3eHbg6Glhq/zr8&#10;JFUXE3Mdp5gMl6LSjFOHJVJSx7VtfuYydqq8wQ8sjUto/lSUTp1gGky6yA+LLErUdknZeurcDOVW&#10;/ah+8R9p0sFQlcrrJ7YYiVDxOAQH4Ub8kXUjOtzxnVA4rx1xtBoUhnIWswXgcD4eFngeqN7qBoy8&#10;rksSUz1sAOIfPvqpWbfhpz2UxRSnS1L7TiOUndRaZ4Mq/ivFWIqCvb+Ri3RqV+bCBvOYFXc0Trz2&#10;Ec2l89TYkhca14Ro8ZOeg5/2otuvAh61A021s+qG6aJxunPgWXwiZcwW0pGzg7cRVGpa8FGlqOqP&#10;/oNaXE/E5Z+2KkZ37EX/ywHgCLjLUeFZ8wU7jYZbu9nncu4O0DrDP04kW9QY8RKTMqmu55i7DD9+&#10;FgMJHHtDFHeL7ZSZR612auknNuiOwQTasBcv1aC+pcDJJ5llk1hGnzkGqKV/VvZvkoMwdKy5q+XS&#10;WZo5p4aleoBwYnNJCxu6yCjfRJNMNfGrWaRO4VDeqzcZboTGQ7NzasfjL+n/Tr0li4jkNZuKmKHc&#10;JfjqNsf5qH7tVVnmABieUACv/5m94BvFOqh1TdAEZ7YulWZnMW4qSosDLqBWtAKKD/ClT1v+tiqm&#10;AGSWQwp/xaQOeuHvcNgOcKm6bv+cDcN3bCfdyLv4Zv1FMT3VyszNOeK0xGG8adwqlOuHmKhkAD2T&#10;ViO93W0kVJn/wxie3GOwJW3/E9toRWZ2za1pA8Fye8Yv7aPiaZ2+wdZxe8wodADVSlObeBzx0+Hw&#10;r0npAL9poBYmxbJHzVffO3QHfFMmso6Gqn1fz+WV42Z1kIQPKtFLGnvWbD/kck34MNJlz4BolDKy&#10;57SSozxJlipkV1jYuor2eWAaziEnn+BvxQv/idm56gB8YPSetnhTM59u4+jB3/ZeP1gfiL7r84LJ&#10;qf2VZgkKFsJ+SDqa1GhqTdFwMYzFEbyuglv8WPFFF2OIw9MX4gAY1HbrTFpsiRhOpIQB/nGL4+E8&#10;B7Nh2F6hzbEOYA6K2KSpkaTmSV3b9IGM+51iGreZNa3jsIMCUGVahTOjh5pZFQczbJNncxAC8AHU&#10;kGnlFzyB1QgstsONBDDwoEmItN81b5y+014O6mfoT6pp2sRpM+0a1/ZUq7XyqvCcwmcvuTxH6tO/&#10;9Z26pWDUs2n4MlD8JEoG6DhvyXRDKMMVLt7FurPHMJyqfjTf6SuEOugeeLnX+0EpbHuPVXqNpXaH&#10;wkfeqg/BjTkmQDJHqg3MHk0l6SMHjT9VVMxRlPCTZmB23n33sTe+np8dPX7nsWWwuZwVyn24jVL3&#10;U5rRwr8fqGQAChwBTDdlqcHpIDtS4yh1OERpWIX2LQORny34t24w+o+aejVDA59lY9f/YR9jC22F&#10;Uz0OMaYcXSXgQbhsT16MLX9wnTb4Valyuv1JOnqDYXmdOjGQtaiZvVZ8ycwkEv7hD5+N02Fg0/9R&#10;oZrSQ9yHNrWHRo2hQs9VyL1TV9zjInPRaJJmoAiMJzsdh4Or7FQ67q/+UkiCFE7EAY9h6mIV1pzT&#10;kKtgy14AOhh+YKiHU39yqcuMA7oh5MNjiKqN28wevnCGZ7hwrDxWpoMz6QKCEtcS0EHuV1aZ8QiH&#10;nJkKGAKzb/6jQJANFtJpv+IfVrixlw5TVI6EFsiFf4hXHavIofLX/spv/s//6//yT3/0o24onyvs&#10;a9TGdSFT6/7hYY+ZiCG1tg/NLfRqpZtzqhw2vCv4dHdr/+z0xLeFZv5p2i8zSNNVotp5esQY5BBX&#10;e1sPnz09/tm7P/34W3/u+fHp7/zod16fvXr0oYdLL3S5Dh4evffRBx4G/fSzp8Q+PjlD0SsXsFQ2&#10;udlqXfX0wrq1NUtJ9sunXx7vnU2ytGLtlc4iSjOjhcJqLudd0E5I4YHh5vJvr46/fH5/9967vgb8&#10;4OHZ+ZtXL+X4M6n98MCTu29enHtMjrp3rGKabTTu1O8+PTt5dfz0xz/+Pcrd2jn5znc++vnPP725&#10;8gyR7HjtiWWPq3Kg/fumtQwoLPSeXWps6ol5GtfENa8y1N377PPnn3/x+v7B7jsPUNu/vPDUMdPt&#10;f/jRd//Cb/xl7eCLV8cKefHrs7Nnr05fn5x95/vfOrp/9OzZFyZ+PN38yteLaaAU6EXVJzN3dGXq&#10;x6Le9u59jy9b0n3n6NG7Tz56+Ojx5y+ef3mixuWrV54V3v34o2+aoHr9+rW72a8tQViKutl58vAb&#10;3/zwu9aSX744fvPy+MvXP68DeXV+sL/9+NG7VrKvb15ZvWLEs6vT8+dvHjx6JGF7BbfvEz98+Mhz&#10;xm8s3nvyp3kReX3bLQJayPuH9zkIB+KFP/7Tf/b7v/+j1ycnu5budw+4y/H56cfvPX748OHL1w7P&#10;hJaXSV9cnPOT04tjUzXPXzwzBfz4vXfdWHP65uKjDz/x/eTXr4+tA5rMc+cl1Fbs+kYoP1XA4aV2&#10;k2Z00/jMA4om/YoDW1PKN9dHe0fWj5Xv7/vKqqjtHXA5h02IzfuHLMc8wOS9217fPc7vcXNPSbOe&#10;5A5VjzeJLWtk/fUKSQ7X503ZLPrzetTe6CWcd7wET49DUpiALCfqeCBs6r98IALFcGlAs8VThl9H&#10;mkS0eW9dAcWtqWg9HZLi5rwRlx6ddGT4ATAMI8Q0VGWiclyI57hzkgjF0YWQELQlXvhSWnmTv0+b&#10;W/YXKsFP1l75yJxTKQdLsuwkFMfTV448DPYMTQ+CTrfdlKaSEjN0I4uzIW6n3L6sNHTWJGyndSbi&#10;oo9+15SX2Ws5JpLFD9uG2YgL/wLerRkWN5YgkAGX5uGpLShPuVSyTOmKRvFMUXPV1rRdkq8N3OTi&#10;wZzsYwJUdB9bbMDyaKt7COkO/yj0f7Q46u/1JYkXZJovV44DOW3T1U8oEK2nSkPNFa1XUIclBWb/&#10;MrJ2RQM2KX4wuFaVeaxWfXftUsf4R0TWU0QcmfItyeM2uuxPIf7nCFXi6la8vCZcPhOEbsf06egR&#10;AVUv30cUQ7MsXcyO6dwo4e4VrV1vQEVy5GXK5QnTPuUWrbOMsLQ+SmCr7AdHnetMkzVy/LRDnKGQ&#10;gMweVNO1XH0OR1kZ4Pr2P/tbfwckJyQvGcAzTdkRXgoZrUHGFVWSBOAA31C2eyPUqFF3kF/axCcP&#10;IIZBe3gaYQ4vBmP6BOZ/khpg44a23CJaSTKuOKoMz/CDiTjWKhXiKaXPoivhx6EIYS7RC0mACaNx&#10;5vDhB89JDUwTEOMgE8/lxOG0wcDAogmDX4IHP8128sLaNXMV3f0dwpgOTLHj+HNeczb1sTHlo/MF&#10;MhjCH1egY142naRajwQGDMROAVn1+Lj7WSaYV6GnN6Gf9LfebBM/azigxtCPtRCGoW4NNIkbvgzR&#10;b60ah0Co+MWauXsKcM2N0pZ+3enkW79eLNJrPiz9NmJorMn16xll5FjEf2KkkMTT+Yl/f3liOqAt&#10;exL7VL3BHPwAcMas46xOJzrhJMwoEpocOnvnh36XvxFnIlHtnDP6y0Fhn1vP0I2fyifLZJBub8Yr&#10;kPwklGOruI8CnOX9iZWurOp3MFEcY9kNOIwOWKrBRgwzZlQA4m0iERPZ4y6OujEw/IHZelNrAGPn&#10;TVuwmBqO0lSLauSffifE3FV3EEIrXvsHB/PK514NgvqwSf9h3iBJcDzmDhl1UU0usMPIjCO9TqVl&#10;4N3L3Qt34J1xoXqNAjmMI6kGgd74R55P//V9Y9+t74FET3iwTt39xOrmOkTA58fUfqdDVMe2Ay9N&#10;Zrl8qPW3LA5Te/qEDSQkLaT7SV+LI4dxVclS+EafBexcGJHH7njzx6fLJpOvsi/hSxwYZZevzeHm&#10;P4Ohte0AdL2pQpYzc5GZiMM9034V8UlCNC35UUzdOtMD+uMqOMXbil8HRJCH4OatGEr7ceQmp9Hc&#10;2Ctb8QdNhcIp0TcYr1RdZ4lm5lKaHTVyBRYVN+TDufaxO8aixiFzy7wEwlaIwqopau1HtzdrEMfT&#10;AFSYGLnNUh3B0akrYRONTtXRIWhyZIpcxnQXV6VcuS5Fah0m2/VekLGeY7CuFXfy4fQON7fxjoUV&#10;xoZyV8HY7ipOvE+tUGBzDDctWocdsKFqMy3TEvA8equwq34wVv+LkQbeK4Ww3MWkiWet9HieLj4S&#10;ZHZ/KGFb65214fZSvPKGZWWMaTggSHwcABiEOVXd04Jzw2pkJ4Vx4xGqvWpjoJRJfApTOnzWRqsA&#10;60TBOMoEVrbFdsZPrOTyO8rnia6sgFLKE0iVonK8kT+atmqoQ2N+Jk2GqJMYcL9e9UojzEirMnNJ&#10;W740dlUCbdj8J7hTU3vxU0m/sZP2aFuDXmK3ZGvkYp7loqHYPAc82b4OFnLDdqaY3kviD4H8lGJs&#10;TEBR+Cg9JDzsZHKS3QqH5BduCZUv146XFqfNHoRgx/DwiN+Fn3wdFXtGAoM2TJk+P296YpxVGf20&#10;iTtIlXuQZbllMo/E4d9YsObV6XhO78Kwjlg3Mz32DciU1OzbrAVueTyoex0yJ/ELwzYqoH4KSYh6&#10;uoldf2NlraZIUJ3u02iP4BPI8bmxL0MW2pXMfZOlgnmLA1iteAkNsjFtnXBGD3IktY/y4Mprh5GW&#10;fh04xyehRxXBJ1YOoAZbDDQS+UP27IWd3dXYTVFrsqY8n1u2pbTQUhfosV3F+V/Epn2h1enmRahZ&#10;4Nh2oCodqwextJykjoMMbBJZ/p9ig2HNOn7LfLgFRtkxWp7kiWrz+1kzKxDhySBxNrNXScLn7GMv&#10;N4CWnSu0cbiaeBrI7+URJm5UWIMO1Mw6PToyOrchlaWHBrojb+49Bp3gUZHGyj61VpMu9a9QhSzv&#10;oFEZo8X14Srl42mJX56hlIYwwAi64ohNlz+s7semPJ4Sd+awRuqRayWcMABY/szyImMQogNz2/wm&#10;vhIYUzhFKB2PrWK96dHPXXm1pubysURy03t+IDK9X3epUXR0EAzRJg+UuOOzqBzXmvcrojr+A4Hy&#10;0XbioOB4FEIKbFeQn2NsAh6EgzHwiDHxgnsU1U6fG4CcaiFceqCt/kYzkDArnHF5565V5CeTfqNC&#10;ehuXXhqYktxNxRVomsNm1bgFshv7Ip/scA0/iTj4CRs7zspyfhMf9tVg1DGYqFDuE2EaqZRQ2WhD&#10;RYicp8/8GQZE2ufSqasAG8w57JivPKyiqkvAaZUyzWjSj5Yqu6ieVP0lLPDxwNHnNEOJ3wFU8aPm&#10;bDiZZpRl66jA04ov6xtWcHzrcQoclvzKq6qOm6WeLIWocMMc955E4RiJolsoxmYmUBlmR1MLpy1S&#10;0NucFhfDJ4YioHz0082dvC67awi5p1YNRGiqmBFGmhoLpOZk1MY/MzdEyrAxN/85wM7wv7EIDUY3&#10;Owr+ceCAJ2SgjxY5iIkfv7Ms5HfyZ7MMHSy1Dx41I5pdUkQWWeUTm/jO0Bgi7pJ3WgcVRp/TPo5f&#10;rVrpOf6b6MFg2BRlOATCwEM66GwoY2+TBLoMzLkDh9nd73Lg/G3pk7kmKGKz4dLSA8AOxj+/cpjE&#10;qnxRR3FJhwx41dPk6i/lP7UFugMOslJ24I5m1XlanV/dOy+v6q7l7iv3+kl+ttOUDDT1TQmeItRJ&#10;X0N3YnwJGLvws4f4Wk7veQV5y6BYe7/X3czuaeZbwfdVh+5c2TiiH+zgdrx98DhJsGnf7wRclpS4&#10;XHHZADymYl8q0zvRsWqVrpF3ZtF+MR8c8bsavOiFLb2piegM1zClicJAMiamht+gobWkHlya4Vpt&#10;9TDoUo4SvwVMqzIJwmjYGb/lvaP/BKh/0rjDtENgzG1tRrBQ/iz3iiL25sq8ynFNPC7y5/H5/GUc&#10;KYYXQagzSB28Ai+RTDMU9bYZJ+efadk8hIEDLnKIpk1G/dEDqPtpb20+LuMsDMt/ws6+qQjPBRT8&#10;9e3Zv2/P5W+r3TSyiGZLvv01tvOCny6PGoc5fMw5rFQ4vYsY3fg/2M6yC/x1ARIrOe7kZdDYya6l&#10;jXTbT6cLbAwa9mYAUgaE8JfnScT/8/PxJhUYsfHsmNmjXrTorlvzN57TuulAwJVieVQrwSpKw/S5&#10;PK759Dif/6XDMLOvc2xPb3xA00DsF9HjePwTAxabL+rZUqc7jIslHR+vvGkhno9FyGsbyBDhsVvp&#10;IUuuKIZ1EnL2BTBSRsrmWPXEW+0LgNQCMLM+efLkT//0zyx+eJdZfVdw9JT/84Dwc/QcMUT15/kf&#10;d49ElFKmf+Crt/qHb/Gju/wrebNjp6CI0EEcAWGoZVZXltvORRTicwmyOhJ5frWIz5BqozvuPYTm&#10;6rA9p3ClrWZ02aJYLo/3aMQSX22M0OH6DfEGf/6W2bpldQ5Skw3kOl1yTd0pWFAgCv+MKkXUz1GO&#10;2RgtzsBv9A/NRv8JklCjnwJjCKmY/pkXZGuoqz3Fan6L0amwyeeoNV6ZuOgDVfpFfVCpqOmmML5K&#10;lI3FR58qQ7Aie3q2xWPaxiFCtIKJ5TB37OQP1V0GGvphGccO+yimYYnNfpqtNCsDOJtWz5njNKIE&#10;ftpgnE6qHDfZMx6Wn7jieCmqOJ2KU8+V2tkw7Oz8d7/93/zW3/kvKIrnokCU1rhmg01GUU5YPuxB&#10;zJ37TWBenp9pFIB4lvXyxtd7L0xSYOjyujfXYggKdtn4ZRP6W97ie7D/ja2dw2df/Gzv8LOtrX8s&#10;Jk9OTt//6OMvjw3Sj31ONL7v7f30Z5+ee2mVW0RwMmqx4uj1vx6bPT279A3ZnUf7D48eWqXzaObZ&#10;6RvUPFV13oqG51AOJCBmJbjC5BukV2deBbh9c37x5vj1e++99/6Dhx48ffzOu+8c7v/kp2fuSfbO&#10;Yw5Xy8fF993svX3hqWVt3L2d07NXz56fn7z50leBvUb59fHxvXuXlgk5ZXMyV9d9pM7ttXnI9smx&#10;7we3OChfW7wsad140bE3IQslKu67RBrWkzcn5nt2t/d+/Qf/+g//3F/2vOunT5+bsqAEKjg+6RHi&#10;X/nWd5+8++7TZ08hsdLJwiZH57tvyYVZmIwuGNT/052th+89eu+9dx7QzcH+q+dfXJye75zvXB1f&#10;Xb06+9b3f+MbH//Q87zvvnN6emZM6+u8Z9rkRw/ef3D0wcX5F8fHZ6+PzzxdzPzmVM9PXx7seYx4&#10;97lXSQnirduL8zOfUD67fGNE/vLV80cffOPDD5883b49OT7b2d87tz5tnHbRA82McHp+tX9goLRt&#10;Adqi8PnV5SOaPnx48vrNydmJFLLng8TeAu1by6dv3v/gPTq3urZzdGBs+eyzz999/NgbId+cnWvx&#10;DvcYfO/k1ZmSVv1q6L3vxANP9yzKXtxcW0imGYUX12fu1p9uToF214wWAgXLzA3p7t7f2+ertzph&#10;tNYlfbS8fM+ats+e6jsdNCd62VPgezv3tSO5xZ6eRqmk95j1KEB9oobbArOQqWkqQWrs5wkOTdz5&#10;+cV+IW/ZWbD1QRZBIDVIE+UfHTbJTVbyNWeBV5tRx1SHvKTD8W8OD32CGJDlevk3ieA56MGPnrOu&#10;yc23dH1EqFG6yZXJd42j5q5VlWxFQjFQ43/bF6B3Le7vbL9581rkCxXFDDeJYrKQbDb9kMhN3Rl+&#10;4ygObDDCikGiKe0Fqk2U6VJpSYIp+7nsn2av9IIB5SG1BQkkoCYp5ReNdlctN9a8yG51oK2NViuO&#10;IOuD5GK7GR+XQUvQXatdYCQQUhFCNCAdtaQWi947r9tR98GZBVj8aFSmazmjsvJ1i+qV60JPr4gG&#10;5c/dW684d4hUY68YAwSAe3CYlRH1RHte2fWSlNvr9V1GSPrUpY/D3A6NmHBYe0BO6SWf8ywUu5KN&#10;HupfIuKNUsBl8HhAb6ToDpSVqM2WeUb4wm0pYSOvbFsu4QR6oadeyH6+7eO9gEdRaI6iU5omLQEU&#10;8VQ3zEAdL5B4FL+GoTjgwNk2ppuFzJ4+KmOB4MbrHyifdsOMbgwa2PDA0YswaCicX2eaMEBR73vZ&#10;a5ZX6dhAgvWxl0RURyFlNaUlMaqgCMc3N2enF3/9r/273/vuD5yO9jIF3guQ4S9F1SXojzQxlOLi&#10;Bh6Q4JXUUw1OeZemES3Kapdqn4QwCpynvr4azbdP/6y2K0+DY7l9OJ3HZCUhpKr4KQQ5asAqNxFX&#10;a5dDrKDVkGChyExDLdFEOgtTdi0lJGGj7uky9hPmpnjigZdGonCHIbwNHEas6eI4CnP6YdNUAQOE&#10;+SSBo7O47qdyv/0nG9XRp8P5Wzg3jhEIxtN/vwSs41XN4ROJXCVSmSyXmAsjS9cYEXWaBoCof8iQ&#10;0ZZqQ4SzbNfBDOogbFCAVj2ThKwV3d62TOsuaZHsvQod99RvL31AoNSBf6ouVSQyp8yNR/yhW2zm&#10;dbl8vkdU22QsSSBivjxQ8bpnnulut7y5AQeG0FClz1nKKiqxmtJC4Xj5251+wr8EA5AALgBrXoCG&#10;6lnSQqSGhVqn4WShCrKxWRqu3zmlqwaFIIbt9BPYkK4o/qfhUDymHfwB4Xzuzhuxl8AsgcEESMJQ&#10;xtEYpuJRi/NhL3t1kGdUpAWIi2U7v/hE14syjEvrb7ntZGDhpW5OWzRLrXMAxfoXy2MFwDoU8294&#10;SiOZCR4kNO0U4a3QEpveFY0t3LgYVbBdYQES266OTfL8/NMpMrSYuloMU0URt3JOJFtsNHYdx1g4&#10;mR52bXTa6dHw9IIfPzwJHXKteEl1ac2eUPHsYGPItJfcI3v7pep1WcXhWEVsuBrzdwGSU4U/nGGe&#10;AIkF/tCiSc8GbLAOrUTu8Q5X60kskRWxw6gwx6CN4rV/8R9bSTduqR4JVkW/k+oSC/sB0AFqbJho&#10;APG+QJgMOo47LgSMJOX2BVm4dJwglUy8u9rwyTn1zlQjtrlt//WcsFk+jF4Q859+6jmOYtmXifgf&#10;JIjqOkd8snb+MNvAsB4+A8YApgGzX3zOVnmOAKr7Af9/3v6k17ItW+z7ojhlnChumS8rPuZ7+SyR&#10;lItHtQTJEEFAUEcNCVDHbrBjSA0J8MewJH8YQ19AFWDAPZuUbT5QIjOT+TJvlreK6tQR4d9/zLVP&#10;nIh7M5/phveJ2HutucYc9RizWnMtxIwHfa8VX8xAyZnNh6u8SPuOVfkwdG/9DT7ZDi36jcrAxbo0&#10;UVxkMp9kSo/ppEyx7LuxM8X6yfptPWHFhkt1c2Zo1SWg/gxpdPMc1MbPESU4d5weRilqbLSwoaKP&#10;kGlJOLLzKaSXfsM83SSuQkwUh0M2G5fL7OzRJRdWfcpONP9r0uS3JQ6Y/ITIUzf9RH4TdxTYGYgl&#10;8LownPIS+uxSTI2208bAraYKW/hRiMGe4jIwt+BV2xLyul8t2FEcwDpt84Aq7tsb4j00ounRloEx&#10;X1dKu0okLMYxArEYsd2RY0ooSXbbHLwu52r9a4CXqpp350xuOXWRAdaBQUESTmRBSJE1iQpUnZvk&#10;0kJ+OLWaBNLx0O2cR0FIaosIaPFSNgKnXppK4jkAHNtVHQlGx7Aqzn+GUWcFy/TWhAofHeumSMKW&#10;DNg3vhiCb4wlanemw51DTGOZY2sxaiE36irIH0WHKoW6S+MEmInTabtcDJV/owtTsGRxnES1qZrm&#10;CEUZnISr3gRR2BehUsOE3mSGYqqCQTruJh/WEc03xrvmuml0dWQS7GEyPUfCsSBtJink2R310YHT&#10;wbpoAo4AVGRLm2k7MdgkkcotHciQfv1TnlmTcs3bpttw9TAR9WjKgX511MjGptKDYgqNt2WLibvo&#10;RKzJ9PSDR1YpvhonYMgJjFUc98ZOhogYDdRhqpmtI90gTv+HTymq59fsW5vUu7GfXtwphcfpEi4r&#10;UtnwXGcrLk0mZKZ6wJkKobr0CTY81aOrbMX+5pDZG/YRohYhhJDheXwSCXqqKJtO6eZIlQxwX4Ch&#10;HUvjYQYDFZdmM4ODkDhNXsdUWJVgBBHZ/VaIf/G4bKOsLBrIuEPkNpqOlpvxGK1SI5lr99F7ZIZN&#10;Qw3oU10Q/e38Yfl/ssEy0oXaJ6TOi4t03pCChace3oabmiwHw88NdxBGqbvrIlfryrUHOZjkUwsq&#10;CiGH07S7U9pqNwdDtg0RK+ShQ37VHx9NJ9MvSmHYBA5LrljCakWo0TF+E9AxIv4VS5uCEU4Yl+Hp&#10;aveDZxgZmrY1yWOcjqcuD23qlluAiSfIuXHFc9iAdNwmbgqcQlnJtIDcKa/HeeW1MEgP4jByzCnL&#10;3xarlfqMbLGfvcIfzW18sY4LG/yvS+GcGQtgzMKz/Pqni+E+wMZhUzIawNsoPzSxBB5DLOaYQ5Yy&#10;inRnNIZq7PpSbcAXP1WdYoSSuOt9V7bAh+XsuJis8ko7c2EHH/Dw6SAM0cu46b6sUNc7WcRw34Vq&#10;korf8c+pDIXPsAutS8P/MBaeVOSEelKZcIvLoVTsb2I5gCBQ15Ih5xwvrL2rcJM3JofUEIz9gYeT&#10;fvLaVOHMUYLt8Idt0kp+o4rTYSEnDMmm7g5Hz4vFEL39IF1ITCFunNTkKWm2znlYq8eMsT9Tb77J&#10;Oyjl8RvRRyLI/I5cGTns46rBx54ArsIiOiVpXnDN7n1zPW5iXt0Sr7xz77KeiWFs3pYRs5+v+PM/&#10;RaQAnCwlr/LFGyB8x07RThzfgbGawK1U1anQhYZTgYl3ICIYqzLo+O3op6L4z12mLvReRwRvqdhx&#10;Id6MVk4FQw2NvhAGNBFhm1bEafkdJn/LDsU10PFPzplrT2xiYwStb6IHjOduQ20Z2Expy3XjXD0q&#10;b8C5xs6G2YurwJ+HorySRrKC7qEs06/qZYgGwE6MpQ2fZBwHhoi5jWOIx0rjK/EbqfG3nIt6ZW2D&#10;rvp7c9edSc4Bcmk8wW9JI+t0Ha4YNONvcTFT5p8utcgdZwGmCekvPH0y5JRPvKeu3GmLtdrZbt4K&#10;erVCODFaWH+hqHa+N4oOroOoDPL1NTCVTcAMEHEwFkMRjJX4rNJUn6jIDfyBGWzD2fgG/YyXVX8h&#10;LWbbnkTgpJmsDZ5p2JeT0GIrvt5TefeNd3ZZDL7yPJ3uqtE7orLcgCLYwpeK7unkqjiCqalJfPUY&#10;q0wqOHhF0MN1h8OeLyGrbmO6/IHOuy0Peg+UxjCvP3zTzKqbvQ7byxJzUCGi4ZscnvsXTcpiAwQG&#10;CDamSbcupUxVSAyGvBvMlFf24Qcfvnj+wvLMqHT0nIn6m3S4YY3T7EbJNSDiym/Ekso9gQXl0i0C&#10;yRZdl4aLUdMq7xym+qvBdNzBZl/wirLv/PTdp7eS+0mHCUA7Qxnd+uEwLPhxjqpPA5C4DNRVnDrp&#10;GCHEJg6jEunRD6jR48KfUIv/RIhdpxHefegzmgM3YuJx5I3NvGDxr8KSYMDzTySL1gzflTJPDI9e&#10;Ax4SoZoxOv+J+QiProopPSrYJjKiNY4VHu7c3tcq9H91wFRc3rZUHbgUy48CmZyJB3/ptvmQ2FpZ&#10;AMScqOgTB1UYrofHYehGgQkM3GdJhvtRsvP5K43X7CoEpQe4ugomHdQDkTevHLLUOOiU+ITz7Tf0&#10;o7eZe4HkL/78x//xf/gf/V/+6//68JH1Tfu9UBF34rQbQlevVZgLHENdfygeHh2H886b04vza2uZ&#10;5iiaVM2Jzaa7qQcL3bnOVaynHBxYnjMCefTkOwf7h5cXv/7rf/nX+BU1Hz356OLqe6d//dQTp/eP&#10;9r/86vOnX3xxde4m0z2zHrWNd68P7Mo8vO8hwy9f3rXybEniaO+RR+4zoF08+s+X82Dq8QLdWQsW&#10;M1nURAgeS8tY99otCdTare28p79+aRF7/6Dnpu0fnDx8cHR26lXEbx7gzTpmT4jQ524LKUW9turY&#10;G5SubMSgZSb2sRJtQ7FF73YYz6wMrdw93r84b3pGqO3vH1qrlcWbNvBaXkf3FJxluUNPId7z3mXJ&#10;8M9++K/95f/y33nz5uizX3x2cPeBGYvLS8p8c37x8vBo7+NPv2PB/cKuX+9Kf+0J2za8WnBv0uDI&#10;avjrC0vhWNRZvfR25b3DH/34z7//vR99+Zvf/c8//9nPf/5ztwo9ePjQy4R/+LdsuH1g9ffDDz+y&#10;G/alpyq/fH5x/syT81+/vvj666/Pz69fWqu+f/D48YdvXl3cOaDRp1YajYss1EpVB3tHjx5/cHh0&#10;aMXfYpB9ti9ePnvy0Ycej20DK7ufmbE9v2Yozt3bfGneYx3ExenFg0ePHj9+cvTgyit959Fidw+P&#10;W9S9PD/tUdtZ1l5qmV5+KsnbXUxTj05OPFIBVs/f1iq0OcJz0fPijJo9Ll89PXv++OTRhx9/dHr6&#10;8tnXT+utuDphbH8jMNhMlq2xFbt4qbAQEiaOo6gh4J7ShlaiBS2A9+13Pz09tfHXreec6XjvgHSe&#10;Dc6DvOvaBg9gmXjaJ02Ip5PJRwIGLenfkySNv8v77lkwfOODnFHvom1qTUUVI5Zqe30bVmbCoJa+&#10;JViftXGjMJZ0566vo3tu5qul6FaCGazde3h8QjGnbVLmYZJFw0T9q6acEroEQ6LYQm2XF1p+08S+&#10;3ruwge7NeUy1srIG23LZ+sy0cr0cib4bpkbhpXt7Bib/d1T+31WwD4/+BL9g1B2N5iRlA0ggzv1O&#10;wm7+B2csXMBsSZyrx4DQpaEaadabVooYtZBlOgA1RRB6w2Sq15L0iA8RYXoPpton+73kqYir1ei1&#10;xsKDWMwZM2ScdNFVqio3b301B3Qew3WQ63VwB58OcU5dJdmU2B9Otpxi0Xse2dct/NYsYjCbMXt9&#10;HxzRvx4LlZmv5Vx6QRjIxSB/c+/STiMJKUb0nzCekti4vXTlHne6eHxf6HDSyKEH2dQYYOX6ytuw&#10;uStEuTjN8dPu9SxDv3rZLRjNOsTNkmXG4SixS2UzTlG/213iJYZLXs0TFV8j48JPEJ3xrO8A8Mio&#10;lo5agwMFxExec1W8/9WVnjZMVDczmwQKuJVe2EfLWFAiKoVqFXE/0wEYyW9yyZ6t4TkD/+h//5+g&#10;J+AIRUAXpWSNUzzPX/qeSomJDsRs2N3cCd4ltxGMFyx4FaOIlzoKjMoVRNm8CJDzxBPtlss6CGHc&#10;xBSJso/KowDuX8uTh1QQRDERQA3ytJKES1SmiTHKxqNac6NJzbRznoNDXOU0C1OcJ0d2j1ozzuBC&#10;NWktCV3NiRwk433uQv11GHzcl5fnD/xWk2UHg3rwxAO8kR6Fc4LB3jX/JjZK3aNbJc0OhT+cPtiL&#10;8SJrPqOmmSqCD3i+1W6S/LEpLzkvfx+uw8lDYSs1hRMd/Az+Ycs1ehm4UEGooWvp1/Ofvd7B3l/3&#10;l83GX0mK7rv7XUWQVtWpYHhki/Hw+On/bpGG1HlsEVG5TybtlmZH1VQKBjyrw6GAOmxrdb1GIp2l&#10;EECBTHVnm34aKoz+w5/KcwnZmT+IbZUm7zRRSTv+j0o49HBdqkdCCjMyMm6BU12E4qOcm5ijwxwb&#10;8rzat87YcJ45hjW0ikdd23QLfWuiy5oRGt6QH/zVwfP4UloEz2DrlKFk1jAUMPn/VIl3TWCk3Y/j&#10;DQfdi+xlEHHL/eUwTt/CvPZ1snbLLQqzK/FgKx4ZmP7UkbFJRbxmqIEQwWml6FkQM1oErQ3iRylu&#10;8R/P5YAtdiYz4L+L5c+W1MqExd7wIxNCN14/uXu6/vkYFwUlPiki5yjwykp8nl55Km4onmP5yQrr&#10;PP9MNVm5SzO4oO/x53EbaEfr1JU/k7S6mcEBvuTMxWAux4pITS4WMcyHsxATE2T+M9Pik4gmcvHf&#10;3amx6dal5E6ZZG71N+W2DJzZcyKoDO1olqZLZuDkB4gxohBCzPJs6p8cxg0rLD+yqGuxMzX1VLJy&#10;8036AdTDoJP/xHKqyAcoEeuqjGqyJ+6ZnY2aTi3nvtLAuZ7zYnz5cvyMPh3EV/oJVVw2Lb6U5wpt&#10;5ENzMKGUXygCl5765gKIMl0GBBPT43gxG/+gciT4fVyimToj8pZLPZlfczNEb/wtJSRsiCZfFV9j&#10;pzFEMqSlLJH2oZ2cmvLT5Hje6Dx/C2YUH7qdvFDkHoOc3RJ7rxvN+psvFBNmrQcbaGlcWwKehWAX&#10;miAB2EdE0hgq+BnTJVZ3FM4HmGtJXdb1y3/4Q67A/5VRGqLA8RJLS1f4SYp0thA52hAOlkwOW46S&#10;5ZWNu8XRAhvuOgzJiOl7PmjVFoxaGGwlIjoAiaeY9G+uxrWzyW/TqnjOxCQ61LoyHAh2HWxpT+fJ&#10;6G/22ZhjbS5cU0RNKMmJOMUhvx9BxkYZJRIVTp8XVxClRsUmSymGvnI7lzGmu8ul5Ly0VhOYfxkh&#10;jBMoRYNaYr8YTxddT5YSpFrdF7Hc1bWxMFN2v0sdWgVTV2hPLBTvocCM/4Org3UkqEeZy2HwP17u&#10;q3Xq8lg+F4Tf+RkfwAs843uN53EGCHtKktrftMXYLvvnA91eU6Za9oI5Vwc6uIENkzkVqvqBoLsl&#10;tfEy19ek+KMlqFIFZyiNzMm0dxkAP0UWNuojOSpRRCJ4H8hoSu3iAY1xsB3bWXVz/jQdDb/+85mO&#10;VtFwu9KssoV9iZArTkpDEDBydY0TnSx55MwIdJraJET60FPMMUI+7pknt0YFY/dxiS8XtXLKUzAo&#10;tUnF/Hns9JSy9Xgde60JwOXMA1EXE/jIXxZyHHjftQ5ES4P8U5e8ZbmQzo0ILNr2VndTYX1WgDk/&#10;BdUw4D01jL0QqAGBmsjt9evWsdyBc7eNyoA0tOxGFforBAhlnyqxDt4gDkENX5fGqCmQsPgJxmUU&#10;43/5TzA+BBn4VNj/PtOHyW0zGhHG4sBKdOWEGJ0Y8FXcIFGr5EDwuLpMwjk4XFwN7KoFOyooQtBI&#10;u9syUKB2vZj2jRlugHGMZ6Bli9rw1d+uKv1BxTchRjRt5u4b2tipFv8MrHIdofzUBeyL9ymbHxVr&#10;rzQ3jU9DkgfXN8jovifTh5JEkxYqdGl0troB+HY7uh5UWsVQjBXHWXfUGZc+anYjBvW4UprNA53y&#10;/0VYxeJ9YDsYLZFKcfrOP7s2qWYe1QC7/vmgVCpCWhQag5Zmp75TDuewUwzpX2Fg9TmXsOXPGCoe&#10;Q4//wipFUHKcRhU/vgYJhwkQfBArlMKARN4N2hFJhmbl2TE2fBNujY/CAEA92iyTl2rgz7vBC6yu&#10;TY+dnvpNa4pycjU6in4NwbreD4snGi5Gt0uB0SleVi1n8VbaDBXlLQQb1vj3J3vEc4XFawPt9D8+&#10;pPpoiuu4WNHAh6sYrS70ho0jYXNUFLxjvzQKjiEICnlqHsUjNdk4/4nv8tsIB9rflmSm1thirJBk&#10;DAfBUstyksE/8qaj6W/gPC+KrxmPTLlLQzo+0x4eue74hqI4rAHkHrmGzyhwpIqfJRJW1erSokUX&#10;WTK9xHcHJQTYlg8k9SJaSehriOOyFEeoZtPUSf8TRSWhiQ89ZACCkPhR9MkNlr8RquirnELmeJ6f&#10;3zSCBglKa7JkpwUJwBYfqnXXgF5KE1s5Xnbg4MV2/JTkYj/WIM6xSRG5yTxQpc8sn7+pRE+ieyRn&#10;yPKnO3lWjh9/9rQPyg2V/i2sqt4vs+qQF1+T1LqqfKhkdk219i7nT50iYiZssopGjbCx7Bt+AvCy&#10;Ugat4celPCux4m2iO3EKZ/mWDHDnul5111ydpbvmQSHQ6b00vPA6pu69S2X03f2RptJqg/Ay/QLa&#10;8Fn6xxyZxs6bP4BfyU/+156t49FxfOGI9tLosOdw8x9IEz/+QxTH2DTRXRuBSiGXgNQhHmOA9nK3&#10;xM10KrS0KbvObJweqBr5BjZMNW/qHStBV80ZGpe99+ZhNjmGfN7FYQ5KpqRSH+Dl6rQ4/pxXJQDb&#10;xVtGSGEjWrwP/0nmD45hb46ZjRTjUcFTaIhwnoV8+x+2ePBBEOZoKfFxSSl15Ho5B51MzgSRYvhD&#10;+S01rraNXyNbePlHOSZyjOrLVKHVMQfoSuOv6E3qps0aRGdFL6h214mXeEtmHuW/P/MVRQRMUAzD&#10;uHGXRUxOestXKbl5BEywDm1mLpKSbJr4dJ4OizzSrPhNz8nY6TpG3EEqUFhHsYJUsXQ133/6t/8U&#10;zAJLmBv4ITQY3OaQUDnThANUgSXUwKOajyWvIkxO7sqFffDjUlRzWgyDdrLsBU1VsuzI4rh4GXgF&#10;1d+MiOdgsno0U19U1IZ/+A/XHFMBKP5cZh789oLSNqnjAAzdDW71yjEK4YRl2EGQQZNjGMD/urQu&#10;LiqLOsjhpeDZSEM08RgvG6uuxGVOGLjD8gG2UQce/o5GutBVMj6Zo1YekxmxbkzLMglSxTQbah0t&#10;mBmlZ8MWHdmiMM8/Qa2OPQzIzH+4RtvpJuZWfphLyKmoCCOI8LMhjSHKg0GNuTa5ZZSYKnzSaHaj&#10;WnWhTcejOCjSvJPxEChucsKgmgyVfybMkN7GnmklMWvaMt2gDQluevhNT2j7z//T/+y//W//+/Oz&#10;Cw/ATSEWX6OGPXq863nL9kfecw+pqTmhCIcVLMqx2GVYcP/wep5aVviPHQxkpey91xb21O8mkYO7&#10;3r/7ycPjx1fnL65PX1lDfPr55/t3Xnl33MOTe48e3b946o4NqyKvzk/PLk+7Wcpbfi333rt78Oj4&#10;8acff2dubfr84oW3hh+dvzi/+0AjyjetgSZFVr1z/9AK7suzi4szTdah9WQbSr0+tYkgF/ctS3Lg&#10;33zx5cHB/vH+68PDQ9psmGYh+OAoPcwroriA5T7G77ZlizVXZ6ZbHty/9+T+4+Ojk2tbVs885fi1&#10;rXOSiyxledhLfq0Vvro6vLxz78z62uujOsXisV5ADdw9LztHrD0pnKs3n55zOL5BAABAAElEQVRd&#10;n5ot/+jT70lkv/rlzwjz+vrF02fPz67kzF6o/PDo8IMHR0+ffmWnsik6O2IKx9d7Fp256JVtUJaL&#10;r7z22CYc60Z7Tz756MHHn5x8/J3PvvziX/z211+cfuXKB3vnP/7zP//+9394cHf/7PypTb9egvz4&#10;+OHVixcPD048IOEn//xf3Lv/S4uktHT4YN9ray88w8A87/79q4xw5+TkycG9o08+/eR73/uuxeML&#10;72Q+v7o8v2Sdr589O9g/evj4+Oz03Ct7LTYfHDxo9dRow+YdKt/zxsZLVvacSG/VpQCmemTFd+/g&#10;/OUL/mVf98Xd60dPHrPX/fvnEoYp+eM3944ftMhqcGPgwjonJye///LX1tyyqS1hd+9dXOPTIqYZ&#10;YvudT65enr668ChpTxA2Nd1r6Q7vHViQasw48cJbxZOVfDOQ+hMzJUHNRsY1rOqwn72kQv3i2s7j&#10;q8tr+4C9KNk6oxZZR8AyYnNrPhYfDYGurj2cvKjuToL9fbuGjD89ldrdEy3c8sbmKCaD2vqt5bP6&#10;J2J6PAV3lGFcas2TSQdNqTtWa/rKRbVpF+cX9Li2J3EP06gEu2h93a0FWIUBoHELP4NEvqjYfwGq&#10;gcSrIJoGsmt4BX997cEzAt/rbVBvl6qPcrlKPIv4lutm3FANPovBWhy3RyZsQdjKGdK12DHPHVsY&#10;n0kWabVWWV5eC4ZRap5CXqj/2ukkubZWFLSTFtfVEjRtDHacoBknYFrbjE0752tJa6R0qspBzoIp&#10;tcUGnTqWv1s9hS7202o4yoDTbFTdJW80UZUOiVSeDqA77tNTMwjdRE9St3KkTWIPBmVyRMvA6gDD&#10;QN2IEjzZbMp280mioduq/8wCYMJULWs2I3G9pjPSLPB7+732/LVHF7y6kljlUEK7BaF2I/rlX1zJ&#10;2BZbrr2hfJLp3n3LUn2w5GOxGCpu6Qn72KIU1NNtzcz4B61aO9+XiytnKWEMfkxheqKr+qCkBC2v&#10;odvLAIoW4ZMnCVqWYnKglNgD1Y0NLKGTDSLWybO4UPajxZ4/qKDOJYJQar5cr7/gK966+cKNQjmw&#10;VBF4gy8gOaoO8z/63/0fvGkcEsCLbUyONWlX7Zw5i910T1d7jErt9xJtegYI1+Ea16JHssRp9poY&#10;YesOGpUxaL7aPfj6gQpdQCD4Ea/+jbMcL5xFxDhZyhnz46eGbtRApun1Ra4xF5fNmPM9bkmWPq6P&#10;KMByvWg5d7B8XiiFASlliTzX8lRn2PFHY7s+ECJA4KApl6CvRvgW/EgUfGqqrj9lcT9S+maICajO&#10;U8x8jXurtRiHM7QhHlTRC2O4CjHRkJvxzyjnO5t+Bj4fq2bgg0KdNWdazghVJigxdmOtKPTwZ8F8&#10;oaljpo7N0/SET+PdZFiUF8JhIRSDPuKjDZzjIONPL6rh2GhiA2BMR/Q/FWXPNIsT1UympQaZL1Qw&#10;9Ml3fMYBBtAVPj46Gb8aeUehkXHgs00CShmuYp6QLnZcKknvk+uUIZIa+urjWjLy+TEAiQffODTG&#10;ATUSAuJYrqgPK4nXp1lDlxDxpcbNEyK5Rvgz2ARKgmQvKPJH6l1rv0OfoqK+6bTVJeeyQ37sgSxy&#10;Plo5U2qTOJhMa5TVCJcRsyNVJifF4aDYbVIVJfcSQke3bqC6OcVXELznQBcKMU+U6a2tAnUTYPQj&#10;K1EMnLSBbSeZaxyevI6IPSJvdGNjhjEkFSRO0wN9JR3V1TY1dVpvXNKvAVQoW007kBJxX8M26TBH&#10;QL2WJ/WMTyfC0tOKxy4BTy3JPNcqGY+omrLqpP/mCFyqh+K8cOmq2lkEf3xjapJRCERyrJO8Lk8H&#10;QAWwCuAIed9lrFCluE5rRasbshjpwpoqdE5m4CGO2Yliyu0k30sM0CktAWIA365k3qw/Oo+uS/nS&#10;YGjgMvLmY1DhDmFIAuR9WShqidr//mCf42FI7bk2GuFuOsxuCBCPiMQIzcwq2qhoNdwrviaysmyF&#10;mmJCFCyjyyqqCnFSkJsgPLV9oeRs2Sb+Rl/9jDYWg9gND6VzoCrGf9jmst8xB6ShSpg0OGqmsoqU&#10;BaLu9pn61U6Lrvhfhfjqkv+pQLTN3R5dTFSDM8MKnQYvy54bb3V0k2VqAUm1Q87XIjRYR5a8cfKJ&#10;s6Dyty4swh11UqjGS5wNPIly+XW8iudS0gS0wNYBH8hn1AC+ybLYcLoOotCfq4Mzybso4Mnnt/Ll&#10;vQOJf9f4UGHPTbMeCqXn9KH3kEfIRa379hilRvBt5RcvHYy7V1OQRIbxOpxjuaCCLEaayQzlE1Vy&#10;h7ltsstYyqZCVU8lfc437PvrUCQVQsHPLGd1c3uf4b6D6lSVEaewa3lw/6dtWP6MPBdyTWwbgyFt&#10;Edt3Fshei+DSV1hlLyejzCotmGzSYbQG1/AylTov3ssLak5PJWf2v/ittE80u54x5ndUltsHMw52&#10;Aw+ivk9xlilGSb6NVVskIpxSF9NnQQn5clFNQagHfXaBNSVqGlaCcBZ0llh/E9+NKUYyZzEIJvAm&#10;+6Yv72g+0Yn3nCmYsYaL+B+IEbirAxKlzL6+w1orEEskAYMxTCBNemj7N/VYxCcpas3NOYKXKnWh&#10;gXUXfG1x+3sTD41ajhXbiTXPy2m7sCuuUV7rAqEeXnLCzkdMxaUW2xdi2VGXxh/HIjkow6in/erh&#10;z+4kMRywpqWhlYznuz5labj6vgshn7pTdRRqvInZ9/JdsgxAwm3aQRMji9/R5PjDTudxkhLDm9ZT&#10;zLjunFRx+Vj69b+M6gARbFewLNax6svbW4uIifFEymbljFDsMIcRTElAgTuiiiIhPx2ssj7M+f9i&#10;INPGQERyYzrwtACOwzy9LdDE3yDp7jaDs71ZWA0qj0ytmQ2fucEU6FYh7RhzywViUQHWpkhp2cJA&#10;KqaB+KRQFbCWp/vbfXSYhz0+I4nQy0jqVvSRqgBKp1w3Vetg1y01nvcMCR4DZb2xjDYafytyaxIq&#10;10NUebhNPVGNm1Ft03ZJRNhMkKo7SJqw4TmvGK/FFWziATNafeK5lstmSrmXIR2EojqTsYftDWns&#10;9SE4ln1xpPuewTN3oORU+vYYQGyEiWuDsWoFq6+FTnl+rJEQy3+AjEKXoQEmSxqLfZWSzoH/7JD9&#10;lwkDnLMVj+OHyTu46g4mys5e6Rhr8xVEXIbZPZfd9TJmWRpbEo4Goz+8rXpphc+kvwiPaqe9w3jm&#10;KzWMinK0jobBfDrgqnSMOt0vtVB8fi6sU4rBM7njp8zavwTd+Blc1U0IChylhXl8MuposO+y+qI4&#10;DFWR7uBXJb+hQ/qVLm7kHRqVLCJ5wcLP0qnJqaIKl+qGiXVOMiz2V+2pOJNZtUwubfDD3CaJnxAW&#10;aGP2wi0OyQ9+a1sTVNn8TL0MkejAJudELw33P3ficnDScUaNH9+hn4Lh39e03QtTFEfcQdqlknit&#10;/sQU9ObAG6taRJzNvo1nxYuRrEIegGkikIQPj8KiNfrHZazG7Ma6n8Qrfqs1ChvuigUi6Ojmypjw&#10;jmHATSSW6LVE9+/ZO2KavB4K/DwnhacdEuTei2gKMAvTUMnE4NbEjS8NwTXgzltSDX3l7yhNPg+H&#10;T9+JAiaWnO9MO/ym5AEUVqlOeLFu7Zd5NrUdaJn08G380qsyOWlWynjNI+VptSmp8I/sibgRpIyh&#10;mKWTDsm2/zo1V9k8pGk56DnW2BJnTikIXAoNz1gRuhVxqXhQqRWLw1ZTV+PejQ4mnwiEVMy8Uu+W&#10;TiCjFGucLkAGz+vL3C0qrcKrq23i2EkRPRRER8zMiAhcTKa7rlLxYBKaTmf2LJJzdZTbMTAqiPV8&#10;FHVIQPR/MHU46q+GD0j54i18auuKryRb1KuchtKMn+F2qo//b+hju+4E9POJ2aSDvxw7CnDCQ4Wk&#10;vKQwTaQzmJF8PZm8/lKyFvT1/33PcUE5plKNVQvlHEZ9Obz8JowouLEzl/Zv0C7/SwqQqb50tWwY&#10;0fhP/XhO8NSwJCZBzd+WWJZ1kqrcOMiApQrkK138RES18YeAAezao7gv0gYe58uURW6ShmPM1VzE&#10;DQOKS16u4Y02R9iUOjA5QVdGhQtv36t6lUZk9YJxmjkUgp8ai/HhOMgbaage/9hLX0nm0oY0heDc&#10;KWF8O5n5Vb+xEomZPk+SxQb44cR3dQdTgUcTo93FT6hGqVAMIyAnTDJ3ZSNvKFZq2uCd7fiu2jAb&#10;3TSExc2WVV6a8OuPWOrFYBWGsZVFMxzAlDvwoVdSWdWq0QVfepWh6BSGSTjDktN+00ra9jO9waX/&#10;dXH6n4v/YFdQqZayp2b5E8bG7HE4WCI0wClgCG/UeYIUKV6aX51aXHmaLKillQTMNDffC0sMNo0w&#10;PcyOO12FC9ipNbb/43/2n/8X/9X/+fzCVl0saUKsebmXKbcwzXB4eNeKGHIGdTXNmMhaNe46kQaw&#10;ljlGmXgV7mbR6sHVwkgBdTjvHhwfYO53n3/p2bgfPXhweP/+2YuvPz98vf/geO/e4Z988MO/+NGP&#10;f/ub33z+ewu0J6fPTn/1m9/CwrTf+/6ffe97P/j62VcvTs/f7D231givBcWThyfHJyevzvBhVe6O&#10;vcUWFgz5X15Mf9Jk0SsLcvWTRaVnutKxnb6X5y8Pjw/uPjy0jvb8+TOXzi/PzNIbie2596gXD86N&#10;P90iaibhlbVAm5zxe3TwwDKi1ZpUZ5txaWVCwUKOxeM7e14EfPZS2zmKu3/P5pjX+5fPvvrdmzcX&#10;jx4f2+pKpeeXXiXbI6KvL66P9h8+f/nss9/8kkRedfz7Lz7/8ulzm3aPj08MRe572eHVm68//8rG&#10;0quLy6+fv4Dw6PDRh8ePLizUn+lBGBycvb5/+OEH3/3hD3708OTx3r2Tr569/OVvf/37F5/vHVmd&#10;PzVZ9vDJwYefnOy/OTw8u/zd735p4/DdN6dPHj28+/hDc0inpy/OTk/PL19a87n2fO3r6wcfPPj4&#10;yUP7rX//+W+t9H708ZPHjz7iPJ9//rk9vvv3PJb4/tH+Aw+AJL9Nzw8ePLSUfn3m9c93PAv6TUv2&#10;ex988JH+BraNZL58+sXp6efPz762RndwdHy8//jNJY+6e7R3dLT/uFc3v7z2GOe7R/cvvTv58u7J&#10;o8f2er54fnp3/8Xe4cnB0YOLV69Pz1K75WH7AbXQmG36eP+I37Yt2itN3U7myd17x+Uqi5W9DD6v&#10;E5i6Dk1e27MkmrKqjtHMPOSab/Z4dXfG7T3YP+bUnll99eL86C4JHxwSlpWtl8H0pkdoebOeOZne&#10;W18veJJEN6sVIS1lWYAWGz0N/RU1t+tbXPYIx/bPCliA+mN19WeIWkswgbi13ysyRQ3IgtV/DLcF&#10;3cohvuddrLZ7v+rJMSWrue9vuvpW5HREJMOSV6lwPoRHEeG107dUJ8NMyoN4A9r9yCSNJIt49UMh&#10;/6xzLIt2JxmhJtY2o4mrWuJiodiatNK2+2qZfWvqCqQKEigbzAyEAnorCU3GLL2SIzh14r5UkmMt&#10;2etO1/UqH6nQLBM60ajl95cVqgtRPSR5FHu6kVbO+4TfRAjUUXQ0n8WYsrp3JEMa8jpn9UTCUfFk&#10;SnRxx/GYaAjVNU5SiXhuKmDfEQhxXTydRQKXG5NzHvCXo+DVdK3Vq0lV7hCo7YE/1chZnivvEsvw&#10;SyxaUH9z74BXIUHxnj+Di6OPHs68b+N5Qkyz1wFtkFBq0HZQkY+FVdjWZ5RQZobZ/mmv5vYEAVuH&#10;TUvB0H067bmjQv1wTiVHwuPhAk1IUeKwiFY9UAZJ5SmhBRp8N6kVbzRCJ83D6CyQfuawGm4oWlb1&#10;E09vuo3CqoPHHNAQfvOphKH7QZUmm7753/7b/xA4WTL0fBwuS5sNR6Jy+GYgiuBcVdgoB5irBZFW&#10;J58FWXtJFaP97m+yitXeUkvYo78s3LBt+nrw1ylbBooJCuYT9J6LWLaK4/qzEwfjWrwlPomIdBgn&#10;GARFbkUGXGlbag/tySCAoYevAXZVBd+I136npSjEErFSX44EVSqsqCYfjgo5+twpW5Ob5lNkrtWt&#10;DBM/iqdLkX7y4FTeJw2lvRFh+jfjrmCWePC5iKuBzzZY74wbTBA5RS5+cFJspnbSDfKCFoY8I0pY&#10;pZ/gffKc1X2ZpcrRmzyXascP05ekTGDmksJt/51n9Ztaytj4G5Oq55OlZ1zbqudS3PAw+sxJJnZH&#10;lykyHeTKvBjYpMH0yU0xLFegLWkzvvGoIAm9b80MdswR8qLxSVLL68OOmV1nCQ0DtGk2zpHWSnWL&#10;CRVYrEGrlRo6Kjr6qNaZDzvMhMF0osLQ1TqaLQrmxk54iAs+DVoX55qumeF0w0lbdu77TiWNpmRP&#10;Y5yxwCicbXnf+Ce5C7rEz5fYs/iqNA1gqKCDgYMVL6Rnbk/e2Dtwja6kLsEgfO7tt/BhbMTXe5KB&#10;225qZbrn1vPN6MvEf2PBZZXREOS5kD+oZA/f2hF319u01Ezia5MUSvzDFBYBi5s0eX0pXqXQIkt5&#10;AMTBqoNEmN+aw+jhHyF9LwJ364xGNqtTfwHIxEySF6UIAECxD236yZ+an/Mz2q5LnQRpPtxDAv7x&#10;nynXSGMLT4kTL4k6kqZYh8kkNHIU6EHWHqCS2gccVIooA8CUMDSX/sdbtFkEEdS9i1366Q4tKHNs&#10;wGgxBjvskzMttFjY9wAocnGcmIB5PzKuIF2WSNzYy7LFBmWk3OE6idCHH7wDjq4WLSCiGFFOyjo0&#10;uwqRDFzmkWkbJTZtizR50UGFO8U3+onNj7rVnRRMiWSWiS/+Fv5qsULs9OnCil78RCh9xlwoJhD0&#10;THLXzgusYZ3DdLmA6qDSWOTOIgV8sTY4+sKWn9FPsznxX3tWuxm7tNcgkDpjLBcGW5zGal44Co/c&#10;FlBjnuouIpmVwheB1WDFaT6cYtXH9ohbBXqjOfT7GYTqgwfKH6zpuPuSUIeHhNDx1Zi3zGaZYVy3&#10;BoUVUi3/d6DyzoviE1VF+WPcTafI/SJ6ILWPQGnId01c7IctH6qCn8Wqb1UTAEIAfWfE+AayVKI8&#10;/cylEXBOKbBatRdxEQt9VokapbLSSX4Fl4Pxh2m1e4QGHYzes2AKxHGRojPjeTb1zVv3FdDWxH1T&#10;cLwDi4+Rgv4wnHpyV5mhb2hHeOxETsEybwrRV0/e4iUsAoeDI6cHXjEuqEUVZuW7MHe5e0lqsLsZ&#10;NClKqkkbnvjwpxxORzkAgn7GRUaqekGbauirOgk+qgoDVS/nHn4Km5LS6B2eAetrEFM4122uLU56&#10;CiX9Yy+uiEfA3TclwOSUnJq9NFKiWE5SJwTZmFLXEb5UWAc9BJtZetAxQa9pRX93Snr+ogPcp1mI&#10;adf4rbZjHEsmGXKu42RcDsrcIDZiL81khfTADR0Y6Uyr6kJGgdalmhsweT7RppeCVRWpa/SP/2IB&#10;sPLio18A5Xjds5wmT5hJ5x6kUb6KRf9prH4+8jCPq08rv1Nvcq2sgt38IT6ln4SGHsOGl1O79pSm&#10;6q4UZdhJcYH5SaNLsRoItXCHn/F//JRVsTo8ZgQOQdxMp79f+44/7DUIMVCkZc9hU4z1lO5VhLUy&#10;8lctQm6f++E7pfVGSb3lGaDpr8QQnAQp51EgLsYNViZXLa/I1Zfz4MT14hpbS/PlyTlVTiiF5c/x&#10;n0yVmLll8OOKlqvzFvJS7HiafI5qU+v5Po32KRAEpvqTwMUgInWs9D3cbRBsRQHQr5+xRBZEbmdv&#10;ABghJbSJP2qEEKNqyD1Vd5+4/FLPxOOd8pxoypUZDKIy3moRDJjQNG5yOjAs1yudZoSVu7aSgUr/&#10;qzr5lkJqsH0aEPG5ssRKBYUKTnoXQfc5xjUO87z4LAYd4KROQtZbruDXUX9rYZhgKsohNN9zBe7v&#10;Gfe1S3z3oQHAiOb9ibM7XfYaa6KVl/VJg2knUxdl3M5ZCsqy3Hdu11aX9IGnWfpjwoXBN+vC5YLr&#10;iLLWxv0Irs9aX5JrEaQBQnZBlTtLK3KBhRzeDAmPznMxTAW5YpOS07+N0XG/0dLKV2jmNpuh87eJ&#10;39SS+4mD+Pdtc2a5hpT1mcrLMzOAm+75ZsbAy1/4J8TWaSy2Jj3MKAG+SZiGEgUeupvnT6eFV7ge&#10;NwVg/aswFonDauosXcA83hUS0KkLcXKk5wKW5usfzvAWfgft9W+jG8+ZflHxmN3SbEiSv3hPOAcC&#10;an13Ufk0dwMVrSJlAjxqGz9pPiZpA3zO4JNzOp9AGLUk8PA/4xHwJdk+SYyh3KZ4X25caYQKN+Fv&#10;/ALJ8JNtMQ4gBkrCZbkFvwjJVIyOnSTsSjWgvXGw2FN9TDXxUrRu8PiBPAABmSDDT/A+4x5G4mUn&#10;Wg2sK4FNf6/tHQyxohiF4Md8klBZEXw8cRYUMxF3MnVANptJW/etu1K8zaVlHqhjZFSVvCjGKrIj&#10;Pv04hQ0PHCn3iJsWVfKjanNBUSDgmGM2lxgvlCt6UrNWKKZGTAc6ANgprMb9CJL4wJzSYuMjURVH&#10;zDUd0Hrm8JZ3o49e4ekbq86YpySnYAJKkXrigPbHcGXwacXqVWbW8MROLdqQ1nKF3yaZniNAnU7x&#10;SMwY6b+Kk27zh9FAbtOVGCM2RtqvjI2G8K50iX01YxMJE9MLE/WOk4//pMi4ZBAH6TtU+VNgGUoG&#10;qkEZfuozdnENzPEuUDCgItPnkMhDmKGKlx7ZV8esFklxDQRwqZ5iTUenrYiBj9z456gzfkojC1sg&#10;AKf/T6rUmx3m2894TW6XQ7he0QaQNCNI+aRCSOAM22AIflggeDmP+CHuYJJSSDMvLHHE4NXFwQqN&#10;yfPiN0ca/mvmxIP6yy0TMFWX1jVVK9pA0lvzbzbsjDdRriw/TJlfsTWdJumx7+RNn6kjr1jSYodz&#10;UH+ZGWn+ZbMZ3Rr+wNy0Y5BcIXkh6J8T8aJWKz1W4+kflZqDHHX473tIFPGqRBFb2QtTqYUaxHue&#10;Ofxs8OqPqjATwpqGGhS1qr7ym+ZmtIQAry9kph++EIZ43LLTDkbJ40bZqwQdAQjhT4GZFT/O8v+x&#10;cuy5tOw74JQBIOlX6gC/YByonhTjWgNUPCPlO08bqwHnIfkh8fMfqm6WLXLDwOY/U5YqujThibwg&#10;zTQLa8XQx7CfwZ9FFO/47/owrTioOcYGlKOQFWWRdkqu+U4JYaw4ExeAzkc/SQ1J+JkDJ3v6Qluj&#10;XJ5qLpd9F8Nd4hXGjVxV/uRO7NvrI+uuBxUjPs0wkHTp0/lOn2oVFHnPJp2LMbbBp4q0GqOret8V&#10;Dow+T/62jqeQEEvT+Rud6dSRrlWqaAwqnlCoFhQQDzwK+UkKHO/d6Sfu88MZgYLcsR389JcWV6//&#10;4T/8h/+n/+K/7BWzJerqyHQlEwhQMhlrLdTxMBESxNN6b+bteTUta74+mMf5iu0QuJ4naPsuZRjz&#10;of/8Jz+9uHiqfbNayedOX7y4vH9xcHr84O7B3/s7f/mD7//FX/zg8v/xj/9HVH7wd3/wk5/9i//h&#10;//bf3z+8/8GHH9OB9/naZStZXFyd3Tne++DRJ0+ePHn85OHvv/78+TOLo3YhHqGqlyvKOY6VzszV&#10;doESytGDIxU9Bnk0/erFmysPNObK3rbLb+yixbMHFLSEp4ruH3m9cbPHDRycWa199ebk5EEqe/Pm&#10;rOcDN9DjqZwBFQnNE5esj05UmeXfe/jg0cHh8S9/+UsLrJ98+vjhydHePpeUoPJwo0X5zzvufvv5&#10;bwxn9+4fe6XysxenX3/97DtHh5dXL371y88eHBx99dVXthsbSpPqo5OT73z6Jz/8wZ89f/7y//1X&#10;/0SvvpfBmlW7vP7w8Yd/8aO/89EHf4KX333x+We//DXzHT88vnj5nEU++81fe0nzn3z8ycG9Y4q+&#10;PL/zyYeP7u8fGxAYGTx9+vTNq99bkrdIZLnfptej+4effvi9X/ziF0+/fnlwcvzoow9+9Lf+9i9/&#10;8auf/+KXDw4fP7j/5uHRycGDByLNCOvS3ufXz70t8YMPHzu8uLZCf+fhwyd7xwdXp+fmjS+vz79+&#10;/vnLiy/d5mUP+aPjh/v3Tl4+vXh18cob0ymTdKcvXn7wwWO+cufeoQRt/euiZ6WQxrp+79794stn&#10;vFLrYhFt+u13jghzcGCV2uSwR1grdsa3MwhLzDCc/3X/s9wt2vkf1RuVXPEP0bV3eWnXpYeT22zd&#10;W6UhfGOrtw1HZx6O7R3P+Dg+OmzZ6PTSVmPRV5f7unuG5Y9SByX7x8ktoZl7y/9tFBbWEkpNR42h&#10;NNToRfgVUroqemla6qnOOSe6arjyUHigK1pXiJXbY+POvgl4+1+pY2/vQD/JXYWDASflYjX9lKhW&#10;fm5jvADg9wykrM25Ea8FrrWkFWfTHlbXZ4DBUp2d/ftlvNAqrqYLsWeYqyDvHRYDmdxUW908u3ml&#10;JiLhdzOGkKsZLR+F39Gu/W5YjtX6lsNIQDJD1gHpLKmqyGzCeWsYhpXa7LbJ+mhge4LyRNTUwiCb&#10;cYC9vZbxW/AmQmQ2dnMO5hjkYaBk4KvjmBW3wVk2Yy8TOlZN8DmJuB3BTDWY7rpRQSsufRsVjcLN&#10;dSVgzRaOZqorC64VlNUMg903SRNVVse8ZzyaLbtuDmhvH0L7bbvvpnw5er93vwXguK1vXPPipo96&#10;MiDZln/JcnlRMdJkep6mB1zn1y066NBKCOeDaj0wj0U/n2cXMBIsktaeeHB3QpOJEBbSMpPtM9Uq&#10;79NZypgPFWHdKEZRteOTN2tW+NW0EVkRcP16mqADX3ERJoX5k3eMz0pz1mp9bMxBtdvvNDaQ/vpX&#10;v/q7f/fv2eHEHQZnAhWB2TQNzm932vCA+v3cZVYUANASrWDJ/v34MJlTT1Etfl87rYZ/1iCMuMeo&#10;GGQMwjIKD0GpkmAaQKDHp6mWO4zno5aeKSEgqqt7kbxIQ00J+fc4LxSBcarYSn88q4ZfosKz03jF&#10;FqhmBvsUjsVOIqzQkRHBKMzo8SIWQ5d0bF6sb/opUMs7JZuqI+M8Cilp0EOMxzykK0sdFXRxShKy&#10;GJiRiRLM5gc0oFsQc5UEGvrwbyJMx2K05lqXsVEm4R716cNOAX4hcaKNlFnQ7RQn5G0WJtcmHBdu&#10;85Zdv83pt/GXx1K149p3siAwXDkZNUYRQ35GDlovNSK3mFzwsEQaG8UOyvE+VZIFM3UC02/NNH9D&#10;0X6yDigMf8tEaVnV+ABA/sHQqIA8kGh3zH05UM7d502eBco6SOf0H5ebLzoCXCE/dNQlHzKSNjb9&#10;+lvcmlXAf9Oj6uunXnagBzsW62uZyfMi5IX0ReF7+8jjyt7dhXxTQhyo2RAI2ew11GEQ1CPwtlhO&#10;WH3PcgRdNGXZO0tpobaMjDpbbKT10CWhMYXZLqURBtsjA4nSGJr8SZH/5qmzqZTRVuC8hc3MTRQO&#10;qu1ZY87GyesWqHROIct1oZVqUloHcwVY2Mdw6DghCPysSWq+53iZfZms7kGWRGRUHcpa5NE8jNXi&#10;hHIrZkXdrQ8/qArCI04H/A1+rVsZPKH7VAWNhR+hfGZTxlwbuh31n/4nHptNyBD4Z5ExNDXitn7H&#10;llJDE7z0OKJhFrniPgeI9Hyn79gYYqMfR/gZQzRbK7VNygA/+YTIwavQZGIa9gdV9IaHAHKNKCy2&#10;B1uax22K2hirahg4taIp9D01mWXgaXtQpPYuIaR803REU97wM5rs6sCtgy4DAjBPHxltUBvmGnuH&#10;TuXJ/yC7kEZzGJHoUqr0f+wd2jSQ6Ak2ic6xEmhAdaUxVQjTTcVMPmrcIq5icnWly5Rc0s5cydpn&#10;pIuxNJYu/I5iF7bgYJ+mZuADC3yzV1A7DazCekh292HXaOTVa88VGtFW5b450pyEeNNnsqAcjxP4&#10;qWI5UvxsLaxKI7Jr6R8Xi3jKJhKqWTTHyHBdS3/B9c95PjUNrssjeGARBV/JFA62qTB1E2Yuppad&#10;2ecugcAHWwbL+aKZRC36lme7ybLni+qu+ZbDRSIYBldWTxJp1WQWmPxnuMHRPAVELpeSFJXNxFCe&#10;0kHcQuoAESXFSwllKrtxaHUys2azjrChDll3iY6cHpjFZRAcHvPeDuIhsvjHPoRI11stvtaybkYJ&#10;DHRyUHlo/XWaRHMADY3NpYwCAq/puao+zBm9+G31K/UP/sGTLLIusElixXRRWcdmmmn5JPRFaP+g&#10;Tcy4vMHP8bpY/qndGsbmqchueE0zhLNCN2bpajoG70hTopdc3ISfTmPMcZinNFZ55yrJf+o/YI1E&#10;Gr7Uhw3n9d/wmxhco/xDw1o6+teNgOOtP0csMVhKzaoU5X78jSBhDQNDy+11/GvsM9/AqCpMyNEw&#10;TFZzlIKtruUZ6WfMhZ8JtBjUVMbeK4/b4QYeCAk8DgNNnJSBgl9Vb8rhJ/Hm6YAawzWKpCC2CT8z&#10;TaURRMXxz3a5xyHNUyjjaqQLI610D6Uab7YdmEyu1h3NwVJ4CvTt/8Qmz0RoDrEIOfckCi/DFx6i&#10;h/uojm9of5OkImqM97GXAqUwJeJWuKIpQSrA7Zi1w+jV+UEY+KAjlLabC6keAvhx6yjNTLeqoUrr&#10;vkZR6QiwVFARabIh8mFSC37IY79R0uh/HAxO2BZaR7kBl9IdMRA39LD7y+rvq2s9k/RZtk9ZuSmE&#10;NFpzqyi3yUgu5SFLn6K7FdDF9lQwgKDPBk4puP5CL7hZbp9z5tXds+Q3XOSgvRE5/QgoptMtnU9O&#10;O8cRADpKCiXUoJOkFNdjlmaecX3LV4XPVGD5iPrJ/0OLLI8N/RAdlnjHiFOJPKpHNwls3GAcbvo8&#10;/FOtkt6MfJpkGLcasGFt+s9K6a1zzhqZzesJM02c2RhXqRI/okr3JB3mwsWiq1SNEQNCHyaqla6f&#10;2TNURwXxPwcZe2I/CjSSPm/5G7mpmu1I1EFKiEaKCTB2gm/YyB4cA53skiEyTuhiTmnqSY3Ki75x&#10;3gnzvHbLPy5ahivIRn3xyF+K26FoYbiuXRSKCF1p+MtOdJ/dh5kUzLvy9AJtCEsFYNhBofyf0usQ&#10;Zo0sgEE8xwZOJywcjYgukiW2MicuxuRJlynl5/wZ0PDTxfQ50V0i4pfKkg63KM1NTtHJQxDa4CfX&#10;RTf9V6PEFdhSVCyWMQBMjzJ/c5C9xgnh59ChVzsGkGTKQTBn2QIOAHM1+Mk/MGSZKoAnTvost1d3&#10;qmzwKxGBHNLVqCScAdTopyd+UpT7GrOmmMIksKWB+KuQt+/yeIqFI+lqL/iZ2Ts+39xguxu4pcLl&#10;EPJtFBIT2mF8NBCBdA4XSkG5VnvutBJXU5Sy2Gb5OiDpB/58yNU8SfpuKNUgWm+k7vka6IURHhXT&#10;UEiL1tJnDjE+RLxGZqnfQTQFgiulqph1HHXkXRpuZ649xqaZQyGcRchcVYhYq6cbbYKX32llmt1G&#10;9uRtPOsGbCQ1woRhxRyuYDUXjFBTxPh0NC1s/PL/Ohel7wadxU1BnCAsQANlvfyHh5RIY3p0O+KO&#10;/qcEesgybz3BkbYMYGTKgVDMHdJ2GLjZHCSmKwOC3Ny3N8kVJqvwwEUZXfWgRAjYftJUlPL/YTwV&#10;r0meapaNIfdxgFWf5W/BJ0gaGqVUPGfBDbyC7WBg3sKvoNjgpw74EWSpZelkWTRs4Y/dcb/gxW/e&#10;5VPDXRyMBtJI8FFvqZse5nxFBC2yV7Mpc3NC+Y2DJSBncjRWod7+8Te+4LHdDkCX+EkOPhzpoN/O&#10;HGZY3RmtAaJmJNpu5LaYwkX/R+MxBgNEn0NI/fLV4DNcGjWumE0lsQNs8G+UKhk3HkEWF2O4G3nr&#10;H/ps8DftC3/oyaVxvVNU+Lf2CGupnRBDPWnS4xJrxbiLPpO0b+w7HI6fqQGDSiqSKZbpI7epbPBs&#10;FhhvicflbyDz/2EM/ikcRkaxavPUoQxfuAqe6eAw0vCTl5c9yhuE3vI54hNW4YWzyAhhSPpxEDuK&#10;CoQw0c+kYleWjMqqwTQujj8n0fKoSI5rOa8Cz3ExNPlbxPyjti5vig0+rxmS5ZyFLW104mzxk32l&#10;Uxwyk4YZ2vqcazab82mUG1uWvnzUHfw5zgiSritJ7rk6TAye4WZ0BNj1RXoJgoUBrC7mfSjKpWhs&#10;fFGLSyFJn31AlSRdH/gEAnxD3ZXUkAaSFxCAFo5CP/IOZvcaOh2wzQ1uPBy2g4ODn/zkJ3SZNCad&#10;MqoHAsHmS868c31gc2a296HHnhJqSC2We+KW7Yetuukl19qUzVrMIkH2X67qOdKn12cvPeb34ujI&#10;VKRXCF+fnV7fvT4/OHr1+NHHDw8//PTJd5+9fvGDD3/opbEffvyxbZaf/eiXv/3qt7aoGvKcvTy1&#10;o87yrEftPj5+8smTTz756GNvnfTUVP/kHsuNttLt3z84uDsvxzT+vLjqUcR67wcHZ2cvuilTmr3z&#10;6uXp6avrA9vQrBq/erV36ZW8R1L39b4tqXvH5+eXjx6cMOXr89NuBBgd0q67RqwR26Xqqc42wrq/&#10;9vSF9QzBbiqb3BrcVy9evDQk/MC7jT98/PLF+ddfnWLr4ZOT/SNuL2m+Pni177ltLGWhHaGnT7++&#10;PLOkgplXZ+ceE310fv7y97/+8ne//9X3/uSH455MSro7f+/v/a/ti7PL+X/4v/53nrl99eLUOtuR&#10;7bFHloo0+WDtpb36/W9+a0L2yYOPXl+dnhw9evb02f69F8cPTg/vf3l0+Phw7+ijDz+E8LPPfv3i&#10;+ZlXOfPxFoI8WtlTpO0gPrE7+vCzn/3GVlx3DdOGvcUff/r956fXRydfenzw/cPj+3vH3m5q6ZkE&#10;p2fPdNmPD45OHj/iYFZVITDU0QWB9vzi4vzcDmP/Xj44ObG0/Ojo0Scff/+nL35xdvnUqvPV1UXv&#10;eLzbK+EtCViFRp0bvTh9dnF6Oi9avgOH90NzKk+x9Z7hV687Pjj+oAcvX19pM64vLY29OT4+tPwI&#10;ISfnVdDl3jM0mTWzRpRGCoiZq+a9ZnbrYnhYtJ3I1uqPH3KPi4vnVp3W5LeNFVC0YFUO4Mka68Y7&#10;AHh2cwDTAmrYGyZYP+8Fld5SWox1J/Yaj06vSwS0yolvaXCCUDwLV/Qpqh6LRKPzJYRW5Isc0aUS&#10;CXrkb9MA3NWtnj2810sy9Pu1dDjji/FRoeTLmKWGQm/72ZIAH66wD2mKSF0ibqPUP9R9inhxT2VE&#10;g8SkViUleDwDjc3JVZzd0erXGNEqN7AE2viwJN3qab3GIqfc5mBzZfUHCe5KVTNNI7LipC5FMxvx&#10;0WlTWhplJ+uS1KQCIZsX6PYc1xMqTnxb9L3ksncFlfL0gI9UPHKVl9QruylcPLBAcnrOTKMu1KPU&#10;/EksK6cMY0IW90kCtBQfhKL0iLwLwZWmMwIUqWvcon7epMuxKW2/MhqHoTaFb3KYMKDkL+vXZZUu&#10;68ByL2g8qRvR0rd+Dulkl2mTPM4nRZXNqaJU4gk5bd4F+crmuxqY1KIz7sSnQb8nh/NjP91syzou&#10;rT4x0JmomoGlY7k+G05rPUK5IaCpJKyUszicOzZ0uSpokiwrDGm6mcYSG4NgvD8DprRq+08nquce&#10;DnXZSF+fb8YYqZhDY6xo+slPfkop/8a/8b96ePKQONhe3w4y33zWwRL2BuC90ykPPp6MvtJI3tQw&#10;rJsJaNsSI2+i+E57lOZMQmEKSdA5SIyvAyJHAa9DCLCDAlkTTBlclJ+xGzVViwwsgWcTFshPXasV&#10;hNZ49lCmnhRdLUR8AYV26lclFCPv4ACZIFt5kGl096li8FxndUqSY3Q+5esSfhaqdeDbR8WbA2rK&#10;WvOJE9ZdXMdqLo/6DPsj5Cq0vhfObz1dAL6RWIzt4HfV4zb1IswoPYvblt/c9Y1d8BeCSAKUqptA&#10;9fxbLVehbXRH0ZRf+FhFnAPMpcC+03k6XeylRQzPXOQEcYHR5HfLj9DVRuiXd6Alb2pJ7PS+C29I&#10;uPvmyL0b9zxB682heREHzFfNDIcdCkFt1Ni3j9MiTai04FvU+fYq+w7WPQ8uNYvNS8oF6vuOw2VB&#10;37F/i/85Xep1gRqTbks1K+HgZ4tYNuqfwJu5RU2gff++14G68saYsQEnKusYI6oMO2GO9ckVfuMq&#10;DidUMz+zzGvBmUMSaTw9N4/LaaUpVitp5/cNdWrPqlRqG0WVeZK3UTgpNucHEDBStCrdaDks1viG&#10;vbGUp9x7e5AKMg8TE3ayFuZJ8VYcrC//H5W6JpqzLYnUNQR3Kkkq4WazFiIRQTZpobrK8yqFc8EB&#10;dmtpAPWZOZMQxrv/1W48nA9CSApvXGAfTNJyTkLwHDKeyaeS7yiNZw5T4V0HIdyVL4vwGZDM0SYe&#10;N864p3Hzp3bXKU0h9dOhtWepG6l1y2UYPVUT1g2DcQC/v2lV42QdRGja2bHL0E2ihIy70pHvgZ+D&#10;/LFQDSAV+XVKGoblSMT2DJwWgKfRJCkAp+sDPvVAuIzlms/gD+72gdONgZ1abp86/uPwUK3PquV4&#10;wd8+cEx5N98OfMCvzw2HIkXJOgUAT+Ewyrl9ICmkYobWx+C0ZcrNX1atVeU9thWukmouhf//JO+q&#10;3iM+RMk8YwA+wsE5bAxXQ2JO079LY9asTBOTTmhjO8AFBx97AWC1gH0c+J6K7BWK4X8kD8LB+n5H&#10;nBuwqZgDcIOF8Vb1HGB5Fzxi2tnuAFoDthLLgnfsUp2EOtSv3dftinsy5SwJXMMhmevVacq7KzM+&#10;c/1+dEv9ImMEmAsXGuhwWMciuoMRIyEdDNGapTnQHwAXsYGmYs2Jfz3PpDD39IJapAKwfZfd7Hdg&#10;MOxg4h8LiI+Ypf0ZUsztQDLbfs3Etf2yFvDdQ9q9ZNNAgEZiahF36V+RAFsNWqbM88o4lJNi55Sw&#10;aafv/qZiGauE1LhiYJd7VKmBa76S9/qngZgn/LupwEHRLB9XEUDUx3/GMVIXWeCLYf1mZ5Z+9w/k&#10;ajfV1u/0OC6hMl1KDlLmL4Oa7GMioTLP/i+BwI+Logb+4W8dKO1g7JFE9IZm2pldnw66NOrAatIL&#10;Qw3cHHbb3Kqu5kpcWziTZuI6qhMgFXRwk5/hxAjWR/aEAJDdari7z5XB6Nb3KlSeLsCDG1tjO/tI&#10;iz3ux8f9iGlyGqygEnf8bURQHX6fXHb0ynBrQLHph4Vy4tESPhHBQNtoOFTd2TbB9C2QzaS3J5LM&#10;GmMSctDdMjCWuGz04c+CNBDBCZx2YhHU8v08Q/PazYVOW4gVuSSZtr1dCG7/Ikc3gU3S2wwXoqXG&#10;jLJuK4nKkmhH7p1TYFST2HHCQ3biz3hk+lCpdZZ4i5cOqN3cCQdo9deTsd5Y5NQ6qtrogczJluYL&#10;uVRGbw6yeD/xk+YcMlklVaglkxXU8YSeJDTGNsGwvpX0r1DOfCAbEw+hXbd243/XQIw/FAHK8b8O&#10;HKOWK4xbrp5YChwVuQQsYUsGHjpmEqM+7+u9A+6uHBgEhaQjGIaT+JnPDbY5ULh18ECquz4wL36c&#10;JnjKCCxsy5TrdBSlBLuu+Kau+ucGj45sLmSCuj2NpyiXCzqoQ62wMB/1ypZO8x/F5UaKYwCMyUPL&#10;JGln1xvM8wcASbufo9pQauKwftdUl2AxFFd1tKhjykvcaDQ9N3ZMsHGn7buz5e04yt98y4w48c1f&#10;ijzLc2V3s1b4mNW6hiPdSoRMabT+3eifqmJH7XJ/r6Bz93vdVd/KdQDMJ+RUi1DiR191QVYrMuTm&#10;ID3NgIW/Nk2M/+w24qanidF6F1N9N2uhGKc6fir1LAS5neM7mG8B7DS28VxXNzTTY50Dqhv1caTQ&#10;UiJTUAhdN8yayeoD5cN+90MHALJKq/mufmynDZ8Muju4AbhR+PvhDzK1JHfjUwfDxsBDu5rX0VdJ&#10;Kqi8oJ8YwMYO4YR4p+RI2Rs/G9iCH8bUGnfYAYxPRT2hQjx+5HdzjLxzRIycP/BjQeWgfSYutgNm&#10;WPgJBK4cJBZk0DzmrskYHRLzReduJvGqiBnP6iUfzM3NK6BoAY2qwT+/02MPUZyQbPjHaQdMurhB&#10;zl9eGf+VN7GTYbwhr+7H3TeHXPPuHXsLzB56p+6BQUF9lR6zNIrM/3OkaEwL3RxyBqj/0bwI9AQy&#10;TQV3IQ4tH9Ol0dtR1QHFsE7xOJ7kG7KlTwdpJrbJ5peiBg++/UKLssaUG+NdOmomkD+Qkr9piAW6&#10;54XqgdCfA23NAV/I3e7boDIf8ULv497lzZ78LGD1CTzLzuPdzKNpwcya4T4CUGNj8TOMYUTZxt+w&#10;nUQOwNEpfXr4lRkAe7v231wfeE2ANzVMttPuBgTbLi1gCOejBvzLAMN/34d37ggoZul7As1BFEgS&#10;nWFozBtGxH2wV3Skzzi8fdDV9Bnk+r59+v83eKRXftvpb+yrE1hUcRtbYgxOvdHZ80C51UWPwjb+&#10;bvcOm5W/INDdYFkLN5Z1aEkPWLfdDjxzP8zW8/lqEhiklEsXjFvV6jq8Nlt6/82ltZd7vl9f2mF4&#10;9/UVYzE4p2jmsebGxFu9n3v37fYzJtA7P/IEJSWWi8ouLQhBTp30KeiqdqPeGzFvDv64/m/AEm8s&#10;GFqc8/a5mYk9c5rxv76R7CaJQnllmJ0/xFFXi63b/Gz5dhl6izIesfzhdj6s4tQfPI5GwBDeCLhq&#10;rYLkCjww6PxRvJIJh7cBnjEATeCXdtLzOOp47IYwdnb+Gao+w2PwhfkUjrzIDbrYU7qo76pvYCsQ&#10;puKgjfwN/qm/ky5UE4abIAvsPXiFwQ2S0saug6TEqau+v7X/tq4ueGA39l2oRm+h9Rl+ltxJBNgn&#10;ASO9NLHpB/CqeFP9vf7Y6te5usrXt1qoR2l3APMqWXiGXHTfO11gvm8OADj2ltm/+qu/+ulPf3pp&#10;pS2sWiHBNLeujhy6NZo3fQWNzOXV5cXFBcZU7dTeVRt/PUfXzHnd82ytF103ZpDTR62bRZur6bSE&#10;fu/F85cazMsr7899fefs9Op672c/+9n9N/te9/vIk6ZfXR3fvfu3v/vdz//sX0Py+M7xqwvNhIwh&#10;Id87ePzYAu2HDx8//fKrpy+eeYry5ctzu2nv73sU8cnR0cHlxRFbygAX1oSuL7zSRTsg8vcP9ozb&#10;ZpeivaRyywxt3Edn8+5TG4L3967uHh0fPXr84OTo5NxK71PvEhaxXgBsR6+NhdrBi7bmnTUmsTIi&#10;gZh7qMmxjnioqdK+3D+/uLIK/LvfP/vKA51fXu0fHEprNgAaWnzn008+ffSn//Sf/o9Pnz/bv/9Q&#10;w3T68vrq4jnbWWf2D65Xr3779MW5NvvCo6mvr/aPj77+7PmP/vTP/v1/7z/40+//yMLt1cWrS8+4&#10;9hjmvQfHR/7f97Tkf/pX/y+r3+cXry0TGqpdX2DQKPzMnOHlw5aWL4+0aVef/vBPP/3kB7/7za+o&#10;hQUt4hLKC3/NGu7vHXzyyScPT05evHhxfHhw9PDhx3v3nnz0wYePvvPk5NOPHp/v7/3sxenZhaW3&#10;O3YjGmDWz5AavHGZSQ88kM5r+3rmIue0atuD6bxOeCYp2f/gwdEja7SHh8cnD57cu/erL794zvf4&#10;mbVXZn3x4tRj7ZwdYP71q/MXz59aPD99cXH28rs/+O73f/Dd3/7qs7OXja/bR+1t7q/vPHn4iO+e&#10;vfDKYWR4Xg/ZZQjM+Nbc7PUC3MKCM2oAUCOytG+WxYh4776VZrAN/M33v7l35IbPvUPL0FdWcuv6&#10;aJjababxMaeQN7M62hIYI+XVEaqzdD81yuvFuC26nsUcYut4mIpsfSjHLZEWQHVxALeBtVRRoyPH&#10;TX+OQMUbtn27ycKbiY7hhKrxNz+uNZlGsXXzjuttCDvJml5WOiAWLPpy9aia9S6VNy3fffcluUbL&#10;pYa4wciItI1r6wXaB9+wcgJ/SzThbgJCDott7fxMO8ekPdpaeColRfa0vpgR6puWNZZE+MfgpNcR&#10;OdzK4PQDWDWJd/ipyrA2uNLM9N+Cbmmum6p6pEA9hGE/AUo0k75XUZ2RBKOcFJMsk430FHYdtgyE&#10;YIuQKmNah5Qe3IlmtG1j7vhK41C+VoeDeQbOBfyQDwV2TIyqz8eRrkR9aLLPZ6g0UzHPKQu/2jJG&#10;U5R0HOkU2sp+x+NYOizYyHdaknLSj4Ke3zWzbNNQ6v90GwK9rdXfOOzRPn2yk/Jp2NILfdlJ2VOX&#10;u3eSddirVQLdebfB9Gp3QlBUy1MStxAz0RJyO/ASz1AhZ0iY+r/NCA43MzuEUlI07+b6kruo0DlL&#10;buyMkiQId4g3HE1DvfKlqdECdc0cZqpXdRVT9pjypz/92b/8lz+HwodnhWgiJSoz7ZiUc+wATNyR&#10;pA82mfMd+DSSU4THEcYG2wavJBPQdj48tPxUocUt7URdHaaYKUvdx7v7h568/8Y76u8d/P0ff//P&#10;vvMh2KmalwKdKMYn2e/89Hdf/d9/8qv7esDXFzZs+n59dYEw6VMNsSdcF/+VJMoMiqbVd7x4fpf/&#10;b8iL2PD/B+Dfl3engaz6N+KnipLV34h/DJGqRoe+85wb/I525Rv1b4dHamWAKrxjr1vw38ZPBt7B&#10;/6vq52+A5xZJNfgdLCN9m7/d8FCN9/lZab12gly+J7vKFlvqi8Dif12lvwgJ7fz/j8GLmjxvwU8n&#10;e/Dcxp8h/jD+GrD4mZarY0loBJYuIMYG5piz6IyftnSAqS2ToNCWN/SMxIWHeOwfWgf4+3/xgz9/&#10;Jy7SBi1DQBbfP/vdV/94xYXO3dV50SEXrkmBGrOCRwMyoVAzGvdK6Wpawfi7Nfb4prypf/M3uSUe&#10;CTBMNLgZeEVSY/OY1jmaLBfpJsK83GIX3X/54+//cSlE9z/+yWd7Gk38J8jFm1eXma33PpguwTOW&#10;ZVe0Vh9CJI7FEdYm7/QZPwnU6EiNXGH+Fp9LagoH7wNswauQVjd7VWMHXy986Sd4ehi9LXgwi58F&#10;Ty9bPL6bP10dfgb/6B/OP4w/iv8K8OPP7/CDj/H/4WfikT/TxuI///yD/IChh6jPZ+kne9dype3k&#10;3eGHhwdmjhWP6TO9Bb/zfyXg/ZVnxv/fxb+D/xb82e6ttocffNzKVw6zyLDzLfokMUYGw8TvTufv&#10;wcfPLh862PiPH+4z+EfgVb5Rfxcen+n/Fjx5s+9O3rf+hp/0M/wUv+WHtHMb/n19kuK2P1QBR9V9&#10;62/v2GvYudVexN8Gv2o5XYa+Kc++O/285WcHln3Hf74dfhja8fOu/2TBrWThH3GrAJ4hFhtv/e22&#10;xQfmNnzU2ZTw7/onhmtBtvhNkI1PWtqi9d14dzn/ZEz+XJ92p8+EdBI/8T0eeBMvk1DUHPQ7f5ur&#10;Csc9t3yyMPjeafsGP7B3+g8TL5t9B375cw7xrj4XfnJO+eSTDf/mDtOv2PnbW30u+MQtflF/n/+l&#10;zxW/Tdpu7VfwN/qfgNnsVQdu9DMC59jvxvstf85SS5/fsFcCvMU/PG34b/Q/+OMnjU283OjzJl6W&#10;V9/2hynBb2ln1x94x59Xvhr/wVyM7ey78TOM4WjT/+389g1/ADP5TdXg8cVtOtm1LxipfGnsxt+C&#10;GN/4pn++lx/GXm/5/4Z9N39AZuXbd+Dzq/hZ2SN9bv35iZfRf/Al6CJxi8fxz+XP0/+Z8lv9GUjn&#10;b5P32+x1G/+KLyXL95Y/jH+iOv6Ghxt//kb7cgs+AXB7E0HqT19uvOdtvNyOr82+GeTG3263R0n9&#10;Xvv1bn6OnxRF6JF34L/p/xt+qipj3Ohnar2DP8fIH0CldThjbAzgmHSGcXUF47beoImW+lFmU/aP&#10;dKUu79z/yz83SvpAbY43pKB5rzf49T/56a/271zfu754c3V+zwOxLGo2u2K+iQq7v0RdanSio1Z8&#10;1Y9DUUGuuwQYft7VT/bi57fzVfkkPjb9r3gv+uBa2JZfvdX/5FskRp8L/m3/Qc3obvEy+tnYWfDj&#10;RdQS/vgdfW4ZaekzZoah8E98KY/tYciVWz1YrMU/sJu6k23SwYDv8nkEF0wUO1r5Ybw6/O+2Ry6v&#10;tBD+dbTBv6efW/jp/22+2uHfReXGzybIc2J9zwAAHTZJREFUe/EyDA0kWVL6DT9v8zkuJt5H3iXA&#10;kn3axxS65CVd5X/An+lpw/9ue6H8Fv6VT7Jd/NyOrx0/G/xbefO4b4G/se/CP/CbtKPPxU/2Hn+j&#10;wOx7O58MD5Xu2g5UBvxd+47GbnxgwDd+FrbwT3+g9mhheNu+bPnzW/jfxctt/dzkwwX/Fv8YIPzD&#10;P4rfys9On4v/onXhWWmquov75W/v+c9E9wb/B/zhHf9Z44Wtx7L5T/rf6dPB+/Dx8+74JUGqEN1d&#10;+8Udqzj2XeVv/eddeFqv/v/X8O/xM/qZfLXaRzyMAH/Y39b4Yvx588/b9t21p2/jZQf/Le3vW3lv&#10;8sP79vqb+dnsW4Ss9qKRcOtFY0feWO7WZLBtucl2KWv8XuF5cKzVuHyz92/+hfbiCf3jIdMNnlRP&#10;OpVnVu2f/OQ3HtBh3H3n6sxGPQ8zbO25948A1DrUSO3ai/hRuvwNlkw7f8odbPp/mx/yB+XZ92+I&#10;95ghwdZepE+H35pvy6kI+TgaPag38MPPYmiV7+Jl8tt7+WfpU8Vv8n+Tz2/He/C1gLfgsfFOf6P4&#10;3fLDxv8fhc908Tn5tgZt/OGb8XLjPw5u4R94BsAS3iZS6MTxe/AAKln4b+CnHR/4nT5X+/KN9v2G&#10;n+KdNTf8Y69dnmGAb7HvLt5v+EF85Tcly5+Hnc23HX+D//QzCWCDp7EbfsI23K72i3wO0mfy3uCs&#10;4kAqz4IZcBe/S/+dr/jd4rEaC8979oU3/xx7Lf9chBZ+5Qte/Vf2YOqDdfeE+9m2hS4TY5bNPHvV&#10;irCKl+cXT7/+2mKq/aEWO2a557VdMhba3HlhbWmWgVmTzolD4UgX7/C39NAu2jfPnr6woHRxefni&#10;ld20enT3nz/96vPPf7338ZvjB4cWCs4uLywNfvLRp9Y0P/rw46OT45//av9fPPuagF70avOvucIv&#10;vvj8hQXAsxd3eier98betQdWTnlgG+n+kcXl0y/OkLd8hxVCWZiwevP4weP/xV/86x988v2//uu/&#10;/uLz35+dnXn3rfv27lrIPvQiYTtNPZ707vXzi4tnZ+bs4Ll/5EnQPYHG8tODw5PLw+uL86srN664&#10;xSfm7T21mO21eA+tpV6+enF6+tR7aS3FWGucR1geW87Ze3X3Tz7+O58+/uEvHn759OufaaasSlqC&#10;mRv4euw2E1nNsXqst8va1ts/+uiT00t3HR3/+M/+9QdHH1jN/ulPfvb//Cf/k422B7bi7h1/9MGT&#10;npJ5fffLL7/09GI3xFq6OT+nvAtr1a3jvLnz/KsXf/KxVd5Hnpf9+PF3Hjz84NWb3zx9evrxR9+7&#10;f+fw9Zvnbpya7U73Tr9+/vLrlx45/bd++IPjx8dHJ/tWrz94/LE3Lbfvyh2RV9fPX724Pn5zeOfa&#10;I61N++4f3Ns/emS78PnpxYtnL49tSN4/bKuK3b1EY+77+0fHT+zAvn/vwd79o48/+Z6Id23u8So/&#10;39+3jnZlFf/DJx88OnnkdUZWzklwdX7B4yznf/j4ydMvv2Dl168uipyrV27NtQro/kS7vc/feKgt&#10;y3bXLAfrbcTuoG2zlR0z3q7qPqvtJvbmd3vzgr4K4Is72LdnZc99thcGKwd33Zhn+fYutZ5dtJrs&#10;Hn5+5ekhx4duA7NWlaf3mQG139qYRijuOZIvi1z+voc8QGufLTlb5ZkE57JRkXsFCuRpb8ICha+a&#10;xVkMZCvQxQo65YuIyQgiyQCLN1nIvrdHTsfCrrvPYVxMXFza51WK6Lv2zAqey4hpKGY9ykoWzPB2&#10;H0dU2nRVTE6uX2vS+OmjwoLJCYeL7gxXOX6nHSmsRTJq2y6ZYXC6cRyeEJq65BqVTFPakZbSpPe8&#10;DBmUT9P6fWieCpyJpphtzXZ4U27qXkbBD3HEcZHhpm/3nLSXmwknUa7DabBLMLPLLS21VJtQ7gEr&#10;/6vLnnaVUaQ7BKwij4piAXtJPfiHE+mP1BSVVru5L4Vleqpn+kW33QxlFh+wdBvRgSRO1umGbkNZ&#10;F1OeFNkNlG6UyRCkYSbi0Rd1oAeGqG6HG/7QG2fBOqk52mTURr8YDF8C1vkAILUh52PHObvgJwLl&#10;30Gfet2d0R00GHCPBkZQy0fc7Pnm1SwDuy8OxbxIrRDSWy1BGEDR64FUnekt8LI/PWB7vEuVddgw&#10;gDQJnG9Wt6bTh7eO6VIYmDY6W3LBA/BOus0/Qkl077Nf/8s//eGPl4hUW+koIWz5wNInhAF3baw7&#10;F0MQRI70ljzEoyDgSVe9aYaVg+08x8JXsuWGo1vlwXdH4Zine4e6vSZX7pFOEu/1yf7dDx8UBe9+&#10;FpV4eyh7XJ26S3GWiC7vXJ+78WbUUtdz2AkYP7VPw0/OP/wMG3H4Df6DT7UDP+qJ/ujnW+Hfl5fa&#10;Uf/D8CkkD9jpJ+zwp5Z38Y/2Rn9jlG/CLw6X/mn2fXjOsVnwj+PPXrGz2WvYueGnjrLQyaybff9V&#10;9fMt8Kwy+hlVDAFEM8183tf/ps+NwxE3s6wumgNixv/01RYG30vDoZoKY/PwI50TgpY0dhLdwN/4&#10;ww38uPyMFjb8yyPeWnChuoHf4d/xswKs0N7xn2tt8ZXFRG3+oKxHUGKX72wBJp3iUMRrb/Uk9lhB&#10;y7/vVQ9/PC5+t+9t9i8O3C6lAZ57I7TLjFjWooOhHpFoySixRlHLwBVKcW/1s+S9rc9S1E5etaqp&#10;lqQVhiXasq+MC9W1h8aEVI9m7oRvR4iOhOD941IAuFN0ey9DUry5PpfdV2Dl1wJ95lNitRY4TvzJ&#10;pX6K3pJjg8z1mYB+G1+lpM36HQRN/zfwt+J31FOC3cGX4AY8pW3YN38O/3JFRqUMl2cMu+WTDR5L&#10;rBqLkG6kQcZ7VwZ/DnGDvwqhpcVvwFelfPU+/GjgFj/lwwSGCxvx/xZ/Qvwx/AaZoyAcLncOz+iF&#10;UtalPGtlmw52+qGocCcUiov/qbfLJ8NQXjMCzMEOPrhEew+/GkvehQ3eUecNPxt8YDf6HP1s8BQw&#10;FUJ7o882SYR2mF38x1DyrqK38k6oDmebNTd9/mF4gtebeJvf8p/K8rfhZvQzDI1oXRp4PGWwUUIV&#10;qhg/CTBqXP4w8fgWP67f6nOAq0Mcx+xF6jm+xU/2qvAmAy94hWPK1XDjYtPPxs9oL9Tzwc/g31Ap&#10;u8EW/LDrIP6TKLv5DKpoL/gRd/Q/FaI+8PTwHjzIZV/XM9Piv/itBvi39h1UW/z6SQe35B3wiNDv&#10;xk+qVnKL/yYR1tWQz2dKxhWH9Fv/IdItfaq14B34LMGlq3G3pc/glzVH2wu8EjxhNcILftda7QrT&#10;Xr7gcytf5T35T26w/Oe2P+zEFS+Lnx3+UdBGeznJLf+E7T14mLd4T1GQ9IexjZ/0ueGfK5t9Fz/f&#10;Yi/4d/BLXpzQ/+YPb+3LH5Kg8h2835E3t1mXbuFf8ZJYgHxuTPOW/xFkrr7bXuz8+cb0aXsIZK+p&#10;sJVUWnwt/POb/tPGfBzEJCOWIccCW/7X/m6qA4jtvvOpLT8UrTuFfjv/KULFP6r/If1NeYlwY0FX&#10;086mn0SJ/VHooB/+N/jNgxY8MAeJNvL6xnBpLQW9h59+km3AE3zMm4IYOmxbftv003n8bKFN90s/&#10;qahJvSo42PTpZz43+Eedm/7HPyMb/GL/bbxsqBYbcYOfHVEVd/522/+T7a0+x//Dftv/3+J/Rz/x&#10;Pgko7vFzEy/Fjb+J9zClz3qDlJlLKIio3pQ5s7mjrjGgEbCHt/2NoyS9wbvm8d17f3Xudro73Sbb&#10;djHYl7piI4VGtDn50n6ONwebK76V96Z9/7b+w2SwREuNuJ0ENf4ZNuRGwRmz8ylJsGJt+VsBuyG5&#10;bd9b+XwsP/ntBtsWL9NfGj3exo/Kxk/wmR/+pM0fsFFRFzBRrl6pOP5TSx+/OyPe7g/E/uQTiKZi&#10;/jwUlj+Hfxx7cNzyzw3+Rj8NQ6Da4BdJ/IT1dr6KjUG14+dd/cfNBr/6A2/jy1G43mvfedBt/EVV&#10;+P13NOC3/LP+4Q0/CQDyJnts8TL2GnVC8jZeRrJb8bLy7SbvTXz9Dfl5OcnicDT0Fn6JhiQ2orsG&#10;0VM6+WGBxz9Lj8VpoltvN29M7lv6z5SpIG2+o58ctCtTcXx25bfgM3sUv9Vey58zZ9TDvtPPsLqJ&#10;Bu3O3xzcwj8V8s938d/ofxgacaf93cCXvN/KT4Lfhh+v2vnbzhXxmD/PJ/2M03YwJcm742dQbfFe&#10;OcZCUoU8tgrpPbClgREY5NKny8k7AqeBHYE/BD8V/xXgF/63/rP4mfHU5v9zbflPwqXPm/HOEqjS&#10;W/Yd/x9/W/Cb/698vgnwVj/LlBv+wUfMd/kJTRpY/vkeP2iv/sZqX4LdPvQp1RTt1TTvaJK12YM6&#10;wbO5pvbCjur2F4HQYqz24m+YPTC94Amyxt1uuba5Qnth9oB/zJ3i8Znhml5t9oA6Fxt4cpCHZ/su&#10;EZMuxeOt/LD5T8Bj4B38mq8rvkZRt/RTUZ/Rz+Df9LPQuxChkE2+XcDvwHflPfyT3271b+Mz9Yd/&#10;mSb28/9EjP8p7WAIVDqfgY/Agq985B74/D942IOPxxv48bLVIEVo2L+Jl6pE8JY/wJDaNwI3/vk+&#10;P1Fc8haGW/v7Fv8uojFVPkq0d+DHHCt+E8/piJsM4AkxAAkXP/Re0S6/Mfpb+Fv2HdVBET/zyV6R&#10;fxd+p5/hfzc/MPA3+WSxpwyd0eeERpg05fGzLjlQNIVKlsVG3s0/I/5NeKURWhxu9koVS1HRjAR1&#10;JXfYl79NhR0/STSSbf6wkIH/5//8f8ZIPNs3mNamAapJqjuYZrv37v7Z2fnZ+bku3mwqbFOZuu0G&#10;u2MObYRq3qsnqBDRcklz6nxvvafjzZ3LXkVpz+bFXqsJWrk3l/ffPH7w4Z98+t2PPvjIUvP+wbF1&#10;U5uCPYDh+OHDH538+IPHj2zu1ZP83S9/8cyCp8dl3bv7xVef//bL31lrfHXnsu2r+wd3Lq8sl5or&#10;PDm2Nfbk7OVLnmPHWnLeuXtx6VHBZwf3jv6tf/cf/IN/+x88e3mx92r/6uX5xantsTY9vjr56AMz&#10;8BenFhhff/6i3cXWfS50RD02w6MGrt589eWzh48Oj45OXl+/tFphy7HotKXUo7Htab5377BNpXdP&#10;D+dRT/qw1l9lIO8khePXX351fHz88gdvvv7dT1+8ON/ff8QcnrjqpZxnV5eQ2H98uH//9MzKqeXb&#10;Nx9+8PFf/m/+/pOHH//mt7/7+OMPuM/Pf/mzX//6s//mv/nvXt+7fPT4oYchHz+4b7/sgUcYe/jf&#10;3n2rzi9fXJ2dv2h/rplOKfGOXbC5ixcSHx0f0JFl+89++fN/9s/+mcdBnzx47Mllth1f7l/b+8yo&#10;X/72y7Pr8ycfP94/+FsPHz++et07n7/+6unV5WvL5HYYW2TsSbsXp/f2D6n1yIMUPOLEovjdvWdf&#10;vGCgk+888Lxn23+9r8HqrBU7zwE77OnSRwcHresbC5yengqyJ94ZfHEBpScnn52eW1qxEuxZ2U+f&#10;XZydXpxeeNLt3YP9owfHh8+efmXFSnp/5anUgqIXptjGfQkPb7RHj9Gurs/5mDfknpycQMtDPAXE&#10;vh9bf/kt7ckCaPu0euW5uZ7wcc9C7xnStjtrna4vDzFjac2S9sHhfWuDnmN2fuEp2fePH1gJtk39&#10;woOguHKO3XMcyrP1ZuSWskaeL1ftCRGXytUUX87tgobPNzCGUT6DIuG1Pf5FIo29CUQNY7E7qX4e&#10;hdRLV90XIBoLy94y7QlY/KpV0hBcrdhEivx2KhesTGKZldhL5hXhK8PSxjr1Hd/zcdxqaMuCSA8j&#10;XNsiqwtlRs1zD8idikkEhl6woF1XjmECiHOFaxk3yIn7JsCpiui+erqqtc3ZCGVIa2l3KAodyrHg&#10;2kL4ZP9ZeU1GlsagvdiMb08rA+g+eOIfbt2ykTdMxgYWgh75TbzuQqENyD0euSzYwzOh713bslXN&#10;Ct1IUvM6YfekEMfu6h5NPGuQmw56lFOrzyWPhMBGJrchluu4IVnmKknSz/1evrt9elBebFlqnZL4&#10;jwQEgPFZMgJ+z402mS97QI9NKdfDxzwRxSqjHe5rFfumnseleL00v/Bs6Ks9txy0zp3eulkEwqX3&#10;ZZee3wOtyPv/FHZuvZUUVxQ+to997DP2mPCSBx7ygDQ85SURSIDgH/MSIfgVSVCUIEUjhpnMAHPB&#10;Y8D2+G7n+9au6tO+MQfk6cuuXWuvvWtXdVd3tavhnbIOEZhIUSQJlignb6+unpAOnR63O3LsJSzS&#10;PQqxzKbicwQkT+aus7YQ/rYX1QYDjMqJwSUsz1wmgQKJNM0Qa7cBPCM2pvlQQj5Co28TKMAhPKOQ&#10;eeXwm96OsEUDLPztyy8++fTz9//0Ad+Kt0K/e6pyqxee40isAiee1jk61VPwghh+JJLd4JhieAG/&#10;6JCIt6Noq27YSm2beC7KCP7sipf+JQxroFyROhhWnhCpPryzNHn0fMcyEJabIWh0z9ChFmw8//7F&#10;Dmtd+O60K+vRLRCdrNfHD8Pq3USLpKDRQrGGv+NxuOxVvaptNSDh517DDwnciMG0IkN7E6p3yWvv&#10;HfJkU1kNWYP+a/yAJw4WtreJB3lKBf91+RwvGu+SL8OL/1v1a2/Xr70jf9F5v52fkk+w3MqPrN7g&#10;064Db9Iw5NOWS2wV/7fKV3SZzNMAKBF7jdqoJ37kFrHYi3YTjE8ckHTSCKFOvyKfUDdp41ZuhBnA&#10;kfds5BOPyke0/ip/RT82xapb9FtB138Fj1EVRdixwKNm21fwIMLQjlAUP22X/GMy45yNwuh+9OJn&#10;W3hrF+Ziips1OdrbxbJPgdBP8yAOS4aSJkkdwmfBFhC0quWfPRMGDkCGfxAKSWgtfkb4M/oU/638&#10;5KVbVGkIfoBRex6Lt8hs+PHhKRpovG9p3c9p3fTOWsH/9L9mnconaDd+MBv16SEkgNxnWqKNcsq4&#10;AkcSjsK5gOn8g8G+yuSgmiYflca/8p4wEt2F/yYffswu9kvKJz+U/iZ/Iz+oJXiuySc1SVfobPwD&#10;iHR/VT+jYezQAP3FfxXPV9rLCE+PZ+UrroQf/SABs3/1b8OjgXpMPBJKvPPzzZgW/ygy3mBYocrn&#10;6lFT8sOg3wpLf4UZJVs+6fKNTzRHmXgooNW5rd/kRVaaEk6gET+NQn/F/oV/6bAaO4BM+xUv8p2f&#10;iteFv7q98mPrsZ9UfoiHCJhPBnv7OUiAIEAgb1QnftwBf+TZRiF4FNEoA7QxlduO4I9/xY+Yg6om&#10;b3uHlugXWfTLj+yqP2HZ+TQhIOXh5q/0Lwjyc4gw4rPymzaCWnspmPzDBtL1VxhhQMD5KZ32izDb&#10;nGWDM/W3xDjY5Y0fFIMnG/TGjtNK3hPZRp6RJn8r3jhY3qHM4C9ENW1oX/JjQ/Ng9It4LE8drT3K&#10;oXgQTgCpv/w1au91RcHxqOztPcyVvJgT/yEee+NA/Ju81u0VBbWwWw7AKACKJZLhX05SESeLn8ij&#10;t/FprUg2fwkaPIO//MCl1ZX8MH4wPyziX4EWcDLnri6qeA4eUUFcjdAW/pLPxA/WsinCtK/6i1nj&#10;+Exz7O2LYsq3/iLtN/5NAdujuiqedYA0kSl6e6E2rE57HPkrLWbB/834rHhIQKL+WvxgQOtlei3R&#10;n/yc+KkGCXDxGF/It/gMPRmHGDfmN+DhaklR3F22qZRdtiWXvznOwXE+hKDiHw4znrSZwlVKoUde&#10;EBB/dOpH9ARP+uimv/yrV3t+cCv+wo8Jh+AvzTpM/0Z8GG83/kt//DXy77X4AVnXH3lrqPEwlmL2&#10;gGfIV8obQIlnTez26muDpfkX/AwMStookM/ATXyGyQot6+XH+O2KvPmqta+hPzJc9ULxORpve7D0&#10;9Pg30nReWpna02ANn9Ta+i+BgefK+Ke3Fx0UcfWkveivxmci2cOdfwJOeQqkWs6IH/HwGXMBKary&#10;1yBfMJXHAh/T63x6+Sa99hdeGJ/nXgkzuNDCicnjl68FhrqiltIWrhADxcWTlzusOcijsq7kmvXM&#10;80yxZFAOOV9BKP0c6v7KWcbP4ocq46H4cUd7NUsHJIAtaHzWeBvzkGn9F5HAlW7xY4GSd4MgKX+h&#10;kgpAEiajP/2X6hP/VhNAGAwPSsREakQJoR8+WzcB4AATDz/xq776Uy87qDV/bC+ohTbrAU5wxC4L&#10;tvYb6MqXWB//KK8mWY+9TT+SKKpTwh7yfz9Y8CgXexEs8dLPTuJHLR4HqPJIl71BHv49LoY+/kyI&#10;cqaCAE7CJ+UAWarM/3JSAEKnFcBn6NHeiFObqIZ8ojw1aYpss8u/Lf4jSV1NHqGerzp+8Szay3V5&#10;1SJAMbZi7y3ypkedrNcwoY/37pQXz5DfOj+Fn1PYa7iHT70AORUP8e/IX6k0hGIeJW7m58DpfGqw&#10;hsbem/5q+Ad7hVjxbzzLbXmHuqCEI8Z5AkiF4X8sn3ho18tGR8VnACmfX/gUUJpL4rNH/iBPDeHf&#10;GpRnLUWKp0Dlf82iFKeKq/BpXCe2qTnVWWCRP3WY6UmdNZ6xeekvYst0rroRn4a58oDI9XjszfiB&#10;OEP/2+RzfdTkb9cPweDv+vv1fg7Kj7b38YkY034TbxQJP7F24d8r8W92r/YCWQv51v+O9Hv7DhHD&#10;j6rRH3sX98fEw3HzLT/HJ78nX/ojT8fe+TeKpFoeuBmOHzKe8Z4ix6g5193U1O6qpcoUxkUUvLx4&#10;TH/BUt88eM298Vx3M9miicke6McGduWzx5tF9bWJCruav7yJwTHqwiBPKTTmByWtvajQ+CkZjLmT&#10;n8Sz4kO+RT2wPW52GOdn9SeeZXyhP6RCxnh8K/gCmf4leK7jzzAg/WPiP0GT/jF2o1/aYy8E2H6N&#10;/1H+Mci6vKAH+ZRq8sP9CjmDtXH8D/evKt7SzBf6bV9D/wvb1/UP/UXLD8qT8dN+9U7Jx89YQb3a&#10;gqUZX2kKpxDTwSCrkUP86/hw8NeAv/gs/3p6FM9J6MlveqyN99K/wAR4NHt0/ZsAoupKa218FXYM&#10;3uAHW/DjZp2hM4Nfm8pA4XhYe8Hb5LWJQ56MPLtSwr6RqskajAhb6GITQup+AWKURWggisKyI738&#10;izzCZ3t7e//+9tuvvv6ahZJZpplvMQZrYo+li6csyT5xls0JwSWWOGZ67XyJ5dadX/AKmomD5Kfc&#10;2WaGjlmGrO3KbCFIPMfrdt4Xoz7YO+JdVT8kA4ErTL6uMq843drYfJeXRVfW+LArX6Xl9ht3BVc2&#10;N7bn8/mMz6BcnE3PVrdnWy+nG9T47NmPvCHKa7hMlwKCGYaLycmvh4d4hslgZv34/DoPhDAs9YId&#10;eJNLYB8cnPz5wYOPP/yMVasf/ue/uy93jg9YY/hI9panu/u/ra2vnK5tsgDgwQlvvDH7y118ZmXW&#10;z1mT+PBo+TXrPM/eHOwfs4LnOSvVs7b90rFrSssl89+zGQs9M23F9CFr2TCnxkB49fTo4ucXLzjP&#10;m9P/+uYb1rGuBVbxCjPhrrnN5Mj5CTPcfIZ3/XICoHv31j7+6C/vvff+q1eveeluNp09+u67n54/&#10;33+zv/3HP5weH+7u7ixvLk/nSxv3phuzuRPAa3z6mHWkX0+YOcdVAOcJmfMzlla4z6To1vbpxd50&#10;ZfPp/x7+459/35y9+8GDvzJdPblk3eXt4zfMOCytrvP13vWTH58wyQnDT354enSyT2Buze8zG72z&#10;84rpVaaQjg/2nPLnM+c81cPdHD5vwVuglL/g3eg5d25+4e3wlbXpfMr629MZL1TPWf+fe7t8whlX&#10;nh3z2eNd1qPd3L6/wYT94T7RygQxHsALW++8c3i0g09ZftxPULFOM/PDTE2zcjfTi0ww4U+jZpkn&#10;fQ4O+QryKrPBwGBKNJ25k1yZLZocGcJMg+oY56dsGlxY0EjWuClNZJD4eP96xuK6TKGeTV2Am5s+&#10;TN7nfwObd6jPLgk+QnZtfX2dV5N/+ZX25YMLfjCU/BIsoAERM7zIXSz9Hx8ir6nMOl5aAAAAAElF&#10;TkSuQmCCUEsBAi0AFAAGAAgAAAAhAEqwZwsIAQAAEwIAABMAAAAAAAAAAAAAAAAAAAAAAFtDb250&#10;ZW50X1R5cGVzXS54bWxQSwECLQAUAAYACAAAACEAI7Jq4dcAAACUAQAACwAAAAAAAAAAAAAAAAA5&#10;AQAAX3JlbHMvLnJlbHNQSwECLQAUAAYACAAAACEA+sSefTgEAAB4DwAADgAAAAAAAAAAAAAAAAA5&#10;AgAAZHJzL2Uyb0RvYy54bWxQSwECLQAUAAYACAAAACEAqiYOvrwAAAAhAQAAGQAAAAAAAAAAAAAA&#10;AACdBgAAZHJzL19yZWxzL2Uyb0RvYy54bWwucmVsc1BLAQItABQABgAIAAAAIQDClOeV3AAAAAUB&#10;AAAPAAAAAAAAAAAAAAAAAJAHAABkcnMvZG93bnJldi54bWxQSwECLQAKAAAAAAAAACEAmxNHlFg4&#10;DgBYOA4AFAAAAAAAAAAAAAAAAACZCAAAZHJzL21lZGlhL2ltYWdlMS5wbmdQSwUGAAAAAAYABgB8&#10;AQAAI0EOAAAA&#10;">
                <v:shape id="Picture 14" o:spid="_x0000_s1034" type="#_x0000_t75" alt="Screen Shot 2013-05-18 at 8.10.53 AM.png" style="position:absolute;left:715441;top:617478;width:5542379;height:47063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o&#10;XjrBAAAA2wAAAA8AAABkcnMvZG93bnJldi54bWxET9tqwkAQfS/4D8sIvunGVrREV5FiaUVB6uV9&#10;yE6zodnZkF2T+PeuIPRtDuc6i1VnS9FQ7QvHCsajBARx5nTBuYLz6XP4DsIHZI2lY1JwIw+rZe9l&#10;gal2Lf9Qcwy5iCHsU1RgQqhSKX1myKIfuYo4cr+uthgirHOpa2xjuC3la5JMpcWCY4PBij4MZX/H&#10;q1Wwa4rw1snDZVYdvibbFv3GbPZKDfrdeg4iUBf+xU/3t47zJ/D4JR4gl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UoXjrBAAAA2wAAAA8AAAAAAAAAAAAAAAAAnAIAAGRy&#10;cy9kb3ducmV2LnhtbFBLBQYAAAAABAAEAPcAAACKAwAAAAA=&#10;">
                  <v:imagedata r:id="rId18" o:title="Screen Shot 2013-05-18 at 8.10.53 AM.png" cropbottom="5571f" cropleft="6267f" cropright="19538f"/>
                  <v:path arrowok="t"/>
                </v:shape>
                <v:shape id="Left Arrow 15" o:spid="_x0000_s1035" type="#_x0000_t66" style="position:absolute;left:2765777;top:3047999;width:978408;height:484632;rotation:283372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bWewAAA&#10;ANsAAAAPAAAAZHJzL2Rvd25yZXYueG1sRE9LawIxEL4X/A9hhN5qYqUiq1HEIuihh66P87AZN8tu&#10;Jssmuuu/bwqF3ubje85qM7hGPKgLlWcN04kCQVx4U3Gp4Xzavy1AhIhssPFMGp4UYLMevawwM77n&#10;b3rksRQphEOGGmyMbSZlKCw5DBPfEifu5juHMcGulKbDPoW7Rr4rNZcOK04NFlvaWSrq/O40zC/s&#10;nqq+Lo72iwtzzFX/Oau1fh0P2yWISEP8F/+5DybN/4DfX9IBcv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hbWewAAAANsAAAAPAAAAAAAAAAAAAAAAAJcCAABkcnMvZG93bnJl&#10;di54bWxQSwUGAAAAAAQABAD1AAAAhAMAAAAA&#10;" adj="5350" fillcolor="#4f81bd [3204]" strokecolor="#4579b8 [3044]">
                  <v:fill color2="#a7bfde [1620]" rotate="t" type="gradient">
                    <o:fill v:ext="view" type="gradientUnscaled"/>
                  </v:fill>
                  <v:shadow on="t" opacity="22937f" mv:blur="40000f" origin=",.5" offset="0,23000emu"/>
                  <v:textbox>
                    <w:txbxContent>
                      <w:p w:rsidR="001A0DFD" w:rsidRDefault="001A0DFD" w:rsidP="00915D41">
                        <w:pPr>
                          <w:rPr>
                            <w:rFonts w:eastAsia="Times New Roman" w:cs="Times New Roman"/>
                          </w:rPr>
                        </w:pPr>
                      </w:p>
                    </w:txbxContent>
                  </v:textbox>
                </v:shape>
                <v:roundrect id="Rounded Rectangle 16" o:spid="_x0000_s1036" style="position:absolute;left:3325229;top:3288948;width:2370666;height:123601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O0VwAAA&#10;ANsAAAAPAAAAZHJzL2Rvd25yZXYueG1sRE9Li8IwEL4L+x/CCHvT1GUVqaYiouAKHqwLex2a6UOb&#10;SWmi7f57Iwje5uN7znLVm1rcqXWVZQWTcQSCOLO64kLB73k3moNwHlljbZkU/JODVfIxWGKsbccn&#10;uqe+ECGEXYwKSu+bWEqXlWTQjW1DHLjctgZ9gG0hdYtdCDe1/IqimTRYcWgosaFNSdk1vRkF9aa7&#10;7n/yyfYwPX7rP+63eMFIqc9hv16A8NT7t/jl3uswfwbPX8IBMnk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sO0VwAAAANsAAAAPAAAAAAAAAAAAAAAAAJcCAABkcnMvZG93bnJl&#10;di54bWxQSwUGAAAAAAQABAD1AAAAhAMAAAAA&#10;" fillcolor="#4f81bd [3204]" strokecolor="#4579b8 [3044]">
                  <v:fill color2="#a7bfde [1620]" rotate="t" type="gradient">
                    <o:fill v:ext="view" type="gradientUnscaled"/>
                  </v:fill>
                  <v:shadow on="t" opacity="22937f" mv:blur="40000f" origin=",.5" offset="0,23000emu"/>
                  <v:textbox>
                    <w:txbxContent>
                      <w:p w:rsidR="001A0DFD" w:rsidRDefault="001A0DFD" w:rsidP="00915D41">
                        <w:pPr>
                          <w:pStyle w:val="NormalWeb"/>
                          <w:spacing w:before="0" w:beforeAutospacing="0" w:after="0" w:afterAutospacing="0"/>
                          <w:jc w:val="center"/>
                        </w:pPr>
                        <w:r>
                          <w:rPr>
                            <w:rFonts w:asciiTheme="minorHAnsi" w:hAnsi="Cambria" w:cstheme="minorBidi"/>
                            <w:color w:val="FFFFFF" w:themeColor="light1"/>
                          </w:rPr>
                          <w:t xml:space="preserve">Click “Add a File” to add both of your documents. </w:t>
                        </w:r>
                      </w:p>
                    </w:txbxContent>
                  </v:textbox>
                </v:roundrect>
                <v:shape id="Left Arrow 17" o:spid="_x0000_s1037" type="#_x0000_t66" style="position:absolute;left:4674712;top:2175389;width:978408;height:484632;rotation:257755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pz3wgAA&#10;ANsAAAAPAAAAZHJzL2Rvd25yZXYueG1sRE9La8JAEL4X+h+WKfRWN5H6IHUVMVj0IGgUex2y02xo&#10;djZktxr/vSsUepuP7zmzRW8bcaHO144VpIMEBHHpdM2VgtNx/TYF4QOyxsYxKbiRh8X8+WmGmXZX&#10;PtClCJWIIewzVGBCaDMpfWnIoh+4ljhy366zGCLsKqk7vMZw28hhkoylxZpjg8GWVobKn+LXKpD5&#10;13uxS89mz5PPTW5HbWlGW6VeX/rlB4hAffgX/7k3Os6fwOOXeIC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2nPfCAAAA2wAAAA8AAAAAAAAAAAAAAAAAlwIAAGRycy9kb3du&#10;cmV2LnhtbFBLBQYAAAAABAAEAPUAAACGAwAAAAA=&#10;" adj="5350" fillcolor="#4f81bd [3204]" strokecolor="#4579b8 [3044]">
                  <v:fill color2="#a7bfde [1620]" rotate="t" type="gradient">
                    <o:fill v:ext="view" type="gradientUnscaled"/>
                  </v:fill>
                  <v:shadow on="t" opacity="22937f" mv:blur="40000f" origin=",.5" offset="0,23000emu"/>
                  <v:textbox>
                    <w:txbxContent>
                      <w:p w:rsidR="001A0DFD" w:rsidRDefault="001A0DFD" w:rsidP="00915D41">
                        <w:pPr>
                          <w:rPr>
                            <w:rFonts w:eastAsia="Times New Roman" w:cs="Times New Roman"/>
                          </w:rPr>
                        </w:pPr>
                      </w:p>
                    </w:txbxContent>
                  </v:textbox>
                </v:shape>
                <v:roundrect id="Rounded Rectangle 18" o:spid="_x0000_s1038" style="position:absolute;left:5345301;top:2321460;width:1825037;height:914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9z8xAAA&#10;ANsAAAAPAAAAZHJzL2Rvd25yZXYueG1sRI9Pa8JAEMXvhX6HZQre6sZipcSsUsRCFHrQFnodspM/&#10;mp0N2W0Sv71zKPQ2w3vz3m+y7eRaNVAfGs8GFvMEFHHhbcOVge+vj+c3UCEiW2w9k4EbBdhuHh8y&#10;TK0f+UTDOVZKQjikaKCOsUu1DkVNDsPcd8Silb53GGXtK217HCXctfolSVbaYcPSUGNHu5qK6/nX&#10;GWh34zU/lIv98fVzaX942uMFE2NmT9P7GlSkKf6b/65zK/gCK7/IAHp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2Pc/MQAAADb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rsidR="001A0DFD" w:rsidRDefault="001A0DFD" w:rsidP="00915D41">
                        <w:pPr>
                          <w:pStyle w:val="NormalWeb"/>
                          <w:spacing w:before="0" w:beforeAutospacing="0" w:after="0" w:afterAutospacing="0"/>
                          <w:jc w:val="center"/>
                        </w:pPr>
                        <w:r>
                          <w:rPr>
                            <w:rFonts w:asciiTheme="minorHAnsi" w:hAnsi="Cambria" w:cstheme="minorBidi"/>
                            <w:color w:val="FFFFFF" w:themeColor="light1"/>
                          </w:rPr>
                          <w:t>After adding both files, click on “Upload.”</w:t>
                        </w:r>
                      </w:p>
                    </w:txbxContent>
                  </v:textbox>
                </v:roundrect>
                <w10:anchorlock/>
              </v:group>
            </w:pict>
          </mc:Fallback>
        </mc:AlternateContent>
      </w:r>
    </w:p>
    <w:p w:rsidR="001A0DFD" w:rsidRDefault="00065BE9">
      <w:pPr>
        <w:rPr>
          <w:rFonts w:asciiTheme="majorHAnsi" w:hAnsiTheme="majorHAnsi"/>
          <w:noProof/>
        </w:rPr>
      </w:pPr>
      <w:r>
        <w:rPr>
          <w:rFonts w:asciiTheme="majorHAnsi" w:hAnsiTheme="majorHAnsi"/>
          <w:noProof/>
        </w:rPr>
        <w:t>Finally, see the Grading Rubric for Lab 1 in this content module.  The rurbric is what I will use to grade your submission.</w:t>
      </w:r>
    </w:p>
    <w:p w:rsidR="000F1C46" w:rsidRPr="006C1F79" w:rsidRDefault="000F1C46">
      <w:pPr>
        <w:rPr>
          <w:rFonts w:asciiTheme="majorHAnsi" w:hAnsiTheme="majorHAnsi"/>
        </w:rPr>
      </w:pPr>
    </w:p>
    <w:sectPr w:rsidR="000F1C46" w:rsidRPr="006C1F79" w:rsidSect="001A0DFD">
      <w:headerReference w:type="even" r:id="rId19"/>
      <w:headerReference w:type="default" r:id="rId20"/>
      <w:footerReference w:type="even" r:id="rId21"/>
      <w:footerReference w:type="default" r:id="rId22"/>
      <w:headerReference w:type="first" r:id="rId23"/>
      <w:footerReference w:type="first" r:id="rId24"/>
      <w:pgSz w:w="15840" w:h="12240" w:orient="landscape"/>
      <w:pgMar w:top="630" w:right="1080" w:bottom="1350" w:left="117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DFD" w:rsidRDefault="001A0DFD">
      <w:r>
        <w:separator/>
      </w:r>
    </w:p>
  </w:endnote>
  <w:endnote w:type="continuationSeparator" w:id="0">
    <w:p w:rsidR="001A0DFD" w:rsidRDefault="001A0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rush Script MT Italic">
    <w:panose1 w:val="03060802040406070304"/>
    <w:charset w:val="00"/>
    <w:family w:val="auto"/>
    <w:pitch w:val="variable"/>
    <w:sig w:usb0="00000003" w:usb1="00000000" w:usb2="00000000" w:usb3="00000000" w:csb0="0025003B"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A0DFD" w:rsidRDefault="001A0D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A0DFD" w:rsidRDefault="001A0DF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A0DFD" w:rsidRDefault="001A0D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DFD" w:rsidRDefault="001A0DFD">
      <w:r>
        <w:separator/>
      </w:r>
    </w:p>
  </w:footnote>
  <w:footnote w:type="continuationSeparator" w:id="0">
    <w:p w:rsidR="001A0DFD" w:rsidRDefault="001A0D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A0DFD" w:rsidRDefault="00F51EDB">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8.35pt;height:50.75pt;rotation:315;z-index:-251654144;mso-wrap-edited:f;mso-position-horizontal:center;mso-position-horizontal-relative:margin;mso-position-vertical:center;mso-position-vertical-relative:margin" wrapcoords="21251 7941 21193 7623 19916 7623 19770 7941 19625 8894 19509 10482 19190 7941 18870 6988 18696 8894 18290 6035 18145 5717 17970 7941 17738 7941 17651 8258 17564 10482 17245 7941 17100 7941 16954 11435 16693 8258 16141 6352 15967 7623 15125 4447 14400 4764 14283 5400 14225 7305 14225 10164 11351 -14611 12425 4764 12251 6035 12222 7941 12687 14929 11758 5400 11554 3811 11264 6670 10509 4447 10335 5400 10103 8258 9725 5400 9319 3811 9116 6035 9174 12070 9232 13023 8738 14294 7693 5400 7490 4129 7287 6035 6503 4447 6270 5400 6096 7305 5574 4764 5400 4447 5109 7305 5109 9211 5400 13976 4587 5400 4325 3811 4064 6670 3629 4764 3570 5400 3512 7941 3222 5082 2787 3811 2583 5400 2351 9529 2003 5717 1480 3811 1306 5400 609 5082 464 4447 203 5400 58 6670 145 13658 0 14611 203 16835 232 16835 493 17470 783 15882 958 15247 1683 17470 2235 14929 3019 17470 4819 16835 4906 15564 5516 18423 5661 16835 5893 16835 5893 15564 5661 9847 6387 17470 6938 16199 7577 17470 7635 16835 7983 16835 7983 15882 7751 11117 8680 14294 8854 15564 9522 17788 9580 16835 9929 16835 9958 15882 9783 11752 10219 15882 10712 18423 10916 16517 11554 16835 11990 16835 12193 15882 12687 18423 13064 14929 13093 13023 12948 10482 13093 8576 12948 6035 11322 -14611 14283 16835 14458 16835 14487 13023 15067 17152 15270 16517 15300 14611 15445 15882 16083 17788 16316 15882 16403 12070 16896 17152 17506 17152 17593 16835 17651 15882 17767 13023 18377 17788 18580 15882 18870 17470 19422 16199 20032 17470 20177 17152 21396 17152 21454 16517 21454 10164 21251 7941" fillcolor="black" stroked="f">
          <v:fill opacity="10485f"/>
          <v:textpath style="font-family:&quot;Calibri&quot;;font-size:1pt" string="SOCI1101  2013  Newtso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A0DFD" w:rsidRDefault="00F51EDB">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8.35pt;height:50.75pt;rotation:315;z-index:-251656192;mso-wrap-edited:f;mso-position-horizontal:center;mso-position-horizontal-relative:margin;mso-position-vertical:center;mso-position-vertical-relative:margin" wrapcoords="21251 7941 21193 7623 19916 7623 19770 7941 19625 8894 19509 10482 19190 7941 18870 6988 18696 8894 18290 6035 18145 5717 17970 7941 17738 7941 17651 8258 17564 10482 17245 7941 17100 7941 16954 11435 16693 8258 16141 6352 15967 7623 15125 4447 14400 4764 14283 5400 14225 7305 14225 10164 11351 -14611 12425 4764 12251 6035 12222 7941 12687 14929 11758 5400 11554 3811 11264 6670 10509 4447 10335 5400 10103 8258 9725 5400 9319 3811 9116 6035 9174 12070 9232 13023 8738 14294 7693 5400 7490 4129 7287 6035 6503 4447 6270 5400 6096 7305 5574 4764 5400 4447 5109 7305 5109 9211 5400 13976 4587 5400 4325 3811 4064 6670 3629 4764 3570 5400 3512 7941 3222 5082 2787 3811 2583 5400 2351 9529 2003 5717 1480 3811 1306 5400 609 5082 464 4447 203 5400 58 6670 145 13658 0 14611 203 16835 232 16835 493 17470 783 15882 958 15247 1683 17470 2235 14929 3019 17470 4819 16835 4906 15564 5516 18423 5661 16835 5893 16835 5893 15564 5661 9847 6387 17470 6938 16199 7577 17470 7635 16835 7983 16835 7983 15882 7751 11117 8680 14294 8854 15564 9522 17788 9580 16835 9929 16835 9958 15882 9783 11752 10219 15882 10712 18423 10916 16517 11554 16835 11990 16835 12193 15882 12687 18423 13064 14929 13093 13023 12948 10482 13093 8576 12948 6035 11322 -14611 14283 16835 14458 16835 14487 13023 15067 17152 15270 16517 15300 14611 15445 15882 16083 17788 16316 15882 16403 12070 16896 17152 17506 17152 17593 16835 17651 15882 17767 13023 18377 17788 18580 15882 18870 17470 19422 16199 20032 17470 20177 17152 21396 17152 21454 16517 21454 10164 21251 7941" fillcolor="black" stroked="f">
          <v:fill opacity="10485f"/>
          <v:textpath style="font-family:&quot;Calibri&quot;;font-size:1pt" string="SOCI1101  2013  Newtson"/>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A0DFD" w:rsidRDefault="00F51EDB">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58.35pt;height:50.75pt;rotation:315;z-index:-251652096;mso-wrap-edited:f;mso-position-horizontal:center;mso-position-horizontal-relative:margin;mso-position-vertical:center;mso-position-vertical-relative:margin" wrapcoords="21251 7941 21193 7623 19916 7623 19770 7941 19625 8894 19509 10482 19190 7941 18870 6988 18696 8894 18290 6035 18145 5717 17970 7941 17738 7941 17651 8258 17564 10482 17245 7941 17100 7941 16954 11435 16693 8258 16141 6352 15967 7623 15125 4447 14400 4764 14283 5400 14225 7305 14225 10164 11351 -14611 12425 4764 12251 6035 12222 7941 12687 14929 11758 5400 11554 3811 11264 6670 10509 4447 10335 5400 10103 8258 9725 5400 9319 3811 9116 6035 9174 12070 9232 13023 8738 14294 7693 5400 7490 4129 7287 6035 6503 4447 6270 5400 6096 7305 5574 4764 5400 4447 5109 7305 5109 9211 5400 13976 4587 5400 4325 3811 4064 6670 3629 4764 3570 5400 3512 7941 3222 5082 2787 3811 2583 5400 2351 9529 2003 5717 1480 3811 1306 5400 609 5082 464 4447 203 5400 58 6670 145 13658 0 14611 203 16835 232 16835 493 17470 783 15882 958 15247 1683 17470 2235 14929 3019 17470 4819 16835 4906 15564 5516 18423 5661 16835 5893 16835 5893 15564 5661 9847 6387 17470 6938 16199 7577 17470 7635 16835 7983 16835 7983 15882 7751 11117 8680 14294 8854 15564 9522 17788 9580 16835 9929 16835 9958 15882 9783 11752 10219 15882 10712 18423 10916 16517 11554 16835 11990 16835 12193 15882 12687 18423 13064 14929 13093 13023 12948 10482 13093 8576 12948 6035 11322 -14611 14283 16835 14458 16835 14487 13023 15067 17152 15270 16517 15300 14611 15445 15882 16083 17788 16316 15882 16403 12070 16896 17152 17506 17152 17593 16835 17651 15882 17767 13023 18377 17788 18580 15882 18870 17470 19422 16199 20032 17470 20177 17152 21396 17152 21454 16517 21454 10164 21251 7941" fillcolor="black" stroked="f">
          <v:fill opacity="10485f"/>
          <v:textpath style="font-family:&quot;Calibri&quot;;font-size:1pt" string="SOCI1101  2013  Newtso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04AE"/>
    <w:multiLevelType w:val="multilevel"/>
    <w:tmpl w:val="BC4C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7FE"/>
    <w:rsid w:val="00065BE9"/>
    <w:rsid w:val="000D0BB2"/>
    <w:rsid w:val="000E2C00"/>
    <w:rsid w:val="000E5210"/>
    <w:rsid w:val="000F1C46"/>
    <w:rsid w:val="000F244C"/>
    <w:rsid w:val="00127460"/>
    <w:rsid w:val="001A0DFD"/>
    <w:rsid w:val="001B771A"/>
    <w:rsid w:val="002E38C5"/>
    <w:rsid w:val="002E3BAA"/>
    <w:rsid w:val="00354D77"/>
    <w:rsid w:val="0038138D"/>
    <w:rsid w:val="00437EEF"/>
    <w:rsid w:val="00445320"/>
    <w:rsid w:val="00472C27"/>
    <w:rsid w:val="006067FE"/>
    <w:rsid w:val="00616F37"/>
    <w:rsid w:val="00617037"/>
    <w:rsid w:val="00682EA1"/>
    <w:rsid w:val="00694726"/>
    <w:rsid w:val="006C1F79"/>
    <w:rsid w:val="006D77FF"/>
    <w:rsid w:val="00713C2D"/>
    <w:rsid w:val="007271E5"/>
    <w:rsid w:val="007C4AD2"/>
    <w:rsid w:val="00821A31"/>
    <w:rsid w:val="008441BB"/>
    <w:rsid w:val="008556DE"/>
    <w:rsid w:val="00883C77"/>
    <w:rsid w:val="008B1A91"/>
    <w:rsid w:val="008E489E"/>
    <w:rsid w:val="00915D41"/>
    <w:rsid w:val="009468EE"/>
    <w:rsid w:val="00954540"/>
    <w:rsid w:val="009D2585"/>
    <w:rsid w:val="00A0749C"/>
    <w:rsid w:val="00A230BB"/>
    <w:rsid w:val="00A24D74"/>
    <w:rsid w:val="00A34F3F"/>
    <w:rsid w:val="00AE2310"/>
    <w:rsid w:val="00B16170"/>
    <w:rsid w:val="00BC6317"/>
    <w:rsid w:val="00BD1F62"/>
    <w:rsid w:val="00C95E2E"/>
    <w:rsid w:val="00EB091E"/>
    <w:rsid w:val="00EC42EF"/>
    <w:rsid w:val="00F51EDB"/>
    <w:rsid w:val="00F7558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94726"/>
    <w:rPr>
      <w:color w:val="0000FF" w:themeColor="hyperlink"/>
      <w:u w:val="single"/>
    </w:rPr>
  </w:style>
  <w:style w:type="table" w:styleId="TableGrid">
    <w:name w:val="Table Grid"/>
    <w:basedOn w:val="TableNormal"/>
    <w:uiPriority w:val="59"/>
    <w:rsid w:val="00A24D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441BB"/>
    <w:rPr>
      <w:sz w:val="18"/>
      <w:szCs w:val="18"/>
    </w:rPr>
  </w:style>
  <w:style w:type="paragraph" w:styleId="CommentText">
    <w:name w:val="annotation text"/>
    <w:basedOn w:val="Normal"/>
    <w:link w:val="CommentTextChar"/>
    <w:uiPriority w:val="99"/>
    <w:semiHidden/>
    <w:unhideWhenUsed/>
    <w:rsid w:val="008441BB"/>
  </w:style>
  <w:style w:type="character" w:customStyle="1" w:styleId="CommentTextChar">
    <w:name w:val="Comment Text Char"/>
    <w:basedOn w:val="DefaultParagraphFont"/>
    <w:link w:val="CommentText"/>
    <w:uiPriority w:val="99"/>
    <w:semiHidden/>
    <w:rsid w:val="008441BB"/>
  </w:style>
  <w:style w:type="paragraph" w:styleId="CommentSubject">
    <w:name w:val="annotation subject"/>
    <w:basedOn w:val="CommentText"/>
    <w:next w:val="CommentText"/>
    <w:link w:val="CommentSubjectChar"/>
    <w:uiPriority w:val="99"/>
    <w:semiHidden/>
    <w:unhideWhenUsed/>
    <w:rsid w:val="008441BB"/>
    <w:rPr>
      <w:b/>
      <w:bCs/>
      <w:sz w:val="20"/>
      <w:szCs w:val="20"/>
    </w:rPr>
  </w:style>
  <w:style w:type="character" w:customStyle="1" w:styleId="CommentSubjectChar">
    <w:name w:val="Comment Subject Char"/>
    <w:basedOn w:val="CommentTextChar"/>
    <w:link w:val="CommentSubject"/>
    <w:uiPriority w:val="99"/>
    <w:semiHidden/>
    <w:rsid w:val="008441BB"/>
    <w:rPr>
      <w:b/>
      <w:bCs/>
      <w:sz w:val="20"/>
      <w:szCs w:val="20"/>
    </w:rPr>
  </w:style>
  <w:style w:type="paragraph" w:styleId="BalloonText">
    <w:name w:val="Balloon Text"/>
    <w:basedOn w:val="Normal"/>
    <w:link w:val="BalloonTextChar"/>
    <w:uiPriority w:val="99"/>
    <w:semiHidden/>
    <w:unhideWhenUsed/>
    <w:rsid w:val="008441BB"/>
    <w:rPr>
      <w:rFonts w:ascii="Lucida Grande" w:hAnsi="Lucida Grande"/>
      <w:sz w:val="18"/>
      <w:szCs w:val="18"/>
    </w:rPr>
  </w:style>
  <w:style w:type="character" w:customStyle="1" w:styleId="BalloonTextChar">
    <w:name w:val="Balloon Text Char"/>
    <w:basedOn w:val="DefaultParagraphFont"/>
    <w:link w:val="BalloonText"/>
    <w:uiPriority w:val="99"/>
    <w:semiHidden/>
    <w:rsid w:val="008441BB"/>
    <w:rPr>
      <w:rFonts w:ascii="Lucida Grande" w:hAnsi="Lucida Grande"/>
      <w:sz w:val="18"/>
      <w:szCs w:val="18"/>
    </w:rPr>
  </w:style>
  <w:style w:type="paragraph" w:styleId="DocumentMap">
    <w:name w:val="Document Map"/>
    <w:basedOn w:val="Normal"/>
    <w:link w:val="DocumentMapChar"/>
    <w:uiPriority w:val="99"/>
    <w:semiHidden/>
    <w:unhideWhenUsed/>
    <w:rsid w:val="00A0749C"/>
    <w:rPr>
      <w:rFonts w:ascii="Lucida Grande" w:hAnsi="Lucida Grande"/>
    </w:rPr>
  </w:style>
  <w:style w:type="character" w:customStyle="1" w:styleId="DocumentMapChar">
    <w:name w:val="Document Map Char"/>
    <w:basedOn w:val="DefaultParagraphFont"/>
    <w:link w:val="DocumentMap"/>
    <w:uiPriority w:val="99"/>
    <w:semiHidden/>
    <w:rsid w:val="00A0749C"/>
    <w:rPr>
      <w:rFonts w:ascii="Lucida Grande" w:hAnsi="Lucida Grande"/>
    </w:rPr>
  </w:style>
  <w:style w:type="paragraph" w:styleId="Header">
    <w:name w:val="header"/>
    <w:basedOn w:val="Normal"/>
    <w:link w:val="HeaderChar"/>
    <w:uiPriority w:val="99"/>
    <w:unhideWhenUsed/>
    <w:rsid w:val="00A0749C"/>
    <w:pPr>
      <w:tabs>
        <w:tab w:val="center" w:pos="4320"/>
        <w:tab w:val="right" w:pos="8640"/>
      </w:tabs>
    </w:pPr>
  </w:style>
  <w:style w:type="character" w:customStyle="1" w:styleId="HeaderChar">
    <w:name w:val="Header Char"/>
    <w:basedOn w:val="DefaultParagraphFont"/>
    <w:link w:val="Header"/>
    <w:uiPriority w:val="99"/>
    <w:rsid w:val="00A0749C"/>
  </w:style>
  <w:style w:type="paragraph" w:styleId="Footer">
    <w:name w:val="footer"/>
    <w:basedOn w:val="Normal"/>
    <w:link w:val="FooterChar"/>
    <w:uiPriority w:val="99"/>
    <w:unhideWhenUsed/>
    <w:rsid w:val="00A0749C"/>
    <w:pPr>
      <w:tabs>
        <w:tab w:val="center" w:pos="4320"/>
        <w:tab w:val="right" w:pos="8640"/>
      </w:tabs>
    </w:pPr>
  </w:style>
  <w:style w:type="character" w:customStyle="1" w:styleId="FooterChar">
    <w:name w:val="Footer Char"/>
    <w:basedOn w:val="DefaultParagraphFont"/>
    <w:link w:val="Footer"/>
    <w:uiPriority w:val="99"/>
    <w:rsid w:val="00A0749C"/>
  </w:style>
  <w:style w:type="character" w:styleId="FollowedHyperlink">
    <w:name w:val="FollowedHyperlink"/>
    <w:basedOn w:val="DefaultParagraphFont"/>
    <w:uiPriority w:val="99"/>
    <w:semiHidden/>
    <w:unhideWhenUsed/>
    <w:rsid w:val="00445320"/>
    <w:rPr>
      <w:color w:val="800080" w:themeColor="followedHyperlink"/>
      <w:u w:val="single"/>
    </w:rPr>
  </w:style>
  <w:style w:type="paragraph" w:styleId="NormalWeb">
    <w:name w:val="Normal (Web)"/>
    <w:basedOn w:val="Normal"/>
    <w:uiPriority w:val="99"/>
    <w:semiHidden/>
    <w:unhideWhenUsed/>
    <w:rsid w:val="00915D41"/>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94726"/>
    <w:rPr>
      <w:color w:val="0000FF" w:themeColor="hyperlink"/>
      <w:u w:val="single"/>
    </w:rPr>
  </w:style>
  <w:style w:type="table" w:styleId="TableGrid">
    <w:name w:val="Table Grid"/>
    <w:basedOn w:val="TableNormal"/>
    <w:uiPriority w:val="59"/>
    <w:rsid w:val="00A24D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441BB"/>
    <w:rPr>
      <w:sz w:val="18"/>
      <w:szCs w:val="18"/>
    </w:rPr>
  </w:style>
  <w:style w:type="paragraph" w:styleId="CommentText">
    <w:name w:val="annotation text"/>
    <w:basedOn w:val="Normal"/>
    <w:link w:val="CommentTextChar"/>
    <w:uiPriority w:val="99"/>
    <w:semiHidden/>
    <w:unhideWhenUsed/>
    <w:rsid w:val="008441BB"/>
  </w:style>
  <w:style w:type="character" w:customStyle="1" w:styleId="CommentTextChar">
    <w:name w:val="Comment Text Char"/>
    <w:basedOn w:val="DefaultParagraphFont"/>
    <w:link w:val="CommentText"/>
    <w:uiPriority w:val="99"/>
    <w:semiHidden/>
    <w:rsid w:val="008441BB"/>
  </w:style>
  <w:style w:type="paragraph" w:styleId="CommentSubject">
    <w:name w:val="annotation subject"/>
    <w:basedOn w:val="CommentText"/>
    <w:next w:val="CommentText"/>
    <w:link w:val="CommentSubjectChar"/>
    <w:uiPriority w:val="99"/>
    <w:semiHidden/>
    <w:unhideWhenUsed/>
    <w:rsid w:val="008441BB"/>
    <w:rPr>
      <w:b/>
      <w:bCs/>
      <w:sz w:val="20"/>
      <w:szCs w:val="20"/>
    </w:rPr>
  </w:style>
  <w:style w:type="character" w:customStyle="1" w:styleId="CommentSubjectChar">
    <w:name w:val="Comment Subject Char"/>
    <w:basedOn w:val="CommentTextChar"/>
    <w:link w:val="CommentSubject"/>
    <w:uiPriority w:val="99"/>
    <w:semiHidden/>
    <w:rsid w:val="008441BB"/>
    <w:rPr>
      <w:b/>
      <w:bCs/>
      <w:sz w:val="20"/>
      <w:szCs w:val="20"/>
    </w:rPr>
  </w:style>
  <w:style w:type="paragraph" w:styleId="BalloonText">
    <w:name w:val="Balloon Text"/>
    <w:basedOn w:val="Normal"/>
    <w:link w:val="BalloonTextChar"/>
    <w:uiPriority w:val="99"/>
    <w:semiHidden/>
    <w:unhideWhenUsed/>
    <w:rsid w:val="008441BB"/>
    <w:rPr>
      <w:rFonts w:ascii="Lucida Grande" w:hAnsi="Lucida Grande"/>
      <w:sz w:val="18"/>
      <w:szCs w:val="18"/>
    </w:rPr>
  </w:style>
  <w:style w:type="character" w:customStyle="1" w:styleId="BalloonTextChar">
    <w:name w:val="Balloon Text Char"/>
    <w:basedOn w:val="DefaultParagraphFont"/>
    <w:link w:val="BalloonText"/>
    <w:uiPriority w:val="99"/>
    <w:semiHidden/>
    <w:rsid w:val="008441BB"/>
    <w:rPr>
      <w:rFonts w:ascii="Lucida Grande" w:hAnsi="Lucida Grande"/>
      <w:sz w:val="18"/>
      <w:szCs w:val="18"/>
    </w:rPr>
  </w:style>
  <w:style w:type="paragraph" w:styleId="DocumentMap">
    <w:name w:val="Document Map"/>
    <w:basedOn w:val="Normal"/>
    <w:link w:val="DocumentMapChar"/>
    <w:uiPriority w:val="99"/>
    <w:semiHidden/>
    <w:unhideWhenUsed/>
    <w:rsid w:val="00A0749C"/>
    <w:rPr>
      <w:rFonts w:ascii="Lucida Grande" w:hAnsi="Lucida Grande"/>
    </w:rPr>
  </w:style>
  <w:style w:type="character" w:customStyle="1" w:styleId="DocumentMapChar">
    <w:name w:val="Document Map Char"/>
    <w:basedOn w:val="DefaultParagraphFont"/>
    <w:link w:val="DocumentMap"/>
    <w:uiPriority w:val="99"/>
    <w:semiHidden/>
    <w:rsid w:val="00A0749C"/>
    <w:rPr>
      <w:rFonts w:ascii="Lucida Grande" w:hAnsi="Lucida Grande"/>
    </w:rPr>
  </w:style>
  <w:style w:type="paragraph" w:styleId="Header">
    <w:name w:val="header"/>
    <w:basedOn w:val="Normal"/>
    <w:link w:val="HeaderChar"/>
    <w:uiPriority w:val="99"/>
    <w:unhideWhenUsed/>
    <w:rsid w:val="00A0749C"/>
    <w:pPr>
      <w:tabs>
        <w:tab w:val="center" w:pos="4320"/>
        <w:tab w:val="right" w:pos="8640"/>
      </w:tabs>
    </w:pPr>
  </w:style>
  <w:style w:type="character" w:customStyle="1" w:styleId="HeaderChar">
    <w:name w:val="Header Char"/>
    <w:basedOn w:val="DefaultParagraphFont"/>
    <w:link w:val="Header"/>
    <w:uiPriority w:val="99"/>
    <w:rsid w:val="00A0749C"/>
  </w:style>
  <w:style w:type="paragraph" w:styleId="Footer">
    <w:name w:val="footer"/>
    <w:basedOn w:val="Normal"/>
    <w:link w:val="FooterChar"/>
    <w:uiPriority w:val="99"/>
    <w:unhideWhenUsed/>
    <w:rsid w:val="00A0749C"/>
    <w:pPr>
      <w:tabs>
        <w:tab w:val="center" w:pos="4320"/>
        <w:tab w:val="right" w:pos="8640"/>
      </w:tabs>
    </w:pPr>
  </w:style>
  <w:style w:type="character" w:customStyle="1" w:styleId="FooterChar">
    <w:name w:val="Footer Char"/>
    <w:basedOn w:val="DefaultParagraphFont"/>
    <w:link w:val="Footer"/>
    <w:uiPriority w:val="99"/>
    <w:rsid w:val="00A0749C"/>
  </w:style>
  <w:style w:type="character" w:styleId="FollowedHyperlink">
    <w:name w:val="FollowedHyperlink"/>
    <w:basedOn w:val="DefaultParagraphFont"/>
    <w:uiPriority w:val="99"/>
    <w:semiHidden/>
    <w:unhideWhenUsed/>
    <w:rsid w:val="00445320"/>
    <w:rPr>
      <w:color w:val="800080" w:themeColor="followedHyperlink"/>
      <w:u w:val="single"/>
    </w:rPr>
  </w:style>
  <w:style w:type="paragraph" w:styleId="NormalWeb">
    <w:name w:val="Normal (Web)"/>
    <w:basedOn w:val="Normal"/>
    <w:uiPriority w:val="99"/>
    <w:semiHidden/>
    <w:unhideWhenUsed/>
    <w:rsid w:val="00915D41"/>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6500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kff.org/entmedia/upload/Key-Facts-TV-Violence.pdf" TargetMode="External"/><Relationship Id="rId12" Type="http://schemas.openxmlformats.org/officeDocument/2006/relationships/image" Target="media/image3.png"/><Relationship Id="rId13" Type="http://schemas.openxmlformats.org/officeDocument/2006/relationships/hyperlink" Target="http://www.audiencedialogue.net/kya16a.html"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medialit.org/reading-room/defining-media-violence-its-not-so-easy"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45A05-497A-E54C-B49E-DA350A397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747</Words>
  <Characters>4261</Characters>
  <Application>Microsoft Macintosh Word</Application>
  <DocSecurity>0</DocSecurity>
  <Lines>35</Lines>
  <Paragraphs>9</Paragraphs>
  <ScaleCrop>false</ScaleCrop>
  <Company>Columbus State University</Company>
  <LinksUpToDate>false</LinksUpToDate>
  <CharactersWithSpaces>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Newtson</dc:creator>
  <cp:keywords/>
  <cp:lastModifiedBy>Jabin Stepp</cp:lastModifiedBy>
  <cp:revision>2</cp:revision>
  <cp:lastPrinted>2011-01-20T21:29:00Z</cp:lastPrinted>
  <dcterms:created xsi:type="dcterms:W3CDTF">2017-03-13T18:15:00Z</dcterms:created>
  <dcterms:modified xsi:type="dcterms:W3CDTF">2017-03-13T18:15:00Z</dcterms:modified>
</cp:coreProperties>
</file>